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C5BA8" w14:textId="70FA05C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r 1.0 dt 29th F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 2024</w:t>
      </w:r>
    </w:p>
    <w:p w14:paraId="32A51C7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341D24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3.5.1.1(1)-  pUqrNA | paqScAt | uqta |</w:t>
      </w:r>
    </w:p>
    <w:p w14:paraId="0F2DC258" w14:textId="6295D92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pUqrNA paqScAt paqScAt pUqrNA pUqrNA paqScA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ta paqScAt pUqrNA pUqrNA paqScA duqta | </w:t>
      </w:r>
    </w:p>
    <w:p w14:paraId="698572C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3.5.1.1(2)-  paqScAt | uqta | pUqrNA |</w:t>
      </w:r>
    </w:p>
    <w:p w14:paraId="3F92023B" w14:textId="1D42C34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paqScA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 paqScAt paqScA duqta pUqrNA pUqrN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ta paqScAt paqScA duqta pUqrNA | </w:t>
      </w:r>
    </w:p>
    <w:p w14:paraId="5F6C708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3.5.1.1(3)-  uqta | pUqrNA | puqrastA$t |</w:t>
      </w:r>
    </w:p>
    <w:p w14:paraId="5E25650C" w14:textId="448530A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uqta pUqrNA pUqrN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 pUqrNA puqrastA$t puqrastA$t pUqrN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ta pUqrNA puqrastA$t | </w:t>
      </w:r>
    </w:p>
    <w:p w14:paraId="5BA2692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3.5.1.1(4)-  pUqrNA | puqrastA$t | ut |</w:t>
      </w:r>
    </w:p>
    <w:p w14:paraId="00A9F22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pUqrNA puqrastA$t puqrastA$t pUqrNA pUqrNA puqrastAq dudut puqrastA$t pUqrNA pUqrNA puqrastAq dut | </w:t>
      </w:r>
    </w:p>
    <w:p w14:paraId="12BBF0A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3.5.1.1(5)-  puqrastA$t | ut | maqddhyaqtaH |</w:t>
      </w:r>
    </w:p>
    <w:p w14:paraId="4F0CF843" w14:textId="612EDDA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puqrastAq dudut puqrastA$t puqrastAq dun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ma#ddhyaqta ut puqrastA$t puqrastAq dun ma#ddhyaqtaH | </w:t>
      </w:r>
    </w:p>
    <w:p w14:paraId="3F9CF86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3.5.1.1(6)-  ut | maqddhyaqtaH | pauqrNaqmAqsI |</w:t>
      </w:r>
    </w:p>
    <w:p w14:paraId="03F218F5" w14:textId="6B1B3E8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un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ma#ddhyaqta udun ma#ddhyaqtaH pau$rNamAqsI pau$rNamAqsI ma#ddhyaqta udun ma#ddhyaqtaH pau$rNamAqsI | </w:t>
      </w:r>
    </w:p>
    <w:p w14:paraId="79B40F7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3.5.1.1(7)-  maqddhyaqtaH | pauqrNaqmAqsI | jiqgAqyaq ||</w:t>
      </w:r>
    </w:p>
    <w:p w14:paraId="0BC17B35" w14:textId="7F6364C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maqddhyaqtaH pau$rNamAqsI pau$rNamAqsI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ma#ddhyaqtaH pau$rNamAqsI ji#gAya jigAya paurNamAqsI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ma#ddhyaqtaH pau$rNamAqsI ji#gAya | </w:t>
      </w:r>
    </w:p>
    <w:p w14:paraId="18A05E3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3.5.1.1(8)-  pauqrNaqmAqsI | jiqgAqyaq ||</w:t>
      </w:r>
    </w:p>
    <w:p w14:paraId="5B4B6C8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pauqrNaqmAqsI ji#gAya jigAya paurNamAqsI pau$rNamAqsI ji#gAya | </w:t>
      </w:r>
    </w:p>
    <w:p w14:paraId="778E426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3.5.1.1(8)-  pauqrNaqmAqsI |</w:t>
      </w:r>
    </w:p>
    <w:p w14:paraId="2795D2A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pauqrNaqmAqsIti# paurNa - mAqsI | </w:t>
      </w:r>
    </w:p>
    <w:p w14:paraId="39BEAF0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3.5.1.1(9)-  jiqgAqyaq ||</w:t>
      </w:r>
    </w:p>
    <w:p w14:paraId="634D6407" w14:textId="0098193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jiqgAqy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jigAya | </w:t>
      </w:r>
    </w:p>
    <w:p w14:paraId="2B033B22" w14:textId="72A3533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3.5.1.1(10)-  tasyA$m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adhi# |</w:t>
      </w:r>
    </w:p>
    <w:p w14:paraId="360051FB" w14:textId="0AD9B97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tasyA$m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stasyAqm tasyA$m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stasyAqm tasyA$m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adhi# | </w:t>
      </w:r>
    </w:p>
    <w:p w14:paraId="4555E0BA" w14:textId="25809BD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adhi# | saqM~Mvasa#ntaH |</w:t>
      </w:r>
    </w:p>
    <w:p w14:paraId="0A9B118C" w14:textId="668411F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adhi# saqM~Mvasa#ntaH saqM~Mvasaqnt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adhi# saqM~Mvasa#ntaH | </w:t>
      </w:r>
    </w:p>
    <w:p w14:paraId="79FCD064" w14:textId="30FFCD0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3.5.1.1(12)-  adhi# | saqM~Mvasa#ntaH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D396CB" w14:textId="652B248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adhi# saqM~Mvasa#ntaH saqM~Mvasaqnt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&amp;dhyadhi# saqM~Mvasa#nta uttaqma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saqM~Mvasaqnt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&amp;dhyadhi# saqM~Mvasa#nta 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4CDD5C" w14:textId="432960E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3.5.1.1(13)-  saqM~Mvasa#ntaH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31D4F6C1" w14:textId="19C8184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saqM~Mvasa#nta uttaqma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saqM~Mvasa#ntaH saqM~Mvasa#nta 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nAka# 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saqM~Mvasa#ntaH saqM~Mvasa#nta 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0B05E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3.5.1.1(13)-  saqM~Mvasa#ntaH |</w:t>
      </w:r>
    </w:p>
    <w:p w14:paraId="0BEE6D2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saqM~Mvasa#ntaq iti# saM - vasa#ntaH | </w:t>
      </w:r>
    </w:p>
    <w:p w14:paraId="54DF0D4C" w14:textId="4A167B9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3.5.1.1(14)-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iqha |</w:t>
      </w:r>
    </w:p>
    <w:p w14:paraId="0C0DEE0F" w14:textId="14DF861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nAka# uttaqma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nAka#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ha nAka# uttaqma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nAka# iqha | </w:t>
      </w:r>
    </w:p>
    <w:p w14:paraId="0D7279F0" w14:textId="64D7EAA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3.5.1.1(14)-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BCA069" w14:textId="37FA1F2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uqttaqma ityu#t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62CD24" w14:textId="10A6DB9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3.5.1.1(15)- 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iqha | mAqdaqyaqntAqm ||</w:t>
      </w:r>
    </w:p>
    <w:p w14:paraId="7F648E41" w14:textId="61304C0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nAka#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ha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nAka# iqha mA#dayantAm mAdayantA miqha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nAka# iqha mA#dayantAm | </w:t>
      </w:r>
    </w:p>
    <w:p w14:paraId="4FB24BF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3.5.1.1(16)-  iqha | mAqdaqyaqntAqm ||</w:t>
      </w:r>
    </w:p>
    <w:p w14:paraId="06187855" w14:textId="20722D1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iqha mA#dayantAm mAdayantA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ha mA#dayantAm | </w:t>
      </w:r>
    </w:p>
    <w:p w14:paraId="73CCFA3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3.5.1.1(17)-  mAqdaqyaqntAqm ||</w:t>
      </w:r>
    </w:p>
    <w:p w14:paraId="19A7152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mAqdaqyaqntAqmiti# mAdayantAm | </w:t>
      </w:r>
    </w:p>
    <w:p w14:paraId="39E41E10" w14:textId="6EF7A41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3.5.1.1(18)-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</w:t>
      </w:r>
    </w:p>
    <w:p w14:paraId="7F6226EC" w14:textId="732E6C1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37C2723" w14:textId="64821B2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ada#dhuH |</w:t>
      </w:r>
    </w:p>
    <w:p w14:paraId="7CF67035" w14:textId="21B7AD6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ada#dhuq rada#dhur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ada#dhuH | </w:t>
      </w:r>
    </w:p>
    <w:p w14:paraId="153BA342" w14:textId="6B94B07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ada#dhuH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ya$m |</w:t>
      </w:r>
    </w:p>
    <w:p w14:paraId="2BF2D426" w14:textId="5F9C2AD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ada#dhuq rada#dhur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ada#dhur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yaq mada#dhur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ada#dhur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1DC17FFC" w14:textId="4CB53C3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3.5.1.1(21)-  ada#dhuH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ya$m | amA#vAsy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57B9A5" w14:textId="44EACF2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ada#dhur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yaq mada#dhuq rada#dhur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yaq mamA#vAqsy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&amp;mA#vAsy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yaq mada#dhuq rada#dhur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yaq mamA#vAsy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79B346" w14:textId="67FC401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3.5.1.1(22)-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ya$m | amA#vAsy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saqM~Mvasa#ntaH | (GS-3.5-1)</w:t>
      </w:r>
    </w:p>
    <w:p w14:paraId="12DF7773" w14:textId="2467BE2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yaq mamA#vAqsy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&amp;mA#vAsy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yaq mamA#vAsy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saqM~Mvasa#ntaH saqM~Mvasaqnt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&amp;mA#vAsy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yaq mamA#vAsy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saqM~Mvasa#ntaH | </w:t>
      </w:r>
    </w:p>
    <w:p w14:paraId="21F6235D" w14:textId="21BE77A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3.5.1.1(22)-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ya$m | (GS-3.5-1)</w:t>
      </w:r>
    </w:p>
    <w:p w14:paraId="7AB75D2E" w14:textId="74C2A29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677EA8F7" w14:textId="1F8E15C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3.5.1.1(23)-  amA#vAsy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saqM~Mvasa#ntaH | maqhiqtvA || (GS-3.5-1)</w:t>
      </w:r>
    </w:p>
    <w:p w14:paraId="0125044B" w14:textId="47D3C73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amA#vAsy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saqM~Mvasa#ntaH saqM~Mvasaqnt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&amp;mA#vAqsy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&amp;mA#vAsy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saqM~Mvasa#nt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mahiqtvA ma#hiqtvA saqM~Mvasaqnt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&amp;mA#vAqsy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&amp;mA#vAsy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saqM~Mvasa#nt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mahiqtvA | </w:t>
      </w:r>
    </w:p>
    <w:p w14:paraId="04226EB1" w14:textId="6BD6D07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3.5.1.1(23)-  amA#vAsy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(GS-3.5-1)</w:t>
      </w:r>
    </w:p>
    <w:p w14:paraId="37FD2DAE" w14:textId="25BC664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amA#vAsyaq ityamA$ - vAqsy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6CE461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3.5.1.1(24)-  saqM~Mvasa#ntaH | maqhiqtvA || (GS-3.5-1)</w:t>
      </w:r>
    </w:p>
    <w:p w14:paraId="3263745D" w14:textId="4016201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saqM~Mvasa#nt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mahiqtvA ma#hiqtvA saqM~Mvasa#ntaH saqM~Mvasa#nt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mahiqtvA | </w:t>
      </w:r>
    </w:p>
    <w:p w14:paraId="2C73DA5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3.5.1.1(24)-  saqM~Mvasa#ntaH | (GS-3.5-1)</w:t>
      </w:r>
    </w:p>
    <w:p w14:paraId="738D260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saqM~Mvasa#ntaq iti# saM - vasa#ntaH | </w:t>
      </w:r>
    </w:p>
    <w:p w14:paraId="08F8F19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3.5.1.1(25)-  maqhiqtvA ||</w:t>
      </w:r>
    </w:p>
    <w:p w14:paraId="51595B9D" w14:textId="1C7BE16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maqhiqtv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mahi - tvA | </w:t>
      </w:r>
    </w:p>
    <w:p w14:paraId="6C1C787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3.5.1.1(26)-  sA | naqH | yaqj~jam |</w:t>
      </w:r>
    </w:p>
    <w:p w14:paraId="1B47472D" w14:textId="1983078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yaqj~jaM ~Myaqj~jam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yaqj~jam | </w:t>
      </w:r>
    </w:p>
    <w:p w14:paraId="1882554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3.5.1.1(27)-  naqH | yaqj~jam | piqpRuqhiq |</w:t>
      </w:r>
    </w:p>
    <w:p w14:paraId="5B0D522A" w14:textId="1CB7866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yaqj~jaM ~Myaqj~jam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yaqj~jam pi#pRuhi pipRuhi 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yaqj~jam pi#pRuhi | </w:t>
      </w:r>
    </w:p>
    <w:p w14:paraId="2915EDE6" w14:textId="4B84DA0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3.5.1.1(28)-  yaqj~jam | piqpRuqhiq | viqSvaqvAqr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495465D3" w14:textId="2967794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yaqj~jam pi#pRuhi pipRuhi yaqj~jaM ~Myaqj~jam pi#pRuhi viSvavAr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viSvavAr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pipRuhi yaqj~jaM ~Myaqj~jam pi#pRuhi viSvavAr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D31E41" w14:textId="759BA5F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3.5.1.1(29)-  piqpRuqhiq | viqSvaqvAqr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raqyim |</w:t>
      </w:r>
    </w:p>
    <w:p w14:paraId="4F3C6BD8" w14:textId="76CD4E4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piqpRuqhiq viqSvaqvAqr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viqSvaqvAqr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piqpRuqhiq piqpRuqhiq viqSvaqvAqr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raqyi(gm) raqyiM ~Mvi#SvavAr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pipRuhi pipRuhi viSvavAr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5C021B34" w14:textId="75ED9A4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3.5.1.1(30)-  viqSvaqvAqr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raqyim | naqH |</w:t>
      </w:r>
    </w:p>
    <w:p w14:paraId="57DA7CA5" w14:textId="3905038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viqSvaqvAqr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raqyi(gm) raqyiM ~Mvi#SvavAr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viSvavAr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raqyiM ~Mvi#SvavAr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viSvavAr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raqyim na#H | </w:t>
      </w:r>
    </w:p>
    <w:p w14:paraId="73ECAF36" w14:textId="6B3EC7D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3.5.1.1(30)-  viqSvaqvAqr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5A0AB2B0" w14:textId="5B5E3D2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viqSvaqvAqraq iti# viSva - 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775DE61" w14:textId="0961D7E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3.5.1.1(31)-  raqyim | naqH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qhiq |</w:t>
      </w:r>
    </w:p>
    <w:p w14:paraId="2FE12447" w14:textId="2438873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raqyi(gm)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raqyi(gm)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6B3986FD" w14:textId="61C085F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3.5.1.1(32)-  naqH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qhiq |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18FC97E4" w14:textId="415912F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qhiq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qhiq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D5BC299" w14:textId="1CE2DA8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3.5.1.1(33)-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qhiq |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suqvIra$m ||</w:t>
      </w:r>
    </w:p>
    <w:p w14:paraId="344526F9" w14:textId="20427FB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qhiq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qhiq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suqvIra(gm)# suqvIra(gm)# suBag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hi suBag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suqvIra$m | </w:t>
      </w:r>
    </w:p>
    <w:p w14:paraId="5BF4EB8F" w14:textId="48B463B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3.5.1.1(34)- 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suqvIra$m ||</w:t>
      </w:r>
    </w:p>
    <w:p w14:paraId="5DFDA344" w14:textId="698E2F4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suqvIra(gm)# suqvIra(gm)# suBag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suBag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suqvIra$m | </w:t>
      </w:r>
    </w:p>
    <w:p w14:paraId="666D4B22" w14:textId="03EEE09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3.5.1.1(34)- 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09E8329E" w14:textId="3A06ABC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suqBaqgaq iti# su - 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BEA940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3.5.1.1(35)-  suqvIra$m ||</w:t>
      </w:r>
    </w:p>
    <w:p w14:paraId="613D354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suqvIraqmiti# su - vIra$m | </w:t>
      </w:r>
    </w:p>
    <w:p w14:paraId="04316D6A" w14:textId="03B7C8D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3.5.1.1(36)-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Sa#nI | saq~ggama#nI | vasU#nAm |</w:t>
      </w:r>
    </w:p>
    <w:p w14:paraId="773F2AB6" w14:textId="7B5864D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Sa#nI saq~ggama#nI saq~ggama#nI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Sa#nI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Sa#nI saq~ggama#nIq vasU#nAqM ~MvasU#nA(gm) saq~ggama#nI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Sa#nI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Sa#nI saq~ggama#nIq vasU#nAm | </w:t>
      </w:r>
    </w:p>
    <w:p w14:paraId="4D567297" w14:textId="14C975D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3.5.1.1(36)-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Sa#nI |</w:t>
      </w:r>
    </w:p>
    <w:p w14:paraId="0876E90B" w14:textId="025FF08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SaqnIti# ni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Sa#nI | </w:t>
      </w:r>
    </w:p>
    <w:p w14:paraId="54D70AD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3.5.1.1(37)-  saq~ggama#nI | vasU#nAm | viSvA$ |</w:t>
      </w:r>
    </w:p>
    <w:p w14:paraId="58C7844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saq~ggama#nIq vasU#nAqM ~MvasU#nA(gm) saq~ggama#nI saq~ggama#nIq vasU#nAqM ~MviSvAq viSvAq vasU#nA(gm) saq~ggama#nI saq~ggama#nIq vasU#nAqM ~MviSvA$ | </w:t>
      </w:r>
    </w:p>
    <w:p w14:paraId="792AEED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3.5.1.1(37)-  saq~ggama#nI |</w:t>
      </w:r>
    </w:p>
    <w:p w14:paraId="7F196D6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saq~ggamaqnIti# saM - gama#nI | </w:t>
      </w:r>
    </w:p>
    <w:p w14:paraId="0D878E7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3.5.1.1(38)-  vasU#nAm | viSvA$ | rUqpANi# |</w:t>
      </w:r>
    </w:p>
    <w:p w14:paraId="2470668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vasU#nAqM ~MviSvAq viSvAq vasU#nAqM ~MvasU#nAqM ~MviSvA# rUqpANi# rUqpANiq viSvAq vasU#nAqM ~MvasU#nAqM ~MviSvA# rUqpANi# | </w:t>
      </w:r>
    </w:p>
    <w:p w14:paraId="071A555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3.5.1.1(39)-  viSvA$ | rUqpANi# | vasU#ni |</w:t>
      </w:r>
    </w:p>
    <w:p w14:paraId="184792B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viSvA# rUqpANi# rUqpANiq viSvAq viSvA# rUqpANiq vasU#niq vasU#ni rUqpANiq viSvAq viSvA# rUqpANiq vasU#ni | </w:t>
      </w:r>
    </w:p>
    <w:p w14:paraId="0CD52ABD" w14:textId="2EE85FE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3.5.1.1(40)-  rUqpANi# | vasU#ni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qSaya#ntI ||</w:t>
      </w:r>
    </w:p>
    <w:p w14:paraId="68D55279" w14:textId="7EEE02F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rUqpANiq vasU#niq vasU#ni rUqpANi# rUqpANiq vasU$ 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qSaya# ntyAv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qSaya#ntIq vasU#ni rUqpANi# rUqpANiq </w:t>
      </w:r>
    </w:p>
    <w:p w14:paraId="5AC9E68A" w14:textId="1E25A3D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vasU$ 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qSaya#ntI | </w:t>
      </w:r>
    </w:p>
    <w:p w14:paraId="0E9E1C45" w14:textId="67F2EEA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3.5.1.1(41)-  vasU#ni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qSaya#ntI ||</w:t>
      </w:r>
    </w:p>
    <w:p w14:paraId="62AF3844" w14:textId="3902382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vasU$ 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qSaya# ntyAv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qSaya#ntIq vasU#niq vasU$ nyAv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qSaya#ntI | </w:t>
      </w:r>
    </w:p>
    <w:p w14:paraId="770E6131" w14:textId="090EA52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3.5.1.1(42)- 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qSaya#ntI ||</w:t>
      </w:r>
    </w:p>
    <w:p w14:paraId="7DB3827E" w14:textId="74BECB5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qSayaqntItyA$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qSaya#ntI | </w:t>
      </w:r>
    </w:p>
    <w:p w14:paraId="6AA218FA" w14:textId="69BEA7B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3.5.1.1(43)-  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qSham | suqBagA$ | rarA#NA |</w:t>
      </w:r>
    </w:p>
    <w:p w14:paraId="67A51CBD" w14:textId="55122F5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qSha(gm) suqBagA# suqBagA#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qSha(gm) sa#hasrap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qSha(gm) suqBagAq rarA#NAq rarA#NA suqBagA#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qSha(gm) sa#hasrap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qSha(gm) suqBagAq rarA#NA | </w:t>
      </w:r>
    </w:p>
    <w:p w14:paraId="444C6A68" w14:textId="39D1B3B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3.5.1.1(43)-  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qSham |</w:t>
      </w:r>
    </w:p>
    <w:p w14:paraId="429AF943" w14:textId="3363A00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qShamiti# sahasra -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4E59653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3.5.1.1(44)-  suqBagA$ | rarA#NA | sA |</w:t>
      </w:r>
    </w:p>
    <w:p w14:paraId="568DD68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suqBagAq rarA#NAq rarA#NA suqBagA# suqBagAq rarA#NAq sA sA rarA#NA suqBagA# suqBagAq rarA#NAq sA | </w:t>
      </w:r>
    </w:p>
    <w:p w14:paraId="1A6D206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3.5.1.1(44)-  suqBagA$ |</w:t>
      </w:r>
    </w:p>
    <w:p w14:paraId="67805A24" w14:textId="42CA64D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suqBag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su - BagA$ | </w:t>
      </w:r>
    </w:p>
    <w:p w14:paraId="420F11A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3.5.1.1(45)-  rarA#NA | sA | naqH |</w:t>
      </w:r>
    </w:p>
    <w:p w14:paraId="57256087" w14:textId="44881C1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rarA#NAq sA sA rarA#NAq rarA#NAq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naqH sA rarA#NAq rarA#NAq sA na#H | </w:t>
      </w:r>
    </w:p>
    <w:p w14:paraId="4FF4F69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3.5.1.1(46)-  sA | naqH | A |</w:t>
      </w:r>
    </w:p>
    <w:p w14:paraId="03A570CE" w14:textId="7767E77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naqH sA sA naq A naqH sA sA naq A | </w:t>
      </w:r>
    </w:p>
    <w:p w14:paraId="7CE52FC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3.5.1.1(47)-  naqH | A | gaqnn |</w:t>
      </w:r>
    </w:p>
    <w:p w14:paraId="7F67C8AD" w14:textId="38C4120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naq A ga#n gaqn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naq A gann# | </w:t>
      </w:r>
    </w:p>
    <w:p w14:paraId="4B8A82C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3.5.1.1(48)-  A | gaqnn | varca#sA |</w:t>
      </w:r>
    </w:p>
    <w:p w14:paraId="1BC7850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 ga#n gaqn nA gaqn varca#sAq varca#sA gaqn nA gaqn varca#sA | </w:t>
      </w:r>
    </w:p>
    <w:p w14:paraId="50471FA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3.5.1.1(49)-  gaqnn | varca#sA | saqM~MviqdAqnA ||</w:t>
      </w:r>
    </w:p>
    <w:p w14:paraId="5395454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gaqn varca#sAq varca#sA gan gaqn varca#sA saM~MvidAqnA sa#M~MvidAqnA varca#sA gan gaqn varca#sA saM~MvidAqnA | </w:t>
      </w:r>
    </w:p>
    <w:p w14:paraId="208F437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3.5.1.1(50)-  varca#sA | saqM~MviqdAqnA ||</w:t>
      </w:r>
    </w:p>
    <w:p w14:paraId="331C903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varca#sA saM~MvidAqnA sa#M~MvidAqnA varca#sAq varca#sA saM~MvidAqnA | </w:t>
      </w:r>
    </w:p>
    <w:p w14:paraId="69D643B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3.5.1.2(1)-  saqM~MviqdAqnA ||</w:t>
      </w:r>
    </w:p>
    <w:p w14:paraId="5BF15963" w14:textId="39C669C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saM - viqdAqnA | </w:t>
      </w:r>
    </w:p>
    <w:p w14:paraId="54FF1FDA" w14:textId="6D248F7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3.5.1.2(2)-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 | praqthaqmau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</w:t>
      </w:r>
    </w:p>
    <w:p w14:paraId="5A75D5D2" w14:textId="3F9E449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 prathaqmau pra#thaqmA vagnI#Sh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 vagnI#Sh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 prathaqmau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prathaqmA vagnI#Sh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 vagnI#Sh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 prathaqmau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598BB24" w14:textId="6B88DD1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3.5.1.2(2)-  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 |</w:t>
      </w:r>
    </w:p>
    <w:p w14:paraId="7F505CD2" w14:textId="41E990A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agnI#Sh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mAqvityagnI$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qmauq | </w:t>
      </w:r>
    </w:p>
    <w:p w14:paraId="4905D129" w14:textId="52B5DEA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3.5.1.2(3)-  praqthaqmau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vasUn# |</w:t>
      </w:r>
    </w:p>
    <w:p w14:paraId="7F35E8E2" w14:textId="317BBE6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praqthaqmau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prathaqmau pra#thaqmau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vasUqnq. vasUn#.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prathaqmau pra#thaqmau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#Naq vasUn# | </w:t>
      </w:r>
    </w:p>
    <w:p w14:paraId="523421E2" w14:textId="4C407B3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3.5.1.2(4)-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vasUn# | ruqdrAn |</w:t>
      </w:r>
    </w:p>
    <w:p w14:paraId="3504B7A4" w14:textId="682E09C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vasUqnq. vasUn#.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vasU$n ruqdrAn ruqdrAn. vasUn#.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#Naq vasU$n ruqdrAn | </w:t>
      </w:r>
    </w:p>
    <w:p w14:paraId="1105CE9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3.5.1.2(5)-  vasUn# | ruqdrAn | AqdiqtyAn |</w:t>
      </w:r>
    </w:p>
    <w:p w14:paraId="26D26F2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vasU$n ruqdrAn ruqdrAn. vasUqnq. vasU$n ruqdrA nA#diqtyA nA#diqtyAn ruqdrAn. vasUqnq. vasU$n ruqdrA nA#diqtyAn | </w:t>
      </w:r>
    </w:p>
    <w:p w14:paraId="71FF539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3.5.1.2(6)-  ruqdrAn | AqdiqtyAn | iqha |</w:t>
      </w:r>
    </w:p>
    <w:p w14:paraId="6B3747BC" w14:textId="69AF027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ruqdrA nA#diqtyA nA#diqtyAn ruqdrAn ruqdrA nA#diqtyA niqh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hAdiqtyAn ruqdrAn ruqdrA nA#diqtyA niqha | </w:t>
      </w:r>
    </w:p>
    <w:p w14:paraId="42C7DCD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3.5.1.2(7)-  AqdiqtyAn | iqha | jiqnvaqtaqm ||</w:t>
      </w:r>
    </w:p>
    <w:p w14:paraId="086F694A" w14:textId="1CFB051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AqdiqtyA niqh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hA diqtyA nA#diqtyA niqha ji#nvatam jinvata miqhA diqtyA nA#diqtyA niqha ji#nvatam | </w:t>
      </w:r>
    </w:p>
    <w:p w14:paraId="3526FF2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3.5.1.2(8)-  iqha | jiqnvaqtaqm ||</w:t>
      </w:r>
    </w:p>
    <w:p w14:paraId="3417F2CF" w14:textId="05527FF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iqha ji#nvatam jinvata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ha ji#nvatam | </w:t>
      </w:r>
    </w:p>
    <w:p w14:paraId="15CAAF0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3.5.1.2(9)-  jiqnvaqtaqm ||</w:t>
      </w:r>
    </w:p>
    <w:p w14:paraId="1BA9E32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jiqnvaqtaqmiti# jinvatam | </w:t>
      </w:r>
    </w:p>
    <w:p w14:paraId="5F7D3FA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3.5.1.2(10)-  mAqddhyam | hi | pauqrNaqmAqsam |</w:t>
      </w:r>
    </w:p>
    <w:p w14:paraId="6300426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mAqddhya(gm) hi hi mAqddhyam mAqddhya(gm) hi pau$rNamAqsam pau$rNamAqsa(gm) hi mAqddhyam mAqddhya(gm) hi </w:t>
      </w:r>
    </w:p>
    <w:p w14:paraId="1C0188D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pau$rNamAqsam | </w:t>
      </w:r>
    </w:p>
    <w:p w14:paraId="01EABABB" w14:textId="5ECCC62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3.5.1.2(11)-  hi | pauqrNaqmAqsam |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thA$m |</w:t>
      </w:r>
    </w:p>
    <w:p w14:paraId="250A54A1" w14:textId="178B93D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hi pau$rNamAqsam pau$rNamAqsa(gm) hi hi pau$rNamAqsam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thA$m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thA$m paurNamAqsa(gm) hi hi </w:t>
      </w:r>
    </w:p>
    <w:p w14:paraId="185D5CEA" w14:textId="75F672F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pau$rNamAqsam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thA$m | </w:t>
      </w:r>
    </w:p>
    <w:p w14:paraId="50C23EDE" w14:textId="6F58D15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3.5.1.2(12)-  pauqrNaqmAqsam |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thA$m | brahma#NA |</w:t>
      </w:r>
    </w:p>
    <w:p w14:paraId="46F2BDE3" w14:textId="48B15B0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pauqrNaqmAqsam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thA$m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thA$m paurNamAqsam pau$rNamAqsam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thAqm brahma#NAq brahma#NA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thA$m paurNamAqsam pau$rNamAqsam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thAqm brahma#NA | </w:t>
      </w:r>
    </w:p>
    <w:p w14:paraId="696B953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3.5.1.2(12)-  pauqrNaqmAqsam |</w:t>
      </w:r>
    </w:p>
    <w:p w14:paraId="5F4934F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pauqrNaqmAqsamiti# paurNa - mAqsam | </w:t>
      </w:r>
    </w:p>
    <w:p w14:paraId="16814EC8" w14:textId="43E13F3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3.5.1.2(13)- 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thA$m | brahma#NA | vRuqddhau |</w:t>
      </w:r>
    </w:p>
    <w:p w14:paraId="79B815D6" w14:textId="71F642A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thAqm brahma#NAq brahma#NA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thA$m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thAqm brahma#NA vRuqddhau vRuqddhau brahma#NA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thA$m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thAqm brahma#NA vRuqddhau | </w:t>
      </w:r>
    </w:p>
    <w:p w14:paraId="262AA203" w14:textId="4652310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3.5.1.2(14)-  brahma#NA | vRuqddhau | suqkRuqt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4C961CE3" w14:textId="0EB0C98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brahma#NA vRuqddhau vRuqddhau brahma#NAq brahma#NA vRuqddhau su#kRuqt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sukRuqt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vRuqddhau brahma#NAq brahma#NA vRuqddhau su#kRuqt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DF1B77" w14:textId="03E52E1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3.5.1.2(15)-  vRuqddhau | suqkRuqt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sAqtau |</w:t>
      </w:r>
    </w:p>
    <w:p w14:paraId="4B2D6664" w14:textId="5439AF2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vRuqddhau su#kRuqt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sukRuqt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vRuqddhau vRuqddhau su#kRuqt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sAqtau sAqtau su#kRuqt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vRuqddhau vRuqddhau su#kRuqt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sAqtau | </w:t>
      </w:r>
    </w:p>
    <w:p w14:paraId="27BDF314" w14:textId="6F5F4C1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3.5.1.2(16)-  suqkRuqt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sAqtau | atha# |</w:t>
      </w:r>
    </w:p>
    <w:p w14:paraId="3D231D8F" w14:textId="0CD36C5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suqkRuqt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sAqtau sAqtau su#kRuqt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sukRuqt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sAqtA vathAtha# sAqtau su#kRuqt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sukRuqt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sAqtA vatha# | </w:t>
      </w:r>
    </w:p>
    <w:p w14:paraId="0731C1E2" w14:textId="096BB92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3.5.1.2(16)-  suqkRuqt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1AE7A0CB" w14:textId="745F4C8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suqkRuqt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su -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3104D3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3.5.1.2(17)-  sAqtau | atha# | aqsmaBya$m |</w:t>
      </w:r>
    </w:p>
    <w:p w14:paraId="636FC73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sAqtA vathAtha# sAqtau sAqtA vathAqsmaBya# maqsmaByaq matha# sAqtau sAqtA vathAqsmaBya$m | </w:t>
      </w:r>
    </w:p>
    <w:p w14:paraId="52399F2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3.5.1.2(18)-  atha# | aqsmaBya$m | saqhavI#rAm |</w:t>
      </w:r>
    </w:p>
    <w:p w14:paraId="079C95A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athAqsmaBya# maqsmaByaq mathAthAq smaBya(gm)# saqhavI#rA(gm) saqhavI#rA maqsmaByaq mathAthAq smaBya(gm)# saqhavI#rAm | </w:t>
      </w:r>
    </w:p>
    <w:p w14:paraId="1D252D3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3.5.1.2(19)-  aqsmaBya$m | saqhavI#rAm | raqyim |</w:t>
      </w:r>
    </w:p>
    <w:p w14:paraId="3645384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aqsmaBya(gm)# saqhavI#rA(gm) saqhavI#rA maqsmaBya# maqsmaBya(gm)# saqhavI#rA(gm) raqyi(gm) raqyi(gm) saqhavI#rA maqsmaBya# maqsmaBya(gm)# saqhavI#rA(gm) raqyim | </w:t>
      </w:r>
    </w:p>
    <w:p w14:paraId="188CE1B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3.5.1.2(19)-  aqsmaBya$m |</w:t>
      </w:r>
    </w:p>
    <w:p w14:paraId="6FBB44B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7E477B7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3.5.1.2(20)-  saqhavI#rAm | raqyim | ni |</w:t>
      </w:r>
    </w:p>
    <w:p w14:paraId="1758689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saqhavI#rA(gm) raqyi(gm) raqyi(gm) saqhavI#rA(gm) saqhavI#rA(gm) raqyim ni ni raqyi(gm) saqhavI#rA(gm) saqhavI#rA(gm) raqyim ni | </w:t>
      </w:r>
    </w:p>
    <w:p w14:paraId="35B0182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3.5.1.2(20)-  saqhavI#rAm |</w:t>
      </w:r>
    </w:p>
    <w:p w14:paraId="3F9C7B9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saqhavI#rAqmiti# saqha - vIqrAqm | </w:t>
      </w:r>
    </w:p>
    <w:p w14:paraId="713D683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3.5.1.2(21)-  raqyim | ni | yaqcCaqtaqm ||</w:t>
      </w:r>
    </w:p>
    <w:p w14:paraId="5BD4714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 xml:space="preserve">raqyim ni ni raqyi(gm) raqyim ni ya#cCataM ~MyacCataqm ni raqyi(gm) raqyim ni ya#cCatam | </w:t>
      </w:r>
    </w:p>
    <w:p w14:paraId="0009B1F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3.5.1.2(22)-  ni | yaqcCaqtaqm ||</w:t>
      </w:r>
    </w:p>
    <w:p w14:paraId="0EFC308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ni ya#cCataM ~MyacCataqm ni ni ya#cCatam | </w:t>
      </w:r>
    </w:p>
    <w:p w14:paraId="7BDEC44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3.5.1.2(23)-  yaqcCaqtaqm ||</w:t>
      </w:r>
    </w:p>
    <w:p w14:paraId="2C1C840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yaqcCaqtaqmiti# yacCatam | </w:t>
      </w:r>
    </w:p>
    <w:p w14:paraId="5D018C4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3.5.1.2(24)-  AqdiqtyAH | caq | a~ggi#rasaH |</w:t>
      </w:r>
    </w:p>
    <w:p w14:paraId="1F707A09" w14:textId="0EAD8B5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AqdiqtyASca# cAdiqtyA A#diqtyA ScA~ggi#raqs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&amp;~ggi#rasa ScAdiqtyA A#diqtyA ScA~ggi#rasaH | </w:t>
      </w:r>
    </w:p>
    <w:p w14:paraId="39065BC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3.5.1.2(25)-  caq | a~ggi#rasaH | caq |</w:t>
      </w:r>
    </w:p>
    <w:p w14:paraId="43FA9C3B" w14:textId="4F14690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&amp;~ggi#rasaScaq cA~ggi#rasaScaq cA~ggi#rasaScaq cA~ggi#rasaSca | </w:t>
      </w:r>
    </w:p>
    <w:p w14:paraId="0048683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3.5.1.2(26)-  a~ggi#rasaH | caq | aqgnIn |</w:t>
      </w:r>
    </w:p>
    <w:p w14:paraId="74D2C538" w14:textId="69BFC10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a~ggi#rasaScaq cA~ggi#raqs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&amp;~ggi#rasa ScAqgnI naqgnI(gg) ScA~ggi#raqs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&amp;~ggi#rasa ScAqgnIn | </w:t>
      </w:r>
    </w:p>
    <w:p w14:paraId="54E4DAD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3.5.1.2(27)-  caq | aqgnIn | A |</w:t>
      </w:r>
    </w:p>
    <w:p w14:paraId="6AAD8A0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cAqgnI naqgnI(gg)Sca# cAqgnI nA &amp;gnI(gg)Sca# cAqgnI nA | </w:t>
      </w:r>
    </w:p>
    <w:p w14:paraId="1E9539C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3.5.1.2(28)-  aqgnIn | A | aqdaqdhaqtaq | (GS-3.5-2)</w:t>
      </w:r>
    </w:p>
    <w:p w14:paraId="5DD5B40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aqgnInA &amp;gnI naqgnInA &amp;da#dhatA dadhaqtA &amp;gnI naqgnInA &amp;da#dhata | </w:t>
      </w:r>
    </w:p>
    <w:p w14:paraId="6A6911C4" w14:textId="753551E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3.5.1.2(29)-  A | aqdaqdhaqtaq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(GS-3.5-2)</w:t>
      </w:r>
    </w:p>
    <w:p w14:paraId="5BDB6B23" w14:textId="4F36AE2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 &amp;da#dhatA dadhaqtA &amp;da#dhataq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&amp;dadhaqtA &amp;da#dhataq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A9FCE1" w14:textId="28835B4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3.5.1.2(30)-  aqdaqdhaqtaq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daqrq.SaqpUqrNaqmAqsau | (GS-3.5-2)</w:t>
      </w:r>
    </w:p>
    <w:p w14:paraId="1356EB14" w14:textId="70D12CD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aqdaqdhaqtaq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&amp;dadhatA dadhataq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da#r.SapUrNamAqsau da#r.SapUrNamAqsau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&amp;dadhatA dadhataq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da#r.SapUrNamAqsau | </w:t>
      </w:r>
    </w:p>
    <w:p w14:paraId="08851F9B" w14:textId="203E648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daqrq.SaqpUqrNaqmAqsau | pra | (GS-3.5-2)</w:t>
      </w:r>
    </w:p>
    <w:p w14:paraId="761A3FC4" w14:textId="250BF15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da#r.SapUrNamAqsau da#r.SapUrNamAqsau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da#r.SapUrNamAqsau pra pra da#r.SapUrNamAqsau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da#r.SapUrNamAqsau pra | </w:t>
      </w:r>
    </w:p>
    <w:p w14:paraId="680D46D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3.5.1.2(32)-  daqrq.SaqpUqrNaqmAqsau | pra | aiqPsaqnn | (GS-3.5-2)</w:t>
      </w:r>
    </w:p>
    <w:p w14:paraId="6062F9F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daqrq.SaqpUqrNaqmAqsau pra pra da#r.SapUrNamAqsau da#r.SapUrNamAqsau praiPsa#n naiPsaqn pra da#r.SapUrNamAqsau da#r.SapUrNamAqsau praiPsann# | </w:t>
      </w:r>
    </w:p>
    <w:p w14:paraId="501C9FD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3.5.1.2(32)-  daqrq.SaqpUqrNaqmAqsau | (GS-3.5-2)</w:t>
      </w:r>
    </w:p>
    <w:p w14:paraId="752C175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3789A0C8" w14:textId="1658C73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3.5.1.2(33)-  pra | aiqPsaqnn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ShA$m |</w:t>
      </w:r>
    </w:p>
    <w:p w14:paraId="35E9E981" w14:textId="773D6CE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praiPsa#n naiPsaqn pra praiPsaqn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ShA# maiPsaqn pra praiPsaqn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69AFD353" w14:textId="08D020E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3.5.1.2(34)-  aiqPsaqnn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ShA$m | a~ggi#rasAm |</w:t>
      </w:r>
    </w:p>
    <w:p w14:paraId="194B12B6" w14:textId="70AFDEA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aiqPsaqn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ShA# maiPsan naiPsaqn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ShAq ma~ggi#rasAq ma~ggi#rasAqm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ShA# maiPsan naiPsaqn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ShAq ma~ggi#rasAm | </w:t>
      </w:r>
    </w:p>
    <w:p w14:paraId="701997BF" w14:textId="3544AA0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ShA$m | a~ggi#rasAm | niru#ptam |</w:t>
      </w:r>
    </w:p>
    <w:p w14:paraId="20DF6D1B" w14:textId="7100355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ShAq ma~ggi#rasAq ma~ggi#rasAqm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ShAq ma~ggi#rasAqm niru#ptaqm niru#ptaq ma~ggi#rasAqm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ShAq ma~ggi#rasAqm niru#ptam | </w:t>
      </w:r>
    </w:p>
    <w:p w14:paraId="36695BE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3.5.1.2(36)-  a~ggi#rasAm | niru#ptam | haqviH |</w:t>
      </w:r>
    </w:p>
    <w:p w14:paraId="02F6B3F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a~ggi#rasAqm niru#ptaqm niru#ptaq ma~ggi#rasAq ma~ggi#rasAqm niru#pta(gm) haqvir. haqvir niru#ptaq ma~ggi#rasAq ma~ggi#rasAqm niru#pta(gm) haqviH | </w:t>
      </w:r>
    </w:p>
    <w:p w14:paraId="4D639DF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3.5.1.2(37)-  niru#ptam | haqviH | AsI$t |</w:t>
      </w:r>
    </w:p>
    <w:p w14:paraId="01AF06C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niru#pta(gm) haqvir. haqvir niru#ptaqm niru#pta(gm) haqvirAsIq dAsI$ ddhaqvir niru#ptaqm niru#pta(gm) haqvi rAsI$t | </w:t>
      </w:r>
    </w:p>
    <w:p w14:paraId="32A33A0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3.5.1.2(37)-  niru#ptam |</w:t>
      </w:r>
    </w:p>
    <w:p w14:paraId="3AF5506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niru#ptaqmitiq niH - uqptaqm | </w:t>
      </w:r>
    </w:p>
    <w:p w14:paraId="701A123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3.5.1.2(38)-  haqviH | AsI$t | atha# | (GS-3.5-3)</w:t>
      </w:r>
    </w:p>
    <w:p w14:paraId="333A054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haqvirAsIq dAsI$ ddhaqvir. haqvi rAsIq dathAthAsI$ ddhaqvir. haqvi rAsIq datha# | </w:t>
      </w:r>
    </w:p>
    <w:p w14:paraId="53E83B7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3.5.1.2(39)-  AsI$t | atha# | AqdiqtyAH | (GS-3.5-3)</w:t>
      </w:r>
    </w:p>
    <w:p w14:paraId="0F3F496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AsIq dathAthAsIq dAsIq dathA# diqtyA A#diqtyA athAsIq dAsIq dathA# diqtyAH | </w:t>
      </w:r>
    </w:p>
    <w:p w14:paraId="09F0058F" w14:textId="1A80FDB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3.5.1.2(40)-  atha# |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qtau | (GS-3.5-3)</w:t>
      </w:r>
    </w:p>
    <w:p w14:paraId="5811EC34" w14:textId="6E7772B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athA#diqtyA A#diqtyA athAthA# 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vA#diqtyA athAthA# 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429F7C01" w14:textId="3C2BF01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3.5.1.2(41)- 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qtau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mau$ | (GS-3.5-3)</w:t>
      </w:r>
    </w:p>
    <w:p w14:paraId="7B650887" w14:textId="74D96C7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vA#diqtyA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vA#diqtyA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6E051EE6" w14:textId="3958E29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qtau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mau$ | aqpaqSyaqnn | (GS-3.5-3)</w:t>
      </w:r>
    </w:p>
    <w:p w14:paraId="557F4122" w14:textId="24F52BC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 vapaSyan napaSyaqnq.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mA# vapaSyann | </w:t>
      </w:r>
    </w:p>
    <w:p w14:paraId="0DF29EA1" w14:textId="69DC631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3.5.1.2(43)-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mau$ | aqpaqSyaqnn | tau | (GS-3.5-3)</w:t>
      </w:r>
    </w:p>
    <w:p w14:paraId="2FBC41D5" w14:textId="470734E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 vapaSyan napaSyaqnq.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 vapaSyaqn tau tA va#paSyaqnq.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mA# vapaSyaqn tau | </w:t>
      </w:r>
    </w:p>
    <w:p w14:paraId="64365CD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3.5.1.2(44)-  aqpaqSyaqnn | tau | aqjuqhaqvuqH |</w:t>
      </w:r>
    </w:p>
    <w:p w14:paraId="1493D95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aqpaqSyaqn tau tA va#paSyan napaSyaqn tA va#juhavu rajuhavuq stA va#paSyan napaSyaqn tA va#juhavuH | </w:t>
      </w:r>
    </w:p>
    <w:p w14:paraId="07053AB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3.5.1.2(45)-  tau | aqjuqhaqvuqH | tata#H |</w:t>
      </w:r>
    </w:p>
    <w:p w14:paraId="6EAA5818" w14:textId="0313C82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 va#juhavu rajuhavuq stau tA va#juhavuq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&amp;juhavuqstau tA va#juhavuq stata#H | </w:t>
      </w:r>
    </w:p>
    <w:p w14:paraId="180273D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3.5.1.2(46)-  aqjuqhaqvuqH | tata#H | vai |</w:t>
      </w:r>
    </w:p>
    <w:p w14:paraId="312331A9" w14:textId="665D93A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aqjuqhaqvuq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&amp;juhavu rajuhavuq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&amp;juhavu rajuhavuq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E34F477" w14:textId="576F7E8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3.5.1.2(47)-  tata#H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934B6D" w14:textId="6308E14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C17866" w14:textId="43F3CB6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3.5.1.2(48)-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daqrq.SaqpUqrNaqmAqsau |</w:t>
      </w:r>
    </w:p>
    <w:p w14:paraId="3234DF29" w14:textId="3359113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da#r.SapUrNamAqsau da#r.SapUrNamAqsau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da#r.SapUrNamAqsau | </w:t>
      </w:r>
    </w:p>
    <w:p w14:paraId="3161F658" w14:textId="6C85D67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daqrq.SaqpUqrNaqmAqsau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16346EA1" w14:textId="71C6528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da#r.SapUrNamAqsau da#r.SapUrNamAqsau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da#r.SapUrNamAqsau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dar.SapUrNamAqsau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da#r.SapUrNamAqsau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84D619" w14:textId="4D9C082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3.5.1.2(50)-  daqrq.SaqpUqrNaqmAqsau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A |</w:t>
      </w:r>
    </w:p>
    <w:p w14:paraId="27168574" w14:textId="63E0DE2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daqrq.SaqpUqrNaqmAqsau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dar.SapUrNamAqsau da#r.SapUrNamAqsau pUrvaq 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dar.SapUrNamAqsau da#r.SapUrNamAqsau pUrvaq A | </w:t>
      </w:r>
    </w:p>
    <w:p w14:paraId="260A7D1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3.5.1.2(50)-  daqrq.SaqpUqrNaqmAqsau |</w:t>
      </w:r>
    </w:p>
    <w:p w14:paraId="7B6DE64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4227DC21" w14:textId="46D52C2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3.5.1.3(1)-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A | aqlaqBaqntaq |</w:t>
      </w:r>
    </w:p>
    <w:p w14:paraId="0E34A998" w14:textId="6FF9FE9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pUrvaq 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pUrvaq A &amp;la#BantA laBaqntA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pUrvaq A &amp;la#Banta | </w:t>
      </w:r>
    </w:p>
    <w:p w14:paraId="155AEA4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3.5.1.3(2)-  A | aqlaqBaqntaq | daqrq.SaqpUqrNaqmAqsau |</w:t>
      </w:r>
    </w:p>
    <w:p w14:paraId="5BD9CF1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 &amp;la#BantA laBaqntA &amp;la#Banta dar.SapUrNamAqsau da#r.SapUrNamAqsA va#laBaqntA &amp;la#Banta dar.SapUrNamAqsau | </w:t>
      </w:r>
    </w:p>
    <w:p w14:paraId="4DEAEC3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3.5.1.3(3)-  aqlaqBaqntaq | daqrq.SaqpUqrNaqmAqsau | AqlaBa#mAnaH |</w:t>
      </w:r>
    </w:p>
    <w:p w14:paraId="4874D6AB" w14:textId="08E7812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aqlaqBaqntaq daqrq.SaqpUqrNaqmAqsau da#r.SapUrNamAqsA va#laBantA laBanta dar.SapUrNamAqsA vAqlaBa#mAna AqlaBa#mAn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dar.SapUrNamAqsA va#laBantA laBanta dar.SapUrNamAqsA vAqlaBa#mAnaH | </w:t>
      </w:r>
    </w:p>
    <w:p w14:paraId="455C2C0C" w14:textId="21D9889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3.5.1.3(4)-  daqrq.SaqpUqrNaqmAqsau | AqlaBa#mAnaH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qtau |</w:t>
      </w:r>
    </w:p>
    <w:p w14:paraId="7C129E99" w14:textId="2E63CE6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daqrq.SaqpUqrNaqmAqsA vAqlaBa#mAna AqlaBa#mAn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dar.SapUrNamAqsau da#r.SapUrNamAqsA vAqlaBa#mAna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vAqlaBa#mAn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dar.SapUrNamAqsau da#r.SapUrNamAqsA vAqlaBa#mAna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715B566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3.5.1.3(4)-  daqrq.SaqpUqrNaqmAqsau |</w:t>
      </w:r>
    </w:p>
    <w:p w14:paraId="580EB35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4701F4AE" w14:textId="6F4AD65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3.5.1.3(5)-  AqlaBa#mAnaH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qtau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mau$ |</w:t>
      </w:r>
    </w:p>
    <w:p w14:paraId="31149147" w14:textId="253CE78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AqlaBa#mAna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vAqlaBa#mAna AqlaBa#mAna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vAqlaBa#mAna AqlaBa#mAna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7D16110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3.5.1.3(5)-  AqlaBa#mAnaH |</w:t>
      </w:r>
    </w:p>
    <w:p w14:paraId="529746C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AqlaBa#mAnaq ityA$ - laBa#mAnaH | </w:t>
      </w:r>
    </w:p>
    <w:p w14:paraId="10822977" w14:textId="42B0C92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qtau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mau$ | puqrastA$t |</w:t>
      </w:r>
    </w:p>
    <w:p w14:paraId="6C7D7B6A" w14:textId="2838357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mau# puqrastA$t puqrastAq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mau# puqrastA$t | </w:t>
      </w:r>
    </w:p>
    <w:p w14:paraId="24F492C3" w14:textId="1864DC7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3.5.1.3(7)-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mau$ | puqrastA$t | juqhuqyAqt |</w:t>
      </w:r>
    </w:p>
    <w:p w14:paraId="55AF030D" w14:textId="3E5C902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mau# puqrastA$t puqrastAq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mau# puqrastA$j juhuyAj juhuyAt puqrastAq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mau# puqrastA$j juhuyAt | </w:t>
      </w:r>
    </w:p>
    <w:p w14:paraId="3614FD1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3.5.1.3(8)-  puqrastA$t | juqhuqyAqt | sAqkShAt |</w:t>
      </w:r>
    </w:p>
    <w:p w14:paraId="5E3F10E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puqrastA$j juhuyAj juhuyAt puqrastA$t puqrastA$j juhuyAth sAqkShAth sAqkShAj ju#huyAt puqrastA$t puqrastA$j juhuyAth sAqkShAt | </w:t>
      </w:r>
    </w:p>
    <w:p w14:paraId="347795A7" w14:textId="4BCEAAD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3.5.1.3(9)-  juqhuqyAqt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6AB5028E" w14:textId="25C5C2F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juqhuqyAqth sAqkShAth sAqkShAj ju#huyAj juhuyAth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sAqkShAj ju#huyAj juhuyAth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2FE817" w14:textId="63E4DE5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3.5.1.3(10)-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daqrq.SaqpUqrNaqmAqsau |</w:t>
      </w:r>
    </w:p>
    <w:p w14:paraId="71E78069" w14:textId="3595042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da#r.SapUrNamAqsau da#r.SapUrNamAqsAv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da#r.SapUrNamAqsau | </w:t>
      </w:r>
    </w:p>
    <w:p w14:paraId="593635F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3.5.1.3(10)-  sAqkShAt |</w:t>
      </w:r>
    </w:p>
    <w:p w14:paraId="0FC19F2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12033ACA" w14:textId="60F1BB2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daqrq.SaqpUqrNaqmAqsau | A |</w:t>
      </w:r>
    </w:p>
    <w:p w14:paraId="20F323E3" w14:textId="08E1341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da#r.SapUrNamAqsau da#r.SapUrNamAqsA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da#r.SapUrNamAqsA vA da#r.SapUrNamAqsA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da#r.SapUrNamAqsA vA | </w:t>
      </w:r>
    </w:p>
    <w:p w14:paraId="2AB48067" w14:textId="5FA3CC3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3.5.1.3(12)-  daqrq.SaqpUqrNaqmAqsau |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69AEA716" w14:textId="3A9DA66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daqrq.SaqpUqrNaqmAqsA vA da#r.SapUrNamAqsau da#r.SapUrNamAqsA vA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laBataq A da#r.SapUrNamAqsau da#r.SapUrNamAqsA vA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4CF59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3.5.1.3(12)-  daqrq.SaqpUqrNaqmAqsau |</w:t>
      </w:r>
    </w:p>
    <w:p w14:paraId="5F77AD8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0D49DD82" w14:textId="504ADEE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3.5.1.3(13)-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braqhmaqvAqdina#H |</w:t>
      </w:r>
    </w:p>
    <w:p w14:paraId="65C36B30" w14:textId="092FBBD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brahmavAqdina#H | </w:t>
      </w:r>
    </w:p>
    <w:p w14:paraId="14F3FBAA" w14:textId="68C50D1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3.5.1.3(14)-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braqhmaqvAqdina#H | vaqdaqntiq |</w:t>
      </w:r>
    </w:p>
    <w:p w14:paraId="6F0A5975" w14:textId="3ECA232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7B16E04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3.5.1.3(15)-  braqhmaqvAqdina#H | vaqdaqntiq | saH |</w:t>
      </w:r>
    </w:p>
    <w:p w14:paraId="37A5F61B" w14:textId="4C770A8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vadantiq sa sa 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vadantiq saH | </w:t>
      </w:r>
    </w:p>
    <w:p w14:paraId="74DF313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3.5.1.3(15)-  braqhmaqvAqdina#H |</w:t>
      </w:r>
    </w:p>
    <w:p w14:paraId="316FE8C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2D42771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3.5.1.3(16)-  vaqdaqntiq | saH | tu |</w:t>
      </w:r>
    </w:p>
    <w:p w14:paraId="69E02BF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vaqdaqntiq sa sa va#danti vadantiq sa tu tu sa va#danti vadantiq sa tu | </w:t>
      </w:r>
    </w:p>
    <w:p w14:paraId="58035E7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3.5.1.3(17)-  saH | tu | vai | (GS-3.5-4)</w:t>
      </w:r>
    </w:p>
    <w:p w14:paraId="144B32B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 tu tu sa sa tvai vai tu sa sa tvai | </w:t>
      </w:r>
    </w:p>
    <w:p w14:paraId="23E4DD7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3.5.1.3(18)-  tu | vai | daqrq.SaqpUqrNaqmAqsau | (GS-3.5-4)</w:t>
      </w:r>
    </w:p>
    <w:p w14:paraId="1E10C8F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tvai vai tu tvai da#r.SapUrNamAqsau da#r.SapUrNamAqsau vai tu tvai da#r.SapUrNamAqsau | </w:t>
      </w:r>
    </w:p>
    <w:p w14:paraId="04F98D9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3.5.1.3(19)-  vai | daqrq.SaqpUqrNaqmAqsau | A | (GS-3.5-4)</w:t>
      </w:r>
    </w:p>
    <w:p w14:paraId="74B86FC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vai da#r.SapUrNamAqsau da#r.SapUrNamAqsau vai vai da#r.SapUrNamAqsA vA da#r.SapUrNamAqsau vai vai da#r.SapUrNamAqsA vA | </w:t>
      </w:r>
    </w:p>
    <w:p w14:paraId="62A51469" w14:textId="4A5868B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3.5.1.3(20)-  daqrq.SaqpUqrNaqmAqsau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qtaq | (GS-3.5-4)</w:t>
      </w:r>
    </w:p>
    <w:p w14:paraId="720CE85E" w14:textId="4CDBBAF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daqrq.SaqpUqrNaqmAqsA vA da#r.SapUrNamAqsau da#r.SapUrNamAqsA vA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da#r.SapUrNamAqsau da#r.SapUrNamAqsA vA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43B516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3.5.1.3(20)-  daqrq.SaqpUqrNaqmAqsau | (GS-3.5-4)</w:t>
      </w:r>
    </w:p>
    <w:p w14:paraId="22AE2AE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0EB04446" w14:textId="5702965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3.5.1.3(21)-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qtaq | yaH | (GS-3.5-4)</w:t>
      </w:r>
    </w:p>
    <w:p w14:paraId="1B37E3EF" w14:textId="713509E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4A300BA2" w14:textId="3031468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3.5.1.3(22)-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 | (GS-3.5-4)</w:t>
      </w:r>
    </w:p>
    <w:p w14:paraId="303B2E74" w14:textId="0AF2AF4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971E17E" w14:textId="575FDBF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3.5.1.3(23)-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 |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|</w:t>
      </w:r>
    </w:p>
    <w:p w14:paraId="50E4984E" w14:textId="5340DDE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6CB3DA00" w14:textId="6A5B04B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 |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| caq |</w:t>
      </w:r>
    </w:p>
    <w:p w14:paraId="4ABF20E5" w14:textId="6CCC601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raqnuql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ca# cAnul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ca# | </w:t>
      </w:r>
    </w:p>
    <w:p w14:paraId="215DC470" w14:textId="5FB1BF5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3.5.1.3(25)- 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| caq |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|</w:t>
      </w:r>
    </w:p>
    <w:p w14:paraId="2545CEF6" w14:textId="71E0D41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ca# cAnul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ca#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cA#nul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ca#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022177C8" w14:textId="5151627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3.5.1.3(25)- 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|</w:t>
      </w:r>
    </w:p>
    <w:p w14:paraId="58FCE0E9" w14:textId="00F8F22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qmamitya#nu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784D3FC2" w14:textId="4EFA1D3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3.5.1.3(26)-  caq |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| caq |</w:t>
      </w:r>
    </w:p>
    <w:p w14:paraId="4693E2A6" w14:textId="188FFEF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caq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ca# ca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ca# ca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ca# ca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ca# | </w:t>
      </w:r>
    </w:p>
    <w:p w14:paraId="326AC6CF" w14:textId="5689408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3.5.1.3(27)- 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| caq | viqdyAt |</w:t>
      </w:r>
    </w:p>
    <w:p w14:paraId="4559B822" w14:textId="1FC0F82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ca# ca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ca# viqdyAd viqdyAc ca#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ca# viqdyAt | </w:t>
      </w:r>
    </w:p>
    <w:p w14:paraId="1DF9CE64" w14:textId="352C449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3.5.1.3(27)- 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|</w:t>
      </w:r>
    </w:p>
    <w:p w14:paraId="136F843C" w14:textId="071BED0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qmamiti# prati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3830A43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3.5.1.3(28)-  caq | viqdyAt | iti# |</w:t>
      </w:r>
    </w:p>
    <w:p w14:paraId="3D1901E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caq viqdyAd viqdyAc ca# ca viqdyA ditIti# viqdyAc ca# ca viqdyA diti# | </w:t>
      </w:r>
    </w:p>
    <w:p w14:paraId="036B345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3.5.1.3(29)-  viqdyAt | iti# | aqmAqvAqsyA#yAH |</w:t>
      </w:r>
    </w:p>
    <w:p w14:paraId="42C4C32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viqdyA ditIti# viqdyAd viqdyAdi tya#mAvAqsyA#yA amAvAqsyA#yAq iti# viqdyAd viqdyAdi tya#mAvAqsyA#yAH | </w:t>
      </w:r>
    </w:p>
    <w:p w14:paraId="117E9FA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3.5.1.3(30)-  iti# | aqmAqvAqsyA#yAH | Uqrddhvam |</w:t>
      </w:r>
    </w:p>
    <w:p w14:paraId="41C0B61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itya#mAvAqsyA#yA amAvAqsyA#yAq itI tya#mAvAqsyA#yA Uqrddhva mUqrddhva ma#mAvAqsyA#yAq itI tya#mAvAqsyA#yA Uqrddhvam | </w:t>
      </w:r>
    </w:p>
    <w:p w14:paraId="191789E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3.5.1.3(31)-  aqmAqvAqsyA#yAH | Uqrddhvam | tat |</w:t>
      </w:r>
    </w:p>
    <w:p w14:paraId="3712E13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aqmAqvAqsyA#yA Uqrddhva mUqrddhva ma#mAvAqsyA#yA amAvAqsyA#yA Uqrddhvam tat tadUqrddhva ma#mAvAqsyA#yA amAvAqsyA#yA Uqrddhvam tat | </w:t>
      </w:r>
    </w:p>
    <w:p w14:paraId="6A57344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3.5.1.3(31)-  aqmAqvAqsyA#yAH |</w:t>
      </w:r>
    </w:p>
    <w:p w14:paraId="2E7D693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aqmAqvAqsyA#yAq itya#mA - vAqsyA#yAH | </w:t>
      </w:r>
    </w:p>
    <w:p w14:paraId="1C39A877" w14:textId="68F1E9A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3.5.1.3(32)-  Uqrddhvam | tat |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|</w:t>
      </w:r>
    </w:p>
    <w:p w14:paraId="6B009606" w14:textId="64EB45C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Uqrddhvam tat tadUqrddhva mUqrddhvam tada#nul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tadUqrddhva mUqrddhvam tada#nul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1088583F" w14:textId="654152A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3.5.1.3(33)-  tat |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| pauqrNaqmAqsyai |</w:t>
      </w:r>
    </w:p>
    <w:p w14:paraId="59AE2A4C" w14:textId="7CEC925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tada#nul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tat tada#nul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pau$rNamAqsyai pau$rNamAqsyA 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tat tada#nul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</w:t>
      </w:r>
    </w:p>
    <w:p w14:paraId="0999956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pau$rNamAqsyai | </w:t>
      </w:r>
    </w:p>
    <w:p w14:paraId="64056A8E" w14:textId="0FEF7E2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3.5.1.3(34)- 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| pauqrNaqmAqsyai | praqtIqcIna$m |</w:t>
      </w:r>
    </w:p>
    <w:p w14:paraId="3ED5B722" w14:textId="072F1C5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pau$rNamAqsyai pau$rNamAqsyA 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pau$rNamAqsyai pra#tIqcIna#m pratIqcIna#m paurNamAqsyA 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pau$rNamAqsyai pra#tIqcIna$m | </w:t>
      </w:r>
    </w:p>
    <w:p w14:paraId="27DF5C42" w14:textId="0D5CE5B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3.5.1.3(34)- 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|</w:t>
      </w:r>
    </w:p>
    <w:p w14:paraId="3EE31FB3" w14:textId="2A72DF9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qmamitya#nu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2A43FA0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3.5.1.3(35)-  pauqrNaqmAqsyai | praqtIqcIna$m | tat |</w:t>
      </w:r>
    </w:p>
    <w:p w14:paraId="0CDCD7B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pauqrNaqmAqsyai pra#tIqcIna#m pratIqcIna#m paurNamAqsyai pau$rNamAqsyai pra#tIqcInaqm tat tat pra#tIqcIna#m paurNamAqsyai pau$rNamAqsyai pra#tIqcInaqm tat | </w:t>
      </w:r>
    </w:p>
    <w:p w14:paraId="0F4D095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3.5.1.3(35)-  pauqrNaqmAqsyai |</w:t>
      </w:r>
    </w:p>
    <w:p w14:paraId="196AF68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pauqrNaqmAqsyA iti# paurNa - mAqsyai | </w:t>
      </w:r>
    </w:p>
    <w:p w14:paraId="377FDF20" w14:textId="2CF556E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3.5.1.3(36)-  praqtIqcIna$m | tat |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|</w:t>
      </w:r>
    </w:p>
    <w:p w14:paraId="3F9F98CE" w14:textId="6DD5456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praqtIqcInaqm tat tat pra#tIqcIna#m pratIqcInaqm tat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tat pra#tIqcIna#m pratIqcInaqm tat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68B5E9EE" w14:textId="7632791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3.5.1.3(37)-  tat |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| yat |</w:t>
      </w:r>
    </w:p>
    <w:p w14:paraId="25DC3A29" w14:textId="2B874CB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tat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tat tat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~Myad yat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tat tat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~Myat | </w:t>
      </w:r>
    </w:p>
    <w:p w14:paraId="0CB0038D" w14:textId="15D14FE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3.5.1.3(38)- 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| yat | pauqrNaqmAqsIm |</w:t>
      </w:r>
    </w:p>
    <w:p w14:paraId="5784E4BB" w14:textId="72A8FB7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~Myad yat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~Myat pau$rNamAqsIm pau$rNamAqsIM ~Myat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~Myat pau$rNamAqsIm | </w:t>
      </w:r>
    </w:p>
    <w:p w14:paraId="2047AFBB" w14:textId="6D50BBB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3.5.1.3(38)- 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|</w:t>
      </w:r>
    </w:p>
    <w:p w14:paraId="792D4B95" w14:textId="0244313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qmamiti# prati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59B98B3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3.5.1.3(39)-  yat | pauqrNaqmAqsIm | pUrvA$m |</w:t>
      </w:r>
    </w:p>
    <w:p w14:paraId="3E1F839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yat pau$rNamAqsIm pau$rNamAqsIM ~Myad yat pau$rNamAqsIm pUrvAqm pUrvA$m paurNamAqsIM ~Myad yat pau$rNamAqsIm pUrvA$m | </w:t>
      </w:r>
    </w:p>
    <w:p w14:paraId="5A082F4A" w14:textId="4691BFC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3.5.1.3(40)-  pauqrNaqmAqsIm | pUrvA$m |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 |</w:t>
      </w:r>
    </w:p>
    <w:p w14:paraId="070B1842" w14:textId="7D993FE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pauqrNaqmAqsIm pUrvAqm pUrvA$m paurNamAqsIm pau$rNamAqsIm pUrvA#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#taq pUrvA$m paurNamAqsIm pau$rNamAqsIm pUrvA#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FAE3E7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3.5.1.3(40)-  pauqrNaqmAqsIm |</w:t>
      </w:r>
    </w:p>
    <w:p w14:paraId="6A9E642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pauqrNaqmAqsImiti# paurNa - mAqsIm | </w:t>
      </w:r>
    </w:p>
    <w:p w14:paraId="5975ADC5" w14:textId="53CEB0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3.5.1.3(41)-  pUrvA$m |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 |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|</w:t>
      </w:r>
    </w:p>
    <w:p w14:paraId="12984AD7" w14:textId="0EA53A9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pUrvA#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#taq pUrvAqm pUrvA#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#taq pUrvAqm pUrvA#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777BDFA3" w14:textId="031F905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3.5.1.3(42)- 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 |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qnauq |</w:t>
      </w:r>
    </w:p>
    <w:p w14:paraId="663F5FA2" w14:textId="611695D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nau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#nau | </w:t>
      </w:r>
    </w:p>
    <w:p w14:paraId="2844A797" w14:textId="5E9B37D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3.5.1.3(42)- 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 |</w:t>
      </w:r>
    </w:p>
    <w:p w14:paraId="6CDE083F" w14:textId="2F063E7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tyA$ -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CEF422A" w14:textId="21ABC3C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3.5.1.3(43)- 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qnauq | A | (GS-3.5-5)</w:t>
      </w:r>
    </w:p>
    <w:p w14:paraId="21CA00AE" w14:textId="51336A6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nau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vainau$ pratil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pra#til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#nAqvA | </w:t>
      </w:r>
    </w:p>
    <w:p w14:paraId="5D88C842" w14:textId="73B995C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3.5.1.3(43)-  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| (GS-3.5-5)</w:t>
      </w:r>
    </w:p>
    <w:p w14:paraId="63777CE4" w14:textId="03C13EF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praqtiql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qmamiti# prati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79FF2CC3" w14:textId="3EA3A99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59)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qnauq |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qtaq | (GS-3.5-5)</w:t>
      </w:r>
    </w:p>
    <w:p w14:paraId="4D65314C" w14:textId="05FF461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 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E20FF36" w14:textId="56F009A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3.5.1.3(45)-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qtaq | aqmum | (GS-3.5-5)</w:t>
      </w:r>
    </w:p>
    <w:p w14:paraId="12EB82DA" w14:textId="1D5CA26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tAqmu maqmum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tAqmum | </w:t>
      </w:r>
    </w:p>
    <w:p w14:paraId="70079C91" w14:textId="098531F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3.5.1.3(46)-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qtaq | aqmum | aqpaqkShIya#mANam | (GS-3.5-5)</w:t>
      </w:r>
    </w:p>
    <w:p w14:paraId="6F0E496E" w14:textId="056A43B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qtAqmu maqmum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tAqmu ma#paqkShIya#mANa mapaqkShIya#mANa maqmum ~Mla#B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ta </w:t>
      </w:r>
    </w:p>
    <w:p w14:paraId="1223EA63" w14:textId="0293E59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tAqmu ma#paqkShIya#mANam | </w:t>
      </w:r>
    </w:p>
    <w:p w14:paraId="06E3A15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3.5.1.3(47)-  aqmum | aqpaqkShIya#mANam | anu# | (GS-3.5-5)</w:t>
      </w:r>
    </w:p>
    <w:p w14:paraId="65B099F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aqmu ma#paqkShIya#mANa mapaqkShIya#mANa maqmu maqmu ma#paqkShIya#mANaq manvanva#paqkShIya#mANa maqmu maqmu ma#paqkShIya#mANaq manu# | </w:t>
      </w:r>
    </w:p>
    <w:p w14:paraId="430F3DA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3.5.1.3(48)-  aqpaqkShIya#mANam | anu# | apa# | (GS-3.5-5)</w:t>
      </w:r>
    </w:p>
    <w:p w14:paraId="3ABDB80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aqpaqkShIya#mANaq manvanva#paqkShIya#mANa mapaqkShIya#mANaq manva pApA nva#paqkShIya#mANa mapaqkShIya#mANaq manvapa# | </w:t>
      </w:r>
    </w:p>
    <w:p w14:paraId="1B4944B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3.5.1.3(48)-  aqpaqkShIya#mANam | (GS-3.5-5)</w:t>
      </w:r>
    </w:p>
    <w:p w14:paraId="64DD594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aqpaqkShIya#mANaqmitya#pa - kShIya#mANam | </w:t>
      </w:r>
    </w:p>
    <w:p w14:paraId="1AB7A363" w14:textId="5175625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3.5.1.3(49)-  anu# | apa# | kShIqy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qtaq |</w:t>
      </w:r>
    </w:p>
    <w:p w14:paraId="1203BA3A" w14:textId="35E5B53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anva pApA nvanvapa# kShIy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 kShIy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pAnvanvapa# kShIy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40BEB75" w14:textId="721F899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3.5.1.3(50)-  apa# | kShIqy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qtaq | sAqraqsvaqtau |</w:t>
      </w:r>
    </w:p>
    <w:p w14:paraId="4854BDAC" w14:textId="17AC144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apa# kShIy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 kShIy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pApa# kShIy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 sArasvaqtau sA#rasvaqtau kShI#y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pApa# kShIy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ta sArasvaqtau | </w:t>
      </w:r>
    </w:p>
    <w:p w14:paraId="75FD44F9" w14:textId="2A16238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3.5.1.4(1)-  kShIqy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qtaq | sAqraqsvaqtau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mau$ |</w:t>
      </w:r>
    </w:p>
    <w:p w14:paraId="104C0E54" w14:textId="33D286F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kShIqy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qtaq sAqraqsvaqtau sA#rasvaqtau kShI#y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 kShIy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 sArasvaqtau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mau# sArasvaqtau kShI#y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 kShIy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 sArasvaqtau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50CE6862" w14:textId="560B330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3.5.1.4(2)-  sAqraqsvaqtau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mau$ | puqrastA$t |</w:t>
      </w:r>
    </w:p>
    <w:p w14:paraId="19875677" w14:textId="13D0995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sAqraqsvaqtau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mau# sArasvaqtau sA#rasvaqtau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mau# puqrastA$t puqrastAq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mau# sArasvaqtau sA#rasvaqtau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mau# puqrastA$t | </w:t>
      </w:r>
    </w:p>
    <w:p w14:paraId="780CC50E" w14:textId="2744715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mau$ | puqrastA$t | juqhuqyAqt |</w:t>
      </w:r>
    </w:p>
    <w:p w14:paraId="1CF0A246" w14:textId="7FB457D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mau# puqrastA$t puqrastAq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mau# puqrastA$j juhuyAj juhuyAt puqrastAq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mauq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mau# puqrastA$j juhuyAt | </w:t>
      </w:r>
    </w:p>
    <w:p w14:paraId="568E186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3.5.1.4(4)-  puqrastA$t | juqhuqyAqt | aqmAqvAqsyA$ |</w:t>
      </w:r>
    </w:p>
    <w:p w14:paraId="244AA0A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puqrastA$j juhuyAj juhuyAt puqrastA$t puqrastA$j juhuyA damAvAqsyA# &amp;mAvAqsyA# juhuyAt puqrastA$t puqrastA$j juhuyA damAvAqsyA$ | </w:t>
      </w:r>
    </w:p>
    <w:p w14:paraId="5E02D95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3.5.1.4(5)-  juqhuqyAqt | aqmAqvAqsyA$ | vai |</w:t>
      </w:r>
    </w:p>
    <w:p w14:paraId="2E5916A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juqhuqyAq daqmAqvAqsyA# &amp;mAvAqsyA# juhuyAj juhuyA damAvAqsyA# vai vA a#mAvAqsyA# juhuyAj juhuyAdamAvAqsyA# vai | </w:t>
      </w:r>
    </w:p>
    <w:p w14:paraId="2AC5FC8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3.5.1.4(6)-  aqmAqvAqsyA$ | vai | sara#svatI |</w:t>
      </w:r>
    </w:p>
    <w:p w14:paraId="087578F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aqmAqvAqsyA# vai vA a#mAvAqsyA# &amp;mAvAqsyA# vai sara#svatIq sara#svatIq vA a#mAvAqsyA# &amp;mAvAqsyA# vai sara#svatI | </w:t>
      </w:r>
    </w:p>
    <w:p w14:paraId="1DADB4B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3.5.1.4(6)-  aqmAqvAqsyA$ |</w:t>
      </w:r>
    </w:p>
    <w:p w14:paraId="2BFA4099" w14:textId="435332D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aqmAqvAqsy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tya#mA - vAqsyA$ | </w:t>
      </w:r>
    </w:p>
    <w:p w14:paraId="3A8CF3F1" w14:textId="0F98BA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3.5.1.4(7)-  vai | sara#svatI |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|</w:t>
      </w:r>
    </w:p>
    <w:p w14:paraId="4C772D88" w14:textId="55441BA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vai sara#svatIq sara#svatIq vai vai sara#sva tyanul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qma(gm) sara#svatIq vai vai sara#sva tyanul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131A911A" w14:textId="7FB4765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3.5.1.4(8)-  sara#svatI |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7D3D4BFD" w14:textId="792212B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sara#sva tyanul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qma(gm) sara#svatIq sara#sva tyanul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nu#l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qma(gm) sara#svatIq sara#sva tyanul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9915EF" w14:textId="41D315D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3.5.1.4(9)- 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qnauq | (GS-3.5-6)</w:t>
      </w:r>
    </w:p>
    <w:p w14:paraId="12EB3064" w14:textId="1C41238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nu#l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nu#l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ma#nul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qvainau$ | </w:t>
      </w:r>
    </w:p>
    <w:p w14:paraId="63AC3981" w14:textId="510163A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3.5.1.4(9)-  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 | (GS-3.5-6)</w:t>
      </w:r>
    </w:p>
    <w:p w14:paraId="6126E726" w14:textId="6036727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aqnuql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qmamitya#nu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2C7E7C1D" w14:textId="1EA6641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qnauq | A | (GS-3.5-6)</w:t>
      </w:r>
    </w:p>
    <w:p w14:paraId="0B6C402D" w14:textId="36F494A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qvaivainAq 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qvaivainAq vA | </w:t>
      </w:r>
    </w:p>
    <w:p w14:paraId="52E6B771" w14:textId="1B5ADA7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qnauq |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(GS-3.5-6)</w:t>
      </w:r>
    </w:p>
    <w:p w14:paraId="7818539F" w14:textId="227A366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 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laBataq 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4CF857" w14:textId="5582E69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3.5.1.4(12)-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aqmum | (GS-3.5-6)</w:t>
      </w:r>
    </w:p>
    <w:p w14:paraId="1BE00BEE" w14:textId="0FD89CF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&amp;mu maqmum ~Mla#Bataq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&amp;mum | </w:t>
      </w:r>
    </w:p>
    <w:p w14:paraId="7D3679A1" w14:textId="3806C8F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3.5.1.4(13)-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aqmum | AqpyAya#mAnam | (GS-3.5-6)</w:t>
      </w:r>
    </w:p>
    <w:p w14:paraId="2DE52354" w14:textId="4A977C5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&amp;mu maqmum ~Mla#Bat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q&amp;mu mAqpyAya#mAna mAqpyAya#mAna maqmum ~Mla#Bat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q&amp;mu mAqpyAya#mAnam | </w:t>
      </w:r>
    </w:p>
    <w:p w14:paraId="4A89218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3.5.1.4(14)-  aqmum | AqpyAya#mAnam | anu# | (GS-3.5-6)</w:t>
      </w:r>
    </w:p>
    <w:p w14:paraId="09D769D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aqmu mAqpyAya#mAna mAqpyAya#mAna maqmu maqmu mAqpyAya#mAnaq manvanvAq pyAya#mAna maqmu maqmu mAqpyAya#mAnaq manu# | </w:t>
      </w:r>
    </w:p>
    <w:p w14:paraId="28035ED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3.5.1.4(15)-  AqpyAya#mAnam | anu# | A | (GS-3.5-6)</w:t>
      </w:r>
    </w:p>
    <w:p w14:paraId="245AA89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AqpyAya#mAnaq manvanvAq pyAya#mAna mAqpyAya#mAnaq manvA &amp;nvAqpyAya#mAna mAqpyAya#mAnaq manvA | </w:t>
      </w:r>
    </w:p>
    <w:p w14:paraId="45016E3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3.5.1.4(15)-  AqpyAya#mAnam | (GS-3.5-6)</w:t>
      </w:r>
    </w:p>
    <w:p w14:paraId="62EDD58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AqpyAya#mAnaqmityA$ - pyAya#mAnam | </w:t>
      </w:r>
    </w:p>
    <w:p w14:paraId="59264415" w14:textId="3E14451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3.5.1.4(16)-  anu# | A | pyAqyaqt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2C0ECCDF" w14:textId="18D40F1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anvA &amp;nvanvA pyA#yat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pyAyataq A &amp;nvanvA pyA#yat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D6486C" w14:textId="045FCA3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3.5.1.4(17)-  A | pyAqyaqt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AqgnAqvaiqShNaqvam |</w:t>
      </w:r>
    </w:p>
    <w:p w14:paraId="0DA54708" w14:textId="1021B3B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 pyA#yat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pyAyataq A pyA#yata AgnAvaiShNaqva mA$gnAvaiShNaqvam pyA#yataq A pyA#yata AgnAvaiShNaqvam | </w:t>
      </w:r>
    </w:p>
    <w:p w14:paraId="18A2B1AF" w14:textId="0DAEF87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3.5.1.4(18)-  pyAqyaqt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|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kA#daSakapAlam |</w:t>
      </w:r>
    </w:p>
    <w:p w14:paraId="34874DC2" w14:textId="0BCC257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pyAqyaqtaq AqgnAqvaiqShNaqva mA$gnAvaiShNaqvam pyA#yat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pyAyata AgnAvaiShNaqva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kA#daSakapAla mAgnAvaiShNaqvam pyA#yat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pyAyata AgnAvaiShNaqva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45BED462" w14:textId="6EF2C61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3.5.1.4(19)- 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kA#daSakapAlam | puqrastA$t |</w:t>
      </w:r>
    </w:p>
    <w:p w14:paraId="44E68353" w14:textId="4538E9C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AqgnAqvaiqShNaqva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kA#daSakapAlam puqrastA$t puqrastAq </w:t>
      </w:r>
      <w:r w:rsidRPr="00413AF4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kA#daSakapAlam puqrastA$t | </w:t>
      </w:r>
    </w:p>
    <w:p w14:paraId="5A48EB2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3.5.1.4(19)-  AqgnAqvaiqShNaqvam |</w:t>
      </w:r>
    </w:p>
    <w:p w14:paraId="3A73305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7012FB6E" w14:textId="7A54442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kA#daSakapAlam | puqrastA$t | niH | (GS-3.5-7)</w:t>
      </w:r>
    </w:p>
    <w:p w14:paraId="2344AC24" w14:textId="1D0D117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kA#daSakapAlam puqrastA$t puqrastAq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kA#daSakapAlam puqrastAqn nir NiSh puqrastAq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kA#daSakapAlam puqrastAqn niH | </w:t>
      </w:r>
    </w:p>
    <w:p w14:paraId="1C8C9A40" w14:textId="4D3CF7B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kA#daSakapAlam | (GS-3.5-7)</w:t>
      </w:r>
    </w:p>
    <w:p w14:paraId="5906536E" w14:textId="1B36151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62BB760E" w14:textId="43E2C2B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3.5.1.4(21)-  puqrastA$t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 | (GS-3.5-7)</w:t>
      </w:r>
    </w:p>
    <w:p w14:paraId="4CACE1C9" w14:textId="5FB5369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puqrastAqn nir NiSh puqrastA$t puqrastAqn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 niSh puqrastA$t puqrastAqn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F5EA8AC" w14:textId="6FF95C9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3.5.1.4(22)-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 | sara#svatyai | (GS-3.5-7)</w:t>
      </w:r>
    </w:p>
    <w:p w14:paraId="0D79A15C" w14:textId="4AF3DD7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qth sara#svatyaiq sara#svatyai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qth sara#svatyai | </w:t>
      </w:r>
    </w:p>
    <w:p w14:paraId="0E2FF5DB" w14:textId="6475C95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3.5.1.4(23)-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 | sara#svatyai | caqrum |</w:t>
      </w:r>
    </w:p>
    <w:p w14:paraId="60F78535" w14:textId="2A9C6C5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qth sara#svatyaiq sara#svatyai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qth sara#svatyai caqrum caqru(gm) sara#svatyai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qth sara#svatyai caqrum | </w:t>
      </w:r>
    </w:p>
    <w:p w14:paraId="12BE3A5E" w14:textId="5DD5E80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3.5.1.4(24)-  sara#svatyai | caqrum |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D1E225" w14:textId="45C5A09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sara#svatyai caqrum caqru(gm) sara#svatyaiq sara#svatyai caqru(gm)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caqru(gm) sara#svatyaiq sara#svatyai caqru(gm)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DD6F8B" w14:textId="661C31A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3.5.1.4(25)-  caqrum |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dvAda#SakapAlam |</w:t>
      </w:r>
    </w:p>
    <w:p w14:paraId="360D19FD" w14:textId="0885AA1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caqru(gm)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caqrum caqru(gm)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dvAda#SakapAlaqm dvAda#SakapAlaq(gm)q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caqrum caqru(gm)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dvAda#SakapAlam | </w:t>
      </w:r>
    </w:p>
    <w:p w14:paraId="2FAAC75E" w14:textId="6DE7B70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3.5.1.4(26)- 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dvAda#SakapAlam | yat |</w:t>
      </w:r>
    </w:p>
    <w:p w14:paraId="45AF2D6D" w14:textId="79FE9D0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dvAda#SakapAlaqm dvAda#SakapAlaq(gm)q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dvAda#SakapAlaqM ~Myad yad dvAda#SakapAlaq(gm)q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dvAda#SakapAlaqM ~Myat | </w:t>
      </w:r>
    </w:p>
    <w:p w14:paraId="6C6E84FD" w14:textId="5DC388F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3.5.1.4(27)-  dvAda#SakapAlam |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qyaH |</w:t>
      </w:r>
    </w:p>
    <w:p w14:paraId="66F0C84E" w14:textId="3B9A4E3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dvAda#SakapAlaqM ~Myad yad dvAda#SakapAlaqm dvAda#SakapAlaqM ~MyadA$gn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 dvAda#SakapAlaqm dvAda#SakapAlaqM ~MyadA$gn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3E4155D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3.5.1.4(27)-  dvAda#SakapAlam |</w:t>
      </w:r>
    </w:p>
    <w:p w14:paraId="6B86FC7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34900F2A" w14:textId="577D3C2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3.5.1.4(28)-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qyaH | Bava#ti |</w:t>
      </w:r>
    </w:p>
    <w:p w14:paraId="15A27F13" w14:textId="1AC4BF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15F1B3F4" w14:textId="18A5DDA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3.5.1.4(29)-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qyaH | Bava#ti | aqgniH |</w:t>
      </w:r>
    </w:p>
    <w:p w14:paraId="74914605" w14:textId="27D7251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Bava#tiq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Bava# tyaqgni raqgnir Bava#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Bava# tyaqgniH | </w:t>
      </w:r>
    </w:p>
    <w:p w14:paraId="0438185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3.5.1.4(30)-  Bava#ti | aqgniH | vai |</w:t>
      </w:r>
    </w:p>
    <w:p w14:paraId="770B8D0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Bava# tyaqgni raqgnir Bava#tiq Bava# tyaqgnir vai vA aqgnir Bava#tiq Bava# tyaqgnir vai | </w:t>
      </w:r>
    </w:p>
    <w:p w14:paraId="112D952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3.5.1.4(31)-  aqgniH | vai | yaqj~jaqmuqKam |</w:t>
      </w:r>
    </w:p>
    <w:p w14:paraId="1CBF530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aqgnir vai vA aqgni raqgnir vai ya#j~jamuqKaM ~Mya#j~jamuqKaM ~MvA aqgni raqgnir vai ya#j~jamuqKam | </w:t>
      </w:r>
    </w:p>
    <w:p w14:paraId="72E1224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3.5.1.4(32)-  vai | yaqj~jaqmuqKam | yaqj~jaqmuqKam |</w:t>
      </w:r>
    </w:p>
    <w:p w14:paraId="41ED363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vai ya#j~jamuqKaM ~Mya#j~jamuqKaM ~Mvai vai ya#j~jamuqKam | </w:t>
      </w:r>
    </w:p>
    <w:p w14:paraId="4444D06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3.5.1.4(33)-  yaqj~jaqmuqKam | yaqj~jaqmuqKam |</w:t>
      </w:r>
    </w:p>
    <w:p w14:paraId="1EFB56F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yaqj~jaqmuqKaM ~Mya#j~jamuqKam | </w:t>
      </w:r>
    </w:p>
    <w:p w14:paraId="2B43CB8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3.5.1.4(33)-  yaqj~jaqmuqKam |</w:t>
      </w:r>
    </w:p>
    <w:p w14:paraId="62E48BD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74D53947" w14:textId="75A3688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3.5.1.4(34)- 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Ruddhi$m |</w:t>
      </w:r>
    </w:p>
    <w:p w14:paraId="33033CE6" w14:textId="57E311E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yaqj~jaqmuqKa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r^^ddhiq mRuddhi#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r^^ddhi$m | </w:t>
      </w:r>
    </w:p>
    <w:p w14:paraId="1E4410C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3.5.1.4(34)-  yaqj~jaqmuqKam |</w:t>
      </w:r>
    </w:p>
    <w:p w14:paraId="3445931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6C28B48A" w14:textId="5D659B7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Ruddhi$m | puqrastA$t |</w:t>
      </w:r>
    </w:p>
    <w:p w14:paraId="70A31481" w14:textId="0A87844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r^^ddhiq mRuddhi#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r^^ddhi#m puqrastA$t puqrastAq dRuddhi#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r^^ddhi#m puqrastA$t | </w:t>
      </w:r>
    </w:p>
    <w:p w14:paraId="3B569B2A" w14:textId="121D48F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3.5.1.4(36)-  Ruddhi$m | puqrastA$t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048B6F4E" w14:textId="6D598B2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Ruddhi#m puqrastA$t puqrastAq dRuddhiq mRuddhi#m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puqrastAq dRuddhiq mRuddhi#m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39BD07" w14:textId="491E57C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3.5.1.4(37)-  puqrastA$t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yat |</w:t>
      </w:r>
    </w:p>
    <w:p w14:paraId="6615B080" w14:textId="62D4952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puqrastA$t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yad yad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puqrastA$t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920FB2F" w14:textId="49D4DC8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3.5.1.4(38)-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yat | vaiqShNaqvaH |</w:t>
      </w:r>
    </w:p>
    <w:p w14:paraId="31512E5D" w14:textId="7C209C3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yad yad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yad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yad vai$ShNaqvaH | </w:t>
      </w:r>
    </w:p>
    <w:p w14:paraId="126C7C0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3.5.1.4(39)-  yat | vaiqShNaqvaH | Bava#ti |</w:t>
      </w:r>
    </w:p>
    <w:p w14:paraId="66DEF501" w14:textId="2937A4E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yad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 yad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Bava#tiq Bava#ti 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 yad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126A06C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3.5.1.4(40)-  vaiqShNaqvaH | Bava#ti | yaqj~jaH |</w:t>
      </w:r>
    </w:p>
    <w:p w14:paraId="0891AFFF" w14:textId="482A90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vaiqShNaqv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Bava#tiq Bava#ti 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Bava#ti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Bava#ti 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Bava#ti yaqj~jaH | </w:t>
      </w:r>
    </w:p>
    <w:p w14:paraId="58197E9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3.5.1.4(41)-  Bava#ti | yaqj~jaH | vai |</w:t>
      </w:r>
    </w:p>
    <w:p w14:paraId="651B109E" w14:textId="738F17E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Bava#ti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Bava#tiq Bava#ti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Bava#tiq Bava#ti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A59777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3.5.1.4(42)-  yaqj~jaH | vai | viShNu#H |</w:t>
      </w:r>
    </w:p>
    <w:p w14:paraId="35489939" w14:textId="6037B9B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viShNuqr viShNuqr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viShNu#H | </w:t>
      </w:r>
    </w:p>
    <w:p w14:paraId="3D2AF1C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3.5.1.4(43)-  vai | viShNu#H | yaqj~jam |</w:t>
      </w:r>
    </w:p>
    <w:p w14:paraId="33894EF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vai viShNuqr viShNuqr vai vai viShNu#r yaqj~jaM ~Myaqj~jaM ~MviShNuqr vai vai viShNu#r yaqj~jam | </w:t>
      </w:r>
    </w:p>
    <w:p w14:paraId="35A7D32B" w14:textId="5F1AA49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3.5.1.4(44)-  viShNu#H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025CE640" w14:textId="6D62AE4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viShNu#r yaqj~jaM ~Myaqj~jaM ~MviShNuqr viShNu#r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yaqj~jaM ~MviShNuqr viShNu#r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F9DF9F" w14:textId="7D7427D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3.5.1.4(45)-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AqraBya# |</w:t>
      </w:r>
    </w:p>
    <w:p w14:paraId="4D049D59" w14:textId="2AFED74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raByAq raByaiqva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qvAraBya# | </w:t>
      </w:r>
    </w:p>
    <w:p w14:paraId="45152DDB" w14:textId="153CB22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AqraBya# | pra |</w:t>
      </w:r>
    </w:p>
    <w:p w14:paraId="588D122F" w14:textId="64BF13A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qvAraByAq raByaiqvaivA raByaq pra prAraByaiq vaivAraByaq pra | </w:t>
      </w:r>
    </w:p>
    <w:p w14:paraId="36FF76EE" w14:textId="7D77F36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3.5.1.4(47)-  AqraBya# | pra | 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01826AD9" w14:textId="74A0509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AqraByaq pra prAraByAq raByaq pra 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prAraByAq raByaq pra 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49A6E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3.5.1.4(47)-  AqraBya# |</w:t>
      </w:r>
    </w:p>
    <w:p w14:paraId="3B94BBDE" w14:textId="58F0169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tyA$ - raBya# | </w:t>
      </w:r>
    </w:p>
    <w:p w14:paraId="53F811B8" w14:textId="2E6F3A6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3.5.1.4(48)-  pra | 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sara#svatyai |</w:t>
      </w:r>
    </w:p>
    <w:p w14:paraId="6ECC97CF" w14:textId="191E36D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 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pra pra 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sara#svatyaiq sara#svatyai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pra pra ta#nut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sara#svatyai | </w:t>
      </w:r>
    </w:p>
    <w:p w14:paraId="39E8C37B" w14:textId="50C256D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3.5.1.4(49)-  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sara#svatyai | caqruH |</w:t>
      </w:r>
    </w:p>
    <w:p w14:paraId="31A01316" w14:textId="50F7B46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sara#svatyaiq sara#svatyai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sara#svatyai caqru ScaqruH sara#svatyai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sara#svatyai caqruH | </w:t>
      </w:r>
    </w:p>
    <w:p w14:paraId="6508FED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3.5.1.4(50)-  sara#svatyai | caqruH | Baqvaqtiq |</w:t>
      </w:r>
    </w:p>
    <w:p w14:paraId="2524913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sara#svatyai caqru ScaqruH sara#svatyaiq sara#svatyai caqrur Ba#vati Bavati caqruH sara#svatyaiq sara#svatyai caqrur Ba#vati | </w:t>
      </w:r>
    </w:p>
    <w:p w14:paraId="06E48790" w14:textId="3C2D4B7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3.5.1.4(51)-  caqruH | Baqvaqtiq |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314DD9" w14:textId="71C2425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caqrur Ba#vati Bavati caqru Scaqrur Ba#vatiq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Bavati caqru Scaqrur Ba#vatiq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842997" w14:textId="429A311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3.5.1.4(52)-  Baqvaqtiq |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dvAda#SakapAlaH |</w:t>
      </w:r>
    </w:p>
    <w:p w14:paraId="773C62B0" w14:textId="56C8205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Baqvaqtiq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Bavati Bavatiq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dvAda#SakapAlaqH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Bavati Bavatiq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dvAda#SakapAlaH | </w:t>
      </w:r>
    </w:p>
    <w:p w14:paraId="62A2FC29" w14:textId="1A634D5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3.5.1.4(53)- 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dvAda#SakapAlaH | aqmAqvAqsyA$ |</w:t>
      </w:r>
    </w:p>
    <w:p w14:paraId="21B0A569" w14:textId="534683B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dvAda#SakapAlaqH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&amp;mAvAqsyA# &amp;mAvAqsyA$ dvAda#SakapAlaqH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&amp;mAvAqsyA$ | </w:t>
      </w:r>
    </w:p>
    <w:p w14:paraId="10C671E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3.5.1.4(54)-  dvAda#SakapAlaH | aqmAqvAqsyA$ | vai |</w:t>
      </w:r>
    </w:p>
    <w:p w14:paraId="280D8790" w14:textId="3ED542C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&amp;mAvAqsyA# &amp;mAvAqsyA$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&amp;mAvAqsyA# vai vA a#mAvAqsyA$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&amp;mAvAqsyA# vai | </w:t>
      </w:r>
    </w:p>
    <w:p w14:paraId="2A16597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3.5.1.4(54)-  dvAda#SakapAlaH |</w:t>
      </w:r>
    </w:p>
    <w:p w14:paraId="3672B58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 xml:space="preserve">dvAda#SakapAlaq itiq dvAda#Sa - kaqpAqlaqH | </w:t>
      </w:r>
    </w:p>
    <w:p w14:paraId="69AB7FB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3.5.1.4(55)-  aqmAqvAqsyA$ | vai | sara#svatI |</w:t>
      </w:r>
    </w:p>
    <w:p w14:paraId="73508B9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aqmAqvAqsyA# vai vA a#mAvAqsyA# &amp;mAvAqsyA# vai sara#svatIq sara#svatIq vA a#mAvAqsyA# &amp;mAvAqsyA# vai sara#svatI | </w:t>
      </w:r>
    </w:p>
    <w:p w14:paraId="74080B7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3.5.1.4(55)-  aqmAqvAqsyA$ |</w:t>
      </w:r>
    </w:p>
    <w:p w14:paraId="73AC34AF" w14:textId="60E1AA1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aqmAqvAqsy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tya#mA - vAqsyA$ | </w:t>
      </w:r>
    </w:p>
    <w:p w14:paraId="306E0BC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3.5.1.4(56)-  vai | sara#svatI | pUqrNamA#saH |</w:t>
      </w:r>
    </w:p>
    <w:p w14:paraId="08C74C1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vai sara#svatIq sara#svatIq vai vai sara#svatI pUqrNamA#saH pUqrNamA#saqH sara#svatIq vai vai sara#svatI pUqrNamA#saH | </w:t>
      </w:r>
    </w:p>
    <w:p w14:paraId="60BE733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3.5.1.4(57)-  sara#svatI | pUqrNamA#saH | sara#svAn |</w:t>
      </w:r>
    </w:p>
    <w:p w14:paraId="055781B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sara#svatI pUqrNamA#saH pUqrNamA#saqH sara#svatIq sara#svatI pUqrNamA#saqH sara#svAqn thsara#svAn pUqrNamA#saqH sara#svatIq sara#svatI pUqrNamA#saqH sara#svAn | </w:t>
      </w:r>
    </w:p>
    <w:p w14:paraId="091816C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3.5.1.4(58)-  pUqrNamA#saH | sara#svAn | tau |</w:t>
      </w:r>
    </w:p>
    <w:p w14:paraId="7C2FC80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pUqrNamA#saqH sara#svAqn thsara#svAn pUqrNamA#saH pUqrNamA#saqH sara#svAqn tau tau sara#svAn pUqrNamA#saH pUqrNamA#saqH sara#svAqn tau | </w:t>
      </w:r>
    </w:p>
    <w:p w14:paraId="501ABE8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3.5.1.4(58)-  pUqrNamA#saH |</w:t>
      </w:r>
    </w:p>
    <w:p w14:paraId="2D0BAA7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pUqrNamA#saq iti# pUqrNa - mAqsaqH | </w:t>
      </w:r>
    </w:p>
    <w:p w14:paraId="339863C3" w14:textId="5732E84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3.5.1.4(59)-  sara#svAn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78380E52" w14:textId="243A7B6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sara#svAqn tau tau sara#svAqn thsara#svAqn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tau sara#svAqn thsara#svAqn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98A61DE" w14:textId="6EAC930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3.5.1.4(60)-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sAqkShAt |</w:t>
      </w:r>
    </w:p>
    <w:p w14:paraId="6CD941B6" w14:textId="4FCDBCE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sAqkShAt | </w:t>
      </w:r>
    </w:p>
    <w:p w14:paraId="65BAC891" w14:textId="5807B3E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3.5.1.4(61)-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sAqkShAt | A |</w:t>
      </w:r>
    </w:p>
    <w:p w14:paraId="49AD60C8" w14:textId="3C3AEE0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sAqkShAdA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sAqkShAdA | </w:t>
      </w:r>
    </w:p>
    <w:p w14:paraId="1B66A709" w14:textId="4C9A4D5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3.5.1.4(62)-  sAqkShAt |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4C22B798" w14:textId="06F557A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sAqkShAdA sAqkShAth sAqkShAdA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raBataq A sAqkShAth sAqkShAdA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EA2C5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3.5.1.4(62)-  sAqkShAt |</w:t>
      </w:r>
    </w:p>
    <w:p w14:paraId="34B3010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523C6A00" w14:textId="6F3801A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3.5.1.4(63)- 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 |</w:t>
      </w:r>
    </w:p>
    <w:p w14:paraId="72BB5BC3" w14:textId="61F34B0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raBataq A ra#Bata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 raBataq A ra#Bata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8BC38E9" w14:textId="63EE586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3.5.1.4(64)- 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 | AqByAqm |</w:t>
      </w:r>
    </w:p>
    <w:p w14:paraId="07DFF9DF" w14:textId="5E099DB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raqBaqtaq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raBata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tyA$ByA mAByA mRuqddhn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raBata </w:t>
      </w:r>
    </w:p>
    <w:p w14:paraId="36818E78" w14:textId="2B1D129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tyA$ByAm | </w:t>
      </w:r>
    </w:p>
    <w:p w14:paraId="23435CC0" w14:textId="1D94101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3.5.1.4(65)- 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 | AqByAqm | dvAda#SakapAlaH |</w:t>
      </w:r>
    </w:p>
    <w:p w14:paraId="6A49EC57" w14:textId="5066D2F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tyA$ByA mAByA mRuqddhn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tyA$ByAqm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dvAda#SakapAla </w:t>
      </w:r>
    </w:p>
    <w:p w14:paraId="30FCC775" w14:textId="1FA6955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AByA mRuqddhn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tyA$ByAqm dvAda#SakapAlaH | </w:t>
      </w:r>
    </w:p>
    <w:p w14:paraId="6C7CA506" w14:textId="4A1B6A0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79)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3.5.1.4(66)-  AqByAqm | dvAda#SakapAlaH |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D3C900" w14:textId="6B0F557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AqByAqm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dvAda#SakapAla AByA mAByAqm dvAda#SakapAlaqH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dvAda#SakapAla AByA mAByAqm dvAda#SakapAlaqH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D2B52E" w14:textId="073AD38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3.5.1.4(67)-  dvAda#SakapAlaH |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6D7D77AE" w14:textId="2F3942A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dvAda#SakapAlaqH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dvAda#SakapAlaqH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Bavati Bavatiq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dvAda#SakapAlaqH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0165437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3.5.1.4(67)-  dvAda#SakapAlaH |</w:t>
      </w:r>
    </w:p>
    <w:p w14:paraId="24DA5D2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6833DBEF" w14:textId="5358DC5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3.5.1.4(68)- 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Baqvaqtiq | miqthuqnaqtvAya# |</w:t>
      </w:r>
    </w:p>
    <w:p w14:paraId="28894B76" w14:textId="15A08C9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Bavati Bavatiq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Bavati mithunaqtvAya# mithunaqtvAya# Bavatiq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Bavati mithunaqtvAya# | </w:t>
      </w:r>
    </w:p>
    <w:p w14:paraId="3620B1C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3.5.1.4(69)-  Baqvaqtiq | miqthuqnaqtvAya# | prajA$tyai |</w:t>
      </w:r>
    </w:p>
    <w:p w14:paraId="1F50025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Baqvaqtiq miqthuqnaqtvAya# mithunaqtvAya# Bavati Bavati mithunaqtvAyaq prajA$tyaiq prajA$tyai mithunaqtvAya# Bavati Bavati mithunaqtvAyaq prajA$tyai | </w:t>
      </w:r>
    </w:p>
    <w:p w14:paraId="5B75C90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3.5.1.4(70)-  miqthuqnaqtvAya# | prajA$tyai | miqthuqnau |</w:t>
      </w:r>
    </w:p>
    <w:p w14:paraId="50ADBEB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miqthuqnaqtvAyaq prajA$tyaiq prajA$tyai mithunaqtvAya# mithunaqtvAyaq prajA$tyai mithuqnau mi#thuqnau prajA$tyai mithunaqtvAya# mithunaqtvAyaq prajA$tyai mithuqnau | </w:t>
      </w:r>
    </w:p>
    <w:p w14:paraId="347AAD5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3.5.1.4(70)-  miqthuqnaqtvAya# |</w:t>
      </w:r>
    </w:p>
    <w:p w14:paraId="61592FFB" w14:textId="1E65F91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3592ABA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3.5.1.4(71)-  prajA$tyai | miqthuqnau | gAvau$ |</w:t>
      </w:r>
    </w:p>
    <w:p w14:paraId="56D07FC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prajA$tyai mithuqnau mi#thuqnau prajA$tyaiq prajA$tyai mithuqnau gAvauq gAvau# mithuqnau prajA$tyaiq prajA$tyai mithuqnau gAvau$ | </w:t>
      </w:r>
    </w:p>
    <w:p w14:paraId="17C3127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3.5.1.4(71)-  prajA$tyai |</w:t>
      </w:r>
    </w:p>
    <w:p w14:paraId="31A948C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prajA$tyAq itiq pra - jAqtyaiq | </w:t>
      </w:r>
    </w:p>
    <w:p w14:paraId="4659244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3.5.1.4(72)-  miqthuqnau | gAvau$ | dakShi#NA |</w:t>
      </w:r>
    </w:p>
    <w:p w14:paraId="64D17D8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miqthuqnau gAvauq gAvau# mithuqnau mi#thuqnau gAvauq dakShi#NAq dakShi#NAq gAvau# mithuqnau mi#thuqnau gAvauq dakShi#NA | </w:t>
      </w:r>
    </w:p>
    <w:p w14:paraId="53CA682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3.5.1.4(73)-  gAvau$ | dakShi#NA | samRu#ddhyai ||</w:t>
      </w:r>
    </w:p>
    <w:p w14:paraId="170BA46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gAvauq dakShi#NAq dakShi#NAq gAvauq gAvauq dakShi#NAq samRu#ddhyaiq samRu#ddhyaiq dakShi#NAq gAvauq gAvauq dakShi#NAq samRu#ddhyai | </w:t>
      </w:r>
    </w:p>
    <w:p w14:paraId="34ADAD6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3.5.1.4(74)-  dakShi#NA | samRu#ddhyai ||</w:t>
      </w:r>
    </w:p>
    <w:p w14:paraId="05E2EB1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dakShi#NAq samRu#ddhyaiq samRu#ddhyaiq dakShi#NAq dakShi#NAq samRu#ddhyai | </w:t>
      </w:r>
    </w:p>
    <w:p w14:paraId="6D60B50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3.5.1.4(75)-  samRu#ddhyai ||</w:t>
      </w:r>
    </w:p>
    <w:p w14:paraId="320EB7A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samRu#ddhyAq itiq saM - Ruqddhyaiq |</w:t>
      </w:r>
    </w:p>
    <w:p w14:paraId="79A9166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3.5.2.1(1)-  RuSha#yaH | vai | indra$m |</w:t>
      </w:r>
    </w:p>
    <w:p w14:paraId="66CC595C" w14:textId="18AAD36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vai vA 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 indraq mindraqM ~MvA 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 indra$m | </w:t>
      </w:r>
    </w:p>
    <w:p w14:paraId="488CFB4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3.5.2.1(2)-  vai | indra$m | praqtyakSha$m |</w:t>
      </w:r>
    </w:p>
    <w:p w14:paraId="638FEED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 xml:space="preserve">vA indraq mindraqM ~Mvai vA indra#m praqtyakSha#m praqtyakShaq mindraqM ~Mvai vA indra#m praqtyakSha$m | </w:t>
      </w:r>
    </w:p>
    <w:p w14:paraId="23CA7C1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3.5.2.1(3)-  indra$m | praqtyakSha$m | na |</w:t>
      </w:r>
    </w:p>
    <w:p w14:paraId="2A07F50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indra#m praqtyakSha#m praqtyakShaq mindraq mindra#m praqtyakShaqnna na praqtyakShaq mindraq mindra#m praqtyakShaqnna | </w:t>
      </w:r>
    </w:p>
    <w:p w14:paraId="0E4F992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3.5.2.1(4)-  praqtyakSha$m | na | aqpaqSyaqnn |</w:t>
      </w:r>
    </w:p>
    <w:p w14:paraId="1EB3734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praqtyakShaqnna na praqtyakSha#m praqtyakShaqm nApa#Syan napaSyaqn na praqtyakSha#m praqtyakShaqm nApa#Syann | </w:t>
      </w:r>
    </w:p>
    <w:p w14:paraId="655ABCF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3.5.2.1(4)-  praqtyakSha$m |</w:t>
      </w:r>
    </w:p>
    <w:p w14:paraId="65103CD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praqtyakShaqmiti# prati - akSha$m | </w:t>
      </w:r>
    </w:p>
    <w:p w14:paraId="3AFA567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3.5.2.1(5)-  na | aqpaqSyaqnn | tam |</w:t>
      </w:r>
    </w:p>
    <w:p w14:paraId="30D4486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nApa#Syan napaSyaqn na nApa#Syaqn tam ta ma#paSyaqn na nApa#Syaqn tam | </w:t>
      </w:r>
    </w:p>
    <w:p w14:paraId="5AEA9F9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3.5.2.1(6)-  aqpaqSyaqnn | tam | vasi#ShThaH |</w:t>
      </w:r>
    </w:p>
    <w:p w14:paraId="75F832B9" w14:textId="74F91E1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aqpaqSyaqn tam ta ma#paSyan napaSyaqn taM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vasi#ShThaq sta ma#paSyan napaSyaqn taM ~Mvasi#ShThaH | </w:t>
      </w:r>
    </w:p>
    <w:p w14:paraId="4DBED42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3.5.2.1(7)-  tam | vasi#ShThaH | praqtyakSha$m |</w:t>
      </w:r>
    </w:p>
    <w:p w14:paraId="2CDC9F46" w14:textId="0E8852D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vasi#ShThaq stam taM ~Mvasi#ShThaH praqtyakSha#m praqtyakShaqM ~Mvasi#ShThaq stam taM ~Mvasi#ShThaH praqtyakSha$m | </w:t>
      </w:r>
    </w:p>
    <w:p w14:paraId="26D71D7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3.5.2.1(8)-  vasi#ShThaH | praqtyakSha$m | aqpaqSyaqt |</w:t>
      </w:r>
    </w:p>
    <w:p w14:paraId="2593352E" w14:textId="34D1A7C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vasi#ShThaH praqtyakSha#m praqtyakShaqM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vasi#ShThaH praqtyakSha# mapaSya dapaSyat praqtyakShaqM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vasi#ShThaH praqtyakSha# mapaSyat | </w:t>
      </w:r>
    </w:p>
    <w:p w14:paraId="1B6BE75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3.5.2.1(9)-  praqtyakSha$m | aqpaqSyaqt | saH |</w:t>
      </w:r>
    </w:p>
    <w:p w14:paraId="15971FAB" w14:textId="32F7325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praqtyakSha# mapaSya dapaSyat praqtyakSha#m praqtyakSha# mapaSyaqth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&amp;paSyat praqtyakSha#m praqtyakSha# mapaSyaqth saH | </w:t>
      </w:r>
    </w:p>
    <w:p w14:paraId="61A6B0E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3.5.2.1(9)-  praqtyakSha$m |</w:t>
      </w:r>
    </w:p>
    <w:p w14:paraId="52DD2FD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praqtyakShaqmiti# prati - akSha$m | </w:t>
      </w:r>
    </w:p>
    <w:p w14:paraId="0A81EFA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3.5.2.1(10)-  aqpaqSyaqt | saH | aqbraqvIqt |</w:t>
      </w:r>
    </w:p>
    <w:p w14:paraId="35D2ABC3" w14:textId="7874442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aqpaqSyaqth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&amp;paSya dapaSyaqth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&amp;bravI dabravIqth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&amp;paSya dapaSyaqth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6E141B1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3.5.2.1(11)-  saH | aqbraqvIqt | brAhma#Nam |</w:t>
      </w:r>
    </w:p>
    <w:p w14:paraId="146178D0" w14:textId="6530826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&amp;bravIqd brAhma#Naqm brAhma#Na mabravIqth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&amp;bravIqd brAhma#Nam | </w:t>
      </w:r>
    </w:p>
    <w:p w14:paraId="7A648379" w14:textId="50FB32F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3.5.2.1(12)-  aqbraqvIqt | brAhma#Nam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7D14B6D5" w14:textId="3591EA1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aqbraqvIqd brAhma#Naqm brAhma#Na mabravI dabravIqd brAhma#Nam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brAhma#Na mabravI dabravIqd brAhma#Nam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B70F94" w14:textId="14DD788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3.5.2.1(13)-  brAhma#Nam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vaqkShyAqmiq |</w:t>
      </w:r>
    </w:p>
    <w:p w14:paraId="6FDD6087" w14:textId="5A562B7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brAhma#Nam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brAhma#Naqm brAhma#Nam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vakShyAmi vakShyAmi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brAhma#Naqm brAhma#Nam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vakShyAmi | </w:t>
      </w:r>
    </w:p>
    <w:p w14:paraId="1ACD0AFD" w14:textId="0081EE3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vaqkShyAqmiq | yathA$ |</w:t>
      </w:r>
    </w:p>
    <w:p w14:paraId="472B4DC6" w14:textId="7102500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vaqkShyAqmiq vaqkShyAqmiq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vaqkShyAqmiq yathAq yathA# vakShyAmi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vakShyAmiq yathA$ | </w:t>
      </w:r>
    </w:p>
    <w:p w14:paraId="635371CE" w14:textId="728F418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3.5.2.1(15)-  vaqkShyAqmiq | yathA$ | 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hitAH |</w:t>
      </w:r>
    </w:p>
    <w:p w14:paraId="1341D39D" w14:textId="3C8F794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vaqkShyAqmiq yathAq yathA# vakShyAmi vakShyAmiq yathAq 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hitAq stvatpu#r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hitAq yathA# vakShyAmi vakShyAmiq yathAq 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hitAH | </w:t>
      </w:r>
    </w:p>
    <w:p w14:paraId="5F5FF777" w14:textId="07FB066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3.5.2.1(16)-  yathA$ | 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hitAH | praqjAH |</w:t>
      </w:r>
    </w:p>
    <w:p w14:paraId="7FA56A5E" w14:textId="3D76C79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yathAq 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hitAq stvatpu#r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hitAq yathAq yathAq 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hitAH praqjAH praqjA stvatpu#r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hitAq yathAq yathAq 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hitAH praqjAH | </w:t>
      </w:r>
    </w:p>
    <w:p w14:paraId="07EE85B3" w14:textId="3366245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3.5.2.1(17)-  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hitAH | praqjAH | praqjaqniqShyant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648BC6B8" w14:textId="0CA4611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hitAH praqjAH praqjA stvatpu#r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hitAq stvatpu#r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hitAH praqjAH pra#janiqShyant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prajaniqShyant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praqjA stvatpu#r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hitAq stvatpu#r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hitAH praqjAH pra#janiqShyant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535E81" w14:textId="5CB0CD9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3.5.2.1(17)-  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hitAH |</w:t>
      </w:r>
    </w:p>
    <w:p w14:paraId="565D56A6" w14:textId="3DE5FF3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tvatpu#r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hitAq itiq tvat 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qhiqtAqH | </w:t>
      </w:r>
    </w:p>
    <w:p w14:paraId="55D20BB3" w14:textId="19E0312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3.5.2.1(18)-  praqjAH | praqjaqniqShyant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atha# |</w:t>
      </w:r>
    </w:p>
    <w:p w14:paraId="7617B35B" w14:textId="2492454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praqjAH pra#janiqShyant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prajaniqShyant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praqjAH praqjAH pra#janiqShyant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&amp;thAtha# prajaniqShyant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praqjAH praqjAH pra#janiqShyant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0648A86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3.5.2.1(18)-  praqjAH |</w:t>
      </w:r>
    </w:p>
    <w:p w14:paraId="2C70C16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CB81AF3" w14:textId="07FCEC4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3.5.2.1(19)-  praqjaqniqShyant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atha# | mAq | (GS-3.5-8)</w:t>
      </w:r>
    </w:p>
    <w:p w14:paraId="3DEEE59F" w14:textId="3B1B9E4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praqjaqniqShyant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&amp;thAtha# prajaniqShyant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prajaniqShyant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&amp;tha# mAq mA &amp;tha# prajaniqShyant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prajaniqShyant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&amp;tha# mA | </w:t>
      </w:r>
    </w:p>
    <w:p w14:paraId="10EBDCA8" w14:textId="27A5DB6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3.5.2.1(19)-  praqjaqniqShyant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(GS-3.5-8)</w:t>
      </w:r>
    </w:p>
    <w:p w14:paraId="437CCEFB" w14:textId="0C1E93D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praqjaqniqShyantaq iti# pra - jaqniqShyant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1D44A2" w14:textId="7B435BF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3.5.2.1(20)-  atha# | mAq | 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ByaH | (GS-3.5-8)</w:t>
      </w:r>
    </w:p>
    <w:p w14:paraId="4BDEBF56" w14:textId="409B3C7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atha# mAq mA &amp;thAthaq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mA &amp;thAthaq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3B5F20D5" w14:textId="213142D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3.5.2.1(21)-  mAq | 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ByaH | RuShi#ByaH | (GS-3.5-8)</w:t>
      </w:r>
    </w:p>
    <w:p w14:paraId="4B7B5602" w14:textId="31E5747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RuShi#Byaq RuShi#Byaq 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Byaq RuShi#ByaH | </w:t>
      </w:r>
    </w:p>
    <w:p w14:paraId="559F6145" w14:textId="684E535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3.5.2.1(22)-  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ByaH | RuShi#ByaH | mA | (GS-3.5-8)</w:t>
      </w:r>
    </w:p>
    <w:p w14:paraId="5E636609" w14:textId="76096AA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RuShi#Byaq RuShi#Byaq 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RuShi#By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mA mar.Shi#Byaq 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RuShi#By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264E5C8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3.5.2.1(23)-  RuShi#ByaH | mA | pra | (GS-3.5-8)</w:t>
      </w:r>
    </w:p>
    <w:p w14:paraId="2740B183" w14:textId="547A949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RuShi#By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mA mar.Shi#Byaq RuShi#By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mA pra pra mar.Shi#Byaq RuShi#By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mA pra | </w:t>
      </w:r>
    </w:p>
    <w:p w14:paraId="77E6BBD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3.5.2.1(23)-  RuShi#ByaH | (GS-3.5-8)</w:t>
      </w:r>
    </w:p>
    <w:p w14:paraId="69C10B5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RuShi#Byaq ityRuShi# - ByaqH | </w:t>
      </w:r>
    </w:p>
    <w:p w14:paraId="2DDDA3C3" w14:textId="214387B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3.5.2.1(24)-  mA | pra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qcaqH | (GS-3.5-8)</w:t>
      </w:r>
    </w:p>
    <w:p w14:paraId="2AE0336D" w14:textId="5F0D6BD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mA pra pra mA mA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caqH pra mA mA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#caH | </w:t>
      </w:r>
    </w:p>
    <w:p w14:paraId="7621B04A" w14:textId="3207942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3.5.2.1(25)-  pra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qcaqH | iti# | (GS-3.5-8)</w:t>
      </w:r>
    </w:p>
    <w:p w14:paraId="057502F8" w14:textId="3E055A2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caqH pra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#caq itIti#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caqH pra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#caq iti# | </w:t>
      </w:r>
    </w:p>
    <w:p w14:paraId="74FF8FC6" w14:textId="769B002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3.5.2.1(26)- 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qcaqH | iti# | tasmai$ | (GS-3.5-8)</w:t>
      </w:r>
    </w:p>
    <w:p w14:paraId="0B3B9B2A" w14:textId="6B08FA7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qcaq itIti#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caq itiq tasmaiq tasmAq iti#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caq itiq tasmai$ | </w:t>
      </w:r>
    </w:p>
    <w:p w14:paraId="08BC5408" w14:textId="5C007D8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3.5.2.1(27)-  iti#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qtAn | (GS-3.5-8)</w:t>
      </w:r>
    </w:p>
    <w:p w14:paraId="3BF06C1B" w14:textId="2144613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 xml:space="preserve">itiq tasmaiq tasmAq itItiq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qtAn tasmAq itItiq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1170204D" w14:textId="2698F96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3.5.2.1(28)-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qtAn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ma#BAgAn |</w:t>
      </w:r>
    </w:p>
    <w:p w14:paraId="1593F14F" w14:textId="70DA80A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qtAn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ma#BAgAqn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ma#BAgA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qtAn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ma#BAgAn | </w:t>
      </w:r>
    </w:p>
    <w:p w14:paraId="679D142D" w14:textId="2C9A500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qtAn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ma#BAgAn | aqbraqvIqt |</w:t>
      </w:r>
    </w:p>
    <w:p w14:paraId="101BF032" w14:textId="2CA055E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ma#BAgAqn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ma#BAgA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ma#BAgA nabravI dabravIqth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ma#BAgA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ma#BAgA nabravIt | </w:t>
      </w:r>
    </w:p>
    <w:p w14:paraId="1ADA6C95" w14:textId="79155E5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3.5.2.1(30)-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ma#BAgAn | aqbraqvIqt | tata#H |</w:t>
      </w:r>
    </w:p>
    <w:p w14:paraId="48844F5E" w14:textId="6E69D2B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ma#BAgA nabravI dabravIqth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ma#BAgAqn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ma#BAgA nabravIqt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&amp;bravIqth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ma#BAgAqn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ma#BAgA nabravIqt tata#H | </w:t>
      </w:r>
    </w:p>
    <w:p w14:paraId="16E5AEAE" w14:textId="02A04EE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3.5.2.1(30)-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ma#BAgAn |</w:t>
      </w:r>
    </w:p>
    <w:p w14:paraId="046B0169" w14:textId="42CA90A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ma#BAgAqnitiq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ma# - BAqgAqn | </w:t>
      </w:r>
    </w:p>
    <w:p w14:paraId="1821D577" w14:textId="0618CA6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3.5.2.1(31)-  aqbraqvIqt | tata#H |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hitAH |</w:t>
      </w:r>
    </w:p>
    <w:p w14:paraId="6506F22C" w14:textId="13071EB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aqbraqvIqt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&amp;bravI dabravIqt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hitAq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&amp;bravI dabravIqt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hitAH | </w:t>
      </w:r>
    </w:p>
    <w:p w14:paraId="568567D0" w14:textId="041AD72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3.5.2.1(32)-  tata#H |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hitAH | praqjAH |</w:t>
      </w:r>
    </w:p>
    <w:p w14:paraId="56EC6AA2" w14:textId="7AE7D11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hitAq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hitAH praqjAH praqjA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hitAH praqjAH | </w:t>
      </w:r>
    </w:p>
    <w:p w14:paraId="46C39B0C" w14:textId="1AFB113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3.5.2.1(33)- 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hitAH | praqjAH | pra |</w:t>
      </w:r>
    </w:p>
    <w:p w14:paraId="591FFF2A" w14:textId="0C90688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hitAH praqjAH praqjA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hitAq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hitAH praqjAH pra pra praqjA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hitAq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hitAH praqjAH pra | </w:t>
      </w:r>
    </w:p>
    <w:p w14:paraId="3B8CC600" w14:textId="58D9D9B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3.5.2.1(33)-  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hitAH |</w:t>
      </w:r>
    </w:p>
    <w:p w14:paraId="2294BC61" w14:textId="11136C0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vasi#ShThapur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hitAq itiq vasi#ShTha 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qhiqtAqH | </w:t>
      </w:r>
    </w:p>
    <w:p w14:paraId="3F0B889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3.5.2.1(34)-  praqjAH | pra | aqjAqyaqntaq |</w:t>
      </w:r>
    </w:p>
    <w:p w14:paraId="3882E66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praqjAH pra pra praqjAH praqjAH prAjA#yantA jAyantaq pra praqjAH praqjAH prAjA#yanta | </w:t>
      </w:r>
    </w:p>
    <w:p w14:paraId="10CE2BC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3.5.2.1(34)-  praqjAH |</w:t>
      </w:r>
    </w:p>
    <w:p w14:paraId="50723EC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9DEDE5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3.5.2.1(35)-  pra | aqjAqyaqntaq | tasmA$t |</w:t>
      </w:r>
    </w:p>
    <w:p w14:paraId="0605649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prAjA#yantA jAyantaq pra prAjA#yantaq tasmAqt tasmA#da jAyantaq pra prAjA#yantaq tasmA$t | </w:t>
      </w:r>
    </w:p>
    <w:p w14:paraId="17F191C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3.5.2.1(36)-  aqjAqyaqntaq | tasmA$t | vAqsiqShThaH |</w:t>
      </w:r>
    </w:p>
    <w:p w14:paraId="29738393" w14:textId="2D6803F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aqjAqyaqntaq tasmAqt tasmA# dajAyantA jAyantaq tasmA$d vAsiqShTh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vA#siqShTha stasmA# dajAyantA jAyantaq tasmA$d vAsiqShThaH | </w:t>
      </w:r>
    </w:p>
    <w:p w14:paraId="4F8B5BE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3.5.2.1(37)-  tasmA$t | vAqsiqShThaH | braqhmA |</w:t>
      </w:r>
    </w:p>
    <w:p w14:paraId="30522515" w14:textId="0672B5B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tasmA$d vAsiqShTh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vA#siqShTha stasmAqt tasmA$d vAsiqShTh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braqhmA braqhmA vA#siqShTha stasmAqt tasmA$d vAsiqShTh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braqhmA | </w:t>
      </w:r>
    </w:p>
    <w:p w14:paraId="5A6560E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3.5.2.1(38)-  vAqsiqShThaH | braqhmA | kAqrya#H |</w:t>
      </w:r>
    </w:p>
    <w:p w14:paraId="7E429829" w14:textId="32A099F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braqhmA braqhmA vA#siqShTh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vA#siqShTh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braqhmA kAqrya#H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braqhmA vA#siqShTh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vA#siqShTh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braqhmA kAqrya#H | </w:t>
      </w:r>
    </w:p>
    <w:p w14:paraId="5BD469D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3.5.2.1(39)-  braqhmA | kAqrya#H | pra |</w:t>
      </w:r>
    </w:p>
    <w:p w14:paraId="7EED03D7" w14:textId="45A5749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braqhmA kAqrya#H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braqhmA braqhmA kAqrya#H pra pra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braqhmA braqhmA kAqrya#H pra | </w:t>
      </w:r>
    </w:p>
    <w:p w14:paraId="65B94BC9" w14:textId="32AE63E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3.5.2.1(40)-  kAqrya#H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109D417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kAqrya#H pra pra kAqrya#H kAqrya#H praivaiva pra kAqrya#H kAqrya#H praiva | </w:t>
      </w:r>
    </w:p>
    <w:p w14:paraId="7BE4B409" w14:textId="378036F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3.5.2.1(41)-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0FDBC69E" w14:textId="521EB0A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praivaiva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5F4CEC" w14:textId="1FBEA29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raqSmiH |</w:t>
      </w:r>
    </w:p>
    <w:p w14:paraId="4C16FC69" w14:textId="4532D9C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raqSmI raqSmir jA#yata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raqSmiH | </w:t>
      </w:r>
    </w:p>
    <w:p w14:paraId="28DE1998" w14:textId="74E25B9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3.5.2.1(43)-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raqSmiH | aqsiq |</w:t>
      </w:r>
    </w:p>
    <w:p w14:paraId="6B88A0B3" w14:textId="1991803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raqSmI raqSmir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raqSmi ra#syasi raqSmir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raqSmi ra#si | </w:t>
      </w:r>
    </w:p>
    <w:p w14:paraId="7389F3F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3.5.2.1(44)-  raqSmiH | aqsiq | kShayA#ya |</w:t>
      </w:r>
    </w:p>
    <w:p w14:paraId="0E61AEE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raqSmi ra#syasi raqSmI raqSmi ra#siq kShayA#yaq kShayA#yAsi raqSmI raqSmi ra#siq kShayA#ya | </w:t>
      </w:r>
    </w:p>
    <w:p w14:paraId="547F180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3.5.2.1(45)-  aqsiq | kShayA#ya | tvAq |</w:t>
      </w:r>
    </w:p>
    <w:p w14:paraId="2ACA7F8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aqsiq kShayA#yaq kShayA#yA syasiq kShayA#ya tvA tvAq kShayA#yA syasiq kShayA#ya tvA | </w:t>
      </w:r>
    </w:p>
    <w:p w14:paraId="358BC2A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3.5.2.1(46)-  kShayA#ya | tvAq | kShaya$m |</w:t>
      </w:r>
    </w:p>
    <w:p w14:paraId="4DB73B4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kShayA#ya tvA tvAq kShayA#yaq kShayA#ya tvAq kShayaqm kShaya#m tvAq kShayA#yaq kShayA#ya tvAq kShaya$m | </w:t>
      </w:r>
    </w:p>
    <w:p w14:paraId="096954D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3.5.2.1(47)-  tvAq | kShaya$m | jiqnvaq |</w:t>
      </w:r>
    </w:p>
    <w:p w14:paraId="28E81A8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tvAq kShayaqm kShaya#m tvA tvAq kShaya#m jinva jinvaq kShaya#m tvA tvAq kShaya#m jinva | </w:t>
      </w:r>
    </w:p>
    <w:p w14:paraId="6B4EEB9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3.5.2.1(48)-  kShaya$m | jiqnvaq | iti# |</w:t>
      </w:r>
    </w:p>
    <w:p w14:paraId="4DB0AFF5" w14:textId="428D8B1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kShaya#m jinva jinvaq kShayaqm kShaya#m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jinvaq kShayaqm kShaya#m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E5B3B8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3.5.2.1(49)-  jiqnvaq | iti# | Aqhaq |</w:t>
      </w:r>
    </w:p>
    <w:p w14:paraId="5D073E46" w14:textId="78E2067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9ECDEEA" w14:textId="1EA1881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3.5.2.1(50)-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</w:t>
      </w:r>
    </w:p>
    <w:p w14:paraId="0F30AEE5" w14:textId="70C7B7A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9B252A5" w14:textId="00569D9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3.5.2.2(1)-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vai |</w:t>
      </w:r>
    </w:p>
    <w:p w14:paraId="29195A69" w14:textId="7ED5705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4CAE3926" w14:textId="0C33156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vai | kShaya#H |</w:t>
      </w:r>
    </w:p>
    <w:p w14:paraId="52D339D3" w14:textId="41FA36F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vai kShayaqH 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vai kShaya#H | </w:t>
      </w:r>
    </w:p>
    <w:p w14:paraId="0C5E3763" w14:textId="72E69F5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3.5.2.2(3)-  vai | kShaya#H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</w:t>
      </w:r>
    </w:p>
    <w:p w14:paraId="157F7B61" w14:textId="0C6C075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vai kShayaqH 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vai vai 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ByaqH 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vai vai 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6ACE45F" w14:textId="5030816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3.5.2.2(4)-  kShaya#H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41C1E9D4" w14:textId="5266A0F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ByaqH kShayaqH 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ByaqH kShayaqH 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343146" w14:textId="4AE2992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yaqj~jam |</w:t>
      </w:r>
    </w:p>
    <w:p w14:paraId="38531A4E" w14:textId="3452975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6724EDF0" w14:textId="5395EF7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yaqj~jam | pra |</w:t>
      </w:r>
    </w:p>
    <w:p w14:paraId="0EC8F498" w14:textId="41CE262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yaqj~jam pra pra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yaqj~jam pra | </w:t>
      </w:r>
    </w:p>
    <w:p w14:paraId="4E5C2DF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3.5.2.2(7)-  yaqj~jam | pra | Aqhaq |</w:t>
      </w:r>
    </w:p>
    <w:p w14:paraId="415CC9F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yaqj~jam pra pra yaqj~jaM ~Myaqj~jam prAhA#haq pra yaqj~jaM ~Myaqj~jam prAha# | </w:t>
      </w:r>
    </w:p>
    <w:p w14:paraId="1FBC7254" w14:textId="0EFCE48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3.5.2.2(8)-  pra | Aqhaq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ti#H |</w:t>
      </w:r>
    </w:p>
    <w:p w14:paraId="1B7ACE72" w14:textId="74090CE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prAhA#haq pra prAhaq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rAhaq pra prAhaq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14E9B4B" w14:textId="1FF7AA9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3.5.2.2(9)-  Aqhaq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ti#H | aqsiq |</w:t>
      </w:r>
    </w:p>
    <w:p w14:paraId="4FA868B5" w14:textId="631913A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Aqhaq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rAhAhaq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rasyasiq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rAhAhaq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rasi | </w:t>
      </w:r>
    </w:p>
    <w:p w14:paraId="0AC5C724" w14:textId="1EEC2F6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3.5.2.2(10)-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ti#H | aqsiq | dharmA#ya |</w:t>
      </w:r>
    </w:p>
    <w:p w14:paraId="60756C52" w14:textId="0169973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rasyasiq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rasiq dharmA#yaq dharmA#yAsiq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rasiq dharmA#ya | </w:t>
      </w:r>
    </w:p>
    <w:p w14:paraId="13C96121" w14:textId="68BA306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3.5.2.2(10)-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ti#H |</w:t>
      </w:r>
    </w:p>
    <w:p w14:paraId="2F9FF293" w14:textId="12CDB13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tiqritiq pra - iqtiqH | </w:t>
      </w:r>
    </w:p>
    <w:p w14:paraId="2629C51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3.5.2.2(11)-  aqsiq | dharmA#ya | tvAq |</w:t>
      </w:r>
    </w:p>
    <w:p w14:paraId="2B7B25C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aqsiq dharmA#yaq dharmA#yA syasiq dharmA#ya tvA tvAq dharmA#yA syasiq dharmA#ya tvA | </w:t>
      </w:r>
    </w:p>
    <w:p w14:paraId="2E65FB8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3.5.2.2(12)-  dharmA#ya | tvAq | dharma$m |</w:t>
      </w:r>
    </w:p>
    <w:p w14:paraId="196EF33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dharmA#ya tvA tvAq dharmA#yaq dharmA#ya tvAq dharmaqm dharma#m tvAq dharmA#yaq dharmA#ya tvAq dharma$m | </w:t>
      </w:r>
    </w:p>
    <w:p w14:paraId="5074320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3.5.2.2(13)-  tvAq | dharma$m | jiqnvaq |</w:t>
      </w:r>
    </w:p>
    <w:p w14:paraId="14B1371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tvAq dharmaqm dharma#m tvA tvAq dharma#m jinva jinvaq dharma#m tvA tvAq dharma#m jinva | </w:t>
      </w:r>
    </w:p>
    <w:p w14:paraId="6D9AB4A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3.5.2.2(14)-  dharma$m | jiqnvaq | iti# |</w:t>
      </w:r>
    </w:p>
    <w:p w14:paraId="631097CC" w14:textId="7A29D0C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dharma#m jinva jinvaq dharmaqm dharma#m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jinvaq dharmaqm dharma#m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E9C4B2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3.5.2.2(15)-  jiqnvaq | iti# | Aqhaq |</w:t>
      </w:r>
    </w:p>
    <w:p w14:paraId="1CFBA2B6" w14:textId="7F54246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C9DD28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3.5.2.2(16)-  iti# | Aqhaq | maqnuqShyA$H |</w:t>
      </w:r>
    </w:p>
    <w:p w14:paraId="4DA301B3" w14:textId="0EDBDA1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tItyA#ha manuqShyA# manuqShyA#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tItyA#ha manuqShyA$H | </w:t>
      </w:r>
    </w:p>
    <w:p w14:paraId="01851CC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3.5.2.2(17)-  Aqhaq | maqnuqShyA$H | vai |</w:t>
      </w:r>
    </w:p>
    <w:p w14:paraId="6AACBAB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Aqhaq maqnuqShyA# manuqShyA# AhAha manuqShyA# vai vai ma#nuqShyA# AhAha manuqShyA# vai | </w:t>
      </w:r>
    </w:p>
    <w:p w14:paraId="7F846EA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3.5.2.2(18)-  maqnuqShyA$H | vai | dharma#H |</w:t>
      </w:r>
    </w:p>
    <w:p w14:paraId="1694DB80" w14:textId="74CBA5F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maqnuqShyA# vai vai ma#nuqShyA# manuqShyA# vai dharm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dharm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vai ma#nuqShyA# manuqShyA# vai dharma#H | </w:t>
      </w:r>
    </w:p>
    <w:p w14:paraId="67B57C36" w14:textId="01EB2FE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3.5.2.2(19)-  vai | dharma#H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$ByaH |</w:t>
      </w:r>
    </w:p>
    <w:p w14:paraId="386B2518" w14:textId="2823665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vai dharm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dharm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vai vai dharm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dharm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vai vai dharm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017ADEC4" w14:textId="66990E5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3.5.2.2(20)-  dharma#H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61C0BEE5" w14:textId="5CF5C2B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dharm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dharm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dharm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dharm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dharm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685227" w14:textId="45A066F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3.5.2.2(21)-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yaqj~jam |</w:t>
      </w:r>
    </w:p>
    <w:p w14:paraId="4F2463E1" w14:textId="0CA4714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4218940B" w14:textId="249CC97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43F433A7" w14:textId="4DCC619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yaqj~jam | pra |</w:t>
      </w:r>
    </w:p>
    <w:p w14:paraId="0A6E565A" w14:textId="4C61B96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yaqj~jam pra pra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yaqj~jam pra | </w:t>
      </w:r>
    </w:p>
    <w:p w14:paraId="45F3758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3.5.2.2(23)-  yaqj~jam | pra | Aqhaq |</w:t>
      </w:r>
    </w:p>
    <w:p w14:paraId="27F012F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yaqj~jam pra pra yaqj~jaM ~Myaqj~jam prA hA#haq pra yaqj~jaM ~Myaqj~jam prAha# | </w:t>
      </w:r>
    </w:p>
    <w:p w14:paraId="401512B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3.5.2.2(24)-  pra | Aqhaq | anvi#tiH |</w:t>
      </w:r>
    </w:p>
    <w:p w14:paraId="037B765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 hA#haq pra prAhAnvi#tiq ranvi#ti rAhaq pra prAhAnvi#tiH | </w:t>
      </w:r>
    </w:p>
    <w:p w14:paraId="327766C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3.5.2.2(25)-  Aqhaq | anvi#tiH | aqsiq |</w:t>
      </w:r>
    </w:p>
    <w:p w14:paraId="29AEE09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AqhA nvi#tiq ranvi#ti rAhAqhA nvi#ti rasyaqsya nvi#ti rAhAqhA nvi#ti rasi | </w:t>
      </w:r>
    </w:p>
    <w:p w14:paraId="34EA19AE" w14:textId="410E7F9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3.5.2.2(26)-  anvi#tiH | aqsiq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E7FD7B" w14:textId="3CFBA8F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anvi#ti rasyaqsyanvi#tiq ranvi#ti rasi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&amp;syanvi#tiq ranvi#ti rasi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F4264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3.5.2.2(26)-  anvi#tiH |</w:t>
      </w:r>
    </w:p>
    <w:p w14:paraId="426D86C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anvi#tiqrityanu# - iqtiqH | </w:t>
      </w:r>
    </w:p>
    <w:p w14:paraId="7ED7517B" w14:textId="154ED62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3.5.2.2(27)-  aqsiq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55DE4CE" w14:textId="779A609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aqsiq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&amp;syasi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&amp;syasi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1E1F75E6" w14:textId="22579AA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3.5.2.2(28)-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tvAq | diva$m |</w:t>
      </w:r>
    </w:p>
    <w:p w14:paraId="37FAC1D6" w14:textId="07CE733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tvAq divaqm diva#m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tvAq diva$m | </w:t>
      </w:r>
    </w:p>
    <w:p w14:paraId="29EAFAF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3.5.2.2(29)-  tvAq | diva$m | jiqnvaq |</w:t>
      </w:r>
    </w:p>
    <w:p w14:paraId="36A9E55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tvAq divaqm diva#m tvA tvAq diva#m jinva jinvaq diva#m tvA tvAq diva#m jinva | </w:t>
      </w:r>
    </w:p>
    <w:p w14:paraId="2ED002C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3.5.2.2(30)-  diva$m | jiqnvaq | iti# |</w:t>
      </w:r>
    </w:p>
    <w:p w14:paraId="7D06C99A" w14:textId="28D0D40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diva#m jinva jinvaq divaqm diva#m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jinvaq divaqm diva#m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871263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3.5.2.2(31)-  jiqnvaq | iti# | Aqhaq |</w:t>
      </w:r>
    </w:p>
    <w:p w14:paraId="77D2C20C" w14:textId="0954654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6B6B328E" w14:textId="5CA7FFF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3.5.2.2(32)-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qByaH |</w:t>
      </w:r>
    </w:p>
    <w:p w14:paraId="0A7F5685" w14:textId="7DEB3C3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 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qBya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 haiqByaH | </w:t>
      </w:r>
    </w:p>
    <w:p w14:paraId="5226D334" w14:textId="41F7115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3.5.2.2(33)-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36815625" w14:textId="3385E72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qBya A#hAhaiqBya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qvaivaiBya A#hAhaiqBya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D2A4A2" w14:textId="712CBD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</w:t>
      </w:r>
    </w:p>
    <w:p w14:paraId="1E029081" w14:textId="4D89278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36E5A6F" w14:textId="77DF434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yaqj~jam |</w:t>
      </w:r>
    </w:p>
    <w:p w14:paraId="1B904FA9" w14:textId="71DF2F3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yaqj~jaM ~Myaqj~jam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yaqj~jam | </w:t>
      </w:r>
    </w:p>
    <w:p w14:paraId="0A4CB920" w14:textId="392D0BF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3.5.2.2(36)-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yaqj~jam | pra |</w:t>
      </w:r>
    </w:p>
    <w:p w14:paraId="3C66B2FA" w14:textId="5DAF0CB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yaqj~jaM ~Myaqj~jam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yaqj~jam pra pra yaqj~jam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yaqj~jam pra | </w:t>
      </w:r>
    </w:p>
    <w:p w14:paraId="4AECFD0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3.5.2.2(37)-  yaqj~jam | pra | Aqhaq |</w:t>
      </w:r>
    </w:p>
    <w:p w14:paraId="00B4F2E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yaqj~jam pra pra yaqj~jaM ~Myaqj~jam prAhA#haq pra yaqj~jaM ~Myaqj~jam prAha# | </w:t>
      </w:r>
    </w:p>
    <w:p w14:paraId="38D85D1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3.5.2.2(38)-  pra | Aqhaq | viqShTaqmBaH |</w:t>
      </w:r>
    </w:p>
    <w:p w14:paraId="5F772F64" w14:textId="575BE07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prAhA#haq pra prAha#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vi#ShTaqmBa A#haq pra prAha# viShTaqmBaH | </w:t>
      </w:r>
    </w:p>
    <w:p w14:paraId="7A61E8F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3.5.2.2(39)-  Aqhaq | viqShTaqmBaH | aqsiq |</w:t>
      </w:r>
    </w:p>
    <w:p w14:paraId="193248AF" w14:textId="595B8F9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Aqhaq viqShTaqmB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vi#ShTaqmBa A#hAha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&amp;syasi viShTaqmBa A#hAha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91B210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3.5.2.2(40)-  viqShTaqmBaH | aqsiq | vRuShTyai$ |</w:t>
      </w:r>
    </w:p>
    <w:p w14:paraId="60CF50B3" w14:textId="6C44CAD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viqShTaqmB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&amp;syasi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vi#ShTaqmB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&amp;siq vRuShTyaiq vRuShTyA# asi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vi#ShTaqmB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&amp;siq vRuShTyai$ | </w:t>
      </w:r>
    </w:p>
    <w:p w14:paraId="0C57DB9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3.5.2.2(40)-  viqShTaqmBaH |</w:t>
      </w:r>
    </w:p>
    <w:p w14:paraId="218FED4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viqShTaqmBa iti# vi - staqmBaH | </w:t>
      </w:r>
    </w:p>
    <w:p w14:paraId="298F545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3.5.2.2(41)-  aqsiq | vRuShTyai$ | tvAq |</w:t>
      </w:r>
    </w:p>
    <w:p w14:paraId="7AA3CF1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aqsiq vRuShTyaiq vRuShTyA# asyasiq vRuShTyai$ tvA tvAq vRuShTyA# asyasiq vRuShTyai$ tvA | </w:t>
      </w:r>
    </w:p>
    <w:p w14:paraId="794BBF3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3.5.2.2(42)-  vRuShTyai$ | tvAq | vRuShTi$m |</w:t>
      </w:r>
    </w:p>
    <w:p w14:paraId="69F3FE3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vRuShTyai$ tvA tvAq vRuShTyaiq vRuShTyai$ tvAq vRuShTiqM ~MvRuShTi#m tvAq vRuShTyaiq vRuShTyai$ tvAq vRuShTi$m | </w:t>
      </w:r>
    </w:p>
    <w:p w14:paraId="506D793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3.5.2.2(43)-  tvAq | vRuShTi$m | jiqnvaq |</w:t>
      </w:r>
    </w:p>
    <w:p w14:paraId="12CF69D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tvAq vRuShTiqM ~MvRuShTi#m tvA tvAq vRuShTi#m jinva jinvaq vRuShTi#m tvA tvAq vRuShTi#m jinva | </w:t>
      </w:r>
    </w:p>
    <w:p w14:paraId="3A1C9F3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3.5.2.2(44)-  vRuShTi$m | jiqnvaq | iti# |</w:t>
      </w:r>
    </w:p>
    <w:p w14:paraId="7715FF90" w14:textId="38F1079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vRuShTi#m jinva jinvaq vRuShTiqM ~MvRuShTi#m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jinvaq vRuShTiqM ~MvRuShTi#m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1FA22B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3.5.2.2(45)-  jiqnvaq | iti# | Aqhaq |</w:t>
      </w:r>
    </w:p>
    <w:p w14:paraId="141178A8" w14:textId="0A78FBA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D4E79C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3.5.2.2(46)-  iti# | Aqhaq | vRuShTi$m |</w:t>
      </w:r>
    </w:p>
    <w:p w14:paraId="46A2C2B3" w14:textId="2ED4AD5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 tyA#haq vRuShTiqM ~MvRuShTi#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 tyA#haq vRuShTi$m | </w:t>
      </w:r>
    </w:p>
    <w:p w14:paraId="6D142D28" w14:textId="2234E96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3.5.2.2(47)-  Aqhaq |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3A155975" w14:textId="79665DD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Aqhaq vRuShTiqM ~MvRuShTi# mAhAhaq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vRuShTi# mAhAhaq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15B624" w14:textId="70411D2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3.5.2.2(48)- 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ava# |</w:t>
      </w:r>
    </w:p>
    <w:p w14:paraId="3BF97EB6" w14:textId="707C43F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vAvaiqva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D7EDAB7" w14:textId="7731ECF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36998D13" w14:textId="50B1A61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qvAvA 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C5EFA3" w14:textId="4FAC34D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3.5.2.2(50)-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praqvA |</w:t>
      </w:r>
    </w:p>
    <w:p w14:paraId="338722F9" w14:textId="23DCF69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praqvA praqvA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praqvA | </w:t>
      </w:r>
    </w:p>
    <w:p w14:paraId="62556D5E" w14:textId="24E23D4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praqvA | aqsiq |</w:t>
      </w:r>
    </w:p>
    <w:p w14:paraId="025190DC" w14:textId="10F7842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praqvA praqvA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praqvA &amp;sya#si praqvA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praqvA &amp;si# | </w:t>
      </w:r>
    </w:p>
    <w:p w14:paraId="0E2EF60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3.5.2.3(2)-  praqvA | aqsiq | aqnuqvA |</w:t>
      </w:r>
    </w:p>
    <w:p w14:paraId="3AA0530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praqvA &amp;sya#si praqvA praqvA &amp;sya#nuqvA &amp;nuqvA &amp;si# praqvA praqvA &amp;sya#nuqvA | </w:t>
      </w:r>
    </w:p>
    <w:p w14:paraId="339E8CD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3.5.2.3(2)-  praqvA |</w:t>
      </w:r>
    </w:p>
    <w:p w14:paraId="648DBE4A" w14:textId="2A2F4AD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pra - vA | </w:t>
      </w:r>
    </w:p>
    <w:p w14:paraId="2CCA00D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3.5.2.3(3)-  aqsiq | aqnuqvA | aqsiq |</w:t>
      </w:r>
    </w:p>
    <w:p w14:paraId="5C8EF76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aqsyaqnuqvA &amp;nuqvA &amp;sya#syanuqvA &amp;sya#syanuqvA &amp;sya#syanuqvA &amp;si# | </w:t>
      </w:r>
    </w:p>
    <w:p w14:paraId="73B6B05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3.5.2.3(4)-  aqnuqvA | aqsiq | iti# |</w:t>
      </w:r>
    </w:p>
    <w:p w14:paraId="4298E09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aqnuqvA &amp;sya#syanuqvA &amp;nuqvA &amp;sItI tya#syanuqvA &amp;nuqvA &amp;sIti# | </w:t>
      </w:r>
    </w:p>
    <w:p w14:paraId="7DECBD9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3.5.2.3(4)-  aqnuqvA |</w:t>
      </w:r>
    </w:p>
    <w:p w14:paraId="7E336283" w14:textId="73E78FC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aqnuqv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tya#nu - vA | </w:t>
      </w:r>
    </w:p>
    <w:p w14:paraId="14572F3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3.5.2.3(5)-  aqsiq | iti# | Aqhaq |</w:t>
      </w:r>
    </w:p>
    <w:p w14:paraId="6FBAC238" w14:textId="75D2E93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aqsItI tya#syaqsI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tya#syaqsI tyA#ha | </w:t>
      </w:r>
    </w:p>
    <w:p w14:paraId="6AB9C07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3.5.2.3(6)-  iti# | Aqhaq | miqthuqnaqtvAya# |</w:t>
      </w:r>
    </w:p>
    <w:p w14:paraId="731AC68A" w14:textId="3ECBEE0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 tyA#ha mithunaqtvAya# mithunaqtvA 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 tyA#ha mithunaqtvAya# | </w:t>
      </w:r>
    </w:p>
    <w:p w14:paraId="653F866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3.5.2.3(7)-  Aqhaq | miqthuqnaqtvAya# | uqSik |</w:t>
      </w:r>
    </w:p>
    <w:p w14:paraId="511326F5" w14:textId="429397D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Aqhaq miqthuqnaqtvAya# mithunaqtvAyA# hAha mithunaqtvA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qSiguqSi~g mi#thunaqtvAyA# hAha mithunaqtvA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qSik | </w:t>
      </w:r>
    </w:p>
    <w:p w14:paraId="66CA582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3.5.2.3(8)-  miqthuqnaqtvAya# | uqSik | aqsiq |</w:t>
      </w:r>
    </w:p>
    <w:p w14:paraId="7BA581A6" w14:textId="6BD2759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miqthuqnaqtvA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qSi guqSi~g mi#thunaqtvAya# mithunaqtvA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qSiga#sya syuqSi~g mi#thunaqtvAya# mithunaqtvA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qSiga#si | </w:t>
      </w:r>
    </w:p>
    <w:p w14:paraId="176BAC3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3.5.2.3(8)-  miqthuqnaqtvAya# |</w:t>
      </w:r>
    </w:p>
    <w:p w14:paraId="18B9F3C7" w14:textId="05C2BD0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30C9C53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3.5.2.3(9)-  uqSik | aqsiq | vasu#ByaH |</w:t>
      </w:r>
    </w:p>
    <w:p w14:paraId="479F204D" w14:textId="01065BE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uqSiga#sya syuqSi guqSiga#siq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&amp;syuqSi guqSiga#siq vasu#ByaH | </w:t>
      </w:r>
    </w:p>
    <w:p w14:paraId="3EA6FD9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3.5.2.3(10)-  aqsiq | vasu#ByaH | tvAq |</w:t>
      </w:r>
    </w:p>
    <w:p w14:paraId="275B7EF8" w14:textId="68B69CB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aqsiq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&amp;syasiq vasu#Bya stvA tvAq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&amp;syasiq vasu#Bya stvA | </w:t>
      </w:r>
    </w:p>
    <w:p w14:paraId="7C22C64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3.5.2.3(11)-  vasu#ByaH | tvAq | vasUn# |</w:t>
      </w:r>
    </w:p>
    <w:p w14:paraId="5D1CCDD5" w14:textId="67CC8B2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vasu#Bya stvA tvAq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vasu#Bya stvAq vasUqnq. vasU$n tvAq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vasu#Bya stvAq vasUn# | </w:t>
      </w:r>
    </w:p>
    <w:p w14:paraId="351147F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3.5.2.3(11)-  vasu#ByaH |</w:t>
      </w:r>
    </w:p>
    <w:p w14:paraId="73026B3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 xml:space="preserve">vasu#Byaq itiq vasu# - ByaqH | </w:t>
      </w:r>
    </w:p>
    <w:p w14:paraId="3ED784A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3.5.2.3(12)-  tvAq | vasUn# | jiqnvaq |</w:t>
      </w:r>
    </w:p>
    <w:p w14:paraId="6D07ED2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tvAq vasUqnq. vasU$n tvA tvAq vasU$n jinva jinvaq vasU$n tvA tvAq vasU$n jinva | </w:t>
      </w:r>
    </w:p>
    <w:p w14:paraId="6420E04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3.5.2.3(13)-  vasUn# | jiqnvaq | iti# |</w:t>
      </w:r>
    </w:p>
    <w:p w14:paraId="5C4812BA" w14:textId="612C99C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vasU$n jinva jinvaq vasUqnq. vasU$n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jinvaq vasUqnq. vasU$n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4033FB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3.5.2.3(14)-  jiqnvaq | iti# | Aqhaq |</w:t>
      </w:r>
    </w:p>
    <w:p w14:paraId="1BB10B28" w14:textId="1702619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205BAA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3.5.2.3(15)-  iti# | Aqhaq | aqShTau |</w:t>
      </w:r>
    </w:p>
    <w:p w14:paraId="60D73AB7" w14:textId="6990913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 tyA#hAqShTA vaqShTA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 tyA#hAqShTau | </w:t>
      </w:r>
    </w:p>
    <w:p w14:paraId="3BF45D6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3.5.2.3(16)-  Aqhaq | aqShTau | vasa#vaH |</w:t>
      </w:r>
    </w:p>
    <w:p w14:paraId="28B08AAB" w14:textId="3D7D59B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AqhAqShTA vaqShTA vA#hA hAqShTau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&amp;ShTA vA#hA hAqShTau vasa#vaH | </w:t>
      </w:r>
    </w:p>
    <w:p w14:paraId="17C48FD3" w14:textId="4049C8F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3.5.2.3(17)-  aqShTau | vasa#vaH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kA#daSa |</w:t>
      </w:r>
    </w:p>
    <w:p w14:paraId="6ACE52FD" w14:textId="50BD73D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aqShTau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&amp;ShTA vaqShTau vasa#vaq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kA#daq SaikA#daSaq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&amp;ShTA vaqShTau vasa#vaq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08529CBD" w14:textId="5E670D7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3.5.2.3(18)-  vasa#vaH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kA#daSa | ruqdrAH |</w:t>
      </w:r>
    </w:p>
    <w:p w14:paraId="6453B6A1" w14:textId="2846884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vasa#vaq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kA#daq SaikA#daSaq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vasa#vaq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kA#daSa ruqdrA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kA#daSaq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vasa#vaq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kA#daSa ruqdrAH | </w:t>
      </w:r>
    </w:p>
    <w:p w14:paraId="7A9232A0" w14:textId="2326CC4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kA#daSa | ruqdrAH | dvAda#Sa |</w:t>
      </w:r>
    </w:p>
    <w:p w14:paraId="55AD12CB" w14:textId="24A3673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kA#daSa ruqdrA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kA#daq SaikA#daSa ruqdrA dvAda#Saq dvAda#Sa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kA#daq SaikA#daSa ruqdrA dvAda#Sa | </w:t>
      </w:r>
    </w:p>
    <w:p w14:paraId="6BB6DA8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3.5.2.3(20)-  ruqdrAH | dvAda#Sa | AqdiqtyAH |</w:t>
      </w:r>
    </w:p>
    <w:p w14:paraId="60EA2C4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ruqdrA dvAda#Saq dvAda#Sa ruqdrA ruqdrA dvAda#SAdiqtyA A#diqtyA dvAda#Sa ruqdrA ruqdrA dvAda#SAdiqtyAH | </w:t>
      </w:r>
    </w:p>
    <w:p w14:paraId="12B1ABB0" w14:textId="30C4B50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3.5.2.3(21)-  dvAda#Sa |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qtAva#ntaH |</w:t>
      </w:r>
    </w:p>
    <w:p w14:paraId="45143722" w14:textId="1BD1EBF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dvAda#SAdiqtyA A#diqtyA dvAda#Saq dvAda#SAdiqtyA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qtAva#nta AdiqtyA dvAda#Saq dvAda#SAdiqtyA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3393F609" w14:textId="02B0572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3.5.2.3(22)- 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qtAva#ntaH | vai |</w:t>
      </w:r>
    </w:p>
    <w:p w14:paraId="4E527336" w14:textId="2C0033A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qtAva#nta AdiqtyA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qtAva#nta AdiqtyA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C1AC472" w14:textId="275631D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qtAva#ntaH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</w:t>
      </w:r>
    </w:p>
    <w:p w14:paraId="39EF1D7C" w14:textId="2C2EB8F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54AF03F" w14:textId="557D418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3.5.2.3(24)-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</w:t>
      </w:r>
    </w:p>
    <w:p w14:paraId="46EF5E54" w14:textId="067B8E8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8029441" w14:textId="4A476A7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45FE765A" w14:textId="27F86C0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0F3462" w14:textId="474FA7F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yaqj~jam |</w:t>
      </w:r>
    </w:p>
    <w:p w14:paraId="38597DB3" w14:textId="3920CEA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5C381DA8" w14:textId="451272B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yaqj~jam | pra |</w:t>
      </w:r>
    </w:p>
    <w:p w14:paraId="6FD6A9DE" w14:textId="6BDB48F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yaqj~jam pra pra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yaqj~jam pra | </w:t>
      </w:r>
    </w:p>
    <w:p w14:paraId="193FA2C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3.5.2.3(28)-  yaqj~jam | pra | Aqhaq |</w:t>
      </w:r>
    </w:p>
    <w:p w14:paraId="3955AE1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yaqj~jam pra pra yaqj~jaM ~Myaqj~jam prAhA#haq pra yaqj~jaM ~Myaqj~jam prAha# | </w:t>
      </w:r>
    </w:p>
    <w:p w14:paraId="2704D930" w14:textId="59E75FD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3.5.2.3(29)-  pra |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ja#H |</w:t>
      </w:r>
    </w:p>
    <w:p w14:paraId="000CD3B1" w14:textId="241CDC8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prAhA#haq pra prAhaujaq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ja# Ahaq pra prAhauja#H | </w:t>
      </w:r>
    </w:p>
    <w:p w14:paraId="0721EB32" w14:textId="1DCC363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3.5.2.3(30)- 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ja#H | aqsiq |</w:t>
      </w:r>
    </w:p>
    <w:p w14:paraId="3B4891FE" w14:textId="1B6D6A9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Aqhaujaq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ja# AhAq hauj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&amp;syaqsy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ja# AhAq hauj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A158093" w14:textId="251C9EA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3.5.2.3(31)-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ja#H | aqsiq | piqtRuBya#H |</w:t>
      </w:r>
    </w:p>
    <w:p w14:paraId="55F28415" w14:textId="0E35949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&amp;syaqsy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&amp;si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&amp;si piqtRuBya#H | </w:t>
      </w:r>
    </w:p>
    <w:p w14:paraId="53C1FD0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3.5.2.3(32)-  aqsiq | piqtRuBya#H | tvAq |</w:t>
      </w:r>
    </w:p>
    <w:p w14:paraId="541603B6" w14:textId="774420A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aqsiq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&amp;syasi piqtRuBya# stvA tvA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&amp;syasi piqtRuBya# stvA | </w:t>
      </w:r>
    </w:p>
    <w:p w14:paraId="6B99401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3.5.2.3(33)-  piqtRuBya#H | tvAq | piqtRUn | (GS-3.5-9)</w:t>
      </w:r>
    </w:p>
    <w:p w14:paraId="713CD6E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piqtRuBya# stvA tvA piqtRuBya#H piqtRuBya# stvA piqtRUn piqtRU(gg) stvA# piqtRuBya#H piqtRuBya# stvA piqtRUn | </w:t>
      </w:r>
    </w:p>
    <w:p w14:paraId="460D0AE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3.5.2.3(33)-  piqtRuBya#H | (GS-3.5-9)</w:t>
      </w:r>
    </w:p>
    <w:p w14:paraId="7D67EF3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1750429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3.5.2.3(34)-  tvAq | piqtRUn | jiqnvaq | (GS-3.5-9)</w:t>
      </w:r>
    </w:p>
    <w:p w14:paraId="7D180E7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tvAq piqtRUn piqtRU(gg) stvA$ tvA piqtRUn ji#nva jinva piqtRU(gg) stvA$ tvA piqtRUn ji#nva | </w:t>
      </w:r>
    </w:p>
    <w:p w14:paraId="1EEF18F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3.5.2.3(35)-  piqtRUn | jiqnvaq | iti# | (GS-3.5-9)</w:t>
      </w:r>
    </w:p>
    <w:p w14:paraId="559D5E6C" w14:textId="027924C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piqtRUn ji#nva jinva piqtRUn piqtRUn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jinva piqtRUn piqtRUn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13C32E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3.5.2.3(36)-  jiqnvaq | iti# | Aqhaq |</w:t>
      </w:r>
    </w:p>
    <w:p w14:paraId="4D7956FA" w14:textId="7E108DA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430AA237" w14:textId="679FDAC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3.5.2.3(37)-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 |</w:t>
      </w:r>
    </w:p>
    <w:p w14:paraId="09FDF951" w14:textId="6107EBC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F524A07" w14:textId="3BBF766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3.5.2.3(38)-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42EED1D3" w14:textId="7FBB196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nA#hAha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nA#hAha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F4590D" w14:textId="7C57AE9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piqtRUn |</w:t>
      </w:r>
    </w:p>
    <w:p w14:paraId="5F0939E9" w14:textId="24D0DB5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piqtRUn piqtRU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piqtRUn | </w:t>
      </w:r>
    </w:p>
    <w:p w14:paraId="7FFF98F3" w14:textId="4EF2B6C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piqtRUn | anu# |</w:t>
      </w:r>
    </w:p>
    <w:p w14:paraId="0B9BA568" w14:textId="136B65B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piqtRUn piqtRU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piqtRU nanvanu# piqtRU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piqtRU nanu# | </w:t>
      </w:r>
    </w:p>
    <w:p w14:paraId="6D25357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3.5.2.3(41)-  piqtRUn | anu# | sam |</w:t>
      </w:r>
    </w:p>
    <w:p w14:paraId="4780CFE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piqtRU nanvanu# piqtRUn piqtRU nanuq sa(gm) sa manu# piqtRUn piqtRU nanuq sam | </w:t>
      </w:r>
    </w:p>
    <w:p w14:paraId="33B58BD8" w14:textId="681A432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3.5.2.3(42)-  anu# |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</w:t>
      </w:r>
    </w:p>
    <w:p w14:paraId="56C2A1A7" w14:textId="37E7EC6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anuq sa(gm) sa manvanuq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sa manvanuq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3C068C0" w14:textId="38F1BDF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3.5.2.3(43)- 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 tantu#H |</w:t>
      </w:r>
    </w:p>
    <w:p w14:paraId="077F4281" w14:textId="1D51C51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tantuq stantu# stan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tiq tantu#H | </w:t>
      </w:r>
    </w:p>
    <w:p w14:paraId="3826FD8B" w14:textId="1679E82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3.5.2.3(44)-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 tantu#H | aqsiq |</w:t>
      </w:r>
    </w:p>
    <w:p w14:paraId="4AD99D8E" w14:textId="24730FD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tantuq stantu# stan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tantu# rasyasiq tantu# stan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tiq tantu# rasi | </w:t>
      </w:r>
    </w:p>
    <w:p w14:paraId="197E252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3.5.2.3(45)-  tantu#H | aqsiq | praqjABya#H |</w:t>
      </w:r>
    </w:p>
    <w:p w14:paraId="17653253" w14:textId="7644D91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tantu# rasyasiq tantuq stantu# rasi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&amp;siq tantuq stantu# rasi praqjABya#H | </w:t>
      </w:r>
    </w:p>
    <w:p w14:paraId="2048611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3.5.2.3(46)-  aqsiq | praqjABya#H | tvAq |</w:t>
      </w:r>
    </w:p>
    <w:p w14:paraId="13C2498A" w14:textId="13F98B8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aqsiq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&amp;syasi praqjABya# stvA tvA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&amp;syasi praqjABya# stvA | </w:t>
      </w:r>
    </w:p>
    <w:p w14:paraId="1F8BE8D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3.5.2.3(47)-  praqjABya#H | tvAq | praqjAH |</w:t>
      </w:r>
    </w:p>
    <w:p w14:paraId="5570FC7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praqjABya# stvA tvA praqjABya#H praqjABya# stvA praqjAH praqjA stvA$ praqjABya#H praqjABya# stvA praqjAH | </w:t>
      </w:r>
    </w:p>
    <w:p w14:paraId="6A92321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3.5.2.3(47)-  praqjABya#H |</w:t>
      </w:r>
    </w:p>
    <w:p w14:paraId="059802B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33AD952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3.5.2.3(48)-  tvAq | praqjAH | jiqnvaq |</w:t>
      </w:r>
    </w:p>
    <w:p w14:paraId="253EDA9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tvAq praqjAH praqjA stvA$ tvA praqjA ji#nva jinva praqjA stvA$ tvA praqjA ji#nva | </w:t>
      </w:r>
    </w:p>
    <w:p w14:paraId="7755D21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3.5.2.3(49)-  praqjAH | jiqnvaq | iti# |</w:t>
      </w:r>
    </w:p>
    <w:p w14:paraId="326A7FE6" w14:textId="18ED083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 ji#nva jinva praqjAH praqjA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jinva praqjAH praqjA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AB95A9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3.5.2.3(49)-  praqjAH |</w:t>
      </w:r>
    </w:p>
    <w:p w14:paraId="73D644D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E1C36C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3.5.2.3(50)-  jiqnvaq | iti# | Aqhaq |</w:t>
      </w:r>
    </w:p>
    <w:p w14:paraId="1B6EA3E6" w14:textId="259D052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E92712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3.5.2.4(1)-  iti# | Aqhaq | piqtRUn |</w:t>
      </w:r>
    </w:p>
    <w:p w14:paraId="530C4474" w14:textId="486307E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 tyA#ha piqtRUn piqtRU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 tyA#ha piqtRUn | </w:t>
      </w:r>
    </w:p>
    <w:p w14:paraId="18AAFB12" w14:textId="60A524C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3.5.2.4(2)-  Aqhaq | piqtRUn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726EAEB6" w14:textId="4A37E6D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Aqhaq piqtRUn piqtRU nA#hAha piqtRU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piqtRU nA#hAha piqtRU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317FC5" w14:textId="7864E4D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3.5.2.4(3)-  piqtRUn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praqjAH |</w:t>
      </w:r>
    </w:p>
    <w:p w14:paraId="54FF6196" w14:textId="7D9D819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piqtRU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piqtRUn piqtRU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piqtRUn piqtRU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praqjAH | </w:t>
      </w:r>
    </w:p>
    <w:p w14:paraId="644F9A19" w14:textId="53390FC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praqjAH | anu# |</w:t>
      </w:r>
    </w:p>
    <w:p w14:paraId="5CD78C6B" w14:textId="2E5A9F9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praqjA anvanu#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praqjA anu# | </w:t>
      </w:r>
    </w:p>
    <w:p w14:paraId="5432CED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3.5.2.4(5)-  praqjAH | anu# | sam |</w:t>
      </w:r>
    </w:p>
    <w:p w14:paraId="3C3521F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 anvanu# praqjAH praqjA anuq sa(gm) sa manu# praqjAH praqjA anuq sam | </w:t>
      </w:r>
    </w:p>
    <w:p w14:paraId="5D65964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3.5.2.4(5)-  praqjAH |</w:t>
      </w:r>
    </w:p>
    <w:p w14:paraId="1D4280C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B521B9F" w14:textId="0E1745B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3.5.2.4(6)-  anu# |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</w:t>
      </w:r>
    </w:p>
    <w:p w14:paraId="37FA5C62" w14:textId="4327A89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anuq sa(gm) sa manvanuq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sa manvanuq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AB6E93B" w14:textId="3F2ACAD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3.5.2.4(7)- 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 pRuqtaqnAqShAT |</w:t>
      </w:r>
    </w:p>
    <w:p w14:paraId="761E36CD" w14:textId="6073AFE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pRutanAqShAT pRu#tanAqShAT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 pRutanAqShAT | </w:t>
      </w:r>
    </w:p>
    <w:p w14:paraId="0029436C" w14:textId="6091B69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3.5.2.4(8)-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 pRuqtaqnAqShAT | aqsiq |</w:t>
      </w:r>
    </w:p>
    <w:p w14:paraId="4A0C3DE8" w14:textId="169BE34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pRuqtaqnAqShAT pRu#tanAqShAT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pRutanAqShA Da#syasi pRutanAqShAT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 pRutanAqShA Da#si | </w:t>
      </w:r>
    </w:p>
    <w:p w14:paraId="52AFC58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3.5.2.4(9)-  pRuqtaqnAqShAT | aqsiq | paqSuBya#H |</w:t>
      </w:r>
    </w:p>
    <w:p w14:paraId="3C3A7309" w14:textId="0FCDBC2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pRuqtaqnAqShA Da#syasi pRutanAqShAT pRu#tanAqShA Da#si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&amp;si pRutanAqShAT pRu#tanAqShA Da#si paqSuBya#H | </w:t>
      </w:r>
    </w:p>
    <w:p w14:paraId="295BFEA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3.5.2.4(10)-  aqsiq | paqSuBya#H | tvAq |</w:t>
      </w:r>
    </w:p>
    <w:p w14:paraId="49462DF4" w14:textId="0DC5D5F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aqsiq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&amp;syasi paqSuBya# stvA tvA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&amp;syasi paqSuBya# stvA | </w:t>
      </w:r>
    </w:p>
    <w:p w14:paraId="245DD43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3.5.2.4(11)-  paqSuBya#H | tvAq | paqSUn | (GS-3.5-10)</w:t>
      </w:r>
    </w:p>
    <w:p w14:paraId="3EA21A8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paqSuBya# stvA tvA paqSuBya#H paqSuBya# stvA paqSUn paqSUn tvA# paqSuBya#H paqSuBya# stvA paqSUn | </w:t>
      </w:r>
    </w:p>
    <w:p w14:paraId="6BE0151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3.5.2.4(11)-  paqSuBya#H | (GS-3.5-10)</w:t>
      </w:r>
    </w:p>
    <w:p w14:paraId="0E95023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0582FE7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3.5.2.4(12)-  tvAq | paqSUn | jiqnvaq | (GS-3.5-10)</w:t>
      </w:r>
    </w:p>
    <w:p w14:paraId="0D6969E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tvAq paqSUn paqSUn tvA$ tvA paqSUn ji#nva jinva paqSUn tvA$ tvA paqSUn ji#nva | </w:t>
      </w:r>
    </w:p>
    <w:p w14:paraId="200FDB9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3.5.2.4(13)-  paqSUn | jiqnvaq | iti# | (GS-3.5-10)</w:t>
      </w:r>
    </w:p>
    <w:p w14:paraId="1B681D8E" w14:textId="7CD08DB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paqSUn ji#nva jinva paqSUn paqSUn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jinva paqSUn paqSUn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442811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3.5.2.4(14)-  jiqnvaq | iti# | Aqhaq | (GS-3.5-10)</w:t>
      </w:r>
    </w:p>
    <w:p w14:paraId="065E30A9" w14:textId="04D305A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667D81C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3.5.2.4(15)-  iti# | Aqhaq | praqjAH |</w:t>
      </w:r>
    </w:p>
    <w:p w14:paraId="77E9C7CD" w14:textId="6D21953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tItyA#ha praqjAH praqjA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tItyA#ha praqjAH | </w:t>
      </w:r>
    </w:p>
    <w:p w14:paraId="5EA2E900" w14:textId="45B92B3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3.5.2.4(16)-  Aqhaq |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2AD183A3" w14:textId="61E455E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Aqhaq praqjAH praqjA A#hAha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praqjA A#hAha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B3C780" w14:textId="790D3F4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3.5.2.4(17)-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paqSUn |</w:t>
      </w:r>
    </w:p>
    <w:p w14:paraId="05F957B0" w14:textId="206DE18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49A5BAC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3.5.2.4(17)-  praqjAH |</w:t>
      </w:r>
    </w:p>
    <w:p w14:paraId="75FB34D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127000F" w14:textId="674259C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paqSUn | anu# |</w:t>
      </w:r>
    </w:p>
    <w:p w14:paraId="103A2548" w14:textId="4614551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paqSU nanvanu#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paqSU nanu# | </w:t>
      </w:r>
    </w:p>
    <w:p w14:paraId="21B4E8D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3.5.2.4(19)-  paqSUn | anu# | sam |</w:t>
      </w:r>
    </w:p>
    <w:p w14:paraId="3456387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paqSU nanvanu# paqSUn paqSU nanuq sa(gm) sa manu# paqSUn paqSU nanuq sam | </w:t>
      </w:r>
    </w:p>
    <w:p w14:paraId="6AC1AA7C" w14:textId="13BB978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3.5.2.4(20)-  anu# |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</w:t>
      </w:r>
    </w:p>
    <w:p w14:paraId="22B65527" w14:textId="6FBA25F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anuq sa(gm) sa manvanuq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sa manvanuq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7ED878B" w14:textId="7EC5FB9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3.5.2.4(21)-  sam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 |</w:t>
      </w:r>
    </w:p>
    <w:p w14:paraId="7E75B92F" w14:textId="56C5D0C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sa(gm)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 | </w:t>
      </w:r>
    </w:p>
    <w:p w14:paraId="054E2A2D" w14:textId="4F70321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3.5.2.4(22)-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 | aqsiq |</w:t>
      </w:r>
    </w:p>
    <w:p w14:paraId="22B4BB9E" w14:textId="40759C1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da#syasi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da#si | </w:t>
      </w:r>
    </w:p>
    <w:p w14:paraId="0A8E69E1" w14:textId="0B3EECC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3.5.2.4(23)-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 | aqsiq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Sha#dhIByaH |</w:t>
      </w:r>
    </w:p>
    <w:p w14:paraId="1480892C" w14:textId="2EA3028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da#syasi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221B2BD0" w14:textId="77C9655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3.5.2.4(24)-  aqsiq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Sha#dhIByaH | tvAq | (GS-3.5-11)</w:t>
      </w:r>
    </w:p>
    <w:p w14:paraId="076C8157" w14:textId="5D4122F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Sha#dhIBya stvAq tvauSha#dhIBy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Sha#dhIBya stvA | </w:t>
      </w:r>
    </w:p>
    <w:p w14:paraId="68AA919D" w14:textId="3B440F3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3.5.2.4(25)-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Sha#dhIByaH |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Sha#dhIH | (GS-3.5-11)</w:t>
      </w:r>
    </w:p>
    <w:p w14:paraId="72A117E9" w14:textId="55C4EF4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Sha#dhIBya stvAq 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Sha#dhIByaq stvauSha#dhIq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Sha#dhIq stvauSha#dhIByaq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Sha#dhIByaq stvauSha#dhIH | </w:t>
      </w:r>
    </w:p>
    <w:p w14:paraId="291F4AB8" w14:textId="6C45613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3.5.2.4(25)-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Sha#dhIByaH | (GS-3.5-11)</w:t>
      </w:r>
    </w:p>
    <w:p w14:paraId="30823F19" w14:textId="605766E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0FBB7C26" w14:textId="2B218FB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3.5.2.4(26)- 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Sha#dhIH | jiqnvaq | (GS-3.5-11)</w:t>
      </w:r>
    </w:p>
    <w:p w14:paraId="26967E05" w14:textId="1C6B66E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 stvAq tvauSha#dhIr jinva jiqnvauSha#dhI stvAq tvauSha#dhIr jinva | </w:t>
      </w:r>
    </w:p>
    <w:p w14:paraId="766D52D7" w14:textId="2C4E467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3.5.2.4(27)-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Sha#dhIH | jiqnvaq | iti# | (GS-3.5-11)</w:t>
      </w:r>
    </w:p>
    <w:p w14:paraId="5B0FF7D1" w14:textId="2474CE9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Sha#dhIr jinva jiqnvauSha#dhIq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Sha#dhIr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jiqnvauSha#dhIq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Sha#dhIr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EA2F48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3.5.2.4(28)-  jiqnvaq | iti# | Aqhaq | (GS-3.5-11)</w:t>
      </w:r>
    </w:p>
    <w:p w14:paraId="1C8CA715" w14:textId="4877501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5AF28CA5" w14:textId="6F4814D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3.5.2.4(29)-  iti# |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Sha#dhIShu | (GS-3.5-11)</w:t>
      </w:r>
    </w:p>
    <w:p w14:paraId="260A82BD" w14:textId="0C63736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 tyAqhauSha#dhIq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 ShvAqh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 tyAqhauSha#dhIShu | </w:t>
      </w:r>
    </w:p>
    <w:p w14:paraId="7C465C9B" w14:textId="111A0E4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3.5.2.4(30)- 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(GS-3.5-11)</w:t>
      </w:r>
    </w:p>
    <w:p w14:paraId="325B9F3E" w14:textId="04A8A8D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AqhauSha#dhIq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 ShvAhAq hauSha#dhI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qvaivauSha#dhI ShvAhAq hauSha#dhI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F8EDF4" w14:textId="40310AC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3.5.2.4(31)-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paqSUn |</w:t>
      </w:r>
    </w:p>
    <w:p w14:paraId="0BCDA114" w14:textId="0C598D2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qvaivauSha#dhIq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qvauSha#dhIq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6AA9446B" w14:textId="244DDE0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paqSUn | prati# |</w:t>
      </w:r>
    </w:p>
    <w:p w14:paraId="7AB2BA00" w14:textId="32988C6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paqSUn pratiq prati#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paqSUn prati# | </w:t>
      </w:r>
    </w:p>
    <w:p w14:paraId="359678E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3.5.2.4(33)-  paqSUn | prati# | sthAqpaqyaqtiq |</w:t>
      </w:r>
    </w:p>
    <w:p w14:paraId="68A8125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paqSUn pratiq prati# paqSUn paqSUn prati# ShThApayati sthApayatiq prati# paqSUn paqSUn prati# ShThApayati | </w:t>
      </w:r>
    </w:p>
    <w:p w14:paraId="12D4CC8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3.5.2.4(34)-  prati# | sthAqpaqyaqtiq | aqBiqjit |</w:t>
      </w:r>
    </w:p>
    <w:p w14:paraId="08B73BF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 tyaBiqji da#Biqjith sthA#payatiq pratiq prati# ShThApaya tyaBiqjit | </w:t>
      </w:r>
    </w:p>
    <w:p w14:paraId="78848CA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3.5.2.4(35)-  sthAqpaqyaqtiq | aqBiqjit | aqsiq |</w:t>
      </w:r>
    </w:p>
    <w:p w14:paraId="1014002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 xml:space="preserve">sthAqpaqyaq tyaqBiqji da#Biqjith sthA#payati sthApaya tyaBiqji da#syasyaBiqjith sthA#payati sthApaya tyaBiqji da#si | </w:t>
      </w:r>
    </w:p>
    <w:p w14:paraId="6A561E1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3.5.2.4(36)-  aqBiqjit | aqsiq | yuqktagrA#vA |</w:t>
      </w:r>
    </w:p>
    <w:p w14:paraId="04CD87B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aqBiqji da#syasyaBiqji da#Biqji da#si yuqktagrA#vA yuqktagrA#vA &amp;syaBiqji da#Biqji da#si yuqktagrA#vA | </w:t>
      </w:r>
    </w:p>
    <w:p w14:paraId="5BDB464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3.5.2.4(36)-  aqBiqjit |</w:t>
      </w:r>
    </w:p>
    <w:p w14:paraId="0623D56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aqBiqjiditya#Bi - jit | </w:t>
      </w:r>
    </w:p>
    <w:p w14:paraId="27BDBDE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3.5.2.4(37)-  aqsiq | yuqktagrA#vA | indrA#ya |</w:t>
      </w:r>
    </w:p>
    <w:p w14:paraId="352C4F8B" w14:textId="2B4D35F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aqsiq yuqktagrA#vA yuqktagrA#vA &amp;syasi yuqktagrAq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ndrA#ya yuqktagrA#vA &amp;syasi yuqktagrAq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ndrA#ya | </w:t>
      </w:r>
    </w:p>
    <w:p w14:paraId="7FF4598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3.5.2.4(38)-  yuqktagrA#vA | indrA#ya | tvAq |</w:t>
      </w:r>
    </w:p>
    <w:p w14:paraId="5C1BFF5D" w14:textId="7AC08BC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yuqktagrAq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ndrA#ya yuqktagrA#vA yuqktagrAq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ndrA#ya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ndrA#ya yuqktagrA#vA yuqktagrAq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ndrA#ya tvA | </w:t>
      </w:r>
    </w:p>
    <w:p w14:paraId="392072E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3.5.2.4(38)-  yuqktagrA#vA |</w:t>
      </w:r>
    </w:p>
    <w:p w14:paraId="2CE57CEF" w14:textId="6D30CAB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yuqktagrAqv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yuqkta - grAqvAq | </w:t>
      </w:r>
    </w:p>
    <w:p w14:paraId="7AF6B55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3.5.2.4(39)-  indrA#ya | tvAq | indra$m |</w:t>
      </w:r>
    </w:p>
    <w:p w14:paraId="6596ABC1" w14:textId="4525C51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indrA#ya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ndrA#yaq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ndraq mindraqm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ndrA#yaq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6048085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3.5.2.4(40)-  tvAq | indra$m | jiqnvaq |</w:t>
      </w:r>
    </w:p>
    <w:p w14:paraId="4673F945" w14:textId="4FF5C1B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ndraq mindra#m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ndra#m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ndra#m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ndra#m jinva | </w:t>
      </w:r>
    </w:p>
    <w:p w14:paraId="6A2EB0D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3.5.2.4(41)-  indra$m | jiqnvaq | iti# |</w:t>
      </w:r>
    </w:p>
    <w:p w14:paraId="1C433413" w14:textId="0AD23CE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indra#m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ndraq mindra#m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ndraq mindra#m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9317C1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3.5.2.4(42)-  jiqnvaq | iti# | Aqhaq |</w:t>
      </w:r>
    </w:p>
    <w:p w14:paraId="5A7176BC" w14:textId="029D3B2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4DE4ECF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3.5.2.4(43)-  iti# | Aqhaq | aqBiji#tyai |</w:t>
      </w:r>
    </w:p>
    <w:p w14:paraId="62641520" w14:textId="4C13371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 tyA#hAq Biji#tyA aqBiji#tyA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 tyA#hAq Biji#tyai | </w:t>
      </w:r>
    </w:p>
    <w:p w14:paraId="348B527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3.5.2.4(44)-  Aqhaq | aqBiji#tyai | adhi#patiH |</w:t>
      </w:r>
    </w:p>
    <w:p w14:paraId="5FE7003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AqhAq Biji#tyA aqBiji#tyA AhAhAq Biji#tyAq adhi#patiq radhi#pati raqBiji#tyA AhAhAq Biji#tyAq adhi#patiH | </w:t>
      </w:r>
    </w:p>
    <w:p w14:paraId="3BFFE9D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3.5.2.4(45)-  aqBiji#tyai | adhi#patiH | aqsiq |</w:t>
      </w:r>
    </w:p>
    <w:p w14:paraId="63B9B45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aqBiji#tyAq adhi#patiq radhi#pati raqBiji#tyA aqBiji#tyAq adhi#pati rasyaqsyadhi#pati raqBiji#tyA aqBiji#tyAq adhi#pati rasi | </w:t>
      </w:r>
    </w:p>
    <w:p w14:paraId="664951E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3.5.2.4(45)-  aqBiji#tyai |</w:t>
      </w:r>
    </w:p>
    <w:p w14:paraId="25D7663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5378B29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3.5.2.4(46)-  adhi#patiH | aqsiq | prAqNAya# |</w:t>
      </w:r>
    </w:p>
    <w:p w14:paraId="5867C1D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adhi#pati rasyaqsyadhi#patiq radhi#pati rasi prAqNAya# prAqNAyAq syadhi#patiq radhi#pati rasi prAqNAya# | </w:t>
      </w:r>
    </w:p>
    <w:p w14:paraId="1F851CE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3.5.2.4(46)-  adhi#patiH |</w:t>
      </w:r>
    </w:p>
    <w:p w14:paraId="50B330D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0565C7A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3.5.2.4(47)-  aqsiq | prAqNAya# | tvAq |</w:t>
      </w:r>
    </w:p>
    <w:p w14:paraId="2CA83A5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aqsiq prAqNAya# prAqNAyA$syasi prAqNAya# tvA tvA prAqNAyA$syasi prAqNAya# tvA | </w:t>
      </w:r>
    </w:p>
    <w:p w14:paraId="4CD1EC3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3.5.2.4(48)-  prAqNAya# | tvAq | prAqNam |</w:t>
      </w:r>
    </w:p>
    <w:p w14:paraId="2C5F31E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prAqNAya# tvA tvA prAqNAya# prAqNAya# tvA prAqNam prAqNam tvA$ prAqNAya# prAqNAya# tvA prAqNam | </w:t>
      </w:r>
    </w:p>
    <w:p w14:paraId="5B0A286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3.5.2.4(48)-  prAqNAya# |</w:t>
      </w:r>
    </w:p>
    <w:p w14:paraId="2FBE0909" w14:textId="56DDDFE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286D688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3.5.2.4(49)-  tvAq | prAqNam | jiqnvaq |</w:t>
      </w:r>
    </w:p>
    <w:p w14:paraId="084FB6B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tvAq prAqNam prAqNam tvA$ tvA prAqNam ji#nva jinva prAqNam tvA$ tvA prAqNam ji#nva | </w:t>
      </w:r>
    </w:p>
    <w:p w14:paraId="75227D9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3.5.2.4(50)-  prAqNam | jiqnvaq | iti# |</w:t>
      </w:r>
    </w:p>
    <w:p w14:paraId="473949F9" w14:textId="4DC5518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prAqNam ji#nva jinva prAqNam prAqNam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jinva prAqNam prAqNam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BD7A4C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60)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3.5.2.4(50)-  prAqNam |</w:t>
      </w:r>
    </w:p>
    <w:p w14:paraId="1ADA5A6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45CA630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3.5.2.5(1)-  jiqnvaq | iti# | Aqhaq |</w:t>
      </w:r>
    </w:p>
    <w:p w14:paraId="0044EB71" w14:textId="37545CD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6F090BD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3.5.2.5(2)-  iti# | Aqhaq | praqjAsu# |</w:t>
      </w:r>
    </w:p>
    <w:p w14:paraId="491917DE" w14:textId="0E6C815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 tyA#ha praqjAsu# praqjA svAqh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 tyA#ha praqjAsu# | </w:t>
      </w:r>
    </w:p>
    <w:p w14:paraId="62B58E2A" w14:textId="6CA7B13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3.5.2.5(3)-  Aqhaq | praqjAsu#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6A1BDE63" w14:textId="0182A0A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Aqhaq praqjAsu# praqjA svA#hAha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praqjA svA#hAha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2F62D7" w14:textId="78AF280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3.5.2.5(4)-  praqjAsu#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prAqNAn |</w:t>
      </w:r>
    </w:p>
    <w:p w14:paraId="16EFBB02" w14:textId="50EBA1F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praqjAsu#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praqjAsu#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prAqNAn | </w:t>
      </w:r>
    </w:p>
    <w:p w14:paraId="05E5FA9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3.5.2.5(4)-  praqjAsu# |</w:t>
      </w:r>
    </w:p>
    <w:p w14:paraId="62CB5BE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2E91A016" w14:textId="2339F99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3.5.2.5(5)-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prAqNAn | daqdhAqtiq |</w:t>
      </w:r>
    </w:p>
    <w:p w14:paraId="23B72670" w14:textId="175A60A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prAqNAn da#dhAti dadhAti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prAqNAn da#dhAti | </w:t>
      </w:r>
    </w:p>
    <w:p w14:paraId="444A643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3.5.2.5(6)-  prAqNAn | daqdhAqtiq | triqvRut |</w:t>
      </w:r>
    </w:p>
    <w:p w14:paraId="74F451E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prAqNAn da#dhAti dadhAti prAqNAn prAqNAn da#dhAti triqvRut triqvRud da#dhAti prAqNAn prAqNAn da#dhAti triqvRut | </w:t>
      </w:r>
    </w:p>
    <w:p w14:paraId="5BF7BBC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3.5.2.5(6)-  prAqNAn |</w:t>
      </w:r>
    </w:p>
    <w:p w14:paraId="49EC850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11B9654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3.5.2.5(7)-  daqdhAqtiq | triqvRut | aqsiq |</w:t>
      </w:r>
    </w:p>
    <w:p w14:paraId="106ED33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daqdhAqtiq triqvRut triqvRud da#dhAti dadhAti triqvRu da#syasi triqvRud da#dhAti dadhAti triqvRu da#si | </w:t>
      </w:r>
    </w:p>
    <w:p w14:paraId="06A9EC4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3.5.2.5(8)-  triqvRut | aqsiq | praqvRut |</w:t>
      </w:r>
    </w:p>
    <w:p w14:paraId="3FDB217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triqvRu da#syasi triqvRut triqvRu da#si praqvRut praqvRu da#si triqvRut triqvRu da#si praqvRut | </w:t>
      </w:r>
    </w:p>
    <w:p w14:paraId="549F7D6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3.5.2.5(8)-  triqvRut |</w:t>
      </w:r>
    </w:p>
    <w:p w14:paraId="059A30C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074E3F2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3.5.2.5(9)-  aqsiq | praqvRut | aqsiq |</w:t>
      </w:r>
    </w:p>
    <w:p w14:paraId="5FD879A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 xml:space="preserve">aqsiq praqvRut praqvRu da#syasi praqvRu da#syasi praqvRu da#syasi praqvRu da#si | </w:t>
      </w:r>
    </w:p>
    <w:p w14:paraId="0EBEE88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3.5.2.5(10)-  praqvRut | aqsiq | iti# |</w:t>
      </w:r>
    </w:p>
    <w:p w14:paraId="4CEAA6F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praqvRu da#syasi praqvRut praqvRu daqsItI tya#si praqvRut praqvRu daqsIti# | </w:t>
      </w:r>
    </w:p>
    <w:p w14:paraId="6113D5C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3.5.2.5(10)-  praqvRut |</w:t>
      </w:r>
    </w:p>
    <w:p w14:paraId="50FD05C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praqvRuditi# pra - vRut | </w:t>
      </w:r>
    </w:p>
    <w:p w14:paraId="15D3EFB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3.5.2.5(11)-  aqsiq | iti# | Aqhaq |</w:t>
      </w:r>
    </w:p>
    <w:p w14:paraId="7E9F6D48" w14:textId="657FA1C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aqsItI tya#syaqsI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tya#syaqsI tyA#ha | </w:t>
      </w:r>
    </w:p>
    <w:p w14:paraId="4530596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3.5.2.5(12)-  iti# | Aqhaq | miqthuqnaqtvAya# |</w:t>
      </w:r>
    </w:p>
    <w:p w14:paraId="6AE24371" w14:textId="0A41AFC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 tyA#ha mithunaqtvAya# mithunaqtvAyAqh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 tyA#ha mithunaqtvAya# | </w:t>
      </w:r>
    </w:p>
    <w:p w14:paraId="05423865" w14:textId="376AB76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3.5.2.5(13)-  Aqhaq | miqthuqnaqtvAya# | 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qhaH |</w:t>
      </w:r>
    </w:p>
    <w:p w14:paraId="587A355C" w14:textId="48C667D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Aqhaq miqthuqnaqtvAya# mithunaqtvAyA# hAha mithunaqtvAya#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mi#thunaqtvAyA# hAha mithunaqtvAya#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635DECE0" w14:textId="179C382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3.5.2.5(14)-  miqthuqnaqtvAya# | 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qhaH | aqsiq |</w:t>
      </w:r>
    </w:p>
    <w:p w14:paraId="25554124" w14:textId="610FE5F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miqthuqnaqtvAya#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mi#thunaqtvAya# mithunaqtvAya#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&amp;syasi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mi#thunaqtvAya# mithunaqtvAya#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2B0CDE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3.5.2.5(14)-  miqthuqnaqtvAya# |</w:t>
      </w:r>
    </w:p>
    <w:p w14:paraId="63D8103A" w14:textId="7587DDC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72F35DD4" w14:textId="2FBEB53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3.5.2.5(15)-  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qhaH | aqsiq |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qhaH |</w:t>
      </w:r>
    </w:p>
    <w:p w14:paraId="7D638945" w14:textId="76F5337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&amp;syasi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&amp;si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6E9614A0" w14:textId="191CE29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3.5.2.5(15)-  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qhaH |</w:t>
      </w:r>
    </w:p>
    <w:p w14:paraId="0EA22202" w14:textId="0A0A23C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qha iti# saM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7CFF5F25" w14:textId="2F2AB4F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3.5.2.5(16)-  aqsiq |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qhaH | aqsiq |</w:t>
      </w:r>
    </w:p>
    <w:p w14:paraId="6BF20606" w14:textId="3E92B2A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aqsiq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&amp;syasi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&amp;syasi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&amp;syasi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EDE107C" w14:textId="7D740E5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3.5.2.5(17)- 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qhaH | aqsiq | iti# |</w:t>
      </w:r>
    </w:p>
    <w:p w14:paraId="682B4C12" w14:textId="5B919A5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&amp;syasi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&amp;sItI tya#si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&amp;sIti# | </w:t>
      </w:r>
    </w:p>
    <w:p w14:paraId="60124560" w14:textId="12CB842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3.5.2.5(17)- 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qhaH |</w:t>
      </w:r>
    </w:p>
    <w:p w14:paraId="37FC50DD" w14:textId="65CCE10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qha iti# niH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65B6F1B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3.5.2.5(18)-  aqsiq | iti# | Aqhaq |</w:t>
      </w:r>
    </w:p>
    <w:p w14:paraId="36640BF7" w14:textId="6DE975B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aqsItI tya#syaqsI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tya#syaqsI tyA#ha | </w:t>
      </w:r>
    </w:p>
    <w:p w14:paraId="372BE0B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3.5.2.5(19)-  iti# | Aqhaq | prajA$tyai |</w:t>
      </w:r>
    </w:p>
    <w:p w14:paraId="2957B79A" w14:textId="1962548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tItyA#haq prajA$tyaiq prajA$tyA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tItyA#haq prajA$tyai | </w:t>
      </w:r>
    </w:p>
    <w:p w14:paraId="252B457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3.5.2.5(20)-  Aqhaq | prajA$tyai | vaqsuqkaH |</w:t>
      </w:r>
    </w:p>
    <w:p w14:paraId="0815D59C" w14:textId="2DDE8C5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Aqhaq prajA$tyaiq prajA$tyA AhAhaq prajA$tyai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va#suqkaH prajA$tyA AhAhaq prajA$tyai vasuqkaH | </w:t>
      </w:r>
    </w:p>
    <w:p w14:paraId="48B0653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3.5.2.5(21)-  prajA$tyai | vaqsuqkaH | aqsiq |</w:t>
      </w:r>
    </w:p>
    <w:p w14:paraId="3226C006" w14:textId="722CA00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prajA$tyai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va#suqkaH prajA$tyaiq prajA$tyai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&amp;syasi vasuqkaH prajA$tyaiq prajA$tyai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3A17B0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3.5.2.5(21)-  prajA$tyai |</w:t>
      </w:r>
    </w:p>
    <w:p w14:paraId="34F87A2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prajA$tyAq itiq pra - jAqtyaiq | </w:t>
      </w:r>
    </w:p>
    <w:p w14:paraId="3B730B20" w14:textId="0FAB1B9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3.5.2.5(22)-  vaqsuqkaH | aqsiq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Sha#SriH |</w:t>
      </w:r>
    </w:p>
    <w:p w14:paraId="477EA61D" w14:textId="6401CBE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&amp;syasi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va#suqk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Sha#Sri rasi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va#suqk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Sha#SriH | </w:t>
      </w:r>
    </w:p>
    <w:p w14:paraId="60B7780E" w14:textId="6EA4A34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3.5.2.5(23)-  aqsiq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Sha#SriH | aqsiq |</w:t>
      </w:r>
    </w:p>
    <w:p w14:paraId="7985A2E6" w14:textId="1ABB504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Sha#Sri rasi | </w:t>
      </w:r>
    </w:p>
    <w:p w14:paraId="16C74E63" w14:textId="624420B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3.5.2.5(24)-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Sha#SriH | aqsiq | vasya#ShTiH |</w:t>
      </w:r>
    </w:p>
    <w:p w14:paraId="7716F71D" w14:textId="246300F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Sha#Sri rasiq vasya#ShTiqr vasya#ShTi rasiq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Sha#Sri rasiq vasya#ShTiH | </w:t>
      </w:r>
    </w:p>
    <w:p w14:paraId="47131ADB" w14:textId="074B2F7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3.5.2.5(24)-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Sha#SriH |</w:t>
      </w:r>
    </w:p>
    <w:p w14:paraId="42FA1F32" w14:textId="325BC29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Sha#Sriqritiq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 - SriqH | </w:t>
      </w:r>
    </w:p>
    <w:p w14:paraId="108BA0A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3.5.2.5(25)-  aqsiq | vasya#ShTiH | aqsiq |</w:t>
      </w:r>
    </w:p>
    <w:p w14:paraId="579DDD5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aqsiq vasya#ShTiqr vasya#ShTi rasyasiq vasya#ShTi rasyasiq vasya#ShTi rasyasiq vasya#ShTi rasi | </w:t>
      </w:r>
    </w:p>
    <w:p w14:paraId="5E41037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3.5.2.5(26)-  vasya#ShTiH | aqsiq | iti# |</w:t>
      </w:r>
    </w:p>
    <w:p w14:paraId="7F2E89D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vasya#ShTi rasyasiq vasya#ShTiqr vasya#ShTi raqsItI tya#siq vasya#ShTiqr vasya#ShTi raqsIti# | </w:t>
      </w:r>
    </w:p>
    <w:p w14:paraId="376A5A3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3.5.2.5(27)-  aqsiq | iti# | Aqhaq |</w:t>
      </w:r>
    </w:p>
    <w:p w14:paraId="0612CB11" w14:textId="452C372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aqsItI tya#syaqsI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tya#syaqsI tyA#ha | </w:t>
      </w:r>
    </w:p>
    <w:p w14:paraId="1A0506A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3.5.2.5(28)-  iti# | Aqhaq | prati#ShThityai ||</w:t>
      </w:r>
    </w:p>
    <w:p w14:paraId="4DDDB080" w14:textId="5A4C808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tItyA#haq prati#ShThityaiq prati#ShThityA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tItyA#haq prati#ShThityai | </w:t>
      </w:r>
    </w:p>
    <w:p w14:paraId="4CC90B4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3.5.2.5(29)-  Aqhaq | prati#ShThityai ||</w:t>
      </w:r>
    </w:p>
    <w:p w14:paraId="57C3328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Aqhaq prati#ShThityaiq prati#ShThityA AhAhaq prati#ShThityai | </w:t>
      </w:r>
    </w:p>
    <w:p w14:paraId="76776A8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3.5.2.5(30)-  prati#ShThityai ||</w:t>
      </w:r>
    </w:p>
    <w:p w14:paraId="5E3E509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17A6E729" w14:textId="25FE466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3.5.3.1(1)-  aqgninA$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pRuta#nAH |</w:t>
      </w:r>
    </w:p>
    <w:p w14:paraId="78FEC0BF" w14:textId="3D7EF75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aqgninA#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nAqgninAq &amp;gninA#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pRuta#nAqH pRuta#nA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nAqgninAq &amp;gninA#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naq pRuta#nAH | </w:t>
      </w:r>
    </w:p>
    <w:p w14:paraId="603549B5" w14:textId="3FDD19A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pRuta#nAH | jaqyAqmiq |</w:t>
      </w:r>
    </w:p>
    <w:p w14:paraId="77599B5D" w14:textId="0B540A7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pRuta#nAqH pRuta#nA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pRuta#nA jayAmi jayAmiq pRuta#nA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naq pRuta#nA jayAmi | </w:t>
      </w:r>
    </w:p>
    <w:p w14:paraId="43AA2D3B" w14:textId="41B3732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3.5.3.1(3)-  pRuta#nAH | jaqyAqmiq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72960061" w14:textId="50B14DD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pRuta#nA jayAmi jayAmiq pRuta#nAqH pRuta#nA jayAmi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jayAmiq pRuta#nAqH pRuta#nA jayAmi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F99822B" w14:textId="065A73F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3.5.3.1(4)-  jaqyAqmiq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Canda#sA |</w:t>
      </w:r>
    </w:p>
    <w:p w14:paraId="3F23B26B" w14:textId="16A9BC8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jaqyAqmiq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jayAmi jayAmi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jayAmi jayAmi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57808404" w14:textId="24CCD4B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3.5.3.1(5)-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Canda#sA | triqvRutA$ |</w:t>
      </w:r>
    </w:p>
    <w:p w14:paraId="785582CA" w14:textId="1D2EC26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Canda#sA triqvRutA$ triqvRutAq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Naq Canda#sA triqvRutA$ | </w:t>
      </w:r>
    </w:p>
    <w:p w14:paraId="03876A76" w14:textId="361C7E6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3.5.3.1(6)-  Canda#sA | triqvRutA$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</w:t>
      </w:r>
    </w:p>
    <w:p w14:paraId="7D0BD3B5" w14:textId="1098C79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Canda#sA triqvRutA$ triqvRutAq Canda#sAq Canda#sA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triqvRutAq Canda#sAq Canda#sA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9C5B25A" w14:textId="1DE2880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3.5.3.1(7)-  triqvRutA$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4057FA3E" w14:textId="2421BBD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triqvRutA$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triqvRutA$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27E44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3.5.3.1(7)-  triqvRutA$ |</w:t>
      </w:r>
    </w:p>
    <w:p w14:paraId="376E5EA0" w14:textId="62934F2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tri - vRutA$ | </w:t>
      </w:r>
    </w:p>
    <w:p w14:paraId="2030F53F" w14:textId="0268426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sAmnA$ |</w:t>
      </w:r>
    </w:p>
    <w:p w14:paraId="113D328E" w14:textId="1B7DD3B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sAmnAq sAmnA# 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Naq sAmnA$ | </w:t>
      </w:r>
    </w:p>
    <w:p w14:paraId="73C91BB1" w14:textId="4305354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3.5.3.1(9)-  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sAmnA$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053858A7" w14:textId="0C8804A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sAmnAq sAmnA# 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sAmnA#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sAmnA# 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sAmnA#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ADC22D" w14:textId="7D09026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3.5.3.1(9)-  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6DFF2B6F" w14:textId="69D6969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rathaM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1324186" w14:textId="43300B3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3.5.3.1(10)-  sAmnA$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</w:t>
      </w:r>
    </w:p>
    <w:p w14:paraId="3008A9CB" w14:textId="7C6E3FC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sAmnA#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sAmnAq sAmnA#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sAmnAq sAmnA#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7668AD0" w14:textId="7229146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3.5.3.1(11)-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pUqrvaqjAn |</w:t>
      </w:r>
    </w:p>
    <w:p w14:paraId="13E84500" w14:textId="2FFDB82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pUrvaqjAn pU$rvaqjAn.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pUrvaqjAn | </w:t>
      </w:r>
    </w:p>
    <w:p w14:paraId="50ABD901" w14:textId="557D96A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3.5.3.1(11)-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6BB0EA8E" w14:textId="4994112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vaShaT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D2338B4" w14:textId="106AB71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3.5.3.1(12)-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pUqrvaqjAn | BrAtRu#vyAn |</w:t>
      </w:r>
    </w:p>
    <w:p w14:paraId="4B43399E" w14:textId="7BFBCF1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pUrvaqjAn pU$rvaqjAn.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pUrvaqjAn BrAtRu#vyAqn BrAtRu#vyAn pUrvaqjAn.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pUrvaqjAn BrAtRu#vyAn | </w:t>
      </w:r>
    </w:p>
    <w:p w14:paraId="6D062F5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3.5.3.1(13)-  pUqrvaqjAn | BrAtRu#vyAn | adha#rAn |</w:t>
      </w:r>
    </w:p>
    <w:p w14:paraId="2153581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pUqrvaqjAn BrAtRu#vyAqn BrAtRu#vyAn pUrvaqjAn pU$rvaqjAn BrAtRu#vyAq nadha#rAq nadha#rAqn BrAtRu#vyAn pUrvaqjAn pU$rvaqjAn BrAtRu#vyAq nadha#rAn | </w:t>
      </w:r>
    </w:p>
    <w:p w14:paraId="1566BCB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3.5.3.1(13)-  pUqrvaqjAn |</w:t>
      </w:r>
    </w:p>
    <w:p w14:paraId="2162EDA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pUqrvaqjAniti# pUrva - jAn | </w:t>
      </w:r>
    </w:p>
    <w:p w14:paraId="6B4427C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3.5.3.1(14)-  BrAtRu#vyAn | adha#rAn | pAqdaqyAqmiq |</w:t>
      </w:r>
    </w:p>
    <w:p w14:paraId="30B831F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 xml:space="preserve">BrAtRu#vyAq nadha#rAq nadha#rAqn BrAtRu#vyAqn BrAtRu#vyAq nadha#rAn pAdayAmi pAdayAq myadha#rAqn BrAtRu#vyAqn BrAtRu#vyAq nadha#rAn pAdayAmi | </w:t>
      </w:r>
    </w:p>
    <w:p w14:paraId="25620E6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3.5.3.1(15)-  adha#rAn | pAqdaqyAqmiq | ava# |</w:t>
      </w:r>
    </w:p>
    <w:p w14:paraId="3DCE487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adha#rAn pAdayAmi pAdayAq myadha#rAq nadha#rAn pAdayAq myavAva# pAdayAq myadha#rAq nadha#rAn pAdayAq myava# | </w:t>
      </w:r>
    </w:p>
    <w:p w14:paraId="2DBE39DF" w14:textId="1E6BA82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3.5.3.1(16)-  pAqdaqyAqmiq | ava#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qnAqn |</w:t>
      </w:r>
    </w:p>
    <w:p w14:paraId="75BEEE89" w14:textId="48CA6F6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pAqdaqyAq myavAva# pAdayAmi pAdayAq myavai#nA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nAq nava# pAdayAmi pAdayAq myavai#nAn | </w:t>
      </w:r>
    </w:p>
    <w:p w14:paraId="38D1E565" w14:textId="56E6F21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3.5.3.1(17)-  ava#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qnAqn | 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675A359F" w14:textId="385AFDD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avai#nA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navAvai#nAn bAdh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navAvai#nAn bAdh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C7FE1D" w14:textId="7205371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3.5.3.1(18)-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qnAqn | 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prati# |</w:t>
      </w:r>
    </w:p>
    <w:p w14:paraId="356C60D9" w14:textId="48D8568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qnAqn 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bAqdhaq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qnAqn 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pratiq prati# bAdha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nAn bAdh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19CC3528" w14:textId="2AA9EBB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3.5.3.1(19)-  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|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qnAqn |</w:t>
      </w:r>
    </w:p>
    <w:p w14:paraId="4A200E95" w14:textId="7F92EAC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pratiq prati# bAdh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nAqn prati# bAdh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#nAn | </w:t>
      </w:r>
    </w:p>
    <w:p w14:paraId="4ADC35CE" w14:textId="478D782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3.5.3.1(20)-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qnAqn |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7D090B34" w14:textId="0D31B7F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nAqn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#nAn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nuda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nAqn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#nAn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FFD541" w14:textId="781DFA5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3.5.3.1(21)-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qnAqn |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aqsminn |</w:t>
      </w:r>
    </w:p>
    <w:p w14:paraId="17A51920" w14:textId="5DD4D10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qnAqn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nuqdaq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qnAqn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&amp;smin naqsmin nu#da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nAn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&amp;sminn | </w:t>
      </w:r>
    </w:p>
    <w:p w14:paraId="33C1936D" w14:textId="197BF7F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3.5.3.1(22)- 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aqsminn |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24419C48" w14:textId="7BCB601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&amp;smin naqsmin nu#d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&amp;smin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&amp;smin nu#d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nud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&amp;smin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154E47" w14:textId="6588801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3.5.3.1(23)-  aqsminn |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aqsminn |</w:t>
      </w:r>
    </w:p>
    <w:p w14:paraId="40689E49" w14:textId="733DC19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aqsmin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&amp;smin naqsmin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&amp;smin naqsmin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&amp;smin naqsmin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&amp;sminn | </w:t>
      </w:r>
    </w:p>
    <w:p w14:paraId="088D1B9B" w14:textId="3CBB0D8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3.5.3.1(24)- 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aqsminn | BUqmiql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68CEEB" w14:textId="54BCC44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&amp;smin naqsmin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&amp;smin BU#mil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BU#mil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&amp;smin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&amp;smin BU#mil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D6DD65" w14:textId="26BCE15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3.5.3.1(25)-  aqsminn | BUqmiql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yaH |</w:t>
      </w:r>
    </w:p>
    <w:p w14:paraId="68F8453B" w14:textId="50F58CE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aqsmin BU#mil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BU#mil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&amp;smin naqsmin BU#mil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BU#mil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&amp;smin naqsmin BU#mil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1784C499" w14:textId="5039B93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3.5.3.1(26)-  BUqmiql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yaH | aqsmAn |</w:t>
      </w:r>
    </w:p>
    <w:p w14:paraId="5B76E517" w14:textId="3FEE4D7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BUqmiql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BU#mil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BU#mil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&amp;smA naqsmAn.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BU#mil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BU#mil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7B3F9671" w14:textId="3CC01AF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3.5.3.1(26)-  BUqmiql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7B6D41" w14:textId="59964E3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BUqmiql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 iti# BUmi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1B285D" w14:textId="47CB963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3.5.3.1(27)-  yaH | aqsmAn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ShTi# |</w:t>
      </w:r>
    </w:p>
    <w:p w14:paraId="37E831C8" w14:textId="5302143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&amp;smA naqsmAn.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ShTyaqsmAn.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61CA8FC2" w14:textId="1B628E7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3.5.3.1(28)-  aqsmAn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ShTi# | yam |</w:t>
      </w:r>
    </w:p>
    <w:p w14:paraId="32F9F7F8" w14:textId="0466639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ShTyaqsmA naqsmAn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ShTiq yaM ~Myam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ShTyaqsmA naqsmAn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ShTiq yam | </w:t>
      </w:r>
    </w:p>
    <w:p w14:paraId="3AAAAD8D" w14:textId="43EC976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3.5.3.1(29)-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ShTi# | yam | caq |</w:t>
      </w:r>
    </w:p>
    <w:p w14:paraId="40D0C680" w14:textId="54390AC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ShTiq yaM ~Myam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ShTiq yam ca# caq 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ShTiq yam ca# | </w:t>
      </w:r>
    </w:p>
    <w:p w14:paraId="245BF2E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3.5.3.1(30)-  yam | caq | vaqyam |</w:t>
      </w:r>
    </w:p>
    <w:p w14:paraId="7681FF3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yam ca# caq yaM ~Myam ca# vaqyaM ~Mvaqyam caq yaM ~Myam ca# vaqyam | </w:t>
      </w:r>
    </w:p>
    <w:p w14:paraId="74292B3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3.5.3.1(31)-  caq | vaqyam | dviqShmaH |</w:t>
      </w:r>
    </w:p>
    <w:p w14:paraId="6A6B9A0B" w14:textId="1F0E1E7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caq vaqyaM ~Mvaqyam ca# ca vaqyam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vaqyam ca# ca vaqyam dviqShmaH | </w:t>
      </w:r>
    </w:p>
    <w:p w14:paraId="3D0199B3" w14:textId="4789BD7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3.5.3.1(32)-  vaqyam | dviqShmaH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$H |</w:t>
      </w:r>
    </w:p>
    <w:p w14:paraId="01722B9E" w14:textId="048ED85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vaqyaM ~Mvaqyam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$r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vaqyaM ~Mvaqyam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3FFF9BC" w14:textId="531796E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3.5.3.1(33)-  dviqShmaH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$H |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</w:t>
      </w:r>
    </w:p>
    <w:p w14:paraId="5E1C50A7" w14:textId="1F65D58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$r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$r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F4EF436" w14:textId="27F72DD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3.5.3.1(34)-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$H |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ati# |</w:t>
      </w:r>
    </w:p>
    <w:p w14:paraId="12FBC68A" w14:textId="6A107CD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 tyatiq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qH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qNAti# | </w:t>
      </w:r>
    </w:p>
    <w:p w14:paraId="5FFC469E" w14:textId="2F52325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3.5.3.1(35)- 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| 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qnAqn |</w:t>
      </w:r>
    </w:p>
    <w:p w14:paraId="6C2DF4DC" w14:textId="04F16F8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 tyatiq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natiq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#nAn | </w:t>
      </w:r>
    </w:p>
    <w:p w14:paraId="3A17977B" w14:textId="73D625D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3.5.3.1(36)-  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qnAqn | krAqmAqmiq |</w:t>
      </w:r>
    </w:p>
    <w:p w14:paraId="361B1164" w14:textId="2965764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natya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#nAn krAmAmi krAmA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natya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#nAn krAmAmi | </w:t>
      </w:r>
    </w:p>
    <w:p w14:paraId="4776FCA6" w14:textId="1FB2F7D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3.5.3.1(37)-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qnAqn | krAqmAqmiq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</w:t>
      </w:r>
    </w:p>
    <w:p w14:paraId="3AC7458C" w14:textId="29977E3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qnAqn krAqmAqmiq krAqmAq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qnAqn krAqmAqmIndr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krAmA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nAn krAmAqmIndr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9C3CC27" w14:textId="3400E01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3.5.3.1(38)-  krAqmAqmiq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377BA1CD" w14:textId="5E6CE99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krAqmAqmIndr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krAmAmi krAmAqmIndr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krAmAmi krAmAqmIndr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CFB00B4" w14:textId="16FB8D1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3.5.3.1(39)- 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pRuta#nAH |</w:t>
      </w:r>
    </w:p>
    <w:p w14:paraId="6456BAF3" w14:textId="684EF97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pRuta#nAqH pRuta#nA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naq pRuta#nAH | </w:t>
      </w:r>
    </w:p>
    <w:p w14:paraId="6E4EFA01" w14:textId="05B73D6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pRuta#nAH | jaqyAqmiq |</w:t>
      </w:r>
    </w:p>
    <w:p w14:paraId="66D9F09F" w14:textId="3DEB49F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pRuta#nAqH pRuta#nA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pRuta#nA jayAmi jayAmiq pRuta#nA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naq pRuta#nA jayAmi | </w:t>
      </w:r>
    </w:p>
    <w:p w14:paraId="51F0F221" w14:textId="4D2B369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3.5.3.1(41)-  pRuta#nAH | jaqyAqmiq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|</w:t>
      </w:r>
    </w:p>
    <w:p w14:paraId="2385CB2F" w14:textId="3B1D7BE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pRuta#nA jayAmi jayAmiq pRuta#nAqH pRuta#nA jayAmiq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jayAmiq pRuta#nAqH pRuta#nA jayAmiq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ED092D4" w14:textId="147DE15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3.5.3.1(42)-  jaqyAqmiq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| Canda#sA |</w:t>
      </w:r>
    </w:p>
    <w:p w14:paraId="029DB72C" w14:textId="4A5270A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jaqyAqmiq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jayAmi jayAmiq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jayAmi jayAmiq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7788B287" w14:textId="28752AC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3.5.3.1(43)- 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| Canda#sA |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5235D0F1" w14:textId="7DBA612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Canda#sA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Canda#sA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9D8DAE" w14:textId="022028D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3.5.3.1(44)-  Canda#sA |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</w:t>
      </w:r>
    </w:p>
    <w:p w14:paraId="38514E23" w14:textId="1F2B78E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Canda#sA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Canda#sAq Canda#sA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Canda#sAq Canda#sA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22F6D5B" w14:textId="13E4603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3.5.3.1(45)- 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bRuqhaqtA |</w:t>
      </w:r>
    </w:p>
    <w:p w14:paraId="10831155" w14:textId="41F59A7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bRuhaqtA bRu#haqtA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bRuhaqtA | </w:t>
      </w:r>
    </w:p>
    <w:p w14:paraId="0F3C921E" w14:textId="5BB18E3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3.5.3.1(45)- 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21BE5122" w14:textId="7362BEE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pa~jca - 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D3B3CBA" w14:textId="6CBF404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3.5.3.1(46)-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bRuqhaqtA | sAmnA$ |</w:t>
      </w:r>
    </w:p>
    <w:p w14:paraId="049567F7" w14:textId="640114D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bRuhaqtA bRu#haqtA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bRuhaqtA sAmnAq sAmnA# bRuhaqtA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bRuhaqtA sAmnA$ | </w:t>
      </w:r>
    </w:p>
    <w:p w14:paraId="72C231A3" w14:textId="01E2C83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3.5.3.1(47)-  bRuqhaqtA | sAmnA$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1EF74249" w14:textId="59753F1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bRuqhaqtA sAmnAq sAmnA# bRuhaqtA bRu#haqtA sAmnA#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sAmnA# bRuhaqtA bRu#haqtA sAmnA#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B6BEF8" w14:textId="2E6D16C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3.5.3.1(48)-  sAmnA$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</w:t>
      </w:r>
    </w:p>
    <w:p w14:paraId="13C8D868" w14:textId="6F90C1B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sAmnA#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sAmnAq sAmnA#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sAmnAq sAmnA#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B22DCFC" w14:textId="4AD4379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3.5.3.1(49)-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saqhaqjAn |</w:t>
      </w:r>
    </w:p>
    <w:p w14:paraId="238462CD" w14:textId="2F5294C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sahaqjAn thsa#haqjAn.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sahaqjAn | </w:t>
      </w:r>
    </w:p>
    <w:p w14:paraId="28CF0F3E" w14:textId="4C3CBAE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56)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3.5.3.1(49)-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2A887CEA" w14:textId="67EACE0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vaShaT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2CEA1C" w14:textId="1D5CD16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57)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3.5.3.1(50)-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saqhaqjAn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#BiH |</w:t>
      </w:r>
    </w:p>
    <w:p w14:paraId="431E0A7D" w14:textId="1D0ED3C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sahaqjAn thsa#haqjAn.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sahaqjAn.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#BiH sahaqjAn.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sahaqjAn.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28540D6" w14:textId="74C83A6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3.5.3.2(1)-  saqhaqjAn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Bi#H |</w:t>
      </w:r>
    </w:p>
    <w:p w14:paraId="7D15535D" w14:textId="6B796C6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saqhaqjAn.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#BiH sahaqjAn thsa#haqjAn.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#BiH sahaqjAn thsa#haqjAn.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362C204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3.5.3.2(1)-  saqhaqjAn |</w:t>
      </w:r>
    </w:p>
    <w:p w14:paraId="55DF299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saqhaqjAniti# saha - jAn | </w:t>
      </w:r>
    </w:p>
    <w:p w14:paraId="6D4C8CD4" w14:textId="0B0CAB2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Bi#H | pRuta#nAH |</w:t>
      </w:r>
    </w:p>
    <w:p w14:paraId="2CC39994" w14:textId="1A5FAE3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BiqH pRuta#nAqH pRuta#nA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BiqH pRuta#nAH | </w:t>
      </w:r>
    </w:p>
    <w:p w14:paraId="66E78048" w14:textId="1695B82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Bi#H | pRuta#nAH | jaqyAqmiq |</w:t>
      </w:r>
    </w:p>
    <w:p w14:paraId="5A3128DD" w14:textId="5A32E0F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BiqH pRuta#nAqH pRuta#nA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BiqH pRuta#nA jayAmi jayAmiq pRuta#nA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BiqH pRuta#nA jayAmi | </w:t>
      </w:r>
    </w:p>
    <w:p w14:paraId="2AF996E7" w14:textId="5A6D0E4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3.5.3.2(4)-  pRuta#nAH | jaqyAqmiq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|</w:t>
      </w:r>
    </w:p>
    <w:p w14:paraId="441EF5FB" w14:textId="506C386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pRuta#nA jayAmi jayAmiq pRuta#nAqH pRuta#nA jayAmiq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jayAmiq pRuta#nAqH pRuta#nA jayAmiq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2CF84C2" w14:textId="7B381EF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3.5.3.2(5)-  jaqyAqmiq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| Canda#sA |</w:t>
      </w:r>
    </w:p>
    <w:p w14:paraId="1E24F9DE" w14:textId="2273F5C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jaqyAqmiq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jayAmi jayAmiq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jayAmi jayAmiq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0B928900" w14:textId="3122E48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3.5.3.2(6)- 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| Canda#sA |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0F9E8631" w14:textId="7E2F1A5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Canda#sA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Canda#sA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8EBA53" w14:textId="445A0DB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3.5.3.2(7)-  Canda#sA |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</w:t>
      </w:r>
    </w:p>
    <w:p w14:paraId="318EE8A8" w14:textId="74F77E5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Canda#sA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Canda#sAq Canda#sA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Canda#sAq Canda#sA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2803B17" w14:textId="4DB70BB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3.5.3.2(8)- 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1C67B4D4" w14:textId="6541E01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90E9D4" w14:textId="72CE39E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3.5.3.2(8)- 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3F67486D" w14:textId="4215713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sapta - 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8525257" w14:textId="7B35E0E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3.5.3.2(9)-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sAmnA$ |</w:t>
      </w:r>
    </w:p>
    <w:p w14:paraId="092DBE28" w14:textId="13F154D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sAmnAq sAmnA#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naq sAmnA$ | </w:t>
      </w:r>
    </w:p>
    <w:p w14:paraId="3AE4C366" w14:textId="245B9B1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3.5.3.2(10)-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sAmnA$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7528E2BD" w14:textId="78D84AC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sAmnAq sAmnA#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sAmnA#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sAmnA#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sAmnA#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C8F5FD3" w14:textId="4E9E73D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3.5.3.2(10)-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635C0288" w14:textId="0A3C2C8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vAma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BDA164A" w14:textId="2309604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3.5.3.2(11)-  sAmnA$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</w:t>
      </w:r>
    </w:p>
    <w:p w14:paraId="5895EA86" w14:textId="276769E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sAmnA#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sAmnAq sAmnA#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sAmnAq sAmnA#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A530820" w14:textId="3EF9B70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3.5.3.2(12)-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aqpaqraqjAn |</w:t>
      </w:r>
    </w:p>
    <w:p w14:paraId="2E6B6741" w14:textId="3B753D5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paraqjA na#paraqjAn.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paraqjAn | </w:t>
      </w:r>
    </w:p>
    <w:p w14:paraId="6964E1DB" w14:textId="6E2712D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3.5.3.2(12)-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5E398611" w14:textId="6F6AFBF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vaShaT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D92F83" w14:textId="739EFB0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3.5.3.2(13)-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aqpaqraqjAn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</w:t>
      </w:r>
    </w:p>
    <w:p w14:paraId="2A009FAA" w14:textId="5946C5D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paraqjA na#paraqjAn.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paraqjA 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paraqjAn.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paraqjA 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4FA05E3" w14:textId="58F31B6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3.5.3.2(14)-  aqpaqraqjAn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saqyuja#H |</w:t>
      </w:r>
    </w:p>
    <w:p w14:paraId="36C0BA18" w14:textId="0A386E9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aqpaqraqjA 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paraqjA na#paraqjA 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saqyuja#H saqyujaq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paraqjA na#paraqjA 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saqyuja#H | </w:t>
      </w:r>
    </w:p>
    <w:p w14:paraId="1AB0027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3.5.3.2(14)-  aqpaqraqjAn |</w:t>
      </w:r>
    </w:p>
    <w:p w14:paraId="6D5B373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aqpaqraqjAnitya#para - jAn | </w:t>
      </w:r>
    </w:p>
    <w:p w14:paraId="5F631F36" w14:textId="792496F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3.5.3.2(15)- 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saqyuja#H | vaqyam |</w:t>
      </w:r>
    </w:p>
    <w:p w14:paraId="78B144CA" w14:textId="018577B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saqyuja#H saqyujaq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vaqyaM ~Mvaqya(gm) saqyujaq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vaqyam | </w:t>
      </w:r>
    </w:p>
    <w:p w14:paraId="43A8E1F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3.5.3.2(16)-  saqyuja#H | vaqyam | sAqsaqhyAma# |</w:t>
      </w:r>
    </w:p>
    <w:p w14:paraId="40F249E7" w14:textId="6801F95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vaqyaM ~Mvaqya(gm) saqyuja#H 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vaqya(gm) sA#saqhyAma# sAsaqhyAma# vaqya(gm) saqyuja#H 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vaqya(gm) sA#saqhyAma# | </w:t>
      </w:r>
    </w:p>
    <w:p w14:paraId="2A09F61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3.5.3.2(16)-  saqyuja#H |</w:t>
      </w:r>
    </w:p>
    <w:p w14:paraId="5B329BA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saqyujaq iti# sa - yuja#H | </w:t>
      </w:r>
    </w:p>
    <w:p w14:paraId="3F8A6AE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3.5.3.2(17)-  vaqyam | sAqsaqhyAma# | pRuqtaqnyaqtaH ||</w:t>
      </w:r>
    </w:p>
    <w:p w14:paraId="3C34D95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vaqya(gm) sA#saqhyAma# sAsaqhyAma# vaqyaM ~Mvaqya(gm) sA#saqhyAma# pRutanyaqtaH pRu#tanyaqtaH sA#saqhyAma# vaqyaM ~Mvaqya(gm) sA#saqhyAma# pRutanyaqtaH | </w:t>
      </w:r>
    </w:p>
    <w:p w14:paraId="5282D73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3.5.3.2(18)-  sAqsaqhyAma# | pRuqtaqnyaqtaH ||</w:t>
      </w:r>
    </w:p>
    <w:p w14:paraId="008829F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sAqsaqhyAma# pRutanyaqtaH pRu#tanyaqtaH sA#saqhyAma# sAsaqhyAma# pRutanyaqtaH | </w:t>
      </w:r>
    </w:p>
    <w:p w14:paraId="02BD897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3.5.3.2(19)-  pRuqtaqnyaqtaH ||</w:t>
      </w:r>
    </w:p>
    <w:p w14:paraId="3C4EA92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pRuqtaqnyaqta iti# pRutanyaqtaH | </w:t>
      </w:r>
    </w:p>
    <w:p w14:paraId="30BC91E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3.5.3.2(20)-  Gnanta#H | vRuqtrANi# | aqpraqti ||</w:t>
      </w:r>
    </w:p>
    <w:p w14:paraId="4D36FE46" w14:textId="16B4249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vRuqtrANi# vRuqtrANiq Gnant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Gnant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vRuqtrA Nya#praq tya#praqti vRuqtrANiq Gnant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Gnant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vRuqtrA Nya#praqti | </w:t>
      </w:r>
    </w:p>
    <w:p w14:paraId="51C5A0B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3.5.3.2(21)-  vRuqtrANi# | aqpraqti ||</w:t>
      </w:r>
    </w:p>
    <w:p w14:paraId="25B36BC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vRuqtrA Nya#praq tya#praqti vRuqtrANi# vRuqtrA Nya#praqti | </w:t>
      </w:r>
    </w:p>
    <w:p w14:paraId="6F3B000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3.5.3.2(22)-  aqpraqti ||</w:t>
      </w:r>
    </w:p>
    <w:p w14:paraId="457C9F4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aqpraqtItya#praqti | </w:t>
      </w:r>
    </w:p>
    <w:p w14:paraId="58F72A27" w14:textId="3BC88CD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3.5.3.2(23)-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1D18FF53" w14:textId="6695749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07CEDE" w14:textId="561B88F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ja#H |</w:t>
      </w:r>
    </w:p>
    <w:p w14:paraId="3D9811EF" w14:textId="60BC557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DF4DE43" w14:textId="2D641CD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3.5.3.2(25)-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05FF5B0E" w14:textId="0724810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54C9BB" w14:textId="09DFF74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aqham |</w:t>
      </w:r>
    </w:p>
    <w:p w14:paraId="3FCBD3C4" w14:textId="0680090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nAqha maqham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nAqham | </w:t>
      </w:r>
    </w:p>
    <w:p w14:paraId="0987CEF6" w14:textId="6C57C62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aqham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qjaqsvI |</w:t>
      </w:r>
    </w:p>
    <w:p w14:paraId="3A1B7528" w14:textId="10FA3B5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nAqha maqham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#jaqsvya#ham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#jaqsvI | </w:t>
      </w:r>
    </w:p>
    <w:p w14:paraId="4A6A4570" w14:textId="0E4875E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3.5.3.2(28)-  aqham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qjaqsvI | BUqyAqsaqm |</w:t>
      </w:r>
    </w:p>
    <w:p w14:paraId="69F6C595" w14:textId="316D622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#jaqsvya#ha maqham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#jaqsvI BU#yAsam BUyAsam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jaqsvya#ha maqham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#jaqsvI BU#yAsam | </w:t>
      </w:r>
    </w:p>
    <w:p w14:paraId="3B06D48C" w14:textId="67A1E1D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qjaqsvI | BUqyAqsaqm | yat |</w:t>
      </w:r>
    </w:p>
    <w:p w14:paraId="1014DC86" w14:textId="25029EF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qjaqsvI BU#yAsam BUyAsam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#jaqsvI BU#yAsaqM ~Myad yad BU#yAsam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#jaqsvI BU#yAsaqM ~Myat | </w:t>
      </w:r>
    </w:p>
    <w:p w14:paraId="0B5CB61B" w14:textId="2784837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3.5.3.2(30)-  BUqyAqsaqm |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7EC2F0D6" w14:textId="3AD00EE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BUqyAqsaqM ~Myad yad BU#yAsam BUyAsaqM ~Myat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yad BU#yAsam BUyAsaqM ~Myat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9E4971" w14:textId="2D3D31D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3.5.3.2(31)-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2E7425BB" w14:textId="48BACC1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D83AD2" w14:textId="2B9D2A0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varca#H |</w:t>
      </w:r>
    </w:p>
    <w:p w14:paraId="5A55537E" w14:textId="68B2D88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varca#H | </w:t>
      </w:r>
    </w:p>
    <w:p w14:paraId="1670F460" w14:textId="6A58AB0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3.5.3.2(33)-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varca#H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065BB410" w14:textId="2ED1A46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varcaq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varcaq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176B3C" w14:textId="62F1A1F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3.5.3.2(34)-  varca#H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aqham |</w:t>
      </w:r>
    </w:p>
    <w:p w14:paraId="287990B9" w14:textId="14F4723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varcaq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varcaq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nAqha maqham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varcaq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nAqham | </w:t>
      </w:r>
    </w:p>
    <w:p w14:paraId="5AB1DE53" w14:textId="2DEE380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aqham | vaqrcaqsvI |</w:t>
      </w:r>
    </w:p>
    <w:p w14:paraId="74AAFD2D" w14:textId="1B91FE6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nAqha maqham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nAqhaM ~Mva#rcaqsvI va#rcaq svya#ham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nAqhaM ~Mva#rcaqsvI | </w:t>
      </w:r>
    </w:p>
    <w:p w14:paraId="5EBF9E2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3.5.3.2(36)-  aqham | vaqrcaqsvI | BUqyAqsaqm |</w:t>
      </w:r>
    </w:p>
    <w:p w14:paraId="78244E3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aqhaM ~Mva#rcaqsvI va#rcaq svya#ha maqhaM ~Mva#rcaqsvI BU#yAsam BUyAsaM ~Mvarcaq svya#ha maqhaM ~Mva#rcaqsvI BU#yAsam | </w:t>
      </w:r>
    </w:p>
    <w:p w14:paraId="23D93EF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3.5.3.2(37)-  vaqrcaqsvI | BUqyAqsaqm | yat |</w:t>
      </w:r>
    </w:p>
    <w:p w14:paraId="605253F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vaqrcaqsvI BU#yAsam BUyAsaM ~MvarcaqsvI va#rcaqsvI BU#yAsaqM ~Myad yad BU#yAsaM ~MvarcaqsvI va#rcaqsvI BU#yAsaqM ~Myat | </w:t>
      </w:r>
    </w:p>
    <w:p w14:paraId="516B0AD5" w14:textId="4035F20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3.5.3.2(38)-  BUqyAqsaqm |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128B75C2" w14:textId="531DAF3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BUqyAqsaqM ~Myad yad BU#yAsam BUyAsaqM ~Myat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yad BU#yAsam BUyAsaqM ~Myat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3147EE" w14:textId="221AA45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3.5.3.2(39)-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7CA12EA1" w14:textId="502EAF0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86C708" w14:textId="76950FD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hara#H |</w:t>
      </w:r>
    </w:p>
    <w:p w14:paraId="238E5127" w14:textId="2D51A56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hara#H | </w:t>
      </w:r>
    </w:p>
    <w:p w14:paraId="25CC1771" w14:textId="2D81798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3.5.3.2(41)-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hara#H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21AC0E76" w14:textId="710EB23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haraq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haraq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0B3987C" w14:textId="6C11D81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3.5.3.2(42)-  hara#H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aqham |</w:t>
      </w:r>
    </w:p>
    <w:p w14:paraId="64EDC228" w14:textId="2CB1C6E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haraq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haraq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nAqha maqham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har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haraq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nAqham | </w:t>
      </w:r>
    </w:p>
    <w:p w14:paraId="103E7511" w14:textId="43549E3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aqham | haqraqsvI |</w:t>
      </w:r>
    </w:p>
    <w:p w14:paraId="471DBC4E" w14:textId="2E81CCA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nAqha maqham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nAqha(gm) ha#raqsvI ha#raq svya#ham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nAqha(gm) ha#raqsvI | </w:t>
      </w:r>
    </w:p>
    <w:p w14:paraId="5ACDDFD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3.5.3.2(44)-  aqham | haqraqsvI | BUqyAqsaqm ||</w:t>
      </w:r>
    </w:p>
    <w:p w14:paraId="27111D5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aqha(gm) ha#raqsvI ha#raq svya#ha maqha(gm) ha#raqsvI BU#yAsam BUyAsa(gm) haraq svya#ha maqha(gm) ha#raqsvI BU#yAsam | </w:t>
      </w:r>
    </w:p>
    <w:p w14:paraId="569F4B1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3.5.3.2(45)-  haqraqsvI | BUqyAqsaqm ||</w:t>
      </w:r>
    </w:p>
    <w:p w14:paraId="3810FCA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haqraqsvI BU#yAsam BUyAsa(gm) haraqsvI ha#raqsvI BU#yAsam | </w:t>
      </w:r>
    </w:p>
    <w:p w14:paraId="7EB8CB0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3.5.3.2(46)-  BUqyAqsaqm ||</w:t>
      </w:r>
    </w:p>
    <w:p w14:paraId="1251FF9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BUqyAqsaqmiti# BUyAsam | </w:t>
      </w:r>
    </w:p>
    <w:p w14:paraId="6EC756A3" w14:textId="50D9205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yaqj~jaqhana#H |</w:t>
      </w:r>
    </w:p>
    <w:p w14:paraId="7053A50C" w14:textId="32A046D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ya#j~jaqhana#H | </w:t>
      </w:r>
    </w:p>
    <w:p w14:paraId="53EFA4AF" w14:textId="5221463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yaqj~jaqhana#H | yaqj~jaqmuSha#H |</w:t>
      </w:r>
    </w:p>
    <w:p w14:paraId="2B8DB9FF" w14:textId="3855EF3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yaj~jaqmuSha#H | </w:t>
      </w:r>
    </w:p>
    <w:p w14:paraId="77253F1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3.5.4.1(3)-  yaqj~jaqhana#H | yaqj~jaqmuSha#H | pRuqthiqvyAm |</w:t>
      </w:r>
    </w:p>
    <w:p w14:paraId="6AF2D5FC" w14:textId="3B46E28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yaj~jaqmuSha#H pRuthiqvyAm pRu#thiqvyAM ~Mya#j~jaqmuSh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yaj~jaqmuSha#H pRuthiqvyAm | </w:t>
      </w:r>
    </w:p>
    <w:p w14:paraId="0108030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3.5.4.1(3)-  yaqj~jaqhana#H |</w:t>
      </w:r>
    </w:p>
    <w:p w14:paraId="2B6925B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yaqj~jaqhanaq iti# yaj~ja - hana#H | </w:t>
      </w:r>
    </w:p>
    <w:p w14:paraId="7BD7E4B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3.5.4.1(4)-  yaqj~jaqmuSha#H | pRuqthiqvyAm | adhi# |</w:t>
      </w:r>
    </w:p>
    <w:p w14:paraId="246D6D80" w14:textId="62C2D5D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yaqj~jaqmuSha#H pRuthiqvyAm pRu#thiqvyAM ~Mya#j~jaqmuSh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yaj~jaqmuSha#H pRuthiqvyA madhyadhi# pRuthiqvyAM ~Mya#j~jaqmuSh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yaj~jaqmuSha#H pRuthiqvyA madhi# | </w:t>
      </w:r>
    </w:p>
    <w:p w14:paraId="150E87D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3.5.4.1(4)-  yaqj~jaqmuSha#H |</w:t>
      </w:r>
    </w:p>
    <w:p w14:paraId="697F043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yaqj~jaqmuShaq iti# yaj~ja - muSha#H | </w:t>
      </w:r>
    </w:p>
    <w:p w14:paraId="48D2D25B" w14:textId="448ECCA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3.5.4.1(5)-  pRuqthiqvyAm | adhi#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ADCD55C" w14:textId="6EF9F9A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pRuqthiqvyA madhyadhi# pRuthiqvyAm pRu#thiqvyA madhyAsa#taq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&amp;dhi# pRuthiqvyAm pRu#thiqvyA madhyAsa#t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F1FE44" w14:textId="3183AC3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3.5.4.1(6)-  adhi#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2B45A5C" w14:textId="0849B3C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adhyAsa#taq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&amp;dhyadhyAsa#t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FB453A" w14:textId="6EA249E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3.5.4.1(7)- 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19B98B1" w14:textId="4DB5C4C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Asa#taq ityAsa#t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3D70E1" w14:textId="60B6773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3.5.4.1(8)-  aqgniH | 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</w:t>
      </w:r>
    </w:p>
    <w:p w14:paraId="55203284" w14:textId="06EC375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aqgnir mA# mAq &amp;gni raqgnir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mAq &amp;gni raqgnir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F3EE1E5" w14:textId="384AEC4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3.5.4.1(9)-  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raqkShaqtuq |</w:t>
      </w:r>
    </w:p>
    <w:p w14:paraId="3A6CF644" w14:textId="78CC4B5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rakShatu rakShatuq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rakShatu | </w:t>
      </w:r>
    </w:p>
    <w:p w14:paraId="01307403" w14:textId="0B16A92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raqkShaqtuq |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|</w:t>
      </w:r>
    </w:p>
    <w:p w14:paraId="3ADF3A62" w14:textId="3B18416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rakShatu rakShatuq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rakShatuq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rakShatuq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rakShatuq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20CF8A49" w14:textId="6F3EF7F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3.5.4.1(11)-  raqkShaqtuq |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| suqkRuta#H |</w:t>
      </w:r>
    </w:p>
    <w:p w14:paraId="54F8D8CD" w14:textId="56DE843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raqkShaqtuq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rakShatu rakShatuq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rakShatu rakShatuq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#ma suqkRuta#H | </w:t>
      </w:r>
    </w:p>
    <w:p w14:paraId="69A218D8" w14:textId="2377531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3.5.4.1(12)- 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| suqkRuta#H | vaqyam ||</w:t>
      </w:r>
    </w:p>
    <w:p w14:paraId="0AA017A6" w14:textId="326C70A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vaqyaM ~Mvaqya(gm)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vaqyam | </w:t>
      </w:r>
    </w:p>
    <w:p w14:paraId="3AB7F47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3.5.4.1(13)-  suqkRuta#H | vaqyam ||</w:t>
      </w:r>
    </w:p>
    <w:p w14:paraId="3E2AB680" w14:textId="0FBE59C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vaqyaM ~Mvaqya(gm)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vaqyam | </w:t>
      </w:r>
    </w:p>
    <w:p w14:paraId="07A81F9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3.5.4.1(13)-  suqkRuta#H |</w:t>
      </w:r>
    </w:p>
    <w:p w14:paraId="57D0F4E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suqkRutaq iti# su - kRuta#H | </w:t>
      </w:r>
    </w:p>
    <w:p w14:paraId="0650A80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3.5.4.1(14)-  vaqyam ||</w:t>
      </w:r>
    </w:p>
    <w:p w14:paraId="5F4AC10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vaqyamiti# vaqyam | </w:t>
      </w:r>
    </w:p>
    <w:p w14:paraId="51DCE58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3.5.4.1(15)-  A | aqgaqnmaq | miqtrAqvaqruqNAq |</w:t>
      </w:r>
    </w:p>
    <w:p w14:paraId="225DD1F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 &amp;ga#nmA gaqnmA &amp;ga#nma mitrAvaruNA mitrAvaruNA &amp;gaqnmA &amp;ga#nma mitrAvaruNA | </w:t>
      </w:r>
    </w:p>
    <w:p w14:paraId="044CE8D8" w14:textId="4F9E6B5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3.5.4.1(16)-  aqgaqnmaq | miqtrAqvaqruqNAq | 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qNyAq |</w:t>
      </w:r>
    </w:p>
    <w:p w14:paraId="158D6077" w14:textId="716134B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aqgaqnmaq miqtrAqvaqruqNAq miqtrAqvaqruqNAq &amp;gaqnmAq gaqnmaq miqtrAqvaqruqNAq 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qNyAq 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qNyAq miqtrAqvaqruqNAq &amp;gaqnmAq gaqnmaq miqtrAqvaqruqNAq 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qNyAq | </w:t>
      </w:r>
    </w:p>
    <w:p w14:paraId="6BBA7F55" w14:textId="6EAA9F6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3.5.4.1(17)-  miqtrAqvaqruqNAq | 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qNyAq | rAtrI#NAm |</w:t>
      </w:r>
    </w:p>
    <w:p w14:paraId="6CB3D25E" w14:textId="7C7F4CC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miqtrAqvaqruqNAq 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qNyAq 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qNyAq miqtrAqvaqruqNAq miqtrAqvaqruqNAq 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qNyAq rAtrI#NAq(gm)q rAtrI#NAM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NyA mitrAvaruNA mitrAvaruNA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NyAq rAtrI#NAm | </w:t>
      </w:r>
    </w:p>
    <w:p w14:paraId="499A4EF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3.5.4.1(17)-  miqtrAqvaqruqNAq |</w:t>
      </w:r>
    </w:p>
    <w:p w14:paraId="3FD44C72" w14:textId="70D2CA9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miqtrAqvaqruqN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mitrA - vaqruqNAq | </w:t>
      </w:r>
    </w:p>
    <w:p w14:paraId="4E858EC6" w14:textId="1750313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3.5.4.1(18)-  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qNyAq | rAtrI#NAm | BAqgaH |</w:t>
      </w:r>
    </w:p>
    <w:p w14:paraId="74C32834" w14:textId="5C29BCE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qNyAq rAtrI#NAq(gm)q rAtrI#NAM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NyA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NyAq rAtrI#NAm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rAtrI#NAM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NyA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NyAq rAtrI#NAm BAqgaH | </w:t>
      </w:r>
    </w:p>
    <w:p w14:paraId="7DEA50C4" w14:textId="6C8D9AC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3.5.4.1(19)-  rAtrI#NAm | BAqgaH |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$H |</w:t>
      </w:r>
    </w:p>
    <w:p w14:paraId="21297567" w14:textId="07C1798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rAtrI#NAm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rAtrI#NAq(gm)q rAtrI#NAm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$r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rAtrI#NAq(gm)q rAtrI#NAm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E89B02E" w14:textId="3AF3ED4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3.5.4.1(20)-  BAqgaH |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$H | yaH |</w:t>
      </w:r>
    </w:p>
    <w:p w14:paraId="1338C4A8" w14:textId="28AA505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$r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qr yaH | </w:t>
      </w:r>
    </w:p>
    <w:p w14:paraId="03DD22BF" w14:textId="0526D86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3.5.4.1(21)- 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$H | yaH | asti# ||</w:t>
      </w:r>
    </w:p>
    <w:p w14:paraId="558AB853" w14:textId="7142A45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$r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astyastiq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$r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asti# | </w:t>
      </w:r>
    </w:p>
    <w:p w14:paraId="45CE382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3.5.4.1(22)-  yaH | asti# ||</w:t>
      </w:r>
    </w:p>
    <w:p w14:paraId="134DB8AB" w14:textId="7B7F974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astyastiq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asti# | </w:t>
      </w:r>
    </w:p>
    <w:p w14:paraId="27B232F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3.5.4.1(23)-  asti# ||</w:t>
      </w:r>
    </w:p>
    <w:p w14:paraId="7A59119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astItyasti# | </w:t>
      </w:r>
    </w:p>
    <w:p w14:paraId="4604464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3.5.4.1(24)-  nAka$m | gRuqhNAqnAH | suqkRuqtasya# |</w:t>
      </w:r>
    </w:p>
    <w:p w14:paraId="2D09518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nAka#m gRuhNAqnA gRu#hNAqnA nAkaqnnAka#m gRuhNAqnAH su#kRuqtasya# sukRuqtasya# gRuhNAqnA nAkaqnnAka#m gRuhNAqnAH su#kRuqtasya# | </w:t>
      </w:r>
    </w:p>
    <w:p w14:paraId="5989C7A4" w14:textId="54345DB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3.5.4.1(25)-  gRuqhNAqnAH | suqkRuqtasya#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BCB460" w14:textId="199CF6C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gRuqhNAqnAH su#kRuqtasya# sukRuqtasya# gRuhNAqnA gRu#hNAqnAH su#kRuqtasya#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su#kRuqtasya# gRuhNAqnA gRu#hNAqnAH su#kRuqtasya#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607988" w14:textId="66D0556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3.5.4.1(26)-  suqkRuqtasya#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272301CB" w14:textId="43C31A3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suqkRuqtasya#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su#kRuqtasya#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su#kRuqtasya#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0882B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3.5.4.1(26)-  suqkRuqtasya# |</w:t>
      </w:r>
    </w:p>
    <w:p w14:paraId="328C7D21" w14:textId="7EF35EE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suqkRuqtasy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52A9271D" w14:textId="2CBCCC6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4E725B" w14:textId="472300D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85D955" w14:textId="3046314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3.5.4.1(28)- 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adhi# |</w:t>
      </w:r>
    </w:p>
    <w:p w14:paraId="43EF8EA2" w14:textId="74278E5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adhyadhi#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adhi# | </w:t>
      </w:r>
    </w:p>
    <w:p w14:paraId="583FC740" w14:textId="6099342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3.5.4.1(29)-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adhi#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(PS-11.16)</w:t>
      </w:r>
    </w:p>
    <w:p w14:paraId="21CBB965" w14:textId="31BD8DB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adhyadhi#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&amp;dhi#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9414AF" w14:textId="514BA0C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3.5.4.1(30)-  adhi#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diqvaH || (PS-11.16,JM-72,JD-33)</w:t>
      </w:r>
    </w:p>
    <w:p w14:paraId="0EEA51DF" w14:textId="34A63B1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&amp;dhyadhi#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&amp;dhyadhi#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4E5398C0" w14:textId="4E07EA2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3.5.4.1(31)-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diqvaH || (JM-72,JD-33)</w:t>
      </w:r>
    </w:p>
    <w:p w14:paraId="7817D530" w14:textId="536043B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455A91A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3.5.4.1(32)-  diqvaH ||</w:t>
      </w:r>
    </w:p>
    <w:p w14:paraId="3E93111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diqva iti# diqvaH | </w:t>
      </w:r>
    </w:p>
    <w:p w14:paraId="2B0322CE" w14:textId="5CEDB37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3.5.4.1(33)-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yaqj~jaqhana#H |</w:t>
      </w:r>
    </w:p>
    <w:p w14:paraId="325AF9F3" w14:textId="3A057F7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ya#j~jaqhana#H | </w:t>
      </w:r>
    </w:p>
    <w:p w14:paraId="6733B332" w14:textId="6FE4E9D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yaqj~jaqhana#H | yaqj~jaqmuSha#H |</w:t>
      </w:r>
    </w:p>
    <w:p w14:paraId="456E6FC9" w14:textId="67A8A13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yaj~jaqmuSha#H | </w:t>
      </w:r>
    </w:p>
    <w:p w14:paraId="38C35E11" w14:textId="3C0DA37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3.5.4.1(35)-  yaqj~jaqhana#H | yaqj~jaqmuSha#H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FC892B" w14:textId="7CF8358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270C0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3.5.4.1(35)-  yaqj~jaqhana#H |</w:t>
      </w:r>
    </w:p>
    <w:p w14:paraId="7D05B82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yaqj~jaqhanaq iti# yaj~ja - hana#H | </w:t>
      </w:r>
    </w:p>
    <w:p w14:paraId="5F772FF9" w14:textId="242CD5D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3.5.4.1(36)-  yaqj~jaqmuSha#H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adhi# | (GS-3.5-12)</w:t>
      </w:r>
    </w:p>
    <w:p w14:paraId="7A784217" w14:textId="7F73561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&amp;ntariqkSh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&amp;dhyadhyaqntari#kSh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&amp;ntariqkSh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728C560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3.5.4.1(36)-  yaqj~jaqmuSha#H | (GS-3.5-12)</w:t>
      </w:r>
    </w:p>
    <w:p w14:paraId="0CCC42B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yaqj~jaqmuShaq iti# yaj~ja - muSha#H | </w:t>
      </w:r>
    </w:p>
    <w:p w14:paraId="13279AE2" w14:textId="2580D23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3.5.4.1(37)-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adhi#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|| (GS-3.5-12)</w:t>
      </w:r>
    </w:p>
    <w:p w14:paraId="716D7902" w14:textId="19CD4AC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aqntariqkSh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&amp;dhyadhyaqntari#kSh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&amp;ntariqkSh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&amp;dhyAsa#taq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&amp;ntariqkSh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C848AD" w14:textId="771CAD3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3.5.4.1(38)-  adhi#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|| (GS-3.5-12)</w:t>
      </w:r>
    </w:p>
    <w:p w14:paraId="1198CD92" w14:textId="0160895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adhyAsa#taq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&amp;dhyadhyAsa#t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1320C6" w14:textId="5CAF090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3.5.4.1(39)- 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|| (GS-3.5-12)</w:t>
      </w:r>
    </w:p>
    <w:p w14:paraId="2EDD1164" w14:textId="1A04DB5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Asa#taq ityAsa#t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F0EB6A" w14:textId="098F769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3.5.4.1(40)-  vAqyuH | 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</w:t>
      </w:r>
    </w:p>
    <w:p w14:paraId="4284234A" w14:textId="273890A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vAqyur mA# mA vAqyur vAqyur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 vAqyur vAqyur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24AA95E" w14:textId="00EE75B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3.5.4.1(41)-  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raqkShaqtuq |</w:t>
      </w:r>
    </w:p>
    <w:p w14:paraId="65507308" w14:textId="5414767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rakShatu rakShatuq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rakShatu | </w:t>
      </w:r>
    </w:p>
    <w:p w14:paraId="5A59EBB9" w14:textId="602C8CD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3.5.4.1(42)-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raqkShaqtuq |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|</w:t>
      </w:r>
    </w:p>
    <w:p w14:paraId="46B4EEAD" w14:textId="400FE6B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rakShatu rakShatuq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rakShatuq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rakShatuq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rakShatuq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26352DDA" w14:textId="045FAFD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3.5.4.1(43)-  raqkShaqtuq |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| suqkRuta#H |</w:t>
      </w:r>
    </w:p>
    <w:p w14:paraId="612CD737" w14:textId="4654777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raqkShaqtuq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rakShatu rakShatuq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rakShatu rakShatuq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#ma suqkRuta#H | </w:t>
      </w:r>
    </w:p>
    <w:p w14:paraId="10493CB7" w14:textId="327CC20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3.5.4.1(44)- 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| suqkRuta#H | vaqyam ||</w:t>
      </w:r>
    </w:p>
    <w:p w14:paraId="64AAE2E3" w14:textId="28744E2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vaqyaM ~Mvaqya(gm)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vaqyam | </w:t>
      </w:r>
    </w:p>
    <w:p w14:paraId="0ACF175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3.5.4.1(45)-  suqkRuta#H | vaqyam ||</w:t>
      </w:r>
    </w:p>
    <w:p w14:paraId="45BEA478" w14:textId="327A00E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vaqyaM ~Mvaqya(gm)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vaqyam | </w:t>
      </w:r>
    </w:p>
    <w:p w14:paraId="3DB856D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3.5.4.1(45)-  suqkRuta#H |</w:t>
      </w:r>
    </w:p>
    <w:p w14:paraId="63E8B91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suqkRutaq iti# su - kRuta#H | </w:t>
      </w:r>
    </w:p>
    <w:p w14:paraId="7210B32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3.5.4.1(46)-  vaqyam ||</w:t>
      </w:r>
    </w:p>
    <w:p w14:paraId="05B5507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 xml:space="preserve">vaqyamiti# vaqyam | </w:t>
      </w:r>
    </w:p>
    <w:p w14:paraId="17DD67D0" w14:textId="4D20A89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3.5.4.1(47)-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rAtrI$H | (GS-3.5-13)</w:t>
      </w:r>
    </w:p>
    <w:p w14:paraId="23E443F9" w14:textId="7A3F9D2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rAtrIq rAtrI$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rAtrI$H | </w:t>
      </w:r>
    </w:p>
    <w:p w14:paraId="07105DC9" w14:textId="3ABD814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rAtrI$H | saqviqtaqH | (GS-3.5-13)</w:t>
      </w:r>
    </w:p>
    <w:p w14:paraId="19EA8F96" w14:textId="6827FA2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rAtrIq rAtrI$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rAtrI$H savitaH savitAq rAtrI$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rAtrI$H savitaH | </w:t>
      </w:r>
    </w:p>
    <w:p w14:paraId="56931D5F" w14:textId="648CCD4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57)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3.5.4.1(49)-  rAtrI$H | saqviqtaqH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qvaqyAnI$H | (GS-3.5-13)</w:t>
      </w:r>
    </w:p>
    <w:p w14:paraId="64DAA1F9" w14:textId="4AF29ED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rAtrI$H savitaH savitAq rAtrIq rAtrI$H savitar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vaqyAnI$r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vaqyAnI$H savitAq rAtrIq rAtrI$H savitar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vaqyAnI$H | </w:t>
      </w:r>
    </w:p>
    <w:p w14:paraId="3284ACD8" w14:textId="317D72B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58)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3.5.4.1(50)-  saqviqtaqH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qvaqyAnI$H | aqntaqrA | (GS-3.5-13)</w:t>
      </w:r>
    </w:p>
    <w:p w14:paraId="26E796B7" w14:textId="1455E01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saqviqtaqr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qvaqyAnI$r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vaqyAnI$H savitaH savitar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vaqyAnI# rantaqrA &amp;ntaqrA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#vaqyAnI$H savitaH savitar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vaqyAnI# rantaqrA | </w:t>
      </w:r>
    </w:p>
    <w:p w14:paraId="1D8D9F75" w14:textId="3AF1A6F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qvaqyAnI$H | aqntaqrA | dyAvA#pRuthiqvI |</w:t>
      </w:r>
    </w:p>
    <w:p w14:paraId="5D2B0F16" w14:textId="75C7948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qvaqyAnI# rantaqrA &amp;ntaqrA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#vaqyAnI$r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vaqyAnI# rantaqrA dyAvA#pRuthiqvI dyAvA#pRuthiqvI a#ntaqrA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#vaqyAnI$r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vaqyAnI# rantaqrA dyAvA#pRuthiqvI | </w:t>
      </w:r>
    </w:p>
    <w:p w14:paraId="57EEB90D" w14:textId="3B36ED7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qvaqyAnI$H |</w:t>
      </w:r>
    </w:p>
    <w:p w14:paraId="7C3DFD70" w14:textId="1A138F5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qvaqyAnIqriti#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va - yAnI$H | </w:t>
      </w:r>
    </w:p>
    <w:p w14:paraId="7130AA1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3.5.4.2(2)-  aqntaqrA | dyAvA#pRuthiqvI | viqyanti# ||</w:t>
      </w:r>
    </w:p>
    <w:p w14:paraId="72FA570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aqntaqrA dyAvA#pRuthiqvI dyAvA#pRuthiqvI a#ntaqrA &amp;ntaqrA dyAvA#pRuthiqvI viqyanti# viqyantiq dyAvA#pRuthiqvI a#ntaqrA &amp;ntaqrA dyAvA#pRuthiqvI viqyanti# | </w:t>
      </w:r>
    </w:p>
    <w:p w14:paraId="08E9683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3.5.4.2(3)-  dyAvA#pRuthiqvI | viqyanti# ||</w:t>
      </w:r>
    </w:p>
    <w:p w14:paraId="7D4F89C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dyAvA#pRuthiqvI viqyanti# viqyantiq dyAvA#pRuthiqvI dyAvA#pRuthiqvI viqyanti# | </w:t>
      </w:r>
    </w:p>
    <w:p w14:paraId="6F66616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3.5.4.2(3)-  dyAvA#pRuthiqvI |</w:t>
      </w:r>
    </w:p>
    <w:p w14:paraId="45B4786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377CC1B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3.5.4.2(4)-  viqyanti# ||</w:t>
      </w:r>
    </w:p>
    <w:p w14:paraId="48216F3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viqyantIti# vi - yanti# | </w:t>
      </w:r>
    </w:p>
    <w:p w14:paraId="45B3641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3.5.4.2(5)-  gRuqhaiH | caq | sarvai$H |</w:t>
      </w:r>
    </w:p>
    <w:p w14:paraId="0E14D16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gRuqhaiSca# ca gRuqhair gRuqhaiScaq sarvaiqH sarvai$Sca gRuqhair gRuqhaiScaq sarvai$H | </w:t>
      </w:r>
    </w:p>
    <w:p w14:paraId="4FB1411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3.5.4.2(6)-  caq | sarvai$H | praqjayA$ |</w:t>
      </w:r>
    </w:p>
    <w:p w14:paraId="5E1AFAC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caq sarvaiqH sarvai$Sca caq sarvai$H praqjayA$ praqjayAq sarvai$Sca caq sarvai$H praqjayA$ | </w:t>
      </w:r>
    </w:p>
    <w:p w14:paraId="4C14767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3.5.4.2(7)-  sarvai$H | praqjayA$ | nu |</w:t>
      </w:r>
    </w:p>
    <w:p w14:paraId="4810C37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sarvai$H praqjayA$ praqjayAq sarvaiqH sarvai$H praqjayAq nu nu praqjayAq sarvaiqH sarvai$H praqjayAq nu | </w:t>
      </w:r>
    </w:p>
    <w:p w14:paraId="4626793A" w14:textId="4EB0D33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3.5.4.2(8)-  praqjayA$ | nu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4D05823B" w14:textId="6EB1216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praqjayAq nu nu praqjayA$ praqjayAq nvagr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nu praqjayA$ praqjayAq nvagr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61FB4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3.5.4.2(8)-  praqjayA$ |</w:t>
      </w:r>
    </w:p>
    <w:p w14:paraId="34F2D26D" w14:textId="4DB5440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627F796F" w14:textId="08BCFBE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3.5.4.2(9)-  nu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suva#H | (GS-3.5-14)</w:t>
      </w:r>
    </w:p>
    <w:p w14:paraId="4F628F5C" w14:textId="3CBBE3A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nvagr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nu nvagr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suvaqH suvaq 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nu nvagr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suva#H | </w:t>
      </w:r>
    </w:p>
    <w:p w14:paraId="132295D0" w14:textId="3368073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3.5.4.2(10)-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suva#H | ruhA#NAH | (GS-3.5-14)</w:t>
      </w:r>
    </w:p>
    <w:p w14:paraId="30DA1ACA" w14:textId="24F08A7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suvaqH suvaq 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ruhA#NAq ruhA#NAqH suvaq 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ruhA#NAH | </w:t>
      </w:r>
    </w:p>
    <w:p w14:paraId="3A42832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3.5.4.2(11)-  suva#H | ruhA#NAH | taqraqtaq | (GS-3.5-14)</w:t>
      </w:r>
    </w:p>
    <w:p w14:paraId="24ADA1B2" w14:textId="424CB83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ruhA#NAq ruhA#NAqH suvaqH suv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ruhA#NA starata tarataq ruhA#NAqH suvaqH suv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ruhA#NA starata | </w:t>
      </w:r>
    </w:p>
    <w:p w14:paraId="3420E42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3.5.4.2(12)-  ruhA#NAH | taqraqtaq | rajA(gm)#si ||</w:t>
      </w:r>
    </w:p>
    <w:p w14:paraId="6CDEB39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ruhA#NA starata tarataq ruhA#NAq ruhA#NA staratAq rajA(gm)#siq rajA(gm)#si tarataq ruhA#NAq ruhA#NA staratAq rajA(gm)#si | </w:t>
      </w:r>
    </w:p>
    <w:p w14:paraId="369CA3D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3.5.4.2(13)-  taqraqtaq | rajA(gm)#si ||</w:t>
      </w:r>
    </w:p>
    <w:p w14:paraId="3247207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taqraqtAq rajA(gm)#siq rajA(gm)#si tarata taratAq rajA(gm)#si | </w:t>
      </w:r>
    </w:p>
    <w:p w14:paraId="6DB449A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3.5.4.2(14)-  rajA(gm)#si ||</w:t>
      </w:r>
    </w:p>
    <w:p w14:paraId="387A1A6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rajAq(gm)qsItiq rajA(gm)#si | </w:t>
      </w:r>
    </w:p>
    <w:p w14:paraId="3F54BF8F" w14:textId="052296E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3.5.4.2(15)-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yaqj~jaqhana#H |</w:t>
      </w:r>
    </w:p>
    <w:p w14:paraId="3145A35F" w14:textId="2AD0192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ya#j~jaqhana#H | </w:t>
      </w:r>
    </w:p>
    <w:p w14:paraId="579945DB" w14:textId="151C962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yaqj~jaqhana#H | yaqj~jaqmuSha#H |</w:t>
      </w:r>
    </w:p>
    <w:p w14:paraId="2E19D44D" w14:textId="37C68F1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yaj~jaqmuSha#H | </w:t>
      </w:r>
    </w:p>
    <w:p w14:paraId="2FF25D7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3.5.4.2(17)-  yaqj~jaqhana#H | yaqj~jaqmuSha#H | diqvi |</w:t>
      </w:r>
    </w:p>
    <w:p w14:paraId="7FF8BA14" w14:textId="2ABC240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diqvi diqvi ya#j~jaqmuSh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diqvi | </w:t>
      </w:r>
    </w:p>
    <w:p w14:paraId="04078A4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3.5.4.2(17)-  yaqj~jaqhana#H |</w:t>
      </w:r>
    </w:p>
    <w:p w14:paraId="305086C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yaqj~jaqhanaq iti# yaj~ja - hana#H | </w:t>
      </w:r>
    </w:p>
    <w:p w14:paraId="1C4E867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3.5.4.2(18)-  yaqj~jaqmuSha#H | diqvi | adhi# |</w:t>
      </w:r>
    </w:p>
    <w:p w14:paraId="0B89295F" w14:textId="5BF2151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diqvi diqvi ya#j~jaqmuSh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diqvyadhyadhi# diqvi ya#j~jaqmuSh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diqvyadhi# | </w:t>
      </w:r>
    </w:p>
    <w:p w14:paraId="2804E67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3.5.4.2(18)-  yaqj~jaqmuSha#H |</w:t>
      </w:r>
    </w:p>
    <w:p w14:paraId="5F09817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yaqj~jaqmuShaq iti# yaj~ja - muSha#H | </w:t>
      </w:r>
    </w:p>
    <w:p w14:paraId="0AB7F10C" w14:textId="65FA3BB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3.5.4.2(19)-  diqvi | adhi#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DA70BC9" w14:textId="1319F7B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diqvyadhyadhi# diqvi diqvyadhyAsa#taq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&amp;dhi# diqvi diqvyadhyAsa#t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7C013A" w14:textId="5FC989E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3.5.4.2(20)-  adhi#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C47D46D" w14:textId="5095BEE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adhyAsa#taq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&amp;dhya dhyAsa#t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AD48F1" w14:textId="4D63535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3.5.4.2(21)- 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4D41C3D" w14:textId="4DAE9DC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Asa#taq ityAsa#t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4C566F" w14:textId="5B251F2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3.5.4.2(22)-  sUrya#H | 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</w:t>
      </w:r>
    </w:p>
    <w:p w14:paraId="739CA6FB" w14:textId="4F6DCA5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 mAq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BBED009" w14:textId="165A296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3.5.4.2(23)-  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raqkShaqtuq |</w:t>
      </w:r>
    </w:p>
    <w:p w14:paraId="423FD5FE" w14:textId="2851374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rakShatu rakShatuq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rakShatu | </w:t>
      </w:r>
    </w:p>
    <w:p w14:paraId="26013A41" w14:textId="4AC873F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raqkShaqtuq |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|</w:t>
      </w:r>
    </w:p>
    <w:p w14:paraId="1824A64F" w14:textId="01FA7F2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rakShatu rakShatuq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rakShatuq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rakShatuq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rakShatuq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510CDE3E" w14:textId="365EFD3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3.5.4.2(25)-  raqkShaqtuq |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| suqkRuta#H |</w:t>
      </w:r>
    </w:p>
    <w:p w14:paraId="75B6DD8B" w14:textId="0789320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raqkShaqtuq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rakShatu rakShatuq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rakShatu rakShatuq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#ma suqkRuta#H | </w:t>
      </w:r>
    </w:p>
    <w:p w14:paraId="035E025B" w14:textId="69DF660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3.5.4.2(26)- 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| suqkRuta#H | vaqyam ||</w:t>
      </w:r>
    </w:p>
    <w:p w14:paraId="488CFD0E" w14:textId="23F5097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vaqyaM ~Mvaqya(gm)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#maq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#ma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vaqyam | </w:t>
      </w:r>
    </w:p>
    <w:p w14:paraId="63D4CB1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3.5.4.2(27)-  suqkRuta#H | vaqyam ||</w:t>
      </w:r>
    </w:p>
    <w:p w14:paraId="757F21DD" w14:textId="0B35F4A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vaqyaM ~Mvaqya(gm)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vaqyam | </w:t>
      </w:r>
    </w:p>
    <w:p w14:paraId="2943218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3.5.4.2(27)-  suqkRuta#H |</w:t>
      </w:r>
    </w:p>
    <w:p w14:paraId="0F6B319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suqkRutaq iti# su - kRuta#H | </w:t>
      </w:r>
    </w:p>
    <w:p w14:paraId="1E5AEC2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3.5.4.2(28)-  vaqyam ||</w:t>
      </w:r>
    </w:p>
    <w:p w14:paraId="2122CD7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vaqyamiti# vaqyam | </w:t>
      </w:r>
    </w:p>
    <w:p w14:paraId="4F312FA3" w14:textId="04A5940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3.5.4.2(29)-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indrA#ya | saqmaBa#raH |</w:t>
      </w:r>
    </w:p>
    <w:p w14:paraId="2CFD5F27" w14:textId="4524211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ndrA#yaq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ndrA#ya saqmaBa#raH saqmaBa#raq indrA#yaq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ndrA#ya saqmaBa#raH | </w:t>
      </w:r>
    </w:p>
    <w:p w14:paraId="0F3813F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3.5.4.2(30)-  indrA#ya | saqmaBa#raH | payA(gm)#si |</w:t>
      </w:r>
    </w:p>
    <w:p w14:paraId="7562B86E" w14:textId="12F4426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indrA#ya saqmaBa#raH saqmaBa#raq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ndrA#ya saqmaBa#raqH payA(gm)#siq payA(gm)#si saqmaBa#raq </w:t>
      </w:r>
    </w:p>
    <w:p w14:paraId="674A3BA9" w14:textId="71B0B09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ndrA#ya saqmaBa#raqH payA(gm)#si | </w:t>
      </w:r>
    </w:p>
    <w:p w14:paraId="25DFAB39" w14:textId="3AD7C53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3.5.4.2(31)-  saqmaBa#raH | payA(gm)#si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10B8619B" w14:textId="2C48A4E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saqmaBa#raqH payA(gm)#siq payA(gm)#si saqmaBa#raH saqmaBa#raqH payA(gg)# syuttaqm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payA(gm)#si saqmaBa#raH saqmaBa#raqH payA(gg)# syuttaqm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C853E1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3.5.4.2(31)-  saqmaBa#raH |</w:t>
      </w:r>
    </w:p>
    <w:p w14:paraId="6EACD15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saqmaBa#raq iti# saM - aBa#raH | </w:t>
      </w:r>
    </w:p>
    <w:p w14:paraId="76E7417A" w14:textId="7962A3C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3.5.4.2(32)-  payA(gm)#si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haqviShA$ |</w:t>
      </w:r>
    </w:p>
    <w:p w14:paraId="20C7EDEB" w14:textId="0738B65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payA(gg)# syuttaqm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payA(gm)#siq payA(gg)# syuttaqm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haqviShA# haqvi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payA(gm)#siq payA(gg)# syuttaqm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haqviShA$ | </w:t>
      </w:r>
    </w:p>
    <w:p w14:paraId="30FF08F1" w14:textId="3392BD5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3.5.4.2(33)-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haqviShA$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qdaqH ||</w:t>
      </w:r>
    </w:p>
    <w:p w14:paraId="4306E4B6" w14:textId="7E89084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haqviShA# haqvi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haqviShA#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haqvi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haqviShA#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7A80E7D1" w14:textId="2705414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3.5.4.2(33)-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3E4A24A1" w14:textId="216DF40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tyu#t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6BF6F3" w14:textId="1AE9CE7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3.5.4.2(34)-  haqviShA$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qdaqH ||</w:t>
      </w:r>
    </w:p>
    <w:p w14:paraId="71EDA689" w14:textId="2B7CBB3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haqviShA#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haqviShA# haqviShA#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451AC2F1" w14:textId="0884DE4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3.5.4.2(35)-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qdaqH ||</w:t>
      </w:r>
    </w:p>
    <w:p w14:paraId="2EB5640E" w14:textId="1C3293B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7FCC3204" w14:textId="1CAC6DE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tvam |</w:t>
      </w:r>
    </w:p>
    <w:p w14:paraId="57A7C7DA" w14:textId="7E07EF5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5AAACE89" w14:textId="0761C89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3.5.4.2(37)-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tvam | uqta |</w:t>
      </w:r>
    </w:p>
    <w:p w14:paraId="65C23D87" w14:textId="4096EEC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tva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tva muqta | </w:t>
      </w:r>
    </w:p>
    <w:p w14:paraId="67BF432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3.5.4.2(38)-  tvam | uqta | vaqrddhaqyaq |</w:t>
      </w:r>
    </w:p>
    <w:p w14:paraId="2F7F0FB9" w14:textId="7207B21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 tvam tva muqta va#rddhaya varddhay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tvam tva muqta va#rddhaya | </w:t>
      </w:r>
    </w:p>
    <w:p w14:paraId="388AF1A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3.5.4.2(39)-  uqta | vaqrddhaqyaq | iqmam |</w:t>
      </w:r>
    </w:p>
    <w:p w14:paraId="4565EF35" w14:textId="138FC25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uqta va#rddhaya varddhay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 va#rddhay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qma miqmaM ~Mva#rddhay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 va#rddhay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7296A60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3.5.4.2(40)-  vaqrddhaqyaq | iqmam | saqjAqtAnA$m |</w:t>
      </w:r>
    </w:p>
    <w:p w14:paraId="186C82AF" w14:textId="016DFE0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qma miqmaM ~Mva#rddhaya varddhay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qma(gm) sa#jAqtAnA(gm)# sajAqtAnA# miqmaM ~Mva#rddhaya </w:t>
      </w:r>
    </w:p>
    <w:p w14:paraId="15DE3E21" w14:textId="3725373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qma(gm) sa#jAqtAnA$m | </w:t>
      </w:r>
    </w:p>
    <w:p w14:paraId="0A024791" w14:textId="6B87271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3.5.4.2(41)-  iqmam | saqjAqtAnA$m | SraiShTh^^y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14803568" w14:textId="3C041F4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iqma(gm) sa#jAqtAnA(gm)# sajAqtAnA# miqma miqma(gm) sa#jAqtAnAq(gg)q SraiShTh^^y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SraiShTh^^y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sajAqtAnA# miqma miqma(gm) sa#jAqtAnAq(gg)q SraiShTh^^y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8DA54F" w14:textId="18917DA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3.5.4.2(42)-  saqjAqtAnA$m | SraiShThy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A |</w:t>
      </w:r>
    </w:p>
    <w:p w14:paraId="760B88F5" w14:textId="5222731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saqjAqtAnAq(gg)q SraiShTh^^y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SraiShTh^^y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sajAqtAnA(gm)# sajAqtAnAq(gg)q SraiShTh^^yaq A SraiShTh^^y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sajAqtAnA(gm)# sajAqtAnAq(gg)q SraiShTh^^yaq A | </w:t>
      </w:r>
    </w:p>
    <w:p w14:paraId="3392273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3.5.4.2(42)-  saqjAqtAnA$m |</w:t>
      </w:r>
    </w:p>
    <w:p w14:paraId="08F7983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saqjAqtAnAqmiti# sa - jAqtAnA$m | </w:t>
      </w:r>
    </w:p>
    <w:p w14:paraId="1D983088" w14:textId="4623851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3.5.4.2(43)-  SraiShTh^^y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qhiq |</w:t>
      </w:r>
    </w:p>
    <w:p w14:paraId="728A991C" w14:textId="53B114D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SraiShTh^^yaq A SraiShTh^^y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SraiShTh^^yaq 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qhyA SraiShTh^^y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SraiShTh^^yaq 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#hi | </w:t>
      </w:r>
    </w:p>
    <w:p w14:paraId="4A20C0DB" w14:textId="7B02C88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3.5.4.2(44)-  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qhiq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||</w:t>
      </w:r>
    </w:p>
    <w:p w14:paraId="65936ACC" w14:textId="4F198E5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6374FAC2" w14:textId="3449CF6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3.5.4.2(45)-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qhiq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||</w:t>
      </w:r>
    </w:p>
    <w:p w14:paraId="19C4DED6" w14:textId="2020B58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qnaqm | </w:t>
      </w:r>
    </w:p>
    <w:p w14:paraId="30A582F9" w14:textId="4F9E6A0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3.5.4.2(46)-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||</w:t>
      </w:r>
    </w:p>
    <w:p w14:paraId="589E4C05" w14:textId="4BB0E50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4BD7332F" w14:textId="08E0F3E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3.5.4.2(47)-  yaqj~jaqhana#H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</w:t>
      </w:r>
    </w:p>
    <w:p w14:paraId="19D363F9" w14:textId="6EAD839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vai vai 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vai 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DAF0F6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57)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3.5.4.2(47)-  yaqj~jaqhana#H |</w:t>
      </w:r>
    </w:p>
    <w:p w14:paraId="1FEE313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yaqj~jaqhanaq iti# yaj~ja - hana#H | </w:t>
      </w:r>
    </w:p>
    <w:p w14:paraId="0FE1F1AE" w14:textId="6796F98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58)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3.5.4.2(48)-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yaqj~jaqmuSha#H |</w:t>
      </w:r>
    </w:p>
    <w:p w14:paraId="6A01619F" w14:textId="3DC5174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ya#j~jaqmuSh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ya#j~jaqmuSha#H | </w:t>
      </w:r>
    </w:p>
    <w:p w14:paraId="520B008E" w14:textId="116E423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59)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yaqj~jaqmuSha#H | saqntiq |</w:t>
      </w:r>
    </w:p>
    <w:p w14:paraId="0B2121BA" w14:textId="3A1970A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ya#j~jaqmuSh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ya#j~jaqmuSha#H santi santi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ya#j~jaqmuSha#H santi | </w:t>
      </w:r>
    </w:p>
    <w:p w14:paraId="1117A3C1" w14:textId="4FB802E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60)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3.5.4.2(50)-  yaqj~jaqmuSha#H | saqntiq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F1EC05" w14:textId="585D077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yaqj~jaqmuSha#H santi santi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yaj~jaqmuSha#H santiq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sa#nti yaj~jaqmuSh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yaj~jaqmuSha#H santiq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F84B8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3.5.4.2(50)-  yaqj~jaqmuSha#H |</w:t>
      </w:r>
    </w:p>
    <w:p w14:paraId="4176D12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yaqj~jaqmuShaq iti# yaj~ja - muSha#H | </w:t>
      </w:r>
    </w:p>
    <w:p w14:paraId="0642FE8B" w14:textId="611FB90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3.5.4.3(1)-  saqntiq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qShu |</w:t>
      </w:r>
    </w:p>
    <w:p w14:paraId="532BDC82" w14:textId="5BCE7F9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sa#nti santiq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#Shu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sa#nti santiq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54B7420A" w14:textId="522CC81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Shu# |</w:t>
      </w:r>
    </w:p>
    <w:p w14:paraId="156D592B" w14:textId="0EE07C7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#Shu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F0290CD" w14:textId="47B5CE9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3.5.4.3(3)-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Shu# |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4079DB92" w14:textId="59FBBAB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ShvA#sata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ShvA#sat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E93460" w14:textId="21D733A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Shu# |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AqdadA#nAH |</w:t>
      </w:r>
    </w:p>
    <w:p w14:paraId="168B1388" w14:textId="57CDCE9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ShvA#sata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ShvA#sata AqdadA#nA AqdadA#nA Asat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ShvA#sata AqdadA#nAH | </w:t>
      </w:r>
    </w:p>
    <w:p w14:paraId="7078F4E9" w14:textId="65D6CF2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3.5.4.3(5)-  Aqsaqt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AqdadA#nAH | viqmaqthnAqnAH |</w:t>
      </w:r>
    </w:p>
    <w:p w14:paraId="6B588AC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Aqsaqtaq AqdadA#nA AqdadA#nA Asata Asata AqdadA#nA vimathnAqnA vi#mathnAqnA AqdadA#nA Asata Asata AqdadA#nA vimathnAqnAH | </w:t>
      </w:r>
    </w:p>
    <w:p w14:paraId="3ED1B39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3.5.4.3(6)-  AqdadA#nAH | viqmaqthnAqnAH | yaH |</w:t>
      </w:r>
    </w:p>
    <w:p w14:paraId="0DE2741B" w14:textId="01996DF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AqdadA#nA vimathnAqnA vi#mathnAqnA AqdadA#nA AqdadA#nA vimathnAqnA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vi#mathnAqnA AqdadA#nA AqdadA#nA vimathnAqnA yaH | </w:t>
      </w:r>
    </w:p>
    <w:p w14:paraId="438CECA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3.5.4.3(6)-  AqdadA#nAH |</w:t>
      </w:r>
    </w:p>
    <w:p w14:paraId="105F890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AqdadA#nAq ityA$ - dadA#nAH | </w:t>
      </w:r>
    </w:p>
    <w:p w14:paraId="3C189A8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3.5.4.3(7)-  viqmaqthnAqnAH | yaH | dadA#ti |</w:t>
      </w:r>
    </w:p>
    <w:p w14:paraId="16ECDD60" w14:textId="4F61A50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viqmaqthnAqnA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vi#mathnAqnA vi#mathnAqnA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dadA#tiq dadA#tiq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vi#mathnAqnA vi#mathnAqnA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dadA#ti | </w:t>
      </w:r>
    </w:p>
    <w:p w14:paraId="17F5656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3.5.4.3(7)-  viqmaqthnAqnAH |</w:t>
      </w:r>
    </w:p>
    <w:p w14:paraId="3C40A6E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viqmaqthnAqnA iti# vi - maqthnAqnAH | </w:t>
      </w:r>
    </w:p>
    <w:p w14:paraId="174F5DA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3.5.4.3(8)-  yaH | dadA#ti | yaH |</w:t>
      </w:r>
    </w:p>
    <w:p w14:paraId="5AC9C8C8" w14:textId="3488D72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dadA#tiq dadA#tiq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dadA#tiq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dadA#tiq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dadA#tiq yaH | </w:t>
      </w:r>
    </w:p>
    <w:p w14:paraId="0A288211" w14:textId="2A2B893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3.5.4.3(9)-  dadA#ti |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127EBF" w14:textId="5050D53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dadA#tiq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dadA#tiq dadA#tiq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dadA#tiq dadA#tiq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95448C" w14:textId="3A53EED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3.5.4.3(10)- 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tasya# ||</w:t>
      </w:r>
    </w:p>
    <w:p w14:paraId="60737C8F" w14:textId="25A3934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tasyaq tasyaq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497E61A6" w14:textId="386E5DB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3.5.4.3(11)-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tasya# ||</w:t>
      </w:r>
    </w:p>
    <w:p w14:paraId="10750622" w14:textId="2FD7DE7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tasyaq tasyaq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7478FE3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3.5.4.3(12)-  tasya# ||</w:t>
      </w:r>
    </w:p>
    <w:p w14:paraId="60BEA40E" w14:textId="7801AE3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tiq tasya# | </w:t>
      </w:r>
    </w:p>
    <w:p w14:paraId="0CA89FF4" w14:textId="6E16567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3.5.4.3(13)-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yaqj~jaqhana#H |</w:t>
      </w:r>
    </w:p>
    <w:p w14:paraId="3C0D1893" w14:textId="51D36A4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ya#j~jaqhana#H | </w:t>
      </w:r>
    </w:p>
    <w:p w14:paraId="5D749D70" w14:textId="53D5247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yaqj~jaqhana#H | pRuqthiqvyAm |</w:t>
      </w:r>
    </w:p>
    <w:p w14:paraId="5DC8A9F4" w14:textId="08A1B4E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ya#j~jaqhana#H pRuthiqvyAm pRu#thiqvyAM ~Mya#j~jaqhan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ya#j~jaqhana#H pRuthiqvyAm | </w:t>
      </w:r>
    </w:p>
    <w:p w14:paraId="762CCE6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3.5.4.3(15)-  yaqj~jaqhana#H | pRuqthiqvyAm | adhi# |</w:t>
      </w:r>
    </w:p>
    <w:p w14:paraId="2FF8352B" w14:textId="13F0E22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yaqj~jaqhana#H pRuthiqvyAm pRu#thiqvyAM ~Mya#j~jaqhan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yaj~jaqhana#H pRuthiqvyA madhyadhi# pRuthiqvyAM ~Mya#j~jaqhan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yaj~jaqhana#H pRuthiqvyA madhi# | </w:t>
      </w:r>
    </w:p>
    <w:p w14:paraId="601C78F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3.5.4.3(15)-  yaqj~jaqhana#H |</w:t>
      </w:r>
    </w:p>
    <w:p w14:paraId="3F59FE2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yaqj~jaqhanaq iti# yaj~ja - hana#H | </w:t>
      </w:r>
    </w:p>
    <w:p w14:paraId="7A7867F2" w14:textId="54BBB95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3.5.4.3(16)-  pRuqthiqvyAm | adhi#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38B52F" w14:textId="54239F3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pRuqthiqvyA madhyadhi# pRuthiqvyAm pRu#thiqvyA madhyAsa#taq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&amp;dhi# pRuthiqvyAm pRu#thiqvyA madhyAsa#t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8BB919" w14:textId="014B721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3.5.4.3(17)-  adhi#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48B2A6" w14:textId="342832C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adhyAsa#taq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&amp;dhyadhyAsa#t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 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&amp;dhyadhyAsa#t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FA577B" w14:textId="46D085F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3.5.4.3(18)- 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(GS-3.5-15)</w:t>
      </w:r>
    </w:p>
    <w:p w14:paraId="5EFAE6F8" w14:textId="23C3302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 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 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7B9767" w14:textId="31DE5C4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3.5.4.3(19)-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(GS-3.5-15)</w:t>
      </w:r>
    </w:p>
    <w:p w14:paraId="526C260E" w14:textId="6EF3FCC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FCC68C" w14:textId="7A385BF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3.5.4.3(20)-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diqvi | (GS-3.5-15)</w:t>
      </w:r>
    </w:p>
    <w:p w14:paraId="1159AC13" w14:textId="238CEA9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diqvi diqvi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diqvi | </w:t>
      </w:r>
    </w:p>
    <w:p w14:paraId="382B05C2" w14:textId="55361EE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3.5.4.3(21)-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diqvi | iti# | (GS-3.5-15)</w:t>
      </w:r>
    </w:p>
    <w:p w14:paraId="6588A76F" w14:textId="393FADE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diqvi diqvi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diqvItIti# diqvi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diqvIti# | </w:t>
      </w:r>
    </w:p>
    <w:p w14:paraId="468C43D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3.5.4.3(22)-  diqvi | iti# | Aqhaq |</w:t>
      </w:r>
    </w:p>
    <w:p w14:paraId="0E143667" w14:textId="1DFE308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diqvItIti# diqvi diqvI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diqvi diqvI tyA#ha | </w:t>
      </w:r>
    </w:p>
    <w:p w14:paraId="3877BAF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3.5.4.3(23)-  iti# | Aqhaq | iqmAn |</w:t>
      </w:r>
    </w:p>
    <w:p w14:paraId="644CCD14" w14:textId="2521D12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 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mA niqmA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 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mAn | </w:t>
      </w:r>
    </w:p>
    <w:p w14:paraId="7164644F" w14:textId="5CDD6FD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3.5.4.3(24)-  Aqhaq |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3369280E" w14:textId="42767C5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mA niqmA nA#hAh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 nA#hAh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327694" w14:textId="2FE67D0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3.5.4.3(25)-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qkAn |</w:t>
      </w:r>
    </w:p>
    <w:p w14:paraId="7EFBEF44" w14:textId="685FFF7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22170C4D" w14:textId="3398A2C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3.5.4.3(26)-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qkAn | tIqrtvA |</w:t>
      </w:r>
    </w:p>
    <w:p w14:paraId="693F9E8B" w14:textId="2946AE1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qkA(gg) stIqrtvA tIqrtvA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qkA(gg) stIqrtvA | </w:t>
      </w:r>
    </w:p>
    <w:p w14:paraId="48B219A8" w14:textId="538799B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qkAn | tIqrtvA | sagRu#haH |</w:t>
      </w:r>
    </w:p>
    <w:p w14:paraId="738F0FBB" w14:textId="6010390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qkA(gg) stIqrtvA tIqrtvA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qkA(gg) stIqrtvA sagRu#haqH sagRu#ha stIqrtvA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qkA(gg) stIqrtvA sagRu#haH | </w:t>
      </w:r>
    </w:p>
    <w:p w14:paraId="525B60A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3.5.4.3(28)-  tIqrtvA | sagRu#haH | sapa#SuH |</w:t>
      </w:r>
    </w:p>
    <w:p w14:paraId="16970FA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tIqrtvA sagRu#haqH sagRu#ha stIqrtvA tIqrtvA sagRu#haqH sapa#SuqH sapa#SuqH sagRu#ha stIqrtvA tIqrtvA sagRu#haqH sapa#SuH | </w:t>
      </w:r>
    </w:p>
    <w:p w14:paraId="3C413E1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3.5.4.3(29)-  sagRu#haH | sapa#SuH | suqvaqrgam |</w:t>
      </w:r>
    </w:p>
    <w:p w14:paraId="2DF87EF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sagRu#haqH sapa#SuqH sapa#SuqH sagRu#haqH sagRu#haqH sapa#SuH suvaqrga(gm) su#vaqrga(gm) sapa#SuqH sagRu#haqH sagRu#haqH sapa#SuH suvaqrgam | </w:t>
      </w:r>
    </w:p>
    <w:p w14:paraId="312C2F9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3.5.4.3(29)-  sagRu#haH |</w:t>
      </w:r>
    </w:p>
    <w:p w14:paraId="072B580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sagRu#haq itiq sa - gRuqhaqH | </w:t>
      </w:r>
    </w:p>
    <w:p w14:paraId="24DBDA28" w14:textId="4660CE7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3.5.4.3(30)-  sapa#SuH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qkam |</w:t>
      </w:r>
    </w:p>
    <w:p w14:paraId="214D086D" w14:textId="1937C1B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sapa#SuH suvaqrga(gm) su#vaqrga(gm) sapa#SuqH sapa#SuH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qka(gm) su#vaqrga(gm) sapa#SuqH sapa#SuH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348F38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3.5.4.3(30)-  sapa#SuH |</w:t>
      </w:r>
    </w:p>
    <w:p w14:paraId="40B4134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sapa#Suqritiq sa - paqSuqH | </w:t>
      </w:r>
    </w:p>
    <w:p w14:paraId="5755822F" w14:textId="0B08C35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3.5.4.3(31)-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qtiq |</w:t>
      </w:r>
    </w:p>
    <w:p w14:paraId="06701FAB" w14:textId="6BB22B9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167B876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3.5.4.3(31)-  suqvaqrgam |</w:t>
      </w:r>
    </w:p>
    <w:p w14:paraId="1C05B78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25DC833" w14:textId="519F7E2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3.5.4.3(32)-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qtiq | apa# |</w:t>
      </w:r>
    </w:p>
    <w:p w14:paraId="02D61B6E" w14:textId="55D5D36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qtyapA pai#ti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qtyapa# | </w:t>
      </w:r>
    </w:p>
    <w:p w14:paraId="6AE708B3" w14:textId="6EA99E4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3.5.4.3(33)-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qtiq | apa# | vai |</w:t>
      </w:r>
    </w:p>
    <w:p w14:paraId="3C45AEA5" w14:textId="6FDFB33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qtya pApai$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qtyapaq vai vA apai$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qtyapaq vai | </w:t>
      </w:r>
    </w:p>
    <w:p w14:paraId="5849C4D6" w14:textId="634DAAD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3.5.4.3(34)-  apa# |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</w:t>
      </w:r>
    </w:p>
    <w:p w14:paraId="211117DE" w14:textId="39AAE4C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apaq vai vA apApaq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 apApaq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7CD5620" w14:textId="4F27C4F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3.5.4.3(35)-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IqjAqnAt |</w:t>
      </w:r>
    </w:p>
    <w:p w14:paraId="0B6DBF21" w14:textId="5C3BFD7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jAqnA dI#jAqnAth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jAqnAt | </w:t>
      </w:r>
    </w:p>
    <w:p w14:paraId="0C49FCA1" w14:textId="634F4DD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3.5.4.3(36)-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IqjAqnAt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qvatA$H |</w:t>
      </w:r>
    </w:p>
    <w:p w14:paraId="0D6D6357" w14:textId="5CAAE09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jAqnA dI#jAqnAth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IjAqnAth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jAqnAd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888B295" w14:textId="26E3944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3.5.4.3(37)-  IqjAqnAt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qvatA$H | caq |</w:t>
      </w:r>
    </w:p>
    <w:p w14:paraId="6F37DDE2" w14:textId="3544D45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IqjAqnAd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IjAqnA dI#jAqnAd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IjAqnA dI#jAqnAd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qvatA$Sca | </w:t>
      </w:r>
    </w:p>
    <w:p w14:paraId="4D482C8C" w14:textId="3DC59EF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qvatA$H | caq | yaqj~jaH |</w:t>
      </w:r>
    </w:p>
    <w:p w14:paraId="64E1E407" w14:textId="65D6329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qvatA$Sca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yaqj~jaSca#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qvatA$Sca yaqj~jaH | </w:t>
      </w:r>
    </w:p>
    <w:p w14:paraId="48F5D35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3.5.4.3(39)-  caq | yaqj~jaH | caq |</w:t>
      </w:r>
    </w:p>
    <w:p w14:paraId="19B94836" w14:textId="7E0D67A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caq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yaqj~jaSca# ca yaqj~jaSca# ca yaqj~jaSca# ca yaqj~jaSca# | </w:t>
      </w:r>
    </w:p>
    <w:p w14:paraId="7413FB6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3.5.4.3(40)-  yaqj~jaH | caq | krAqmaqntiq |</w:t>
      </w:r>
    </w:p>
    <w:p w14:paraId="3DA0C309" w14:textId="31357AE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yaqj~jaSca# ca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yaqj~jaSca# krAmanti krAmanti ca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yaqj~jaSca# krAmanti | </w:t>
      </w:r>
    </w:p>
    <w:p w14:paraId="5B670CA8" w14:textId="66CB0CD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3.5.4.3(41)-  caq | krAqmaqntiq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qyam |</w:t>
      </w:r>
    </w:p>
    <w:p w14:paraId="1B5D6173" w14:textId="46116D0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caq krAqmaqntiq krAqmaqntiq caq caq krAqmaq ntyAqgn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qyam krA#manti ca ca krAma ntyAgn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68703923" w14:textId="3B8C270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3.5.4.3(42)-  krAqmaqntiq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qyam | pa~jca#kapAlam |</w:t>
      </w:r>
    </w:p>
    <w:p w14:paraId="344CF50B" w14:textId="4905A84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krAqmaq ntyAqgn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qyam krA#manti krAma ntyAgn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qyam pa~jca#kapAlaqm pa~jca#kapAla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qyam krA#manti krAma ntyAgn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qyam pa~jca#kapAlam | </w:t>
      </w:r>
    </w:p>
    <w:p w14:paraId="07616E1B" w14:textId="37E296C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3.5.4.3(43)-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qyam | pa~jca#kapAlam | uqdaqvaqsAqnIya$m |</w:t>
      </w:r>
    </w:p>
    <w:p w14:paraId="3FC9C3BF" w14:textId="2FBCD31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qyam pa~jca#kapAlaqm pa~jca#kapAla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qyam pa~jca#kapAla mudavasAqnIya# mudavasAqnIyaqm pa~jca#kapAla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qyam pa~jca#kapAla mudavasAqnIya$m | </w:t>
      </w:r>
    </w:p>
    <w:p w14:paraId="3A674A3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3.5.4.3(44)-  pa~jca#kapAlam | uqdaqvaqsAqnIya$m | niH |</w:t>
      </w:r>
    </w:p>
    <w:p w14:paraId="27979D1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pa~jca#kapAla mudavasAqnIya# mudavasAqnIyaqm pa~jca#kapAlaqm pa~jca#kapAla mudavasAqnIyaqn nir Niru#davasAqnIyaqm pa~jca#kapAlaqm pa~jca#kapAla mudavasAqnIyaqn niH | </w:t>
      </w:r>
    </w:p>
    <w:p w14:paraId="7E72452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3.5.4.3(44)-  pa~jca#kapAlam |</w:t>
      </w:r>
    </w:p>
    <w:p w14:paraId="00D40C8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pa~jca#kapAlaqmitiq pa~jca# - kaqpAqlaqm | </w:t>
      </w:r>
    </w:p>
    <w:p w14:paraId="61F0D687" w14:textId="4080C2C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3.5.4.3(45)-  uqdaqvaqsAqnIya$m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 |</w:t>
      </w:r>
    </w:p>
    <w:p w14:paraId="6F62EA2F" w14:textId="7884734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uqdaqvaqsAqnIyaqn nir Niru#davasAqnIya# mudavasAqnIyaqn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 niru#davasAqnIya# mudavasAqnIyaqn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0BEFD0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3.5.4.3(45)-  uqdaqvaqsAqnIya$m |</w:t>
      </w:r>
    </w:p>
    <w:p w14:paraId="79FD6AA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uqdaqvaqsAqnIyaqmityu#t - aqvaqsAqnIya$m | </w:t>
      </w:r>
    </w:p>
    <w:p w14:paraId="09F26217" w14:textId="54EAA63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3.5.4.3(46)-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 | aqgniH |</w:t>
      </w:r>
    </w:p>
    <w:p w14:paraId="32A9CDEB" w14:textId="6AFCE41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daqgni raqgnir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daqgniH | </w:t>
      </w:r>
    </w:p>
    <w:p w14:paraId="374D87BD" w14:textId="07B853B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3.5.4.3(47)-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 | aqgniH | sarvA$H |</w:t>
      </w:r>
    </w:p>
    <w:p w14:paraId="345D2F8F" w14:textId="450F665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daqgni raqgnir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daqgniH sarvAqH sarvA# aqgnir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daqgniH sarvA$H | </w:t>
      </w:r>
    </w:p>
    <w:p w14:paraId="75F648E1" w14:textId="7DCA468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3.5.4.3(48)-  aqgniH |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qvatA$H |</w:t>
      </w:r>
    </w:p>
    <w:p w14:paraId="0456C7F8" w14:textId="067430F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aqgniH sarvAqH sarvA# aqgni raqgniH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qvatAqH sarvA# aqgni raqgniH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0421BAF" w14:textId="02A2345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57)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3.5.4.3(49)-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qvatA$H | pA~gkta#H |</w:t>
      </w:r>
    </w:p>
    <w:p w14:paraId="532CD0F4" w14:textId="2655805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qvatAqH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qvatAqH pA~gkta#H | </w:t>
      </w:r>
    </w:p>
    <w:p w14:paraId="79590C4F" w14:textId="68E67E1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58)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3.5.4.3(50)-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qvatA$H | pA~gkta#H | yaqj~jaH |</w:t>
      </w:r>
    </w:p>
    <w:p w14:paraId="683A3393" w14:textId="18A8D3F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qvatAqH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1BD9786E" w14:textId="260D585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3.5.4.4(1)-  pA~gkta#H |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qvatA$H |</w:t>
      </w:r>
    </w:p>
    <w:p w14:paraId="00EDC844" w14:textId="765F025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D2883F0" w14:textId="0F61FDA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3.5.4.4(2)-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qvatA$H | caq |</w:t>
      </w:r>
    </w:p>
    <w:p w14:paraId="565A609C" w14:textId="5452B08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qvatA$Sca | </w:t>
      </w:r>
    </w:p>
    <w:p w14:paraId="64391E7B" w14:textId="77FB7F8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7E533E67" w14:textId="22D049F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 Scaiqvaiva 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 Scaiqva | </w:t>
      </w:r>
    </w:p>
    <w:p w14:paraId="5A8E00EF" w14:textId="0573D4D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3.5.4.4(4)-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yaqj~jam |</w:t>
      </w:r>
    </w:p>
    <w:p w14:paraId="14C6B30F" w14:textId="75E6B8C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caiqvaiva ca# caiqva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ca# caiqva yaqj~jam | </w:t>
      </w:r>
    </w:p>
    <w:p w14:paraId="25CFFEF2" w14:textId="0B28133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3.5.4.4(5)-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yaqj~jam | caq |</w:t>
      </w:r>
    </w:p>
    <w:p w14:paraId="3774621B" w14:textId="6EC0B9C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yaqj~jam ca# ca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yaqj~jam ca# | </w:t>
      </w:r>
    </w:p>
    <w:p w14:paraId="06E477A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3.5.4.4(6)-  yaqj~jam | caq | ava# |</w:t>
      </w:r>
    </w:p>
    <w:p w14:paraId="05CE42D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yaqj~jam ca# ca yaqj~jaM ~Myaqj~jam cAvAva# ca yaqj~jaM ~Myaqj~jam cAva# | </w:t>
      </w:r>
    </w:p>
    <w:p w14:paraId="54E611E8" w14:textId="7DE4C5D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3.5.4.4(7)-  caq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1949E426" w14:textId="487AB83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cAvAva# caq cAva#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&amp;va# caq cAva#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C24ABD" w14:textId="3713F6D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gAqyaqtraH |</w:t>
      </w:r>
    </w:p>
    <w:p w14:paraId="32BA12B2" w14:textId="3255358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gAyaqtraH | </w:t>
      </w:r>
    </w:p>
    <w:p w14:paraId="276C0EEE" w14:textId="2AD5C9A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gAqyaqtraH | vai |</w:t>
      </w:r>
    </w:p>
    <w:p w14:paraId="7785993F" w14:textId="2D6952D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vai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B550F7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3.5.4.4(10)-  gAqyaqtraH | vai | aqgniH |</w:t>
      </w:r>
    </w:p>
    <w:p w14:paraId="693EC1DC" w14:textId="6C2935D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vai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 aqgni raqgnir vai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 aqgniH | </w:t>
      </w:r>
    </w:p>
    <w:p w14:paraId="27A0044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3.5.4.4(11)-  vai | aqgniH | gAqyaqtraCa#ndAH |</w:t>
      </w:r>
    </w:p>
    <w:p w14:paraId="40D07B6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 aqgni raqgnir vai vA aqgnir gA#yaqtraCa#ndA gAyaqtraCa#ndA aqgnir vai vA aqgnir gA#yaqtraCa#ndAH | </w:t>
      </w:r>
    </w:p>
    <w:p w14:paraId="191AB19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3.5.4.4(12)-  aqgniH | gAqyaqtraCa#ndAH | tam |</w:t>
      </w:r>
    </w:p>
    <w:p w14:paraId="301C279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aqgnir gA#yaqtraCa#ndA gAyaqtraCa#ndA aqgni raqgnir gA#yaqtraCa#ndAq stam tam gA#yaqtraCa#ndA aqgni raqgnir gA#yaqtraCa#ndAq stam | </w:t>
      </w:r>
    </w:p>
    <w:p w14:paraId="432823C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3.5.4.4(13)-  gAqyaqtraCa#ndAH | tam | Canda#sA |</w:t>
      </w:r>
    </w:p>
    <w:p w14:paraId="75F235A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gAqyaqtraCa#ndAq stam tam gA#yaqtraCa#ndA gAyaqtraCa#ndAq stam Canda#sAq Canda#sAq tam gA#yaqtraCa#ndA gAyaqtraCa#ndAq stam Canda#sA | </w:t>
      </w:r>
    </w:p>
    <w:p w14:paraId="6802359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3.5.4.4(13)-  gAqyaqtraCa#ndAH |</w:t>
      </w:r>
    </w:p>
    <w:p w14:paraId="37CFCD5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gAqyaqtraCa#ndAq iti# gAyaqtra - CaqndAqH | </w:t>
      </w:r>
    </w:p>
    <w:p w14:paraId="3A05150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3.5.4.4(14)-  tam | Canda#sA | vi | (GS-3.5-16)</w:t>
      </w:r>
    </w:p>
    <w:p w14:paraId="7004EE5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tam Canda#sAq Canda#sAq tam tam Canda#sAq vi vic Canda#sAq tam tam Canda#sAq vi | </w:t>
      </w:r>
    </w:p>
    <w:p w14:paraId="08381A9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3.5.4.4(15)-  Canda#sA | vi | aqrddhaqyaqtiq | (GS-3.5-16)</w:t>
      </w:r>
    </w:p>
    <w:p w14:paraId="6B60889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 xml:space="preserve">Canda#sAq vi vic Canda#sAq Canda#sAq vya#rddhaya tyarddhayatiq vic Canda#sAq Canda#sAq vya#rddhayati | </w:t>
      </w:r>
    </w:p>
    <w:p w14:paraId="7164E71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3.5.4.4(16)-  vi | aqrddhaqyaqtiq | yat | (GS-3.5-16)</w:t>
      </w:r>
    </w:p>
    <w:p w14:paraId="470330D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vya#rddhaya tyarddhayatiq vi vya#rddhayatiq yad yada#rddhayatiq vi vya#rddhayatiq yat | </w:t>
      </w:r>
    </w:p>
    <w:p w14:paraId="60761BF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3.5.4.4(17)-  aqrddhaqyaqtiq | yat | pa~jca#kapAlam | (GS-3.5-16)</w:t>
      </w:r>
    </w:p>
    <w:p w14:paraId="2E1CE8B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aqrddhaqyaqtiq yad yada#rddhaya tyarddhayatiq yat pa~jca#kapAlaqm pa~jca#kapAlaqM ~Myada#rddhaya tyarddhayatiq yat pa~jca#kapAlam | </w:t>
      </w:r>
    </w:p>
    <w:p w14:paraId="2617AD16" w14:textId="035A40C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3.5.4.4(18)-  yat | pa~jca#kapAlam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 |</w:t>
      </w:r>
    </w:p>
    <w:p w14:paraId="7557F636" w14:textId="05A2DB1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yat pa~jca#kapAlaqm pa~jca#kapAlaqM ~Myad yat pa~jca#kapAlam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pa~jca#kapAlaqM ~Myad yat pa~jca#kapAlam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A8D71EC" w14:textId="562895E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3.5.4.4(19)-  pa~jca#kapAlam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 | aqShTAka#pAlaH |</w:t>
      </w:r>
    </w:p>
    <w:p w14:paraId="2F5851C3" w14:textId="5C40535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pa~jca#kapAlam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pa~jca#kapAlaqm pa~jca#kapAlam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&amp;ShTAka#pAlaH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pa~jca#kapAlaqm pa~jca#kapAlam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tyaqShTAka#pAlaH | </w:t>
      </w:r>
    </w:p>
    <w:p w14:paraId="6A45765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3.5.4.4(19)-  pa~jca#kapAlam |</w:t>
      </w:r>
    </w:p>
    <w:p w14:paraId="05D8B80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pa~jca#kapAlaqmitiq pa~jca# - kaqpAqlaqm | </w:t>
      </w:r>
    </w:p>
    <w:p w14:paraId="66198E28" w14:textId="2866566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3.5.4.4(20)-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 | aqShTAka#pAlaH | kAqrya#H |</w:t>
      </w:r>
    </w:p>
    <w:p w14:paraId="7D6F80A6" w14:textId="0FDAB38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&amp;ShTAka#pAlaH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tyaqShTAka#pAlaH kAqrya#H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&amp;ShTAka#pAlaH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tyaqShTAka#pAlaH kAqrya#H | </w:t>
      </w:r>
    </w:p>
    <w:p w14:paraId="39A764A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3.5.4.4(21)-  aqShTAka#pAlaH | kAqrya#H | aqShTAkSha#rA |</w:t>
      </w:r>
    </w:p>
    <w:p w14:paraId="65CC45EF" w14:textId="746CCBE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aqShTAka#pAlaH kAqrya#H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&amp;ShTAka#pAlaH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&amp;ShTAkSha#rAq &amp;ShTAkSha#rA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&amp;ShTAka#pAlaH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&amp;ShTAkSha#rA | </w:t>
      </w:r>
    </w:p>
    <w:p w14:paraId="68A3CCA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3.5.4.4(21)-  aqShTAka#pAlaH |</w:t>
      </w:r>
    </w:p>
    <w:p w14:paraId="6EEFBD1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7E354C8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3.5.4.4(22)-  kAqrya#H | aqShTAkSha#rA | gAqyaqtrI |</w:t>
      </w:r>
    </w:p>
    <w:p w14:paraId="5DC5D3F2" w14:textId="70CB74F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&amp;ShTAkSha#rAq &amp;ShTAkSha#rA kAqrya#H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&amp;ShTAkSha#rA gAyaqtrI gA#yaq trya#ShTAkSha#rA kAqrya#H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&amp;ShTAkSha#rA gAyaqtrI | </w:t>
      </w:r>
    </w:p>
    <w:p w14:paraId="0960E35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3.5.4.4(23)-  aqShTAkSha#rA | gAqyaqtrI | gAqyaqtraH |</w:t>
      </w:r>
    </w:p>
    <w:p w14:paraId="64FDBD05" w14:textId="03C9560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aqShTAkSha#rA gAyaqtrI gA#yaq trya#ShTAkSha#rAq &amp;ShTAkSha#rA gAyaqtrI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gA#yaq trya#ShTAkSha#rAq &amp;ShTAkSha#rA gAyaqtrI gA#yaqtraH | </w:t>
      </w:r>
    </w:p>
    <w:p w14:paraId="754948C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3.5.4.4(23)-  aqShTAkSha#rA |</w:t>
      </w:r>
    </w:p>
    <w:p w14:paraId="177AAE1A" w14:textId="49AED4D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5875D5D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3.5.4.4(24)-  gAqyaqtrI | gAqyaqtraH | aqgniH |</w:t>
      </w:r>
    </w:p>
    <w:p w14:paraId="3B987982" w14:textId="570DA4A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gAqyaqtrI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gA#yaqtrI gA#yaqtrI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&amp;gni raqgnir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gA#yaqtrI gA#yaqtrI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637A4E1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3.5.4.4(25)-  gAqyaqtraH | aqgniH | gAqyaqtraCa#ndAH |</w:t>
      </w:r>
    </w:p>
    <w:p w14:paraId="661378DD" w14:textId="44EF67D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&amp;gni raqgnir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&amp;gnir gA#yaqtraCa#ndA gAyaqtraCa#ndA 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&amp;gnir gA#yaqtraCa#ndAH | </w:t>
      </w:r>
    </w:p>
    <w:p w14:paraId="14109752" w14:textId="63830A2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3.5.4.4(26)-  aqgniH | gAqyaqtraCa#ndAH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5B89E0E1" w14:textId="088D409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aqgnir gA#yaqtraCa#ndA gAyaqtraCa#ndA aqgni raqgnir gA#yaqtraCa#ndAqH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gAyaqtraCa#ndA aqgni raqgnir gA#yaqtraCa#ndAqH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850B80" w14:textId="5FF40BD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3.5.4.4(27)-  gAqyaqtraCa#ndAH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32171FB1" w14:textId="43D338E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gAqyaqtraCa#ndAqH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gAyaqtraCa#ndA gAyaqtraCa#ndAqH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gAyaqtraCa#ndA gAyaqtraCa#ndAqH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C279C3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3.5.4.4(27)-  gAqyaqtraCa#ndAH |</w:t>
      </w:r>
    </w:p>
    <w:p w14:paraId="56A1F9A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gAqyaqtraCa#ndAq iti# gAyaqtra - CaqndAqH | </w:t>
      </w:r>
    </w:p>
    <w:p w14:paraId="1EF32A33" w14:textId="30C4FB3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3.5.4.4(28)-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|</w:t>
      </w:r>
    </w:p>
    <w:p w14:paraId="71A6B8A5" w14:textId="005CF1D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naiqvaina$m | </w:t>
      </w:r>
    </w:p>
    <w:p w14:paraId="24069525" w14:textId="581CE93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3.5.4.4(29)-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| Canda#sA |</w:t>
      </w:r>
    </w:p>
    <w:p w14:paraId="2B946204" w14:textId="4D77290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qvaivainaqm Canda#sAq Canda#saina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qvaivainaqm Canda#sA | </w:t>
      </w:r>
    </w:p>
    <w:p w14:paraId="7681086B" w14:textId="57899A3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3.5.4.4(30)-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| Canda#sA | sam |</w:t>
      </w:r>
    </w:p>
    <w:p w14:paraId="4F2CF053" w14:textId="0C5D62D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Canda#sAq Canda#saina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naqm Canda#sAq sa(gm) sam Canda#saina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naqm Canda#sAq sam | </w:t>
      </w:r>
    </w:p>
    <w:p w14:paraId="0A0C78F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3.5.4.4(31)-  Canda#sA | sam | aqrddhaqyaqtiq |</w:t>
      </w:r>
    </w:p>
    <w:p w14:paraId="1B8898C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Canda#sAq sa(gm) sam Canda#sAq Canda#sAq sa ma#rddhaya tyarddhayatiq sam Canda#sAq Canda#sAq sa ma#rddhayati | </w:t>
      </w:r>
    </w:p>
    <w:p w14:paraId="625910D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3.5.4.4(32)-  sam | aqrddhaqyaqtiq | paq~gktyau$ |</w:t>
      </w:r>
    </w:p>
    <w:p w14:paraId="0DE7AAB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 ma#rddhaya tyarddhayatiq sa(gm) sa ma#rddhayati paq~gktyau# paq~gktyA# varddhayatiq sa(gm) sa ma#rddhayati paq~gktyau$ | </w:t>
      </w:r>
    </w:p>
    <w:p w14:paraId="0B8D51E7" w14:textId="149C4C2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3.5.4.4(33)-  aqrddhaqyaqtiq | paq~gktyau$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478BC476" w14:textId="2A8DE3F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aqrddhaqyaqtiq paq~gktyau# paq~gktyA# varddhaya tyarddhayati paq~gktyau#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paq~gktyA# varddhaya tyarddhayati paq~gktyau#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FCCFE3" w14:textId="5F2AD40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3.5.4.4(34)-  paq~gktyau$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BaqvaqtaqH |</w:t>
      </w:r>
    </w:p>
    <w:p w14:paraId="18C01C52" w14:textId="1952527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paq~gktyau#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paq~gktyau# paq~gktyau#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paq~gktyau# paq~gktyau#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1D0B3C00" w14:textId="7C50362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3.5.4.4(35)-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BaqvaqtaqH | pA~gkta#H |</w:t>
      </w:r>
    </w:p>
    <w:p w14:paraId="5309870B" w14:textId="61A7D14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BavataqH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BavataqH pA~gkta#H | </w:t>
      </w:r>
    </w:p>
    <w:p w14:paraId="2F8E8FEE" w14:textId="76B11C8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3.5.4.4(35)-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0B347CA0" w14:textId="2719FC8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9DAD7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3.5.4.4(36)-  BaqvaqtaqH | pA~gkta#H | yaqj~jaH |</w:t>
      </w:r>
    </w:p>
    <w:p w14:paraId="77146F91" w14:textId="07C006F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BaqvaqtaqH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6608F680" w14:textId="50FDACC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3.5.4.4(37)-  pA~gkta#H | yaqj~jaH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00E56AD7" w14:textId="58DA25E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C406184" w14:textId="0455C06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3.5.4.4(38)-  yaqj~jaH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4CE9F39F" w14:textId="47BBF86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6340B14" w14:textId="0B4204B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3.5.4.4(39)-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yaqj~jAt |</w:t>
      </w:r>
    </w:p>
    <w:p w14:paraId="5599E2D2" w14:textId="707C7E4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naiqva yaqj~jAd yaqj~jA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naiqva yaqj~jAt | </w:t>
      </w:r>
    </w:p>
    <w:p w14:paraId="0B9F62FE" w14:textId="1B9BAC6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3.5.4.4(40)-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yaqj~jAt | na |</w:t>
      </w:r>
    </w:p>
    <w:p w14:paraId="7CA54F6F" w14:textId="5A52871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yaqj~jAd yaqj~jA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yaqj~jAn na na yaqj~jA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yaqj~jAn na | </w:t>
      </w:r>
    </w:p>
    <w:p w14:paraId="6CE5591F" w14:textId="7B77614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3.5.4.4(41)-  yaqj~jAt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qtiq ||</w:t>
      </w:r>
    </w:p>
    <w:p w14:paraId="3598E795" w14:textId="73BBB96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yaqj~jAn na na yaqj~jAd yaqj~jAn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#tiq na yaqj~jAd yaqj~jAn naiti# | </w:t>
      </w:r>
    </w:p>
    <w:p w14:paraId="45F91991" w14:textId="25D308C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3.5.4.4(42)-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qtiq ||</w:t>
      </w:r>
    </w:p>
    <w:p w14:paraId="0056B2BC" w14:textId="556C247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#tiq na naiti# | </w:t>
      </w:r>
    </w:p>
    <w:p w14:paraId="19138EB8" w14:textId="59D36A1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3.5.4.4(43)-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qtiq ||</w:t>
      </w:r>
    </w:p>
    <w:p w14:paraId="1E56FA12" w14:textId="484D606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9C4427D" w14:textId="0FE0FC8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3.5.5.1(1)-  sUrya#H | 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</w:t>
      </w:r>
    </w:p>
    <w:p w14:paraId="49377912" w14:textId="75E05A6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 mAq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02C8233" w14:textId="06F584E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3.5.5.1(2)-  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</w:t>
      </w:r>
    </w:p>
    <w:p w14:paraId="768BD67C" w14:textId="467EFD7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mA# 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mA# 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DB04BE7" w14:textId="29DFEC6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pAqtuq |</w:t>
      </w:r>
    </w:p>
    <w:p w14:paraId="1F5CDCAC" w14:textId="3F109D4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pAtu pAtu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pAtu | </w:t>
      </w:r>
    </w:p>
    <w:p w14:paraId="488A80C9" w14:textId="6EE1515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pAqtuq | vAqyuH |</w:t>
      </w:r>
    </w:p>
    <w:p w14:paraId="047B71BF" w14:textId="314CCCE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pAtu pAtu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pAtu vAqyur vAqyuH pA#tu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pAtu vAqyuH | </w:t>
      </w:r>
    </w:p>
    <w:p w14:paraId="0EC74DE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3.5.5.1(5)-  pAqtuq | vAqyuH | aqntari#kShAt |</w:t>
      </w:r>
    </w:p>
    <w:p w14:paraId="0F03920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pAqtuq vAqyur vAqyuH pA#tu pAtu vAqyu raqntari#kShA daqntari#kShAd vAqyuH pA#tu pAtu vAqyu raqntari#kShAt | </w:t>
      </w:r>
    </w:p>
    <w:p w14:paraId="1704B4A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3.5.5.1(6)-  vAqyuH | aqntari#kShAt | yaja#mAnaH |</w:t>
      </w:r>
    </w:p>
    <w:p w14:paraId="2A929241" w14:textId="0FE9A67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vAqyu raqntari#kShA daqntari#kShAd vAqyur vAqyu raqntari#kShAqd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&amp;ntari#kShAd vAqyur vAqyu raqntari#kShAqd yaja#mAnaH | </w:t>
      </w:r>
    </w:p>
    <w:p w14:paraId="5401949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3.5.5.1(7)-  aqntari#kShAt | yaja#mAnaH | aqgniH |</w:t>
      </w:r>
    </w:p>
    <w:p w14:paraId="5BAD470E" w14:textId="7047BA2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aqntari#kShAqd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&amp;ntari#kShA daqntari#kShAqd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&amp;gni raqgnir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&amp;ntari#kShA daqntari#kShAqd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218BCFC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3.5.5.1(8)-  yaja#mAnaH | aqgniH | mAq |</w:t>
      </w:r>
    </w:p>
    <w:p w14:paraId="0BAE1FFE" w14:textId="1305695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&amp;gni raqgnir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&amp;gnir mA# mAq &amp;gnir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&amp;gnir mA$ | </w:t>
      </w:r>
    </w:p>
    <w:p w14:paraId="320E16E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3.5.5.1(9)-  aqgniH | mAq | pAqtuq |</w:t>
      </w:r>
    </w:p>
    <w:p w14:paraId="6192A97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aqgnir mA# mAq &amp;gni raqgnir mA# pAtu pAtu mAq &amp;gni raqgnir mA# pAtu | </w:t>
      </w:r>
    </w:p>
    <w:p w14:paraId="527CF20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3.5.5.1(10)-  mAq | pAqtuq | cakShu#ShaH ||</w:t>
      </w:r>
    </w:p>
    <w:p w14:paraId="1E5D092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 xml:space="preserve">mAq pAqtuq pAqtuq mAq mAq pAqtuq cakShu#Shaq ScakShu#ShaH pAtu mA mA pAtuq cakShu#ShaH | </w:t>
      </w:r>
    </w:p>
    <w:p w14:paraId="7234C92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3.5.5.1(11)-  pAqtuq | cakShu#ShaH ||</w:t>
      </w:r>
    </w:p>
    <w:p w14:paraId="6E15A88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pAqtuq cakShu#Shaq ScakShu#ShaH pAtu pAtuq cakShu#ShaH | </w:t>
      </w:r>
    </w:p>
    <w:p w14:paraId="4FEFD28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3.5.5.1(12)-  cakShu#ShaH ||</w:t>
      </w:r>
    </w:p>
    <w:p w14:paraId="3E6BA25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cakShu#Shaq itiq cakShu#ShaH | </w:t>
      </w:r>
    </w:p>
    <w:p w14:paraId="42409B2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3.5.5.1(13)-  sakSha# | SUSha# | savi#taH |</w:t>
      </w:r>
    </w:p>
    <w:p w14:paraId="438D316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sakShaq SUShaq SUShaq sakShaq sakShaq SUShaq savi#taqH savi#taqH SUShaq sakShaq sakShaq SUShaq savi#taH | </w:t>
      </w:r>
    </w:p>
    <w:p w14:paraId="1AAD67DB" w14:textId="7C167A3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3.5.5.1(14)-  SUSha# | savi#taH | viSva#car.ShaN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7606D1" w14:textId="153CA34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SUShaq savi#taqH savi#taqH SUShaq SUShaq savi#taqr viSva#car.ShaN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viSva#car.ShaN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savi#taqH SUShaq SUShaq savi#taqr viSva#car.ShaN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F033A1" w14:textId="7A8036A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3.5.5.1(15)-  savi#taH | viSva#car.ShaN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Bi#H |</w:t>
      </w:r>
    </w:p>
    <w:p w14:paraId="0CF967B5" w14:textId="6D3941F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savi#taqr viSva#car.ShaN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viSva#car.ShaN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savi#taqH savi#taqr viSva#car.ShaNa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Biqr viSva#car.ShaN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savi#taqH savi#taqr viSva#car.ShaNa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570C316A" w14:textId="26654CF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3.5.5.1(16)-  viSva#car.ShaN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qmaq |</w:t>
      </w:r>
    </w:p>
    <w:p w14:paraId="09D0A539" w14:textId="3FBDB92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viSva#car.ShaNa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Biqr viSva#car.ShaN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viSva#car.ShaNa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Biqr viSva#car.ShaN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viSva#car.ShaNa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45F3CE6" w14:textId="54F4EBE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3.5.5.1(16)-  viSva#car.ShaN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AFF814" w14:textId="77446BA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viSva#car.ShaNaq itiq viSva# - caqrq.ShaqN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DCCFDC5" w14:textId="6A7640A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3.5.5.1(17)-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qmaq | nAma#BiH |</w:t>
      </w:r>
    </w:p>
    <w:p w14:paraId="5C30349F" w14:textId="7FCEDB9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 nAma#Biqr nAma#BiH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maq nAma#BiH | </w:t>
      </w:r>
    </w:p>
    <w:p w14:paraId="405FB198" w14:textId="5564C32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3.5.5.1(18)-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qmaq | nAma#BiH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qmaq |</w:t>
      </w:r>
    </w:p>
    <w:p w14:paraId="322CFB65" w14:textId="7D28223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qmaq nAma#Biqr nAma#BiH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 nAma#Bir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maq nAma#BiH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 nAma#Bir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2B5301B" w14:textId="39A6008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3.5.5.1(19)-  nAma#BiH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7C032A30" w14:textId="25C0FC8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nAma#Bir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maq nAma#Biqr nAma#Bir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maq nAma#Biqr nAma#Bir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765DF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3.5.5.1(19)-  nAma#BiH |</w:t>
      </w:r>
    </w:p>
    <w:p w14:paraId="780088B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nAma#Biqritiq nAma# - BiqH | </w:t>
      </w:r>
    </w:p>
    <w:p w14:paraId="47893A68" w14:textId="5D6D6A4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3.5.5.1(20)-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Bi#H |</w:t>
      </w:r>
    </w:p>
    <w:p w14:paraId="76927986" w14:textId="6AB769E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qmaq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6C4D1066" w14:textId="064FF48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qmaq |</w:t>
      </w:r>
    </w:p>
    <w:p w14:paraId="637B09AC" w14:textId="18CBA6D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22EE5A1" w14:textId="3B93EF1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qmaq | nAma#BiH |</w:t>
      </w:r>
    </w:p>
    <w:p w14:paraId="5C2BF24E" w14:textId="3D589C9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 nAma#Biqr nAma#BiH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Bi#H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maq nAma#BiH | </w:t>
      </w:r>
    </w:p>
    <w:p w14:paraId="1CFB899C" w14:textId="11A0828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qmaq | nAma#BiH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qmaq |</w:t>
      </w:r>
    </w:p>
    <w:p w14:paraId="78DAE608" w14:textId="2E0B3EA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qmaq nAma#Biqr nAma#BiH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 nAma#Bir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maq nAma#BiH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 nAma#Bir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0B7C23D" w14:textId="72701DF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3.5.5.1(24)-  nAma#BiH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||</w:t>
      </w:r>
    </w:p>
    <w:p w14:paraId="24A33F0E" w14:textId="1122D48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nAma#Bir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maq nAma#Biqr nAma#Bir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maq nAma#Biqr nAma#Bir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B6CBF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3.5.5.1(24)-  nAma#BiH |</w:t>
      </w:r>
    </w:p>
    <w:p w14:paraId="70BB737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nAma#Biqritiq nAma# - BiqH | </w:t>
      </w:r>
    </w:p>
    <w:p w14:paraId="6249B5A5" w14:textId="62C23A4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3.5.5.1(25)-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qmaq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||</w:t>
      </w:r>
    </w:p>
    <w:p w14:paraId="40CA6484" w14:textId="35970BE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qmaq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F7EF32C" w14:textId="53D6F5F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||</w:t>
      </w:r>
    </w:p>
    <w:p w14:paraId="3443A2F2" w14:textId="5C52907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CEEE1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3.5.5.1(27)-  aqham | paqrastA$t | aqham |</w:t>
      </w:r>
    </w:p>
    <w:p w14:paraId="1A90A97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aqham paqrastA$t paqrastA# daqha maqham paqrastA# daqha maqham paqrastA# daqha maqham paqrastA# daqham | </w:t>
      </w:r>
    </w:p>
    <w:p w14:paraId="3AC2348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3.5.5.1(28)-  paqrastA$t | aqham | aqvastA$t |</w:t>
      </w:r>
    </w:p>
    <w:p w14:paraId="4765703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paqrastA# daqha maqham paqrastA$t paqrastA# daqha maqvastA# daqvastA# daqham paqrastA$t paqrastA# daqha maqvastA$t | </w:t>
      </w:r>
    </w:p>
    <w:p w14:paraId="198EB3A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3.5.5.1(29)-  aqham | aqvastA$t | aqham |</w:t>
      </w:r>
    </w:p>
    <w:p w14:paraId="128F57C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aqha maqvastA# daqvastA# daqha maqha maqvastA# daqha maqha maqvastA# daqha maqha maqvastA# daqham | </w:t>
      </w:r>
    </w:p>
    <w:p w14:paraId="2026362C" w14:textId="55F170D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3.5.5.1(30)-  aqvastA$t | aqham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ti#ShA |</w:t>
      </w:r>
    </w:p>
    <w:p w14:paraId="74F8EC28" w14:textId="3B0C507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aqvastA# daqha maqha maqvastA# daqvastA# daqham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ti#ShAq &amp;ha maqvastA# daqvastA# daqham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0C88A0E3" w14:textId="2FE85F9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3.5.5.1(31)-  aqham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ti#ShA | vi |</w:t>
      </w:r>
    </w:p>
    <w:p w14:paraId="7090DCBC" w14:textId="20D6C1A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aqham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ti#ShAq &amp;ha maqham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ti#ShAq vi 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ti#ShAq &amp;ha maqham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ti#ShAq vi | </w:t>
      </w:r>
    </w:p>
    <w:p w14:paraId="007101F3" w14:textId="6AA1FCE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3.5.5.1(32)-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ti#ShA | vi | tama#H |</w:t>
      </w:r>
    </w:p>
    <w:p w14:paraId="0A647F41" w14:textId="4915014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ti#ShAq vi 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ti#ShAq vi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ti#ShAq vi tama#H | </w:t>
      </w:r>
    </w:p>
    <w:p w14:paraId="4C72880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3.5.5.1(33)-  vi | tama#H | vaqvAqraq ||</w:t>
      </w:r>
    </w:p>
    <w:p w14:paraId="60D94859" w14:textId="77F4250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 vi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vavAra vavAraq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 vi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vavAra | </w:t>
      </w:r>
    </w:p>
    <w:p w14:paraId="0AB971B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3.5.5.1(34)-  tama#H | vaqvAqraq ||</w:t>
      </w:r>
    </w:p>
    <w:p w14:paraId="074C958F" w14:textId="5046825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vavAra vavAraq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vavAra | </w:t>
      </w:r>
    </w:p>
    <w:p w14:paraId="2012502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3.5.5.1(35)-  vaqvAqraq ||</w:t>
      </w:r>
    </w:p>
    <w:p w14:paraId="7999299A" w14:textId="4D5EAF8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vavAra | </w:t>
      </w:r>
    </w:p>
    <w:p w14:paraId="03DDDF7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3.5.5.1(36)-  yat | aqntari#kSham | tat | (GS-3.5-17)</w:t>
      </w:r>
    </w:p>
    <w:p w14:paraId="71D204D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yadaqntari#kSha maqntari#kShaqM ~Myad yadaqntari#kShaqm tat tadaqntari#kShaqM ~Myad yadaqntari#kShaqm tat | </w:t>
      </w:r>
    </w:p>
    <w:p w14:paraId="2110593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3.5.5.1(37)-  aqntari#kSham | tat | uq | (GS-3.5-17)</w:t>
      </w:r>
    </w:p>
    <w:p w14:paraId="0B3B53F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aqntari#kShaqm tat tadaqntari#kSha maqntari#kShaqm tadUq tadaqntari#kSha maqntari#kShaqm tadu# | </w:t>
      </w:r>
    </w:p>
    <w:p w14:paraId="7E1030E5" w14:textId="3C69E87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3.5.5.1(38)-  tat | uq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(PS-9.17,JM-33,GS-3.5-17)</w:t>
      </w:r>
    </w:p>
    <w:p w14:paraId="4E30B40E" w14:textId="6EBEF90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tadUq tat tadu#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 uq tat tadu#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786875" w14:textId="66EAF4C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3.5.5.1(39)-  uq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piqtA | (PS-9.17,JM-33,GS-3.5-17)</w:t>
      </w:r>
    </w:p>
    <w:p w14:paraId="4F4C3582" w14:textId="56E9C5C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maq uq vuq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piqtA piqtA ma# u vu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piqtA | </w:t>
      </w:r>
    </w:p>
    <w:p w14:paraId="39AD905F" w14:textId="2B7C58B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3.5.5.1(40)-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piqtA | aqBUqt | (GS-3.5-17)</w:t>
      </w:r>
    </w:p>
    <w:p w14:paraId="528865AD" w14:textId="62B522B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piqtA piqtA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piqtA &amp;BU# daBUt piqtA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piqtA &amp;BU$t | </w:t>
      </w:r>
    </w:p>
    <w:p w14:paraId="55B17D8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3.5.5.1(41)-  piqtA | aqBUqt | aqham | (GS-3.5-17)</w:t>
      </w:r>
    </w:p>
    <w:p w14:paraId="1529A28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piqtA &amp;BU# daBUt piqtA piqtA &amp;BU# daqha maqha ma#BUt piqtA piqtA &amp;BU# daqham | </w:t>
      </w:r>
    </w:p>
    <w:p w14:paraId="794CB98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3.5.5.1(42)-  aqBUqt | aqham | sUrya$m |</w:t>
      </w:r>
    </w:p>
    <w:p w14:paraId="0F7681D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aqBUq daqha maqha ma#BU daBU daqha(gm) sUryaq(gm)q sUrya# maqha ma#BU daBU daqha(gm) sUrya$m | </w:t>
      </w:r>
    </w:p>
    <w:p w14:paraId="5060745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3.5.5.1(43)-  aqham | sUrya$m | uqBaqyata#H |</w:t>
      </w:r>
    </w:p>
    <w:p w14:paraId="1F5B256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aqha(gm) sUryaq(gm)q sUrya# maqha maqha(gm) sUrya# muBaqyata# uBaqyataqH sUrya# maqha maqha(gm) sUrya# muBaqyata#H | </w:t>
      </w:r>
    </w:p>
    <w:p w14:paraId="06B6184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3.5.5.1(44)-  sUrya$m | uqBaqyata#H | daqdaqrq.Saq |</w:t>
      </w:r>
    </w:p>
    <w:p w14:paraId="12CD9F41" w14:textId="45536B5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sUrya# muBaqyata# uBaqyataqH sUryaq(gm)q sUrya# muBaqyat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dadar.Sa dadar.S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BaqyataqH sUryaq(gm)q sUrya# muBaqyat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dadar.Sa | </w:t>
      </w:r>
    </w:p>
    <w:p w14:paraId="75633D1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3.5.5.1(45)-  uqBaqyata#H | daqdaqrq.Saq | aqham |</w:t>
      </w:r>
    </w:p>
    <w:p w14:paraId="7B2B1881" w14:textId="5F42E8B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dadar.Sa dadar.S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dadar.SAqha maqham da#dar.S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dadar.SAqham | </w:t>
      </w:r>
    </w:p>
    <w:p w14:paraId="3F5810F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3.5.5.1(46)-  daqdaqrq.Saq | aqham | BUqyAqsaqm |</w:t>
      </w:r>
    </w:p>
    <w:p w14:paraId="308F903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daqdaqrq.SAqha maqham da#dar.Sa dadar.SAqham BU#yAsam BUyAsa maqham da#dar.Sa dadar.SAqham BU#yAsam | </w:t>
      </w:r>
    </w:p>
    <w:p w14:paraId="0E9BBE6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3.5.5.1(47)-  aqham | BUqyAqsaqm | uqttaqmaH |</w:t>
      </w:r>
    </w:p>
    <w:p w14:paraId="07E4795F" w14:textId="3A1186E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aqham BU#yAsam BUyAsa maqha maqham BU#yAsa muttaqma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BU#yAsa maqha maqham BU#yAsa muttaqmaH | </w:t>
      </w:r>
    </w:p>
    <w:p w14:paraId="6310DFF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3.5.5.1(48)-  BUqyAqsaqm | uqttaqmaH | saqmAqnAnA$m |</w:t>
      </w:r>
    </w:p>
    <w:p w14:paraId="196CF840" w14:textId="72BE8C7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BUqyAqsaq muqttaqma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BU#yAsam BUyAsa muttaqmaH sa#mAqnAnA(gm)# samAqnAnA# muttaqm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BU#yAsam BUyAsa muttaqmaH sa#mAqnAnA$m | </w:t>
      </w:r>
    </w:p>
    <w:p w14:paraId="047C69D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3.5.5.1(49)-  uqttaqmaH | saqmAqnAnA$m | A |</w:t>
      </w:r>
    </w:p>
    <w:p w14:paraId="33F55EF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uqttaqmaH sa#mAqnAnA(gm)# samAqnAnA# muttaqma u#ttaqmaH sa#mAqnAnAq mA sa#mAqnAnA# muttaqma u#ttaqmaH sa#mAqnAnAq mA | </w:t>
      </w:r>
    </w:p>
    <w:p w14:paraId="6748AE8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3.5.5.1(49)-  uqttaqmaH |</w:t>
      </w:r>
    </w:p>
    <w:p w14:paraId="6A5C3C7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6F89AA9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3.5.5.1(50)-  saqmAqnAnA$m | A | saqmuqdrAt |</w:t>
      </w:r>
    </w:p>
    <w:p w14:paraId="0F62C75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saqmAqnAnAq mA sa#mAqnAnA(gm)# samAqnAnAq mA sa#muqdrAth sa#muqdrAdA sa#mAqnAnA(gm)# samAqnAnAq mA sa#muqdrAt | </w:t>
      </w:r>
    </w:p>
    <w:p w14:paraId="5B851B2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3.5.5.2(1)-  A | saqmuqdrAt | A |</w:t>
      </w:r>
    </w:p>
    <w:p w14:paraId="1C6FB83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 sa#muqdrAth sa#muqdrAdA sa#muqdrAdA sa#muqdrAdA sa#muqdrAdA | </w:t>
      </w:r>
    </w:p>
    <w:p w14:paraId="04FB7C1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3.5.5.2(2)-  saqmuqdrAt | A | aqntari#kShAt |</w:t>
      </w:r>
    </w:p>
    <w:p w14:paraId="3ED42AD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 xml:space="preserve">saqmuqdrAdA sa#muqdrAth sa#muqdrAdA &amp;ntari#kShA daqntari#kShAqdA sa#muqdrAth sa#muqdrAdA &amp;ntari#kShAt | </w:t>
      </w:r>
    </w:p>
    <w:p w14:paraId="6C7D361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3.5.5.2(3)-  A | aqntari#kShAt | praqjApa#tiH |</w:t>
      </w:r>
    </w:p>
    <w:p w14:paraId="1A90764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 &amp;ntari#kShA daqntari#kShAqdA &amp;ntari#kShAt praqjApa#tiH praqjApa#ti raqntari#kShAqdA &amp;ntari#kShAt praqjApa#tiH | </w:t>
      </w:r>
    </w:p>
    <w:p w14:paraId="331679E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3.5.5.2(4)-  aqntari#kShAt | praqjApa#tiH | uqdaqdhim |</w:t>
      </w:r>
    </w:p>
    <w:p w14:paraId="004F734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aqntari#kShAt praqjApa#tiH praqjApa#ti raqntari#kShA daqntari#kShAt praqjApa#ti rudaqdhi mu#daqdhim praqjApa#ti raqntari#kShA daqntari#kShAt praqjApa#ti rudaqdhim | </w:t>
      </w:r>
    </w:p>
    <w:p w14:paraId="030634E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3.5.5.2(5)-  praqjApa#tiH | uqdaqdhim | cyAqvaqyAqtiq |</w:t>
      </w:r>
    </w:p>
    <w:p w14:paraId="202827B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praqjApa#ti rudaqdhi mu#daqdhim praqjApa#tiH praqjApa#ti rudaqdhim cyA#vayAti cyAvayA tyudaqdhim praqjApa#tiH praqjApa#ti rudaqdhim cyA#vayAti | </w:t>
      </w:r>
    </w:p>
    <w:p w14:paraId="3F873B6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3.5.5.2(5)-  praqjApa#tiH |</w:t>
      </w:r>
    </w:p>
    <w:p w14:paraId="41FECC6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6F35AE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3.5.5.2(6)-  uqdaqdhim | cyAqvaqyAqtiq | indra#H |</w:t>
      </w:r>
    </w:p>
    <w:p w14:paraId="20F2926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uqdaqdhim cyA#vayAti cyAvayA tyudaqdhi mu#daqdhim cyA#vayAqtIndraq indra# ScyAvayA tyudaqdhi mu#daqdhim cyA#vayAqtIndra#H | </w:t>
      </w:r>
    </w:p>
    <w:p w14:paraId="14E74E6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3.5.5.2(6)-  uqdaqdhim |</w:t>
      </w:r>
    </w:p>
    <w:p w14:paraId="08B7050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uqdaqdhimityu#da - dhim | </w:t>
      </w:r>
    </w:p>
    <w:p w14:paraId="7049C2C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3.5.5.2(7)-  cyAqvaqyAqtiq | indra#H | pra |</w:t>
      </w:r>
    </w:p>
    <w:p w14:paraId="58C30EB5" w14:textId="068AF3D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cyAqvaqyAqtIndraq indra# ScyAvayAti cyAvayAqtIndraqH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ndra# ScyAvayAti cyAvayAqtIndraqH pra | </w:t>
      </w:r>
    </w:p>
    <w:p w14:paraId="4E1826A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3.5.5.2(8)-  indra#H | pra | snauqtuq |</w:t>
      </w:r>
    </w:p>
    <w:p w14:paraId="0F906410" w14:textId="5E2BA5B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indraqH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ndraq indraqH pra snau#tu snautuq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ndraq indraqH pra snau#tu | </w:t>
      </w:r>
    </w:p>
    <w:p w14:paraId="315B698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3.5.5.2(9)-  pra | snauqtuq | maqruta#H |</w:t>
      </w:r>
    </w:p>
    <w:p w14:paraId="1AECC806" w14:textId="259B06F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 snau#tu snautuq pra pra snau#tu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maqruta#H snautuq pra pra snau#tu maqruta#H | </w:t>
      </w:r>
    </w:p>
    <w:p w14:paraId="08C24F7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3.5.5.2(10)-  snauqtuq | maqruta#H | vaqrq.Shaqyaqntuq |</w:t>
      </w:r>
    </w:p>
    <w:p w14:paraId="216E83E9" w14:textId="4A91869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snauqtuq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maqruta#H snautu snautu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var.Shayantu var.Shayantu maqruta#H snautu snautu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var.Shayantu | </w:t>
      </w:r>
    </w:p>
    <w:p w14:paraId="27C73DA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3.5.5.2(11)-  maqruta#H | vaqrq.Shaqyaqntuq | ut |</w:t>
      </w:r>
    </w:p>
    <w:p w14:paraId="21956931" w14:textId="2CE965C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var.Shayantu var.Shayantu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var.ShayaqntUdud va#r.Shayantu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var.ShayaqntUt | </w:t>
      </w:r>
    </w:p>
    <w:p w14:paraId="7BF14CB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3.5.5.2(12)-  vaqrq.Shaqyaqntuq | ut | naqmBaqyaq |</w:t>
      </w:r>
    </w:p>
    <w:p w14:paraId="731A3451" w14:textId="6349D91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vaqrq.ShaqyaqntUdud va#r.Shayantu var.ShayaqntUn na#mBaya namBaqy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d va#r.Shayantu var.ShayaqntUn na#mBaya | </w:t>
      </w:r>
    </w:p>
    <w:p w14:paraId="4F560E3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3.5.5.2(13)-  ut | naqmBaqyaq | pRuqthiqvIm | (GS-3.5-18)</w:t>
      </w:r>
    </w:p>
    <w:p w14:paraId="336C71DB" w14:textId="563030C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un na#mBaya namBaqy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dun na#mBaya pRuthiqvIm pRu#thiqvIm na#mBaqy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dun na#mBaya pRuthiqvIm | </w:t>
      </w:r>
    </w:p>
    <w:p w14:paraId="6258AD8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3.5.5.2(14)-  naqmBaqyaq | pRuqthiqvIm | Biqndhi | (GS-3.5-18)</w:t>
      </w:r>
    </w:p>
    <w:p w14:paraId="7F06257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 xml:space="preserve">naqmBaqyaq pRuqthiqvIm pRu#thiqvIm na#mBaya namBaya pRuthiqvIm Biqndhi Biqndhi pRu#thiqvIm na#mBaya namBaya pRuthiqvIm Biqndhi | </w:t>
      </w:r>
    </w:p>
    <w:p w14:paraId="29D8A8D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3.5.5.2(15)-  pRuqthiqvIm | Biqndhi | iqdam | (GS-3.5-18)</w:t>
      </w:r>
    </w:p>
    <w:p w14:paraId="77D1183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pRuqthiqvIm Biqndhi Biqndhi pRu#thiqvIm pRu#thiqvIm BiqndhIda miqdam Biqndhi pRu#thiqvIm pRu#thiqvIm BiqndhIdam | </w:t>
      </w:r>
    </w:p>
    <w:p w14:paraId="2B99E77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3.5.5.2(16)-  Biqndhi | iqdam | diqvyam | (GS-3.5-18)</w:t>
      </w:r>
    </w:p>
    <w:p w14:paraId="4A51AE2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BiqndhIda miqdam Biqndhi BiqndhIdam diqvyam diqvya miqdam Biqndhi BiqndhIdam diqvyam | </w:t>
      </w:r>
    </w:p>
    <w:p w14:paraId="3A92D38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3.5.5.2(17)-  iqdam | diqvyam | naBa#H || (GS-3.5-18)</w:t>
      </w:r>
    </w:p>
    <w:p w14:paraId="2DCAA9B5" w14:textId="688442C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iqdam diqvyam diqvya miqda miqdam diqvyan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diqvya miqda miqdam diqvyan naBa#H | </w:t>
      </w:r>
    </w:p>
    <w:p w14:paraId="52DD444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3.5.5.2(18)-  diqvyam | naBa#H || (GS-3.5-18)</w:t>
      </w:r>
    </w:p>
    <w:p w14:paraId="0D91CC4A" w14:textId="1355A5E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diqvyan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diqvyam diqvyan naBa#H | </w:t>
      </w:r>
    </w:p>
    <w:p w14:paraId="2D56DA9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3.5.5.2(19)-  naBa#H || (GS-3.5-18)</w:t>
      </w:r>
    </w:p>
    <w:p w14:paraId="780CDD6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naBaq itiq naBa#H | </w:t>
      </w:r>
    </w:p>
    <w:p w14:paraId="2096664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3.5.5.2(20)-  uqdnaH | diqvyasya# | naqH |</w:t>
      </w:r>
    </w:p>
    <w:p w14:paraId="44DE6B90" w14:textId="7ED7DC8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uqdn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diqvyasya# diqvyasy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qdna uqdn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diqvyasya#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qdna uqdn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diqvyasya# naH | </w:t>
      </w:r>
    </w:p>
    <w:p w14:paraId="23D14EE0" w14:textId="30D91FA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3.5.5.2(21)-  diqvyasya# |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qhiq |</w:t>
      </w:r>
    </w:p>
    <w:p w14:paraId="2FCBBFDE" w14:textId="4CA7222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diqvyasya#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diqvyasya# diqvyasya#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diqvyasya# diqvyasya#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368C6EFB" w14:textId="20944AC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3.5.5.2(22)-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qhiq | ISA#naH |</w:t>
      </w:r>
    </w:p>
    <w:p w14:paraId="448A6A07" w14:textId="0281504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qhISA#naH | </w:t>
      </w:r>
    </w:p>
    <w:p w14:paraId="0D125607" w14:textId="1851BEE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qhiq | ISA#naH | vi |</w:t>
      </w:r>
    </w:p>
    <w:p w14:paraId="137B08F6" w14:textId="25B724E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 vISA#n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qhISA#n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7213849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3.5.5.2(24)-  ISA#naH | vi | sRuqjaq |</w:t>
      </w:r>
    </w:p>
    <w:p w14:paraId="71D313D5" w14:textId="1C1B047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 vISA#naq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 sRu#ja sRujaq vISA#naq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vi sRu#ja | </w:t>
      </w:r>
    </w:p>
    <w:p w14:paraId="49ACD76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3.5.5.2(25)-  vi | sRuqjaq | dRuti$m ||</w:t>
      </w:r>
    </w:p>
    <w:p w14:paraId="06CF679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vi sRu#ja sRujaq vi vi sRu#jAq dRutiqm dRuti(gm)# sRujaq vi vi sRu#jAq dRuti$m | </w:t>
      </w:r>
    </w:p>
    <w:p w14:paraId="5DC63DB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3.5.5.2(26)-  sRuqjaq | dRuti$m ||</w:t>
      </w:r>
    </w:p>
    <w:p w14:paraId="193B376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sRuqjAq dRutiqm dRuti(gm)# sRuja sRujAq dRuti$m | </w:t>
      </w:r>
    </w:p>
    <w:p w14:paraId="0FC8552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3.5.5.2(27)-  dRuti$m ||</w:t>
      </w:r>
    </w:p>
    <w:p w14:paraId="1377E65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dRutiqmitiq dRuti$m | </w:t>
      </w:r>
    </w:p>
    <w:p w14:paraId="79CBF596" w14:textId="032A2C6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3.5.5.2(28)-  paqSava#H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9969DD" w14:textId="0EFA38B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7F0C31" w14:textId="5DB1A6F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3.5.5.2(29)-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7D038385" w14:textId="4929A11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AD98FB6" w14:textId="250ADF5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3.5.5.2(30)-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yat | AqdiqtyaH |</w:t>
      </w:r>
    </w:p>
    <w:p w14:paraId="576AFF79" w14:textId="46014AC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yadA#diqtyaH | </w:t>
      </w:r>
    </w:p>
    <w:p w14:paraId="3ED7B44D" w14:textId="1C571CD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3.5.5.2(31)-  yat |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qShaH |</w:t>
      </w:r>
    </w:p>
    <w:p w14:paraId="742CC4A9" w14:textId="085338E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yadA#diqtya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 yadA#diqtya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 yadA#diqtya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4818DAA" w14:textId="04C5D9F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3.5.5.2(32)- 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qShaH | ruqdraH |</w:t>
      </w:r>
    </w:p>
    <w:p w14:paraId="29249FC8" w14:textId="65E7476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ruqdraH | </w:t>
      </w:r>
    </w:p>
    <w:p w14:paraId="7D127A38" w14:textId="294F728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3.5.5.2(33)-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qShaH | ruqdraH | yat |</w:t>
      </w:r>
    </w:p>
    <w:p w14:paraId="48E7A9E2" w14:textId="4A0132C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 yad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7A6D208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3.5.5.2(34)-  ruqdraH | yat | aqgniH |</w:t>
      </w:r>
    </w:p>
    <w:p w14:paraId="47861504" w14:textId="7DE51AD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 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yadaqgni raqgnir 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yadaqgniH | </w:t>
      </w:r>
    </w:p>
    <w:p w14:paraId="7DE10DFF" w14:textId="2933753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3.5.5.2(35)-  yat | aqgniH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Sha#dhIH |</w:t>
      </w:r>
    </w:p>
    <w:p w14:paraId="3DE2DDC8" w14:textId="43B8FD3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yadaqgni raqgnir yad yadaqgni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 raqgnir yad yadaqgni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43631C18" w14:textId="412BB06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3.5.5.2(36)-  aqgniH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Sha#dhIH | prAsya# |</w:t>
      </w:r>
    </w:p>
    <w:p w14:paraId="4C39A7C6" w14:textId="3555A99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 raqgni raqgni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Sha#dhIqH prAsyaq prAsyauSha#dhI raqgni raqgni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Sha#dhIqH prAsya# | </w:t>
      </w:r>
    </w:p>
    <w:p w14:paraId="5AE635B6" w14:textId="76D0606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3.5.5.2(37)-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Sha#dhIH | prAsya# | aqgnau |</w:t>
      </w:r>
    </w:p>
    <w:p w14:paraId="4CA77EB4" w14:textId="0D9F4DF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Sha#dhIqH prAsyaq prAsyauSha#dhIq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Sha#dhIqH prAsyAqgnA vaqgnau prAsyauSha#dhIq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Sha#dhIqH prAsyAqgnau | </w:t>
      </w:r>
    </w:p>
    <w:p w14:paraId="50B4955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3.5.5.2(38)-  prAsya# | aqgnau | Aqdiqtyam |</w:t>
      </w:r>
    </w:p>
    <w:p w14:paraId="3AD1C4D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prAsyAqgnA vaqgnau prAsyaq prAsyAqgnA vA#diqtya mA#diqtya maqgnau prAsyaq prAsyAqgnA vA#diqtyam | </w:t>
      </w:r>
    </w:p>
    <w:p w14:paraId="1C78E8E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3.5.5.2(38)-  prAsya# |</w:t>
      </w:r>
    </w:p>
    <w:p w14:paraId="658B0735" w14:textId="257B755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pra - asya# | </w:t>
      </w:r>
    </w:p>
    <w:p w14:paraId="21A065AE" w14:textId="15A9759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3.5.5.2(39)-  aqgnau | Aqdiqtyam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</w:t>
      </w:r>
    </w:p>
    <w:p w14:paraId="21698D7E" w14:textId="0B7F784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aqgnA vA#diqtya mA#diqtya maqgnA vaqgnA vA#diqtyam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tyAdiqtya maqgnA vaqgnA vA#diqtyam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965E6F9" w14:textId="3945305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3.5.5.2(40)-  Aqdiqtyam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 ruqdrAt |</w:t>
      </w:r>
    </w:p>
    <w:p w14:paraId="055AD440" w14:textId="718748E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Aqdiqtyam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tyAdiqtya mA#diqtyam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ruqdrAd ruqdrAj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tyAdiqtya mA#diqtyam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 ruqdrAt | </w:t>
      </w:r>
    </w:p>
    <w:p w14:paraId="088D3D0C" w14:textId="38175E7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3.5.5.2(41)-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qtiq | ruqdrAt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2D6BA5C4" w14:textId="250FB78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ruqdrAd ruqdrAj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ruqdrAj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C310B8" w14:textId="1FB7CED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3.5.5.2(42)-  ruqdrAt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paqSUn |</w:t>
      </w:r>
    </w:p>
    <w:p w14:paraId="77652561" w14:textId="27BDF60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ruqdrAd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ruqdrAd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7E57DF77" w14:textId="60D86EC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3.5.5.2(43)-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paqSUn | aqntaH |</w:t>
      </w:r>
    </w:p>
    <w:p w14:paraId="0C24C15C" w14:textId="4EC6A9D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paqSU naqnta raqntaH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paqSU naqntaH | </w:t>
      </w:r>
    </w:p>
    <w:p w14:paraId="791A93E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3.5.5.2(44)-  paqSUn | aqntaH | daqdhAqtiq |</w:t>
      </w:r>
    </w:p>
    <w:p w14:paraId="0BA8E89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paqSU naqnta raqntaH paqSUn paqSU naqntar da#dhAti dadhA tyaqntaH paqSUn paqSU naqntar da#dhAti | </w:t>
      </w:r>
    </w:p>
    <w:p w14:paraId="69EF195B" w14:textId="79B6893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3.5.5.2(45)-  aqntaH |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14AC9C9E" w14:textId="77C820D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aqntar da#dhAti dadhA tyaqnta raqntar da#dhAq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dadhA tyaqnta raqntar da#dhAq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0103BC" w14:textId="5FB92B8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3.5.5.2(46)- 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Sha#dhIShu |</w:t>
      </w:r>
    </w:p>
    <w:p w14:paraId="6AF90ED3" w14:textId="19C7705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Sha#dhIq Shvath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6FBA9216" w14:textId="70F1340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3.5.5.2(47)-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63834350" w14:textId="6FC1324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Sha#dhIq Shvath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qvaivauSha#dhIq Shvath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BA2E80" w14:textId="1D65A89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3.5.5.2(47)-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2A96C78F" w14:textId="0D63ECA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72715E" w14:textId="52EF93B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3.5.5.2(48)-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paqSUn |</w:t>
      </w:r>
    </w:p>
    <w:p w14:paraId="42741ABC" w14:textId="2C7E7A1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qvaivauSha#dhIq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qvauSha#dhIq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7B32743D" w14:textId="0192618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3.5.5.2(49)-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paqSUn | prati# |</w:t>
      </w:r>
    </w:p>
    <w:p w14:paraId="59A22F1C" w14:textId="6DB21B0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paqSUn pratiq prati#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paqSUn prati# | </w:t>
      </w:r>
    </w:p>
    <w:p w14:paraId="3DF6353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3.5.5.2(50)-  paqSUn | prati# | sthAqpaqyaqtiq |</w:t>
      </w:r>
    </w:p>
    <w:p w14:paraId="2963617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paqSUn pratiq prati# paqSUn paqSUn prati# ShThApayati sthApayatiq prati# paqSUn paqSUn prati# ShThApayati | </w:t>
      </w:r>
    </w:p>
    <w:p w14:paraId="649F8CD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3.5.5.3(1)-  prati# | sthAqpaqyaqtiq | kaqviH |</w:t>
      </w:r>
    </w:p>
    <w:p w14:paraId="57EBEAA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kaqviH kaqviH sthA#payatiq pratiq prati# ShThApayati kaqviH | </w:t>
      </w:r>
    </w:p>
    <w:p w14:paraId="1096DA5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3.5.5.3(2)-  sthAqpaqyaqtiq | kaqviH | yaqj~jasya# |</w:t>
      </w:r>
    </w:p>
    <w:p w14:paraId="06443B1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sthAqpaqyaqtiq kaqviH kaqviH sthA#payati sthApayati kaqvir yaqj~jasya# yaqj~jasya# kaqviH sthA#payati sthApayati kaqvir yaqj~jasya# | </w:t>
      </w:r>
    </w:p>
    <w:p w14:paraId="029BAD4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3.5.5.3(3)-  kaqviH | yaqj~jasya# | vi |</w:t>
      </w:r>
    </w:p>
    <w:p w14:paraId="295296E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kaqvir yaqj~jasya# yaqj~jasya# kaqviH kaqvir yaqj~jasyaq vi vi yaqj~jasya# kaqviH kaqvir yaqj~jasyaq vi | </w:t>
      </w:r>
    </w:p>
    <w:p w14:paraId="60738178" w14:textId="2473226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3.5.5.3(4)-  yaqj~jasya# | vi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</w:t>
      </w:r>
    </w:p>
    <w:p w14:paraId="4A3AC4DD" w14:textId="1D01A66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yaqj~jasyaq vi vi yaqj~jasya# yaqj~jasyaq vi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vi yaqj~jasya# yaqj~jasyaq vi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B9F3E2E" w14:textId="520B96F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3.5.5.3(5)-  vi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 panthA$m |</w:t>
      </w:r>
    </w:p>
    <w:p w14:paraId="37215A21" w14:textId="732C564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vi vi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panthAqm panthA$m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vi vi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tiq panthA$m | </w:t>
      </w:r>
    </w:p>
    <w:p w14:paraId="158B81A7" w14:textId="43A87AA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3.5.5.3(6)- 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 panthA$m | nAka#sya |</w:t>
      </w:r>
    </w:p>
    <w:p w14:paraId="23F99918" w14:textId="62FCA33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panthAqm panthA$m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panthAqm nAka#syaq nAka#syaq panthA$m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tiq panthAqm nAka#sya | </w:t>
      </w:r>
    </w:p>
    <w:p w14:paraId="3972F4C0" w14:textId="62B975D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3.5.5.3(7)-  panthA$m | nAka#sya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244B16" w14:textId="5B50B51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panthAqm nAka#syaq nAka#syaq panthAqm panthAqm nAka#sya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nAka#syaq panthAqm panthAqm nAka#sya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613C99" w14:textId="19339B9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3.5.5.3(8)-  nAka#sya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adhi# | (GS-3.5-19)</w:t>
      </w:r>
    </w:p>
    <w:p w14:paraId="065E7681" w14:textId="522D85F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nAka#sya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nAka#syaq nAka#sya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adhyadhi#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nAka#syaq nAka#sya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adhi# | </w:t>
      </w:r>
    </w:p>
    <w:p w14:paraId="70F4D9D3" w14:textId="0BA85E4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3.5.5.3(9)-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adhi#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(PS-11.16,JM-72,JD-33,GS-3.5-19)</w:t>
      </w:r>
    </w:p>
    <w:p w14:paraId="7C555EDF" w14:textId="21E7E35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adhyadhi#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&amp;dhi#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258E84" w14:textId="5CAB097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3.5.5.3(10)-  adhi#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diqvaH || (PS-11.16,JM-72,JD-33,GS-3.5-19)</w:t>
      </w:r>
    </w:p>
    <w:p w14:paraId="25D94163" w14:textId="200DEC4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&amp;dhyadhi#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&amp;dhyadhi#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1AAE27F1" w14:textId="55993BC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3.5.5.3(11)-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diqvaH || (GS-3.5-19)</w:t>
      </w:r>
    </w:p>
    <w:p w14:paraId="263F0C23" w14:textId="11627B4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5BC16E6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3.5.5.3(12)-  diqvaH ||</w:t>
      </w:r>
    </w:p>
    <w:p w14:paraId="26B587D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diqva iti# diqvaH | </w:t>
      </w:r>
    </w:p>
    <w:p w14:paraId="1D29FB56" w14:textId="2AFF5F0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3.5.5.3(13)-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haqvyam | vaha#si |</w:t>
      </w:r>
    </w:p>
    <w:p w14:paraId="6E9BC1BF" w14:textId="4D0E68A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haqvya(gm) haqvyaM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haqvyaM ~Mvaha#siq vaha#si haqvyaM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haqvyaM ~Mvaha#si | </w:t>
      </w:r>
    </w:p>
    <w:p w14:paraId="68649C5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3.5.5.3(14)-  haqvyam | vaha#si | yAsi# |</w:t>
      </w:r>
    </w:p>
    <w:p w14:paraId="76CFB63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haqvyaM ~Mvaha#siq vaha#si haqvya(gm) haqvyaM ~Mvaha#siq yAsiq yAsiq vaha#si haqvya(gm) haqvyaM ~Mvaha#siq yAsi# | </w:t>
      </w:r>
    </w:p>
    <w:p w14:paraId="198E1D5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3.5.5.3(15)-  vaha#si | yAsi# | dUqtaH |</w:t>
      </w:r>
    </w:p>
    <w:p w14:paraId="7C07953F" w14:textId="7757B0C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vaha#siq yAsiq yAsiq vaha#siq vaha#siq yAsi#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yAsiq vaha#siq vaha#siq yAsi# dUqtaH | </w:t>
      </w:r>
    </w:p>
    <w:p w14:paraId="49F5968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3.5.5.3(16)-  yAsi# | dUqtaH | iqtaH |</w:t>
      </w:r>
    </w:p>
    <w:p w14:paraId="6D9BE68B" w14:textId="43694AE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yAsi#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yAsiq yAsi# dUqta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yAsiq yAsi# dUqta iqtaH | </w:t>
      </w:r>
    </w:p>
    <w:p w14:paraId="10E8633A" w14:textId="41A1D40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3.5.5.3(17)-  dUqtaH | iqtaH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#tAH |</w:t>
      </w:r>
    </w:p>
    <w:p w14:paraId="3E335DF2" w14:textId="7C46ECE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dUqta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dUqta iqtaH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dUqta iqtaH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53A7D764" w14:textId="776ECB4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3.5.5.3(18)-  iqtaH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#tAH | aqmuta#H |</w:t>
      </w:r>
    </w:p>
    <w:p w14:paraId="68FF064B" w14:textId="2774437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iqtaH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 iqta iqtaH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 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&amp;mutaqH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 iqta iqtaH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#tA aqmuta#H | </w:t>
      </w:r>
    </w:p>
    <w:p w14:paraId="1AA16BD3" w14:textId="46D8534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3.5.5.3(19)-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#tAH | aqmuta#H | sanI#yAn ||</w:t>
      </w:r>
    </w:p>
    <w:p w14:paraId="3DB24BCE" w14:textId="44A5D42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 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&amp;mutaqH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 aqmutaqH sanI#yAqn thsanI#yA naqmutaqH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#tA aqmutaqH sanI#yAn | </w:t>
      </w:r>
    </w:p>
    <w:p w14:paraId="7C12E29E" w14:textId="6F739CC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3.5.5.3(19)-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#tAH |</w:t>
      </w:r>
    </w:p>
    <w:p w14:paraId="7B8CBDDB" w14:textId="6EF682A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#tAq itiq pra 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615C818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3.5.5.3(20)-  aqmuta#H | sanI#yAn ||</w:t>
      </w:r>
    </w:p>
    <w:p w14:paraId="34E110F3" w14:textId="64AB8E2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aqmutaqH sanI#yAqn thsanI#yA naqmut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&amp;mutaqH sanI#yAn | </w:t>
      </w:r>
    </w:p>
    <w:p w14:paraId="3954010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3.5.5.3(21)-  sanI#yAn ||</w:t>
      </w:r>
    </w:p>
    <w:p w14:paraId="66B7958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sanI#yAqnitiq sanI#yAn | </w:t>
      </w:r>
    </w:p>
    <w:p w14:paraId="2BF10450" w14:textId="5C808D0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3.5.5.3(22)-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viSvA$H |</w:t>
      </w:r>
    </w:p>
    <w:p w14:paraId="583F2C7B" w14:textId="5B56437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viSvAq viSvA$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viSvA$H | </w:t>
      </w:r>
    </w:p>
    <w:p w14:paraId="0A9A461A" w14:textId="5316506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viSvA$H | saqmidha#H |</w:t>
      </w:r>
    </w:p>
    <w:p w14:paraId="5B7FF7A2" w14:textId="77E722B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viSvAq viSvA$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viSvA$H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viSvA$H saqmidha#H | </w:t>
      </w:r>
    </w:p>
    <w:p w14:paraId="574BF7C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3.5.5.3(24)-  viSvA$H | saqmidha#H | santi# |</w:t>
      </w:r>
    </w:p>
    <w:p w14:paraId="186DD67A" w14:textId="05BC21A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viSvA$H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viSvAq viSvA$H saqmidhaqH santiq santi#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viSvAq viSvA$H saqmidhaqH santi# | </w:t>
      </w:r>
    </w:p>
    <w:p w14:paraId="48C9D4D8" w14:textId="6CA309C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3.5.5.3(25)-  saqmidha#H | santi#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01F74A19" w14:textId="196E5C0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saqmidhaqH santiq santi# saqmidha#H saqmidhaqH santya#gn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santi# saqmidha#H saqmidhaqH santya#gn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E25C9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3.5.5.3(25)-  saqmidha#H |</w:t>
      </w:r>
    </w:p>
    <w:p w14:paraId="350655C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4F15DD72" w14:textId="75E94FD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3.5.5.3(26)-  santi#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yAH |</w:t>
      </w:r>
    </w:p>
    <w:p w14:paraId="14DD3C6A" w14:textId="24CC482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santya#gn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santiq santya#gn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 yA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santiq santya#gn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6637026" w14:textId="040F69A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3.5.5.3(27)-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yAH | pRuqthiqvyAm |</w:t>
      </w:r>
    </w:p>
    <w:p w14:paraId="2FD219C7" w14:textId="13E5097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 yA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yAH pRu#thiqvyAm pRu#thiqvyAM ~MyA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yAH pRu#thiqvyAm | </w:t>
      </w:r>
    </w:p>
    <w:p w14:paraId="2A33B51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3.5.5.3(28)-  yAH | pRuqthiqvyAm | baqrq.hiShi# |</w:t>
      </w:r>
    </w:p>
    <w:p w14:paraId="1CB63BD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yAH pRu#thiqvyAm pRu#thiqvyAM ~MyA yAH pRu#thiqvyAm baqrq.hiShi# baqrq.hiShi# pRuthiqvyAM ~MyA yAH pRu#thiqvyAm baqrq.hiShi# | </w:t>
      </w:r>
    </w:p>
    <w:p w14:paraId="1622B22D" w14:textId="024648C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3.5.5.3(29)-  pRuqthiqvyAm | baqrq.hiShi#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4C1A209E" w14:textId="4AD91CA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pRuqthiqvyAm baqrq.hiShi# baqrq.hiShi# pRuthiqvyAm pRu#thiqvyAm baqrq.hiShiq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baqrq.hiShi# pRuthiqvyAm pRu#thiqvyAm baqrq.hiShiq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62370D" w14:textId="7BCC441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3.5.5.3(30)-  baqrq.hiShi#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yAH ||</w:t>
      </w:r>
    </w:p>
    <w:p w14:paraId="4FE6A58B" w14:textId="36BD598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baqrq.hiShiq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baqrq.hiShi# baqrq.hiShiq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 yAH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baqrq.hiShi# baqrq.hiShiq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5E69ABB2" w14:textId="75AB50B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3.5.5.3(31)- 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yAH ||</w:t>
      </w:r>
    </w:p>
    <w:p w14:paraId="16ECC294" w14:textId="689E9C1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 yAH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3F1655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3.5.5.3(32)-  yAH ||</w:t>
      </w:r>
    </w:p>
    <w:p w14:paraId="2ECA39B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 itiq yAH | </w:t>
      </w:r>
    </w:p>
    <w:p w14:paraId="1F15CDCC" w14:textId="1893211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3.5.5.3(33)-  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gaqcCaqntuq |</w:t>
      </w:r>
    </w:p>
    <w:p w14:paraId="2284BF30" w14:textId="1254B9F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tA stA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gacCantu gacCantu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tA stA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gacCantu | </w:t>
      </w:r>
    </w:p>
    <w:p w14:paraId="59A75121" w14:textId="01D3FF5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gaqcCaqntuq | Ahu#tim |</w:t>
      </w:r>
    </w:p>
    <w:p w14:paraId="02E03DC7" w14:textId="5DDA706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gaqcCaqntuq gaqcCaqntuq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gaqcCaq ntvAhu#tiq mAhu#tim gacCantu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gacCaq ntvAhu#tim | </w:t>
      </w:r>
    </w:p>
    <w:p w14:paraId="6FAEA62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3.5.5.3(35)-  gaqcCaqntuq | Ahu#tim | GRuqtasya# |</w:t>
      </w:r>
    </w:p>
    <w:p w14:paraId="1A28FC1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gaqcCaq ntvAhu#tiq mAhu#tim gacCantu gacCaq ntvAhu#tim GRuqtasya# GRuqtasyAhu#tim gacCantu gacCaq ntvAhu#tim GRuqtasya# | </w:t>
      </w:r>
    </w:p>
    <w:p w14:paraId="315CBC21" w14:textId="12C0EA4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3.5.5.3(36)-  Ahu#tim | GRuqtasya#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A9FE6D" w14:textId="2DE32FE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Ahu#tim GRuqtasya# GRuqtasyAhu#tiq mAhu#tim GRuqtasya#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GRuqtasyAhu#tiq mAhu#tim GRuqtasya#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927D8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3.5.5.3(36)-  Ahu#tim |</w:t>
      </w:r>
    </w:p>
    <w:p w14:paraId="47E68D6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72CB1E00" w14:textId="7C539B2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3.5.5.3(37)-  GRuqtasya#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yaja#mAnAya |</w:t>
      </w:r>
    </w:p>
    <w:p w14:paraId="754ADCAF" w14:textId="066C9C1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GRuqtasya#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GRuqtasya# GRuqtasya#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GRuqtasya# GRuqtasya#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yaja#mAnAya | </w:t>
      </w:r>
    </w:p>
    <w:p w14:paraId="54011AFC" w14:textId="21D13BF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yaja#mAnAya | Sarma# ||</w:t>
      </w:r>
    </w:p>
    <w:p w14:paraId="497527AA" w14:textId="07316D8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yaja#mAnAyaq Sarmaq Sarmaq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yaja#mAnAyaq Sarma# | </w:t>
      </w:r>
    </w:p>
    <w:p w14:paraId="2E7F70BD" w14:textId="1E51A0D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14BD2D" w14:textId="39C7D22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qvAqyaqta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va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AA623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3.5.5.3(39)-  yaja#mAnAya | Sarma# ||</w:t>
      </w:r>
    </w:p>
    <w:p w14:paraId="7B87471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yaja#mAnAyaq Sarmaq Sarmaq yaja#mAnAyaq yaja#mAnAyaq Sarma# | </w:t>
      </w:r>
    </w:p>
    <w:p w14:paraId="0FBE955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3.5.5.3(40)-  Sarma# ||</w:t>
      </w:r>
    </w:p>
    <w:p w14:paraId="1D742B1C" w14:textId="6D95E74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tiq Sarma# | </w:t>
      </w:r>
    </w:p>
    <w:p w14:paraId="0CA6985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3.5.5.3(41)-  AqSAsA#naH | suqvIrya$m | rAqyaH |</w:t>
      </w:r>
    </w:p>
    <w:p w14:paraId="6E2FA3F6" w14:textId="6FF2283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AqSAsA#naH suqvIrya(gm)# suqvIrya# mAqSAsA#na AqSAsA#naH suqvIrya(gm)#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rAqyaH suqvIrya# mAqSAsA#na AqSAsA#naH suqvIrya(gm)# rAqyaH | </w:t>
      </w:r>
    </w:p>
    <w:p w14:paraId="34B20A7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3.5.5.3(41)-  AqSAsA#naH |</w:t>
      </w:r>
    </w:p>
    <w:p w14:paraId="2D47E82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AqSAsA#naq ityA$ - SAsA#naH | </w:t>
      </w:r>
    </w:p>
    <w:p w14:paraId="3AA2A645" w14:textId="74C101E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3.5.5.3(42)-  suqvIrya$m |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Sha$m |</w:t>
      </w:r>
    </w:p>
    <w:p w14:paraId="0CD16715" w14:textId="7E4BBA0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suqvIrya(gm)#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rAqyaH suqvIrya(gm)# suqvIrya(gm)#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Sha(gm)# rAqyaH suqvIrya(gm)# suqvIrya(gm)#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586C451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3.5.5.3(42)-  suqvIrya$m |</w:t>
      </w:r>
    </w:p>
    <w:p w14:paraId="4CA2EFC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21D655A7" w14:textId="42DFE1E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3.5.5.3(43)-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Sha$m | svaSvi#yam ||</w:t>
      </w:r>
    </w:p>
    <w:p w14:paraId="36A0BAC4" w14:textId="7339D29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Shaq(gg)q svaSvi#yaq(gg)q svaSvi#yaqm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Shaq(gg)q svaSvi#yam | </w:t>
      </w:r>
    </w:p>
    <w:p w14:paraId="4F29B58A" w14:textId="70D2EBC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3.5.5.3(44)-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Sha$m | svaSvi#yam ||</w:t>
      </w:r>
    </w:p>
    <w:p w14:paraId="0E263BCA" w14:textId="6737C45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Shaq(gg)q svaSvi#yaq(gg)q svaSvi#yaqm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Shaq(gg)q svaSvi#yam | </w:t>
      </w:r>
    </w:p>
    <w:p w14:paraId="6BD060E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3.5.5.3(45)-  svaSvi#yam ||</w:t>
      </w:r>
    </w:p>
    <w:p w14:paraId="3421E09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svaSvi#yaqmiti# su - aSvi#yam | </w:t>
      </w:r>
    </w:p>
    <w:p w14:paraId="12B30CD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3.5.5.3(46)-  bRuhaqspati#nA | rAqyA | svaqgAkRu#taH |</w:t>
      </w:r>
    </w:p>
    <w:p w14:paraId="7A00DFE8" w14:textId="2BBFF0E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bRuhaqspati#nA rAqyA rAqyA bRuhaqspati#nAq bRuhaqspati#nA rAqyA svaqgAkRu#taH 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rAqyA bRuhaqspati#nAq bRuhaqspati#nA rAqyA svaqgAkRu#taH | </w:t>
      </w:r>
    </w:p>
    <w:p w14:paraId="0E9AC9E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3.5.5.3(47)-  rAqyA | svaqgAkRu#taH | mahya$m |</w:t>
      </w:r>
    </w:p>
    <w:p w14:paraId="633FADA7" w14:textId="75B1F56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rAqyA svaqgAkRu#taH 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rAqyA rAqyA 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mahyaqm mahya(gg)# 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rAqyA rAqyA 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mahya$m | </w:t>
      </w:r>
    </w:p>
    <w:p w14:paraId="1CF5D59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3.5.5.3(48)-  svaqgAkRu#taH | mahya$m | yaja#mAnAya |</w:t>
      </w:r>
    </w:p>
    <w:p w14:paraId="1E107167" w14:textId="6C4A7DC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mahyaqm mahya(gg)# svaqgAkRu#taH 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mahyaqM ~Myaja#mAnAyaq yaja#mAnAyaq mahya(gg)# svaqgAkRu#taH 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mahyaqM ~Myaja#mAnAya | </w:t>
      </w:r>
    </w:p>
    <w:p w14:paraId="77DB4AF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3.5.5.3(48)-  svaqgAkRu#taH |</w:t>
      </w:r>
    </w:p>
    <w:p w14:paraId="32D6E72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svaqgAkRu#taq iti# svaqgA - kRuqtaqH | </w:t>
      </w:r>
    </w:p>
    <w:p w14:paraId="796F8B4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56)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3.5.5.3(49)-  mahya$m | yaja#mAnAya | tiqShThaq ||</w:t>
      </w:r>
    </w:p>
    <w:p w14:paraId="473F0C2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mahyaqM ~Myaja#mAnAyaq yaja#mAnAyaq mahyaqm mahyaqM ~Myaja#mAnAya tiShTha tiShThaq yaja#mAnAyaq mahyaqm mahyaqM ~Myaja#mAnAya tiShTha | </w:t>
      </w:r>
    </w:p>
    <w:p w14:paraId="58C1A9E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57)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3.5.5.3(50)-  yaja#mAnAya | tiqShThaq ||</w:t>
      </w:r>
    </w:p>
    <w:p w14:paraId="189FE12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yaja#mAnAya tiShTha tiShThaq yaja#mAnAyaq yaja#mAnAya tiShTha | </w:t>
      </w:r>
    </w:p>
    <w:p w14:paraId="488E688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58)</w:t>
      </w:r>
      <w:r w:rsidRPr="00413AF4">
        <w:rPr>
          <w:rFonts w:cs="Arial"/>
          <w:szCs w:val="28"/>
          <w:lang w:bidi="ta-IN"/>
          <w14:ligatures w14:val="standardContextual"/>
        </w:rPr>
        <w:tab/>
        <w:t>3.5.5.3(51)-  tiqShThaq ||</w:t>
      </w:r>
    </w:p>
    <w:p w14:paraId="1A4C82BF" w14:textId="5B0618F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tiShTha | </w:t>
      </w:r>
    </w:p>
    <w:p w14:paraId="0440975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3.5.6.1(1)-  sam | tvAq | naqhyAqmiq |</w:t>
      </w:r>
    </w:p>
    <w:p w14:paraId="3CFB39D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sam tvA$ tvAq sa(gm) sam tvA# nahyAmi nahyAmi tvAq sa(gm) sam tvA# nahyAmi | </w:t>
      </w:r>
    </w:p>
    <w:p w14:paraId="0CE7381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3.5.6.1(2)-  tvAq | naqhyAqmiq | paya#sA |</w:t>
      </w:r>
    </w:p>
    <w:p w14:paraId="1D5F804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tvAq naqhyAqmiq naqhyAqmiq tvAq tvAq naqhyAqmiq paya#sAq paya#sA nahyAmi tvA tvA nahyAmiq paya#sA | </w:t>
      </w:r>
    </w:p>
    <w:p w14:paraId="73CA01C8" w14:textId="34159A6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3.5.6.1(3)-  naqhyAqmiq | paya#sA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</w:t>
      </w:r>
    </w:p>
    <w:p w14:paraId="27B34081" w14:textId="491BA24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naqhyAqmiq paya#sAq paya#sA nahyAmi nahyAmiq paya#sA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paya#sA nahyAmi nahyAmiq paya#sA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2BE6F9B" w14:textId="239D2AE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3.5.6.1(4)-  paya#sA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sam |</w:t>
      </w:r>
    </w:p>
    <w:p w14:paraId="7ECC3F82" w14:textId="1D49E05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paya#sA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paya#sAq paya#sA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sa(gm) sam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paya#sAq paya#sA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7CAD52E3" w14:textId="76BA658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3.5.6.1(5)-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sam | tvAq |</w:t>
      </w:r>
    </w:p>
    <w:p w14:paraId="2051C7A0" w14:textId="4209282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sa(gm) sam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 sam tvA$ tvAq sam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naq sam tvA$ | </w:t>
      </w:r>
    </w:p>
    <w:p w14:paraId="7C64140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3.5.6.1(6)-  sam | tvAq | naqhyAqmiq |</w:t>
      </w:r>
    </w:p>
    <w:p w14:paraId="26610E4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sam tvA$ tvAq sa(gm) sam tvA# nahyAmi nahyAmi tvAq sa(gm) sam tvA# nahyAmi | </w:t>
      </w:r>
    </w:p>
    <w:p w14:paraId="746DD3C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3.5.6.1(7)-  tvAq | naqhyAqmiq | aqpaH |</w:t>
      </w:r>
    </w:p>
    <w:p w14:paraId="346210D2" w14:textId="3C1DFF4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tvAq naqhyAqmiq naqhyAqmiq tvAq tvAq naqhyAq myaqp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na#hyAmi tvA tvA nahyA myaqpaH | </w:t>
      </w:r>
    </w:p>
    <w:p w14:paraId="312C23A1" w14:textId="6FF1C99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3.5.6.1(8)-  naqhyAqmiq | aqpaH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Sha#dhIBiH ||</w:t>
      </w:r>
    </w:p>
    <w:p w14:paraId="055F9B14" w14:textId="5FA2629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naqhyAq myaqp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na#hyAmi nahyA myaqpa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Sha#dhIBi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na#hyAmi nahyA myaqpa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Sha#dhIBiH | </w:t>
      </w:r>
    </w:p>
    <w:p w14:paraId="3FCCFB99" w14:textId="6CEFAC1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3.5.6.1(9)-  aqpaH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Sha#dhIBiH ||</w:t>
      </w:r>
    </w:p>
    <w:p w14:paraId="35DCF24D" w14:textId="47F6B52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aqpa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Sha#dhIBi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&amp;pa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Sha#dhIBiH | </w:t>
      </w:r>
    </w:p>
    <w:p w14:paraId="78484604" w14:textId="0B0E617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3.5.6.1(10)-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Sha#dhIBiH ||</w:t>
      </w:r>
    </w:p>
    <w:p w14:paraId="07B303B0" w14:textId="73F2831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 - BiqH | </w:t>
      </w:r>
    </w:p>
    <w:p w14:paraId="79A130B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3.5.6.1(11)-  sam | tvAq | naqhyAqmiq |</w:t>
      </w:r>
    </w:p>
    <w:p w14:paraId="37D66B5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 xml:space="preserve">sam tvA$ tvAq sa(gm) sam tvA# nahyAmi nahyAmi tvAq sa(gm) sam tvA# nahyAmi | </w:t>
      </w:r>
    </w:p>
    <w:p w14:paraId="37DFDB1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3.5.6.1(12)-  tvAq | naqhyAqmiq | praqjayA$ |</w:t>
      </w:r>
    </w:p>
    <w:p w14:paraId="21E3F07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tvAq naqhyAqmiq naqhyAqmiq tvAq tvAq naqhyAqmiq praqjayA$ praqjayA# nahyAmi tvA tvA nahyAmi praqjayA$ | </w:t>
      </w:r>
    </w:p>
    <w:p w14:paraId="408C140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3.5.6.1(13)-  naqhyAqmiq | praqjayA$ | aqham |</w:t>
      </w:r>
    </w:p>
    <w:p w14:paraId="58E8A5A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naqhyAqmiq praqjayA$ praqjayA# nahyAmi nahyAmi praqjayAq &amp;ha maqham praqjayA# nahyAmi nahyAmi praqjayAq &amp;ham | </w:t>
      </w:r>
    </w:p>
    <w:p w14:paraId="7029084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3.5.6.1(14)-  praqjayA$ | aqham | aqdya |</w:t>
      </w:r>
    </w:p>
    <w:p w14:paraId="7130A17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praqjayAq &amp;ha maqham praqjayA$ praqjayAq &amp;ha maqdyAdyAham praqjayA$ praqjayAq &amp;ha maqdya | </w:t>
      </w:r>
    </w:p>
    <w:p w14:paraId="71AEC89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3.5.6.1(14)-  praqjayA$ |</w:t>
      </w:r>
    </w:p>
    <w:p w14:paraId="59512C08" w14:textId="2FF876F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1A13022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3.5.6.1(15)-  aqham | aqdya | sA |</w:t>
      </w:r>
    </w:p>
    <w:p w14:paraId="6646647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aqha maqdyAdyAha maqha maqdya sA sA &amp;dyAha maqha maqdya sA | </w:t>
      </w:r>
    </w:p>
    <w:p w14:paraId="3588077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3.5.6.1(16)-  aqdya | sA | dIqkShiqtA |</w:t>
      </w:r>
    </w:p>
    <w:p w14:paraId="3E930D7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aqdya sA sA &amp;dyAdya sA dI$kShiqtA dI$kShiqtA sA &amp;dyAdya sA dI$kShiqtA | </w:t>
      </w:r>
    </w:p>
    <w:p w14:paraId="2A79432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3.5.6.1(17)-  sA | dIqkShiqtA | saqnaqvaqH |</w:t>
      </w:r>
    </w:p>
    <w:p w14:paraId="09125211" w14:textId="0E1983E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 dI$kShiqtA dI$kShiqtA sA sA dI$kShiqtA sa#navaH sanav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dIkShiqtA sA sA dI$kShiqtA sa#navaH | </w:t>
      </w:r>
    </w:p>
    <w:p w14:paraId="1EE3054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3.5.6.1(18)-  dIqkShiqtA | saqnaqvaqH | vAja$m |</w:t>
      </w:r>
    </w:p>
    <w:p w14:paraId="064F64D8" w14:textId="770000E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dIqkShiqtA sa#navaH sanav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dIkShiqtA dI$kShiqtA sa#nav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vAjaqM ~MvAja(gm)# sanav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dIkShiqtA dI$kShiqtA sa#nav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vAja$m | </w:t>
      </w:r>
    </w:p>
    <w:p w14:paraId="2EDC6E56" w14:textId="1934C76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3.5.6.1(19)-  saqnaqvaqH | vAja$m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981B81A" w14:textId="2C2E909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vAjaqM ~MvAja(gm)# sanavaH sanav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vAja#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vAja(gm)# sanavaH sanav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vAja#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8095A2" w14:textId="52A694B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3.5.6.1(20)-  vAja$m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FF96009" w14:textId="6F93C0F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vAja#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vAjaqM ~MvAja# maqsm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E62098" w14:textId="6C7AD42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3.5.6.1(21)-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37D5392" w14:textId="0DB158A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FBAE2D" w14:textId="7A620EB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3.5.6.1(22)-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qtuq | brahma#NaH |</w:t>
      </w:r>
    </w:p>
    <w:p w14:paraId="4755DFA5" w14:textId="2DC9045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praitv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#tuq pra praituq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brahma#Na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tuq pra praituq brahma#NaH | </w:t>
      </w:r>
    </w:p>
    <w:p w14:paraId="44719AFA" w14:textId="2574F88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3.5.6.1(23)-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qtuq | brahma#NaH | patnI$ |</w:t>
      </w:r>
    </w:p>
    <w:p w14:paraId="55534116" w14:textId="0665FFF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qtuq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brahma#Na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tuq brahma#Naq spatnIq patnIq brahma#Na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tuq brahma#Naq spatnI$ | </w:t>
      </w:r>
    </w:p>
    <w:p w14:paraId="75F4C1C7" w14:textId="500D3CB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3.5.6.1(24)-  brahma#NaH | patnI$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di$m |</w:t>
      </w:r>
    </w:p>
    <w:p w14:paraId="49BAF8DC" w14:textId="3ADA399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brahma#Naq spatnIq patnIq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brahma#Naq spatnIq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diqm patnIq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brahma#Naq spatnIq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di$m | </w:t>
      </w:r>
    </w:p>
    <w:p w14:paraId="24E9FCA5" w14:textId="77196CA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3.5.6.1(25)-  patnI$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di$m | 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</w:t>
      </w:r>
    </w:p>
    <w:p w14:paraId="3F8E0EEC" w14:textId="405C344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patnIq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diqm patnIq patnIq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diqM ~MvarN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diqm patnIq patnIq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diqM ~MvarN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7DF4A6D" w14:textId="6A31BA7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3.5.6.1(26)-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di$m | 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sIqdaqtuq ||</w:t>
      </w:r>
    </w:p>
    <w:p w14:paraId="5C371781" w14:textId="5C4CE67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diqM ~MvarN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diqM ~MvarN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sIdatu sIdatuq 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diqM ~MvarN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sIdatu | </w:t>
      </w:r>
    </w:p>
    <w:p w14:paraId="488D9CE2" w14:textId="3597E04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3.5.6.1(27)-  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sIqdaqtuq ||</w:t>
      </w:r>
    </w:p>
    <w:p w14:paraId="7BC86EF4" w14:textId="00EB6C9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sIdatu sIdatuq 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sIdatu | </w:t>
      </w:r>
    </w:p>
    <w:p w14:paraId="5355733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3.5.6.1(28)-  sIqdaqtuq ||</w:t>
      </w:r>
    </w:p>
    <w:p w14:paraId="1031C01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sIqdaqtviti# sIdatu | </w:t>
      </w:r>
    </w:p>
    <w:p w14:paraId="5FA364F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3.5.6.1(29)-  atha# | aqham | aqnuqkAqminI$ | (GS-3.5-20)</w:t>
      </w:r>
    </w:p>
    <w:p w14:paraId="1A65F29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athAqha maqha mathAthAqha ma#nukAqmi nya#nukAqmi nyaqha mathAthAqha ma#nukAqminI$ | </w:t>
      </w:r>
    </w:p>
    <w:p w14:paraId="54183291" w14:textId="2EE3E73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3.5.6.1(30)-  aqham | aqnuqkAqminI$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(GS-3.5-20)</w:t>
      </w:r>
    </w:p>
    <w:p w14:paraId="3F58C8DB" w14:textId="200EC9B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aqha ma#nukAqmi nya#nukAqmi nyaqha maqha ma#nukAqminIq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&amp;nukAqmi nyaqha maqha ma#nukAqminIq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1E4DC7" w14:textId="0FCF9CA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3.5.6.1(31)-  aqnuqkAqminI$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(GS-3.5-20)</w:t>
      </w:r>
    </w:p>
    <w:p w14:paraId="419AAB6D" w14:textId="1C88BBC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aqnuqkAqminIq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&amp;nukAqmi nya#nukAqminIq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&amp;nukAqmi nya#nukAqminIq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AF502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3.5.6.1(31)-  aqnuqkAqminI$ | (GS-3.5-20)</w:t>
      </w:r>
    </w:p>
    <w:p w14:paraId="11A30D6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aqnuqkAqminItya#nu - kAqminI$ | </w:t>
      </w:r>
    </w:p>
    <w:p w14:paraId="3745564C" w14:textId="1F6CBB5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3.5.6.1(32)-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viqSai | (GS-3.5-20)</w:t>
      </w:r>
    </w:p>
    <w:p w14:paraId="7A0C7873" w14:textId="5ACE1FF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viqSai viqSai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viqSai | </w:t>
      </w:r>
    </w:p>
    <w:p w14:paraId="4B75C19F" w14:textId="7AF5A7A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3.5.6.1(33)-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viqSai | iqha || (GS-3.5-20)</w:t>
      </w:r>
    </w:p>
    <w:p w14:paraId="7F91D5B0" w14:textId="2722C8D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viqSai viqSai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viqSA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ha viqSai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viqSA iqha | </w:t>
      </w:r>
    </w:p>
    <w:p w14:paraId="18BFB47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3.5.6.1(34)-  viqSai | iqha ||</w:t>
      </w:r>
    </w:p>
    <w:p w14:paraId="0D7B89C2" w14:textId="2FDB74E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viqSA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ha viqSai viqSA iqha | </w:t>
      </w:r>
    </w:p>
    <w:p w14:paraId="57609E5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3.5.6.1(35)-  iqha ||</w:t>
      </w:r>
    </w:p>
    <w:p w14:paraId="30A802D1" w14:textId="57D16F2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tIqha | </w:t>
      </w:r>
    </w:p>
    <w:p w14:paraId="3880EC2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3.5.6.1(36)-  suqpraqjasa#H | tvAq | vaqyam |</w:t>
      </w:r>
    </w:p>
    <w:p w14:paraId="44EFB6E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suqpraqjasa# stvA tvA supraqjasa#H supraqjasa# stvA vaqyaM ~Mvaqyam tvA# supraqjasa#H supraqjasa# stvA vaqyam | </w:t>
      </w:r>
    </w:p>
    <w:p w14:paraId="3B47D07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3.5.6.1(36)-  suqpraqjasa#H |</w:t>
      </w:r>
    </w:p>
    <w:p w14:paraId="4D1579A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suqpraqjasaq iti# su - praqjasa#H | </w:t>
      </w:r>
    </w:p>
    <w:p w14:paraId="4BE9421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3.5.6.1(37)-  tvAq | vaqyam | suqpatnI$H |</w:t>
      </w:r>
    </w:p>
    <w:p w14:paraId="4E98D28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tvAq vaqyaM ~Mvaqyam tvA$ tvA vaqya(gm) suqpatnI$H suqpatnI$r vaqyam tvA$ tvA vaqya(gm) suqpatnI$H | </w:t>
      </w:r>
    </w:p>
    <w:p w14:paraId="57D0858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3.5.6.1(38)-  vaqyam | suqpatnI$H | upa# |</w:t>
      </w:r>
    </w:p>
    <w:p w14:paraId="759EECF2" w14:textId="28FC12F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vaqya(gm) suqpatnI$H suqpatnI$r vaqyaM ~Mvaqya(gm) suqpatnIq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pa# suqpatnI$r vaqyaM ~Mvaqya(gm) suqpatnIq rupa# | </w:t>
      </w:r>
    </w:p>
    <w:p w14:paraId="6CF4F181" w14:textId="05CFDF6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3.5.6.1(39)-  suqpatnI$H | upa#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qdiqmaq ||</w:t>
      </w:r>
    </w:p>
    <w:p w14:paraId="0BE1C9CB" w14:textId="34AFDFE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suqpatnIq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pa# suqpatnI$H suqpatnIq rupa#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dima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pa# suqpatnI$H suqpatnIq rupa#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dima | </w:t>
      </w:r>
    </w:p>
    <w:p w14:paraId="700721D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3.5.6.1(39)-  suqpatnI$H |</w:t>
      </w:r>
    </w:p>
    <w:p w14:paraId="5CA9748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suqpatnIqriti# su - patnI$H | </w:t>
      </w:r>
    </w:p>
    <w:p w14:paraId="6BE7D646" w14:textId="593F844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3.5.6.1(40)-  upa#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qdiqmaq ||</w:t>
      </w:r>
    </w:p>
    <w:p w14:paraId="381431F8" w14:textId="480B83B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upa#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dima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diq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dima | </w:t>
      </w:r>
    </w:p>
    <w:p w14:paraId="79CDB85A" w14:textId="4791EB7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3.5.6.1(41)-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qdiqmaq ||</w:t>
      </w:r>
    </w:p>
    <w:p w14:paraId="64265CEA" w14:textId="444CBD1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qdiqm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dima | </w:t>
      </w:r>
    </w:p>
    <w:p w14:paraId="2EC75F8A" w14:textId="15F74A4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3.5.6.1(42)-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saqpaqtnaqdamBa#nam | ada#bdhAsaH |</w:t>
      </w:r>
    </w:p>
    <w:p w14:paraId="31A90581" w14:textId="514147C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sapatnaqdamBa#na(gm) sapatnaqdamBa#naq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sapatnaqdamBa#naq mada#bdhAs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ada#bdhAsaH sapatnaqdamBa#naq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sapatnaqdamBa#naq mada#bdhAsaH | </w:t>
      </w:r>
    </w:p>
    <w:p w14:paraId="3C44ED9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3.5.6.1(43)-  saqpaqtnaqdamBa#nam | ada#bdhAsaH | adA$Byam || (GS-3.5-21)</w:t>
      </w:r>
    </w:p>
    <w:p w14:paraId="3B5ACD5C" w14:textId="70736CD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saqpaqtnaqdamBa#naq mada#bdhAs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ada#bdhAsaH sapatnaqdamBa#na(gm) sapatnaqdamBa#naq mada#bdhAs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adA$Byaq madA$Byaq mada#bdhAsaH sapatnaqdamBa#na(gm) sapatnaqdamBa#naq mada#bdhAs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adA$Byam | </w:t>
      </w:r>
    </w:p>
    <w:p w14:paraId="25851BA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3.5.6.1(43)-  saqpaqtnaqdamBa#nam | (GS-3.5-21)</w:t>
      </w:r>
    </w:p>
    <w:p w14:paraId="7E83090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saqpaqtnaqdamBa#naqmiti# sapatna - damBa#nam | </w:t>
      </w:r>
    </w:p>
    <w:p w14:paraId="03FEE55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3.5.6.1(44)-  ada#bdhAsaH | adA$Byam || (GS-3.5-21)</w:t>
      </w:r>
    </w:p>
    <w:p w14:paraId="64B19F5C" w14:textId="2A84B6B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ada#bdhAs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adA$Byaq madA$Byaq mada#bdhAs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ada#bdhAs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adA$Byam | </w:t>
      </w:r>
    </w:p>
    <w:p w14:paraId="0D3B7B5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3.5.6.1(45)-  adA$Byam || (GS-3.5-21)</w:t>
      </w:r>
    </w:p>
    <w:p w14:paraId="3DF6A5A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adA$ByaqmityadA$Byam | </w:t>
      </w:r>
    </w:p>
    <w:p w14:paraId="3A3E89C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3.5.6.1(46)-  iqmam | vi | syAqmiq |</w:t>
      </w:r>
    </w:p>
    <w:p w14:paraId="0C379BE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iqmaM ~Mvi vIma miqmaM ~Mvi ShyA#mi syAmiq vIma miqmaM ~Mvi ShyA#mi | </w:t>
      </w:r>
    </w:p>
    <w:p w14:paraId="4C64271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3.5.6.1(47)-  vi | syAqmiq | varu#Nasya |</w:t>
      </w:r>
    </w:p>
    <w:p w14:paraId="393C45B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vi ShyA#mi syAmiq vi vi ShyA#miq varu#Nasyaq varu#Nasya syAmiq vi vi ShyA#miq varu#Nasya | </w:t>
      </w:r>
    </w:p>
    <w:p w14:paraId="584C603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3.5.6.1(48)-  syAqmiq | varu#Nasya | pASa$m |</w:t>
      </w:r>
    </w:p>
    <w:p w14:paraId="05130D4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syAqmiq varu#Nasyaq varu#Nasya syAmi syAmiq varu#Nasyaq pASaqm pASaqM ~Mvaru#Nasya syAmi syAmiq varu#Nasyaq pASa$m | </w:t>
      </w:r>
    </w:p>
    <w:p w14:paraId="46F1D9C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3.5.6.1(49)-  varu#Nasya | pASa$m | yam |</w:t>
      </w:r>
    </w:p>
    <w:p w14:paraId="473B7CF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varu#Nasyaq pASaqm pASaqM ~Mvaru#Nasyaq varu#Nasyaq pASaqM ~MyaM ~Myam pASaqM ~Mvaru#Nasyaq varu#Nasyaq pASaqM ~Myam | </w:t>
      </w:r>
    </w:p>
    <w:p w14:paraId="5036880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3.5.6.1(50)-  pASa$m | yam | aba#ddhnIta |</w:t>
      </w:r>
    </w:p>
    <w:p w14:paraId="570DE63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pASaqM ~MyaM ~Myam pASaqm pASaqM ~Mya maba#ddhnIqtA ba#ddhnItaq yam pASaqm pASaqM ~Mya maba#ddhnIta | </w:t>
      </w:r>
    </w:p>
    <w:p w14:paraId="4B44914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3.5.6.2(1)-  yam | aba#ddhnIta | saqviqtA |</w:t>
      </w:r>
    </w:p>
    <w:p w14:paraId="2085784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 maba#ddhnIqtA ba#ddhnItaq yaM ~Mya maba#ddhnIta saviqtA sa#viqtA &amp;ba#ddhnItaq yaM ~Mya maba#ddhnIta saviqtA | </w:t>
      </w:r>
    </w:p>
    <w:p w14:paraId="3B650E52" w14:textId="1E84723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3.5.6.2(2)-  aba#ddhnIta | saqviqtA | 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ta#H ||</w:t>
      </w:r>
    </w:p>
    <w:p w14:paraId="2EE32C4B" w14:textId="048C468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aba#ddhnIta saviqtA sa#viqtA &amp;ba#ddhnIqtA ba#ddhnIta saviqtA 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ta#H 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ta#H saviqtA &amp;ba#ddhnIqtA ba#ddhnIta saviqtA 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5C26FE2E" w14:textId="2B9F9AB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3.5.6.2(3)-  saqviqtA | 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ta#H ||</w:t>
      </w:r>
    </w:p>
    <w:p w14:paraId="5EF208BF" w14:textId="5D9C992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saqviqtA 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ta#H 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ta#H saviqtA sa#viqtA 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06465FA8" w14:textId="684FC2A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3.5.6.2(4)-  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ta#H ||</w:t>
      </w:r>
    </w:p>
    <w:p w14:paraId="54D06275" w14:textId="6644170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taq iti# su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595E05B5" w14:textId="0D19207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3.5.6.2(5)-  dhAqtuH | caq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nau$ |</w:t>
      </w:r>
    </w:p>
    <w:p w14:paraId="070DDD7B" w14:textId="1A537F5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dhAqtuSca# ca dhAqtur dhAqtuScaq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nau# ca dhAqtur dhAqtuScaq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39F65A4D" w14:textId="53459FC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3.5.6.2(6)-  caq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nau$ | suqkRuqtasya# |</w:t>
      </w:r>
    </w:p>
    <w:p w14:paraId="3AF312AA" w14:textId="5656C91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nau# ca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nau# sukRuqtasya# sukRuqtasyaq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nau# ca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nau# sukRuqtasya# | </w:t>
      </w:r>
    </w:p>
    <w:p w14:paraId="1A1FE3AB" w14:textId="0EE6E21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nau$ | suqkRuqtasya#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6DDDC7" w14:textId="768EC8B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nau# sukRuqtasya# sukRuqtasyaq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nau#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su#kRuqtasyaq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nau#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E20026" w14:textId="22E2A75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3.5.6.2(8)-  suqkRuqtasya#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qnam |</w:t>
      </w:r>
    </w:p>
    <w:p w14:paraId="1A2C7804" w14:textId="0AAFB5E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suqkRuqtasya#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su#kRuqtasya#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su#kRuqtasya#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qnam | </w:t>
      </w:r>
    </w:p>
    <w:p w14:paraId="3704EC7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3.5.6.2(8)-  suqkRuqtasya# |</w:t>
      </w:r>
    </w:p>
    <w:p w14:paraId="52F1A312" w14:textId="3F819C3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suqkRuqtasy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1B09C8B3" w14:textId="41C5BE1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616548BA" w14:textId="28FBB63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A3EF46" w14:textId="7FBE803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3.5.6.2(10)- 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saqha |</w:t>
      </w:r>
    </w:p>
    <w:p w14:paraId="7D1F12E3" w14:textId="681CDE7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saqha saqha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saqha | </w:t>
      </w:r>
    </w:p>
    <w:p w14:paraId="2C249317" w14:textId="7C2C07E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3.5.6.2(11)-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saqha | patyA$ |</w:t>
      </w:r>
    </w:p>
    <w:p w14:paraId="122BA051" w14:textId="3BE9383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saqha saqha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saqha patyAq patyA# saqha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saqha patyA$ | </w:t>
      </w:r>
    </w:p>
    <w:p w14:paraId="2EB1F76D" w14:textId="1F6C8F4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3.5.6.2(12)-  saqha | patyA$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qmiq ||</w:t>
      </w:r>
    </w:p>
    <w:p w14:paraId="7C6DECAE" w14:textId="451E171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saqha patyAq patyA# saqha saqha patyA#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miq patyA# saqha saqha patyA#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201DD87B" w14:textId="5BD7D9F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3.5.6.2(13)-  patyA$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qmiq ||</w:t>
      </w:r>
    </w:p>
    <w:p w14:paraId="3406B788" w14:textId="1B0103C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patyA#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miq patyAq patyA#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00BBB5E0" w14:textId="01F4004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3.5.6.2(14)-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qmiq ||</w:t>
      </w:r>
    </w:p>
    <w:p w14:paraId="3C3D0135" w14:textId="106DCF1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qmIti#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0B6415E4" w14:textId="76B98AB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3.5.6.2(15)-  pra | iqhiq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hi# | (GS-3.5-22)</w:t>
      </w:r>
    </w:p>
    <w:p w14:paraId="19A87D49" w14:textId="0BD6722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hI#hiq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6FDB087F" w14:textId="6972FDD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3.5.6.2(16)-  iqhiq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hi# | Ruqtasya# | (GS-3.5-22)</w:t>
      </w:r>
    </w:p>
    <w:p w14:paraId="40E1EC12" w14:textId="4CF7CF4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iqhyuqd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hI#hI hyuqd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hyRuqtasyaq r^^tasy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hI#hI hyuqd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hyRuqtasya# | </w:t>
      </w:r>
    </w:p>
    <w:p w14:paraId="362A32CD" w14:textId="66254FD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3.5.6.2(17)- 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hi# | Ruqtasya# | vAqmIH | (GS-3.5-22)</w:t>
      </w:r>
    </w:p>
    <w:p w14:paraId="0BEBA829" w14:textId="00E1AC4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hyRuqtasyaq r^^tasy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hyRuqtasya# vAqmIr vAqmIr. Ruqtasy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hyRuqtasya# vAqmIH | </w:t>
      </w:r>
    </w:p>
    <w:p w14:paraId="6A9EDD85" w14:textId="6A9AD37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3.5.6.2(17)- 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hi# | (GS-3.5-22)</w:t>
      </w:r>
    </w:p>
    <w:p w14:paraId="6BA53318" w14:textId="7C9D9B8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hItyu#t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3BA6229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3.5.6.2(18)-  Ruqtasya# | vAqmIH | anu# | (GS-3.5-22)</w:t>
      </w:r>
    </w:p>
    <w:p w14:paraId="6F8AEDD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Ruqtasya# vAqmIr vAqmIr. Ruqtasyaq r^^tasya# vAqmI ranvanu# vAqmIr. Ruqtasyaq r^^tasya# vAqmI ranu# | </w:t>
      </w:r>
    </w:p>
    <w:p w14:paraId="3FD29D1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3.5.6.2(19)-  vAqmIH | anu# | aqgniH | (GS-3.5-22)</w:t>
      </w:r>
    </w:p>
    <w:p w14:paraId="0DE1EC8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vAqmI ranvanu# vAqmIr vAqmI ranvaqgni raqgni ranu# vAqmIr vAqmI ranvaqgniH | </w:t>
      </w:r>
    </w:p>
    <w:p w14:paraId="2F3CAB99" w14:textId="6650A9F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3.5.6.2(20)-  anu# | aqgniH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(GS-3.5-22)</w:t>
      </w:r>
    </w:p>
    <w:p w14:paraId="458FE645" w14:textId="1C4B269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anvaqgni raqgni ranvanvaqgni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&amp;gni ranvanvaqgni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81CF2A" w14:textId="4EDB2E4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3.5.6.2(21)-  aqgniH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agra$m | (GS-3.5-22)</w:t>
      </w:r>
    </w:p>
    <w:p w14:paraId="5AF55FE3" w14:textId="326EFC2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&amp;graq magra#m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&amp;gni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&amp;gra$m | </w:t>
      </w:r>
    </w:p>
    <w:p w14:paraId="126C7B4F" w14:textId="2DE1E85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agra$m | naqyaqtuq |</w:t>
      </w:r>
    </w:p>
    <w:p w14:paraId="66C33221" w14:textId="0576D7E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&amp;graq magra#m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&amp;gra#n nayatu nayaq tvagra#m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&amp;gra#n nayatu | </w:t>
      </w:r>
    </w:p>
    <w:p w14:paraId="6967112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3.5.6.2(23)-  agra$m | naqyaqtuq | adi#tiH |</w:t>
      </w:r>
    </w:p>
    <w:p w14:paraId="320AC87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agra#n nayatu nayaq tvagraq magra#n nayaq tvadi#tiq radi#tir nayaq tvagraq magra#n nayaq tvadi#tiH | </w:t>
      </w:r>
    </w:p>
    <w:p w14:paraId="62BA0E6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3.5.6.2(24)-  naqyaqtuq | adi#tiH | maddhya$m |</w:t>
      </w:r>
    </w:p>
    <w:p w14:paraId="16C802C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naqyaq tvadi#tiq radi#tir nayatu nayaq tvadi#tiqr maddhyaqm maddhyaq madi#tir nayatu nayaq tvadi#tiqr maddhya$m | </w:t>
      </w:r>
    </w:p>
    <w:p w14:paraId="121E5E7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3.5.6.2(25)-  adi#tiH | maddhya$m | daqdaqtAqm |</w:t>
      </w:r>
    </w:p>
    <w:p w14:paraId="321A9F1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adi#tiqr maddhyaqm maddhyaq madi#tiq radi#tiqr maddhya#m dadatAm dadatAqm maddhyaq madi#tiq radi#tiqr maddhya#m dadatAm | </w:t>
      </w:r>
    </w:p>
    <w:p w14:paraId="4257425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3.5.6.2(26)-  maddhya$m | daqdaqtAqm | ruqdrAva#sRuShTA |</w:t>
      </w:r>
    </w:p>
    <w:p w14:paraId="289850B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maddhya#m dadatAm dadatAqm maddhyaqm maddhya#m dadatA(gm) ruqdrAva#sRuShTA ruqdrAva#sRuShTA dadatAqm maddhyaqm maddhya#m dadatA(gm) ruqdrAva#sRuShTA | </w:t>
      </w:r>
    </w:p>
    <w:p w14:paraId="765DE2F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3.5.6.2(27)-  daqdaqtAqm | ruqdrAva#sRuShTA | aqsiq |</w:t>
      </w:r>
    </w:p>
    <w:p w14:paraId="0AD8C6B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daqdaqtAq(gm)q ruqdrAva#sRuShTA ruqdrAva#sRuShTA dadatAm dadatA(gm) ruqdrAva#sRuShTA &amp;syasi ruqdrAva#sRuShTA dadatAm dadatA(gm) ruqdrAva#sRuShTA &amp;si | </w:t>
      </w:r>
    </w:p>
    <w:p w14:paraId="394C421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3.5.6.2(28)-  ruqdrAva#sRuShTA | aqsiq | yuqvA |</w:t>
      </w:r>
    </w:p>
    <w:p w14:paraId="3D90E7A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ruqdrAva#sRuShTA &amp;syasi ruqdrAva#sRuShTA ruqdrAva#sRuShTA &amp;si yuqvA yuqvA &amp;si# ruqdrAva#sRuShTA ruqdrAva#sRuShTA &amp;si yuqvA | </w:t>
      </w:r>
    </w:p>
    <w:p w14:paraId="7B14472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3.5.6.2(28)-  ruqdrAva#sRuShTA |</w:t>
      </w:r>
    </w:p>
    <w:p w14:paraId="53F9F683" w14:textId="2045D40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ruqdrAva#sRuqShT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ruqdra - aqvaqsRuqShTAq | </w:t>
      </w:r>
    </w:p>
    <w:p w14:paraId="3772CF8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3.5.6.2(29)-  aqsiq | yuqvA | nAma# |</w:t>
      </w:r>
    </w:p>
    <w:p w14:paraId="4A90B3B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aqsiq yuqvA yuqvA &amp;sya#si yuqvA nAmaq nAma# yuqvA &amp;sya#si yuqvA nAma# | </w:t>
      </w:r>
    </w:p>
    <w:p w14:paraId="2C4AE0A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3.5.6.2(30)-  yuqvA | nAma# | mA |</w:t>
      </w:r>
    </w:p>
    <w:p w14:paraId="4F9A0FF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yuqvA nAmaq nAma# yuqvA yuqvA nAmaq mA mA nAma# yuqvA yuqvA nAmaq mA | </w:t>
      </w:r>
    </w:p>
    <w:p w14:paraId="646406C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3.5.6.2(31)-  nAma# | mA | mAq |</w:t>
      </w:r>
    </w:p>
    <w:p w14:paraId="6C65883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nAmaq mA mA nAmaq nAmaq mA mA# mAq mA nAmaq nAmaq mA mA$ | </w:t>
      </w:r>
    </w:p>
    <w:p w14:paraId="0E268F9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3.5.6.2(32)-  mA | mAq | hiq(gm)qsIqH |</w:t>
      </w:r>
    </w:p>
    <w:p w14:paraId="785FCBA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mA mA# mAq mA mA mA# hi(gm)sIr. hi(gm)sIr mAq mA mA mA# hi(gm)sIH | </w:t>
      </w:r>
    </w:p>
    <w:p w14:paraId="0E14B52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3.5.6.2(33)-  mAq | hiq(gm)qsIqH | vasu#ByaH |</w:t>
      </w:r>
    </w:p>
    <w:p w14:paraId="4B76CA86" w14:textId="5D55D25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mAq hiq(gm)qsIqrq. hiq(gm)qsIqr mAq mAq hiq(gm)qsIqr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hi(gm)sIr mA mA hi(gm)sIqr vasu#ByaH | </w:t>
      </w:r>
    </w:p>
    <w:p w14:paraId="27444E59" w14:textId="21EB30B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3.5.6.2(34)-  hiq(gm)qsIqH | vasu#ByaH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</w:t>
      </w:r>
    </w:p>
    <w:p w14:paraId="027E73BE" w14:textId="6289678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hiq(gm)qsIqr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hi(gm)sIr. hi(gm)sIqr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hi(gm)sIr. hi(gm)sIqr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82AF778" w14:textId="780EC63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3.5.6.2(35)-  vasu#ByaH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</w:t>
      </w:r>
    </w:p>
    <w:p w14:paraId="3364A052" w14:textId="4B6298F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6673F9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3.5.6.2(35)-  vasu#ByaH |</w:t>
      </w:r>
    </w:p>
    <w:p w14:paraId="31FF102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vasu#Byaq itiq vasu# - ByaqH | </w:t>
      </w:r>
    </w:p>
    <w:p w14:paraId="211B2D31" w14:textId="350B12C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3.5.6.2(36)- 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$ByaH |</w:t>
      </w:r>
    </w:p>
    <w:p w14:paraId="2AA16ACC" w14:textId="3B7DC19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$Bya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0D8ADE38" w14:textId="6AF1849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3.5.6.2(37)-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$ByaH | vaqH |</w:t>
      </w:r>
    </w:p>
    <w:p w14:paraId="237BB01C" w14:textId="3EEC2E9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$Bya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$Bya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vaH | </w:t>
      </w:r>
    </w:p>
    <w:p w14:paraId="5B1FEAA0" w14:textId="22729F4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3.5.6.2(38)-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$ByaH | vaqH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</w:t>
      </w:r>
    </w:p>
    <w:p w14:paraId="7278EEC3" w14:textId="3517334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46CAB99" w14:textId="5AE8214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3.5.6.2(39)-  vaqH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ja#nIH |</w:t>
      </w:r>
    </w:p>
    <w:p w14:paraId="77FFD0B0" w14:textId="316CD40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ja#nIH | </w:t>
      </w:r>
    </w:p>
    <w:p w14:paraId="2BF5F46A" w14:textId="605CEA3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ja#nIH | gRuqhNAqmiq |</w:t>
      </w:r>
    </w:p>
    <w:p w14:paraId="15AE3F62" w14:textId="36DBAF0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ja#nIr gRuhNAmi gRuhNAmi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ja#nIr gRuhNAmi | </w:t>
      </w:r>
    </w:p>
    <w:p w14:paraId="58C240E8" w14:textId="5612526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3.5.6.2(41)- 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ja#nIH | gRuqhNAqmiq | yaqj~jAya# |</w:t>
      </w:r>
    </w:p>
    <w:p w14:paraId="2F40E7DD" w14:textId="6D18F10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ja#nIr gRuhNAmi gRuhNAmi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ja#nIr gRuhNAmi yaqj~jAya# yaqj~jAya# gRuhNAmi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ja#nIr gRuhNAmi yaqj~jAya# | </w:t>
      </w:r>
    </w:p>
    <w:p w14:paraId="680BCC1E" w14:textId="02A042D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3.5.6.2(41)- 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ja#nIH |</w:t>
      </w:r>
    </w:p>
    <w:p w14:paraId="27A29C00" w14:textId="17D090C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ja#nIqriti# pat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ja#nIH | </w:t>
      </w:r>
    </w:p>
    <w:p w14:paraId="2447849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3.5.6.2(42)-  gRuqhNAqmiq | yaqj~jAya# | vaqH |</w:t>
      </w:r>
    </w:p>
    <w:p w14:paraId="66B57CF9" w14:textId="4468413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gRuqhNAqmiq yaqj~jAya# yaqj~jAya# gRuhNAmi gRuhNAmi yaqj~jAya#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yaqj~jAya# gRuhNAmi gRuhNAmi yaqj~jAya# vaH | </w:t>
      </w:r>
    </w:p>
    <w:p w14:paraId="5B88558A" w14:textId="0CA1A02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3.5.6.2(43)-  yaqj~jAya# | vaqH |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ja#nIH |</w:t>
      </w:r>
    </w:p>
    <w:p w14:paraId="18467D5B" w14:textId="7CCF72E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yaqj~jAya#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yaqj~jAya# yaqj~jAya# vaH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yaqj~jAya# yaqj~jAya# vaH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ja#nIH | </w:t>
      </w:r>
    </w:p>
    <w:p w14:paraId="6343C6F3" w14:textId="0987C3D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3.5.6.2(44)-  vaqH |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ja#nIH | sAqdaqyAqmiq |</w:t>
      </w:r>
    </w:p>
    <w:p w14:paraId="3A344FA4" w14:textId="1ECD233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ja#nIH sAdayAmi sAdayAmi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ja#nIH sAdayAmi | </w:t>
      </w:r>
    </w:p>
    <w:p w14:paraId="03E0079F" w14:textId="5E34C75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3.5.6.2(45)- 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ja#nIH | sAqdaqyAqmiq | viSva#sya |</w:t>
      </w:r>
    </w:p>
    <w:p w14:paraId="4491055A" w14:textId="0C9965A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ja#nIH sAdayAmi sAdayAmi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ja#nIH sAdayAmiq viSva#syaq viSva#sya sAdayAmi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ja#nIH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ja#nIH sAdayAmiq viSva#sya | </w:t>
      </w:r>
    </w:p>
    <w:p w14:paraId="0A871614" w14:textId="0221A05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3.5.6.2(45)- 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ja#nIH |</w:t>
      </w:r>
    </w:p>
    <w:p w14:paraId="7B66C292" w14:textId="4C4FDF6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ja#nIqriti# pat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ja#nIH | </w:t>
      </w:r>
    </w:p>
    <w:p w14:paraId="30435BEB" w14:textId="436AB45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3.5.6.2(46)-  sAqdaqyAqmiq | viSva#sya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232A0A09" w14:textId="1928100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sAqdaqyAqmiq viSva#syaq viSva#sya sAdayAmi sAdayAmiq viSva#sya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viSva#sya sAdayAmi sAdayAmiq viSva#sya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CFAF92" w14:textId="266A6F0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3.5.6.2(47)-  viSva#sya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viSvA#vataH |</w:t>
      </w:r>
    </w:p>
    <w:p w14:paraId="208F45A3" w14:textId="2D6CA6F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viSva#sya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viSva#syaq viSva#sya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viSvA#vat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viSvA#vata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viSva#syaq viSva#sya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viSvA#vataH | </w:t>
      </w:r>
    </w:p>
    <w:p w14:paraId="336F50A3" w14:textId="20B1746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viSvA#vataH | vRuShNi#yAvataH |</w:t>
      </w:r>
    </w:p>
    <w:p w14:paraId="50754F8F" w14:textId="607968E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viSvA#vat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viSvA#vata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viSvA#vat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vRuShNi#yAvat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vRuShNi#yAvat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viSvA#vata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viSvA#vat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vRuShNi#yAvataH | </w:t>
      </w:r>
    </w:p>
    <w:p w14:paraId="3F7A12B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3.5.6.2(49)-  viSvA#vataH | vRuShNi#yAvataH | tava# |</w:t>
      </w:r>
    </w:p>
    <w:p w14:paraId="492BDFCD" w14:textId="50BC21D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viSvA#vat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vRuShNi#yAvat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vRuShNi#yAvat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vRuShNi#yAvataq stavaq tavaq vRuShNi#yAvat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vRuShNi#yAvataq stava# | </w:t>
      </w:r>
    </w:p>
    <w:p w14:paraId="33358A9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56)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3.5.6.2(49)-  viSvA#vataH |</w:t>
      </w:r>
    </w:p>
    <w:p w14:paraId="2812E23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viSvA#vataq itiq viSva# - vaqtaqH | </w:t>
      </w:r>
    </w:p>
    <w:p w14:paraId="777DB252" w14:textId="3082E79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57)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3.5.6.2(50)-  vRuShNi#yAvataH | tava#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2C2ED92B" w14:textId="2CEB3A5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vRuShNi#yAvataq stavaq tavaq vRuShNi#yAvat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vRuShNi#yAvataq stavA$gn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tavaq vRuShNi#yAvat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vRuShNi#yAvataq stavA$gn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4E175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58)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3.5.6.2(50)-  vRuShNi#yAvataH |</w:t>
      </w:r>
    </w:p>
    <w:p w14:paraId="7AE1705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vRuShNi#yAvataq itiq vRuShNi#ya - vaqtaqH | </w:t>
      </w:r>
    </w:p>
    <w:p w14:paraId="359EB0DD" w14:textId="33F242F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3.5.6.3(1)-  tava#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vAqmIH |</w:t>
      </w:r>
    </w:p>
    <w:p w14:paraId="23F3D53F" w14:textId="39EBAC8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tavaq tavA$gn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vAqmIr vAqmI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tavaq tavA$gn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vAqmIH | </w:t>
      </w:r>
    </w:p>
    <w:p w14:paraId="5C4885E3" w14:textId="28C13BD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vAqmIH | anu# |</w:t>
      </w:r>
    </w:p>
    <w:p w14:paraId="6545318D" w14:textId="33B71C0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vAqmIr vAqmI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vAqmI ranvanu# vAqmI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vAqmI ranu# | </w:t>
      </w:r>
    </w:p>
    <w:p w14:paraId="2A8AD12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3.5.6.3(3)-  vAqmIH | anu# | saqndRuSi# |</w:t>
      </w:r>
    </w:p>
    <w:p w14:paraId="2A85AFD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vAqmI ranvanu# vAqmIr vAqmI ranu# saqndRuSi# saqndRuSyanu# vAqmIr vAqmI ranu# saqndRuSi# | </w:t>
      </w:r>
    </w:p>
    <w:p w14:paraId="65B77E3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3.5.6.3(4)-  anu# | saqndRuSi# | viSvA$ |</w:t>
      </w:r>
    </w:p>
    <w:p w14:paraId="4B718C7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anu# saqndRuSi# saqndRu Syanvanu# saqndRuSiq viSvAq viSvA# saqndRu Syanvanu# saqndRuSiq viSvA$ | </w:t>
      </w:r>
    </w:p>
    <w:p w14:paraId="5E25DF68" w14:textId="3DAED3A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3.5.6.3(5)-  saqndRuSi# | viSvA$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tA(gm)#si |</w:t>
      </w:r>
    </w:p>
    <w:p w14:paraId="6DF88B7E" w14:textId="5BE81C4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saqndRuSiq viSvAq viSvA# saqndRuSi# saqndRuSiq viSvAq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tA(gm)#siq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tA(gm)#siq viSvA# saqndRuSi# saqndRuSiq viSvAq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tA(gm)#si | </w:t>
      </w:r>
    </w:p>
    <w:p w14:paraId="730C647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3.5.6.3(5)-  saqndRuSi# |</w:t>
      </w:r>
    </w:p>
    <w:p w14:paraId="3D78429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saqndRuSIti# saM - dRuSi# | </w:t>
      </w:r>
    </w:p>
    <w:p w14:paraId="499E73D7" w14:textId="3348B19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3.5.6.3(6)-  viSvA$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tA(gm)#si | dhiqShIqyaq |</w:t>
      </w:r>
    </w:p>
    <w:p w14:paraId="5ECEDDAA" w14:textId="536ABCF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viSvAq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tA(gm)#siq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tA(gm)#siq viSvAq viSvAq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tA(gm)#si dhiShIya dhiShIyaq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tA(gm)#siq viSvAq viSvAq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tA(gm)#si dhiShIya | </w:t>
      </w:r>
    </w:p>
    <w:p w14:paraId="411AA570" w14:textId="6DCDCF9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tA(gm)#si | dhiqShIqyaq | agann# |</w:t>
      </w:r>
    </w:p>
    <w:p w14:paraId="36499BFF" w14:textId="7659383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tA(gm)#si dhiShIya dhiShIyaq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tA(gm)#siq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tA(gm)#si dhiShIqyAgaqn naga#n dhiShIyaq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tA(gm)#siq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tA(gm)#si dhiShIqyAgann# | </w:t>
      </w:r>
    </w:p>
    <w:p w14:paraId="40F2451A" w14:textId="0148FFC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3.5.6.3(8)-  dhiqShIqyaq | agann#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 |</w:t>
      </w:r>
    </w:p>
    <w:p w14:paraId="2951CA84" w14:textId="58CCA1C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dhiqShIqyAgaqn naga#n dhiShIya dhiShIqyAga#n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naga#n dhiShIya dhiShIqyAga#n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1D2FC26" w14:textId="5D34355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3.5.6.3(9)-  agann#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 | yaqj~jaH |</w:t>
      </w:r>
    </w:p>
    <w:p w14:paraId="5620219C" w14:textId="22FA5FA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aga#n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nagaqn naga#n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nagaqn naga#n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qvAn. yaqj~jaH | </w:t>
      </w:r>
    </w:p>
    <w:p w14:paraId="29B6356A" w14:textId="2A5ED26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 | yaqj~jaH | ni |</w:t>
      </w:r>
    </w:p>
    <w:p w14:paraId="4E2BF1E2" w14:textId="1D464DF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ni ni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ni | </w:t>
      </w:r>
    </w:p>
    <w:p w14:paraId="06EB44CB" w14:textId="528C99C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3.5.6.3(11)-  yaqj~jaH | ni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qvIH |</w:t>
      </w:r>
    </w:p>
    <w:p w14:paraId="0ABAE37C" w14:textId="1E213CD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ni ni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qvIr ni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3EB5C751" w14:textId="4408256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3.5.6.3(12)-  ni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</w:t>
      </w:r>
    </w:p>
    <w:p w14:paraId="5EAC3BE6" w14:textId="1F2D0B8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qvIr ni 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qvIr ni 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082DFB8" w14:textId="38979CB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yaqj~jam |</w:t>
      </w:r>
    </w:p>
    <w:p w14:paraId="07CD3E4F" w14:textId="7D43982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yaqj~jam | </w:t>
      </w:r>
    </w:p>
    <w:p w14:paraId="67DC1378" w14:textId="599E795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yaqj~jam | aqSiqShaqnn |</w:t>
      </w:r>
    </w:p>
    <w:p w14:paraId="00E3DA55" w14:textId="63C4A03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yaqj~ja ma#SiShan naSiShan. 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yaqj~ja ma#SiShann | </w:t>
      </w:r>
    </w:p>
    <w:p w14:paraId="403BAC6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3.5.6.3(15)-  yaqj~jam | aqSiqShaqnn | aqsminn |</w:t>
      </w:r>
    </w:p>
    <w:p w14:paraId="4C517D6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yaqj~ja ma#SiShan naSiShan. yaqj~jaM ~Myaqj~ja ma#SiShan naqsmin naqsmin na#SiShan. yaqj~jaM ~Myaqj~ja ma#SiShan naqsminn | </w:t>
      </w:r>
    </w:p>
    <w:p w14:paraId="6D44AE2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3.5.6.3(16)-  aqSiqShaqnn | aqsminn | suqnvaqti | (GS-3.5-23)</w:t>
      </w:r>
    </w:p>
    <w:p w14:paraId="7ED946C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aqSiqShaqn naqsmin naqsmin na#SiShan naSiShan naqsmin thsu#nvaqti su#nvaq tya#smin na#SiShan naSiShan naqsmin thsu#nvaqti | </w:t>
      </w:r>
    </w:p>
    <w:p w14:paraId="707C7CC8" w14:textId="1440CA6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3.5.6.3(17)-  aqsminn | suqnvaqti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(GS-3.5-23)</w:t>
      </w:r>
    </w:p>
    <w:p w14:paraId="72CBEBAE" w14:textId="3EA3560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aqsmin thsu#nvaqti su#nvaq tya#smin naqsmin thsu#nvaqti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sunvaq tya#smin naqsmin thsu#nvaqti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1D6920" w14:textId="6E9B2EA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3.5.6.3(18)-  suqnvaqti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AqSiSha#H | (GS-3.5-23)</w:t>
      </w:r>
    </w:p>
    <w:p w14:paraId="4756AE4A" w14:textId="1FD37DD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suqnvaqti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sunvaqti su#nvaqti yaja#mAna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sunvaqti su#nvaqti yaja#mAna AqSiSha#H | </w:t>
      </w:r>
    </w:p>
    <w:p w14:paraId="63693987" w14:textId="2416936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3.5.6.3(19)-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AqSiSha#H | svAhA#kRutAH | (GS-3.5-23)</w:t>
      </w:r>
    </w:p>
    <w:p w14:paraId="56D0D86B" w14:textId="43BDECD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yaja#mAna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yaja#mAna AqSiShaqH svAhA#kRutAqH svAhA#kRutA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yaja#mAna AqSiShaqH svAhA#kRutAH | </w:t>
      </w:r>
    </w:p>
    <w:p w14:paraId="250B5BB0" w14:textId="5A7E442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3.5.6.3(20)-  AqSiSha#H | svAhA#kRutAH |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qShThAH |</w:t>
      </w:r>
    </w:p>
    <w:p w14:paraId="3FC9281C" w14:textId="6AC6134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AqSiShaqH svAhA#kRutAqH svAhA#kRutA AqSiSha# AqSiShaqH svAhA#kRutAH samudr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qShThAH sa#mudr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qShThAH svAhA#kRutA AqSiSha# AqSiShaqH svAhA#kRutAH samudr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qShThAH | </w:t>
      </w:r>
    </w:p>
    <w:p w14:paraId="2314845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3.5.6.3(20)-  AqSiSha#H |</w:t>
      </w:r>
    </w:p>
    <w:p w14:paraId="652643C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08038716" w14:textId="53B297C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3.5.6.3(21)-  svAhA#kRutAH |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qShThAH | gaqndhaqrvam |</w:t>
      </w:r>
    </w:p>
    <w:p w14:paraId="0A61FD49" w14:textId="15D7243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svAhA#kRutAH samudr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qShThAH sa#mudr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qShThAH svAhA#kRutAqH svAhA#kRutAH samudr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 ga#ndhaqrvam ga#ndhaqrva(gm) sa#mudr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qShThAH svAhA#kRutAqH svAhA#kRutAH samudr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qShThA ga#ndhaqrvam | </w:t>
      </w:r>
    </w:p>
    <w:p w14:paraId="6C3E860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3.5.6.3(21)-  svAhA#kRutAH |</w:t>
      </w:r>
    </w:p>
    <w:p w14:paraId="35A8905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svAhA#kRutAq itiq svAhA$ - kRuqtAqH | </w:t>
      </w:r>
    </w:p>
    <w:p w14:paraId="1EB60C56" w14:textId="59BEECC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3.5.6.3(22)- 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qShThAH | gaqndhaqrvam | A |</w:t>
      </w:r>
    </w:p>
    <w:p w14:paraId="4903F198" w14:textId="34133EA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 ga#ndhaqrvam ga#ndhaqrva(gm) sa#mudr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qShThAH sa#mudr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 ga#ndhaqrva mA ga#ndhaqrva(gm) sa#mudr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qShThAH sa#mudr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qShThA ga#ndhaqrva mA | </w:t>
      </w:r>
    </w:p>
    <w:p w14:paraId="37583075" w14:textId="73A4FCA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3.5.6.3(22)- 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qShThAH |</w:t>
      </w:r>
    </w:p>
    <w:p w14:paraId="4D47C2FB" w14:textId="74A8E55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 iti# samudr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- sthAH | </w:t>
      </w:r>
    </w:p>
    <w:p w14:paraId="5510062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3.5.6.3(23)-  gaqndhaqrvam | A | tiqShThaqtaq |</w:t>
      </w:r>
    </w:p>
    <w:p w14:paraId="62C8E06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gaqndhaqrva mA ga#ndhaqrvam ga#ndhaqrva mA ti#ShThata tiShThaqtA ga#ndhaqrvam ga#ndhaqrva mA ti#ShThata | </w:t>
      </w:r>
    </w:p>
    <w:p w14:paraId="4F54DDC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3.5.6.3(24)-  A | tiqShThaqtaq | anu# ||</w:t>
      </w:r>
    </w:p>
    <w:p w14:paraId="05CBF9E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 ti#ShThata tiShThaqtA ti#ShThaqtA nvanu# tiShThaqtA ti#ShThaqtAnu# | </w:t>
      </w:r>
    </w:p>
    <w:p w14:paraId="7D3EBCA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3.5.6.3(25)-  tiqShThaqtaq | anu# ||</w:t>
      </w:r>
    </w:p>
    <w:p w14:paraId="6AD8332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tiqShThaqtA nvanu# tiShThata tiShThaqtAnu# | </w:t>
      </w:r>
    </w:p>
    <w:p w14:paraId="03301D6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3.5.6.3(26)-  anu# ||</w:t>
      </w:r>
    </w:p>
    <w:p w14:paraId="67E4494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anvityanu# | </w:t>
      </w:r>
    </w:p>
    <w:p w14:paraId="3BDC6C0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3.5.6.3(27)-  vAta#sya | patmann# | iqDaH | (GS-3.5-24)</w:t>
      </w:r>
    </w:p>
    <w:p w14:paraId="122A539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vAta#syaq patmaqn patmaqnq. vAta#syaq vAta#syaq patma#n niqDa iqDa spatmaqnq. vAta#syaq vAta#syaq patma#n niqDaH | </w:t>
      </w:r>
    </w:p>
    <w:p w14:paraId="7CD4AC8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3.5.6.3(28)-  patmann# | iqDaH | IqDiqtAH || (GS-3.5-24)</w:t>
      </w:r>
    </w:p>
    <w:p w14:paraId="05EBA27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patma#n niqDa iqDa spatmaqn patma#n niqDa I#DiqtA I#DiqtA iqDa spatmaqn patma#n niqDa I#DiqtAH | </w:t>
      </w:r>
    </w:p>
    <w:p w14:paraId="3BC5818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3.5.6.3(29)-  iqDaH | IqDiqtAH || (GS-3.5-24)</w:t>
      </w:r>
    </w:p>
    <w:p w14:paraId="23071C5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iqDa I#DiqtA I#DiqtA iqDa iqDa I#DiqtAH | </w:t>
      </w:r>
    </w:p>
    <w:p w14:paraId="62D8137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3.5.6.3(30)-  IqDiqtAH || (GS-3.5-24)</w:t>
      </w:r>
    </w:p>
    <w:p w14:paraId="166ED95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IqDiqtA itI#DiqtAH | </w:t>
      </w:r>
    </w:p>
    <w:p w14:paraId="359427F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3.5.7.1(1)-  vaqShaqTkAqraH | vai | gAqyaqtriqyai |</w:t>
      </w:r>
    </w:p>
    <w:p w14:paraId="0FCEB86E" w14:textId="225CAAD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vai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gA#yatriqyai gA#yatriqyai vai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gA#yatriqyai | </w:t>
      </w:r>
    </w:p>
    <w:p w14:paraId="08860B3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3.5.7.1(1)-  vaqShaqTkAqraH |</w:t>
      </w:r>
    </w:p>
    <w:p w14:paraId="1967DEE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 xml:space="preserve">vaqShaqTkAqra iti# vaShaT - kAqraH | </w:t>
      </w:r>
    </w:p>
    <w:p w14:paraId="40DEC25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3.5.7.1(2)-  vai | gAqyaqtriqyai | Sira#H |</w:t>
      </w:r>
    </w:p>
    <w:p w14:paraId="3CD28AED" w14:textId="015ABA0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vai gA#yatriqyai gA#yatriqyai vai vai gA#yatriqyai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gAyatriqyai vai vai gA#yatriqyai Sira#H | </w:t>
      </w:r>
    </w:p>
    <w:p w14:paraId="7428819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3.5.7.1(3)-  gAqyaqtriqyai | Sira#H | aqcCiqnaqt |</w:t>
      </w:r>
    </w:p>
    <w:p w14:paraId="51002903" w14:textId="1AA1ECB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gAqyaqtriqyai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gAyatriqyai gA#yatriqyai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&amp;cCina dacCinaq cCir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gAyatriqyai gA#yatriqyai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&amp;cCinat | </w:t>
      </w:r>
    </w:p>
    <w:p w14:paraId="0E3249E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3.5.7.1(4)-  Sira#H | aqcCiqnaqt | tasyai$ |</w:t>
      </w:r>
    </w:p>
    <w:p w14:paraId="3A4A1FC0" w14:textId="3E2EE0E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&amp;cCina dacCinaq cCiraqH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&amp;cCinaqt tasyaiq tasyA# acCinaq cCiraqH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&amp;cCinaqt tasyai$ | </w:t>
      </w:r>
    </w:p>
    <w:p w14:paraId="48B0D3C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3.5.7.1(5)-  aqcCiqnaqt | tasyai$ | rasa#H |</w:t>
      </w:r>
    </w:p>
    <w:p w14:paraId="42B86622" w14:textId="752E708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aqcCiqnaqt tasyaiq tasyA# acCina dacCinaqt tasyaiq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rasaq stasyA# acCina dacCinaqt tasyaiq rasa#H | </w:t>
      </w:r>
    </w:p>
    <w:p w14:paraId="37330A1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3.5.7.1(6)-  tasyai$ | rasa#H | parA$ |</w:t>
      </w:r>
    </w:p>
    <w:p w14:paraId="3C169867" w14:textId="15963F5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tasyaiq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rasaq stasyaiq tasyaiq rasaqH parAq parAq rasaq stasyaiq tasyaiq rasaqH parA$ | </w:t>
      </w:r>
    </w:p>
    <w:p w14:paraId="49E179E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3.5.7.1(7)-  rasa#H | parA$ | aqpaqtaqt |</w:t>
      </w:r>
    </w:p>
    <w:p w14:paraId="6A0EDF52" w14:textId="5604694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rasaqH parAq parAq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rasaqH parA# &amp;pata dapataqt parAq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rasaqH parA# &amp;patat | </w:t>
      </w:r>
    </w:p>
    <w:p w14:paraId="579A3A6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3.5.7.1(8)-  parA$ | aqpaqtaqt | saH |</w:t>
      </w:r>
    </w:p>
    <w:p w14:paraId="52BF9E04" w14:textId="3B0A70C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parA# &amp;pata dapataqt parAq parA# &amp;pataqth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&amp;pataqt parAq parA# &amp;pataqth saH | </w:t>
      </w:r>
    </w:p>
    <w:p w14:paraId="1C1DF16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3.5.7.1(9)-  aqpaqtaqt | saH | pRuqthiqvIm |</w:t>
      </w:r>
    </w:p>
    <w:p w14:paraId="43C37A46" w14:textId="77A503F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aqpaqtaqth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&amp;pata dapataqth sa pRu#thiqvIm pRu#thiqvI(gm)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&amp;pata dapataqth sa pRu#thiqvIm | </w:t>
      </w:r>
    </w:p>
    <w:p w14:paraId="3D36B88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3.5.7.1(10)-  saH | pRuqthiqvIm | pra |</w:t>
      </w:r>
    </w:p>
    <w:p w14:paraId="7752F35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 pRu#thiqvIm pRu#thiqvI(gm) sa sa pRu#thiqvIm pra pra pRu#thiqvI(gm) sa sa pRu#thiqvIm pra | </w:t>
      </w:r>
    </w:p>
    <w:p w14:paraId="444EC6B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3.5.7.1(11)-  pRuqthiqvIm | pra | aqviqSaqt |</w:t>
      </w:r>
    </w:p>
    <w:p w14:paraId="1D2B5B6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pRuqthiqvIm pra pra pRu#thiqvIm pRu#thiqvIm prAvi#Sa daviSaqt pra pRu#thiqvIm pRu#thiqvIm prAvi#Sat | </w:t>
      </w:r>
    </w:p>
    <w:p w14:paraId="235DC22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3.5.7.1(12)-  pra | aqviqSaqt | saH |</w:t>
      </w:r>
    </w:p>
    <w:p w14:paraId="5EEF10B0" w14:textId="7C405D9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prAvi#Sa daviSaqt pra prAvi#Saqth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&amp;viSaqt pra prAvi#Saqth saH | </w:t>
      </w:r>
    </w:p>
    <w:p w14:paraId="14600FB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3.5.7.1(13)-  aqviqSaqt | saH | KaqdiqraH |</w:t>
      </w:r>
    </w:p>
    <w:p w14:paraId="4446FEC0" w14:textId="2BA78C3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aqviqSaqth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&amp;viSa daviSaqth sa Ka#diqraH Ka#diqraH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&amp;viSa daviSaqth sa Ka#diqraH | </w:t>
      </w:r>
    </w:p>
    <w:p w14:paraId="72A7D27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3.5.7.1(14)-  saH | KaqdiqraH | aqBaqvaqt |</w:t>
      </w:r>
    </w:p>
    <w:p w14:paraId="2B42A482" w14:textId="11A4F9E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 Ka#diqraH Ka#diqraH sa sa Ka#diqr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&amp;Bava daBavat KadiqraH sa sa Ka#diqr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36ADD16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3.5.7.1(15)-  KaqdiqraH | aqBaqvaqt | yasya# |</w:t>
      </w:r>
    </w:p>
    <w:p w14:paraId="4546ABB7" w14:textId="22E496C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Kaqdiqr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&amp;Bava daBavat KadiqraH Ka#diqr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&amp;Bavaqd yasyaq yasyA# Bavat KadiqraH Ka#diqr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&amp;Bavaqd yasya# | </w:t>
      </w:r>
    </w:p>
    <w:p w14:paraId="433662C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3.5.7.1(16)-  aqBaqvaqt | yasya# | KAqdiqraH |</w:t>
      </w:r>
    </w:p>
    <w:p w14:paraId="187810DC" w14:textId="6518009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aqBaqvaqd yasyaq yasyA# Bava daBavaqd yasya# KAdiqraH KA#diqr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yasyA# Bava daBavaqd yasya# KAdiqraH | </w:t>
      </w:r>
    </w:p>
    <w:p w14:paraId="512B93F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3.5.7.1(17)-  yasya# | KAqdiqraH | sruqvaH |</w:t>
      </w:r>
    </w:p>
    <w:p w14:paraId="0FD89F50" w14:textId="11CCBF0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yasya# KAdiqraH KA#diqr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yasyaq yasya# KAdiqraH sruqvaH sruqvaH KA#diqr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yasyaq yasya# KAdiqraH sruqvaH | </w:t>
      </w:r>
    </w:p>
    <w:p w14:paraId="04646A1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3.5.7.1(18)-  KAqdiqraH | sruqvaH | Bava#ti |</w:t>
      </w:r>
    </w:p>
    <w:p w14:paraId="1B47171A" w14:textId="43BE770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KAqdiqraH sruqvaH sruqvaH KA#diqraH KA#diqraH sruqv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Bava#tiq Bava#ti sruqvaH KA#diqraH KA#diqraH sruqv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114E080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3.5.7.1(19)-  sruqvaH | Bava#ti | Canda#sAm |</w:t>
      </w:r>
    </w:p>
    <w:p w14:paraId="7995D3BE" w14:textId="605E5EB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Bava#tiq Bava#ti sruqvaH sruqv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Bava#tiq Canda#sAqm Canda#sAqm Bava#ti sruqvaH sruqv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Bava#tiq Canda#sAm | </w:t>
      </w:r>
    </w:p>
    <w:p w14:paraId="03E927DF" w14:textId="04B29B7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3.5.7.1(20)-  Bava#ti | Canda#sAm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22AB55A1" w14:textId="2497E42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Bava#tiq Canda#sAqm Canda#sAqm Bava#tiq Bava#tiq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Canda#sAqm Bava#tiq Bava#tiq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00BD22" w14:textId="36D2ED2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3.5.7.1(21)-  Canda#sAm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</w:t>
      </w:r>
    </w:p>
    <w:p w14:paraId="11648B4F" w14:textId="577DFDB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#naiqva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94113E3" w14:textId="21E37D4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ava# |</w:t>
      </w:r>
    </w:p>
    <w:p w14:paraId="30A4E287" w14:textId="37C657E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#naiqvaiva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qnAvAvaq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#naiqvaiva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qnAva# | </w:t>
      </w:r>
    </w:p>
    <w:p w14:paraId="40932092" w14:textId="37CB641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3.5.7.1(23)- 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ava# | dyaqtiq |</w:t>
      </w:r>
    </w:p>
    <w:p w14:paraId="67555E79" w14:textId="790AF06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qnAvAvaq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qnAva# dyati dyaqtyavaq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qnAva# dyati | </w:t>
      </w:r>
    </w:p>
    <w:p w14:paraId="5116353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3.5.7.1(24)-  ava# | dyaqtiq | sara#sAH |</w:t>
      </w:r>
    </w:p>
    <w:p w14:paraId="5C03DF4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ava# dyati dyaqtyavAva# dyatiq sara#sAqH sara#sA dyaqtyavAva# dyatiq sara#sAH | </w:t>
      </w:r>
    </w:p>
    <w:p w14:paraId="1B99D3B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3.5.7.1(25)-  dyaqtiq | sara#sAH | aqsyaq |</w:t>
      </w:r>
    </w:p>
    <w:p w14:paraId="775C691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dyaqtiq sara#sAqH sara#sA dyati dyatiq sara#sA asyAsyaq sara#sA dyati dyatiq sara#sA asya | </w:t>
      </w:r>
    </w:p>
    <w:p w14:paraId="2F38DED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3.5.7.1(26)-  sara#sAH | aqsyaq | Ahu#tayaH |</w:t>
      </w:r>
    </w:p>
    <w:p w14:paraId="33C8BFC8" w14:textId="127E8C1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sara#sA asyAsyaq sara#sAqH sara#sA aqsyA 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&amp;syaq sara#sAqH sara#sA aqsyA hu#tayaH | </w:t>
      </w:r>
    </w:p>
    <w:p w14:paraId="37723CE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3.5.7.1(26)-  sara#sAH |</w:t>
      </w:r>
    </w:p>
    <w:p w14:paraId="3497AE0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sara#sAq itiq sa - raqsAqH | </w:t>
      </w:r>
    </w:p>
    <w:p w14:paraId="39FB43C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3.5.7.1(27)-  aqsyaq | Ahu#tayaH | Baqvaqntiq |</w:t>
      </w:r>
    </w:p>
    <w:p w14:paraId="77638327" w14:textId="5333015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aqsyA 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&amp;syAqsyA 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Bavanti Bavaq ntyAhu#tay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&amp;syAqsyA 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3FAB5DE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3.5.7.1(28)-  Ahu#tayaH | Baqvaqntiq | tRuqtIya#syAm |</w:t>
      </w:r>
    </w:p>
    <w:p w14:paraId="2C3E9F78" w14:textId="6517E82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Bavanti Bavaq ntyAhu#tayaq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Bavanti tRuqtIya#syAm tRuqtIya#syAm Bavaq ntyAhu#tayaq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Bavanti tRuqtIya#syAm | </w:t>
      </w:r>
    </w:p>
    <w:p w14:paraId="797880A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3.5.7.1(28)-  Ahu#tayaH |</w:t>
      </w:r>
    </w:p>
    <w:p w14:paraId="1EED74F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16AE0FC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3.5.7.1(29)-  Baqvaqntiq | tRuqtIya#syAm | iqtaH |</w:t>
      </w:r>
    </w:p>
    <w:p w14:paraId="2E9F7D5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Baqvaqntiq tRuqtIya#syAm tRuqtIya#syAm Bavanti Bavanti tRuqtIya#syA miqta iqta stRuqtIya#syAm Bavanti Bavanti tRuqtIya#syA miqtaH | </w:t>
      </w:r>
    </w:p>
    <w:p w14:paraId="3799243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3.5.7.1(30)-  tRuqtIya#syAm | iqtaH | diqvi |</w:t>
      </w:r>
    </w:p>
    <w:p w14:paraId="09100EA2" w14:textId="0CE49B2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tRuqtIya#syA miqta iqta stRuqtIya#syAm tRuqtIya#syA 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diqvi diqvIta stRuqtIya#syAm tRuqtIya#syA 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diqvi | </w:t>
      </w:r>
    </w:p>
    <w:p w14:paraId="480E017E" w14:textId="2E4240F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3.5.7.1(31)-  iqtaH | diqvi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ma#H |</w:t>
      </w:r>
    </w:p>
    <w:p w14:paraId="5C5C11CB" w14:textId="6175647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diqvi diqvIta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diqvIta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3237C7A" w14:textId="6E74130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3.5.7.1(32)-  diqvi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ma#H | AqsIqt |</w:t>
      </w:r>
    </w:p>
    <w:p w14:paraId="136B2519" w14:textId="35EEA61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diqvi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 AsI dAsIqth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diqvi diqvi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ma# AsIt | </w:t>
      </w:r>
    </w:p>
    <w:p w14:paraId="107ADC38" w14:textId="33D9193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3.5.7.1(33)-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ma#H | AqsIqt | tam |</w:t>
      </w:r>
    </w:p>
    <w:p w14:paraId="545F034B" w14:textId="0D06C2B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 AsI dAsIqth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 AsIqt tam ta mA#sIqth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ma# AsIqt tam | </w:t>
      </w:r>
    </w:p>
    <w:p w14:paraId="5C0E41D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3.5.7.1(34)-  AqsIqt | tam | gAqyaqtrI |</w:t>
      </w:r>
    </w:p>
    <w:p w14:paraId="2A01B18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AqsIqt tam ta mA#sI dAsIqt tam gA#yaqtrI gA#yaqtrI ta mA#sI dAsIqt tam gA#yaqtrI | </w:t>
      </w:r>
    </w:p>
    <w:p w14:paraId="1E042D4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3.5.7.1(35)-  tam | gAqyaqtrI | A |</w:t>
      </w:r>
    </w:p>
    <w:p w14:paraId="214A079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tam gA#yaqtrI gA#yaqtrI tam tam gA#yaqtryA gA#yaqtrI tam tam gA#yaqtryA | </w:t>
      </w:r>
    </w:p>
    <w:p w14:paraId="3010E21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3.5.7.1(36)-  gAqyaqtrI | A | aqhaqraqt |</w:t>
      </w:r>
    </w:p>
    <w:p w14:paraId="12BDC6A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gAqyaqtryA gA#yaqtrI gA#yaqtryA &amp;ha#ra daharaqdA gA#yaqtrI gA#yaqtryA &amp;ha#rat | </w:t>
      </w:r>
    </w:p>
    <w:p w14:paraId="157B912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3.5.7.1(37)-  A | aqhaqraqt | tasya# |</w:t>
      </w:r>
    </w:p>
    <w:p w14:paraId="407D12E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 &amp;ha#ra daharaq dA &amp;ha#raqt tasyaq tasyA# haraq dA &amp;ha#raqt tasya# | </w:t>
      </w:r>
    </w:p>
    <w:p w14:paraId="194B4AE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3.5.7.1(38)-  aqhaqraqt | tasya# | paqrNam |</w:t>
      </w:r>
    </w:p>
    <w:p w14:paraId="7884C2E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aqhaqraqt tasyaq tasyA# hara daharaqt tasya# paqrNam paqrNam tasyA# hara daharaqt tasya# paqrNam | </w:t>
      </w:r>
    </w:p>
    <w:p w14:paraId="1836DD7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3.5.7.1(39)-  tasya# | paqrNam | aqcCiqdyaqtaq |</w:t>
      </w:r>
    </w:p>
    <w:p w14:paraId="0BDB9A5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tasya# paqrNam paqrNam tasyaq tasya# paqrNa ma#cCidyatA cCidyata paqrNam tasyaq tasya# paqrNa ma#cCidyata | </w:t>
      </w:r>
    </w:p>
    <w:p w14:paraId="02BDC41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3.5.7.1(40)-  paqrNam | aqcCiqdyaqtaq | tat |</w:t>
      </w:r>
    </w:p>
    <w:p w14:paraId="45188C2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paqrNa ma#cCidyatA cCidyata paqrNam paqrNa ma#cCidyataq tat tada#cCidyata paqrNam paqrNa ma#cCidyataq tat | </w:t>
      </w:r>
    </w:p>
    <w:p w14:paraId="59C6BB2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3.5.7.1(41)-  aqcCiqdyaqtaq | tat | paqrNaH |</w:t>
      </w:r>
    </w:p>
    <w:p w14:paraId="380663A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aqcCiqdyaqtaq tat tada#cCidyatA cCidyataq tat paqrNaH paqrNa sta da#cCidyatAc Cidyataq tat paqrNaH | </w:t>
      </w:r>
    </w:p>
    <w:p w14:paraId="6829655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3.5.7.1(42)-  tat | paqrNaH | aqBaqvaqt |</w:t>
      </w:r>
    </w:p>
    <w:p w14:paraId="1720ACFE" w14:textId="3DA7D2C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tat paqrNaH paqrNa stat tat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&amp;Bava daBavat paqrNa stat tat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5B995A9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3.5.7.1(43)-  paqrNaH | aqBaqvaqt | tat |</w:t>
      </w:r>
    </w:p>
    <w:p w14:paraId="25348C20" w14:textId="3E65FCD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&amp;Bava daBavat paqrNaH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&amp;Bavaqt tat tada#Bavat paqrNaH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&amp;Bavaqt tat | </w:t>
      </w:r>
    </w:p>
    <w:p w14:paraId="6BF06F7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3.5.7.1(44)-  aqBaqvaqt | tat | paqrNasya# |</w:t>
      </w:r>
    </w:p>
    <w:p w14:paraId="01F1A2F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aqBaqvaqt tat tada#Bava daBavaqt tat paqrNasya# paqrNasyaq tada#Bava daBavaqt tat paqrNasya# | </w:t>
      </w:r>
    </w:p>
    <w:p w14:paraId="2E04C8B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3.5.7.1(45)-  tat | paqrNasya# | paqrNaqtvam |</w:t>
      </w:r>
    </w:p>
    <w:p w14:paraId="08944A0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tat paqrNasya# paqrNasyaq tat tat paqrNasya# parNaqtvam pa#rNaqtvam paqrNasyaq tat tat paqrNasya# parNaqtvam | </w:t>
      </w:r>
    </w:p>
    <w:p w14:paraId="3BE7E41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3.5.7.1(46)-  paqrNasya# | paqrNaqtvam | yasya# |</w:t>
      </w:r>
    </w:p>
    <w:p w14:paraId="4A25935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paqrNasya# parNaqtvam pa#rNaqtvam paqrNasya# paqrNasya# parNaqtvaM ~Myasyaq yasya# parNaqtvam paqrNasya# paqrNasya# parNaqtvaM ~Myasya# | </w:t>
      </w:r>
    </w:p>
    <w:p w14:paraId="1E91E2F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3.5.7.1(47)-  paqrNaqtvam | yasya# | paqrNaqmayI$ |</w:t>
      </w:r>
    </w:p>
    <w:p w14:paraId="5DBD1BA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paqrNaqtvaM ~Myasyaq yasya# parNaqtvam pa#rNaqtvaM ~Myasya# parNaqmayI# parNaqmayIq yasya# parNaqtvam pa#rNaqtvaM ~Myasya# parNaqmayI$ | </w:t>
      </w:r>
    </w:p>
    <w:p w14:paraId="3ADBEF6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3.5.7.1(47)-  paqrNaqtvam |</w:t>
      </w:r>
    </w:p>
    <w:p w14:paraId="227B17C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paqrNaqtvamiti# parNa - tvam | </w:t>
      </w:r>
    </w:p>
    <w:p w14:paraId="674D232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3.5.7.1(48)-  yasya# | paqrNaqmayI$ | juqhUH |</w:t>
      </w:r>
    </w:p>
    <w:p w14:paraId="154BAAC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yasya# parNaqmayI# parNaqmayIq yasyaq yasya# parNaqmayI# juqhUr juqhUH pa#rNaqmayIq yasyaq yasya# parNaqmayI# juqhUH | </w:t>
      </w:r>
    </w:p>
    <w:p w14:paraId="12E2581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3.5.7.1(49)-  paqrNaqmayI$ | juqhUH | Bava#ti |</w:t>
      </w:r>
    </w:p>
    <w:p w14:paraId="10599FF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paqrNaqmayI# juqhUr juqhUH pa#rNaqmayI# parNaqmayI# juqhUr Bava#tiq Bava#ti juqhUH pa#rNaqmayI# parNaqmayI# juqhUr Bava#ti | </w:t>
      </w:r>
    </w:p>
    <w:p w14:paraId="595A1F5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3.5.7.1(49)-  paqrNaqmayI$ |</w:t>
      </w:r>
    </w:p>
    <w:p w14:paraId="717051C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paqrNaqmayIti# parNa - mayI$ | </w:t>
      </w:r>
    </w:p>
    <w:p w14:paraId="7CFEE41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3.5.7.1(50)-  juqhUH | Bava#ti | sauqmyAH |</w:t>
      </w:r>
    </w:p>
    <w:p w14:paraId="598200A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juqhUr Bava#tiq Bava#ti juqhUr juqhUr Bava#ti sauqmyAH sauqmyA Bava#ti juqhUr juqhUr Bava#ti sauqmyAH | </w:t>
      </w:r>
    </w:p>
    <w:p w14:paraId="6B60EC7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3.5.7.2(1)-  Bava#ti | sauqmyAH | aqsyaq |</w:t>
      </w:r>
    </w:p>
    <w:p w14:paraId="005BDE6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Bava#ti sauqmyAH sauqmyA Bava#tiq Bava#ti sauqmyA a#syAsya sauqmyA Bava#tiq Bava#ti sauqmyA a#sya | </w:t>
      </w:r>
    </w:p>
    <w:p w14:paraId="5F70F61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3.5.7.2(2)-  sauqmyAH | aqsyaq | Ahu#tayaH |</w:t>
      </w:r>
    </w:p>
    <w:p w14:paraId="0B9E42FA" w14:textId="1C431F5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sauqmyA a#syAsya sauqmyAH sauqmyA aqsyA 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 sauqmyAH sauqmyA aqsyA hu#tayaH | </w:t>
      </w:r>
    </w:p>
    <w:p w14:paraId="517C388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3.5.7.2(3)-  aqsyaq | Ahu#tayaH | Baqvaqntiq |</w:t>
      </w:r>
    </w:p>
    <w:p w14:paraId="2591665D" w14:textId="21F03A1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aqsyA 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&amp;syAqsyA 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Bavanti Bavaq ntyAhu#tay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&amp;syAqsyA 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5610D706" w14:textId="48CD8B5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3.5.7.2(4)-  Ahu#tayaH | Baqvaqntiq |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5F15E7D4" w14:textId="41F750C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Bavanti Bavaq ntyAhu#tayaq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Bavanti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Bavaq ntyAhu#tayaq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Bavanti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6BAA5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3.5.7.2(4)-  Ahu#tayaH |</w:t>
      </w:r>
    </w:p>
    <w:p w14:paraId="4B73F01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39CEFD5F" w14:textId="27C3FCD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3.5.7.2(5)-  Baqvaqntiq |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aqsyaq |</w:t>
      </w:r>
    </w:p>
    <w:p w14:paraId="54DAFCE1" w14:textId="1DAA93D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Baqvaqntiq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Bavanti Bavanti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&amp;syAsya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Bavanti Bavanti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702415A2" w14:textId="292B4FF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3.5.7.2(6)- 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aqsyaq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</w:t>
      </w:r>
    </w:p>
    <w:p w14:paraId="335ED626" w14:textId="464D842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&amp;syAsya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&amp;sya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a#sya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juqShant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&amp;sya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84A31AA" w14:textId="4F1694B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3.5.7.2(7)-  aqsyaq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Ahu#tIH |</w:t>
      </w:r>
    </w:p>
    <w:p w14:paraId="31603A00" w14:textId="5FEDDF2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a#syAsya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Ahu#tIq rAhu#tIr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a#syAsya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Ahu#tIH | </w:t>
      </w:r>
    </w:p>
    <w:p w14:paraId="539DD369" w14:textId="3FE71D1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Ahu#tIH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</w:t>
      </w:r>
    </w:p>
    <w:p w14:paraId="68C452EF" w14:textId="2BA5370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Ahu#tIq rAhu#tIr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Ahu#tIr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Ahu#tIr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Ahu#tIr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EAE9B53" w14:textId="7363E62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3.5.7.2(9)-  Ahu#tIH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vai |</w:t>
      </w:r>
    </w:p>
    <w:p w14:paraId="1B89ACB3" w14:textId="4B3E376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Ahu#tIr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Ahu#tIq rAhu#tIr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Ahu#tIq rAhu#tIr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0BB317F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3.5.7.2(9)-  Ahu#tIH |</w:t>
      </w:r>
    </w:p>
    <w:p w14:paraId="70A9FB8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44240DE4" w14:textId="48DA49F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vai | brahmann# |</w:t>
      </w:r>
    </w:p>
    <w:p w14:paraId="3635AA30" w14:textId="54BC600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vai brahmaqn brahmaqnq.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vai brahmann# | </w:t>
      </w:r>
    </w:p>
    <w:p w14:paraId="43CEBC6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3.5.7.2(11)-  vai | brahmann# | aqvaqdaqntaq |</w:t>
      </w:r>
    </w:p>
    <w:p w14:paraId="6D1F2B9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vai brahmaqn brahmaqnq. vai vai brahma#n navadantA vadantaq brahmaqnq. vai vai brahma#n navadanta | </w:t>
      </w:r>
    </w:p>
    <w:p w14:paraId="5FD7133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3.5.7.2(12)-  brahmann# | aqvaqdaqntaq | tat |</w:t>
      </w:r>
    </w:p>
    <w:p w14:paraId="5909385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brahma#n navadantA vadantaq brahmaqn brahma#n navadantaq tat tada#vadantaq brahmaqn brahma#n navadantaq tat | </w:t>
      </w:r>
    </w:p>
    <w:p w14:paraId="51C42CA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3.5.7.2(13)-  aqvaqdaqntaq | tat | paqrNaH |</w:t>
      </w:r>
    </w:p>
    <w:p w14:paraId="6DF155C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aqvaqdaqntaq tat tada#vadantA vadantaq tat paqrNaH paqrNa stada#vadantA vadantaq tat paqrNaH | </w:t>
      </w:r>
    </w:p>
    <w:p w14:paraId="5E74E16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3.5.7.2(14)-  tat | paqrNaH | upa# |</w:t>
      </w:r>
    </w:p>
    <w:p w14:paraId="44F8F188" w14:textId="6FE2830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tat paqrNaH paqrNa stat tat paqrNa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pa# paqrNa stat tat paqrNa upa# | </w:t>
      </w:r>
    </w:p>
    <w:p w14:paraId="1D56CD91" w14:textId="5D2D10F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3.5.7.2(15)-  paqrNaH | upa# | aqSRuqN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 |</w:t>
      </w:r>
    </w:p>
    <w:p w14:paraId="26190161" w14:textId="0D51CF1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paqrNa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pa# paqrNaH paqrNa upA#SRuN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dupa# paqrNaH paqrNa upA#SRuN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856A794" w14:textId="417765E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3.5.7.2(16)-  upa# | aqSRuqN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 | suqSravA$H |</w:t>
      </w:r>
    </w:p>
    <w:p w14:paraId="1F679B3B" w14:textId="564440E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upA#SRuN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pA#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th suqSravA$H suqSravA# aSRuN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pA#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th suqSravA$H | </w:t>
      </w:r>
    </w:p>
    <w:p w14:paraId="64BADE54" w14:textId="045360C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3.5.7.2(17)-  aqSRuqN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 | suqSravA$H | vai |</w:t>
      </w:r>
    </w:p>
    <w:p w14:paraId="6FF029AF" w14:textId="05E5690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qth suqSravA$H suqSravA# aSRuN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th suqSravAq vai vai suqSravA# aSRuN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th suqSravAq vai | </w:t>
      </w:r>
    </w:p>
    <w:p w14:paraId="6B7C115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3.5.7.2(18)-  suqSravA$H | vai | nAma# |</w:t>
      </w:r>
    </w:p>
    <w:p w14:paraId="11B3011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suqSravAq vai vai suqSravA$H suqSravAq vai nAmaq nAmaq vai suqSravA$H suqSravAq vai nAma# | </w:t>
      </w:r>
    </w:p>
    <w:p w14:paraId="1B3E97C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3.5.7.2(18)-  suqSravA$H |</w:t>
      </w:r>
    </w:p>
    <w:p w14:paraId="4B51191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suqSravAq iti# su - SravA$H | </w:t>
      </w:r>
    </w:p>
    <w:p w14:paraId="013B530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3.5.7.2(19)-  vai | nAma# | yasya# |</w:t>
      </w:r>
    </w:p>
    <w:p w14:paraId="5BEC1F2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vai nAmaq nAmaq vai vai nAmaq yasyaq yasyaq nAmaq vai vai nAmaq yasya# | </w:t>
      </w:r>
    </w:p>
    <w:p w14:paraId="0C75356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3.5.7.2(20)-  nAma# | yasya# | paqrNaqmayI$ |</w:t>
      </w:r>
    </w:p>
    <w:p w14:paraId="078E81D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nAmaq yasyaq yasyaq nAmaq nAmaq yasya# parNaqmayI# parNaqmayIq yasyaq nAmaq nAmaq yasya# parNaqmayI$ | </w:t>
      </w:r>
    </w:p>
    <w:p w14:paraId="0118E62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3.5.7.2(21)-  yasya# | paqrNaqmayI$ | juqhUH |</w:t>
      </w:r>
    </w:p>
    <w:p w14:paraId="334180F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yasya# parNaqmayI# parNaqmayIq yasyaq yasya# parNaqmayI# juqhUr juqhUH pa#rNaqmayIq yasyaq yasya# parNaqmayI# juqhUH | </w:t>
      </w:r>
    </w:p>
    <w:p w14:paraId="72FC682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3.5.7.2(22)-  paqrNaqmayI$ | juqhUH | Bava#ti |</w:t>
      </w:r>
    </w:p>
    <w:p w14:paraId="58358EC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paqrNaqmayI# juqhUr juqhUH pa#rNaqmayI# parNaqmayI# juqhUr Bava#tiq Bava#ti juqhUH pa#rNaqmayI# parNaqmayI# juqhUr Bava#ti | </w:t>
      </w:r>
    </w:p>
    <w:p w14:paraId="19B262D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3.5.7.2(22)-  paqrNaqmayI$ |</w:t>
      </w:r>
    </w:p>
    <w:p w14:paraId="6B86E56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paqrNaqmayIti# parNa - mayI$ | </w:t>
      </w:r>
    </w:p>
    <w:p w14:paraId="311BF16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3.5.7.2(23)-  juqhUH | Bava#ti | na |</w:t>
      </w:r>
    </w:p>
    <w:p w14:paraId="18087A1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juqhUr Bava#tiq Bava#ti juqhUr juqhUr Bava#tiq na na Bava#ti juqhUr juqhUr Bava#tiq na | </w:t>
      </w:r>
    </w:p>
    <w:p w14:paraId="1840D2B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3.5.7.2(24)-  Bava#ti | na | pAqpam |</w:t>
      </w:r>
    </w:p>
    <w:p w14:paraId="09E0BB2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Bava#tiq na na Bava#tiq Bava#tiq na pAqpam pAqpam na Bava#tiq Bava#tiq na pAqpam | </w:t>
      </w:r>
    </w:p>
    <w:p w14:paraId="0D79A17D" w14:textId="4A93832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3.5.7.2(25)-  na | pAqpam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ka$m |</w:t>
      </w:r>
    </w:p>
    <w:p w14:paraId="0E3500B8" w14:textId="4C13C44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na pAqpam pAqpam na na pAqpa(gg)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kaq(gg)q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ka#m pAqpam na na pAqpa(gg)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22695130" w14:textId="6B27298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3.5.7.2(26)-  pAqpam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ka$m |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</w:t>
      </w:r>
    </w:p>
    <w:p w14:paraId="3D5C56B6" w14:textId="5BB2780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pAqpa(gg)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kaq(gg)q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ka#m pAqpam pAqpa(gg)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ka(gm)#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ka#m pAqpam pAqpa(gg)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ka(gm)#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A774768" w14:textId="655F558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3.5.7.2(27)- 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ka$m |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 brahma# |</w:t>
      </w:r>
    </w:p>
    <w:p w14:paraId="6CFB189A" w14:textId="7BD70FA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ka(gm)#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kaq(gg)q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ka(gm)#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brahmaq brahma#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kaq(gg)q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ka(gm)#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tiq brahma# | </w:t>
      </w:r>
    </w:p>
    <w:p w14:paraId="77EBB225" w14:textId="3F688EC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3.5.7.2(28)- 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 brahma# | vai |</w:t>
      </w:r>
    </w:p>
    <w:p w14:paraId="281E2C5B" w14:textId="10706B3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brahmaq brahma#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 brahmaq vai vai brahma#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tiq brahmaq vai | </w:t>
      </w:r>
    </w:p>
    <w:p w14:paraId="28985CB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3.5.7.2(29)-  brahma# | vai | paqrNaH |</w:t>
      </w:r>
    </w:p>
    <w:p w14:paraId="782A11DA" w14:textId="4E9132D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brahmaq vai vai brahmaq brahmaq vai paqrNaH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brahmaq brahmaq vai paqrNaH | </w:t>
      </w:r>
    </w:p>
    <w:p w14:paraId="00FBC09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3.5.7.2(30)-  vai | paqrNaH | viT |</w:t>
      </w:r>
    </w:p>
    <w:p w14:paraId="55177BED" w14:textId="4AA3714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vai paqrNaH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vai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viD viT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vai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viT | </w:t>
      </w:r>
    </w:p>
    <w:p w14:paraId="00FA199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3.5.7.2(31)-  paqrNaH | viT | maqruta#H |</w:t>
      </w:r>
    </w:p>
    <w:p w14:paraId="15B4FA78" w14:textId="25A91AF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viD viT paqrNaH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viN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viT paqrNaH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viN maqruta#H | </w:t>
      </w:r>
    </w:p>
    <w:p w14:paraId="5AF9990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3.5.7.2(32)-  viT | maqruta#H | anna$m |</w:t>
      </w:r>
    </w:p>
    <w:p w14:paraId="34714354" w14:textId="4C2B2B8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viN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viD viN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&amp;nnaq manna#m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viD viN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7830C72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3.5.7.2(33)-  maqruta#H | anna$m | viT |</w:t>
      </w:r>
    </w:p>
    <w:p w14:paraId="0254201F" w14:textId="520D330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&amp;nnaq manna#m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&amp;nnaqM ~MviD viDanna#m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&amp;nnaqM ~MviT | </w:t>
      </w:r>
    </w:p>
    <w:p w14:paraId="706104B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3.5.7.2(34)-  anna$m | viT | mAqruqtaH |</w:t>
      </w:r>
    </w:p>
    <w:p w14:paraId="54FF27A4" w14:textId="01932C2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annaqM ~MviD viDannaq mannaqM ~MviN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viDannaq mannaqM ~MviN mA#ruqtaH | </w:t>
      </w:r>
    </w:p>
    <w:p w14:paraId="5BA0A7D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3.5.7.2(35)-  viT | mAqruqtaH | aqSvaqtthaH |</w:t>
      </w:r>
    </w:p>
    <w:p w14:paraId="3D5437E7" w14:textId="0BE8382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viN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viD viN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viD viN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&amp;SvaqtthaH | </w:t>
      </w:r>
    </w:p>
    <w:p w14:paraId="62F16D5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3.5.7.2(36)-  mAqruqtaH | aqSvaqtthaH | yasya# |</w:t>
      </w:r>
    </w:p>
    <w:p w14:paraId="62FD5775" w14:textId="6877744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yasyaq yasyA$ 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yasya# | </w:t>
      </w:r>
    </w:p>
    <w:p w14:paraId="2C11191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3.5.7.2(37)-  aqSvaqtthaH | yasya# | paqrNaqmayI$ |</w:t>
      </w:r>
    </w:p>
    <w:p w14:paraId="26FB7ACB" w14:textId="29C69E3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yasyaq yasyA$ 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yasya# parNaqmayI# parNaqmayIq yasyA$ 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yasya# parNaqmayI$ | </w:t>
      </w:r>
    </w:p>
    <w:p w14:paraId="18A27A8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3.5.7.2(38)-  yasya# | paqrNaqmayI$ | juqhUH |</w:t>
      </w:r>
    </w:p>
    <w:p w14:paraId="2C42D95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yasya# parNaqmayI# parNaqmayIq yasyaq yasya# parNaqmayI# juqhUr juqhUH pa#rNaqmayIq yasyaq yasya# parNaqmayI# juqhUH | </w:t>
      </w:r>
    </w:p>
    <w:p w14:paraId="1B98D21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3.5.7.2(39)-  paqrNaqmayI$ | juqhUH | Bava#ti |</w:t>
      </w:r>
    </w:p>
    <w:p w14:paraId="50BFD2D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paqrNaqmayI# juqhUr juqhUH pa#rNaqmayI# parNaqmayI# juqhUr Bava#tiq Bava#ti juqhUH pa#rNaqmayI# parNaqmayI# juqhUr Bava#ti | </w:t>
      </w:r>
    </w:p>
    <w:p w14:paraId="6A08FEF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3.5.7.2(39)-  paqrNaqmayI$ |</w:t>
      </w:r>
    </w:p>
    <w:p w14:paraId="762B0B2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paqrNaqmayIti# parNa - mayI$ | </w:t>
      </w:r>
    </w:p>
    <w:p w14:paraId="6C5879F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3.5.7.2(40)-  juqhUH | Bava#ti | ASva#tthI |</w:t>
      </w:r>
    </w:p>
    <w:p w14:paraId="194BD0A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juqhUr Bava#tiq Bava#ti juqhUr juqhUr Bavaq tyASvaq tthyASva#tthIq Bava#ti juqhUr juqhUr Bavaq tyASva#tthI | </w:t>
      </w:r>
    </w:p>
    <w:p w14:paraId="0C8F402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3.5.7.2(41)-  Bava#ti | ASva#tthI | uqpaqBRut |</w:t>
      </w:r>
    </w:p>
    <w:p w14:paraId="6E9CCA3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Bavaq tyASvaq tthyASva#tthIq Bava#tiq Bavaq tyASva# tthyupaqBRu du#paqBRudA Sva#tthIq Bava#tiq Bavaq tyASva# tthyupaqBRut | </w:t>
      </w:r>
    </w:p>
    <w:p w14:paraId="1006AD1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3.5.7.2(42)-  ASva#tthI | uqpaqBRut | brahma#NA |</w:t>
      </w:r>
    </w:p>
    <w:p w14:paraId="6B2A6693" w14:textId="03D26E2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ASva# tthyupaqBRu du#paqBRu dASvaq tthyASva# tthyupaqBRud brahma#NAq brahma#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paqBRu dASvaq tthyASva# tthyupaqBRud brahma#NA | </w:t>
      </w:r>
    </w:p>
    <w:p w14:paraId="54AE09D7" w14:textId="5EF9064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3.5.7.2(43)-  uqpaqBRut |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33BC616F" w14:textId="40FDBB4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uqpaqBRud brahma#NAq brahma#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paqBRu du#paqBRud brahma#Naiqvaiva brahma#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paqBRu du#paqBRud brahma#Naiqva | </w:t>
      </w:r>
    </w:p>
    <w:p w14:paraId="5CF2C17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3.5.7.2(43)-  uqpaqBRut |</w:t>
      </w:r>
    </w:p>
    <w:p w14:paraId="67F5639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uqpaqBRutityu#pa - BRut | </w:t>
      </w:r>
    </w:p>
    <w:p w14:paraId="4BF9DAB7" w14:textId="022D25C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3.5.7.2(44)-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anna$m |</w:t>
      </w:r>
    </w:p>
    <w:p w14:paraId="4B486FED" w14:textId="1C0A644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brahma#Naiqvaiva brahma#NAq brahma# NaiqvAnnaq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brahma#NAq brahma# NaiqvAnna$m | </w:t>
      </w:r>
    </w:p>
    <w:p w14:paraId="34FAC1F2" w14:textId="594CCB0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anna$m | ava# |</w:t>
      </w:r>
    </w:p>
    <w:p w14:paraId="12EF3B81" w14:textId="3328B4C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qvaivAnnaq mavA vAnna#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qvaivAnnaq mava# | </w:t>
      </w:r>
    </w:p>
    <w:p w14:paraId="7ECA8E7D" w14:textId="5BBB94E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3.5.7.2(46)-  anna$m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3BC94E51" w14:textId="24EA381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annaq mavAvAnnaq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CE4B79" w14:textId="5F2EF47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3.5.7.2(47)-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693236D3" w14:textId="77EE0B5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6E1CA3" w14:textId="1A84FE0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3.5.7.2(48)-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| brahma# |</w:t>
      </w:r>
    </w:p>
    <w:p w14:paraId="094D66D8" w14:textId="329E155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brahmaq brahmAth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brahma# | </w:t>
      </w:r>
    </w:p>
    <w:p w14:paraId="796F26D6" w14:textId="6B2FCB9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3.5.7.2(49)-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brahma#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3831CCB0" w14:textId="52526AF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brahmaq brahmAth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brahmaiqvaiva brahmAth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brahmaiqva | </w:t>
      </w:r>
    </w:p>
    <w:p w14:paraId="698659F8" w14:textId="687D1A8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56)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3.5.7.2(49)-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62367DB9" w14:textId="74673E4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81FAFF" w14:textId="4D829B4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57)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3.5.7.2(50)-  brahma#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viqSi |</w:t>
      </w:r>
    </w:p>
    <w:p w14:paraId="1886EBD8" w14:textId="6714B75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brahmaiqvaiva brahmaq brahmaiqva viqSi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#va brahmaq brahmaiqva viqSi | </w:t>
      </w:r>
    </w:p>
    <w:p w14:paraId="0B1283D4" w14:textId="08DC0F0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viqSi | adhi# |</w:t>
      </w:r>
    </w:p>
    <w:p w14:paraId="605824FE" w14:textId="760D3C6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viqSi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#vaiva viqSya dhyadhi#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#vaiva viqSyadhi# | </w:t>
      </w:r>
    </w:p>
    <w:p w14:paraId="3090215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3.5.7.3(2)-  viqSi | adhi# | Uqhaqtiq |</w:t>
      </w:r>
    </w:p>
    <w:p w14:paraId="245B736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viqSya dhyadhi# viqSi viqSya dhyU#ha tyUhaq tyadhi# viqSi viqSya dhyU#hati | </w:t>
      </w:r>
    </w:p>
    <w:p w14:paraId="6367E34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3.5.7.3(3)-  adhi# | Uqhaqtiq | rAqShTram |</w:t>
      </w:r>
    </w:p>
    <w:p w14:paraId="2386197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adhyU#ha tyUhaq tyadhya dhyU#hati rAqShTra(gm) rAqShTra mU#haq tyadhya dhyU#hati rAqShTram | </w:t>
      </w:r>
    </w:p>
    <w:p w14:paraId="6A8BD6C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3.5.7.3(4)-  Uqhaqtiq | rAqShTram | vai |</w:t>
      </w:r>
    </w:p>
    <w:p w14:paraId="11BC57E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Uqhaqtiq rAqShTra(gm) rAqShTra mU#ha tyUhati rAqShTraM ~Mvai vai rAqShTra mU#ha tyUhati rAqShTraM ~Mvai | </w:t>
      </w:r>
    </w:p>
    <w:p w14:paraId="018431A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3.5.7.3(5)-  rAqShTram | vai | paqrNaH |</w:t>
      </w:r>
    </w:p>
    <w:p w14:paraId="477272A5" w14:textId="2CC95A8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rAqShTraM ~Mvai vai rAqShTra(gm) rAqShTraM ~Mvai paqrNaH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rAqShTra(gm) rAqShTraM ~Mvai paqrNaH | </w:t>
      </w:r>
    </w:p>
    <w:p w14:paraId="0CA4F1A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3.5.7.3(6)-  vai | paqrNaH | viT |</w:t>
      </w:r>
    </w:p>
    <w:p w14:paraId="2ED713BF" w14:textId="274B8EF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vai paqrNaH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vai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viD viT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vai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viT | </w:t>
      </w:r>
    </w:p>
    <w:p w14:paraId="0C1D40D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3.5.7.3(7)-  paqrNaH | viT | aqSvaqtthaH |</w:t>
      </w:r>
    </w:p>
    <w:p w14:paraId="594CF8EE" w14:textId="6BC8612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viD viT paqrNaH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viDa#Svaqtth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viT paqrNaH 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viDa#SvaqtthaH | </w:t>
      </w:r>
    </w:p>
    <w:p w14:paraId="78F69C3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3.5.7.3(8)-  viT | aqSvaqtthaH | yat |</w:t>
      </w:r>
    </w:p>
    <w:p w14:paraId="27D427C7" w14:textId="6317109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viDa#Svaqtth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viD viDa#Svaqtth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 yada#Svaqtth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viD viDa#Svaqtth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1106B48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3.5.7.3(9)-  aqSvaqtthaH | yat | paqrNaqmayI$ |</w:t>
      </w:r>
    </w:p>
    <w:p w14:paraId="494800C6" w14:textId="1A49F4C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 yada#Svaqtth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yat pa#rNaqmayI# parNaqmayIq yada#Svaqtth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yat pa#rNaqmayI$ | </w:t>
      </w:r>
    </w:p>
    <w:p w14:paraId="6A52771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3.5.7.3(10)-  yat | paqrNaqmayI$ | juqhUH |</w:t>
      </w:r>
    </w:p>
    <w:p w14:paraId="78AF419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yat pa#rNaqmayI# parNaqmayIq yad yat pa#rNaqmayI# juqhUr juqhUH pa#rNaqmayIq yad yat pa#rNaqmayI# juqhUH | </w:t>
      </w:r>
    </w:p>
    <w:p w14:paraId="7673F2F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3.5.7.3(11)-  paqrNaqmayI$ | juqhUH | Bava#ti |</w:t>
      </w:r>
    </w:p>
    <w:p w14:paraId="593D58C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paqrNaqmayI# juqhUr juqhUH pa#rNaqmayI# parNaqmayI# juqhUr Bava#tiq Bava#ti juqhUH pa#rNaqmayI# parNaqmayI# juqhUr Bava#ti | </w:t>
      </w:r>
    </w:p>
    <w:p w14:paraId="2183C32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3.5.7.3(11)-  paqrNaqmayI$ |</w:t>
      </w:r>
    </w:p>
    <w:p w14:paraId="56E2887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paqrNaqmayIti# parNa - mayI$ | </w:t>
      </w:r>
    </w:p>
    <w:p w14:paraId="4B9AC44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3.5.7.3(12)-  juqhUH | Bava#ti | ASva#tthI |</w:t>
      </w:r>
    </w:p>
    <w:p w14:paraId="0B69B43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juqhUr Bava#tiq Bava#ti juqhUr juqhUr Bavaq tyASvaq tthyASva#tthIq Bava#ti juqhUr juqhUr Bavaq tyASva#tthI | </w:t>
      </w:r>
    </w:p>
    <w:p w14:paraId="7133473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3.5.7.3(13)-  Bava#ti | ASva#tthI | uqpaqBRut |</w:t>
      </w:r>
    </w:p>
    <w:p w14:paraId="574013B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Bavaq tyASvaq tthyASva#tthIq Bava#tiq Bavaq tyASva# tthyupaqBRu du#paqBRu dASva#tthIq Bava#tiq Bavaq tyASva# tthyupaqBRut | </w:t>
      </w:r>
    </w:p>
    <w:p w14:paraId="50426F8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3.5.7.3(14)-  ASva#tthI | uqpaqBRut | rAqShTram | (GS-3.5-25)</w:t>
      </w:r>
    </w:p>
    <w:p w14:paraId="1FBCC85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ASva# tthyupaqBRu du#paqBRu dASvaq tthyASva# tthyupaqBRud rAqShTra(gm) rAqShTra mu#paqBRu dASvaq tthyASva# tthyupaqBRud rAqShTram | </w:t>
      </w:r>
    </w:p>
    <w:p w14:paraId="285F4E1C" w14:textId="40534DC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3.5.7.3(15)-  uqpaqBRut | rAqShTram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(GS-3.5-25)</w:t>
      </w:r>
    </w:p>
    <w:p w14:paraId="6B445618" w14:textId="20BE560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uqpaqBRud rAqShTra(gm) rAqShTra mu#paqBRu du#paqBRud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rAqShTra mu#paqBRu du#paqBRud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A7D35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3.5.7.3(15)-  uqpaqBRut | (GS-3.5-25)</w:t>
      </w:r>
    </w:p>
    <w:p w14:paraId="3C62F3B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uqpaqBRutityu#pa - BRut | </w:t>
      </w:r>
    </w:p>
    <w:p w14:paraId="3B2B8D4A" w14:textId="3BB867E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3.5.7.3(16)-  rAqShTram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viqSi | (GS-3.5-25)</w:t>
      </w:r>
    </w:p>
    <w:p w14:paraId="10D82E5F" w14:textId="6E51755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viqSi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 rAqShTra(gm) rAqShTra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viqSi | </w:t>
      </w:r>
    </w:p>
    <w:p w14:paraId="5077A7DC" w14:textId="3C5574A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viqSi | adhi# | (GS-3.5-25)</w:t>
      </w:r>
    </w:p>
    <w:p w14:paraId="196F895A" w14:textId="12D9FB5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viqSi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#vaiva viqSya dhyadhi# viqSy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#vaiva viqSyadhi# | </w:t>
      </w:r>
    </w:p>
    <w:p w14:paraId="66F500C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3.5.7.3(18)-  viqSi | adhi# | Uqhaqtiq | (GS-3.5-25)</w:t>
      </w:r>
    </w:p>
    <w:p w14:paraId="602BF69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viqSya dhyadhi# viqSi viqSya dhyU#ha tyUhaq tyadhi# viqSi viqSya dhyU#hati | </w:t>
      </w:r>
    </w:p>
    <w:p w14:paraId="11A0A57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3.5.7.3(19)-  adhi# | Uqhaqtiq | praqjApa#tiH | (GS-3.5-25)</w:t>
      </w:r>
    </w:p>
    <w:p w14:paraId="5AF8F4E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adhyU#ha tyUhaq tyadhya dhyU#hati praqjApa#tiH praqjApa#ti rUhaq tyadhya dhyU#hati praqjApa#tiH | </w:t>
      </w:r>
    </w:p>
    <w:p w14:paraId="1BD791D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3.5.7.3(20)-  Uqhaqtiq | praqjApa#tiH | vai | (GS-3.5-25)</w:t>
      </w:r>
    </w:p>
    <w:p w14:paraId="3801C13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Uqhaqtiq praqjApa#tiH praqjApa#ti rUha tyUhati praqjApa#tiqr vai vai praqjApa#ti rUha tyUhati praqjApa#tiqr vai | </w:t>
      </w:r>
    </w:p>
    <w:p w14:paraId="365F117C" w14:textId="28C21C9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3.5.7.3(21)-  praqjApa#tiH | vai |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 |</w:t>
      </w:r>
    </w:p>
    <w:p w14:paraId="782E9118" w14:textId="11A5D28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praqjApa#tiqr vai vai praqjApa#tiH praqjApa#tiqr vA 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qd vai praqjApa#tiH praqjApa#tiqr vA 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D8137C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3.5.7.3(21)-  praqjApa#tiH |</w:t>
      </w:r>
    </w:p>
    <w:p w14:paraId="5144F8F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E114193" w14:textId="68E4C9C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3.5.7.3(22)-  vai |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 | sA |</w:t>
      </w:r>
    </w:p>
    <w:p w14:paraId="570D96AB" w14:textId="4CAA670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 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qd vai vA 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qth sA sA &amp;ju#h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qd vai vA 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qth sA | </w:t>
      </w:r>
    </w:p>
    <w:p w14:paraId="3F59F809" w14:textId="3FE9A53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3.5.7.3(23)- 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 | sA | yatra# |</w:t>
      </w:r>
    </w:p>
    <w:p w14:paraId="798D49E8" w14:textId="3C53EAF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qth sA sA &amp;ju#h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qth sA yatraq yatraq sA &amp;ju#h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qth sA yatra# | </w:t>
      </w:r>
    </w:p>
    <w:p w14:paraId="3C5944E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3.5.7.3(24)-  sA | yatra# | Ahu#tiH |</w:t>
      </w:r>
    </w:p>
    <w:p w14:paraId="47B593C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 yatraq yatraq sA sA yatrAhu#tiq rAhu#tiqr yatraq sA sA yatrAhu#tiH | </w:t>
      </w:r>
    </w:p>
    <w:p w14:paraId="1BF24FA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3.5.7.3(25)-  yatra# | Ahu#tiH | praqtyati#ShThat |</w:t>
      </w:r>
    </w:p>
    <w:p w14:paraId="39E6426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yatrAhu#tiq rAhu#tiqr yatraq yatrAhu#tiH praqtyati#ShThat praqtyati#ShThaq dAhu#tiqr yatraq yatrAhu#tiH praqtyati#ShThat | </w:t>
      </w:r>
    </w:p>
    <w:p w14:paraId="518F7FD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3.5.7.3(26)-  Ahu#tiH | praqtyati#ShThat | tata#H |</w:t>
      </w:r>
    </w:p>
    <w:p w14:paraId="0927CA4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Ahu#tiH praqtyati#ShThat praqtyati#ShThaq dAhu#tiq rAhu#tiH praqtyati#ShThaqt tataq stata#H praqtyati#ShThaq dAhu#tiq rAhu#tiH praqtyati#ShThaqt tata#H | </w:t>
      </w:r>
    </w:p>
    <w:p w14:paraId="5686B1B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3.5.7.3(26)-  Ahu#tiH |</w:t>
      </w:r>
    </w:p>
    <w:p w14:paraId="085DC49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104B339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3.5.7.3(27)-  praqtyati#ShThat | tata#H | vika#~gkataH |</w:t>
      </w:r>
    </w:p>
    <w:p w14:paraId="3006E8D2" w14:textId="2A6A6B4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praqtyati#ShThaqt tataq stata#H praqtyati#ShThat praqtyati#ShThaqt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vika#~gkat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vika#~gkataq stata#H praqtyati#ShThat praqtyati#ShThaqt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vika#~gkataH | </w:t>
      </w:r>
    </w:p>
    <w:p w14:paraId="141E864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3.5.7.3(27)-  praqtyati#ShThat |</w:t>
      </w:r>
    </w:p>
    <w:p w14:paraId="7211F7E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praqtyati#ShThaqditi# prati - ati#ShThat | </w:t>
      </w:r>
    </w:p>
    <w:p w14:paraId="366150C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3.5.7.3(28)-  tata#H | vika#~gkataH | ut |</w:t>
      </w:r>
    </w:p>
    <w:p w14:paraId="4E640083" w14:textId="0A2AB86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vika#~gkat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vika#~gkataq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vika#~gkataq udud vika#~gkataq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vika#~gkataq ut | </w:t>
      </w:r>
    </w:p>
    <w:p w14:paraId="6D7479D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3.5.7.3(29)-  vika#~gkataH | ut | aqtiqShThaqt |</w:t>
      </w:r>
    </w:p>
    <w:p w14:paraId="28739F5A" w14:textId="0B51275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vika#~gkataq udud vika#~gkat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vika#~gkataq uda#tiShTha datiShThaq dud vika#~gkat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vika#~gkataq uda#tiShThat | </w:t>
      </w:r>
    </w:p>
    <w:p w14:paraId="76B4FC9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3.5.7.3(29)-  vika#~gkataH |</w:t>
      </w:r>
    </w:p>
    <w:p w14:paraId="184BE05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vika#~gkataq itiq vi - kaq~gkaqtaqH | </w:t>
      </w:r>
    </w:p>
    <w:p w14:paraId="31EB14A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3.5.7.3(30)-  ut | aqtiqShThaqt | tata#H |</w:t>
      </w:r>
    </w:p>
    <w:p w14:paraId="2283D503" w14:textId="4CBDDA6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uda#tiShTha datiShThaq dudu da#tiShThaqt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&amp;tiShThaq dudu da#tiShThaqt tata#H | </w:t>
      </w:r>
    </w:p>
    <w:p w14:paraId="368F8A1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3.5.7.3(31)-  aqtiqShThaqt | tata#H | praqjAH |</w:t>
      </w:r>
    </w:p>
    <w:p w14:paraId="3BB252F3" w14:textId="6B1A201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aqtiqShThaqt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&amp;tiShTha datiShThaqt tata#H praqjAH praqjA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&amp;tiShTha datiShThaqt tata#H praqjAH | </w:t>
      </w:r>
    </w:p>
    <w:p w14:paraId="43251B0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3.5.7.3(32)-  tata#H | praqjAH | aqsRuqjaqtaq |</w:t>
      </w:r>
    </w:p>
    <w:p w14:paraId="0189D05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tata#H praqjAH praqjA stataq stata#H praqjA a#sRujatA sRujata praqjA stataq stata#H praqjA a#sRujata | </w:t>
      </w:r>
    </w:p>
    <w:p w14:paraId="1F09EDA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3.5.7.3(33)-  praqjAH | aqsRuqjaqtaq | yasya# |</w:t>
      </w:r>
    </w:p>
    <w:p w14:paraId="5AEDD51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 a#sRujatA sRujata praqjAH praqjA a#sRujataq yasyaq yasyA# sRujata praqjAH praqjA a#sRujataq yasya# | </w:t>
      </w:r>
    </w:p>
    <w:p w14:paraId="7113A62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3.5.7.3(33)-  praqjAH |</w:t>
      </w:r>
    </w:p>
    <w:p w14:paraId="19DA3EE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4AAD20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3.5.7.3(34)-  aqsRuqjaqtaq | yasya# | vaika#~gkatI |</w:t>
      </w:r>
    </w:p>
    <w:p w14:paraId="0848D27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 xml:space="preserve">aqsRuqjaqtaq yasyaq yasyA# sRujatA sRujataq yasyaq vaika#~gkatIq vaika#~gkatIq yasyA# sRujatA sRujataq yasyaq vaika#~gkatI | </w:t>
      </w:r>
    </w:p>
    <w:p w14:paraId="6CBE798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3.5.7.3(35)-  yasya# | vaika#~gkatI | dhruqvA |</w:t>
      </w:r>
    </w:p>
    <w:p w14:paraId="6249955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yasyaq vaika#~gkatIq vaika#~gkatIq yasyaq yasyaq vaika#~gkatI dhruqvA dhruqvA vaika#~gkatIq yasyaq yasyaq vaika#~gkatI dhruqvA | </w:t>
      </w:r>
    </w:p>
    <w:p w14:paraId="3BF2641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3.5.7.3(36)-  vaika#~gkatI | dhruqvA | Bava#ti |</w:t>
      </w:r>
    </w:p>
    <w:p w14:paraId="5CF6EFD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vaika#~gkatI dhruqvA dhruqvA vaika#~gkatIq vaika#~gkatI dhruqvA Bava#tiq Bava#ti dhruqvA vaika#~gkatIq vaika#~gkatI dhruqvA Bava#ti | </w:t>
      </w:r>
    </w:p>
    <w:p w14:paraId="085C065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3.5.7.3(37)-  dhruqvA | Bava#ti | prati# |</w:t>
      </w:r>
    </w:p>
    <w:p w14:paraId="4D6CEFE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dhruqvA Bava#tiq Bava#ti dhruqvA dhruqvA Bava#tiq pratiq pratiq Bava#ti dhruqvA dhruqvA Bava#tiq prati# | </w:t>
      </w:r>
    </w:p>
    <w:p w14:paraId="673C741E" w14:textId="1ED0D5B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3.5.7.3(38)-  Bava#ti |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153F7EC3" w14:textId="073AA55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Bava#tiq pratiq pratiq Bava#tiq Bava#tiq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pratiq Bava#tiq Bava#tiq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EECCD7" w14:textId="377F52F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3.5.7.3(39)-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aqsyaq |</w:t>
      </w:r>
    </w:p>
    <w:p w14:paraId="47353151" w14:textId="28E7F9B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qvAsyA$ syaiqva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5EB1C8C4" w14:textId="2969E57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aqsyaq | Ahu#tayaH |</w:t>
      </w:r>
    </w:p>
    <w:p w14:paraId="656FE6F6" w14:textId="3EF7DDE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qvAsyA$ syaiqvaivA syAhu#tayaq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&amp;syaiqvaivA syAhu#tayaH | </w:t>
      </w:r>
    </w:p>
    <w:p w14:paraId="10FC4A7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3.5.7.3(41)-  aqsyaq | Ahu#tayaH | tiqShThaqntiq |</w:t>
      </w:r>
    </w:p>
    <w:p w14:paraId="39C10AE0" w14:textId="6412866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aqsyA 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&amp;syAqsyA hu#taya stiShThanti tiShThaq ntyAhu#tay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&amp;syAqsyA hu#taya stiShThanti | </w:t>
      </w:r>
    </w:p>
    <w:p w14:paraId="3DCAF8D6" w14:textId="6EA16FE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3.5.7.3(42)-  Ahu#tayaH |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| (GS-3.5-26)</w:t>
      </w:r>
    </w:p>
    <w:p w14:paraId="2EB8EBD5" w14:textId="1CB0733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Ahu#taya stiShThanti tiShThaq ntyAhu#tayaq Ahu#taya stiShThaq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tiShThaq ntyAhu#tayaq Ahu#taya stiShThaq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3C05C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3.5.7.3(42)-  Ahu#tayaH | (GS-3.5-26)</w:t>
      </w:r>
    </w:p>
    <w:p w14:paraId="24B73E8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24E6653C" w14:textId="4CCAF2B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3.5.7.3(43)- 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| pra | (GS-3.5-26)</w:t>
      </w:r>
    </w:p>
    <w:p w14:paraId="35C67E5F" w14:textId="75C56ED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tiqShThaq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tiShThanti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tiShThanti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AEAD89B" w14:textId="5D768A5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3.5.7.3(44)-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(GS-3.5-26)</w:t>
      </w:r>
    </w:p>
    <w:p w14:paraId="3E8480D5" w14:textId="790C6FF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praivaiva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praiva | </w:t>
      </w:r>
    </w:p>
    <w:p w14:paraId="7C4F5300" w14:textId="0569A6F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3.5.7.3(44)-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| (GS-3.5-26)</w:t>
      </w:r>
    </w:p>
    <w:p w14:paraId="0A302F39" w14:textId="413DCEB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9059DF" w14:textId="723F81B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3.5.7.3(45)-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(GS-3.5-26)</w:t>
      </w:r>
    </w:p>
    <w:p w14:paraId="3DD4BABF" w14:textId="64F9F3F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praivaiva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0CF93F" w14:textId="78831C6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qtat | (GS-3.5-26)</w:t>
      </w:r>
    </w:p>
    <w:p w14:paraId="7DC2A0C7" w14:textId="6C61B38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jA#yata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qtaj jA#yata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jA#yata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E9EE9A8" w14:textId="2D83328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56)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3.5.7.3(47)-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qtat | vai | (GS-3.5-26)</w:t>
      </w:r>
    </w:p>
    <w:p w14:paraId="21769325" w14:textId="1BDAF7C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jAqyaqtaq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qtaj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qtaj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5CF7C65C" w14:textId="1CC0B34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57)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qtat | vai | sruqcAm | (GS-3.5-26)</w:t>
      </w:r>
    </w:p>
    <w:p w14:paraId="2881A20C" w14:textId="6FBC4D1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qtad vai sruqcA(gg) sruqcAM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qtad vai sruqcAm | </w:t>
      </w:r>
    </w:p>
    <w:p w14:paraId="10326C0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3.5.7.3(49)-  vai | sruqcAm | rUqpam | (GS-3.5-26)</w:t>
      </w:r>
    </w:p>
    <w:p w14:paraId="7967B8F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vai sruqcA(gg) sruqcAM ~Mvai vai sruqcA(gm) rUqpa(gm) rUqpa(gg) sruqcAM ~Mvai vai sruqcA(gm) rUqpam | </w:t>
      </w:r>
    </w:p>
    <w:p w14:paraId="1B30975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59)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3.5.7.3(50)-  sruqcAm | rUqpam | yasya# |</w:t>
      </w:r>
    </w:p>
    <w:p w14:paraId="322A4E0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sruqcA(gm) rUqpa(gm) rUqpa(gg) sruqcA(gg) sruqcA(gm) rUqpaM ~Myasyaq yasya# rUqpa(gg) sruqcA(gg) sruqcA(gm) rUqpaM ~Myasya# | </w:t>
      </w:r>
    </w:p>
    <w:p w14:paraId="1C012F14" w14:textId="1B41E7F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60)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3.5.7.3(51)-  rUqpam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qva(gm)rU#pAH |</w:t>
      </w:r>
    </w:p>
    <w:p w14:paraId="7477CA62" w14:textId="7425193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rUqpaM ~Myasyaq yasya# rUqpa(gm) rUqpaM ~Myasyaiqva(gm)rU#pA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qva(gm)rU#pAq yasya# rUqpa(gm) rUqpaM ~Myasyaiqva(gm)rU#pAH | </w:t>
      </w:r>
    </w:p>
    <w:p w14:paraId="329C13AE" w14:textId="6627995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3.5.7.3(52)-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qva(gm)rU#pAH | sruca#H |</w:t>
      </w:r>
    </w:p>
    <w:p w14:paraId="28ABBA47" w14:textId="4EB9801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yasyaiqva(gm)rU#pA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qva(gm)rU#pAq yasyaq yasyaiqva(gm)rU#pAqH srucaqH sruca#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qva(gm)rU#pAq yasyaq yasyaiqva(gm)rU#pAqH sruca#H | </w:t>
      </w:r>
    </w:p>
    <w:p w14:paraId="5F15F4E2" w14:textId="279FA1E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3.5.7.3(53)-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qva(gm)rU#pAH | sruca#H | Bava#nti |</w:t>
      </w:r>
    </w:p>
    <w:p w14:paraId="686059B1" w14:textId="12AC2BC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qva(gm)rU#pAqH srucaqH sruca#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qva(gm)rU#pA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qva(gm)rU#pAqH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Bava#ntiq Bava#ntiq sruca#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qva(gm)rU#pA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qva(gm)rU#pAqH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Bava#nti | </w:t>
      </w:r>
    </w:p>
    <w:p w14:paraId="535DC21A" w14:textId="753F1CA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3.5.7.3(53)-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qva(gm)rU#pAH |</w:t>
      </w:r>
    </w:p>
    <w:p w14:paraId="4EEC4160" w14:textId="0D92248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qva(gm)rU#pAq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qvaM - rUqpAqH | </w:t>
      </w:r>
    </w:p>
    <w:p w14:paraId="5894E93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64)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3.5.7.3(54)-  sruca#H | Bava#nti | sarvA#Ni |</w:t>
      </w:r>
    </w:p>
    <w:p w14:paraId="63C41861" w14:textId="74A825A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Bava#ntiq Bava#ntiq srucaqH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Bava#ntiq sarvA#Niq sarvA#Niq Bava#ntiq srucaqH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Bava#ntiq sarvA#Ni | </w:t>
      </w:r>
    </w:p>
    <w:p w14:paraId="74E837EC" w14:textId="2B7F1A2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3.5.7.3(55)-  Bava#nti | sarvA#Ni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0BB64E27" w14:textId="129A387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Bava#ntiq sarvA#Niq sarvA#Niq Bava#ntiq Bava#ntiq sarvA$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sarvA#Niq Bava#ntiq Bava#ntiq sarvA$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E0D38E" w14:textId="68883DD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66)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3.5.7.3(56)-  sarvA#Ni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|</w:t>
      </w:r>
    </w:p>
    <w:p w14:paraId="2B20E0EE" w14:textId="0AE0105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sarvA$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sarvA#Niq sarvA$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sarvA#Niq sarvA$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761C522" w14:textId="797FD77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67)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3.5.7.3(57)-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| rUqpANi# |</w:t>
      </w:r>
    </w:p>
    <w:p w14:paraId="6CD46571" w14:textId="0D46E30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qvaivaina(gm)# rUqpANi# rUqpA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qvaivaina(gm)# rUqpANi# | </w:t>
      </w:r>
    </w:p>
    <w:p w14:paraId="2B4493D1" w14:textId="3EB0F80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68)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3.5.7.3(58)-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| rUqpANi# | paqSUqnAm |</w:t>
      </w:r>
    </w:p>
    <w:p w14:paraId="00E784D5" w14:textId="620C706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qnaq(gm)q rUqpANi# rUqpA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na(gm) rUqpANi# paSUqnAm pa#SUqnA(gm) rUqpA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na(gm) rUqpANi# paSUqnAm | </w:t>
      </w:r>
    </w:p>
    <w:p w14:paraId="4CDF92E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69)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3.5.7.3(59)-  rUqpANi# | paqSUqnAm | upa# |</w:t>
      </w:r>
    </w:p>
    <w:p w14:paraId="38148D1A" w14:textId="16A57FD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rUqpANi# paSUqnAm pa#SUqnA(gm) rUqpANi# rUqpANi# paSUqnA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pa# paSUqnA(gm) rUqpANi# rUqpANi# paSUqnA mupa# | </w:t>
      </w:r>
    </w:p>
    <w:p w14:paraId="0775FF2E" w14:textId="64B7E75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70)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3.5.7.3(60)-  paqSUqnAm |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54CB4E4B" w14:textId="374FEE5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paqSUqnA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pa# paSUqnAm pa#SUqnA mupa#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tiShThantaq upa# paSUqnAm pa#SUqnA mupa#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877122" w14:textId="2BA62E5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71)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3.5.7.3(61)-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na |</w:t>
      </w:r>
    </w:p>
    <w:p w14:paraId="650BEFAE" w14:textId="6164BB4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na na ti#ShThantaq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5F6C73F" w14:textId="429AE4F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72)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3.5.7.3(62)-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na | aqsyaq |</w:t>
      </w:r>
    </w:p>
    <w:p w14:paraId="374677FB" w14:textId="5C6DE06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na na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nAsyA$syaq na ti#ShThant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nAsya# | </w:t>
      </w:r>
    </w:p>
    <w:p w14:paraId="2575A59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73)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3.5.7.3(63)-  na | aqsyaq | apa#rUpam |</w:t>
      </w:r>
    </w:p>
    <w:p w14:paraId="2D5E375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nAsyA$syaq na nAsyA pa#rUpaq mapa#rUpa masyaq na nAsyA pa#rUpam | </w:t>
      </w:r>
    </w:p>
    <w:p w14:paraId="127D17B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74)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3.5.7.3(64)-  aqsyaq | apa#rUpam | Aqtmann |</w:t>
      </w:r>
    </w:p>
    <w:p w14:paraId="6404640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aqsyA pa#rUpaq mapa#rUpa masyAqsyA pa#rUpa mAqtman nAqtman napa#rUpa masyAqsyA pa#rUpa mAqtmann | </w:t>
      </w:r>
    </w:p>
    <w:p w14:paraId="177F6859" w14:textId="1B6D60D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75)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3.5.7.3(65)-  apa#rUpam | Aqtmann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||</w:t>
      </w:r>
    </w:p>
    <w:p w14:paraId="0DD2CA18" w14:textId="331DA9E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apa#rUpa mAqtman nAqtman napa#rUpaq mapa#rUpa mAqtman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jAyata Aqtman napa#rUpaq mapa#rUpa mAqtman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9FB13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76)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3.5.7.3(65)-  apa#rUpam |</w:t>
      </w:r>
    </w:p>
    <w:p w14:paraId="0B5D80A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apa#rUpaqmityapa# - rUqpaqm | </w:t>
      </w:r>
    </w:p>
    <w:p w14:paraId="1D1DC7C3" w14:textId="1AAFB3E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77)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3.5.7.3(66)-  Aqtmann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||</w:t>
      </w:r>
    </w:p>
    <w:p w14:paraId="1A853AB1" w14:textId="41457AF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Aqtman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jAyata Aqtman nAqtman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294A48" w14:textId="53A3D6A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78)</w:t>
      </w:r>
      <w:r w:rsidRPr="00413AF4">
        <w:rPr>
          <w:rFonts w:cs="Arial"/>
          <w:szCs w:val="28"/>
          <w:lang w:bidi="ta-IN"/>
          <w14:ligatures w14:val="standardContextual"/>
        </w:rPr>
        <w:tab/>
        <w:t>3.5.7.3(67)-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||</w:t>
      </w:r>
    </w:p>
    <w:p w14:paraId="3F13658D" w14:textId="06EB66F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jAqyaqtaq iti#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2BB14E" w14:textId="2DBA931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3.5.8.1(1)-  uqpaqyAqmagRu#hItaH | aqsiq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3DEA6F" w14:textId="605BD3D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5769C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3.5.8.1(1)-  uqpaqyAqmagRu#hItaH |</w:t>
      </w:r>
    </w:p>
    <w:p w14:paraId="6B82061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76311B96" w14:textId="24A978D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3.5.8.1(2)-  aqsiq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54FC4B58" w14:textId="307E82C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aqsiq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6DE34090" w14:textId="10E3A94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3.5.8.1(3)-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30CD19" w14:textId="7901EAD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390A6D" w14:textId="25DAD7B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3.5.8.1(3)-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51E956" w14:textId="2054160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9717E1A" w14:textId="686A0F8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3.5.8.1(4)-  tvAq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|</w:t>
      </w:r>
    </w:p>
    <w:p w14:paraId="71FFA0EE" w14:textId="1CC9295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ti#Shmantam | </w:t>
      </w:r>
    </w:p>
    <w:p w14:paraId="76CDC378" w14:textId="3F65385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| gRuqhNAqmiq |</w:t>
      </w:r>
    </w:p>
    <w:p w14:paraId="4ED0B9EB" w14:textId="127BC2E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gRuhNAmi gRuhNAmiq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ti#Shmantam gRuhNAmi | </w:t>
      </w:r>
    </w:p>
    <w:p w14:paraId="387958CB" w14:textId="397CD61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| gRuqhNAqmiq | dakShA#ya |</w:t>
      </w:r>
    </w:p>
    <w:p w14:paraId="22503738" w14:textId="4C2EA1D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gRuhNAmi gRuhNAmiq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gRuhNAmiq dakShA#yaq dakShA#ya gRuhNAmiq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ti#Shmantam gRuhNAmiq dakShA#ya | </w:t>
      </w:r>
    </w:p>
    <w:p w14:paraId="7A632027" w14:textId="3A426DE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3.5.8.1(7)-  gRuqhNAqmiq | dakShA#ya | daqkShaqvRudh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47D57CF1" w14:textId="0201D1B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gRuqhNAqmiq dakShA#yaq dakShA#ya gRuhNAmi gRuhNAmiq dakShA#ya dakShaqvRudh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dakShaqvRudh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dakShA#ya gRuhNAmi gRuhNAmiq dakShA#ya dakShaqvRudh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26FE4B" w14:textId="42EE74A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3.5.8.1(8)-  dakShA#ya | daqkShaqvRudh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rAqtam |</w:t>
      </w:r>
    </w:p>
    <w:p w14:paraId="46F66DCB" w14:textId="718D2F0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dakShA#ya dakShaqvRudh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dakShaqvRudh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dakShA#yaq dakShA#ya dakShaqvRudh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rAqta(gm) rAqtam da#kShaqvRudh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dakShA#yaq dakShA#ya dakShaqvRudh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rAqtam | </w:t>
      </w:r>
    </w:p>
    <w:p w14:paraId="76DEE9D2" w14:textId="7264CEA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3.5.8.1(9)-  daqkShaqvRudh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rAqtam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</w:t>
      </w:r>
    </w:p>
    <w:p w14:paraId="60BD1EC3" w14:textId="0BC1793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daqkShaqvRudh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rAqta(gm) rAqtam da#kShaqvRudh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dakShaqvRudh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rAqtam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rAqtam da#kShaqvRudh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dakShaqvRudh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rAqtam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2521A3F" w14:textId="5CA8433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3.5.8.1(9)-  daqkShaqvRudh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32C5C2F2" w14:textId="669FB56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daqkShaqvRudhaq iti# dakSha - vRudh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D49282" w14:textId="746870B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3.5.8.1(10)-  rAqtam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</w:t>
      </w:r>
    </w:p>
    <w:p w14:paraId="610561D6" w14:textId="0E86ADD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rAqtam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rAqta(gm) rAqtam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rAqta(gm) rAqtam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6873C10" w14:textId="2635D61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tvAq |</w:t>
      </w:r>
    </w:p>
    <w:p w14:paraId="2D180C2D" w14:textId="135D3D3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 stvA tvA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0E97F670" w14:textId="637255D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3.5.8.1(12)-  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tvAq | RuqtAqyuBya#H |</w:t>
      </w:r>
    </w:p>
    <w:p w14:paraId="76D5E33A" w14:textId="3747BD3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 stvA tvA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 stva r^^tAqyuBya# RutAqyuBya# stvA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stva r^^tAqyuBya#H | </w:t>
      </w:r>
    </w:p>
    <w:p w14:paraId="067B1F49" w14:textId="1A965E9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3.5.8.1(12)-  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</w:t>
      </w:r>
    </w:p>
    <w:p w14:paraId="3C6BE6B2" w14:textId="14B9E99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itya#gni - 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27E16D4" w14:textId="26596B5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3.5.8.1(13)-  tvAq | RuqtAqyuBya#H |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ByaH |</w:t>
      </w:r>
    </w:p>
    <w:p w14:paraId="0A3E8688" w14:textId="4F1DA1C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tvaq r^^tAqyuBya# RutAqyuBya# stvA tva r^^tAqyuByaq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 RutAqyuBya# stvA tva r^^tAqyuByaq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1BBBB5C6" w14:textId="511E252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3.5.8.1(14)-  RuqtAqyuBya#H |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ByaH | varu#NarAjaByaH |</w:t>
      </w:r>
    </w:p>
    <w:p w14:paraId="0B392069" w14:textId="4C3CF52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RuqtAqyuByaq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 RutAqyuBya# RutAqyuByaq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varu#NarAjaBy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varu#NarAjaByaq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 RutAqyuBya# RutAqyuByaq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varu#NarAjaByaH | </w:t>
      </w:r>
    </w:p>
    <w:p w14:paraId="299D077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3.5.8.1(14)-  RuqtAqyuBya#H |</w:t>
      </w:r>
    </w:p>
    <w:p w14:paraId="0833C68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RuqtAqyuByaq ityRu#tAqyu - ByaqH | </w:t>
      </w:r>
    </w:p>
    <w:p w14:paraId="45541DA2" w14:textId="56D15C6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3.5.8.1(15)- 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ByaH | varu#NarAjaByaH | vAtA#piByaH |</w:t>
      </w:r>
    </w:p>
    <w:p w14:paraId="47019B9B" w14:textId="42309C3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varu#NarAjaBy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varu#NarAjaByaq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varu#NarAjaBy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vAtA#piBy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vAtA#piBy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varu#NarAjaByaq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varu#NarAjaBy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vAtA#piByaH | </w:t>
      </w:r>
    </w:p>
    <w:p w14:paraId="23BB554A" w14:textId="1D148F9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3.5.8.1(15)-  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ByaH |</w:t>
      </w:r>
    </w:p>
    <w:p w14:paraId="64C3B266" w14:textId="5643443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indra#jy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itIndra# -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429FEDF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3.5.8.1(16)-  varu#NarAjaByaH | vAtA#piByaH | paqrjanyA$tmaByaH |</w:t>
      </w:r>
    </w:p>
    <w:p w14:paraId="0C77E5D6" w14:textId="74ED32D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varu#NarAjaBy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vAtA#piBy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vAtA#piBy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varu#NarAjaBy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varu#NarAjaBy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vAtA#piByaH paqrjanyA$tmaByaH </w:t>
      </w:r>
    </w:p>
    <w:p w14:paraId="6EB8E774" w14:textId="15C2DB5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paqrjanyA$tmaBy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vAtA#piBy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varu#NarAjaBy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varu#NarAjaBy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vAtA#piByaH paqrjanyA$tmaByaH | </w:t>
      </w:r>
    </w:p>
    <w:p w14:paraId="46944D7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3.5.8.1(16)-  varu#NarAjaByaH |</w:t>
      </w:r>
    </w:p>
    <w:p w14:paraId="426DBA7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varu#NarAjaByaq itiq varu#NarAja - ByaqH | </w:t>
      </w:r>
    </w:p>
    <w:p w14:paraId="0696F2A0" w14:textId="0FBD222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3.5.8.1(17)-  vAtA#piByaH | paqrjanyA$tmaByaH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E6889D" w14:textId="46C9CB6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vAtA#piByaH paqrjanyA$tmaByaH paqrjanyA$tmaBy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vAtA#piBy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vAtA#piByaH paqrjanyA$tmaBy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paqrjanyA$tmaBy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vAtA#piBy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vAtA#piByaH paqrjanyA$tmaBy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13DA7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3.5.8.1(17)-  vAtA#piByaH |</w:t>
      </w:r>
    </w:p>
    <w:p w14:paraId="1EB18CA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vAtA#piByaq itiq vAtA#pi - ByaqH | </w:t>
      </w:r>
    </w:p>
    <w:p w14:paraId="1C6DD90F" w14:textId="13C4B3D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3.5.8.1(18)-  paqrjanyA$tmaByaH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D2CC7A0" w14:textId="3FA1657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paqrjanyA$tmaBy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paqrjanyA$tmaByaH paqrjanyA$tmaBy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paqrjanyA$tmaByaH paqrjanyA$tmaBy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79F3214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3.5.8.1(18)-  paqrjanyA$tmaByaH |</w:t>
      </w:r>
    </w:p>
    <w:p w14:paraId="7F50D76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paqrjanyA$tmaByaq iti# paqrjanyA$tma - ByaqH | </w:t>
      </w:r>
    </w:p>
    <w:p w14:paraId="5B640A7E" w14:textId="6482F7B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3.5.8.1(19)-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tvAq | aqntari#kShAya |</w:t>
      </w:r>
    </w:p>
    <w:p w14:paraId="27F364A8" w14:textId="5DF276E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tvAq &amp;ntari#kShAyAq ntari#kShAya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tvAq &amp;ntari#kShAya | </w:t>
      </w:r>
    </w:p>
    <w:p w14:paraId="3F69558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3.5.8.1(20)-  tvAq | aqntari#kShAya | tvAq |</w:t>
      </w:r>
    </w:p>
    <w:p w14:paraId="4703D7D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tvAq &amp;ntari#kShAyAq ntari#kShAya tvA tvAq &amp;ntari#kShAya tvA tvAq &amp;ntari#kShAya tvA tvAq &amp;ntari#kShAya tvA | </w:t>
      </w:r>
    </w:p>
    <w:p w14:paraId="797D2AB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3.5.8.1(21)-  aqntari#kShAya | tvAq | pRuqthiqvyai |</w:t>
      </w:r>
    </w:p>
    <w:p w14:paraId="51DCFB8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aqntari#kShAya tvA tvAq &amp;ntari#kShAyAq ntari#kShAya tvA pRuthiqvyai pRu#thiqvyai tvAq &amp;ntari#kShAyAq ntari#kShAya tvA pRuthiqvyai | </w:t>
      </w:r>
    </w:p>
    <w:p w14:paraId="25AB7CA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3.5.8.1(22)-  tvAq | pRuqthiqvyai | tvAq |</w:t>
      </w:r>
    </w:p>
    <w:p w14:paraId="3ED92AF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tvAq pRuqthiqvyai pRu#thiqvyai tvA$ tvA pRuthiqvyai tvA$ tvA pRuthiqvyai tvA$ tvA pRuthiqvyai tvA$ | </w:t>
      </w:r>
    </w:p>
    <w:p w14:paraId="2C5236F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3.5.8.1(23)-  pRuqthiqvyai | tvAq | apa# |</w:t>
      </w:r>
    </w:p>
    <w:p w14:paraId="6912CD5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pRuqthiqvyai tvA$ tvA pRuthiqvyai pRu#thiqvyai tvA &amp;pApa# tvA pRuthiqvyai pRu#thiqvyai tvA &amp;pa# | </w:t>
      </w:r>
    </w:p>
    <w:p w14:paraId="115D2E6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3.5.8.1(24)-  tvAq | apa# | iqndraq |</w:t>
      </w:r>
    </w:p>
    <w:p w14:paraId="3EC9A8B7" w14:textId="46307C0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 &amp;pApa# tvAq tvA &amp;p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ndrApa# tvAq tvA &amp;p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$ndra | </w:t>
      </w:r>
    </w:p>
    <w:p w14:paraId="595A4E0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3.5.8.1(25)-  apa# | iqndraq | dviqShaqtaH |</w:t>
      </w:r>
    </w:p>
    <w:p w14:paraId="786FF1FA" w14:textId="1B22778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ndrApAp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$ndra dviShaqt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dvi#Shaqta iqndrA 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$ndra dviShaqtaH | </w:t>
      </w:r>
    </w:p>
    <w:p w14:paraId="79A2EDB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3.5.8.1(26)-  iqndraq | dviqShaqtaH | mana#H |</w:t>
      </w:r>
    </w:p>
    <w:p w14:paraId="7A859276" w14:textId="4857AEA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iqndraq dviqShaqt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dvi#Shaqta 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 dviShaqt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dviShaqta 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 dviShaqt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mana#H | </w:t>
      </w:r>
    </w:p>
    <w:p w14:paraId="7150C01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3.5.8.1(27)-  dviqShaqtaH | mana#H | apa# |</w:t>
      </w:r>
    </w:p>
    <w:p w14:paraId="41E6ED21" w14:textId="549A798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dviqShaqt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dviShaqt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&amp;pApaq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dviShaqt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5323E7A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3.5.8.1(28)-  mana#H | apa# | jijyA#sataH |</w:t>
      </w:r>
    </w:p>
    <w:p w14:paraId="237BA5C6" w14:textId="125DCB3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&amp;pApaq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&amp;paq jijyA#sat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jijyA#saqt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&amp;paq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&amp;paq jijyA#sataH | </w:t>
      </w:r>
    </w:p>
    <w:p w14:paraId="5993732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3.5.8.1(29)-  apa# | jijyA#sataH | jaqhiq |</w:t>
      </w:r>
    </w:p>
    <w:p w14:paraId="08B63B73" w14:textId="05CBC49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apaq jijyA#sat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jijyA#saqt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&amp;pApaq jijyA#sat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jahi jahiq jijyA#saqt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&amp;pApaq jijyA#sat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jahi | </w:t>
      </w:r>
    </w:p>
    <w:p w14:paraId="521363C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3.5.8.1(30)-  jijyA#sataH | jaqhiq | apa# |</w:t>
      </w:r>
    </w:p>
    <w:p w14:paraId="4CE86BB7" w14:textId="7465C45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jijyA#sat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jahi jahiq jijyA#sat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jijyA#sat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jaqhyapApa# jahiq jijyA#sat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jijyA#sat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jaqhyapa# | </w:t>
      </w:r>
    </w:p>
    <w:p w14:paraId="0B7926D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3.5.8.1(31)-  jaqhiq | apa# | yaH |</w:t>
      </w:r>
    </w:p>
    <w:p w14:paraId="41D309E0" w14:textId="2CF2CC3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jaqhyapApa# jahi jaqhyapaq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&amp;pa# jahi jaqhyapaq yaH | </w:t>
      </w:r>
    </w:p>
    <w:p w14:paraId="582EAA1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3.5.8.1(32)-  apa# | yaH | naqH |</w:t>
      </w:r>
    </w:p>
    <w:p w14:paraId="113F4A43" w14:textId="3A994F6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apaq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&amp;pApaq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&amp;pApaq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4410980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3.5.8.1(33)-  yaH | naqH | aqrAqtIqyati# |</w:t>
      </w:r>
    </w:p>
    <w:p w14:paraId="4BA4F40C" w14:textId="0FF22E5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&amp;rAtIqya tya#rAtIqyati#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&amp;rAtIqyati# | </w:t>
      </w:r>
    </w:p>
    <w:p w14:paraId="1233505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3.5.8.1(34)-  naqH | aqrAqtIqyati# | tam |</w:t>
      </w:r>
    </w:p>
    <w:p w14:paraId="559E0D98" w14:textId="1F1FD63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&amp;rAqtIqya tya#rAtIqyati#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&amp;rAtIqyatiq tam ta ma#rAtIqyati#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&amp;rAtIqyatiq tam | </w:t>
      </w:r>
    </w:p>
    <w:p w14:paraId="2B7C60F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3.5.8.1(35)-  aqrAqtIqyati# | tam | jaqhiq |</w:t>
      </w:r>
    </w:p>
    <w:p w14:paraId="5DA0373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aqrAqtIqyatiq tam ta ma#rAtIqya tya#rAtIqyatiq tam ja#hi jahiq ta ma#rAtIqya tya#rAtIqyatiq tam ja#hi | </w:t>
      </w:r>
    </w:p>
    <w:p w14:paraId="6673639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3.5.8.1(36)-  tam | jaqhiq | prAqNAya# |</w:t>
      </w:r>
    </w:p>
    <w:p w14:paraId="73C0888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tam ja#hi jahiq tam tam ja#hi prAqNAya# prAqNAya# jahiq tam tam ja#hi prAqNAya# | </w:t>
      </w:r>
    </w:p>
    <w:p w14:paraId="3C4343E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3.5.8.1(37)-  jaqhiq | prAqNAya# | tvAq |</w:t>
      </w:r>
    </w:p>
    <w:p w14:paraId="7B90645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jaqhiq prAqNAya# prAqNAya# jahi jahi prAqNAya# tvA tvA prAqNAya# jahi jahi prAqNAya# tvA | </w:t>
      </w:r>
    </w:p>
    <w:p w14:paraId="6D66F1C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3.5.8.1(38)-  prAqNAya# | tvAq | aqpAqnAya# |</w:t>
      </w:r>
    </w:p>
    <w:p w14:paraId="2156C09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prAqNAya# tvA tvA prAqNAya# prAqNAya# tvA &amp;pAqnAyA# pAqnAya# tvA prAqNAya# prAqNAya# tvA &amp;pAqnAya# | </w:t>
      </w:r>
    </w:p>
    <w:p w14:paraId="1827B54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3.5.8.1(38)-  prAqNAya# |</w:t>
      </w:r>
    </w:p>
    <w:p w14:paraId="46623CC2" w14:textId="3B67BE2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41C1C1C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3.5.8.1(39)-  tvAq | aqpAqnAya# | tvAq |</w:t>
      </w:r>
    </w:p>
    <w:p w14:paraId="4132FCC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tvAq &amp;pAqnAyA# pAqnAya# tvA tvA &amp;pAqnAya# tvA tvA &amp;pAqnAya# tvA tvA &amp;pAqnAya# tvA | </w:t>
      </w:r>
    </w:p>
    <w:p w14:paraId="5C192FB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3.5.8.1(40)-  aqpAqnAya# | tvAq | vyAqnAya# |</w:t>
      </w:r>
    </w:p>
    <w:p w14:paraId="4D4796B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aqpAqnAya# tvA tvA &amp;pAqnAyA# pAqnAya# tvA vyAqnAya# vyAqnAya# tvA &amp;pAqnAyA# pAqnAya# tvA vyAqnAya# | </w:t>
      </w:r>
    </w:p>
    <w:p w14:paraId="4E6E605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3.5.8.1(40)-  aqpAqnAya# |</w:t>
      </w:r>
    </w:p>
    <w:p w14:paraId="7B720233" w14:textId="1EB4171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5FCB6B9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3.5.8.1(41)-  tvAq | vyAqnAya# | tvAq |</w:t>
      </w:r>
    </w:p>
    <w:p w14:paraId="19EC677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tvAq vyAqnAya# vyAqnAya# tvA tvA vyAqnAya# tvA tvA vyAqnAya# tvA tvA vyAqnAya# tvA | </w:t>
      </w:r>
    </w:p>
    <w:p w14:paraId="1D4901C4" w14:textId="32AC812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3.5.8.1(42)-  vyAqnAya# | tvAq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D57A06" w14:textId="7D8724D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vyAqnAya# tvA tvA vyAqnAya# vyAqnAya# tvA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tvA$ vyAqnAya# vyAqnAya# tvA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B6E60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3.5.8.1(42)-  vyAqnAya# |</w:t>
      </w:r>
    </w:p>
    <w:p w14:paraId="6FA3C766" w14:textId="06BB57D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792595FA" w14:textId="4A271B0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3.5.8.1(43)-  tvAq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1F796D3" w14:textId="48BADC7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tvAq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tvA$ tvA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tvA$ tvA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tvA$ tvA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0261F200" w14:textId="24A9B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56)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3.5.8.1(44)-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tvAq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(GS-3.5-27)</w:t>
      </w:r>
    </w:p>
    <w:p w14:paraId="028D9935" w14:textId="40BE00C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tvA$ tvA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&amp;saqt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3B4A5F" w14:textId="0E08CA4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57)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3.5.8.1(45)-  tvAq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tvAq | (GS-3.5-27)</w:t>
      </w:r>
    </w:p>
    <w:p w14:paraId="36A0C6E5" w14:textId="15CDEBD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 &amp;saqt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tvAq tvA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tvAq tvA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tvAq tvA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50FB0DBC" w14:textId="4B1F918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58)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3.5.8.1(46)- 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tvAq | aqdByaH | (GS-3.5-27)</w:t>
      </w:r>
    </w:p>
    <w:p w14:paraId="4A4AC50E" w14:textId="0BDAF6F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tvAq tvA &amp;saqt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&amp;dBya stvA &amp;saqt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tvAq &amp;dByaH | </w:t>
      </w:r>
    </w:p>
    <w:p w14:paraId="3176892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59)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3.5.8.1(47)-  tvAq | aqdByaH | tvAq | (GS-3.5-27)</w:t>
      </w:r>
    </w:p>
    <w:p w14:paraId="2B7923B8" w14:textId="57992BD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&amp;dBya stvA$ tvAq &amp;dBya stvA$ tvAq &amp;dBya stvA$ tvAq &amp;dBya stvA$ | </w:t>
      </w:r>
    </w:p>
    <w:p w14:paraId="615C0F4D" w14:textId="0EF4DCE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60)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3.5.8.1(48)-  aqdByaH |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Sha#dhIByaH | (GS-3.5-27)</w:t>
      </w:r>
    </w:p>
    <w:p w14:paraId="23C3E56D" w14:textId="71240F3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aqdBya stvA$ tvAq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&amp;dBya stvauSha#dhIByaq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Sha#dhIBya stvAq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&amp;dBya stvauSha#dhIByaH | </w:t>
      </w:r>
    </w:p>
    <w:p w14:paraId="2D45420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61)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3.5.8.1(48)-  aqdByaH | (GS-3.5-27)</w:t>
      </w:r>
    </w:p>
    <w:p w14:paraId="55026ED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59640533" w14:textId="49C4E6A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3.5.8.1(49)- 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Sha#dhIByaH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$ByaH | (GS-3.5-27)</w:t>
      </w:r>
    </w:p>
    <w:p w14:paraId="6D286B76" w14:textId="5D2EECD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Sha#dhIBya stvAq tvauSha#dhIBy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Sha#dhIBya stvAq tvauSha#dhIBy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2AF8A53" w14:textId="2AB45A5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3.5.8.1(50)-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Sha#dhIByaH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$ByaH | tvAq | (GS-3.5-27)</w:t>
      </w:r>
    </w:p>
    <w:p w14:paraId="635A60C0" w14:textId="67FE75B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1D3E9459" w14:textId="4160656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3.5.8.1(50)-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Sha#dhIByaH | (GS-3.5-27)</w:t>
      </w:r>
    </w:p>
    <w:p w14:paraId="04CDD1B5" w14:textId="2620CB2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66F2C925" w14:textId="7830A0E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65)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3.5.8.1(51)-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$ByaH | tvAq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</w:t>
      </w:r>
    </w:p>
    <w:p w14:paraId="0B1B79B8" w14:textId="23DB3CC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$Bya stvA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 stvAq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$Bya stvA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8194330" w14:textId="53DE664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66)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3.5.8.1(52)-  tvAq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yata#H |</w:t>
      </w:r>
    </w:p>
    <w:p w14:paraId="3C335CE2" w14:textId="595B3FD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tvAq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 stvA tvA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 stvA tvA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yata#H | </w:t>
      </w:r>
    </w:p>
    <w:p w14:paraId="197F18C7" w14:textId="1F3532F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67)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3.5.8.1(53)- 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yata#H | praqjAH |</w:t>
      </w:r>
    </w:p>
    <w:p w14:paraId="3BE6597E" w14:textId="29CE926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yata#H praqjAH praqjA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yata#H praqjAH | </w:t>
      </w:r>
    </w:p>
    <w:p w14:paraId="0F04106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68)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3.5.8.1(54)-  yata#H | praqjAH | akKi#drAH |</w:t>
      </w:r>
    </w:p>
    <w:p w14:paraId="29F58919" w14:textId="5E3D486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yata#H praqjAH praqjA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yata#H praqjA akKi#drAq akKi#drAH praqjA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yata#H praqjA akKi#drAH | </w:t>
      </w:r>
    </w:p>
    <w:p w14:paraId="4B99437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69)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3.5.8.1(55)-  praqjAH | akKi#drAH | ajA#yanta |</w:t>
      </w:r>
    </w:p>
    <w:p w14:paraId="51BE460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 akKi#drAq akKi#drAH praqjAH praqjA akKi#drAq ajA#yaqntA jA#yaqntA kKi#drAH praqjAH praqjA akKi#drAq ajA#yanta | </w:t>
      </w:r>
    </w:p>
    <w:p w14:paraId="0B9283C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70)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3.5.8.1(55)-  praqjAH |</w:t>
      </w:r>
    </w:p>
    <w:p w14:paraId="0ED5D9A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D0AF71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71)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3.5.8.1(56)-  akKi#drAH | ajA#yanta | tasmai$ |</w:t>
      </w:r>
    </w:p>
    <w:p w14:paraId="68B6F68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akKi#drAq ajA#yaqntA jA#yaqntA kKi#drAq akKi#drAq ajA#yantaq tasmaiq tasmAq ajA#yaqntA kKi#drAq akKi#drAq ajA#yantaq tasmai$ | </w:t>
      </w:r>
    </w:p>
    <w:p w14:paraId="4E1BFDC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72)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3.5.8.1(57)-  ajA#yanta | tasmai$ | tvAq |</w:t>
      </w:r>
    </w:p>
    <w:p w14:paraId="22E343E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ajA#yantaq tasmaiq tasmAq ajA#yaqntA jA#yantaq tasmai$ tvA tvAq tasmAq ajA#yaqntA jA#yantaq tasmai$ tvA | </w:t>
      </w:r>
    </w:p>
    <w:p w14:paraId="03B11737" w14:textId="56A9276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73)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3.5.8.1(58)-  tasmai$ | tvAq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D45D17" w14:textId="583BB1F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tasmai$ tvA tvAq tasmaiq tasmai$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tvAq tasmaiq tasmai$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041977" w14:textId="5AB0302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74)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3.5.8.1(59)-  tvAq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viqBUqdAv.nn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0151C978" w14:textId="370F520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AAAEE6" w14:textId="410AD1E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75)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3.5.8.1(60)-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viqBUqdAv.nn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049122" w14:textId="1509FE9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40BA04" w14:textId="18A9423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76)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3.5.8.1(60)-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2CFE2D" w14:textId="259C02E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D1FCC34" w14:textId="3A8426D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77)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3.5.8.1(61)-  viqBUqdAv.nn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|</w:t>
      </w:r>
    </w:p>
    <w:p w14:paraId="07E9C827" w14:textId="7810A36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viqBUqdAv.nn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ti#Shmantam | </w:t>
      </w:r>
    </w:p>
    <w:p w14:paraId="2EB02ACE" w14:textId="6E273C8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78)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3.5.8.1(61)-  viqBUqdAv.nn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3766E1E0" w14:textId="10D5FA0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viqBUqdAv.nnaq iti# viBu - 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F41B55" w14:textId="05B7D9B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79)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3.5.8.1(62)-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qmiq ||</w:t>
      </w:r>
    </w:p>
    <w:p w14:paraId="2FC92DE6" w14:textId="6778EF5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53F295DD" w14:textId="14CA251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80)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3.5.8.1(63)-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qmiq ||</w:t>
      </w:r>
    </w:p>
    <w:p w14:paraId="1C6C254D" w14:textId="5317165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7BDFCD3E" w14:textId="20E5ED5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81)</w:t>
      </w:r>
      <w:r w:rsidRPr="00413AF4">
        <w:rPr>
          <w:rFonts w:cs="Arial"/>
          <w:szCs w:val="28"/>
          <w:lang w:bidi="ta-IN"/>
          <w14:ligatures w14:val="standardContextual"/>
        </w:rPr>
        <w:tab/>
        <w:t>3.5.8.1(64)-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qmiq ||</w:t>
      </w:r>
    </w:p>
    <w:p w14:paraId="53D1AE4C" w14:textId="3E44584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2E186D4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3.5.9.1(1)-  yAm | vai | aqddhvaqryuH |</w:t>
      </w:r>
    </w:p>
    <w:p w14:paraId="7A261F0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yAM ~Mvai vai yAM ~MyAM ~MvA a#ddhvaqryu ra#ddhvaqryur vai yAM ~MyAM ~MvA a#ddhvaqryuH | </w:t>
      </w:r>
    </w:p>
    <w:p w14:paraId="23822E2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3.5.9.1(2)-  vai | aqddhvaqryuH | caq |</w:t>
      </w:r>
    </w:p>
    <w:p w14:paraId="5430A44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 a#ddhvaqryu ra#ddhvaqryur vai vA a#ddhvaqryuSca# cAddhvaqryur vai vA a#ddhvaqryuSca# | </w:t>
      </w:r>
    </w:p>
    <w:p w14:paraId="691BB83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3.5.9.1(3)-  aqddhvaqryuH | caq | yaja#mAnaH |</w:t>
      </w:r>
    </w:p>
    <w:p w14:paraId="67764608" w14:textId="10E83CE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aqddhvaqryuSca# cAddhvaqryu ra#ddhvaqryuScaq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yaja#mAna ScAddhvaqryu ra#ddhvaqryuScaq yaja#mAnaH | </w:t>
      </w:r>
    </w:p>
    <w:p w14:paraId="3F69820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3.5.9.1(4)-  caq | yaja#mAnaH | caq |</w:t>
      </w:r>
    </w:p>
    <w:p w14:paraId="4DAD9683" w14:textId="1BD11C8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yaja#mAnaSca caq yaja#mAnaSca caq yaja#mAnaSca caq yaja#mAnaSca | </w:t>
      </w:r>
    </w:p>
    <w:p w14:paraId="17740F3C" w14:textId="46AEB3F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3.5.9.1(5)-  yaja#mAnaH |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qvatA$m |</w:t>
      </w:r>
    </w:p>
    <w:p w14:paraId="5A793CFF" w14:textId="6A12C26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yaja#mAnaSca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yaja#mAnaSca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qvatA$m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yaja#mAnaSca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7825F86C" w14:textId="07D09C1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3.5.9.1(6)- 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qvatA$m | aqntaqriqtaH |</w:t>
      </w:r>
    </w:p>
    <w:p w14:paraId="63B835C0" w14:textId="1A042E6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qvatA$m 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mantariqt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&amp;ntariqt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qvatA$m 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qvatA# mantariqtaH | </w:t>
      </w:r>
    </w:p>
    <w:p w14:paraId="2CF303F5" w14:textId="4685F6E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qvatA$m | aqntaqriqtaH | tasyai$ |</w:t>
      </w:r>
    </w:p>
    <w:p w14:paraId="01EB957D" w14:textId="4BBDDEB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mantariqt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&amp;ntariqt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mantariqta stasyaiq tasyA# antariqt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qvatA# mantariqta stasyai$ | </w:t>
      </w:r>
    </w:p>
    <w:p w14:paraId="45D29AD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3.5.9.1(8)-  aqntaqriqtaH | tasyai$ | A |</w:t>
      </w:r>
    </w:p>
    <w:p w14:paraId="3B8A7642" w14:textId="0107F78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aqntaqriqta stasyaiq tasyA# antariqt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&amp;ntariqta stasyAq A tasyA# antariqt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&amp;ntariqta stasyAq A | </w:t>
      </w:r>
    </w:p>
    <w:p w14:paraId="49E7982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3.5.9.1(8)-  aqntaqriqtaH |</w:t>
      </w:r>
    </w:p>
    <w:p w14:paraId="54C498E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aqntaqriqta itya#ntaH - iqtaH | </w:t>
      </w:r>
    </w:p>
    <w:p w14:paraId="152BEC55" w14:textId="34C102C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3.5.9.1(9)-  tasyai$ | A | 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511634BF" w14:textId="39CAA85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tasyAq A tasyaiq tasyAq A vRu#Scy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A tasyaiq tasyAq A vRu#Scy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F2623F" w14:textId="084E076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3.5.9.1(10)-  A | 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prAqjAqpaqtyam |</w:t>
      </w:r>
    </w:p>
    <w:p w14:paraId="7CAFE313" w14:textId="63A79DF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 vRu#Scy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A vRu#Scy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prAjApaqtyam prA#jApaqtyaM ~MvRu#Scy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A vRu#Scy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prAjApaqtyam | </w:t>
      </w:r>
    </w:p>
    <w:p w14:paraId="02A74817" w14:textId="00AA74F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3.5.9.1(11)-  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prAqjAqpaqtyam | daqdhiqgraqham |</w:t>
      </w:r>
    </w:p>
    <w:p w14:paraId="66855B51" w14:textId="1375CC8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prAqjAqpaqtyam prA#jApaqtyaM ~MvRu#Scy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prAjApaqtyam da#dhigraqham da#dhigraqham prA#jApaqtyaM ~MvRu#Scy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prAjApaqtyam da#dhigraqham | </w:t>
      </w:r>
    </w:p>
    <w:p w14:paraId="250D1EC7" w14:textId="7AC33FA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3.5.9.1(11)-  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03627570" w14:textId="1AA3CCA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vRuqScy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iti# vRuScy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40058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3.5.9.1(12)-  prAqjAqpaqtyam | daqdhiqgraqham | gRuqhNIqyAqt |</w:t>
      </w:r>
    </w:p>
    <w:p w14:paraId="7A21F77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prAqjAqpaqtyam da#dhigraqham da#dhigraqham prA#jApaqtyam prA#jApaqtyam da#dhigraqham gRu#hNIyAd gRuhNIyAd dadhigraqham prA#jApaqtyam prA#jApaqtyam da#dhigraqham gRu#hNIyAt | </w:t>
      </w:r>
    </w:p>
    <w:p w14:paraId="041EA8C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3.5.9.1(12)-  prAqjAqpaqtyam |</w:t>
      </w:r>
    </w:p>
    <w:p w14:paraId="273CD3F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639BD0F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3.5.9.1(13)-  daqdhiqgraqham | gRuqhNIqyAqt | praqjApa#tiH |</w:t>
      </w:r>
    </w:p>
    <w:p w14:paraId="6BAC7CB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daqdhiqgraqham gRu#hNIyAd gRuhNIyAd dadhigraqham da#dhigraqham gRu#hNIyAt praqjApa#tiH praqjApa#tir gRuhNIyAd dadhigraqham da#dhigraqham gRu#hNIyAt praqjApa#tiH | </w:t>
      </w:r>
    </w:p>
    <w:p w14:paraId="5338F19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3.5.9.1(13)-  daqdhiqgraqham |</w:t>
      </w:r>
    </w:p>
    <w:p w14:paraId="4A98EC6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daqdhiqgraqhamiti# dadhi - graqham | </w:t>
      </w:r>
    </w:p>
    <w:p w14:paraId="67B2B86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3.5.9.1(14)-  gRuqhNIqyAqt | praqjApa#tiH | sarvA$H |</w:t>
      </w:r>
    </w:p>
    <w:p w14:paraId="4E59716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gRuqhNIqyAqt praqjApa#tiH praqjApa#tir gRuhNIyAd gRuhNIyAt praqjApa#tiqH sarvAqH sarvA$H praqjApa#tir gRuhNIyAd gRuhNIyAt praqjApa#tiqH sarvA$H | </w:t>
      </w:r>
    </w:p>
    <w:p w14:paraId="58616845" w14:textId="36D7F86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3.5.9.1(15)-  praqjApa#tiH |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qvatA$H |</w:t>
      </w:r>
    </w:p>
    <w:p w14:paraId="2BE9FAB5" w14:textId="3AC3A49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praqjApa#tiqH sarvAqH sarvA$H praqjApa#tiH praqjApa#tiqH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qvatAqH sarvA$H praqjApa#tiH praqjApa#tiqH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A43AAD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3.5.9.1(15)-  praqjApa#tiH |</w:t>
      </w:r>
    </w:p>
    <w:p w14:paraId="20FE306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293DCFF" w14:textId="03E606A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3.5.9.1(16)-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qvatA$ByaH |</w:t>
      </w:r>
    </w:p>
    <w:p w14:paraId="0D920CF7" w14:textId="7FD58FD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3708098B" w14:textId="05E11DD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4A62DA9C" w14:textId="2783057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696697" w14:textId="0D86F2E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ni |</w:t>
      </w:r>
    </w:p>
    <w:p w14:paraId="5F91997A" w14:textId="405569D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ni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ni | </w:t>
      </w:r>
    </w:p>
    <w:p w14:paraId="6FB9C95D" w14:textId="2B8BFFB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ni | hnuqvAqt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456EF224" w14:textId="0E7EB0E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ni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#vaiva ni hnu#vAt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hnuvAt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#vaiva ni hnu#vAt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4C2492" w14:textId="35CE07A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3.5.9.1(20)-  ni | hnuqvAqt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qShThaH |</w:t>
      </w:r>
    </w:p>
    <w:p w14:paraId="2023D88C" w14:textId="6B882C3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ni hnu#vAt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hnuvAt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ni ni hnu#vAt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hnu#vAt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ni ni hnu#vAt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qShThaH | </w:t>
      </w:r>
    </w:p>
    <w:p w14:paraId="1A372EBB" w14:textId="60906AA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3.5.9.1(21)-  hnuqvAqt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qShThaH | vai |</w:t>
      </w:r>
    </w:p>
    <w:p w14:paraId="5208746E" w14:textId="1A4A62E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hnuqvAqt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hnu#vAt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hnuvAt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vai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hnu#vAt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hnuvAt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9677827" w14:textId="6E42EDA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3.5.9.1(21)-  hnuqvAqt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017941FE" w14:textId="05A8875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hnuqvAqt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iti# hnuvAt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E56E3D" w14:textId="43404D2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3.5.9.1(22)-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qShThaH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qShaH |</w:t>
      </w:r>
    </w:p>
    <w:p w14:paraId="33C2E025" w14:textId="5A1E547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vai vai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vai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61DC372" w14:textId="17E82E2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3.5.9.1(23)-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qShaH | grahA#NAm |</w:t>
      </w:r>
    </w:p>
    <w:p w14:paraId="4EDFBFFF" w14:textId="380525E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grahA#NAqm grahA#NA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grahA#NAm | </w:t>
      </w:r>
    </w:p>
    <w:p w14:paraId="78D5780B" w14:textId="63267FF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qShaH | grahA#NAm | yasya# |</w:t>
      </w:r>
    </w:p>
    <w:p w14:paraId="306B391B" w14:textId="72466D9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413AF4">
        <w:rPr>
          <w:rFonts w:cs="Arial"/>
          <w:szCs w:val="28"/>
          <w:lang w:bidi="ta-IN"/>
          <w14:ligatures w14:val="standardContextual"/>
        </w:rPr>
        <w:t>qSha grahA#NAqm grahA#NA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grahA#NAqM ~Myasyaq yasyaq grahA#NA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grahA#NAqM ~Myasya# | </w:t>
      </w:r>
    </w:p>
    <w:p w14:paraId="1C7A8512" w14:textId="679521B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3.5.9.1(25)-  grahA#NAm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qShaH |</w:t>
      </w:r>
    </w:p>
    <w:p w14:paraId="234FC939" w14:textId="5DC357D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grahA#NAqM ~Myasyaq yasyaq grahA#NAqm grahA#NAqM ~MyasyaiqSha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yasyaq grahA#NAqm grahA#NAqM ~MyasyaiqShaH | </w:t>
      </w:r>
    </w:p>
    <w:p w14:paraId="46E766B3" w14:textId="15A090A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3.5.9.1(26)-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365BB672" w14:textId="756E6A4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yasyaq yasyaiqSha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gRuqhyata#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yasyaq yasyaiqSha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730FF3" w14:textId="7A6FC27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jyaiShTya$m |</w:t>
      </w:r>
    </w:p>
    <w:p w14:paraId="1437C3A2" w14:textId="234ED3F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gRuqhyata#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jyaiShTyaqm jyaiShTya#m gRuqhyata#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jyaiShTya$m | </w:t>
      </w:r>
    </w:p>
    <w:p w14:paraId="3A58D620" w14:textId="2A8DD5C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3.5.9.1(28)- 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jyaiShTya$m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7D1B4CE8" w14:textId="7BB8726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jyaiShTyaqm jyaiShTya#m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jyaiShTya#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jyaiShTya#m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jyaiShTya#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6264D5" w14:textId="3643278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3.5.9.1(29)-  jyaiShTya$m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gaqcCaqtiq |</w:t>
      </w:r>
    </w:p>
    <w:p w14:paraId="28C2FF4B" w14:textId="404DC68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jyaiShTya#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jyaiShTyaqm jyaiShTya#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ga#cCati gacCaty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jyaiShTyaqm jyaiShTya#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ga#cCati | </w:t>
      </w:r>
    </w:p>
    <w:p w14:paraId="5BC8B7C3" w14:textId="6F80980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gaqcCaqtiq | sarvA#sAm |</w:t>
      </w:r>
    </w:p>
    <w:p w14:paraId="3E3E93AC" w14:textId="245D598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ga#cCatiq sarvA#sAq(gm)q sarvA#sAm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ga#cCatiq sarvA#sAm | </w:t>
      </w:r>
    </w:p>
    <w:p w14:paraId="01B4138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3.5.9.1(31)-  gaqcCaqtiq | sarvA#sAm | vai |</w:t>
      </w:r>
    </w:p>
    <w:p w14:paraId="745E57B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gaqcCaqtiq sarvA#sAq(gm)q sarvA#sAm gacCati gacCatiq sarvA#sAqM ~Mvai vai sarvA#sAm gacCati gacCatiq sarvA#sAqM ~Mvai | </w:t>
      </w:r>
    </w:p>
    <w:p w14:paraId="62590038" w14:textId="54C2509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3.5.9.1(32)-  sarvA#sAm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qtat |</w:t>
      </w:r>
    </w:p>
    <w:p w14:paraId="0B6A605B" w14:textId="6E18AC3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sarvA#sAqM ~Mvai vai sarvA#sAq(gm)q sarvA#sAqM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qtad vai sarvA#sAq(gm)q sarvA#sAqM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AFF27C7" w14:textId="7515502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3.5.9.1(33)-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qvatA#nAm |</w:t>
      </w:r>
    </w:p>
    <w:p w14:paraId="79A5B0EA" w14:textId="645D5E5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648106FA" w14:textId="545CF8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qvatA#nAm | rUqpam |</w:t>
      </w:r>
    </w:p>
    <w:p w14:paraId="44F59C55" w14:textId="1AB181B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qvatA#nA(gm) rUqpa(gm) rUqpam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qvatA#nA(gm) rUqpam | </w:t>
      </w:r>
    </w:p>
    <w:p w14:paraId="1D7B37DB" w14:textId="58298EC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qvatA#nAm | rUqpam | yat |</w:t>
      </w:r>
    </w:p>
    <w:p w14:paraId="1B1A9145" w14:textId="58AAE6E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qvatA#nA(gm) rUqpa(gm) rUqpam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qvatA#nA(gm) rUqpaM ~Myad yad rUqpam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qvatA#nA(gm) rUqpaM ~Myat | </w:t>
      </w:r>
    </w:p>
    <w:p w14:paraId="6543CD32" w14:textId="55E448E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3.5.9.1(36)-  rUqpam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qShaH |</w:t>
      </w:r>
    </w:p>
    <w:p w14:paraId="7523DBCA" w14:textId="66E83C4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rUqpaM ~Myad yad rUqpa(gm) rUqpaM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yad rUqpa(gm) rUqpaM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BB3D269" w14:textId="6939981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3.5.9.1(37)-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qShaH | graha#H |</w:t>
      </w:r>
    </w:p>
    <w:p w14:paraId="3C9BF411" w14:textId="5B13456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graha#H | </w:t>
      </w:r>
    </w:p>
    <w:p w14:paraId="45EEF5A2" w14:textId="3D285DA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qShaH | graha#H | yasya# |</w:t>
      </w:r>
    </w:p>
    <w:p w14:paraId="7B52304C" w14:textId="43846E1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413AF4">
        <w:rPr>
          <w:rFonts w:cs="Arial"/>
          <w:szCs w:val="28"/>
          <w:lang w:bidi="ta-IN"/>
          <w14:ligatures w14:val="standardContextual"/>
        </w:rPr>
        <w:t>qSha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yasyaq yasyaq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1B13DBC2" w14:textId="67082AA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3.5.9.1(39)-  graha#H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qShaH |</w:t>
      </w:r>
    </w:p>
    <w:p w14:paraId="63E25699" w14:textId="701B9D9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yasyaq yasyaq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yasyaiqSha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yasyaq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yasyaiqShaH | </w:t>
      </w:r>
    </w:p>
    <w:p w14:paraId="7D212377" w14:textId="3CA5CE0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3.5.9.1(40)-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7B5A7E0B" w14:textId="720CCD1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yasyaq yasyaiqSha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gRuqhyata#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yasyaq yasyaiqSha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A268E6" w14:textId="21A2931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sarvA#Ni |</w:t>
      </w:r>
    </w:p>
    <w:p w14:paraId="469F37F7" w14:textId="2804B2C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gRuqhyata#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sarvA#Niq sarvA#Ni gRuqhyata#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sarvA#Ni | </w:t>
      </w:r>
    </w:p>
    <w:p w14:paraId="6532D499" w14:textId="01B1C71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3.5.9.1(42)- 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sarvA#Ni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6A12D190" w14:textId="2DD39BA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sarvA#Niq sarvA#Ni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sarvA$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sarvA#Ni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sarvA$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FE754D" w14:textId="5D3CF87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3.5.9.1(43)-  sarvA#Ni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|</w:t>
      </w:r>
    </w:p>
    <w:p w14:paraId="32E6EBB5" w14:textId="10A47DF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sarvA$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sarvA#Niq sarvA$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sarvA#Niq sarvA$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FED4569" w14:textId="62E2EAD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| rUqpANi# |</w:t>
      </w:r>
    </w:p>
    <w:p w14:paraId="2C8CB200" w14:textId="7514B1A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qvaivaina(gm)# rUqpANi# rUqpANy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qvaivaina(gm)# rUqpANi# | </w:t>
      </w:r>
    </w:p>
    <w:p w14:paraId="2C957036" w14:textId="0CC3DDF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| rUqpANi# | paqSUqnAm |</w:t>
      </w:r>
    </w:p>
    <w:p w14:paraId="7BFE82A8" w14:textId="67E8C2E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qnaq(gm)q rUqpANi# rUqpANy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na(gm) rUqpANi# paSUqnAm pa#SUqnA(gm) rUqpANy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na(gm) rUqpANi# paSUqnAm | </w:t>
      </w:r>
    </w:p>
    <w:p w14:paraId="6DE76C5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3.5.9.1(46)-  rUqpANi# | paqSUqnAm | upa# |</w:t>
      </w:r>
    </w:p>
    <w:p w14:paraId="6233B1BF" w14:textId="2E662DC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rUqpANi# paSUqnAm pa#SUqnA(gm) rUqpANi# rUqpANi# paSUqnA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pa# paSUqnA(gm) rUqpANi# rUqpANi# paSUqnA mupa# | </w:t>
      </w:r>
    </w:p>
    <w:p w14:paraId="7436E77E" w14:textId="5A86FEE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3.5.9.1(47)-  paqSUqnAm |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795BB751" w14:textId="5127F03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paqSUqnA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pa# paSUqnAm pa#SUqnA mupa#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tiShThantaq upa# paSUqnAm pa#SUqnA mupa#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94AA04" w14:textId="6099FC1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3.5.9.1(48)- 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uqpaqyAqmagRu#hItaH |</w:t>
      </w:r>
    </w:p>
    <w:p w14:paraId="384B4494" w14:textId="5B467AD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pa# tiShThanta upayAqmagRu#hIta upayAqmagRu#hIta stiShThantaq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pa# tiShThanta upayAqmagRu#hItaH | </w:t>
      </w:r>
    </w:p>
    <w:p w14:paraId="3A92B589" w14:textId="3543672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3.5.9.1(49)- 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uqpaqyAqmagRu#hItaH | aqsiq |</w:t>
      </w:r>
    </w:p>
    <w:p w14:paraId="294B2575" w14:textId="41EF975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tiqShThaqntaq uqpaqyAqmagRu#hIta upayAqmagRu#hIta stiShThant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tiShThanta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 syupayAqmagRu#hIta stiShThant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tiShThanta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42E8C76E" w14:textId="206F80E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56)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3.5.9.1(50)-  uqpaqyAqmagRu#hItaH | aqsiq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379D33" w14:textId="66F39E8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96B05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57)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3.5.9.1(50)-  uqpaqyAqmagRu#hItaH |</w:t>
      </w:r>
    </w:p>
    <w:p w14:paraId="4EF84C3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26913D9D" w14:textId="7BF63CB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3.5.9.2(1)-  aqsiq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CF58322" w14:textId="1F01210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aqsiq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61B473AF" w14:textId="6787327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3.5.9.2(2)-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C6F396" w14:textId="4629389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7BBABB" w14:textId="1FDDB1E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3.5.9.2(2)-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B7475C" w14:textId="64AA604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03993CC" w14:textId="1A63918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3.5.9.2(3)-  tvAq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|</w:t>
      </w:r>
    </w:p>
    <w:p w14:paraId="6BE7F138" w14:textId="0732BF7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ti#Shmantam | </w:t>
      </w:r>
    </w:p>
    <w:p w14:paraId="3C1DD1C7" w14:textId="1FF391B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| gRuqhNAqmiq |</w:t>
      </w:r>
    </w:p>
    <w:p w14:paraId="5F059070" w14:textId="694BE76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gRuhNAmi gRuhNAmiq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ti#Shmantam gRuhNAmi | </w:t>
      </w:r>
    </w:p>
    <w:p w14:paraId="73830E06" w14:textId="2442A9D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| gRuqhNAqmiq | iti# |</w:t>
      </w:r>
    </w:p>
    <w:p w14:paraId="05BDE742" w14:textId="2FEBDDF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gRuhNAmi gRuhNAmiq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gRuhNAqmItIti# gRuhNAmiq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ti#Shmantam gRuhNAqmIti# | </w:t>
      </w:r>
    </w:p>
    <w:p w14:paraId="615D71D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3.5.9.2(6)-  gRuqhNAqmiq | iti# | Aqhaq |</w:t>
      </w:r>
    </w:p>
    <w:p w14:paraId="58E44A86" w14:textId="6351B2E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gRuqhNAqmItIti# gRuhNAmi gRuhNAqmI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gRuhNAmi gRuhNAqmI tyA#ha | </w:t>
      </w:r>
    </w:p>
    <w:p w14:paraId="490BCA39" w14:textId="7BF3B02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3.5.9.2(7)-  iti# | Aqhaq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ti#H |</w:t>
      </w:r>
    </w:p>
    <w:p w14:paraId="6459DADA" w14:textId="734D49A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62DB77B" w14:textId="31240EE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3.5.9.2(8)-  Aqhaq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02E4E52B" w14:textId="4E3F865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 rAhAhaq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 rAhAhaq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386349" w14:textId="03AD80F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|</w:t>
      </w:r>
    </w:p>
    <w:p w14:paraId="6845B7FE" w14:textId="511ABB9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5B07F43" w14:textId="1ED8C3D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6F0F0E12" w14:textId="5C03012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qvaivaina(gm)# samAqnAnA(gm)#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qvaivaina(gm)# samAqnAnA$m | </w:t>
      </w:r>
    </w:p>
    <w:p w14:paraId="2F9BB57C" w14:textId="475BB37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|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</w:t>
      </w:r>
    </w:p>
    <w:p w14:paraId="038E3416" w14:textId="6A55E02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qnaq(gm)q saqmAqnAnA(gm)#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170E1E6" w14:textId="5FF63F6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3.5.9.2(12)- 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 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</w:t>
      </w:r>
    </w:p>
    <w:p w14:paraId="6296E6FB" w14:textId="6053AAA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2280E64" w14:textId="71B1C93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3.5.9.2(13)-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 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tvAq |</w:t>
      </w:r>
    </w:p>
    <w:p w14:paraId="65BCE426" w14:textId="5CED151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tyaqgniqjiqhv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 stvA tvA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1A896D22" w14:textId="3DA01E7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3.5.9.2(14)-  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tvAq | RuqtAqyuBya#H |</w:t>
      </w:r>
    </w:p>
    <w:p w14:paraId="252C7756" w14:textId="45A75BC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 stvA tvA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 stva r^^tAqyuBya# RutAqyuBya# stvA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&amp;gnijiqhv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stva r^^tAqyuBya#H | </w:t>
      </w:r>
    </w:p>
    <w:p w14:paraId="35EAEABF" w14:textId="5736B0B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3.5.9.2(14)-  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</w:t>
      </w:r>
    </w:p>
    <w:p w14:paraId="103C6653" w14:textId="1D42B44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aqgniqjiqhv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itya#gni - jiqhv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82E35D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3.5.9.2(15)-  tvAq | RuqtAqyuBya#H | iti# |</w:t>
      </w:r>
    </w:p>
    <w:p w14:paraId="1FD3B7E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tvaq r^^tAqyuBya# RutAqyuBya# stvA tva r^^tAqyuByaq itI tyRu#tAqyuBya# stvA tva r^^tAqyuByaq iti# | </w:t>
      </w:r>
    </w:p>
    <w:p w14:paraId="18438B5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3.5.9.2(16)-  RuqtAqyuBya#H | iti# | Aqhaq |</w:t>
      </w:r>
    </w:p>
    <w:p w14:paraId="724446D7" w14:textId="0C2459A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RuqtAqyuByaq itI tyRu#tAqyuBya# RutAqyuByaq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tyRu#tAqyuBya# RutAqyuByaq ityA#ha | </w:t>
      </w:r>
    </w:p>
    <w:p w14:paraId="405E8A9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3.5.9.2(16)-  RuqtAqyuBya#H |</w:t>
      </w:r>
    </w:p>
    <w:p w14:paraId="05F7664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RuqtAqyuByaq ityRu#tAqyu - ByaqH | </w:t>
      </w:r>
    </w:p>
    <w:p w14:paraId="7F1C4839" w14:textId="5D83E0D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3.5.9.2(17)-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qtAva#tIH |</w:t>
      </w:r>
    </w:p>
    <w:p w14:paraId="7B0BB202" w14:textId="3376E87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 haiqtAva#tI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qtAva#tI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 tyA#haiqtAva#tIH | </w:t>
      </w:r>
    </w:p>
    <w:p w14:paraId="0AB8E7F2" w14:textId="3BA824F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3.5.9.2(18)-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qtAva#tIH | vai |</w:t>
      </w:r>
    </w:p>
    <w:p w14:paraId="72A6F412" w14:textId="55349CE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AqhaiqtAva#tI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qtAva#tI rAhA haiqtAva#tIqr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qtAva#tI rAhA haiqtAva#tIqr vai | </w:t>
      </w:r>
    </w:p>
    <w:p w14:paraId="09EE497C" w14:textId="5297127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qtAva#tIH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qvatA$H |</w:t>
      </w:r>
    </w:p>
    <w:p w14:paraId="1585BFBD" w14:textId="6C5E970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qtAva#tIqr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qtAva#tIqr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qtAva#tIqr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7197726" w14:textId="0AB12A2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3.5.9.2(20)-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qvatA$H | tABya#H |</w:t>
      </w:r>
    </w:p>
    <w:p w14:paraId="36FCBD34" w14:textId="0B0AA08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qvatAq stAByaq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qvatAq stABya#H | </w:t>
      </w:r>
    </w:p>
    <w:p w14:paraId="18F349E9" w14:textId="616E4E4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qvatA$H |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48673733" w14:textId="74170B8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qvatAq stAByaq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BD8B46" w14:textId="6EAAFF3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3.5.9.2(22)- 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|</w:t>
      </w:r>
    </w:p>
    <w:p w14:paraId="1494DDEA" w14:textId="22CA602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E12198C" w14:textId="46ECF98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| sarvA$ByaH |</w:t>
      </w:r>
    </w:p>
    <w:p w14:paraId="076AEAE7" w14:textId="2FF1F2D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qvaivainaq(gm)q sarvA$ByaqH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qvaivainaq(gm)q sarvA$ByaH | </w:t>
      </w:r>
    </w:p>
    <w:p w14:paraId="2BC247A2" w14:textId="6F384B8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| sarvA$ByaH | gRuqhNAqtiq |</w:t>
      </w:r>
    </w:p>
    <w:p w14:paraId="5742CFAB" w14:textId="7BF82B3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qnaq(gm)q sarvA$ByaqH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naq(gm)q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gRuhNAti gRuhNAtiq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naq(gm)q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3925A75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3.5.9.2(25)-  sarvA$ByaH | gRuqhNAqtiq | apa# |</w:t>
      </w:r>
    </w:p>
    <w:p w14:paraId="749194BC" w14:textId="5DC3AEE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gRuhNAti gRuhNAtiq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gRuhNAq tyapApa# gRuhNAtiq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gRuhNAq tyapa# | </w:t>
      </w:r>
    </w:p>
    <w:p w14:paraId="1003F23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3.5.9.2(26)-  gRuqhNAqtiq | apa# | iqndraq |</w:t>
      </w:r>
    </w:p>
    <w:p w14:paraId="02704D5A" w14:textId="0E131F7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gRuqhNAq tyapApa# gRuhNAti gRuhNAq tyap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ndrApa# gRuhNAti gRuhNAq tyap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$ndra | </w:t>
      </w:r>
    </w:p>
    <w:p w14:paraId="2954249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3.5.9.2(27)-  apa# | iqndraq | dviqShaqtaH |</w:t>
      </w:r>
    </w:p>
    <w:p w14:paraId="1C0CF68D" w14:textId="7536430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ndrA 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$ndra dviShaqt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dvi#Shaqta iqndrA 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$ndra dviShaqtaH | </w:t>
      </w:r>
    </w:p>
    <w:p w14:paraId="385B381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3.5.9.2(28)-  iqndraq | dviqShaqtaH | mana#H |</w:t>
      </w:r>
    </w:p>
    <w:p w14:paraId="1E83C564" w14:textId="7771CD0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iqndraq dviqShaqt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dvi#Shaqta 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 dviShaqt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dviShaqta i#ndr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ndra dviShaqt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mana#H | </w:t>
      </w:r>
    </w:p>
    <w:p w14:paraId="40384A8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3.5.9.2(29)-  dviqShaqtaH | mana#H | iti# |</w:t>
      </w:r>
    </w:p>
    <w:p w14:paraId="4A909FB2" w14:textId="47B2AE7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dviqShaqt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dviShaqt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manaq itItiq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dviShaqt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manaq iti# | </w:t>
      </w:r>
    </w:p>
    <w:p w14:paraId="294B4A6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3.5.9.2(30)-  mana#H | iti# | Aqhaq |</w:t>
      </w:r>
    </w:p>
    <w:p w14:paraId="487229FC" w14:textId="27C66EF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manaq itItiq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manaq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manaq ityA#ha | </w:t>
      </w:r>
    </w:p>
    <w:p w14:paraId="5EC176D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3.5.9.2(31)-  iti# | Aqhaq | BrAtRu#vyApanuttyai |</w:t>
      </w:r>
    </w:p>
    <w:p w14:paraId="3EF9358E" w14:textId="5C291E3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tItyA#haq BrAtRu#vyApanuttyaiq BrAtRu#vyApanuttyA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tItyA#haq BrAtRu#vyApanuttyai | </w:t>
      </w:r>
    </w:p>
    <w:p w14:paraId="7988507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3.5.9.2(32)-  Aqhaq | BrAtRu#vyApanuttyai | prAqNAya# |</w:t>
      </w:r>
    </w:p>
    <w:p w14:paraId="7D82E04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Aqhaq BrAtRu#vyApanuttyaiq BrAtRu#vyApanuttyA AhAhaq BrAtRu#vyApanuttyai prAqNAya# prAqNAyaq BrAtRu#vyApanuttyA AhAhaq BrAtRu#vyApanuttyai prAqNAya# | </w:t>
      </w:r>
    </w:p>
    <w:p w14:paraId="20E407D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3.5.9.2(33)-  BrAtRu#vyApanuttyai | prAqNAya# | tvAq |</w:t>
      </w:r>
    </w:p>
    <w:p w14:paraId="670DDEE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BrAtRu#vyApanuttyai prAqNAya# prAqNAyaq BrAtRu#vyApanuttyaiq BrAtRu#vyApanuttyai prAqNAya# tvA tvA prAqNAyaq BrAtRu#vyApanuttyaiq BrAtRu#vyApanuttyai prAqNAya# tvA | </w:t>
      </w:r>
    </w:p>
    <w:p w14:paraId="1A2C4FC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3.5.9.2(33)-  BrAtRu#vyApanuttyai |</w:t>
      </w:r>
    </w:p>
    <w:p w14:paraId="30FD70A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BrAtRu#vyApanuttyAq itiq BrAtRu#vya - aqpaqnuqttyaiq | </w:t>
      </w:r>
    </w:p>
    <w:p w14:paraId="05D80EC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3.5.9.2(34)-  prAqNAya# | tvAq | aqpAqnAya# |</w:t>
      </w:r>
    </w:p>
    <w:p w14:paraId="4CBB22F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prAqNAya# tvA tvA prAqNAya# prAqNAya# tvA &amp;pAqnAyA# pAqnAya# tvA prAqNAya# prAqNAya# tvA &amp;pAqnAya# | </w:t>
      </w:r>
    </w:p>
    <w:p w14:paraId="4239F6B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3.5.9.2(34)-  prAqNAya# |</w:t>
      </w:r>
    </w:p>
    <w:p w14:paraId="44BA83CD" w14:textId="0946EAB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425F279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3.5.9.2(35)-  tvAq | aqpAqnAya# | tvAq |</w:t>
      </w:r>
    </w:p>
    <w:p w14:paraId="577E96B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tvAq &amp;pAqnAyA# pAqnAya# tvA tvA &amp;pAqnAya# tvA tvA &amp;pAqnAya# tvA tvA &amp;pAqnAya# tvA | </w:t>
      </w:r>
    </w:p>
    <w:p w14:paraId="2E68893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3.5.9.2(36)-  aqpAqnAya# | tvAq | iti# |</w:t>
      </w:r>
    </w:p>
    <w:p w14:paraId="7B64557F" w14:textId="3B0327E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aqpAqnAya# tvA tvA &amp;pAqnAyA# pAqnAyaq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tIti# tvA &amp;pAqnAyA# pAqnAyaq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330DF8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3.5.9.2(36)-  aqpAqnAya# |</w:t>
      </w:r>
    </w:p>
    <w:p w14:paraId="14FBF139" w14:textId="21354C5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2061CD8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3.5.9.2(37)-  tvAq | iti# | Aqhaq |</w:t>
      </w:r>
    </w:p>
    <w:p w14:paraId="6315B7BC" w14:textId="21D6C1B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53369A6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3.5.9.2(38)-  iti# | Aqhaq | prAqNAn |</w:t>
      </w:r>
    </w:p>
    <w:p w14:paraId="70CDA1CD" w14:textId="3662807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tItyA#ha prAqNAn prAqNA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tItyA#ha prAqNAn | </w:t>
      </w:r>
    </w:p>
    <w:p w14:paraId="1BC52D83" w14:textId="745AF9C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3.5.9.2(39)-  Aqhaq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766FADC3" w14:textId="30809F5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Aqhaq prAqNAn prAqNA nA#hAha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prAqNA nA#hAha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6A145E" w14:textId="1631D35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3.5.9.2(40)-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9C1DCF" w14:textId="711521A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3068D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3.5.9.2(40)-  prAqNAn |</w:t>
      </w:r>
    </w:p>
    <w:p w14:paraId="6533B7E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0C222B87" w14:textId="16A121F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daqdhAqtiq |</w:t>
      </w:r>
    </w:p>
    <w:p w14:paraId="15EC8607" w14:textId="08913FF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dadhAti dadhAtiq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dadhAti | </w:t>
      </w:r>
    </w:p>
    <w:p w14:paraId="2DDE85EC" w14:textId="5961F54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3.5.9.2(42)-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daqdhAqtiq | tasmai$ |</w:t>
      </w:r>
    </w:p>
    <w:p w14:paraId="4CC47E3C" w14:textId="1E4489E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dadhAtiq tasmaiq tasmai#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dadhAtiq tasmai$ | </w:t>
      </w:r>
    </w:p>
    <w:p w14:paraId="292B92E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3.5.9.2(43)-  daqdhAqtiq | tasmai$ | tvAq |</w:t>
      </w:r>
    </w:p>
    <w:p w14:paraId="07B03A6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daqdhAqtiq tasmaiq tasmai# dadhAti dadhAtiq tasmai$ tvA tvAq tasmai# dadhAti dadhAtiq tasmai$ tvA | </w:t>
      </w:r>
    </w:p>
    <w:p w14:paraId="0EBC827E" w14:textId="34A6600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3.5.9.2(44)-  tasmai$ | tvAq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E6DAC9" w14:textId="6266397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tasmai$ tvA tvAq tasmaiq tasmai$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tvAq tasmaiq tasmai$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644801" w14:textId="1649A93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3.5.9.2(45)-  tvAq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viqBUqdAv.nn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192B394A" w14:textId="2B90778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418714" w14:textId="0CEDE2D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3.5.9.2(46)-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viqBUqdAv.nn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E7D0C6" w14:textId="5A54D58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4112DA" w14:textId="73751D5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3.5.9.2(46)-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7CDD47" w14:textId="008A823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E41F3D0" w14:textId="7FF93DA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3.5.9.2(47)-  viqBUqdAv.nn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|</w:t>
      </w:r>
    </w:p>
    <w:p w14:paraId="233358B1" w14:textId="624BBD3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viqBUqdAv.nn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viBUqdAv.nn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ti#Shmantam | </w:t>
      </w:r>
    </w:p>
    <w:p w14:paraId="03DE47E2" w14:textId="2EB7431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56)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3.5.9.2(47)-  viqBUqdAv.nn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01786AD1" w14:textId="62CDCC9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viqBUqdAv.nnaq iti# viBu - 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A692DF" w14:textId="65E283D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57)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3.5.9.2(48)-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qmiq |</w:t>
      </w:r>
    </w:p>
    <w:p w14:paraId="285D184E" w14:textId="395A68C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167A3C84" w14:textId="3545DF4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58)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3.5.9.2(49)-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qmiq | iti# |</w:t>
      </w:r>
    </w:p>
    <w:p w14:paraId="6A7055C6" w14:textId="2DFD838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qmItIti#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ti#Shmantam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qmIti# | </w:t>
      </w:r>
    </w:p>
    <w:p w14:paraId="72978FDD" w14:textId="5032FAF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59)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3.5.9.2(50)-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qmiq | iti# | Aqhaq |</w:t>
      </w:r>
    </w:p>
    <w:p w14:paraId="3B770E44" w14:textId="171FC9F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qmItIti#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qmI tyA#ha | </w:t>
      </w:r>
    </w:p>
    <w:p w14:paraId="616B1FA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3.5.9.3(1)-  iti# | Aqhaq | praqjApa#tiH |</w:t>
      </w:r>
    </w:p>
    <w:p w14:paraId="65A9C7B8" w14:textId="1DE696D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tItyA#ha praqjApa#tiH praqjApa#ti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tItyA#ha praqjApa#tiH | </w:t>
      </w:r>
    </w:p>
    <w:p w14:paraId="3D5FC25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3.5.9.3(2)-  Aqhaq | praqjApa#tiH | sarvA$H |</w:t>
      </w:r>
    </w:p>
    <w:p w14:paraId="1DAEB3E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Aqhaq praqjApa#tiH praqjApa#ti rAhAha praqjApa#tiqH sarvAqH sarvA$H praqjApa#ti rAhAha praqjApa#tiqH sarvA$H | </w:t>
      </w:r>
    </w:p>
    <w:p w14:paraId="5237B4C0" w14:textId="5EFC6C7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3.5.9.3(3)-  praqjApa#tiH |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qvatA$H |</w:t>
      </w:r>
    </w:p>
    <w:p w14:paraId="3E1E06D0" w14:textId="44F8556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praqjApa#tiqH sarvAqH sarvA$H praqjApa#tiH praqjApa#tiqH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qvatAqH sarvA$H praqjApa#tiH praqjApa#tiqH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0F823F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3.5.9.3(3)-  praqjApa#tiH |</w:t>
      </w:r>
    </w:p>
    <w:p w14:paraId="6A88A2B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6D7BE45" w14:textId="6DF4BEF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3.5.9.3(4)-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qvatA$H | sarvA$ByaH |</w:t>
      </w:r>
    </w:p>
    <w:p w14:paraId="6DAB2AD7" w14:textId="6DD4320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qvatAqH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qvatAqH sarvA$ByaH | </w:t>
      </w:r>
    </w:p>
    <w:p w14:paraId="5A9768C6" w14:textId="03CA20E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qvatA$H | sarvA$ByaH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7D9B58B4" w14:textId="1F9958E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qvatAqH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A6FD5B" w14:textId="162BD0C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3.5.9.3(6)-  sarvA$ByaH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|</w:t>
      </w:r>
    </w:p>
    <w:p w14:paraId="60527196" w14:textId="225FE89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sarvA$ByaqH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sarvA$ByaqH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5DC660D" w14:textId="01EB3E0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qvatA$ByaH |</w:t>
      </w:r>
    </w:p>
    <w:p w14:paraId="0343E368" w14:textId="0A325DA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5E77C8B9" w14:textId="47B65F9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qvatA$ByaH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</w:t>
      </w:r>
    </w:p>
    <w:p w14:paraId="345C470A" w14:textId="6F8368F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31E0F57" w14:textId="6C1F4CE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qvatA$ByaH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 Aqjyaqgraqham |</w:t>
      </w:r>
    </w:p>
    <w:p w14:paraId="433F6C19" w14:textId="41824CD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tyAjyagraqha mA$jyagraqham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tyAjyagraqham | </w:t>
      </w:r>
    </w:p>
    <w:p w14:paraId="7322DFB5" w14:textId="70E4625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3.5.9.3(10)-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qtiq | Aqjyaqgraqham | gRuqhNIqyAqt |</w:t>
      </w:r>
    </w:p>
    <w:p w14:paraId="1BED20C9" w14:textId="2E65AC2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tyAqjyaqgraqha mA$jyagraqham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tyAjyagraqham gRu#hNIyAd gRuhNIyA dAjyagraqham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tyAjyagraqham gRu#hNIyAt | </w:t>
      </w:r>
    </w:p>
    <w:p w14:paraId="730F8693" w14:textId="70636DC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3.5.9.3(11)-  Aqjyaqgraqham | gRuqhNIqyAqt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ja#skAmasya |</w:t>
      </w:r>
    </w:p>
    <w:p w14:paraId="35AAA126" w14:textId="6D68CBF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Aqjyaqgraqham gRu#hNIyAd gRuhNIyA dAjyagraqha mA$jyagraqham gRu#hNIyAqt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ja#skAmasya gRuhNIyA dAjyagraqha mA$jyagraqham gRu#hNIyAqt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ja#skAmasya | </w:t>
      </w:r>
    </w:p>
    <w:p w14:paraId="6DF5106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3.5.9.3(11)-  Aqjyaqgraqham |</w:t>
      </w:r>
    </w:p>
    <w:p w14:paraId="6D84662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AqjyaqgraqhamityA$jya - graqham | </w:t>
      </w:r>
    </w:p>
    <w:p w14:paraId="0B502C35" w14:textId="355E916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3.5.9.3(12)-  gRuqhNIqyAqt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ja#skAmasya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ja#H |</w:t>
      </w:r>
    </w:p>
    <w:p w14:paraId="1DBCA3BB" w14:textId="63A0685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gRuqhNIqyAqt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ja#skAmasya gRuhNIyAd gRuhNIyAqt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ja#skAmasya gRuhNIyAd gRuhNIyAqt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8E1F26E" w14:textId="778974B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ja#skAmasya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ja#H | vai |</w:t>
      </w:r>
    </w:p>
    <w:p w14:paraId="3F1E5A53" w14:textId="621EFC0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A7BFF5E" w14:textId="5225167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ja#skAmasya |</w:t>
      </w:r>
    </w:p>
    <w:p w14:paraId="52006B20" w14:textId="464C82E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ja#skAmaqsy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ja#H - kAqmaqsyaq | </w:t>
      </w:r>
    </w:p>
    <w:p w14:paraId="751A8A61" w14:textId="438B93F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ja#H | vai | Ajya$m |</w:t>
      </w:r>
    </w:p>
    <w:p w14:paraId="163BB0B0" w14:textId="09B7E1C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 Ajyaq mAjyaqM ~Mvai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 Ajya$m | </w:t>
      </w:r>
    </w:p>
    <w:p w14:paraId="0AF616C0" w14:textId="023FCFF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3.5.9.3(15)-  vai | Ajya$m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qjaqsvI |</w:t>
      </w:r>
    </w:p>
    <w:p w14:paraId="1DD369D1" w14:textId="7D69E7C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 Ajyaq mAjyaqM ~Mvai vA Ajya#m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#jaq svyAjyaqM ~Mvai vA Ajya#m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jaqsvI | </w:t>
      </w:r>
    </w:p>
    <w:p w14:paraId="528F34E4" w14:textId="1942637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3.5.9.3(16)-  Ajya$m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qjaqsvI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(GS-3.5-28)</w:t>
      </w:r>
    </w:p>
    <w:p w14:paraId="5AECF0FC" w14:textId="7B4DD64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Ajya#m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#jaq svyAjyaq mAjya#m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#jaq svyAjyaq mAjya#m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EE5CB70" w14:textId="255079C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qjaqsvI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Baqvaqtiq | (GS-3.5-28)</w:t>
      </w:r>
    </w:p>
    <w:p w14:paraId="60BA63FF" w14:textId="10D1C67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699B2572" w14:textId="6CD0EB0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Baqvaqtiq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qmaqgraqham | (GS-3.5-28)</w:t>
      </w:r>
    </w:p>
    <w:p w14:paraId="7FF87142" w14:textId="1B960D8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Ba#vati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magraqha(gm)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#magraqham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Ba#vati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magraqham | </w:t>
      </w:r>
    </w:p>
    <w:p w14:paraId="791DF1ED" w14:textId="2DBAD7C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3.5.9.3(19)-  Baqvaqtiq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qmaqgraqham | gRuqhNIqyAqt | (GS-3.5-28)</w:t>
      </w:r>
    </w:p>
    <w:p w14:paraId="0CD7022B" w14:textId="18475E4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Baqvaqtiq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qmaqgraqha(gm)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#magraqham Ba#vati Bavati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magraqham gRu#hNIyAd gRuhNIyAth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magraqham Ba#vati Bavati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magraqham gRu#hNIyAt | </w:t>
      </w:r>
    </w:p>
    <w:p w14:paraId="2F7AE2D8" w14:textId="4E65D52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3.5.9.3(20)-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qmaqgraqham | gRuqhNIqyAqt | braqhmaqvaqrcaqsakA#masya |</w:t>
      </w:r>
    </w:p>
    <w:p w14:paraId="185D4D4A" w14:textId="641D307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qmaqgraqham gRu#hNIyAd gRuhNIyAth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magraqha(gm)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#magraqham gRu#hNIyAd brahmavarcaqsakA#masya brahmavarcaqsakA#masya gRuhNIyAth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magraqha(gm)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#magraqham gRu#hNIyAd brahmavarcaqsakA#masya | </w:t>
      </w:r>
    </w:p>
    <w:p w14:paraId="4E6ADB09" w14:textId="5573526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3.5.9.3(20)-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qmaqgraqham |</w:t>
      </w:r>
    </w:p>
    <w:p w14:paraId="7461C939" w14:textId="6001B0B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qmaqgraqhamiti#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 - graqham | </w:t>
      </w:r>
    </w:p>
    <w:p w14:paraId="6671918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3.5.9.3(21)-  gRuqhNIqyAqt | braqhmaqvaqrcaqsakA#masya | braqhmaqvaqrcaqsam |</w:t>
      </w:r>
    </w:p>
    <w:p w14:paraId="2DE9EC8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gRuqhNIqyAqd braqhmaqvaqrcaqsakA#masya brahmavarcaqsakA#masya gRuhNIyAd gRuhNIyAd brahmavarcaqsakA#masya brahmavarcaqsam bra#hmavarcaqsam bra#hmavarcaqsakA#masya gRuhNIyAd gRuhNIyAd brahmavarcaqsakA#masya brahmavarcaqsam | </w:t>
      </w:r>
    </w:p>
    <w:p w14:paraId="0224894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3.5.9.3(22)-  braqhmaqvaqrcaqsakA#masya | braqhmaqvaqrcaqsam | vai |</w:t>
      </w:r>
    </w:p>
    <w:p w14:paraId="4EB3618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braqhmaqvaqrcaqsakA#masya brahmavarcaqsam bra#hmavarcaqsam bra#hmavarcaqsakA#masya brahmavarcaqsakA#masya brahmavarcaqsaM ~Mvai vai bra#hmavarcaqsam bra#hmavarcaqsakA#masya brahmavarcaqsakA#masya brahmavarcaqsaM ~Mvai | </w:t>
      </w:r>
    </w:p>
    <w:p w14:paraId="52B05D3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3.5.9.3(22)-  braqhmaqvaqrcaqsakA#masya |</w:t>
      </w:r>
    </w:p>
    <w:p w14:paraId="52F5FA06" w14:textId="21D2E9E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braqhmaqvaqrcaqsakA#maqsy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brahmavarcaqsa - kAqmaqsyaq | </w:t>
      </w:r>
    </w:p>
    <w:p w14:paraId="4185A49A" w14:textId="46190AB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3.5.9.3(23)-  braqhmaqvaqrcaqsam |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ma#H |</w:t>
      </w:r>
    </w:p>
    <w:p w14:paraId="3F087B6A" w14:textId="0B1D72D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braqhmaqvaqrcaqsaM ~Mvai vai bra#hmavarcaqsam bra#hmavarcaqsaM ~Mvai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vai bra#hmavarcaqsam bra#hmavarcaqsaM ~Mvai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37378A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3.5.9.3(23)-  braqhmaqvaqrcaqsam |</w:t>
      </w:r>
    </w:p>
    <w:p w14:paraId="3FE9AFF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03112B4B" w14:textId="370A37C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3.5.9.3(24)-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ma#H | braqhmaqvaqrcaqsI |</w:t>
      </w:r>
    </w:p>
    <w:p w14:paraId="44B6A06E" w14:textId="7CB772B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brahmavarcaqsI bra#hmavarcaqsI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brahmavarcaqsI | </w:t>
      </w:r>
    </w:p>
    <w:p w14:paraId="2D35810B" w14:textId="537DB12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3.5.9.3(25)-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ma#H |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78A44EBF" w14:textId="03CA582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brahmavarcaqsI bra#hmavarcaqsI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brahmavarcaq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#vaiva bra#hmavarcaqsI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brahmavarcaq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26DE7BA" w14:textId="30876C3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3.5.9.3(26)-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Baqvaqtiq |</w:t>
      </w:r>
    </w:p>
    <w:p w14:paraId="5D5FAB9A" w14:textId="3E1D830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braqhmaqvaqrcaq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#vaiva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3A47156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3.5.9.3(26)-  braqhmaqvaqrcaqsI |</w:t>
      </w:r>
    </w:p>
    <w:p w14:paraId="540CDDD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0CA68D1F" w14:textId="60A6F30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Baqvaqtiq | daqdhiqgraqham |</w:t>
      </w:r>
    </w:p>
    <w:p w14:paraId="6C808AD7" w14:textId="5E57397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Ba#vati dadhigraqham da#dhigraqham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Ba#vati dadhigraqham | </w:t>
      </w:r>
    </w:p>
    <w:p w14:paraId="1A5B5D3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3.5.9.3(28)-  Baqvaqtiq | daqdhiqgraqham | gRuqhNIqyAqt |</w:t>
      </w:r>
    </w:p>
    <w:p w14:paraId="3E14757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Baqvaqtiq daqdhiqgraqham da#dhigraqham Ba#vati Bavati dadhigraqham gRu#hNIyAd gRuhNIyAd dadhigraqham Ba#vati Bavati dadhigraqham gRu#hNIyAt | </w:t>
      </w:r>
    </w:p>
    <w:p w14:paraId="31EBA96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3.5.9.3(29)-  daqdhiqgraqham | gRuqhNIqyAqt | paqSukA#masya |</w:t>
      </w:r>
    </w:p>
    <w:p w14:paraId="38CDC2D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daqdhiqgraqham gRu#hNIyAd gRuhNIyAd dadhigraqham da#dhigraqham gRu#hNIyAt paqSukA#masya paqSukA#masya gRuhNIyAd dadhigraqham da#dhigraqham gRu#hNIyAt paqSukA#masya | </w:t>
      </w:r>
    </w:p>
    <w:p w14:paraId="48B841F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3.5.9.3(29)-  daqdhiqgraqham |</w:t>
      </w:r>
    </w:p>
    <w:p w14:paraId="5FC8743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daqdhiqgraqhamiti# dadhi - graqham | </w:t>
      </w:r>
    </w:p>
    <w:p w14:paraId="281FD5C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3.5.9.3(30)-  gRuqhNIqyAqt | paqSukA#masya | Urk |</w:t>
      </w:r>
    </w:p>
    <w:p w14:paraId="6859CF32" w14:textId="7D75430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gRuqhNIqyAqt paqSukA#masya paqSukA#masya gRuhNIyAd gRuhNIyAt paqSukA#maq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rgUrk paqSukA#masya gRuhNIyAd gRuhNIyAt paqSukA#maq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rk | </w:t>
      </w:r>
    </w:p>
    <w:p w14:paraId="586E941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3.5.9.3(31)-  paqSukA#masya | Urk | vai |</w:t>
      </w:r>
    </w:p>
    <w:p w14:paraId="25334763" w14:textId="4653523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paqSukA#maq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rgUrk paqSukA#masya paqSukA#maq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rg vai vA Urk paqSukA#masya paqSukA#maq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rg vai | </w:t>
      </w:r>
    </w:p>
    <w:p w14:paraId="3B467A6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3.5.9.3(31)-  paqSukA#masya |</w:t>
      </w:r>
    </w:p>
    <w:p w14:paraId="19D3A328" w14:textId="2BC1546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paqSu - kAqmaqsyaq | </w:t>
      </w:r>
    </w:p>
    <w:p w14:paraId="6726FD2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3.5.9.3(32)-  Urk | vai | dadhi# |</w:t>
      </w:r>
    </w:p>
    <w:p w14:paraId="5DCB009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Urg vai vA UrgUrg vai dadhiq dadhiq vA UrgUrg vai dadhi# | </w:t>
      </w:r>
    </w:p>
    <w:p w14:paraId="4FE33E0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3.5.9.3(33)-  vai | dadhi# | Urk |</w:t>
      </w:r>
    </w:p>
    <w:p w14:paraId="5BCF9F2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 xml:space="preserve">vai dadhiq dadhiq vai vai dadhyUrgUrg dadhiq vai vai dadhyUrk | </w:t>
      </w:r>
    </w:p>
    <w:p w14:paraId="471AA59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3.5.9.3(34)-  dadhi# | Urk | paqSava#H |</w:t>
      </w:r>
    </w:p>
    <w:p w14:paraId="644F71B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dadhyUrgUrg dadhiq dadhyUrk paqSava#H paqSavaq Urg dadhiq dadhyUrk paqSava#H | </w:t>
      </w:r>
    </w:p>
    <w:p w14:paraId="56C952F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3.5.9.3(35)-  Urk | paqSava#H | UqrjA | (GS-3.5-29)</w:t>
      </w:r>
    </w:p>
    <w:p w14:paraId="04819CE3" w14:textId="02E35A0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Urk paqSava#H paqSavaq UrgUrk paqSava#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rjA paqSavaq UrgUrk paqSava# UqrjA | </w:t>
      </w:r>
    </w:p>
    <w:p w14:paraId="7B6C764B" w14:textId="69B7468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3.5.9.3(36)-  paqSava#H |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(GS-3.5-29)</w:t>
      </w:r>
    </w:p>
    <w:p w14:paraId="0B03268B" w14:textId="6400360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paqSava#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rjA paqSava#H paqSava# Uqrjai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rjA paqSava#H paqSava# Uqrjaiva | </w:t>
      </w:r>
    </w:p>
    <w:p w14:paraId="12EA4963" w14:textId="41C58AA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3.5.9.3(37)- 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aqsmaiq | (GS-3.5-29)</w:t>
      </w:r>
    </w:p>
    <w:p w14:paraId="410E18DB" w14:textId="7881325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Uqrjai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rjaivAsmA#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rjaivAsmai$ | </w:t>
      </w:r>
    </w:p>
    <w:p w14:paraId="54DC64BF" w14:textId="512EEFF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3.5.9.3(38)-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aqsmaiq | Urja$m | (GS-3.5-29)</w:t>
      </w:r>
    </w:p>
    <w:p w14:paraId="2611CF67" w14:textId="78185AA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qvaivAsmAq Urjaq mUrja#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qvaivAsmAq Urja$m | </w:t>
      </w:r>
    </w:p>
    <w:p w14:paraId="144E57F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3.5.9.3(39)-  aqsmaiq | Urja$m | paqSUn | (GS-3.5-29)</w:t>
      </w:r>
    </w:p>
    <w:p w14:paraId="1C92803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aqsmAq Urjaq mUrja# masmA asmAq Urja#m paqSUn paqSU nUrja# masmA asmAq Urja#m paqSUn | </w:t>
      </w:r>
    </w:p>
    <w:p w14:paraId="3B4EA39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3.5.9.3(40)-  Urja$m | paqSUn | ava# | (GS-3.5-29)</w:t>
      </w:r>
    </w:p>
    <w:p w14:paraId="52E796C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Urja#m paqSUn paqSU nUrjaq mUrja#m paqSU navAva# paqSU nUrjaq mUrja#m paqSU nava# | </w:t>
      </w:r>
    </w:p>
    <w:p w14:paraId="198F1FFD" w14:textId="2F5854C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3.5.9.3(41)-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||</w:t>
      </w:r>
    </w:p>
    <w:p w14:paraId="22CAF764" w14:textId="7B1EC67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817FEF" w14:textId="3B87B62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3.5.9.3(42)-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||</w:t>
      </w:r>
    </w:p>
    <w:p w14:paraId="0615CE0B" w14:textId="5C2925F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8E23C9" w14:textId="1ECE89B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3.5.9.3(43)-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||</w:t>
      </w:r>
    </w:p>
    <w:p w14:paraId="20FF9ACE" w14:textId="3C2F3D3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ruqndhaq iti#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E2A0F0" w14:textId="0C1EFC2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3.5.10.1(1)-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kratu$m | api# |</w:t>
      </w:r>
    </w:p>
    <w:p w14:paraId="7944D154" w14:textId="612C6EB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kratuqm kratuqm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kratuq mapyapiq kratuqm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kratuq mapi# | </w:t>
      </w:r>
    </w:p>
    <w:p w14:paraId="601F81EB" w14:textId="7948B0C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3.5.10.1(1)-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C7FEB2" w14:textId="1C4900A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itiq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82C2D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3.5.10.1(2)-  kratu$m | api# | vRuq~jjaqntiq |</w:t>
      </w:r>
    </w:p>
    <w:p w14:paraId="2579733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kratuq mapyapiq kratuqm kratuq mapi# vRu~jjanti vRu~jjaq ntyapiq kratuqm kratuq mapi# vRu~jjanti | </w:t>
      </w:r>
    </w:p>
    <w:p w14:paraId="3F45FF44" w14:textId="485BA51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3.5.10.1(3)-  api# | vRuq~jjaqntiq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7B5E97F6" w14:textId="5E26B14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api# vRu~jjanti vRu~jjaq ntyapyapi# vRu~jjantiq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vRu~jjaq ntyapyapi# vRu~jjantiq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F8A469" w14:textId="78BFD7B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3.5.10.1(4)-  vRuq~jjaqntiq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dviH |</w:t>
      </w:r>
    </w:p>
    <w:p w14:paraId="3BC84DA6" w14:textId="26EDCAF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vRuq~jjaqntiq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vRu~jjanti vRu~jjantiq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dvir dvir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vRu~jjanti vRu~jjantiq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dviH | </w:t>
      </w:r>
    </w:p>
    <w:p w14:paraId="0E57BCBD" w14:textId="3AB7F51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3.5.10.1(5)-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dviH | yat |</w:t>
      </w:r>
    </w:p>
    <w:p w14:paraId="56F0538F" w14:textId="25B1C56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dvir dvir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dvir yad yad dvir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dvir yat | </w:t>
      </w:r>
    </w:p>
    <w:p w14:paraId="5CC277EE" w14:textId="705FB78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3.5.10.1(6)-  dviH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7FBD47" w14:textId="091DE68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dvir yad yad dvir dvir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 dvir dvir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8D2222" w14:textId="3D00504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3.5.10.1(7)-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triH |</w:t>
      </w:r>
    </w:p>
    <w:p w14:paraId="67636E48" w14:textId="3918C37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tri stri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triH | </w:t>
      </w:r>
    </w:p>
    <w:p w14:paraId="6C8AAAA1" w14:textId="5AFE962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triH | Bava#nti |</w:t>
      </w:r>
    </w:p>
    <w:p w14:paraId="1EC0C09A" w14:textId="21BE38B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tri stri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trir Bava#ntiq Bava#ntiq trir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trir Bava#nti | </w:t>
      </w:r>
    </w:p>
    <w:p w14:paraId="63A98CD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3.5.10.1(9)-  triH | Bava#nti | UmA$H ||</w:t>
      </w:r>
    </w:p>
    <w:p w14:paraId="7A8C029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trir Bava#ntiq Bava#ntiq tristrir Bavaq ntyUmAq UmAq Bava#ntiq tri strir Bavaq ntyUmA$H | </w:t>
      </w:r>
    </w:p>
    <w:p w14:paraId="684C64C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3.5.10.1(10)-  Bava#nti | UmA$H ||</w:t>
      </w:r>
    </w:p>
    <w:p w14:paraId="55C3CF6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Bavaq ntyUmAq UmAq Bava#ntiq Bavaq ntyUmA$H | </w:t>
      </w:r>
    </w:p>
    <w:p w14:paraId="53F7C44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3.5.10.1(11)-  UmA$H ||</w:t>
      </w:r>
    </w:p>
    <w:p w14:paraId="6332DF2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UmAq ityUmA$H | </w:t>
      </w:r>
    </w:p>
    <w:p w14:paraId="31A75D1E" w14:textId="057AFC0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3.5.10.1(12)-  svAqd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 | svAdI#yaH | svAqdunA$ |</w:t>
      </w:r>
    </w:p>
    <w:p w14:paraId="7CAC1718" w14:textId="26B38EC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svAqd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 svAdI#yaqH svAdI#yaH svAqd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 svAqd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 svAdI#yaH svAqdunA$ svAqdunAq svAdI#yaH svAqd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 svAqd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H svAdI#yaH svAqdunA$ | </w:t>
      </w:r>
    </w:p>
    <w:p w14:paraId="70FEF3B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3.5.10.1(13)-  svAdI#yaH | svAqdunA$ | sRuqjaq |</w:t>
      </w:r>
    </w:p>
    <w:p w14:paraId="7FD7D6C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svAdI#yaH svAqdunA$ svAqdunAq svAdI#yaqH svAdI#yaH svAqdunA# sRuja sRuja svAqdunAq svAdI#yaqH svAdI#yaH svAqdunA# sRuja | </w:t>
      </w:r>
    </w:p>
    <w:p w14:paraId="16580F9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3.5.10.1(14)-  svAqdunA$ | sRuqjaq | sam |</w:t>
      </w:r>
    </w:p>
    <w:p w14:paraId="4B5A4E8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svAqdunA# sRuja sRuja svAqdunA$ svAqdunA# sRujAq sa(gm) sa(gm) sRu#ja svAqdunA$ svAqdunA# sRujAq sam | </w:t>
      </w:r>
    </w:p>
    <w:p w14:paraId="62842A0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3.5.10.1(15)-  sRuqjaq | sam | ata#H |</w:t>
      </w:r>
    </w:p>
    <w:p w14:paraId="034D07DE" w14:textId="0F7B27B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sRuqjAq sa(gm) sa(gm) sRu#ja sRujAq sa 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&amp;taqH sa(gm) sRu#ja sRujAq sa mata#H | </w:t>
      </w:r>
    </w:p>
    <w:p w14:paraId="3D33816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3.5.10.1(16)-  sam | ata#H | uq | (GS-3.5-30)</w:t>
      </w:r>
    </w:p>
    <w:p w14:paraId="7BF81745" w14:textId="74E7744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 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&amp;taqH sa(gm) sa mata# u vuq vataqH sa(gm) sa mata# u | </w:t>
      </w:r>
    </w:p>
    <w:p w14:paraId="77A1B48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3.5.10.1(17)-  ata#H | uq | su | (GS-3.5-30)</w:t>
      </w:r>
    </w:p>
    <w:p w14:paraId="11970EF0" w14:textId="2E526EE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ata# u vuq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&amp;ta# Uq Shu sva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&amp;ta# Uq Shu | </w:t>
      </w:r>
    </w:p>
    <w:p w14:paraId="6B24BEB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3.5.10.1(18)-  uq | su | madhu# | (GS-3.5-30)</w:t>
      </w:r>
    </w:p>
    <w:p w14:paraId="7BB54EC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Uq Shu sU# Shu madhuq madhuq sU# Shu madhu# | </w:t>
      </w:r>
    </w:p>
    <w:p w14:paraId="759C933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3.5.10.1(19)-  su | madhu# | madhu#nA | (GS-3.5-30)</w:t>
      </w:r>
    </w:p>
    <w:p w14:paraId="12C7A9B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su madhuq madhuq su su madhuq madhu#nAq madhu#nAq madhuq su su madhuq madhu#nA | </w:t>
      </w:r>
    </w:p>
    <w:p w14:paraId="10C6FFD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3.5.10.1(20)-  madhu# | madhu#nA | aqBi | (GS-3.5-30)</w:t>
      </w:r>
    </w:p>
    <w:p w14:paraId="3D51A89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madhuq madhu#nAq madhu#nAq madhuq madhuq madhu#nAq &amp;Bya#Bi madhu#nAq madhuq madhuq madhu#nAq &amp;Bi | </w:t>
      </w:r>
    </w:p>
    <w:p w14:paraId="00BD2EEE" w14:textId="6C3E5A6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3.5.10.1(21)-  madhu#nA | aqBi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qdhiq || (GS-3.5-30)</w:t>
      </w:r>
    </w:p>
    <w:p w14:paraId="74BE08EB" w14:textId="42B85ED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madhu#nAq &amp;Bya#Bi madhu#nAq madhu#nAq &amp;Bi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#dhi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dhyaqBi madhu#nAq madhu#nAq &amp;Bi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#dhi | </w:t>
      </w:r>
    </w:p>
    <w:p w14:paraId="396922DF" w14:textId="37A6694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3.5.10.1(22)-  aqBi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qdhiq || (GS-3.5-30)</w:t>
      </w:r>
    </w:p>
    <w:p w14:paraId="116BA200" w14:textId="14AF7F2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aqBi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#dhi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dhyaq Bya#Bi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#dhi | </w:t>
      </w:r>
    </w:p>
    <w:p w14:paraId="69329D6F" w14:textId="25783F8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3.5.10.1(23)-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qdhiq || (GS-3.5-30)</w:t>
      </w:r>
    </w:p>
    <w:p w14:paraId="55CE9772" w14:textId="4CAF67B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qdhIti#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dhi | </w:t>
      </w:r>
    </w:p>
    <w:p w14:paraId="7194CE5F" w14:textId="0CFD81E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3.5.10.1(24)-  uqpaqyAqmagRu#hItaH | aqsiq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BE0A2B" w14:textId="773442D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9916F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3.5.10.1(24)-  uqpaqyAqmagRu#hItaH |</w:t>
      </w:r>
    </w:p>
    <w:p w14:paraId="411311F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13A523D3" w14:textId="038C36F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3.5.10.1(25)-  aqsiq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415C0921" w14:textId="567590F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aqsiq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&amp;syasi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02D708AA" w14:textId="04E4DB1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3.5.10.1(26)-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tvAq | juShTa$m |</w:t>
      </w:r>
    </w:p>
    <w:p w14:paraId="0E7414CA" w14:textId="24E34F4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tvAq juShTaqm juShTa#m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tvAq juShTa$m | </w:t>
      </w:r>
    </w:p>
    <w:p w14:paraId="164E3140" w14:textId="1D5703A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3.5.10.1(26)-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C420A4" w14:textId="0AE17DB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F251CD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3.5.10.1(27)-  tvAq | juShTa$m | gRuqhNAqmiq |</w:t>
      </w:r>
    </w:p>
    <w:p w14:paraId="1DD0B8E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tvAq juShTaqm juShTa#m tvA tvAq juShTa#m gRuhNAmi gRuhNAmiq juShTa#m tvA tvAq juShTa#m gRuhNAmi | </w:t>
      </w:r>
    </w:p>
    <w:p w14:paraId="6B524A5C" w14:textId="5194240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3.5.10.1(28)-  juShTa$m | gRuqhNAqmiq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qShaH |</w:t>
      </w:r>
    </w:p>
    <w:p w14:paraId="4EFBA076" w14:textId="5D5C5AB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juShTa#m gRuhNAmi gRuhNAmiq juShTaqm juShTa#m gRuhNA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gRu#hNAmiq juShTaqm juShTa#m gRuhNA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6479E38" w14:textId="4E4F68C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3.5.10.1(29)-  gRuqhNAqmiq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248D8B89" w14:textId="2CC1CFB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gRuqhNAq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gRu#hNAmi gRuhNA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gRu#hNAmi gRuhNA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2EBB4B" w14:textId="2C27B3C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ni#H |</w:t>
      </w:r>
    </w:p>
    <w:p w14:paraId="4CD412BF" w14:textId="4A8E84C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ni#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EE015CE" w14:textId="0580BA1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ni#H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B179AB" w14:textId="7B70FB4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957C73" w14:textId="3823788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3.5.10.1(32)-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ni#H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tvAq ||</w:t>
      </w:r>
    </w:p>
    <w:p w14:paraId="65D40DD5" w14:textId="6E3782D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ni#H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13239E37" w14:textId="100AA31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3.5.10.1(33)-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tvAq ||</w:t>
      </w:r>
    </w:p>
    <w:p w14:paraId="587964CB" w14:textId="422D84E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441C9E28" w14:textId="38D7B24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3.5.10.1(33)-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EC3947" w14:textId="36917D0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95E1CF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3.5.10.1(34)-  tvAq ||</w:t>
      </w:r>
    </w:p>
    <w:p w14:paraId="6A8A87E5" w14:textId="22CAEF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5F8C5DAA" w14:textId="75BBB7F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3.5.10.1(35)-  prAqNaqgraqhAn |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qtAva#t |</w:t>
      </w:r>
    </w:p>
    <w:p w14:paraId="26F23E2B" w14:textId="5CD5A9E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prAqNaqgraqhAn gRu#hNAti gRuhNAti prANagraqhAn prA#NagraqhAn gRu#hNA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qtAva#d gRuhNAti prANagraqhAn prA#NagraqhAn gRu#hNA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qtAva#t | </w:t>
      </w:r>
    </w:p>
    <w:p w14:paraId="3647B15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3.5.10.1(35)-  prAqNaqgraqhAn |</w:t>
      </w:r>
    </w:p>
    <w:p w14:paraId="776A450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prAqNaqgraqhAniti# prANa - graqhAn | </w:t>
      </w:r>
    </w:p>
    <w:p w14:paraId="42E6AD6E" w14:textId="5DB9152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3.5.10.1(36)- 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qtAva#t | vai |</w:t>
      </w:r>
    </w:p>
    <w:p w14:paraId="26981BEB" w14:textId="7405FF9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gRuqhNAq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qtAva#d gRuhNAti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qtAva#d gRuhNAti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qtAvaqd vai | </w:t>
      </w:r>
    </w:p>
    <w:p w14:paraId="3473E0BC" w14:textId="2FA71B1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qtAva#t | vai | aqstiq |</w:t>
      </w:r>
    </w:p>
    <w:p w14:paraId="5C816862" w14:textId="39D2B39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qtAvaqd vA a#styastiq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qtAvaqd vA a#sti | </w:t>
      </w:r>
    </w:p>
    <w:p w14:paraId="6B8E5A8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3.5.10.1(38)-  vai | aqstiq | yAva#t |</w:t>
      </w:r>
    </w:p>
    <w:p w14:paraId="4F32FE1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 a#styastiq vai vA a#stiq yAvaqd yAva# dastiq vai vA a#stiq yAva#t | </w:t>
      </w:r>
    </w:p>
    <w:p w14:paraId="7249F870" w14:textId="2042456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3.5.10.1(39)-  aqstiq |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CCE337" w14:textId="675813E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aqstiq yAvaqd yAva# dastyastiq 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yAva# dastyastiq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3578A4" w14:textId="3876FA6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3.5.10.1(40)- 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grahA$H |</w:t>
      </w:r>
    </w:p>
    <w:p w14:paraId="3B62063E" w14:textId="604BD2B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grahAq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grahA$H | </w:t>
      </w:r>
    </w:p>
    <w:p w14:paraId="3A964A1F" w14:textId="244240C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grahA$H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mA$H |</w:t>
      </w:r>
    </w:p>
    <w:p w14:paraId="32A659AF" w14:textId="6CA922B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grahAq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grahAqH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mAq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grahAqH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32CB60EC" w14:textId="666D423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3.5.10.1(42)-  grahA$H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mA$H | CandA(gm)#si |</w:t>
      </w:r>
    </w:p>
    <w:p w14:paraId="3F52091D" w14:textId="3FDA2B1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grahAqH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 grahAq grahAqH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 SCandA(gm)#siq CandA(gm)#siq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 grahAq grahAqH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mAq SCandA(gm)#si | </w:t>
      </w:r>
    </w:p>
    <w:p w14:paraId="49346D09" w14:textId="294EF56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3.5.10.1(43)-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mA$H | CandA(gm)#si | pRuqShThAni# |</w:t>
      </w:r>
    </w:p>
    <w:p w14:paraId="7B47C164" w14:textId="0549707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 SCandA(gm)#siq CandA(gm)#siq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 SCandA(gm)#si pRuqShThAni# pRuqShThAniq CandA(gm)#siq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mAq SCandA(gm)#si pRuqShThAni# | </w:t>
      </w:r>
    </w:p>
    <w:p w14:paraId="0AD3125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3.5.10.1(44)-  CandA(gm)#si | pRuqShThAni# | diSa#H |</w:t>
      </w:r>
    </w:p>
    <w:p w14:paraId="5E735491" w14:textId="537061C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CandA(gm)#si pRuqShThAni# pRuqShThAniq CandA(gm)#siq CandA(gm)#si pRuqShThAniq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diSa#H pRuqShThAniq CandA(gm)#siq CandA(gm)#si pRuqShThAniq diSa#H | </w:t>
      </w:r>
    </w:p>
    <w:p w14:paraId="09802B0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3.5.10.1(45)-  pRuqShThAni# | diSa#H | yAva#t |</w:t>
      </w:r>
    </w:p>
    <w:p w14:paraId="14FF51AF" w14:textId="74DCC3C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pRuqShThAniq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diSa#H pRuqShThAni# pRuqShThAniq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yAvaqd yAvaqd diSa#H pRuqShThAni# pRuqShThAniq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yAva#t | </w:t>
      </w:r>
    </w:p>
    <w:p w14:paraId="21ED6B83" w14:textId="577B271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3.5.10.1(46)-  diSa#H |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2C423843" w14:textId="6E0A981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yAvaqd yAvaqd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yAvaqd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753A9C" w14:textId="4013FB8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3.5.10.1(47)- 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asti# |</w:t>
      </w:r>
    </w:p>
    <w:p w14:paraId="43562519" w14:textId="23F2A32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stya 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qvAsti# | </w:t>
      </w:r>
    </w:p>
    <w:p w14:paraId="5ADA1349" w14:textId="29E44B0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asti# | tat |</w:t>
      </w:r>
    </w:p>
    <w:p w14:paraId="7B22C43D" w14:textId="28E21B1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stya 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vaivAstiq tat tada 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vaivAstiq tat | </w:t>
      </w:r>
    </w:p>
    <w:p w14:paraId="7FCF478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3.5.10.1(49)-  asti# | tat | ava# |</w:t>
      </w:r>
    </w:p>
    <w:p w14:paraId="4DF6F6B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astiq tat tada styastiq tadavAvaq tada styastiq tadava# | </w:t>
      </w:r>
    </w:p>
    <w:p w14:paraId="16634550" w14:textId="5DBCA2A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3.5.10.1(50)-  tat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7966D371" w14:textId="30B5BD0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tadavAvaq tat tadava#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&amp;vaq tat tadava#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CA9DE5" w14:textId="6DF40A9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qShThAH |</w:t>
      </w:r>
    </w:p>
    <w:p w14:paraId="1018402C" w14:textId="204D85F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qShThAH | </w:t>
      </w:r>
    </w:p>
    <w:p w14:paraId="0D6293B5" w14:textId="7039B5B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qShThAH | vai |</w:t>
      </w:r>
    </w:p>
    <w:p w14:paraId="19C93151" w14:textId="0942484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 vai vai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qShThA vai | </w:t>
      </w:r>
    </w:p>
    <w:p w14:paraId="5675AA7F" w14:textId="287FEC3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3.5.10.2(3)-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qShThAH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qtAn |</w:t>
      </w:r>
    </w:p>
    <w:p w14:paraId="7B1A9B35" w14:textId="099E2C9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 vai vai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qShThA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qtAn. vai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qShThA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qShThA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46C12EA0" w14:textId="7BD4DC5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3.5.10.2(4)-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qtAn | brAqhmaqNAH |</w:t>
      </w:r>
    </w:p>
    <w:p w14:paraId="7C267907" w14:textId="1BF036A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qtAn.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qtAn brA$hmaqNA brA$hmaqNA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qtAn.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qtAn brA$hmaqNAH | </w:t>
      </w:r>
    </w:p>
    <w:p w14:paraId="6AFDF7A1" w14:textId="0D776B7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qtAn | brAqhmaqNAH | puqrA |</w:t>
      </w:r>
    </w:p>
    <w:p w14:paraId="2C11BF85" w14:textId="47AAE53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qtAn brA$hmaqNA brA$hmaqNA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qtAn brA$hmaqNAH puqrA puqrA brA$hmaqNA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qtAn brA$hmaqNAH puqrA | </w:t>
      </w:r>
    </w:p>
    <w:p w14:paraId="3FED17A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3.5.10.2(6)-  brAqhmaqNAH | puqrA | viqdAm |</w:t>
      </w:r>
    </w:p>
    <w:p w14:paraId="05B210D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brAqhmaqNAH puqrA puqrA brA$hmaqNA brA$hmaqNAH puqrA viqdAM ~MviqdAm puqrA brA$hmaqNA brA$hmaqNAH puqrA viqdAm | </w:t>
      </w:r>
    </w:p>
    <w:p w14:paraId="1B3C6BB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3.5.10.2(7)-  puqrA | viqdAm | aqkraqnn |</w:t>
      </w:r>
    </w:p>
    <w:p w14:paraId="77FCDEA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puqrA viqdAM ~MviqdAm puqrA puqrA viqdA ma#kran nakran. viqdAm puqrA puqrA viqdA ma#krann | </w:t>
      </w:r>
    </w:p>
    <w:p w14:paraId="3AF6E66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3.5.10.2(8)-  viqdAm | aqkraqnn | tasmA$t |</w:t>
      </w:r>
    </w:p>
    <w:p w14:paraId="2CF2557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viqdA ma#kran nakran. viqdAM ~MviqdA ma#kraqn tasmAqt tasmA# dakran. viqdAM ~MviqdA ma#kraqn tasmA$t | </w:t>
      </w:r>
    </w:p>
    <w:p w14:paraId="67C476DD" w14:textId="55325D0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3.5.10.2(9)-  aqkraqnn | tasmA$t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ShA$m |</w:t>
      </w:r>
    </w:p>
    <w:p w14:paraId="7710D991" w14:textId="2CE5EE9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aqkraqn tasmAqt tasmA# dakran nakraqn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ShAqm tasmA# dakran nakraqn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5C779559" w14:textId="4685A8F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3.5.10.2(10)-  tasmA$t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ShA$m | sarvA$H |</w:t>
      </w:r>
    </w:p>
    <w:p w14:paraId="72A952F7" w14:textId="73C28AE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ShAqm tasmAqt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ShAq(gm)q sarvAqH sarvAq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ShAqm tasmAqt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ShAq(gm)q sarvA$H | </w:t>
      </w:r>
    </w:p>
    <w:p w14:paraId="64E0D38D" w14:textId="6ACD356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ShA$m | sarvA$H | diSa#H |</w:t>
      </w:r>
    </w:p>
    <w:p w14:paraId="2020B1F3" w14:textId="6F43947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ShAq(gm)q sarvAqH sarvAq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ShAq(gm)q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diSaqH sarvAq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ShAq(gm)q sarvAq diSa#H | </w:t>
      </w:r>
    </w:p>
    <w:p w14:paraId="2157761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3.5.10.2(12)-  sarvA$H | diSa#H | aqBiji#tAH |</w:t>
      </w:r>
    </w:p>
    <w:p w14:paraId="33594C42" w14:textId="5E5303A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diSaqH sarvAqH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&amp;Biji#tA aqBiji#tAq diSaqH sarvAqH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&amp;Biji#tAH | </w:t>
      </w:r>
    </w:p>
    <w:p w14:paraId="03CF50E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3.5.10.2(13)-  diSa#H | aqBiji#tAH | aqBUqvaqnn |</w:t>
      </w:r>
    </w:p>
    <w:p w14:paraId="435F67FD" w14:textId="7919B33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&amp;Biji#tA aqBiji#tAq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&amp;Biji#tA aBUvan naBUvan naqBiji#tAq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&amp;Biji#tA aBUvann | </w:t>
      </w:r>
    </w:p>
    <w:p w14:paraId="3E2525F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3.5.10.2(14)-  aqBiji#tAH | aqBUqvaqnn | yasya# |</w:t>
      </w:r>
    </w:p>
    <w:p w14:paraId="322EFC8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aqBiji#tA aBUvan naBUvan naqBiji#tA aqBiji#tA aBUvaqnq. yasyaq yasyA# BUvan naqBiji#tA aqBiji#tA aBUvaqnq. yasya# | </w:t>
      </w:r>
    </w:p>
    <w:p w14:paraId="4F9B9C6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3.5.10.2(14)-  aqBiji#tAH |</w:t>
      </w:r>
    </w:p>
    <w:p w14:paraId="1FCC7DA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aqBiji#tAq ityaqBi - jiqtAqH | </w:t>
      </w:r>
    </w:p>
    <w:p w14:paraId="02FC4B48" w14:textId="2818829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3.5.10.2(15)-  aqBUqvaqnn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E0A8B4" w14:textId="163542E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aqBUqvaqnq. yasyaq yasyA# BUvan naBUvaqnq. 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yasyA# BUvan naBUvaqnq. yasyaiqt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B4C6EC" w14:textId="7A5517D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3.5.10.2(16)-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3E405228" w14:textId="3A285D9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yasyaq yasyaiqt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gRuqhyanta#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yasyaq yasyaiqt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9C9D46" w14:textId="056A677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jyaiShThya$m |</w:t>
      </w:r>
    </w:p>
    <w:p w14:paraId="474A70FA" w14:textId="7D147B3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gRuqhyanta#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jyaiShThyaqm jyaiShThya#m gRuqhyanta#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jyaiShThya$m | </w:t>
      </w:r>
    </w:p>
    <w:p w14:paraId="0DDD0BE7" w14:textId="1F55840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3.5.10.2(18)-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jyaiShThya$m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741E51AA" w14:textId="6AC8BA0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jyaiShThyaqm jyaiShThya#m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jyaiShThya#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jyaiShThya#m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jyaiShThya#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2FE22A" w14:textId="657C0D6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3.5.10.2(19)-  jyaiShThya$m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gaqcCaqtiq |</w:t>
      </w:r>
    </w:p>
    <w:p w14:paraId="2A044564" w14:textId="3EA62B6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jyaiShThya#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jyaiShThyaqm jyaiShThya#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jyaiShThyaqm jyaiShThya#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ga#cCati | </w:t>
      </w:r>
    </w:p>
    <w:p w14:paraId="00E6E8E5" w14:textId="7328C1C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gaqcCaqtiq | aqBi |</w:t>
      </w:r>
    </w:p>
    <w:p w14:paraId="35814B52" w14:textId="0A82454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ga#cCa tyaqBya#Bi ga#cCa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ga#cCa tyaqBi | </w:t>
      </w:r>
    </w:p>
    <w:p w14:paraId="3C33501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3.5.10.2(21)-  gaqcCaqtiq | aqBi | diSa#H |</w:t>
      </w:r>
    </w:p>
    <w:p w14:paraId="17959792" w14:textId="2A4F287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gaqcCaq tyaqBya#Bi ga#cCati gacCa tyaqBi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&amp;Bi ga#cCati gacCa tyaqBi diSa#H | </w:t>
      </w:r>
    </w:p>
    <w:p w14:paraId="60E47B8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3.5.10.2(22)-  aqBi | diSa#H | jaqyaqtiq |</w:t>
      </w:r>
    </w:p>
    <w:p w14:paraId="3862D7EF" w14:textId="47A202C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&amp;Bya#Bi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jayati jayatiq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&amp;Bya#Bi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jayati | </w:t>
      </w:r>
    </w:p>
    <w:p w14:paraId="4302BE0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3.5.10.2(23)-  diSa#H | jaqyaqtiq | pa~jca# |</w:t>
      </w:r>
    </w:p>
    <w:p w14:paraId="5B40A99F" w14:textId="66B0516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jayati jayatiq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jayatiq pa~jcaq pa~jca# jayatiq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jayatiq pa~jca# | </w:t>
      </w:r>
    </w:p>
    <w:p w14:paraId="5AB81080" w14:textId="74DFDBB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3.5.10.2(24)-  jaqyaqtiq | pa~jca#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625DF33D" w14:textId="53D6789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jaqyaqtiq pa~jcaq pa~jca# jayati jayatiq pa~jca#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pa~jca# jayati jayatiq pa~jca#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4944D9" w14:textId="7427A55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3.5.10.2(25)-  pa~jca#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pa~jca# |</w:t>
      </w:r>
    </w:p>
    <w:p w14:paraId="1AE322EF" w14:textId="6445149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pa~jca#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pa~jcaq pa~jca#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pa~jcaq pa~jca#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pa~jcaq pa~jca#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pa~jca# | </w:t>
      </w:r>
    </w:p>
    <w:p w14:paraId="16BFE618" w14:textId="718687C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3.5.10.2(26)- 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pa~jca# | diSa#H |</w:t>
      </w:r>
    </w:p>
    <w:p w14:paraId="5AEAF431" w14:textId="03B2149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pa~jcaq pa~jca#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diSaqH pa~jca#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pa~jcaq diSa#H | </w:t>
      </w:r>
    </w:p>
    <w:p w14:paraId="02A6F4F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3.5.10.2(27)-  pa~jca# | diSa#H | sarvA#su |</w:t>
      </w:r>
    </w:p>
    <w:p w14:paraId="5A105031" w14:textId="7FDD537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diSaqH pa~jcaq pa~jcaq diSaqH sarvA#suq sarvA#suq diSaqH pa~jcaq pa~jcaq diSaqH sarvA#su | </w:t>
      </w:r>
    </w:p>
    <w:p w14:paraId="3EE144F0" w14:textId="5EC18D8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3.5.10.2(28)-  diSa#H | sarvA#su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631E9390" w14:textId="6CBDAEF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diSaqH sarvA#suq sarvA#suq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diSaqH sarvA$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sarvA#suq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diSaqH sarvA$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0FD621" w14:textId="27036C3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3.5.10.2(29)-  sarvA#su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diqkShu |</w:t>
      </w:r>
    </w:p>
    <w:p w14:paraId="25966929" w14:textId="51E3B75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sarvA$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sarvA#suq sarvA$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 sarvA#suq sarvA$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diqkShu | </w:t>
      </w:r>
    </w:p>
    <w:p w14:paraId="164D1414" w14:textId="2E8A207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diqkShu | Ruqddhnuqvaqntiq |</w:t>
      </w:r>
    </w:p>
    <w:p w14:paraId="2607F000" w14:textId="1EF0366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#vaiva diqkShvRu#ddhnuva ntyRuddhnuvanti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#vaiva diqkShvRu#ddhnuvanti | </w:t>
      </w:r>
    </w:p>
    <w:p w14:paraId="198EF45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3.5.10.2(31)-  diqkShu | Ruqddhnuqvaqntiq | nava#nava |</w:t>
      </w:r>
    </w:p>
    <w:p w14:paraId="1C4053E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diqkShvRu#ddhnuva ntyRuddhnuvanti diqkShu diqkShvRu#ddhnuvantiq nava#navaq nava#nava r^^ddhnuvanti diqkShu diqkShvRu#ddhnuvantiq nava#nava | </w:t>
      </w:r>
    </w:p>
    <w:p w14:paraId="6ADF4B0F" w14:textId="2372595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3.5.10.2(32)-  Ruqddhnuqvaqntiq | nava#nava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134F7A9C" w14:textId="2A05857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Ruqddhnuqvaqntiq nava#navaq nava#nava r^^ddhnuva ntyRuddhnuvantiq nava#nava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nava#nava r^^ddhnuva ntyRuddhnuvantiq nava#nava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1F6565" w14:textId="6E7F619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3.5.10.2(33)-  nava#nava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nava# |</w:t>
      </w:r>
    </w:p>
    <w:p w14:paraId="2E81D2C5" w14:textId="1DD0CDE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nava#nava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nava#navaq nava#nava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navaq nava#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nava#navaq nava#nava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nava# | </w:t>
      </w:r>
    </w:p>
    <w:p w14:paraId="457FABC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3.5.10.2(33)-  nava#nava |</w:t>
      </w:r>
    </w:p>
    <w:p w14:paraId="4DEEC850" w14:textId="68C956D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nava#naqv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tiq nava# - naqvaq | </w:t>
      </w:r>
    </w:p>
    <w:p w14:paraId="5C879408" w14:textId="3531C11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3.5.10.2(34)- 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nava# | vai |</w:t>
      </w:r>
    </w:p>
    <w:p w14:paraId="5846D11E" w14:textId="21E4723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navaq nava#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navaq vai vai nava#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navaq vai | </w:t>
      </w:r>
    </w:p>
    <w:p w14:paraId="2FD1606A" w14:textId="072BE65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3.5.10.2(35)-  nava# |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6C874C" w14:textId="4144CCB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navaq vai vai navaq navaq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vai navaq navaq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8F1857" w14:textId="1F5CFDA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3.5.10.2(36)- 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prAqNAH |</w:t>
      </w:r>
    </w:p>
    <w:p w14:paraId="30A5C87A" w14:textId="4915B1F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6308C85C" w14:textId="52C98E0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3.5.10.2(37)- 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prAqNAH | prAqNAn |</w:t>
      </w:r>
    </w:p>
    <w:p w14:paraId="62FB5BAB" w14:textId="53FE755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prAqNAH prAqNAn prAqNAn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prAqNAH prAqNAn | </w:t>
      </w:r>
    </w:p>
    <w:p w14:paraId="5FF89EB0" w14:textId="0C7858E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3.5.10.2(38)-  prAqNAH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5FECB188" w14:textId="33474FB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prAqNAH prAqNAn prAqNAn prAqNAH prAqNAH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prAqNAn prAqNAH prAqNAH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63A85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3.5.10.2(38)-  prAqNAH |</w:t>
      </w:r>
    </w:p>
    <w:p w14:paraId="083CF33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54B128B" w14:textId="5AC6B62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3.5.10.2(39)-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 |</w:t>
      </w:r>
    </w:p>
    <w:p w14:paraId="4C13339D" w14:textId="552F5E2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17AFF51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3.5.10.2(39)-  prAqNAn |</w:t>
      </w:r>
    </w:p>
    <w:p w14:paraId="5459374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7DAAC881" w14:textId="3D39A0D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 | daqdhaqtiq |</w:t>
      </w:r>
    </w:p>
    <w:p w14:paraId="1BDAE6AA" w14:textId="25D965D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Shu dadhati | </w:t>
      </w:r>
    </w:p>
    <w:p w14:paraId="37CFCD84" w14:textId="5E6112A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3.5.10.2(41)-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 | daqdhaqtiq | prAqyaqNIy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3A0C1EEA" w14:textId="0D629D3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 dadhati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 dadhati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0AC84D" w14:textId="1614B77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3.5.10.2(42)-  daqdhaqtiq | prAqyaqNIy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caq |</w:t>
      </w:r>
    </w:p>
    <w:p w14:paraId="7EB3353E" w14:textId="175DCB6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daqdhaqtiq prAqyaqNIy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dadhati dadhati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ca ca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dadhati dadhati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3C0E94B8" w14:textId="70B2B0A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3.5.10.2(43)-  prAqyaqNIy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caq | uqdaqyaqnIy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166C20CD" w14:textId="77A3E2B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ca ca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dayaqnIya# udayaqnIy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ca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3316AA" w14:textId="3FDEE53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3.5.10.2(43)-  prAqyaqNIy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3BF94875" w14:textId="12BCD0F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prAqyaqNIyaq iti# pra - 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5D7C08" w14:textId="3E19FC3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3.5.10.2(44)-  caq | uqdaqyaqnIy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caq |</w:t>
      </w:r>
    </w:p>
    <w:p w14:paraId="4E6C1C57" w14:textId="22BCAE0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qdaqyaqnIya# udayaqnIy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248822DA" w14:textId="7294F9A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3.5.10.2(45)-  uqdaqyaqnIy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caq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15ADD898" w14:textId="09A5FA4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uqdaqyaqnIy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dayaqnIya# udayaqnIy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ca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dayaqnIya# udayaqnIy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ca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5AF910" w14:textId="6421A4F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3.5.10.2(45)-  uqdaqyaqnIy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4211BD58" w14:textId="61C32B6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uqdaqyaqnIyaq ityu#t - aqyaqnIy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99AD57" w14:textId="1A08C5C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3.5.10.2(46)-  caq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prAqNAH |</w:t>
      </w:r>
    </w:p>
    <w:p w14:paraId="4B9BAA50" w14:textId="16333B5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caq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caq caq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prAqNAH prAqNA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ca ca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2DE19262" w14:textId="71D9D7D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3.5.10.2(47)- 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prAqNAH | vai |</w:t>
      </w:r>
    </w:p>
    <w:p w14:paraId="41B992D7" w14:textId="6EFE562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prAqNAH prAqNA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prAqNA vai vai prAqNA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prAqNA vai | </w:t>
      </w:r>
    </w:p>
    <w:p w14:paraId="074328C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3.5.10.2(48)-  prAqNAH | vai | prAqNaqgraqhAH |</w:t>
      </w:r>
    </w:p>
    <w:p w14:paraId="367F6E7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prAqNA vai vai prAqNAH prAqNA vai prA#NagraqhAH prA#NagraqhA vai prAqNAH prAqNA vai prA#NagraqhAH | </w:t>
      </w:r>
    </w:p>
    <w:p w14:paraId="51BDE32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3.5.10.2(48)-  prAqNAH |</w:t>
      </w:r>
    </w:p>
    <w:p w14:paraId="7CC169F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30C595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3.5.10.2(49)-  vai | prAqNaqgraqhAH | prAqNaiH |</w:t>
      </w:r>
    </w:p>
    <w:p w14:paraId="2BCD3D3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 xml:space="preserve">vai prA#NagraqhAH prA#NagraqhA vai vai prA#NagraqhAH prAqNaiH prAqNaiH prA#NagraqhA vai vai prA#NagraqhAH prAqNaiH | </w:t>
      </w:r>
    </w:p>
    <w:p w14:paraId="7BB17D07" w14:textId="670A1C3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57)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3.5.10.2(50)-  prAqNaqgraqhAH | prAqNaiH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63167BE3" w14:textId="0B0258A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prAqNaqgraqhAH prAqNaiH prAqNaiH prA#NagraqhAH prA#NagraqhAH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prAqNaiH prA#NagraqhAH prA#NagraqhAH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9BA78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3.5.10.2(50)-  prAqNaqgraqhAH |</w:t>
      </w:r>
    </w:p>
    <w:p w14:paraId="1E76CDB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prAqNaqgraqhA iti# prANa - graqhAH | </w:t>
      </w:r>
    </w:p>
    <w:p w14:paraId="4EBFDAD9" w14:textId="42FFD12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3.5.10.3(1)-  prAqNaiH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praqyanti# |</w:t>
      </w:r>
    </w:p>
    <w:p w14:paraId="313B9518" w14:textId="63FDADE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praqyanti# praqya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praqyanti# | </w:t>
      </w:r>
    </w:p>
    <w:p w14:paraId="55D3808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3.5.10.3(1)-  prAqNaiH |</w:t>
      </w:r>
    </w:p>
    <w:p w14:paraId="2DF6877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65B7EAEC" w14:textId="1884C26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praqyanti# | prAqNaiH |</w:t>
      </w:r>
    </w:p>
    <w:p w14:paraId="5BBC41E4" w14:textId="5D69CD4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praqyanti# praqya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praqyanti# prAqNaiH prAqNaiH praqya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praqyanti# prAqNaiH | </w:t>
      </w:r>
    </w:p>
    <w:p w14:paraId="60389FB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3.5.10.3(3)-  praqyanti# | prAqNaiH | ut |</w:t>
      </w:r>
    </w:p>
    <w:p w14:paraId="7754322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praqyanti# prAqNaiH prAqNaiH praqyanti# praqyanti# prAqNai rudut prAqNaiH praqyanti# praqyanti# prAqNai rut | </w:t>
      </w:r>
    </w:p>
    <w:p w14:paraId="7414F9F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3.5.10.3(3)-  praqyanti# |</w:t>
      </w:r>
    </w:p>
    <w:p w14:paraId="63C6D6B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praqyantIti# pra - yanti# | </w:t>
      </w:r>
    </w:p>
    <w:p w14:paraId="5E2918A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3.5.10.3(4)-  prAqNaiH | ut | yaqntiq |</w:t>
      </w:r>
    </w:p>
    <w:p w14:paraId="69A3B28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prAqNai rudut prAqNaiH prAqNai rud ya#nti yaqntyut prAqNaiH prAqNai rud ya#nti | </w:t>
      </w:r>
    </w:p>
    <w:p w14:paraId="4803F80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3.5.10.3(4)-  prAqNaiH |</w:t>
      </w:r>
    </w:p>
    <w:p w14:paraId="5B4ECD0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791B7C7F" w14:textId="654ACDE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3.5.10.3(5)-  ut | yaqntiq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840BE0" w14:textId="756E36D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ud ya#nti yaqntyudud ya#nti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yaqntyudud ya#nti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C84E0B" w14:textId="1D1CC42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3.5.10.3(6)-  yaqntiq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1166C248" w14:textId="22D004B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yaqntiq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ya#nti yanti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&amp;haqn naha#n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ya#nti yanti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2E38062B" w14:textId="631E2A4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3.5.10.3(7)- 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ahann#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36517A6F" w14:textId="69E005E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&amp;haqn naha#n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&amp;ha#n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&amp;ha#n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D2D3DB" w14:textId="6C4A5AA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3.5.10.3(8)-  ahann#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prAqNAH |</w:t>
      </w:r>
    </w:p>
    <w:p w14:paraId="2916691A" w14:textId="0E41EF9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aha#n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&amp;haqn naha#n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prAqNAH prAqNA gRu#hyaqnt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&amp;haqn naha#n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5BCADDB0" w14:textId="71DBEC9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3.5.10.3(9)- 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prAqNAH | vai |</w:t>
      </w:r>
    </w:p>
    <w:p w14:paraId="10A7A193" w14:textId="613325E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prAqNAH prAqNA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prAqNA vai vai prAqNA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prAqNA vai | </w:t>
      </w:r>
    </w:p>
    <w:p w14:paraId="09EE48D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3.5.10.3(10)-  prAqNAH | vai | prAqNaqgraqhAH |</w:t>
      </w:r>
    </w:p>
    <w:p w14:paraId="156C272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prAqNA vai vai prAqNAH prAqNA vai prA#NagraqhAH prA#NagraqhA vai prAqNAH prAqNA vai prA#NagraqhAH | </w:t>
      </w:r>
    </w:p>
    <w:p w14:paraId="712804D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3.5.10.3(10)-  prAqNAH |</w:t>
      </w:r>
    </w:p>
    <w:p w14:paraId="274DE8D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2E995EE" w14:textId="37F2507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3.5.10.3(11)-  vai | prAqNaqgraqhAH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</w:t>
      </w:r>
    </w:p>
    <w:p w14:paraId="0629BCE8" w14:textId="0528F72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vai prA#NagraqhAH prA#NagraqhA vai vai prA#NagraqhAH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prANagraqhA vai vai prA#NagraqhAH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A40C40F" w14:textId="41F5888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3.5.10.3(12)-  prAqNaqgraqhAH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Kalu# |</w:t>
      </w:r>
    </w:p>
    <w:p w14:paraId="71AE3AA1" w14:textId="4E083A3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prAqNaqgraqhAH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prANagraqhAH prA#NagraqhAH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ByaqH Kaluq Kalu#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prANagraqhAH prA#NagraqhAH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ByaqH Kalu# | </w:t>
      </w:r>
    </w:p>
    <w:p w14:paraId="440C21C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3.5.10.3(12)-  prAqNaqgraqhAH |</w:t>
      </w:r>
    </w:p>
    <w:p w14:paraId="2077DF4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prAqNaqgraqhA iti# prANa - graqhAH | </w:t>
      </w:r>
    </w:p>
    <w:p w14:paraId="31BD6B6E" w14:textId="4AC7C09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3.5.10.3(13)-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 Kalu# | vai |</w:t>
      </w:r>
    </w:p>
    <w:p w14:paraId="4ACF1D1F" w14:textId="74D0E1C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ByaqH Kaluq Kalu#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ByaqH Kaluq vai vai Kalu#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ByaqH Kaluq vai | </w:t>
      </w:r>
    </w:p>
    <w:p w14:paraId="069D1704" w14:textId="28DCBD7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3.5.10.3(13)-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</w:t>
      </w:r>
    </w:p>
    <w:p w14:paraId="5388A561" w14:textId="7803618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C3D6B88" w14:textId="52CBA2C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3.5.10.3(14)-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qtat |</w:t>
      </w:r>
    </w:p>
    <w:p w14:paraId="1B530C76" w14:textId="3C438AD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qtad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C11CC5A" w14:textId="6AC43CC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3.5.10.3(15)-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qtat | praqjAH |</w:t>
      </w:r>
    </w:p>
    <w:p w14:paraId="31D98F75" w14:textId="1DFCF51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qtat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qtat praqjAH | </w:t>
      </w:r>
    </w:p>
    <w:p w14:paraId="02615187" w14:textId="66E6F18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qtat | praqjAH | yaqntiq |</w:t>
      </w:r>
    </w:p>
    <w:p w14:paraId="6A81493C" w14:textId="3DFDE48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qtat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qtat praqjA ya#nti yanti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qtat praqjA ya#nti | </w:t>
      </w:r>
    </w:p>
    <w:p w14:paraId="7CE36E8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3.5.10.3(17)-  praqjAH | yaqntiq | yat |</w:t>
      </w:r>
    </w:p>
    <w:p w14:paraId="3C14C2F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 ya#nti yanti praqjAH praqjA ya#ntiq yad yad ya#nti praqjAH praqjA ya#ntiq yat | </w:t>
      </w:r>
    </w:p>
    <w:p w14:paraId="0388F40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3.5.10.3(17)-  praqjAH |</w:t>
      </w:r>
    </w:p>
    <w:p w14:paraId="38063FA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2C5C436" w14:textId="77BFD4E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3.5.10.3(18)-  yaqntiq | yat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|</w:t>
      </w:r>
    </w:p>
    <w:p w14:paraId="580528D4" w14:textId="5CF3104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yaqntiq yad yad ya#nti yantiq yad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~Myad ya#nti yantiq yad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58FC255B" w14:textId="26D35D0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3.5.10.3(19)-  yat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$H |</w:t>
      </w:r>
    </w:p>
    <w:p w14:paraId="5C31F3D1" w14:textId="48DE49E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yad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~Myad yad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$r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~Myad yad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3637804" w14:textId="4943436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3.5.10.3(20)-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$H | 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FFD1D3" w14:textId="5EE39F2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$r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$r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21511D" w14:textId="355C16B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3.5.10.3(20)-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|</w:t>
      </w:r>
    </w:p>
    <w:p w14:paraId="4731879F" w14:textId="46B487E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qvyamiti# vAma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522CC08B" w14:textId="5777FF8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3.5.10.3(21)-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$H | 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E36FE9" w14:textId="264303D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490833" w14:textId="5B1DCAC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3.5.10.3(22)-  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1DCC5C1B" w14:textId="67B6A41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&amp;haqn naha#n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cyava#t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43F6278A" w14:textId="29B060B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3.5.10.3(23)- 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ahann#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|</w:t>
      </w:r>
    </w:p>
    <w:p w14:paraId="5557A7A8" w14:textId="314389F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&amp;haqn naha#n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&amp;ha#n.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 maha#n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&amp;ha#n.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1EC7BFA9" w14:textId="0BC86E9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3.5.10.3(24)-  ahann#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$H |</w:t>
      </w:r>
    </w:p>
    <w:p w14:paraId="701071E3" w14:textId="7DA0468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aha#n.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 mahaqn naha#n.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$r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 mahaqn naha#n.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1EDF3D9" w14:textId="0DE6DE5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3.5.10.3(25)-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$H |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60B09256" w14:textId="2922CF7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$r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Scyavat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$r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~MvA#mad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Scyavat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EAEA85" w14:textId="4DF7F34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3.5.10.3(25)-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 |</w:t>
      </w:r>
    </w:p>
    <w:p w14:paraId="7F33E520" w14:textId="77B5080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qvyamiti# vAma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04EA03BA" w14:textId="1B8F0EF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3.5.10.3(26)-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$H |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yat |</w:t>
      </w:r>
    </w:p>
    <w:p w14:paraId="209D96DE" w14:textId="223BAFB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Scyavat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Scyavat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yad yac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Scyavat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8B18123" w14:textId="774A971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3.5.10.3(27)- 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yat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B4084A" w14:textId="15483D1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yad yac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yad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yac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yad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AEB9EE" w14:textId="48FFE1C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3.5.10.3(28)-  yat |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ahann# |</w:t>
      </w:r>
    </w:p>
    <w:p w14:paraId="771F9807" w14:textId="13BDF5D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yad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 yad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&amp;haqn naha#n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yad yad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12184A11" w14:textId="2F3480A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3.5.10.3(29)-  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ahann#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48DE3C07" w14:textId="4396A74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daqSaqm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&amp;haqn naha#n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&amp;ha#n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&amp;ha#n 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da#Saqm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&amp;ha#n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B1A7D2" w14:textId="6A95FD1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3.5.10.3(30)-  ahann#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</w:t>
      </w:r>
    </w:p>
    <w:p w14:paraId="0A7FDD83" w14:textId="6AB4091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aha#n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&amp;haqn naha#n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&amp;haqn naha#n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661A33C" w14:textId="0D78797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3.5.10.3(31)-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</w:t>
      </w:r>
    </w:p>
    <w:p w14:paraId="4AC01AEC" w14:textId="1757865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D5BFAD" w14:textId="4CF2FF0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3.5.10.3(32)-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tat |</w:t>
      </w:r>
    </w:p>
    <w:p w14:paraId="112737ED" w14:textId="426E1B1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8993E0A" w14:textId="65A3B4D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3.5.10.3(32)-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Bya#H |</w:t>
      </w:r>
    </w:p>
    <w:p w14:paraId="19EDCF4A" w14:textId="49B4AED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Byaq 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3361290" w14:textId="26C947B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3.5.10.3(33)-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| tat | praqjAH |</w:t>
      </w:r>
    </w:p>
    <w:p w14:paraId="5C72FF7E" w14:textId="582B997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413AF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qvaiva tat praqjAH praqjA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qvaiva tat praqjAH | </w:t>
      </w:r>
    </w:p>
    <w:p w14:paraId="42C0752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3.5.10.3(34)-  tat | praqjAH | na |</w:t>
      </w:r>
    </w:p>
    <w:p w14:paraId="6C5BB7C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tat praqjAH praqjA stat tat praqjA na na praqjA stat tat praqjA na | </w:t>
      </w:r>
    </w:p>
    <w:p w14:paraId="15A6403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3.5.10.3(35)-  praqjAH | na | yaqntiq ||</w:t>
      </w:r>
    </w:p>
    <w:p w14:paraId="25FB09D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 na na praqjAH praqjA na ya#nti yantiq na praqjAH praqjA na ya#nti | </w:t>
      </w:r>
    </w:p>
    <w:p w14:paraId="2AB5B1A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3.5.10.3(35)-  praqjAH |</w:t>
      </w:r>
    </w:p>
    <w:p w14:paraId="176E56F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F0B647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3.5.10.3(36)-  na | yaqntiq ||</w:t>
      </w:r>
    </w:p>
    <w:p w14:paraId="731A63E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na ya#nti yantiq na na ya#nti | </w:t>
      </w:r>
    </w:p>
    <w:p w14:paraId="5676743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3.5.10.3(37)-  yaqntiq ||</w:t>
      </w:r>
    </w:p>
    <w:p w14:paraId="19548AB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yaqntIti# yanti | </w:t>
      </w:r>
    </w:p>
    <w:p w14:paraId="5B596AB0" w14:textId="49BEB46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3.5.11.1(1)-  pra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 | (GS-3.5-31)</w:t>
      </w:r>
    </w:p>
    <w:p w14:paraId="105EB93B" w14:textId="60D196F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pra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pra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qvyA | </w:t>
      </w:r>
    </w:p>
    <w:p w14:paraId="1CF4D75D" w14:textId="6742895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 | dhiqyA | (GS-3.5-31)</w:t>
      </w:r>
    </w:p>
    <w:p w14:paraId="77F6D6D6" w14:textId="39E6628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 dhiqyA dhiqyA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qvyA dhiqyA | </w:t>
      </w:r>
    </w:p>
    <w:p w14:paraId="539CB798" w14:textId="670631C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 | dhiqyA | Bara#ta | (GS-3.5-31)</w:t>
      </w:r>
    </w:p>
    <w:p w14:paraId="3E3C12C4" w14:textId="211E7E3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 dhiqyA dhiqyA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 dhiqyA Bara#taq Bara#ta dhiqyA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qvyA dhiqyA Bara#ta | </w:t>
      </w:r>
    </w:p>
    <w:p w14:paraId="21A8CD29" w14:textId="00886F3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3.5.11.1(4)-  dhiqyA | Bara#ta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#dasam || (GS-3.5-31)</w:t>
      </w:r>
    </w:p>
    <w:p w14:paraId="63D35D35" w14:textId="3E2D8FD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dhiqyA Bara#taq Bara#ta dhiqyA dhiqyA Bara#tA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#dasaqm Bara#ta dhiqyA dhiqyA Bara#tA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#dasam | </w:t>
      </w:r>
    </w:p>
    <w:p w14:paraId="3EABA6C0" w14:textId="29780A5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3.5.11.1(5)-  Bara#ta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#dasam ||</w:t>
      </w:r>
    </w:p>
    <w:p w14:paraId="5A28EE30" w14:textId="00E0626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Bara#tA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#dasaqm Bara#taq Bara#tA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#dasam | </w:t>
      </w:r>
    </w:p>
    <w:p w14:paraId="6F468A7D" w14:textId="043A325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3.5.11.1(6)-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#dasam ||</w:t>
      </w:r>
    </w:p>
    <w:p w14:paraId="003BE290" w14:textId="4E2E37A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#dasaqmiti#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qdaqsaqm | </w:t>
      </w:r>
    </w:p>
    <w:p w14:paraId="146F594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3.5.11.1(7)-  haqvyA | naqH | vaqkShaqt |</w:t>
      </w:r>
    </w:p>
    <w:p w14:paraId="0EBFA2CD" w14:textId="43D9987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haqvyA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haqvyA haqvyA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vakShad vakShan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haqvyA haqvyA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vakShat | </w:t>
      </w:r>
    </w:p>
    <w:p w14:paraId="68D55D4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3.5.11.1(8)-  naqH | vaqkShaqt | AqnuqShak ||</w:t>
      </w:r>
    </w:p>
    <w:p w14:paraId="5C696CA1" w14:textId="0C3C41A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vaqkShaqd vaqkShaqn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vaqkShaq dAqnuqSha gA#nuqShag va#kShan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vakSha dAnuqShak | </w:t>
      </w:r>
    </w:p>
    <w:p w14:paraId="5379531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3.5.11.1(9)-  vaqkShaqt | AqnuqShak ||</w:t>
      </w:r>
    </w:p>
    <w:p w14:paraId="7075D48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vaqkShaq dAqnuqSha gA#nuqShag va#kShad vakSha dAnuqShak | </w:t>
      </w:r>
    </w:p>
    <w:p w14:paraId="73670ED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3.5.11.1(10)-  AqnuqShak ||</w:t>
      </w:r>
    </w:p>
    <w:p w14:paraId="53B1392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AqnuqShagityA#nuqShak | </w:t>
      </w:r>
    </w:p>
    <w:p w14:paraId="50EB62E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3.5.11.1(11)-  aqyam | uq | syaH | (GS-3.5-32)</w:t>
      </w:r>
    </w:p>
    <w:p w14:paraId="713E969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aqya mu# vu vaqya maqya muq Shya sya u# vaqya maqya muq ShyaH | </w:t>
      </w:r>
    </w:p>
    <w:p w14:paraId="09248BD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3.5.11.1(12)-  uq | syaH | pra | (GS-3.5-32)</w:t>
      </w:r>
    </w:p>
    <w:p w14:paraId="5A16186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uq Shya sya u# vuq Shya pra pra sya u# vuq Shya pra | </w:t>
      </w:r>
    </w:p>
    <w:p w14:paraId="1CB37BC4" w14:textId="460371E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3.5.11.1(13)-  syaH | pra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qvaqyuH | (PS-5.15,JM-15,GS-3.5-32)</w:t>
      </w:r>
    </w:p>
    <w:p w14:paraId="2C9FDF34" w14:textId="737F55C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sya pra pra sya sya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#vaqyur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#vaqyuH pra sya sya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#vaqyuH | </w:t>
      </w:r>
    </w:p>
    <w:p w14:paraId="0C428EEF" w14:textId="1A8BCF6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3.5.11.1(14)-  pra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qvaqyuH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tA$ | (JM-15,GS-3.5-32)</w:t>
      </w:r>
    </w:p>
    <w:p w14:paraId="70720D69" w14:textId="3427B7A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#vaqyur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#vaqyuH pra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#vaqyur.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vaqyuH pra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#vaqyur.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627963E3" w14:textId="10650CF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qvaqyuH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tA$ | yaqj~jAya# | (GS-3.5-32)</w:t>
      </w:r>
    </w:p>
    <w:p w14:paraId="65F9E749" w14:textId="216EC0E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qvaqyur.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vaqyur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#vaqyur.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tA# yaqj~jAya# yaqj~jAyaq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vaqyur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#vaqyur.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tA# yaqj~jAya# | </w:t>
      </w:r>
    </w:p>
    <w:p w14:paraId="3F2AC3F8" w14:textId="74F31F3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qvaqyuH | (GS-3.5-32)</w:t>
      </w:r>
    </w:p>
    <w:p w14:paraId="66ACE2E0" w14:textId="4A2F944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qvaqyuriti#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va - yuH | </w:t>
      </w:r>
    </w:p>
    <w:p w14:paraId="118886CA" w14:textId="2434FB6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3.5.11.1(16)-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tA$ | yaqj~jAya# |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|| (GS-3.5-32)</w:t>
      </w:r>
    </w:p>
    <w:p w14:paraId="3DA7BDF0" w14:textId="53084BB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tA# yaqj~jAya# yaqj~jAyaq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tA# yaqj~jAya#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tA# yaqj~jAya#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2E6FC2" w14:textId="4B689CF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3.5.11.1(17)-  yaqj~jAya# |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||</w:t>
      </w:r>
    </w:p>
    <w:p w14:paraId="7B8261EE" w14:textId="5927965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yaqj~jAya#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yaqj~jAya# yaqj~jAya#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F3DC59" w14:textId="1825AAA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3.5.11.1(18)- 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||</w:t>
      </w:r>
    </w:p>
    <w:p w14:paraId="4D5929F5" w14:textId="0758292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nIqyaqtaq iti#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AB7DDC" w14:textId="44A2667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3.5.11.1(19)-  ratha#H | na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 |</w:t>
      </w:r>
    </w:p>
    <w:p w14:paraId="7E08434D" w14:textId="01A1857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na na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r na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E0ACDD9" w14:textId="28954DB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3.5.11.1(20)-  na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 | aqBIvRu#taH |</w:t>
      </w:r>
    </w:p>
    <w:p w14:paraId="1F87AE76" w14:textId="4C7140C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r na 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raqBIvRu#t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aqBIvRu#t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r na 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raqBIvRu#taH | </w:t>
      </w:r>
    </w:p>
    <w:p w14:paraId="333CBA49" w14:textId="4B946B8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3.5.11.1(21)-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H | aqBIvRu#taH | GRuNI#vAn |</w:t>
      </w:r>
    </w:p>
    <w:p w14:paraId="3BC35F0E" w14:textId="50D38DF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raqBIvRu#t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aqBIvRu#t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raqBIvRu#t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GRuNI#vAqn GRuNI#vA naqBIvRu#t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raqBIvRu#t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GRuNI#vAn | </w:t>
      </w:r>
    </w:p>
    <w:p w14:paraId="51228270" w14:textId="2C0293E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3.5.11.1(22)-  aqBIvRu#taH | GRuNI#vAn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qtaqtiq |</w:t>
      </w:r>
    </w:p>
    <w:p w14:paraId="33F2E12C" w14:textId="7B6640E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aqBIvRu#t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GRuNI#vAqn GRuNI#vA naqBIvRu#t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aqBIvRu#t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GRuNI#vAn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tati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tatiq GRuNI#vA naqBIvRu#t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aqBIvRu#t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GRuNI#vAn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tati | </w:t>
      </w:r>
    </w:p>
    <w:p w14:paraId="07B530B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3.5.11.1(22)-  aqBIvRu#taH |</w:t>
      </w:r>
    </w:p>
    <w:p w14:paraId="4D1A031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aqBIvRu#taq ityaqBi - vRuqtaqH | </w:t>
      </w:r>
    </w:p>
    <w:p w14:paraId="79F56ECE" w14:textId="5364686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3.5.11.1(23)-  GRuNI#vAn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qtaqtiq | tmanA$ ||</w:t>
      </w:r>
    </w:p>
    <w:p w14:paraId="57A8D2CA" w14:textId="5364CDC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GRuNI#vAn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tati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tatiq GRuNI#vAqn GRuNI#vAn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tatiq tmanAq tmanA#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tatiq GRuNI#vAqn GRuNI#vAn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tatiq tmanA$ | </w:t>
      </w:r>
    </w:p>
    <w:p w14:paraId="02AB7643" w14:textId="1F65F96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3.5.11.1(24)-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qtaqtiq | tmanA$ ||</w:t>
      </w:r>
    </w:p>
    <w:p w14:paraId="06E4AAE1" w14:textId="7C389D5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qtaqtiq tmanAq tmanA#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tati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tatiq tmanA$ | </w:t>
      </w:r>
    </w:p>
    <w:p w14:paraId="0D7C389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3.5.11.1(25)-  tmanA$ ||</w:t>
      </w:r>
    </w:p>
    <w:p w14:paraId="71946BFC" w14:textId="334E530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tiq tmanA$ | </w:t>
      </w:r>
    </w:p>
    <w:p w14:paraId="65FFA3C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3.5.11.1(26)-  aqyam | aqgniH | uqruqShyaqtiq |</w:t>
      </w:r>
    </w:p>
    <w:p w14:paraId="1B3A3FC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aqya maqgni raqgni raqya maqya maqgni ru#ruShya tyuruShya tyaqgni raqya maqya maqgni ru#ruShyati | </w:t>
      </w:r>
    </w:p>
    <w:p w14:paraId="24ADFAF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3.5.11.1(27)-  aqgniH | uqruqShyaqtiq | aqmRutA$t |</w:t>
      </w:r>
    </w:p>
    <w:p w14:paraId="418142E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aqgniru# ruShya tyuruShya tyaqgni raqgni ru#ruShya tyaqmRutA# daqmRutA# duruShya tyaqgni raqgni ru#ruShya tyaqmRutA$t | </w:t>
      </w:r>
    </w:p>
    <w:p w14:paraId="16F1413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3.5.11.1(28)-  uqruqShyaqtiq | aqmRutA$t | iqvaq |</w:t>
      </w:r>
    </w:p>
    <w:p w14:paraId="40606B0C" w14:textId="20953FF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uqruqShyaq tyaqmRutA# daqmRutA# duruShya tyuruShya tyaqmRutA# div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vAqmRutA# duruShya tyuruShya tyaqmRutA# diva | </w:t>
      </w:r>
    </w:p>
    <w:p w14:paraId="4DF7737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3.5.11.1(29)-  aqmRutA$t | iqvaq | janma#naH ||</w:t>
      </w:r>
    </w:p>
    <w:p w14:paraId="291485DA" w14:textId="13C6039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aqmRutA# div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vAqmRutA# daqmRutA# divaq janma#n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janma#na ivAqmRutA# daqmRutA# divaq janma#naH | </w:t>
      </w:r>
    </w:p>
    <w:p w14:paraId="135FC0D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3.5.11.1(30)-  iqvaq | janma#naH ||</w:t>
      </w:r>
    </w:p>
    <w:p w14:paraId="5B756D8A" w14:textId="509F863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iqvaq janma#n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janma#na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vaq janma#naH | </w:t>
      </w:r>
    </w:p>
    <w:p w14:paraId="42F82FE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3.5.11.1(31)-  janma#naH ||</w:t>
      </w:r>
    </w:p>
    <w:p w14:paraId="4651C86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janma#naq itiq janma#naH | </w:t>
      </w:r>
    </w:p>
    <w:p w14:paraId="4A81959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3.5.11.1(32)-  saha#saH | ciqt | sahI#yAn | (GS-3.5-33)</w:t>
      </w:r>
    </w:p>
    <w:p w14:paraId="6855C0D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saha#sa Scic ciqth saha#saqH saha#sa Sciqth sahI#yAqn thsahI#yA(gg) Sciqth saha#saqH saha#sa Sciqth sahI#yAn | </w:t>
      </w:r>
    </w:p>
    <w:p w14:paraId="3CD2D36A" w14:textId="0724F77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3.5.11.1(33)-  ciqt | sahI#yAn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(GS-3.5-33)</w:t>
      </w:r>
    </w:p>
    <w:p w14:paraId="7F0559E7" w14:textId="0247D63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ciqth sahI#yAqn thsahI#yA(gg) Scic ciqth sahI#yAn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sahI#yA(gg) Scic ciqth sahI#yAn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B56EF4D" w14:textId="1D2D7B4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3.5.11.1(34)-  sahI#yAn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(GS-3.5-33)</w:t>
      </w:r>
    </w:p>
    <w:p w14:paraId="21272488" w14:textId="22CA233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sahI#yAn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sahI#yAqn thsahI#yAn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sahI#yAqn thsahI#yAn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B13AC9" w14:textId="0E34054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kRuqtaH || (GS-3.5-33)</w:t>
      </w:r>
    </w:p>
    <w:p w14:paraId="2B2938DE" w14:textId="3DA0C24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kRuqtaH kRuqt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kRuqtaH | </w:t>
      </w:r>
    </w:p>
    <w:p w14:paraId="67775C43" w14:textId="07A8F24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3.5.11.1(36)- 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kRuqtaH ||</w:t>
      </w:r>
    </w:p>
    <w:p w14:paraId="691B5858" w14:textId="58A3D40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kRuqtaH kRuqt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jIqvAta#v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kRuqtaH | </w:t>
      </w:r>
    </w:p>
    <w:p w14:paraId="5919184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3.5.11.1(37)-  kRuqtaH ||</w:t>
      </w:r>
    </w:p>
    <w:p w14:paraId="32C58D1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kRuqta iti# kRuqtaH | </w:t>
      </w:r>
    </w:p>
    <w:p w14:paraId="5FC1E299" w14:textId="10D5C54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3.5.11.1(38)-  iDA#yAH | tvAq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1EF979" w14:textId="2D8587C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iDA#yA stvAq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DA#yAq iDA#yA stvA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DA#yAq iDA#yA stvA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557465" w14:textId="661340F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3.5.11.1(39)-  tvAq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vaqyam |</w:t>
      </w:r>
    </w:p>
    <w:p w14:paraId="585F0D93" w14:textId="31350EA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tvAq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tvA$ tvA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vaqyaM ~Mvaqyam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tvA$ tvA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519893CC" w14:textId="72D6EBB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3.5.11.1(40)-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vaqyam | nABA$ |</w:t>
      </w:r>
    </w:p>
    <w:p w14:paraId="656AD951" w14:textId="0898241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vaqyaM ~Mvaqyam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vaqyam nABAq nABA# vaqyam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vaqyam nABA$ | </w:t>
      </w:r>
    </w:p>
    <w:p w14:paraId="4F1FDAF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3.5.11.1(41)-  vaqyam | nABA$ | pRuqthiqvyAH |</w:t>
      </w:r>
    </w:p>
    <w:p w14:paraId="141FBD6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vaqyam nABAq nABA# vaqyaM ~Mvaqyam nABA# pRuthiqvyAH pRu#thiqvyA nABA# vaqyaM ~Mvaqyam nABA# pRuthiqvyAH | </w:t>
      </w:r>
    </w:p>
    <w:p w14:paraId="20B0D39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3.5.11.1(42)-  nABA$ | pRuqthiqvyAH | adhi# ||</w:t>
      </w:r>
    </w:p>
    <w:p w14:paraId="3AB1CE7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nABA# pRuthiqvyAH pRu#thiqvyA nABAq nABA# pRuthiqvyA adhyadhi# pRuthiqvyA nABAq nABA# pRuthiqvyA adhi# | </w:t>
      </w:r>
    </w:p>
    <w:p w14:paraId="5249EB0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3.5.11.1(43)-  pRuqthiqvyAH | adhi# ||</w:t>
      </w:r>
    </w:p>
    <w:p w14:paraId="78C9DF1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pRuqthiqvyA adhyadhi# pRuthiqvyAH pRu#thiqvyA adhi# | </w:t>
      </w:r>
    </w:p>
    <w:p w14:paraId="7380E2C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3.5.11.1(44)-  adhi# ||</w:t>
      </w:r>
    </w:p>
    <w:p w14:paraId="3289C42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adhItyadhi# | </w:t>
      </w:r>
    </w:p>
    <w:p w14:paraId="6A3661AE" w14:textId="1955787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3.5.11.1(45)-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daH | ni | dhIqmaqhiq | (GS-3.5-34)</w:t>
      </w:r>
    </w:p>
    <w:p w14:paraId="434E50CA" w14:textId="7A2366B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ni ni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ni dhI#mahi dhImahiq ni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ni dhI#mahi | </w:t>
      </w:r>
    </w:p>
    <w:p w14:paraId="2E7E2389" w14:textId="5391463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3.5.11.1(45)-  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daH | (GS-3.5-34)</w:t>
      </w:r>
    </w:p>
    <w:p w14:paraId="3826038E" w14:textId="78C1C80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jAta#v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daq itiq jAta#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5632EB0" w14:textId="25937C2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3.5.11.1(46)-  ni | dhIqmaqhiq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(GS-3.5-34)</w:t>
      </w:r>
    </w:p>
    <w:p w14:paraId="6902D014" w14:textId="0E5A6D5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ni dhI#mahi dhImahiq ni ni dhI#maq 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dhImahiq ni ni dhI#maq 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F58DAC" w14:textId="0D666AD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3.5.11.1(47)-  dhIqmaqhiq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haqvyAya# | (GS-3.5-34)</w:t>
      </w:r>
    </w:p>
    <w:p w14:paraId="0648C360" w14:textId="4D3522A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dhIqmaq 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dhImahi dhImaq 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haqvyAya# haqvyAyAgn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dhImahi dhImaq 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haqvyAya# | </w:t>
      </w:r>
    </w:p>
    <w:p w14:paraId="307BDCB8" w14:textId="0143A56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3.5.11.1(48)-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haqvyAya#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|| (GS-3.5-34)</w:t>
      </w:r>
    </w:p>
    <w:p w14:paraId="1ACF4415" w14:textId="62BD744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haqvyAya# haqvyAyAgn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haqvyAyaq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haqvyAyAgn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haqvyAyaq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7386D0" w14:textId="4FEA55F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3.5.11.1(49)-  haqvyAya#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|| (GS-3.5-34)</w:t>
      </w:r>
    </w:p>
    <w:p w14:paraId="1707A159" w14:textId="118B501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haqvyAyaq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haqvyAya# haqvyAyaq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C58743" w14:textId="53E0ED5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3.5.11.1(50)- 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6E2C419" w14:textId="2B74A0B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Dha#vaq itiq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89B3BE" w14:textId="3B19858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#BiH | svaqnIqkaq |</w:t>
      </w:r>
    </w:p>
    <w:p w14:paraId="11C176DD" w14:textId="753DDB2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#BiH svanIka svanIkaq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#BiH svanIka | </w:t>
      </w:r>
    </w:p>
    <w:p w14:paraId="45F9B2E8" w14:textId="4409C7F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#BiH | svaqnIqkaq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qvaiH |</w:t>
      </w:r>
    </w:p>
    <w:p w14:paraId="17515815" w14:textId="5D5BF96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#BiH svanIka svanIkaq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#BiH svanIka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qvaiH sva#nIkaq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#BiH svanIka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26ACE364" w14:textId="027AC98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3.5.11.2(3)-  svaqnIqkaq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qvaiH | UrNA#vantam |</w:t>
      </w:r>
    </w:p>
    <w:p w14:paraId="519C2AED" w14:textId="446A711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svaqnIqkaq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qvaiH sva#nIka svanIka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 rUrNA#vantaq mUrNA#vantam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qvaiH sva#nIka svanIka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 rUrNA#vantam | </w:t>
      </w:r>
    </w:p>
    <w:p w14:paraId="6F27976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3.5.11.2(3)-  svaqnIqkaq |</w:t>
      </w:r>
    </w:p>
    <w:p w14:paraId="5CE7DA9A" w14:textId="051A25A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svaqnIqk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su - aqnIqkaq | </w:t>
      </w:r>
    </w:p>
    <w:p w14:paraId="45BA28C7" w14:textId="688EB32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qvaiH | UrNA#vantam | praqthaqmaH |</w:t>
      </w:r>
    </w:p>
    <w:p w14:paraId="11BB242D" w14:textId="7B78801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 rUrNA#vantaq mUrNA#vantam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 rUrNA#vantam prathaqmaH pra#thaqma UrNA#vantam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qvai rUrNA#vantam prathaqmaH | </w:t>
      </w:r>
    </w:p>
    <w:p w14:paraId="5367899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3.5.11.2(5)-  UrNA#vantam | praqthaqmaH | sIqdaq |</w:t>
      </w:r>
    </w:p>
    <w:p w14:paraId="46157AD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UrNA#vantam prathaqmaH pra#thaqma UrNA#vantaq mUrNA#vantam prathaqmaH sI#da sIda prathaqma UrNA#vantaq mUrNA#vantam prathaqmaH sI#da | </w:t>
      </w:r>
    </w:p>
    <w:p w14:paraId="4117151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3.5.11.2(5)-  UrNA#vantam |</w:t>
      </w:r>
    </w:p>
    <w:p w14:paraId="2D905AD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UrNA#vantaqmityUrNA$ - vaqntaqm | </w:t>
      </w:r>
    </w:p>
    <w:p w14:paraId="15FA856A" w14:textId="1BDEB08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3.5.11.2(6)-  praqthaqmaH | sIqdaq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ni$m ||</w:t>
      </w:r>
    </w:p>
    <w:p w14:paraId="46DCDEAB" w14:textId="60203A0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praqthaqmaH sI#da sIda prathaqmaH pra#thaqmaH sI#daq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ni(gm)# sIda prathaqmaH pra#thaqmaH sI#daq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22571193" w14:textId="3AAE104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3.5.11.2(7)-  sIqdaq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ni$m ||</w:t>
      </w:r>
    </w:p>
    <w:p w14:paraId="014A0AE0" w14:textId="2B913EC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sIqdaq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ni(gm)# sIda sIdaq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108FD805" w14:textId="5FFB2F5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3.5.11.2(8)-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ni$m ||</w:t>
      </w:r>
    </w:p>
    <w:p w14:paraId="795EE479" w14:textId="7CA11A1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niqmitiqy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486FE530" w14:textId="366C613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3.5.11.2(9)-  kuqlAqyina$m | GRuqtava#ntam |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B841FA" w14:textId="63257D8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kuqlAqyina#m GRuqtava#ntam GRuqtava#ntam kulAqyina#m kulAqyina#m GRuqtava#nta(gm)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GRuqtava#ntam kulAqyina#m kulAqyina#m GRuqtava#nta(gm)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C7B7A3" w14:textId="25A432A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3.5.11.2(10)-  GRuqtava#ntam |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yaqj~jam |</w:t>
      </w:r>
    </w:p>
    <w:p w14:paraId="02DCBB50" w14:textId="79FEA97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GRuqtava#nta(gm)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GRuqtava#ntam GRuqtava#nta(gm)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yaqj~jaM ~Myaqj~ja(gm)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GRuqtava#ntam GRuqtava#nta(gm)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690AB06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3.5.11.2(10)-  GRuqtava#ntam |</w:t>
      </w:r>
    </w:p>
    <w:p w14:paraId="5A1E05B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GRuqtava#ntaqmiti# GRuqta - vaqntaqm | </w:t>
      </w:r>
    </w:p>
    <w:p w14:paraId="4CCDDAA1" w14:textId="4E6956D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3.5.11.2(11)- 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yaqj~jam | naqyaq |</w:t>
      </w:r>
    </w:p>
    <w:p w14:paraId="10491F38" w14:textId="6469C53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yaqj~jaM ~Myaqj~ja(gm)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yaqj~jam na#ya naya yaqj~ja(gm)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yaqj~jam na#ya | </w:t>
      </w:r>
    </w:p>
    <w:p w14:paraId="603F5AD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3.5.11.2(12)-  yaqj~jam | naqyaq | yaja#mAnAya |</w:t>
      </w:r>
    </w:p>
    <w:p w14:paraId="798BFBF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yaqj~jam na#ya naya yaqj~jaM ~Myaqj~jam na#yaq yaja#mAnAyaq yaja#mAnAya naya yaqj~jaM ~Myaqj~jam na#yaq yaja#mAnAya | </w:t>
      </w:r>
    </w:p>
    <w:p w14:paraId="0A4DE5C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3.5.11.2(13)-  naqyaq | yaja#mAnAya | sAqdhu ||</w:t>
      </w:r>
    </w:p>
    <w:p w14:paraId="697411C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naqyaq yaja#mAnAyaq yaja#mAnAya naya nayaq yaja#mAnAya sAqdhu sAqdhu yaja#mAnAya naya nayaq yaja#mAnAya sAqdhu | </w:t>
      </w:r>
    </w:p>
    <w:p w14:paraId="24DAD20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3.5.11.2(14)-  yaja#mAnAya | sAqdhu ||</w:t>
      </w:r>
    </w:p>
    <w:p w14:paraId="79B7AB4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yaja#mAnAya sAqdhu sAqdhu yaja#mAnAyaq yaja#mAnAya sAqdhu | </w:t>
      </w:r>
    </w:p>
    <w:p w14:paraId="1633D6F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3.5.11.2(15)-  sAqdhu ||</w:t>
      </w:r>
    </w:p>
    <w:p w14:paraId="5DCA462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sAqddhviti# sAqdhu | </w:t>
      </w:r>
    </w:p>
    <w:p w14:paraId="33F21525" w14:textId="1104DBB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3.5.11.2(16)-  sIda#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qtaqH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21F126" w14:textId="689E1FC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sIda#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taqH sIdaq sIda#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#taqH sIdaq sIda#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2D2E4C" w14:textId="49F9CF8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3.5.11.2(17)-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qtaqH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uq |</w:t>
      </w:r>
    </w:p>
    <w:p w14:paraId="1E55FE3E" w14:textId="1387A0D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taqH sva u# vuq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taqH sva u# | </w:t>
      </w:r>
    </w:p>
    <w:p w14:paraId="640741D3" w14:textId="0CFEA07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3.5.11.2(18)-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uq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(GS-3.5-35)</w:t>
      </w:r>
    </w:p>
    <w:p w14:paraId="0575296D" w14:textId="07117CF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sva u# vuq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sva 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 uq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sva 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C2F20B" w14:textId="6A3257F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3.5.11.2(19)-  uq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ciqkiqtvAn | (GS-3.5-35)</w:t>
      </w:r>
    </w:p>
    <w:p w14:paraId="23CC79B9" w14:textId="402369E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 u# vu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ci#kiqtvA(gg) Sci#kiqtvAn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 u# vu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ci#kiqtvAn | </w:t>
      </w:r>
    </w:p>
    <w:p w14:paraId="76666D12" w14:textId="7FB5306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3.5.11.2(20)-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ciqkiqtvAn | sAqdaya# | (GS-3.5-35)</w:t>
      </w:r>
    </w:p>
    <w:p w14:paraId="52733496" w14:textId="02A4F5B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ci#kiqtvA(gg) Sci#kiqtvAn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ci#kiqtvAn thsAqdaya# sAqdaya# cikiqtvAn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ci#kiqtvAn thsAqdaya# | </w:t>
      </w:r>
    </w:p>
    <w:p w14:paraId="28B551C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3.5.11.2(21)-  ciqkiqtvAn | sAqdaya# | yaqj~jam | (GS-3.5-35)</w:t>
      </w:r>
    </w:p>
    <w:p w14:paraId="4F103A9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ciqkiqtvAn thsAqdaya# sAqdaya# cikiqtvA(gg) Sci#kiqtvAn thsAqdayA# yaqj~jaM ~Myaqj~ja(gm) sAqdaya# cikiqtvA(gg)</w:t>
      </w:r>
    </w:p>
    <w:p w14:paraId="3CA42B7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Sci#kiqtvAn thsAqdayA# yaqj~jam | </w:t>
      </w:r>
    </w:p>
    <w:p w14:paraId="0123423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3.5.11.2(22)-  sAqdaya# | yaqj~jam | suqkRuqtasya# |</w:t>
      </w:r>
    </w:p>
    <w:p w14:paraId="40AF888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sAqdayA# yaqj~jaM ~Myaqj~ja(gm) sAqdaya# sAqdayA# yaqj~ja(gm) su#kRuqtasya# sukRuqtasya# yaqj~ja(gm) sAqdaya# sAqdayA# yaqj~ja(gm) su#kRuqtasya# | </w:t>
      </w:r>
    </w:p>
    <w:p w14:paraId="291663E4" w14:textId="2975DA5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3.5.11.2(23)-  yaqj~jam | suqkRuqtasya#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nau$ ||</w:t>
      </w:r>
    </w:p>
    <w:p w14:paraId="5B02D886" w14:textId="55D2EBD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yaqj~ja(gm) su#kRuqtasya# sukRuqtasya# yaqj~jaM ~Myaqj~ja(gm) su#kRuqtasyaq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nau# sukRuqtasya# yaqj~jaM ~Myaqj~ja(gm) su#kRuqtasyaq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17397D73" w14:textId="7F487B7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3.5.11.2(24)-  suqkRuqtasya#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nau$ ||</w:t>
      </w:r>
    </w:p>
    <w:p w14:paraId="138E666B" w14:textId="5B04830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suqkRuqtasyaq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nau# sukRuqtasya# sukRuqtasyaq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58FBCED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3.5.11.2(24)-  suqkRuqtasya# |</w:t>
      </w:r>
    </w:p>
    <w:p w14:paraId="4F3B023E" w14:textId="3A813E8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suqkRuqtasy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25D1F332" w14:textId="7DB4FBB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3.5.11.2(25)-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nau$ ||</w:t>
      </w:r>
    </w:p>
    <w:p w14:paraId="026B8382" w14:textId="2D93CBC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nAqvitiq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71A0CA7F" w14:textId="0C7FAF1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qvAqvIH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 | haqviShA$ |</w:t>
      </w:r>
    </w:p>
    <w:p w14:paraId="408553CA" w14:textId="63B4819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qvAn.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#vAqvIr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qvAn. haqviShA$ | </w:t>
      </w:r>
    </w:p>
    <w:p w14:paraId="55EC3B48" w14:textId="69F6BD8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qvAqvIH |</w:t>
      </w:r>
    </w:p>
    <w:p w14:paraId="62AB1D42" w14:textId="0B4AA65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qvAqvIriti#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va - aqvIH | </w:t>
      </w:r>
    </w:p>
    <w:p w14:paraId="598E6097" w14:textId="2990DEC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 | haqviShA$ | yaqjAqsiq |</w:t>
      </w:r>
    </w:p>
    <w:p w14:paraId="461C651C" w14:textId="07AC57D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qvAn.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qvAn. haqviShA# yajAsi yajAsi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qvAn. haqviShA# yajAsi | </w:t>
      </w:r>
    </w:p>
    <w:p w14:paraId="4A5FBE5C" w14:textId="554E60D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3.5.11.2(28)-  haqviShA$ | yaqjAqsiq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(GS-3.5-36)</w:t>
      </w:r>
    </w:p>
    <w:p w14:paraId="5616AB6F" w14:textId="1ABD565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haqviShA# yajAsi yajAsi haqviShA# haqviShA# yajAqsyagn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yajAsi haqviShA# haqviShA# yajAqsyagn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BB9D43" w14:textId="2FA236B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3.5.11.2(29)-  yaqjAqsiq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bRuqhat | (GS-3.5-36)</w:t>
      </w:r>
    </w:p>
    <w:p w14:paraId="3E8CE84F" w14:textId="126F5A3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yaqjAqsyagn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yajAsi yajAqsyagn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bRuqhad bRuqhadagn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yajAsi yajAqsyagn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bRuqhat | </w:t>
      </w:r>
    </w:p>
    <w:p w14:paraId="3EB8F7CA" w14:textId="009439F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3.5.11.2(30)-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bRuqhat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(GS-3.5-36)</w:t>
      </w:r>
    </w:p>
    <w:p w14:paraId="5906D919" w14:textId="3660948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bRuqhad bRuqhadagn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bRuqhad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bRuqhadagn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bRuqhad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C37051" w14:textId="3EDAAB2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3.5.11.2(31)-  bRuqhat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vaya#H |</w:t>
      </w:r>
    </w:p>
    <w:p w14:paraId="42B8C445" w14:textId="339F409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bRuqhad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bRuqhad bRuqhad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bRuqhad bRuqhad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vaya#H | </w:t>
      </w:r>
    </w:p>
    <w:p w14:paraId="454E53D2" w14:textId="5354793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3.5.11.2(32)-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vaya#H | dhAqH ||</w:t>
      </w:r>
    </w:p>
    <w:p w14:paraId="68F28770" w14:textId="450096D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dhA dhAq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dhAH | </w:t>
      </w:r>
    </w:p>
    <w:p w14:paraId="3B42BFF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3.5.11.2(33)-  vaya#H | dhAqH ||</w:t>
      </w:r>
    </w:p>
    <w:p w14:paraId="0ACB05E7" w14:textId="7F7112D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dhA dhAq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dhAH | </w:t>
      </w:r>
    </w:p>
    <w:p w14:paraId="29AE37F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3.5.11.2(34)-  dhAqH ||</w:t>
      </w:r>
    </w:p>
    <w:p w14:paraId="1BA6291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dhAq iti# dhAH | </w:t>
      </w:r>
    </w:p>
    <w:p w14:paraId="50843FAF" w14:textId="140BA38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3.5.11.2(35)-  ni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8C09F7" w14:textId="32FD18D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tAq ni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tAq ni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67506D" w14:textId="656654D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3.5.11.2(36)-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vidA#naH |</w:t>
      </w:r>
    </w:p>
    <w:p w14:paraId="4D853DA3" w14:textId="0A1A2E3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vidA#naH | </w:t>
      </w:r>
    </w:p>
    <w:p w14:paraId="0B9A8077" w14:textId="7A66CD6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3.5.11.2(37)-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vidA#naH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qShaH |</w:t>
      </w:r>
    </w:p>
    <w:p w14:paraId="413F1E70" w14:textId="0F72FF6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vidA#na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vidA#na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D7F73EC" w14:textId="0F9882E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3.5.11.2(37)-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qtRuqShada#n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8EF848" w14:textId="427C58C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qtRuqShada#naq 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tRu - sada#n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D7A9F0" w14:textId="1879651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3.5.11.2(38)-  vidA#naH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qShaH | dIqdiqvAn |</w:t>
      </w:r>
    </w:p>
    <w:p w14:paraId="2C9F367A" w14:textId="7C0F443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vidA#na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vidA#na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dI#diqvAn dI#diqvAn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vidA#na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dI#diqvAn | </w:t>
      </w:r>
    </w:p>
    <w:p w14:paraId="72F9BB70" w14:textId="330D961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3.5.11.2(39)-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qShaH | dIqdiqvAn | aqsaqdaqt |</w:t>
      </w:r>
    </w:p>
    <w:p w14:paraId="71989EB6" w14:textId="375D0EC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dI#diqvAn dI#diqvAn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dI#diqvA(gm) a#sada dasadad dIdiqvAn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dI#diqvA(gm) a#sadat | </w:t>
      </w:r>
    </w:p>
    <w:p w14:paraId="070DA30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3.5.11.2(40)-  dIqdiqvAn | aqsaqdaqt | suqdakSha#H ||</w:t>
      </w:r>
    </w:p>
    <w:p w14:paraId="31342793" w14:textId="0FD0AD4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dIqdiqvA(gm) a#sada dasadad dIdiqvAn dI#diqvA(gm) a#sadath suqdakSha#H suqdakSh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asadad dIdiqvAn dI#diqvA(gm) a#sadath suqdakSha#H | </w:t>
      </w:r>
    </w:p>
    <w:p w14:paraId="38DEF8B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3.5.11.2(41)-  aqsaqdaqt | suqdakSha#H ||</w:t>
      </w:r>
    </w:p>
    <w:p w14:paraId="5CF739F3" w14:textId="14A2E3F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aqsaqdaqth suqdakSha#H suqdakSh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asada dasadath suqdakSha#H | </w:t>
      </w:r>
    </w:p>
    <w:p w14:paraId="1376FA1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3.5.11.2(42)-  suqdakSha#H ||</w:t>
      </w:r>
    </w:p>
    <w:p w14:paraId="566523E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suqdakShaq iti# su - dakSha#H | </w:t>
      </w:r>
    </w:p>
    <w:p w14:paraId="011EAC0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3.5.11.2(43)-  ada#bdhavratapramatiH | vasi#ShThaH | saqhaqsraqmBaqraH |</w:t>
      </w:r>
    </w:p>
    <w:p w14:paraId="10B99BD3" w14:textId="353B871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ada#bdhavratapramatiqr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ada#bdhavratapramatiq rada#bdhavratapramatiqr vasi#ShThaH sahasramBaqraH sa#hasramBaqr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ada#bdhavratapramatiq rada#bdhavratapramatiqr vasi#ShThaH sahasramBaqraH | </w:t>
      </w:r>
    </w:p>
    <w:p w14:paraId="3B9BB1F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3.5.11.2(43)-  ada#bdhavratapramatiH |</w:t>
      </w:r>
    </w:p>
    <w:p w14:paraId="5F080F1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ada#bdhavratapramatiqrityada#bdhavrata - praqmaqtiqH | </w:t>
      </w:r>
    </w:p>
    <w:p w14:paraId="5336BA5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3.5.11.2(44)-  vasi#ShThaH | saqhaqsraqmBaqraH | Suci#jihvaH |</w:t>
      </w:r>
    </w:p>
    <w:p w14:paraId="75989504" w14:textId="592D328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vasi#ShThaH sahasramBaqraH sa#hasramBaqr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vasi#ShThaH sahasramBaqraH Suci#jihvaqH Suci#jihvaH sahasramBaqr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vasi#ShThaH sahasramBaqraH Suci#jihvaH | </w:t>
      </w:r>
    </w:p>
    <w:p w14:paraId="7999B7B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3.5.11.2(45)-  saqhaqsraqmBaqraH | Suci#jihvaH | aqgniH ||</w:t>
      </w:r>
    </w:p>
    <w:p w14:paraId="192A75C0" w14:textId="291664C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saqhaqsraqmBaqraH Suci#jihvaqH Suci#jihvaH sahasramBaqraH sa#hasramBaqraH Suci#jihv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aqgni raqgniH Suci#jihvaH sahasramBaqraH sa#hasramBaqraH Suci#jihv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0CF4011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3.5.11.2(45)-  saqhaqsraqmBaqraH |</w:t>
      </w:r>
    </w:p>
    <w:p w14:paraId="07DBC8D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saqhaqsraqmBaqra iti# sahasraM - BaqraH | </w:t>
      </w:r>
    </w:p>
    <w:p w14:paraId="15B4E45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3.5.11.2(46)-  Suci#jihvaH | aqgniH ||</w:t>
      </w:r>
    </w:p>
    <w:p w14:paraId="57A94163" w14:textId="1980A97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Suci#jihv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aqgni raqgniH Suci#jihvaqH Suci#jihv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133E540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3.5.11.2(46)-  Suci#jihvaH |</w:t>
      </w:r>
    </w:p>
    <w:p w14:paraId="5929401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Suci#jihvaq itiq Suci# - jiqhvaqH | </w:t>
      </w:r>
    </w:p>
    <w:p w14:paraId="1E8CA61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3.5.11.2(47)-  aqgniH ||</w:t>
      </w:r>
    </w:p>
    <w:p w14:paraId="14CDBF1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aqgnirityaqgniH | </w:t>
      </w:r>
    </w:p>
    <w:p w14:paraId="3428A84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3.5.11.2(48)-  tvam | dUqtaH | tvam |</w:t>
      </w:r>
    </w:p>
    <w:p w14:paraId="16CD6EBD" w14:textId="34E6549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tvam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dUqta stvam tvam dUqta stvam tvam dUqta stvam tvam dUqta stvam | </w:t>
      </w:r>
    </w:p>
    <w:p w14:paraId="621DF73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3.5.11.2(49)-  dUqtaH | tvam | uq |</w:t>
      </w:r>
    </w:p>
    <w:p w14:paraId="32A0E4EC" w14:textId="13FD1A8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dUqta stvam tvam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dUqta stva mu# vuq tvam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dUqta stva mu# | </w:t>
      </w:r>
    </w:p>
    <w:p w14:paraId="617B0E9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3.5.11.2(50)-  tvam | uq | naqH |</w:t>
      </w:r>
    </w:p>
    <w:p w14:paraId="48EAD2E7" w14:textId="2A51135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 mu# vuq tvam tva mu#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na uq tvam tva mu# naH | </w:t>
      </w:r>
    </w:p>
    <w:p w14:paraId="73A9B5E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3.5.11.3(1)-  uq | naqH | paqraqspAH |</w:t>
      </w:r>
    </w:p>
    <w:p w14:paraId="50B4D595" w14:textId="241EBDA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naq uq vuq naqH paqraqspAH pa#raqspA na# u vu naH paraqspAH | </w:t>
      </w:r>
    </w:p>
    <w:p w14:paraId="44728D7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3.5.11.3(2)-  naqH | paqraqspAH | tvam |</w:t>
      </w:r>
    </w:p>
    <w:p w14:paraId="79AA1459" w14:textId="3B46931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naqH paqraqspAH pa#raqspA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naH paraqspA stvam tvam pa#raqspA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naH paraqspA stvam | </w:t>
      </w:r>
    </w:p>
    <w:p w14:paraId="0CDB9FC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3.5.11.3(3)-  paqraqspAH | tvam | vasya#H |</w:t>
      </w:r>
    </w:p>
    <w:p w14:paraId="608D8276" w14:textId="05E5DBB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paqraqspA stvam tvam pa#raqspAH pa#raqspA stvaM ~Mvasy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vasyaq stvam pa#raqspAH pa#raqspA stvaM ~Mvasya#H | </w:t>
      </w:r>
    </w:p>
    <w:p w14:paraId="2FD2DBA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3.5.11.3(3)-  paqraqspAH |</w:t>
      </w:r>
    </w:p>
    <w:p w14:paraId="4741A05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paqraqspA iti# paraH - pAH | </w:t>
      </w:r>
    </w:p>
    <w:p w14:paraId="3BB1CB9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3.5.11.3(4)-  tvam | vasya#H | A |</w:t>
      </w:r>
    </w:p>
    <w:p w14:paraId="2EDBC4A8" w14:textId="4A0DA57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tvaM ~Mvasy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vasyaq stvam tvaM ~Mvasyaq A vasyaq stvam tvaM ~Mvasyaq A | </w:t>
      </w:r>
    </w:p>
    <w:p w14:paraId="40143D5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3.5.11.3(5)-  vasya#H | A | vRuqShaqBaq |</w:t>
      </w:r>
    </w:p>
    <w:p w14:paraId="63822A6A" w14:textId="52C4C5E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vasyaq A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vasyaq A vRu#ShaBa vRuShaqBA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vasyaq A vRu#ShaBa | </w:t>
      </w:r>
    </w:p>
    <w:p w14:paraId="13A20F5C" w14:textId="44C9DA7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3.5.11.3(6)-  A | vRuqShaqBaq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||</w:t>
      </w:r>
    </w:p>
    <w:p w14:paraId="4B33F0A6" w14:textId="4E63105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 vRu#ShaBa vRuShaqBA vRu#ShaBa praN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pra#N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vRu#ShaqBA vRu#ShaBa praN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22A3DAEF" w14:textId="7503AD0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3.5.11.3(7)-  vRuqShaqBaq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||</w:t>
      </w:r>
    </w:p>
    <w:p w14:paraId="0312D95F" w14:textId="22CA0C6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vRuqShaqBaq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pra#N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vRu#ShaBa vRuShaBa praN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0529BD20" w14:textId="7AF985F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3.5.11.3(8)-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qtA ||</w:t>
      </w:r>
    </w:p>
    <w:p w14:paraId="2D491D2A" w14:textId="19E3368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ti# pra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68F0A8FD" w14:textId="1AF1C51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3.5.11.3(9)-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qkasya# | naqH | (GS-3.5-37)</w:t>
      </w:r>
    </w:p>
    <w:p w14:paraId="738FF392" w14:textId="1CB5D20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qkasya#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qkasya#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qkasya# naH | </w:t>
      </w:r>
    </w:p>
    <w:p w14:paraId="748021B8" w14:textId="69700C0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3.5.11.3(10)- 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qkasya# | naqH |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(GS-3.5-37)</w:t>
      </w:r>
    </w:p>
    <w:p w14:paraId="729A8F72" w14:textId="508B735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qkasya#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qkasya#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qkasya# naq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na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qkasya#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qkasya# na qstan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7DEF24" w14:textId="3189DDC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3.5.11.3(11)-  naqH |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taqnUnA$m | (GS-3.5-37)</w:t>
      </w:r>
    </w:p>
    <w:p w14:paraId="304C131E" w14:textId="083190A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naq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naq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taqnUnA$m taqnUnAqm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naq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taqnUnA$m | </w:t>
      </w:r>
    </w:p>
    <w:p w14:paraId="718633F9" w14:textId="3703AA1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3.5.11.3(12)- 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taqnUnA$m | apra#yucCann | (GS-3.5-37)</w:t>
      </w:r>
    </w:p>
    <w:p w14:paraId="4484BBA3" w14:textId="60D0139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taqnUnA$m taqnUnAqm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taqnUnAq mapra#yucCaqn napra#yucCan taqnUnAqm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taqnUnAq mapra#yucCann | </w:t>
      </w:r>
    </w:p>
    <w:p w14:paraId="331F308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3.5.11.3(13)-  taqnUnA$m | apra#yucCann | dIdya#t | (GS-3.5-37)</w:t>
      </w:r>
    </w:p>
    <w:p w14:paraId="4E94D25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taqnUnAq mapra#yucCaqn napra#yucCan taqnUnA$m taqnUnAq mapra#yucCaqn dIdyaqd dIdyaq dapra#yucCan taqnUnA$m taqnUnAq mapra#yucCaqn dIdya#t | </w:t>
      </w:r>
    </w:p>
    <w:p w14:paraId="3E55B7F5" w14:textId="02309D9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3.5.11.3(14)-  apra#yucCann | dIdya#t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qdhiq |</w:t>
      </w:r>
    </w:p>
    <w:p w14:paraId="797F0ADE" w14:textId="5EFC9CE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apra#yucCaqn dIdyaqd dIdyaq dapra#yucCaqn napra#yucCaqn dIdya#d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dhiq dIdyaq dapra#yucCaqn napra#yucCaqn dIdya#d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dhi | </w:t>
      </w:r>
    </w:p>
    <w:p w14:paraId="19D0D0D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3.5.11.3(14)-  apra#yucCann |</w:t>
      </w:r>
    </w:p>
    <w:p w14:paraId="7AE7F0F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apra#yucCaqnityapra# - yuqcCaqnn | </w:t>
      </w:r>
    </w:p>
    <w:p w14:paraId="2F14040E" w14:textId="22B8681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3.5.11.3(15)-  dIdya#t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qdhiq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qpAH ||</w:t>
      </w:r>
    </w:p>
    <w:p w14:paraId="2DEC5C23" w14:textId="5C7ED8A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dIdya#d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dhiq dIdyaqd dIdya#d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dhi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qpA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#dhiq dIdyaqd dIdya#d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dhi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5F977664" w14:textId="492EC00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3.5.11.3(16)-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qdhiq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qpAH ||</w:t>
      </w:r>
    </w:p>
    <w:p w14:paraId="50A5C5B3" w14:textId="5D3CD30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qdhiq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qpA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#dhi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dhi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029E4909" w14:textId="6E8E68E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3.5.11.3(17)-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qpAH ||</w:t>
      </w:r>
    </w:p>
    <w:p w14:paraId="0D648C0E" w14:textId="3A4D5CB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655DA7E3" w14:textId="100190F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3.5.11.3(18)-  aqBi |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 |</w:t>
      </w:r>
    </w:p>
    <w:p w14:paraId="54FEA626" w14:textId="07CF85C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aqBi tvA$ tvAq &amp;Bya#Bi 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va tvAq &amp;Bya#Bi 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4838F538" w14:textId="7681FDF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3.5.11.3(19)-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 | saqviqtaqH |</w:t>
      </w:r>
    </w:p>
    <w:p w14:paraId="4C243105" w14:textId="4E402C6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 tvAq 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 saqviqtaqH saqviqtaqr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 tvAq 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qvaq saqviqtaqH | </w:t>
      </w:r>
    </w:p>
    <w:p w14:paraId="23797831" w14:textId="5968AD0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 | saqviqtaqH | ISA#nam |</w:t>
      </w:r>
    </w:p>
    <w:p w14:paraId="0604AE72" w14:textId="68C7B8F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 saqviqtaqH saqviqtaqr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qvaq saqviqtaq rISA#naq mISA#na(gm) savitar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va savitaq rISA#nam | </w:t>
      </w:r>
    </w:p>
    <w:p w14:paraId="7CA4F93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3.5.11.3(21)-  saqviqtaqH | ISA#nam | vAryA#NAm ||</w:t>
      </w:r>
    </w:p>
    <w:p w14:paraId="5FF8CC5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saqviqtaq rISA#naq mISA#na(gm) savitaH savitaq rISA#naqM ~MvAryA#NAqM ~MvAryA#NAq mISA#na(gm) savitaH savitaq rISA#naqM ~MvAryA#NAm | </w:t>
      </w:r>
    </w:p>
    <w:p w14:paraId="66C3925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3.5.11.3(22)-  ISA#nam | vAryA#NAm ||</w:t>
      </w:r>
    </w:p>
    <w:p w14:paraId="77D2466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ISA#naqM ~MvAryA#NAqM ~MvAryA#NAq mISA#naq mISA#naqM ~MvAryA#NAm | </w:t>
      </w:r>
    </w:p>
    <w:p w14:paraId="58E3069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3.5.11.3(23)-  vAryA#NAm ||</w:t>
      </w:r>
    </w:p>
    <w:p w14:paraId="188021A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vAryA#NAqmitiq vAryA#NAm | </w:t>
      </w:r>
    </w:p>
    <w:p w14:paraId="0698AF6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3.5.11.3(24)-  sadA$ | aqvaqnn | BAqgam |</w:t>
      </w:r>
    </w:p>
    <w:p w14:paraId="2A8D0BA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sadA# &amp;van navaqn thsadAq sadA# &amp;van BAqgam BAqga ma#vaqn thsadAq sadA# &amp;van BAqgam | </w:t>
      </w:r>
    </w:p>
    <w:p w14:paraId="000509B2" w14:textId="5A24366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3.5.11.3(25)-  aqvaqnn | BAqgam |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||</w:t>
      </w:r>
    </w:p>
    <w:p w14:paraId="5C51A716" w14:textId="24B0DB8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aqvaqn BAqgam BAqga ma#van navan BAqga mI#maha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BAqga ma#van navan BAqga mI#mah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83E464" w14:textId="4C89BC0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3.5.11.3(26)-  BAqgam |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||</w:t>
      </w:r>
    </w:p>
    <w:p w14:paraId="35DD9929" w14:textId="0904AA6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BAqga mI#maha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BAqgam BAqga mI#mah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4982A7" w14:textId="5D4B4B3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3.5.11.3(27)- 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||</w:t>
      </w:r>
    </w:p>
    <w:p w14:paraId="4C260274" w14:textId="3DB6A44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Iqmaqhaq itI#mah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39086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3.5.11.3(28)-  maqhI | dyauH | pRuqthiqvI |</w:t>
      </w:r>
    </w:p>
    <w:p w14:paraId="4C04900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maqhI dyaur dyaur maqhI maqhI dyauH pRu#thiqvI pRu#thiqvI dyaur maqhI maqhI dyauH pRu#thiqvI | </w:t>
      </w:r>
    </w:p>
    <w:p w14:paraId="6616BF0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3.5.11.3(29)-  dyauH | pRuqthiqvI | caq |</w:t>
      </w:r>
    </w:p>
    <w:p w14:paraId="11AC336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dyauH pRu#thiqvI pRu#thiqvI dyaur dyauH pRu#thiqvI ca# ca pRuthiqvI dyaur dyauH pRu#thiqvI ca# | </w:t>
      </w:r>
    </w:p>
    <w:p w14:paraId="163C126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3.5.11.3(30)-  pRuqthiqvI | caq | naqH |</w:t>
      </w:r>
    </w:p>
    <w:p w14:paraId="199A4D5D" w14:textId="778ECA9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pRuqthiqvI ca# ca pRuthiqvI pRu#thiqvI ca#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naSca pRuthiqvI pRu#thiqvI ca# naH | </w:t>
      </w:r>
    </w:p>
    <w:p w14:paraId="4F96A3C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3.5.11.3(31)-  caq | naqH | iqmam |</w:t>
      </w:r>
    </w:p>
    <w:p w14:paraId="6114FB14" w14:textId="291ADD2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naqScaq caq naq iqma miqmam na#Sca ca na iqmam | </w:t>
      </w:r>
    </w:p>
    <w:p w14:paraId="7CF1118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3.5.11.3(32)-  naqH | iqmam | yaqj~jam |</w:t>
      </w:r>
    </w:p>
    <w:p w14:paraId="473AF52F" w14:textId="1FE6EDF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naq iqma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na iqmaM ~Myaqj~jaM ~Myaqj~ja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na iqmaM ~Myaqj~jam | </w:t>
      </w:r>
    </w:p>
    <w:p w14:paraId="3BDCF74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3.5.11.3(33)-  iqmam | yaqj~jam | miqmiqkShaqtAqm ||</w:t>
      </w:r>
    </w:p>
    <w:p w14:paraId="2707F5A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iqmaM ~Myaqj~jaM ~Myaqj~ja miqma miqmaM ~Myaqj~jam mi#mikShatAm mimikShatAM ~Myaqj~ja miqma miqmaM ~Myaqj~jam </w:t>
      </w:r>
    </w:p>
    <w:p w14:paraId="7768CA3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mi#mikShatAm | </w:t>
      </w:r>
    </w:p>
    <w:p w14:paraId="0A23383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3.5.11.3(34)-  yaqj~jam | miqmiqkShaqtAqm ||</w:t>
      </w:r>
    </w:p>
    <w:p w14:paraId="0430565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yaqj~jam mi#mikShatAm mimikShatAM ~Myaqj~jaM ~Myaqj~jam mi#mikShatAm | </w:t>
      </w:r>
    </w:p>
    <w:p w14:paraId="4D6D48E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3.5.11.3(35)-  miqmiqkShaqtAqm ||</w:t>
      </w:r>
    </w:p>
    <w:p w14:paraId="7493BFE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miqmiqkShaqtAqmiti# mimikShatAm | </w:t>
      </w:r>
    </w:p>
    <w:p w14:paraId="6336F5C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3.5.11.3(36)-  piqpRuqtAm | naqH | BarI#maBiH ||</w:t>
      </w:r>
    </w:p>
    <w:p w14:paraId="4E7F0DAF" w14:textId="6B781F8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piqpRuqtAm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naH pipRuqtAm pi#pRuqtAm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BarI#maBiqr BarI#maBir naH pipRuqtAm pi#pRuqtAm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BarI#maBiH | </w:t>
      </w:r>
    </w:p>
    <w:p w14:paraId="7B3CD63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3.5.11.3(37)-  naqH | BarI#maBiH ||</w:t>
      </w:r>
    </w:p>
    <w:p w14:paraId="67F35F3C" w14:textId="52E8A18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BarI#maBiqr BarI#maBir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BarI#maBiH | </w:t>
      </w:r>
    </w:p>
    <w:p w14:paraId="7E997DD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3.5.11.3(38)-  BarI#maBiH ||</w:t>
      </w:r>
    </w:p>
    <w:p w14:paraId="617DF41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BarI#maBiqritiq BarI#ma - BiqH | </w:t>
      </w:r>
    </w:p>
    <w:p w14:paraId="380A7677" w14:textId="4438995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3.5.11.3(39)-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puShka#rAt |</w:t>
      </w:r>
    </w:p>
    <w:p w14:paraId="046F9817" w14:textId="7043D08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puShka#rAqt puShka#rA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puShka#rAt | </w:t>
      </w:r>
    </w:p>
    <w:p w14:paraId="482A4A33" w14:textId="403C3A6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3.5.11.3(40)-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puShka#rAt | adhi# |</w:t>
      </w:r>
    </w:p>
    <w:p w14:paraId="196D67F0" w14:textId="7080EAA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puShka#rAqt puShka#rA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puShka#rAq dadhyadhiq puShka#rA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puShka#rAq dadhi# | </w:t>
      </w:r>
    </w:p>
    <w:p w14:paraId="15391AC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3.5.11.3(41)-  puShka#rAt | adhi# | atha#rvA |</w:t>
      </w:r>
    </w:p>
    <w:p w14:paraId="4AC463A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puShka#rAq dadhyadhiq puShka#rAqt puShka#rAq dadhyathaqrvA &amp;thaqrvA &amp;dhiq puShka#rAqt puShka#rAq dadhyatha#rvA | </w:t>
      </w:r>
    </w:p>
    <w:p w14:paraId="6B2F31E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3.5.11.3(42)-  adhi# | atha#rvA | niH |</w:t>
      </w:r>
    </w:p>
    <w:p w14:paraId="0C9AC5B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adhyathaqrvA &amp;thaqrvA &amp;dhya dhyatha#rvAq nir Ni rathaqrvA &amp;dhya dhyatha#rvAq niH | </w:t>
      </w:r>
    </w:p>
    <w:p w14:paraId="289F999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3.5.11.3(43)-  atha#rvA | niH | aqmaqnthaqtaq ||</w:t>
      </w:r>
    </w:p>
    <w:p w14:paraId="0DD3A10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atha#rvAq nir Ni rathaqrvA &amp;tha#rvAq nira#manthatA manthataq nirathaqrvA &amp;tha#rvAq nira#manthata | </w:t>
      </w:r>
    </w:p>
    <w:p w14:paraId="0AD5505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3.5.11.3(44)-  niH | aqmaqnthaqtaq ||</w:t>
      </w:r>
    </w:p>
    <w:p w14:paraId="3478592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nira#manthatA manthataq nir Ni ra#manthata | </w:t>
      </w:r>
    </w:p>
    <w:p w14:paraId="07FFDE9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3.5.11.3(45)-  aqmaqnthaqtaq ||</w:t>
      </w:r>
    </w:p>
    <w:p w14:paraId="7E0B2902" w14:textId="4900FCB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aqmaqnthaqt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tya#manthata | </w:t>
      </w:r>
    </w:p>
    <w:p w14:paraId="0D312FF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3.5.11.3(46)-  mUqrddhnaH | viSva#sya | vAqGata#H ||</w:t>
      </w:r>
    </w:p>
    <w:p w14:paraId="330A8C92" w14:textId="63E26F9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mUqrddhn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viSva#syaq viSva#sya mUqrddhn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mUqrddhn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viSva#sya vAqGat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vAqGat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viSva#sya mUqrddhn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mUqrddhn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viSva#sya vAqGata#H | </w:t>
      </w:r>
    </w:p>
    <w:p w14:paraId="36BF957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3.5.11.3(47)-  viSva#sya | vAqGata#H ||</w:t>
      </w:r>
    </w:p>
    <w:p w14:paraId="6ED569DD" w14:textId="7D0C473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viSva#sya vAqGat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vAqGat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viSva#syaq viSva#sya vAqGata#H | </w:t>
      </w:r>
    </w:p>
    <w:p w14:paraId="0C4B449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3.5.11.3(48)-  vAqGata#H ||</w:t>
      </w:r>
    </w:p>
    <w:p w14:paraId="3E94024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vAqGataq iti# vAqGata#H | </w:t>
      </w:r>
    </w:p>
    <w:p w14:paraId="4F28C71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3.5.11.3(49)-  tam | uq | tvAq | (GS-3.5-38)</w:t>
      </w:r>
    </w:p>
    <w:p w14:paraId="6A6BBBDD" w14:textId="6489618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 mu# vuq tam ta mu#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tam ta mu# tvA | </w:t>
      </w:r>
    </w:p>
    <w:p w14:paraId="4212F1B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3.5.11.3(50)-  uq | tvAq | daqddhya~g | (GS-3.5-38)</w:t>
      </w:r>
    </w:p>
    <w:p w14:paraId="6BCED60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uq tvAq tvaq vuqtvAq daqddhya~g daqddhya~g tva# vutvA daqddhya~g | </w:t>
      </w:r>
    </w:p>
    <w:p w14:paraId="78F6F79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3.5.11.4(1)-  tvAq | daqddhya~g | RuShi#H | (GS-3.5-38)</w:t>
      </w:r>
    </w:p>
    <w:p w14:paraId="3584EBF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tvAq daqddhya~g daqddhya~g tvA$ tvA daqddhya~g ~gRuShiqrq. RuShi#r daqddhya~g tvA$ tvA daqddhya~g ~gRuShi#H | </w:t>
      </w:r>
    </w:p>
    <w:p w14:paraId="475D3EA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3.5.11.4(2)-  daqddhya~g | RuShi#H | puqtraH | (GS-3.5-38)</w:t>
      </w:r>
    </w:p>
    <w:p w14:paraId="5F39FB1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daqddhya~g ~gRuShiqrq. RuShi#r daqddhya~g daqddhya~g ~gRuShi#H puqtraH puqtra RuShi#r daqddhya~g daqddhya~g</w:t>
      </w:r>
    </w:p>
    <w:p w14:paraId="4E627A7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~gRuShi#H puqtraH | </w:t>
      </w:r>
    </w:p>
    <w:p w14:paraId="33004021" w14:textId="338C159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3.5.11.4(3)-  RuShi#H | puqtraH |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(GS-3.5-38)</w:t>
      </w:r>
    </w:p>
    <w:p w14:paraId="2BA90E3A" w14:textId="561F48E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RuShi#H puqtraH puqtra RuShiqrq. RuShi#H puqtra I#dha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puqtra RuShiqrq. RuShi#H puqtra 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93918D" w14:textId="7342E43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3.5.11.4(4)-  puqtraH |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atha#rvaNaH || (GS-3.5-38)</w:t>
      </w:r>
    </w:p>
    <w:p w14:paraId="2B4396D4" w14:textId="0940851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puqtra I#dha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puqtraH puqtra 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atha#rvaNa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puqtraH puqtra 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atha#rvaNaH | </w:t>
      </w:r>
    </w:p>
    <w:p w14:paraId="5AFE1D3A" w14:textId="4D448EF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3.5.11.4(5)- 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atha#rvaNaH || (GS-3.5-38)</w:t>
      </w:r>
    </w:p>
    <w:p w14:paraId="61B42E95" w14:textId="09D71AE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atha#rvaN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atha#rvaNa Idha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atha#rvaNaH | </w:t>
      </w:r>
    </w:p>
    <w:p w14:paraId="586BF54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3.5.11.4(6)-  atha#rvaNaH ||</w:t>
      </w:r>
    </w:p>
    <w:p w14:paraId="40AD74E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atha#rvaNaq ityatha#rvaNaH | </w:t>
      </w:r>
    </w:p>
    <w:p w14:paraId="596A2F5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3.5.11.4(7)-  vRuqtraqhaNa$m | puqraqndaqram ||</w:t>
      </w:r>
    </w:p>
    <w:p w14:paraId="59A6CE4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vRuqtraqhaNa#m purandaqram pu#randaqraM ~MvRu#traqhaNa#M ~MvRutraqhaNa#m purandaqram | </w:t>
      </w:r>
    </w:p>
    <w:p w14:paraId="6F448A6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3.5.11.4(7)-  vRuqtraqhaNa$m |</w:t>
      </w:r>
    </w:p>
    <w:p w14:paraId="337E80F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vRuqtraqhaNaqmiti# vRutra - hana$m | </w:t>
      </w:r>
    </w:p>
    <w:p w14:paraId="17272F3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3.5.11.4(8)-  puqraqndaqram ||</w:t>
      </w:r>
    </w:p>
    <w:p w14:paraId="554B51D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puqraqndaqramiti# puraM - daqram | </w:t>
      </w:r>
    </w:p>
    <w:p w14:paraId="4590289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3.5.11.4(9)-  tam | uq | tvAq |</w:t>
      </w:r>
    </w:p>
    <w:p w14:paraId="4671B6CB" w14:textId="1C65E52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ta mu# vuq tam ta mu#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tam ta mu# tvA | </w:t>
      </w:r>
    </w:p>
    <w:p w14:paraId="137E5B5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3.5.11.4(10)-  uq | tvAq | pAqthyaH |</w:t>
      </w:r>
    </w:p>
    <w:p w14:paraId="7183116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uq tvAq tvaq vuqtvAq pAqthyaH pAqthya stva# vutvA pAqthyaH | </w:t>
      </w:r>
    </w:p>
    <w:p w14:paraId="4C3EFBA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3.5.11.4(11)-  tvAq | pAqthyaH | vRuShA$ |</w:t>
      </w:r>
    </w:p>
    <w:p w14:paraId="2749E74D" w14:textId="3559439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tvAq pAqthyaH pAqthya stvA$ tvA pAqthy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vRuShAq vRuShA# pAqthya stvA$ tvA pAqthy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vRuShA$ | </w:t>
      </w:r>
    </w:p>
    <w:p w14:paraId="593B4B7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3.5.11.4(12)-  pAqthyaH | vRuShA$ | sam |</w:t>
      </w:r>
    </w:p>
    <w:p w14:paraId="52C9F90E" w14:textId="4BF6AE1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pAqthy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vRuShAq vRuShA# pAqthyaH pAqthy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vRuShAq sa(gm) saM ~MvRuShA# pAqthyaH pAqthy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vRuShAq sam | </w:t>
      </w:r>
    </w:p>
    <w:p w14:paraId="2964611C" w14:textId="4FFDF6E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3.5.11.4(13)-  vRuShA$ | sam |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0AEE2C8B" w14:textId="0BB28B3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vRuShAq sa(gm) saM ~MvRuShAq vRuShAq sa mI#dha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saM ~MvRuShAq vRuShAq sa mI#dh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2F7AE7" w14:textId="2DE9F50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3.5.11.4(14)-  sam |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daqsyuqhanta#mam ||</w:t>
      </w:r>
    </w:p>
    <w:p w14:paraId="2E8AE8C7" w14:textId="3F5820A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 mI#dha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sa(gm) sa mI#dh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dasyuqhanta#mam dasyuqhanta#ma 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sa(gm) sa mI#dh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dasyuqhanta#mam | </w:t>
      </w:r>
    </w:p>
    <w:p w14:paraId="2210F3AF" w14:textId="1C70487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3.5.11.4(15)- 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daqsyuqhanta#mam ||</w:t>
      </w:r>
    </w:p>
    <w:p w14:paraId="7F614ECC" w14:textId="4A1EF44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daqsyuqhanta#mam dasyuqhanta#ma mIdha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dasyuqhanta#mam | </w:t>
      </w:r>
    </w:p>
    <w:p w14:paraId="5318DA3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3.5.11.4(16)-  daqsyuqhanta#mam ||</w:t>
      </w:r>
    </w:p>
    <w:p w14:paraId="7B78AF1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daqsyuqhanta#maqmiti# dasyu - hanta#mam | </w:t>
      </w:r>
    </w:p>
    <w:p w14:paraId="5FE3201C" w14:textId="148F9D9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3.5.11.4(17)-  dhaqnaq~jjaqyam |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753C916" w14:textId="031CB03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dhaqnaq~jjaqya(gm)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dhana~jjaqyam dha#na~jjaqya(gm)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560E9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3.5.11.4(17)-  dhaqnaq~jjaqyam |</w:t>
      </w:r>
    </w:p>
    <w:p w14:paraId="047A4FD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dhaqnaq~jjaqyamiti# dhanaM - jaqyam | </w:t>
      </w:r>
    </w:p>
    <w:p w14:paraId="63547E55" w14:textId="229877A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3.5.11.4(18)- 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B7F5D51" w14:textId="13370B1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#raNaq itiq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- 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02BCF7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3.5.11.4(19)-  uqta | bruqvaqntuq | jaqntava#H |</w:t>
      </w:r>
    </w:p>
    <w:p w14:paraId="4BC38078" w14:textId="4A4B720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uqta bru#vantu bruvantUqt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ta bru#vantu jaqntav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jaqntav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bruvantUqt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ta bru#vantu jaqntava#H | </w:t>
      </w:r>
    </w:p>
    <w:p w14:paraId="26244CD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3.5.11.4(20)-  bruqvaqntuq | jaqntava#H | ut |</w:t>
      </w:r>
    </w:p>
    <w:p w14:paraId="59A3C3DE" w14:textId="7FC61C6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bruqvaqntuq jaqntav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jaqntav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$ bruvantu bruvantu jaqntavaq uduj jaqntav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$ bruvantu bruvantu jaqntavaq ut | </w:t>
      </w:r>
    </w:p>
    <w:p w14:paraId="7A9E029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3.5.11.4(21)-  jaqntava#H | ut | aqgniH |</w:t>
      </w:r>
    </w:p>
    <w:p w14:paraId="1AD69774" w14:textId="7A501AE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jaqntavaq uduj jaqntav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jaqntavaq udaqgni raqgni ruj jaqntav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# jaqntavaq udaqgniH | </w:t>
      </w:r>
    </w:p>
    <w:p w14:paraId="357CF7F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3.5.11.4(22)-  ut | aqgniH | vRuqtraqhA |</w:t>
      </w:r>
    </w:p>
    <w:p w14:paraId="1641626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udaqgni raqgni rudu daqgnir vRu#traqhA vRu#traqhA &amp;gni rudu daqgnir vRu#traqhA | </w:t>
      </w:r>
    </w:p>
    <w:p w14:paraId="6568A83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3.5.11.4(23)-  aqgniH | vRuqtraqhA | aqjaqniq ||</w:t>
      </w:r>
    </w:p>
    <w:p w14:paraId="7B0A128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aqgnir vRu#traqhA vRu#traqhA &amp;gni raqgnir vRu#traqhA &amp;ja#nyajani vRutraqhA &amp;gni raqgnir vRu#traqhA &amp;ja#ni | </w:t>
      </w:r>
    </w:p>
    <w:p w14:paraId="4C76C3D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3.5.11.4(24)-  vRuqtraqhA | aqjaqniq ||</w:t>
      </w:r>
    </w:p>
    <w:p w14:paraId="03445C3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vRuqtraqhA &amp;ja# nyajani vRutraqhA vRu#traqhA &amp;ja#ni | </w:t>
      </w:r>
    </w:p>
    <w:p w14:paraId="709156A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3.5.11.4(24)-  vRuqtraqhA |</w:t>
      </w:r>
    </w:p>
    <w:p w14:paraId="12B748BA" w14:textId="64EA747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vRuqtraqh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vRutra - hA | </w:t>
      </w:r>
    </w:p>
    <w:p w14:paraId="1C6DC73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3.5.11.4(25)-  aqjaqniq ||</w:t>
      </w:r>
    </w:p>
    <w:p w14:paraId="3A7F381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aqjaqnItya#jani | </w:t>
      </w:r>
    </w:p>
    <w:p w14:paraId="3D974795" w14:textId="32C8A3D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3.5.11.4(26)-  dhaqnaq~jjaqyaH |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FA203AE" w14:textId="15C8478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dhaqnaq~jjaqy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dhana~jjaqy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dha#na~jjaqy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74214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3.5.11.4(26)-  dhaqnaq~jjaqyaH |</w:t>
      </w:r>
    </w:p>
    <w:p w14:paraId="432D460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dhaqnaq~jjaqya iti# dhanaM - jaqyaH | </w:t>
      </w:r>
    </w:p>
    <w:p w14:paraId="3AE48550" w14:textId="1DF7C45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3.5.11.4(27)- 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BDB10D2" w14:textId="03F80E9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#raNaq itiq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- 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E21426C" w14:textId="12DA7D3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3.5.11.4(28)-  A | yam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</w:t>
      </w:r>
    </w:p>
    <w:p w14:paraId="6CFE0611" w14:textId="7E9B096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 yaM ~Mya mA ya(gm)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 mA ya(gm)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3BBC66" w14:textId="5E7559F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3.5.11.4(29)-  yam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na |</w:t>
      </w:r>
    </w:p>
    <w:p w14:paraId="56B78991" w14:textId="0EF387A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yaM ~Mya(gm)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na na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yaM ~Mya(gm)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A256AD2" w14:textId="5BB7413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3.5.11.4(30)-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na | KAqdina$m |</w:t>
      </w:r>
    </w:p>
    <w:p w14:paraId="687FF0C0" w14:textId="1C83B5D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na na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na KAqdina#m KAqdinaqm na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na KAqdina$m | </w:t>
      </w:r>
    </w:p>
    <w:p w14:paraId="0F43D64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3.5.11.4(31)-  na | KAqdina$m | SiSu$m |</w:t>
      </w:r>
    </w:p>
    <w:p w14:paraId="387F7A0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na KAqdina#m KAqdinaqm na na KAqdinaq(gm)q SiSuq(gm)q SiSu#m KAqdinaqm na na KAqdinaq(gm)q SiSu$m | </w:t>
      </w:r>
    </w:p>
    <w:p w14:paraId="0D78D5B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3.5.11.4(32)-  KAqdina$m | SiSu$m | jAqtam |</w:t>
      </w:r>
    </w:p>
    <w:p w14:paraId="6FAB239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KAqdinaq(gm)q SiSuq(gm)q SiSu#m KAqdina#m KAqdinaq(gm)q SiSu#m jAqtam jAqta(gm) SiSu#m KAqdina#m KAqdinaq(gm)q SiSu#m jAqtam | </w:t>
      </w:r>
    </w:p>
    <w:p w14:paraId="138169D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3.5.11.4(33)-  SiSu$m | jAqtam | na |</w:t>
      </w:r>
    </w:p>
    <w:p w14:paraId="66C54A7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SiSu#m jAqtam jAqta(gm) SiSuq(gm)q SiSu#m jAqtam na na jAqta(gm) SiSuq(gm)q SiSu#m jAqtam na | </w:t>
      </w:r>
    </w:p>
    <w:p w14:paraId="39C6CBB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3.5.11.4(34)-  jAqtam | na | biBra#ti ||</w:t>
      </w:r>
    </w:p>
    <w:p w14:paraId="1A82EBF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jAqtam na na jAqtam jAqtanna biBra#tiq biBra#tiq na jAqtam jAqtam na biBra#ti | </w:t>
      </w:r>
    </w:p>
    <w:p w14:paraId="2BA29E6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3.5.11.4(35)-  na | biBra#ti ||</w:t>
      </w:r>
    </w:p>
    <w:p w14:paraId="18A36FB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 xml:space="preserve">na biBra#tiq biBra#tiq na na biBra#ti | </w:t>
      </w:r>
    </w:p>
    <w:p w14:paraId="5101B65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3.5.11.4(36)-  biBra#ti ||</w:t>
      </w:r>
    </w:p>
    <w:p w14:paraId="49BC1E6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biBraqtItiq biBra#ti | </w:t>
      </w:r>
    </w:p>
    <w:p w14:paraId="50E78BF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3.5.11.4(37)-  viqSAm | aqgnim | svaqddhvaqram ||</w:t>
      </w:r>
    </w:p>
    <w:p w14:paraId="5DF088A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viqSA maqgni maqgniM ~MviqSAM ~MviqSA maqgni(gg) sva#ddhvaqra(gg) sva#ddhvaqra maqgniM ~MviqSAM ~MviqSA maqgni(gg) sva#ddhvaqram | </w:t>
      </w:r>
    </w:p>
    <w:p w14:paraId="6FB80C7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3.5.11.4(38)-  aqgnim | svaqddhvaqram ||</w:t>
      </w:r>
    </w:p>
    <w:p w14:paraId="02C242B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aqgni(gg) sva#ddhvaqra(gg) sva#ddhvaqra maqgni maqgni(gg) sva#ddhvaqram | </w:t>
      </w:r>
    </w:p>
    <w:p w14:paraId="71861D1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3.5.11.4(39)-  svaqddhvaqram ||</w:t>
      </w:r>
    </w:p>
    <w:p w14:paraId="4117583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svaqddhvaqramiti# su - aqdhvaqram | </w:t>
      </w:r>
    </w:p>
    <w:p w14:paraId="37A145B9" w14:textId="77FB2BF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3.5.11.4(40)-  pra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FCA612" w14:textId="62E7CFD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pra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pra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7BCE8A" w14:textId="0A90169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Bara#ta |</w:t>
      </w:r>
    </w:p>
    <w:p w14:paraId="23AF6158" w14:textId="1D472CF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Bara#taq Bara#ta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Bara#ta | </w:t>
      </w:r>
    </w:p>
    <w:p w14:paraId="1A364550" w14:textId="0239830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Bara#ta | vaqsuqvitta#mam ||</w:t>
      </w:r>
    </w:p>
    <w:p w14:paraId="2F0DC775" w14:textId="2C12F18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Bara#taq Bara#ta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Bara#tA vasuqvitta#maM ~Mvasuqvitta#maqm Bara#ta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Bara#tA vasuqvitta#mam | </w:t>
      </w:r>
    </w:p>
    <w:p w14:paraId="3EA9B297" w14:textId="209F8E3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qvavI#tay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351197" w14:textId="1B474D9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qvavI#tayaq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- vIqtaqy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1F0935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3.5.11.4(43)-  Bara#ta | vaqsuqvitta#mam || (PS-3.12,JD-13)</w:t>
      </w:r>
    </w:p>
    <w:p w14:paraId="05504C8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Bara#tA vasuqvitta#maM ~Mvasuqvitta#maqm Bara#taq Bara#tA vasuqvitta#mam | </w:t>
      </w:r>
    </w:p>
    <w:p w14:paraId="74941F5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3.5.11.4(44)-  vaqsuqvitta#mam || (JD-13)</w:t>
      </w:r>
    </w:p>
    <w:p w14:paraId="718471E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vaqsuqvitta#maqmiti# vasuqvit - taqmaqm | </w:t>
      </w:r>
    </w:p>
    <w:p w14:paraId="01131D04" w14:textId="61345F3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3.5.11.4(45)-  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nau$ |</w:t>
      </w:r>
    </w:p>
    <w:p w14:paraId="554CD16F" w14:textId="7A225F2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sva 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nauq sva 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7F0B64E4" w14:textId="4E128FE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3.5.11.4(46)-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nau$ | ni |</w:t>
      </w:r>
    </w:p>
    <w:p w14:paraId="732A74C3" w14:textId="549B96E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nauq ni 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nauq ni | </w:t>
      </w:r>
    </w:p>
    <w:p w14:paraId="3ECE5972" w14:textId="2D7CF77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3.5.11.4(47)-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nau$ | ni | sIqdaqtuq ||</w:t>
      </w:r>
    </w:p>
    <w:p w14:paraId="0D4A46F4" w14:textId="2C91A25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nauq ni 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nauq ni ShI#datu sIdatuq 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nauq ni ShI#datu | </w:t>
      </w:r>
    </w:p>
    <w:p w14:paraId="7590BEA0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3.5.11.4(48)-  ni | sIqdaqtuq ||</w:t>
      </w:r>
    </w:p>
    <w:p w14:paraId="4CEE04F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ni ShI#datu sIdatuq ni ni ShI#datu | </w:t>
      </w:r>
    </w:p>
    <w:p w14:paraId="6241A03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3.5.11.4(49)-  sIqdaqtuq ||</w:t>
      </w:r>
    </w:p>
    <w:p w14:paraId="0AAD57E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sIqdaqtviti# sIdatu | </w:t>
      </w:r>
    </w:p>
    <w:p w14:paraId="3712B3B4" w14:textId="08FF5F2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3.5.11.4(50)-  A | jAqtam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#dasi |</w:t>
      </w:r>
    </w:p>
    <w:p w14:paraId="6384D85B" w14:textId="380193E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 jAqtam jAqta mA jAqtam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#dasi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#dasi jAqta mA jAqtam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#dasi | </w:t>
      </w:r>
    </w:p>
    <w:p w14:paraId="7A6CFE56" w14:textId="7B7EC3E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3.5.11.5(1)-  jAqtam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#dasi | priqyam |</w:t>
      </w:r>
    </w:p>
    <w:p w14:paraId="42661CEF" w14:textId="60EE73D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jAqtam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#dasi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#dasi jAqtam jAqtam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#dasi priqyam priqyam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#dasi jAqtam jAqtam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#dasi priqyam | </w:t>
      </w:r>
    </w:p>
    <w:p w14:paraId="6270C1AE" w14:textId="45A1E78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3.5.11.5(2)-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#dasi | priqyam | SiqSIqtaq |</w:t>
      </w:r>
    </w:p>
    <w:p w14:paraId="1AC32DA5" w14:textId="3C52B22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#dasi priqyam priqyam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#dasi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#dasi priqya(gm) Si#SIta SiSIta priqyam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#dasi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#dasi priqya(gm) Si#SIta | </w:t>
      </w:r>
    </w:p>
    <w:p w14:paraId="4CBAC8F7" w14:textId="17B73C7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3.5.11.5(2)-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#dasi |</w:t>
      </w:r>
    </w:p>
    <w:p w14:paraId="34BC8426" w14:textId="695128A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#daqsIti#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qdaqsiq | </w:t>
      </w:r>
    </w:p>
    <w:p w14:paraId="3F26662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3.5.11.5(3)-  priqyam | SiqSIqtaq | ati#thim ||</w:t>
      </w:r>
    </w:p>
    <w:p w14:paraId="3F2A5A9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priqya(gm) Si#SIta SiSIta priqyam priqya(gm) Si#SIqtA ti#thiq mati#thi(gm) SiSIta priqyam priqya(gm) Si#SIqtA ti#thim | </w:t>
      </w:r>
    </w:p>
    <w:p w14:paraId="56E1F39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3.5.11.5(4)-  SiqSIqtaq | ati#thim ||</w:t>
      </w:r>
    </w:p>
    <w:p w14:paraId="354B1CE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SiqSIqtA ti#thiq mati#thi(gm) SiSIta SiSIqtA ti#thim | </w:t>
      </w:r>
    </w:p>
    <w:p w14:paraId="1D9FDDF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3.5.11.5(5)-  ati#thim ||</w:t>
      </w:r>
    </w:p>
    <w:p w14:paraId="1912709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ati#thiqmityati#thim | </w:t>
      </w:r>
    </w:p>
    <w:p w14:paraId="73755AD7" w14:textId="3E2680E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3.5.11.5(6)- 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A | gRuqhapa#tim ||</w:t>
      </w:r>
    </w:p>
    <w:p w14:paraId="782AE715" w14:textId="32C152F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qna 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qna A gRuqhapa#tim gRuqhapa#tiq mA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qna A gRuqhapa#tim | </w:t>
      </w:r>
    </w:p>
    <w:p w14:paraId="20F00FE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3.5.11.5(7)-  A | gRuqhapa#tim ||</w:t>
      </w:r>
    </w:p>
    <w:p w14:paraId="34A00EA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 gRuqhapa#tim gRuqhapa#tiq mA gRuqhapa#tim | </w:t>
      </w:r>
    </w:p>
    <w:p w14:paraId="7B5FEE4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3.5.11.5(8)-  gRuqhapa#tim ||</w:t>
      </w:r>
    </w:p>
    <w:p w14:paraId="2A459F3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gRuqhapa#tiqmiti# gRuqha - paqtiqm | </w:t>
      </w:r>
    </w:p>
    <w:p w14:paraId="4BF9F77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3.5.11.5(9)-  aqgninA$ | aqgniH | sam | (GS-3.5-39)</w:t>
      </w:r>
    </w:p>
    <w:p w14:paraId="4F968A8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aqgninAq &amp;gni raqgni raqgninAq &amp;gninAq &amp;gniH sa(gm) sa maqgni raqgninAq &amp;gninAq &amp;gniH sam | </w:t>
      </w:r>
    </w:p>
    <w:p w14:paraId="5D4E67FD" w14:textId="7326E23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3.5.11.5(10)-  aqgniH | sam | iqddhyaqt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(GS-3.5-39)</w:t>
      </w:r>
    </w:p>
    <w:p w14:paraId="23F83F29" w14:textId="679F2FD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aqgniH sa(gm) sa maqgni raqgniH sa mi#ddhyata iddhyat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 maqgni raqgniH sa mi#ddhyat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9BD11A" w14:textId="23374AD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3.5.11.5(11)-  sam | iqddhyaqt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kaqviH | (GS-3.5-39)</w:t>
      </w:r>
    </w:p>
    <w:p w14:paraId="45B197AE" w14:textId="43FF716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 mi#ddhyata iddhyat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sa(gm) sa mi#ddhyat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kaqviH kaqvi ri#ddhyat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sa(gm) sa mi#ddhyat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kaqviH | </w:t>
      </w:r>
    </w:p>
    <w:p w14:paraId="4914C1C1" w14:textId="013E4F3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3.5.11.5(12)-  iqddhyaqt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kaqviH | gRuqhapa#tiH | (GS-3.5-39)</w:t>
      </w:r>
    </w:p>
    <w:p w14:paraId="3C59F742" w14:textId="5DC105E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iqddhyaqt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kaqviH kaqvi ri#ddhyata iddhyat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kaqvir gRuqhapa#tir gRuqhapa#tiH kaqvi ri#ddhyata iddhyat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kaqvir gRuqhapa#tiH | </w:t>
      </w:r>
    </w:p>
    <w:p w14:paraId="626F794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3.5.11.5(13)-  kaqviH | gRuqhapa#tiH | yuvA$ || (GS-3.5-39)</w:t>
      </w:r>
    </w:p>
    <w:p w14:paraId="698BFAD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kaqvir gRuqhapa#tir gRuqhapa#tiH kaqviH kaqvir gRuqhapa#tiqr yuvAq yuvA# gRuqhapa#tiH kaqviH kaqvir gRuqhapa#tiqr yuvA$ | </w:t>
      </w:r>
    </w:p>
    <w:p w14:paraId="3A22315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3.5.11.5(14)-  gRuqhapa#tiH | yuvA$ || (GS-3.5-39)</w:t>
      </w:r>
    </w:p>
    <w:p w14:paraId="4CCAC0E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gRuqhapa#tiqr yuvAq yuvA# gRuqhapa#tir gRuqhapa#tiqr yuvA$ | </w:t>
      </w:r>
    </w:p>
    <w:p w14:paraId="1957148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3.5.11.5(14)-  gRuqhapa#tiH | (GS-3.5-39)</w:t>
      </w:r>
    </w:p>
    <w:p w14:paraId="3CBBDBE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gRuqhapa#tiqriti# gRuqha - paqtiqH | </w:t>
      </w:r>
    </w:p>
    <w:p w14:paraId="0DF1259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3.5.11.5(15)-  yuvA$ ||</w:t>
      </w:r>
    </w:p>
    <w:p w14:paraId="773BA316" w14:textId="04BCBD1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tiq yuvA$ | </w:t>
      </w:r>
    </w:p>
    <w:p w14:paraId="45EC7AA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18)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3.5.11.5(16)-  haqvyaqvAT | juqhvA$syaH ||</w:t>
      </w:r>
    </w:p>
    <w:p w14:paraId="1C2A35A8" w14:textId="7346450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haqvyaqvAD juqhvA$sy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juqhvA$sy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 havyaqvA DDha#vyaqvAD juqhvA$syaH | </w:t>
      </w:r>
    </w:p>
    <w:p w14:paraId="1A59317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3.5.11.5(16)-  haqvyaqvAT |</w:t>
      </w:r>
    </w:p>
    <w:p w14:paraId="6ACB8E5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haqvyaqvADiti# havya - vAT | </w:t>
      </w:r>
    </w:p>
    <w:p w14:paraId="1E20F0A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3.5.11.5(17)-  juqhvA$syaH ||</w:t>
      </w:r>
    </w:p>
    <w:p w14:paraId="70BD2E7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juqhvA$syaq iti# juqhu - AqsyaqH | </w:t>
      </w:r>
    </w:p>
    <w:p w14:paraId="24ACE92C" w14:textId="04B86B3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3.5.11.5(18)-  tvam | hi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</w:t>
      </w:r>
    </w:p>
    <w:p w14:paraId="1879F15D" w14:textId="4CD717D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tva(gm) hi hi tvam tva(gg)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hi tvam tva(gg)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2D2EFD" w14:textId="53B8B04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3.5.11.5(19)-  hi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aqgninA$ |</w:t>
      </w:r>
    </w:p>
    <w:p w14:paraId="75706E35" w14:textId="44F5A49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hi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aqgninAq &amp;gninA$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hi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aqgninA$ | </w:t>
      </w:r>
    </w:p>
    <w:p w14:paraId="7540E056" w14:textId="1AE1344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3.5.11.5(20)-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aqgninA$ | vipra#H |</w:t>
      </w:r>
    </w:p>
    <w:p w14:paraId="54EB3176" w14:textId="041619E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aqgninAq &amp;gninA$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aqgninAq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aqgninA$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aqgninAq vipra#H | </w:t>
      </w:r>
    </w:p>
    <w:p w14:paraId="5DD55D33" w14:textId="35E3EBA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3.5.11.5(21)-  aqgninA$ | vipra#H |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</w:t>
      </w:r>
    </w:p>
    <w:p w14:paraId="5D65457E" w14:textId="5FF1088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aqgninAq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aqgninAq &amp;gninAq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aqgninAq &amp;gninAq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127D60E" w14:textId="103F807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3.5.11.5(22)-  vipra#H |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sann |</w:t>
      </w:r>
    </w:p>
    <w:p w14:paraId="404BA46A" w14:textId="6949478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san thsan.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#Naq sann | </w:t>
      </w:r>
    </w:p>
    <w:p w14:paraId="30EF3B5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xxxxxx</w:t>
      </w:r>
    </w:p>
    <w:p w14:paraId="64C55C37" w14:textId="5B25BE1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3.5.11.5(23)- 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 | sann | saqtA ||</w:t>
      </w:r>
    </w:p>
    <w:p w14:paraId="026F865F" w14:textId="5AEB786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san thsan.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san thsaqtA saqtA san.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#Naq vipr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#Naq san thsaqtA | </w:t>
      </w:r>
    </w:p>
    <w:p w14:paraId="0B829C9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3.5.11.5(24)-  sann | saqtA ||</w:t>
      </w:r>
    </w:p>
    <w:p w14:paraId="2CBD270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san thsaqtA saqtA san thsan thsaqtA | </w:t>
      </w:r>
    </w:p>
    <w:p w14:paraId="6F8F9C9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3.5.11.5(25)-  saqtA ||</w:t>
      </w:r>
    </w:p>
    <w:p w14:paraId="73772202" w14:textId="61CA8D6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ti# saqtA | </w:t>
      </w:r>
    </w:p>
    <w:p w14:paraId="3C60A488" w14:textId="5C9D438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29)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3.5.11.5(26)-  saKA$ | saKyA$ | saqmiqddhyas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||</w:t>
      </w:r>
    </w:p>
    <w:p w14:paraId="6294CE58" w14:textId="3884CC2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saKAq saKyAq saKyAq saKAq saKAq saKyA# samiqddhyas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samiqddhyas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saKyAq saKAq saKAq saKyA# samiqddhyas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BCF71D" w14:textId="679CAB2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3.5.11.5(27)-  saKyA$ | saqmiqddhyas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||</w:t>
      </w:r>
    </w:p>
    <w:p w14:paraId="4960D1A7" w14:textId="1E27E8A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saKyA# samiqddhyas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samiqddhyas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saKyAq saKyA# samiqddhyas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57BD67" w14:textId="68D316A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3.5.11.5(28)-  saqmiqddhyas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||</w:t>
      </w:r>
    </w:p>
    <w:p w14:paraId="1B09D8B6" w14:textId="197284C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saqmiqddhyasaq iti# saM - iqdhyas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CB6BB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3.5.11.5(29)-  tam | maqrjaqyaqntaq | suqkratu$m |</w:t>
      </w:r>
    </w:p>
    <w:p w14:paraId="0DF16FF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tam ma#rjayanta marjayantaq tam tam ma#rjayanta suqkratu(gm)# suqkratu#m marjayantaq tam tam ma#rjayanta suqkratu$m | </w:t>
      </w:r>
    </w:p>
    <w:p w14:paraId="0261B1C0" w14:textId="43C1AA4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3.5.11.5(30)-  maqrjaqyaqntaq | suqkratu$m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qyAvA#nam |</w:t>
      </w:r>
    </w:p>
    <w:p w14:paraId="78ECC3C0" w14:textId="32D55BE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maqrjaqyaqntaq suqkratu(gm)# suqkratu#m marjayanta marjayanta suqkratu#m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qyAvA#nam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qyAvA#na(gm) suqkratu#m marjayanta marjayanta suqkratu#m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qyAvA#nam | </w:t>
      </w:r>
    </w:p>
    <w:p w14:paraId="2E1E9503" w14:textId="5DF2E20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3.5.11.5(31)-  suqkratu$m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qyAvA#nam | AqjiShu# ||</w:t>
      </w:r>
    </w:p>
    <w:p w14:paraId="66477306" w14:textId="085CBD6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suqkratu#m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qyAvA#nam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qyAvA#na(gm) suqkratu(gm)# suqkratu#m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qyAvA#na mAqji ShvAqjiShu#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qyAvA#na(gm) suqkratu(gm)# suqkratu#m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qyAvA#na mAqjiShu# | </w:t>
      </w:r>
    </w:p>
    <w:p w14:paraId="5E148C5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3.5.11.5(31)-  suqkratu$m |</w:t>
      </w:r>
    </w:p>
    <w:p w14:paraId="5558B34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suqkratuqmiti# su - kratu$m | </w:t>
      </w:r>
    </w:p>
    <w:p w14:paraId="46E39F09" w14:textId="4313E14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3.5.11.5(32)-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qyAvA#nam | AqjiShu# ||</w:t>
      </w:r>
    </w:p>
    <w:p w14:paraId="25590519" w14:textId="51CAB9B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qyAvA#na mAqji ShvAqjiShu#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qyAvA#nam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qyAvA#na mAqjiShu# | </w:t>
      </w:r>
    </w:p>
    <w:p w14:paraId="632547FA" w14:textId="4B54D47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3.5.11.5(32)-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qyAvA#nam |</w:t>
      </w:r>
    </w:p>
    <w:p w14:paraId="28472EFE" w14:textId="79CB577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qyAvA#naqmiti# puraH - yAvA#nam | </w:t>
      </w:r>
    </w:p>
    <w:p w14:paraId="4DE292B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3.5.11.5(33)-  AqjiShu# ||</w:t>
      </w:r>
    </w:p>
    <w:p w14:paraId="0822C15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AqjiShvityAqjiShu# | </w:t>
      </w:r>
    </w:p>
    <w:p w14:paraId="3860A237" w14:textId="148E9CE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3.5.11.5(34)-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Shu# |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#Shu | vAqjina$m ||</w:t>
      </w:r>
    </w:p>
    <w:p w14:paraId="6E3BEFDE" w14:textId="7ED6EB3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#Shuq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#Shuq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#Shu vAqjina#M ~MvAqjinaqm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#Shuq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Shuq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#Shu vAqjina$m | </w:t>
      </w:r>
    </w:p>
    <w:p w14:paraId="0C6E1A54" w14:textId="17EABDF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3.5.11.5(35)- 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#Shu | vAqjina$m ||</w:t>
      </w:r>
    </w:p>
    <w:p w14:paraId="76F4B399" w14:textId="72471BD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#Shu vAqjina#M ~MvAqjinaqm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#Shuq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#Shu vAqjina$m | </w:t>
      </w:r>
    </w:p>
    <w:p w14:paraId="249ADF6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3.5.11.5(36)-  vAqjina$m ||</w:t>
      </w:r>
    </w:p>
    <w:p w14:paraId="647A59B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vAqjinaqmiti# vAqjina$m | </w:t>
      </w:r>
    </w:p>
    <w:p w14:paraId="44D00098" w14:textId="0FDB24F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3.5.11.5(37)-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| yaqj~jam | aqyaqjaqntaq |</w:t>
      </w:r>
    </w:p>
    <w:p w14:paraId="7AB39584" w14:textId="6436BB4F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yaqj~jaM ~Myaqj~jaM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yaqj~ja ma#yajantA yajanta yaqj~jaM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na# yaqj~ja ma#yajanta | </w:t>
      </w:r>
    </w:p>
    <w:p w14:paraId="567BE209" w14:textId="39A01E8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3.5.11.5(38)-  yaqj~jam | aqyaqjaqntaq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</w:t>
      </w:r>
    </w:p>
    <w:p w14:paraId="699B617D" w14:textId="74AA243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yaqj~ja ma#yajantA yajanta yaqj~jaM ~Myaqj~ja ma#yajanta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a#yajanta yaqj~jaM ~Myaqj~ja ma#yajanta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8F7D9AC" w14:textId="7EB586B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3.5.11.5(39)-  aqyaqjaqntaq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tAni# |</w:t>
      </w:r>
    </w:p>
    <w:p w14:paraId="2766461F" w14:textId="2919FD9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aqyaqjaqntaq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a#yajantA yajanta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stAniq 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a#yajantA yajanta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stAni# | </w:t>
      </w:r>
    </w:p>
    <w:p w14:paraId="199CD44D" w14:textId="62E172E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 tAni# | dharmA#Ni |</w:t>
      </w:r>
    </w:p>
    <w:p w14:paraId="30895AED" w14:textId="0BAF80D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stAniq 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stAniq dharmA#Niq dharmA#Niq 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 stAniq dharmA#Ni | </w:t>
      </w:r>
    </w:p>
    <w:p w14:paraId="2071FE7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3.5.11.5(41)-  tAni# | dharmA#Ni | praqthaqmAni# |</w:t>
      </w:r>
    </w:p>
    <w:p w14:paraId="503C79F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tAniq dharmA#Niq dharmA#Niq tAniq tAniq dharmA#Ni prathaqmAni# prathaqmAniq dharmA#Niq tAniq tAniq dharmA#Ni prathaqmAni# | </w:t>
      </w:r>
    </w:p>
    <w:p w14:paraId="3B20DFC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3.5.11.5(42)-  dharmA#Ni | praqthaqmAni# | Aqsaqnn ||</w:t>
      </w:r>
    </w:p>
    <w:p w14:paraId="77360C0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dharmA#Ni prathaqmAni# prathaqmAniq dharmA#Niq dharmA#Ni prathaqmA nyA#san nAsan prathaqmAniq dharmA#Niq dharmA#Ni prathaqmA nyA#sann | </w:t>
      </w:r>
    </w:p>
    <w:p w14:paraId="6F78DCA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3.5.11.5(43)-  praqthaqmAni# | Aqsaqnn ||</w:t>
      </w:r>
    </w:p>
    <w:p w14:paraId="0AB6112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praqthaqmA nyA#san nAsan prathaqmAni# prathaqmA nyA#sann | </w:t>
      </w:r>
    </w:p>
    <w:p w14:paraId="05BC728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49)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3.5.11.5(44)-  Aqsaqnn ||</w:t>
      </w:r>
    </w:p>
    <w:p w14:paraId="2981DCA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 xml:space="preserve">AqsaqnnityA#sann | </w:t>
      </w:r>
    </w:p>
    <w:p w14:paraId="75FB2DC3" w14:textId="3A895E22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50)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haq | nAka$m | (GS-3.5-40)</w:t>
      </w:r>
    </w:p>
    <w:p w14:paraId="40178109" w14:textId="2719496D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ha# 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haq nAkaqm nAka(gm)# 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haq nAka$m | </w:t>
      </w:r>
    </w:p>
    <w:p w14:paraId="60BDFF0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3.5.11.5(46)-  haq | nAka$m | maqhiqmAna#H | (GS-3.5-40)</w:t>
      </w:r>
    </w:p>
    <w:p w14:paraId="73ED7154" w14:textId="0B28E92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haq nAkaqm nAka(gm)# ha haq nAka#m mahiqmAn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mahiqmAn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 xml:space="preserve">q nAka(gm)# ha haq nAka#m mahiqmAna#H | </w:t>
      </w:r>
    </w:p>
    <w:p w14:paraId="77218FC9" w14:textId="1D34CC96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52)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3.5.11.5(47)-  nAka$m | maqhiqmAna#H |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(GS-3.5-40)</w:t>
      </w:r>
    </w:p>
    <w:p w14:paraId="5D95FDFD" w14:textId="76A4DFA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nAka#m mahiqmAn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mahiqmAn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nAkaqm nAka#m mahiqmAna#H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mahiqmAn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q nAkaqm nAka#m mahiqmAna#H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3DC95F" w14:textId="4691131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53)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3.5.11.5(48)-  maqhiqmAna#H |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yatra# | (GS-3.5-40)</w:t>
      </w:r>
    </w:p>
    <w:p w14:paraId="03632206" w14:textId="3C0593FB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maqhiqmAna#H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mahiqmAn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mahiqmAna#H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yatraq yatra#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mahiqmAn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413AF4">
        <w:rPr>
          <w:rFonts w:cs="Arial"/>
          <w:szCs w:val="28"/>
          <w:lang w:bidi="ta-IN"/>
          <w14:ligatures w14:val="standardContextual"/>
        </w:rPr>
        <w:t># mahiqmAna#H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 yatra# | </w:t>
      </w:r>
    </w:p>
    <w:p w14:paraId="0D1CF1DC" w14:textId="34732FF8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54)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3.5.11.5(49)- 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| yatra#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(GS-3.5-40)</w:t>
      </w:r>
    </w:p>
    <w:p w14:paraId="2A7748CF" w14:textId="69B7193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yatraq yatra#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yatraq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yatra#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yatraq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30F668" w14:textId="41E84211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55)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3.5.11.5(50)-  yatra#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sAqddhyAH |</w:t>
      </w:r>
    </w:p>
    <w:p w14:paraId="1A69B905" w14:textId="0A577835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yatraq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yatraq yatraq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sAqddhyAH sAqddhyAH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yatraq yatraq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sAqddhyAH | </w:t>
      </w:r>
    </w:p>
    <w:p w14:paraId="64EBA1FF" w14:textId="3B936BA0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56)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3.5.11.5(51)-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$ | sAqddhyAH | santi# |</w:t>
      </w:r>
    </w:p>
    <w:p w14:paraId="3EB2A1C8" w14:textId="16EE711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sAqddhyAH sAqddhyAH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# sAqddhyAH santiq santi# sAqddhyAH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# sAqddhyAH santi# | </w:t>
      </w:r>
    </w:p>
    <w:p w14:paraId="65F54FF1" w14:textId="211A2919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57)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3.5.11.5(52)-  sAqddhyAH | santi#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||</w:t>
      </w:r>
    </w:p>
    <w:p w14:paraId="0F08CC09" w14:textId="1603B33C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sAqddhyAH santiq santi# sAqddhyAH sAqddhyAH santi#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santi# sAqddhyAH sAqddhyAH santi#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F8835EE" w14:textId="3A9DCEF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58)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3.5.11.5(53)-  santi#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||</w:t>
      </w:r>
    </w:p>
    <w:p w14:paraId="0789E24D" w14:textId="6D0BC7D4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santiq santi#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FBB5A98" w14:textId="693400EA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59)</w:t>
      </w:r>
      <w:r w:rsidRPr="00413AF4">
        <w:rPr>
          <w:rFonts w:cs="Arial"/>
          <w:szCs w:val="28"/>
          <w:lang w:bidi="ta-IN"/>
          <w14:ligatures w14:val="standardContextual"/>
        </w:rPr>
        <w:tab/>
        <w:t>3.5.11.5(54)-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qvAH ||</w:t>
      </w:r>
    </w:p>
    <w:p w14:paraId="618F6304" w14:textId="1F71B4AE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413AF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4D67C9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375F15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==== SuBaM ====</w:t>
      </w:r>
    </w:p>
    <w:p w14:paraId="1EB94E1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Summary stats:</w:t>
      </w:r>
    </w:p>
    <w:p w14:paraId="45F5588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3.5.1.1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05288F6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3.5.1.2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95D359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3.5.1.3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77DE7F6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3.5.1.4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91</w:t>
      </w:r>
    </w:p>
    <w:p w14:paraId="2DCA9B8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3.5.2.1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0BDC03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3.5.2.2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A83077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3.5.2.3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FC16C9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3.5.2.4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A70B8D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3.5.2.5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39</w:t>
      </w:r>
    </w:p>
    <w:p w14:paraId="416F3EC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3.5.3.1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3C961F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3.5.3.2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3FC0279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3.5.4.1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9BC4E3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3.5.4.2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8112C7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3.5.4.3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5E453B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lastRenderedPageBreak/>
        <w:t>3.5.4.4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436D201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3.5.5.1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C753FE4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3.5.5.2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920DB6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3.5.5.3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C8CF201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3.5.6.1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62CDB12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3.5.6.2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1DCF8A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3.5.6.3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34</w:t>
      </w:r>
    </w:p>
    <w:p w14:paraId="253D45C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3.5.7.1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AAB25A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3.5.7.2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2D07E9D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3.5.7.3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67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78</w:t>
      </w:r>
    </w:p>
    <w:p w14:paraId="23962C0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3.5.8.1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81</w:t>
      </w:r>
    </w:p>
    <w:p w14:paraId="5324881F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3.5.9.1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B86FD35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3.5.9.2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4AC9BF7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3.5.9.3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CE83809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3.5.10.1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3BA7AEC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3.5.10.2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40A9EC8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3.5.10.3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267A197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3.5.11.1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530275A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3.5.11.2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3626CDB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3.5.11.3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41F6DA23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3.5.11.4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61B3C9E" w14:textId="77777777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3.5.11.5 :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E15FCB4" w14:textId="1731EBF3" w:rsidR="00413AF4" w:rsidRPr="00413AF4" w:rsidRDefault="00413AF4" w:rsidP="00413AF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413AF4">
        <w:rPr>
          <w:rFonts w:cs="Arial"/>
          <w:szCs w:val="28"/>
          <w:lang w:bidi="ta-IN"/>
          <w14:ligatures w14:val="standardContextual"/>
        </w:rPr>
        <w:t>36 :</w:t>
      </w:r>
      <w:r w:rsidRPr="00413AF4">
        <w:rPr>
          <w:rFonts w:cs="Arial"/>
          <w:szCs w:val="28"/>
          <w:lang w:bidi="ta-IN"/>
          <w14:ligatures w14:val="standardContextual"/>
        </w:rPr>
        <w:tab/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299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97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113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413AF4">
        <w:rPr>
          <w:rFonts w:cs="Arial"/>
          <w:szCs w:val="28"/>
          <w:lang w:bidi="ta-IN"/>
          <w14:ligatures w14:val="standardContextual"/>
        </w:rPr>
        <w:tab/>
        <w:t xml:space="preserve"> 1412  1790  2071</w:t>
      </w:r>
    </w:p>
    <w:p w14:paraId="116B89FB" w14:textId="77777777" w:rsidR="00DB09D4" w:rsidRPr="00413AF4" w:rsidRDefault="00DB09D4">
      <w:pPr>
        <w:rPr>
          <w:rFonts w:cs="Arial"/>
          <w:szCs w:val="28"/>
        </w:rPr>
      </w:pPr>
    </w:p>
    <w:sectPr w:rsidR="00DB09D4" w:rsidRPr="00413AF4" w:rsidSect="00D80515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F4"/>
    <w:rsid w:val="00413AF4"/>
    <w:rsid w:val="00D80515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274B"/>
  <w15:chartTrackingRefBased/>
  <w15:docId w15:val="{37D0062F-A18D-487D-A112-96BD5D8D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138</Pages>
  <Words>42778</Words>
  <Characters>243835</Characters>
  <Application>Microsoft Office Word</Application>
  <DocSecurity>0</DocSecurity>
  <Lines>2031</Lines>
  <Paragraphs>572</Paragraphs>
  <ScaleCrop>false</ScaleCrop>
  <Company/>
  <LinksUpToDate>false</LinksUpToDate>
  <CharactersWithSpaces>286041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2024-04-24T06:33:00Z</dcterms:created>
  <dcterms:modified xsi:type="dcterms:W3CDTF">2024-04-24T06:35:00Z</dcterms:modified>
</cp:coreProperties>
</file>