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51F28F" w14:textId="21604FB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r 1.0 dt 31st Jan 2024,</w:t>
      </w:r>
    </w:p>
    <w:p w14:paraId="56D3179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B3BD151" w14:textId="313B058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3.4.1.1(1)-  vi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qtasya# |</w:t>
      </w:r>
    </w:p>
    <w:p w14:paraId="40DA00BE" w14:textId="2780642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vi vai vai vi vi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 syaiqtasyaq vai vi vi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qtasya# | </w:t>
      </w:r>
    </w:p>
    <w:p w14:paraId="065B5DA8" w14:textId="3E3E95E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3.4.1.1(2)-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qtasya# | yaqj~jaH |</w:t>
      </w:r>
    </w:p>
    <w:p w14:paraId="7A24A755" w14:textId="515B2D7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 syaiqtasyaq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qtasya#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qtasyaq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qtasya# yaqj~jaH | </w:t>
      </w:r>
    </w:p>
    <w:p w14:paraId="6B3455A6" w14:textId="608187D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3.4.1.1(3)-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qtasya# | yaqj~jaH | 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</w:t>
      </w:r>
    </w:p>
    <w:p w14:paraId="51C69F30" w14:textId="5D9E879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qtasya#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syaiqtasya# yaqj~ja Ru#ddhyata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syaiqtasya# yaqj~ja Ru#ddhyat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D5E534" w14:textId="4B72F48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3.4.1.1(4)-  yaqj~jaH | 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yasya# |</w:t>
      </w:r>
    </w:p>
    <w:p w14:paraId="67C6E3E4" w14:textId="55F1462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yaqj~ja Ru#ddhyata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yaqj~ja Ru#ddhyat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yasyaq yasya# r^^ddhyat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yaqj~ja Ru#ddhyat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yasya# | </w:t>
      </w:r>
    </w:p>
    <w:p w14:paraId="54218029" w14:textId="3ED36BB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3.4.1.1(5)-  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yasya# | haqviH |</w:t>
      </w:r>
    </w:p>
    <w:p w14:paraId="243E9909" w14:textId="59DC48A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yasyaq yasya# r^^ddhyata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yasya# haqvir. haqvir yasya# r^^ddhyata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yasya# haqviH | </w:t>
      </w:r>
    </w:p>
    <w:p w14:paraId="1081B694" w14:textId="065A978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3.4.1.1(6)-  yasya# | haqviH | aqtiqricya#t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B460A1B" w14:textId="71D2B08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yasya# haqvir. haqvir yasyaq yasya# haqvi ra#tiqricya#t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haqvir yasyaq yasya# haqvi ra#tiqricya#t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FE8C72" w14:textId="3B985B7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3.4.1.1(7)-  haqviH | aqtiqricya#t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sUrya#H |</w:t>
      </w:r>
    </w:p>
    <w:p w14:paraId="485EB4B3" w14:textId="505A2B1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haqvi ra#tiqricya#t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haqvir. haqvi ra#tiqricya#t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&amp;tiqricya#t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haqvir. haqvi ra#tiqricya#t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sUrya#H | </w:t>
      </w:r>
    </w:p>
    <w:p w14:paraId="74471536" w14:textId="22776BA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8)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3.4.1.1(8)-  aqtiqricya#t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sUrya#H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qvaH |</w:t>
      </w:r>
    </w:p>
    <w:p w14:paraId="66059ED1" w14:textId="5CD4CE3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&amp;tiqricya#t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&amp;tiqricya#t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0AAAED7" w14:textId="1BCE82C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9)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3.4.1.1(8)-  aqtiqricya#t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F022BB3" w14:textId="39DC749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aqtiqricya#taq itya#ti - 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533159" w14:textId="4F83E9C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10)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3.4.1.1(9)-  sUrya#H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qvaH | diqviqShadBya#H |</w:t>
      </w:r>
    </w:p>
    <w:p w14:paraId="6F98CE9A" w14:textId="6B37717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qvaH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di#viqShadBy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diviqShadBy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qvaH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di#viqShadBya#H | </w:t>
      </w:r>
    </w:p>
    <w:p w14:paraId="543AD308" w14:textId="3D10AB8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11)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3.4.1.1(10)-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qvaH | diqviqShadBya#H | iti# |</w:t>
      </w:r>
    </w:p>
    <w:p w14:paraId="6FBEC8DF" w14:textId="01E9EA0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di#viqShadBy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diviqShadBy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di#viqShadByaq itIti# diviqShadBy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di#viqShadByaq iti# | </w:t>
      </w:r>
    </w:p>
    <w:p w14:paraId="052D139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12)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3.4.1.1(11)-  diqviqShadBya#H | iti# | Aqhaq |</w:t>
      </w:r>
    </w:p>
    <w:p w14:paraId="2D555602" w14:textId="5C108D1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diqviqShadByaq itIti# diviqShadBy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diviqShadByaq 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ti# diviqShadBy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 diviqShadByaq ityA#ha | </w:t>
      </w:r>
    </w:p>
    <w:p w14:paraId="3DD14F8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13)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3.4.1.1(11)-  diqviqShadBya#H |</w:t>
      </w:r>
    </w:p>
    <w:p w14:paraId="21E424B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diqviqShadByaq iti# diviqShat - ByaqH | </w:t>
      </w:r>
    </w:p>
    <w:p w14:paraId="4860547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14)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3.4.1.1(12)-  iti# | Aqhaq | bRuhaqspati#nA |</w:t>
      </w:r>
    </w:p>
    <w:p w14:paraId="32947175" w14:textId="7865FE9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tItyA#haq bRuhaqspati#nAq bRuhaqspati#nAq &amp;&amp;h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tItyA#haq bRuhaqspati#nA | </w:t>
      </w:r>
    </w:p>
    <w:p w14:paraId="03D1596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15)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3.4.1.1(13)-  Aqhaq | bRuhaqspati#nA | caq |</w:t>
      </w:r>
    </w:p>
    <w:p w14:paraId="115F1A8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 xml:space="preserve">Aqhaq bRuhaqspati#nAq bRuhaqspati#nA &amp;&amp;hAhaq bRuhaqspati#nA ca caq bRuhaqspati#nA &amp;&amp;hAhaq bRuhaqspati#nA ca | </w:t>
      </w:r>
    </w:p>
    <w:p w14:paraId="0889BF02" w14:textId="2A69A26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16)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3.4.1.1(14)-  bRuhaqspati#nA |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(GS-3.4-1)</w:t>
      </w:r>
    </w:p>
    <w:p w14:paraId="27715CE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bRuhaqspati#nA ca caq bRuhaqspati#nAq bRuhaqspati#nA caiqvaiva caq bRuhaqspati#nAq bRuhaqspati#nA caiqva | </w:t>
      </w:r>
    </w:p>
    <w:p w14:paraId="43061E6D" w14:textId="5BCF561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17)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3.4.1.1(15)-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aqsyaq | (GS-3.4-1)</w:t>
      </w:r>
    </w:p>
    <w:p w14:paraId="5CCA15E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caiqvaiva ca# caiqvA syA$ syaiqva ca# caiqvA sya# | </w:t>
      </w:r>
    </w:p>
    <w:p w14:paraId="4FB67A95" w14:textId="4FC427E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18)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3.4.1.1(16)-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aqsyaq | praqjApa#tinA | (GS-3.4-1)</w:t>
      </w:r>
    </w:p>
    <w:p w14:paraId="26898D28" w14:textId="1C1D483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qvAsyA$ syaiq vaivA sya# praqjApa#tinA praqjApa#tinA &amp;syaiq vaivAsya# praqjApa#tinA | </w:t>
      </w:r>
    </w:p>
    <w:p w14:paraId="05F9080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19)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3.4.1.1(17)-  aqsyaq | praqjApa#tinA | caq | (GS-3.4-1)</w:t>
      </w:r>
    </w:p>
    <w:p w14:paraId="3DB4EB5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aqsyaq praqjApa#tinA praqjApa#tinA &amp;syAsya praqjApa#tinA ca ca praqjApa#tinA &amp;syAsya praqjApa#tinA ca | </w:t>
      </w:r>
    </w:p>
    <w:p w14:paraId="60B59F2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20)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3.4.1.1(18)-  praqjApa#tinA | caq | yaqj~jasya# | (GS-3.4-1)</w:t>
      </w:r>
    </w:p>
    <w:p w14:paraId="32A6A11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praqjApa#tinA ca ca praqjApa#tinA praqjApa#tinA ca yaqj~jasya# yaqj~jasya# ca praqjApa#tinA praqjApa#tinA ca yaqj~jasya# | </w:t>
      </w:r>
    </w:p>
    <w:p w14:paraId="3D7F8D2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21)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3.4.1.1(18)-  praqjApa#tinA | (GS-3.4-1)</w:t>
      </w:r>
    </w:p>
    <w:p w14:paraId="615622A6" w14:textId="6B42B24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praqjApa#tiqn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ti# praqjA - paqtiqnAq | </w:t>
      </w:r>
    </w:p>
    <w:p w14:paraId="407C173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22)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3.4.1.1(19)-  caq | yaqj~jasya# | vyRu#ddham |</w:t>
      </w:r>
    </w:p>
    <w:p w14:paraId="73937BC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caq yaqj~jasya# yaqj~jasya# ca ca yaqj~jasyaq vyRu#ddhaqm ~MvyRu#ddham ~Myaqj~jasya# ca ca yaqj~jasyaq vyRu#ddham | </w:t>
      </w:r>
    </w:p>
    <w:p w14:paraId="7C01A47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23)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3.4.1.1(20)-  yaqj~jasya# | vyRu#ddham | api# |</w:t>
      </w:r>
    </w:p>
    <w:p w14:paraId="660E60C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yaqj~jasyaq vyRu#ddhaqm ~MvyRu#ddham ~Myaqj~jasya# yaqj~jasyaq vyRu#ddhaq mapyapiq vyRu#ddham ~Myaqj~jasya# yaqj~jasyaq vyRu#ddhaq mapi# | </w:t>
      </w:r>
    </w:p>
    <w:p w14:paraId="50A3E1D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24)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3.4.1.1(21)-  vyRu#ddham | api# | vaqpaqtiq |</w:t>
      </w:r>
    </w:p>
    <w:p w14:paraId="3A1C321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vyRu#ddhaq mapyapiq vyRu#ddhaqm ~MvyRu#ddhaq mapi# vapati vapaq tyapiq vyRu#ddhaqm ~MvyRu#ddhaq mapi# vapati | </w:t>
      </w:r>
    </w:p>
    <w:p w14:paraId="66B9E07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25)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3.4.1.1(21)-  vyRu#ddham |</w:t>
      </w:r>
    </w:p>
    <w:p w14:paraId="03E5F03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vyRu#ddhaqmitiq vi - Ruqddhaqm | </w:t>
      </w:r>
    </w:p>
    <w:p w14:paraId="273DD29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26)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3.4.1.1(22)-  api# | vaqpaqtiq | rakShA(gm)#si |</w:t>
      </w:r>
    </w:p>
    <w:p w14:paraId="09C4A57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api# vapati vapaq tyapyapi# vapatiq rakShA(gm)#siq rakShA(gm)#si vapaq tyapyapi# vapatiq rakShA(gm)#si | </w:t>
      </w:r>
    </w:p>
    <w:p w14:paraId="580C084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27)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3.4.1.1(23)-  vaqpaqtiq | rakShA(gm)#si | vai |</w:t>
      </w:r>
    </w:p>
    <w:p w14:paraId="60A5EA3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vaqpaqtiq rakShA(gm)#siq rakShA(gm)#si vapati vapatiq rakShA(gm)#siq vai vai rakShA(gm)#si vapati vapatiq rakShA(gm)#siq vai | </w:t>
      </w:r>
    </w:p>
    <w:p w14:paraId="58177E86" w14:textId="6542755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28)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3.4.1.1(24)-  rakShA(gm)#si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qtat |</w:t>
      </w:r>
    </w:p>
    <w:p w14:paraId="185DB126" w14:textId="29B653C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rakShA(gm)#siq vai vai rakShA(gm)#siq rakShA(gm)#siq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qtad vai rakShA(gm)#siq rakShA(gm)#siq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5D61C9CE" w14:textId="37FBDB4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29)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3.4.1.1(25)-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qtat | paqSum |</w:t>
      </w:r>
    </w:p>
    <w:p w14:paraId="0B87DD39" w14:textId="55993C2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qtat paqSum paqSu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qtat paqSum | </w:t>
      </w:r>
    </w:p>
    <w:p w14:paraId="763E9112" w14:textId="39095FF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30)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3.4.1.1(26)-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qtat | paqSum | saqcaqnt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</w:t>
      </w:r>
    </w:p>
    <w:p w14:paraId="595056AD" w14:textId="0AF256C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B92CEC">
        <w:rPr>
          <w:rFonts w:cs="Arial"/>
          <w:szCs w:val="28"/>
          <w:lang w:bidi="ta-IN"/>
          <w14:ligatures w14:val="standardContextual"/>
        </w:rPr>
        <w:t>qtat paqSum paqSu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qtat paqSu(gm) sa#cant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sacant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paqSu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qtat paqSu(gm) sa#cant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A19FD7E" w14:textId="1540FC1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31)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3.4.1.1(27)-  paqSum | saqcaqnt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yat |</w:t>
      </w:r>
    </w:p>
    <w:p w14:paraId="521EB206" w14:textId="53BD61B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paqSu(gm) sa#cant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sacant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paqSum paqSu(gm) sa#cant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yad yath sa#cant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paqSum paqSu(gm) sa#cant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7EA075B4" w14:textId="446030B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32)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3.4.1.1(28)-  saqcaqnt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qkaqd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qvaqtya#H |</w:t>
      </w:r>
    </w:p>
    <w:p w14:paraId="6CD07F50" w14:textId="21A18E8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saqcaqnt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yad yath sa#cant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sacant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#kad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vaqtya#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kad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yath sa#cant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sacant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#kad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vaqtya#H | </w:t>
      </w:r>
    </w:p>
    <w:p w14:paraId="15B102E5" w14:textId="4CD2073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33)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3.4.1.1(29)-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qkaqd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qvaqtya#H | Ala#bdhaH |</w:t>
      </w:r>
    </w:p>
    <w:p w14:paraId="42C8D525" w14:textId="2886EE9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#kad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vaqtya#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kad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#kad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vaqtya# Ala#bdhaq Ala#bdha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kad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#kad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vaqtya# Ala#bdhaH | </w:t>
      </w:r>
    </w:p>
    <w:p w14:paraId="2DA5D0FF" w14:textId="5042716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34)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3.4.1.1(30)-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qkaqd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qvaqtya#H | Ala#bdhaH | BUyAn# |</w:t>
      </w:r>
    </w:p>
    <w:p w14:paraId="4D4F9756" w14:textId="2FD78AB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qkaqd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qvaqtya# Ala#bdhaq Ala#bdha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kad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vaqtya#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kad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vaqtya# Ala#bdh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BUyAqn BUyAq nAla#bdha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kad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vaqtya#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kad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vaqtya# Ala#bdh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BUyAn# | </w:t>
      </w:r>
    </w:p>
    <w:p w14:paraId="016D89C6" w14:textId="3D945D6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35)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3.4.1.1(30)-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qkaqd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qvaqtya#H |</w:t>
      </w:r>
    </w:p>
    <w:p w14:paraId="624B2800" w14:textId="11F3B59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qkaqd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qvaqtya#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#ka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qvaqtya#H | </w:t>
      </w:r>
    </w:p>
    <w:p w14:paraId="784A753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36)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3.4.1.1(31)-  Ala#bdhaH | BUyAn# | Bava#ti |</w:t>
      </w:r>
    </w:p>
    <w:p w14:paraId="5B80D0BF" w14:textId="5BA17F9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Ala#bdh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BUyAqn BUyAq nAla#bdhaq Ala#bdh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BUyAqn Bava#tiq Bava#tiq BUyAq nAla#bdhaq Ala#bdh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BUyAqn Bava#ti | </w:t>
      </w:r>
    </w:p>
    <w:p w14:paraId="77D507B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37)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3.4.1.1(31)-  Ala#bdhaH |</w:t>
      </w:r>
    </w:p>
    <w:p w14:paraId="42964A5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Ala#bdhaq ityA - laqbdhaqH | </w:t>
      </w:r>
    </w:p>
    <w:p w14:paraId="1AAE57C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38)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3.4.1.1(32)-  BUyAn# | Bava#ti | yasyA$H |</w:t>
      </w:r>
    </w:p>
    <w:p w14:paraId="2D69356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BUyAqn Bava#tiq Bava#tiq BUyAqn BUyAqn Bava#tiq yasyAq yasyAq Bava#tiq BUyAqn BUyAqn Bava#tiq yasyA$H | </w:t>
      </w:r>
    </w:p>
    <w:p w14:paraId="38332D74" w14:textId="34A9101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39)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3.4.1.1(33)-  Bava#ti | yasyA$H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</w:t>
      </w:r>
    </w:p>
    <w:p w14:paraId="1E637DFB" w14:textId="042C5DE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Bava#tiq yasyAq yasyAq Bava#tiq Bava#tiq yasyA$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yasyAq Bava#tiq Bava#tiq yasyA$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E4BA8E" w14:textId="4D2BE74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40)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3.4.1.1(34)-  yasyA$H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hari#taH |</w:t>
      </w:r>
    </w:p>
    <w:p w14:paraId="06D5D885" w14:textId="4982ED9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yasyAq yasyA$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hari#t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hari#ta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yasyAq yasyA$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hari#taH | </w:t>
      </w:r>
    </w:p>
    <w:p w14:paraId="54E00E41" w14:textId="782718F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41)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3.4.1.1(35)-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hari#taH | garBa#H |</w:t>
      </w:r>
    </w:p>
    <w:p w14:paraId="328FA656" w14:textId="33E21C0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hari#t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hari#ta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hari#t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hari#ta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hari#t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garBa#H | </w:t>
      </w:r>
    </w:p>
    <w:p w14:paraId="4BECF91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42)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3.4.1.1(36)-  hari#taH | garBa#H | iti# |</w:t>
      </w:r>
    </w:p>
    <w:p w14:paraId="5D1D1556" w14:textId="26BCD16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hari#t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hari#t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hari#t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garBaq itItiq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hari#t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hari#t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garBaq iti# | </w:t>
      </w:r>
    </w:p>
    <w:p w14:paraId="3FC87B9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43)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3.4.1.1(37)-  garBa#H | iti# | Aqhaq |</w:t>
      </w:r>
    </w:p>
    <w:p w14:paraId="093AAA5A" w14:textId="07619D0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garBaq itItiq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garBaq 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tiq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garBaq ityA#ha | </w:t>
      </w:r>
    </w:p>
    <w:p w14:paraId="2AA5E549" w14:textId="2956F84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44)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3.4.1.1(38)-  iti# |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qvaqtrA | (GS-3.4-2)</w:t>
      </w:r>
    </w:p>
    <w:p w14:paraId="3959E9E7" w14:textId="76CF8B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tItyA#ha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vaqtrA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#vaqtrA &amp;&amp;h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tItyA#ha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vaqtrA | </w:t>
      </w:r>
    </w:p>
    <w:p w14:paraId="496F083A" w14:textId="3B53B10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45)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3.4.1.1(39)- 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qvaqtrA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(GS-3.4-2)</w:t>
      </w:r>
    </w:p>
    <w:p w14:paraId="439B7395" w14:textId="734EE31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Aqhaq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qvaqtrA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#vaqtrA &amp;&amp;hA#ha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vaqtraivaiva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#vaqtrA &amp;&amp;hA#ha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vaqtraiva | </w:t>
      </w:r>
    </w:p>
    <w:p w14:paraId="3DAE0527" w14:textId="0D8F653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46)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3.4.1.1(40)-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qvaqtrA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 (GS-3.4-2)</w:t>
      </w:r>
    </w:p>
    <w:p w14:paraId="580883D4" w14:textId="3147435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qvaqtrai 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#vaqtrA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#vaqtrai 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#vaqtrA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#vaqtrai vainA$m | </w:t>
      </w:r>
    </w:p>
    <w:p w14:paraId="59B653F9" w14:textId="091CE94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47)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3.4.1.1(40)-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qvaqtrA | (GS-3.4-2)</w:t>
      </w:r>
    </w:p>
    <w:p w14:paraId="42C0703E" w14:textId="0752FD8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va - trA | </w:t>
      </w:r>
    </w:p>
    <w:p w14:paraId="6B9ECCDE" w14:textId="0EF9AF3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48)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3.4.1.1(41)-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 gaqmaqyaqtiq | (GS-3.4-2)</w:t>
      </w:r>
    </w:p>
    <w:p w14:paraId="46265264" w14:textId="41CA676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qvaivainA$m gamayati gamaya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qvaivainA$m gamayati | </w:t>
      </w:r>
    </w:p>
    <w:p w14:paraId="473395FA" w14:textId="04D5C13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49)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3.4.1.1(42)-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 gaqmaqyaqtiq | rakSha#sAm | (GS-3.4-2)</w:t>
      </w:r>
    </w:p>
    <w:p w14:paraId="210D74E2" w14:textId="10AC168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gaqmaqyaqtiq gaqmaqyaq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gaqmaqyaqtiq rakSha#sAq(gm)q rakSha#sAm gamaya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nAm gamayatiq rakSha#sAm | </w:t>
      </w:r>
    </w:p>
    <w:p w14:paraId="1C49CC8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50)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3.4.1.1(43)-  gaqmaqyaqtiq | rakSha#sAm | apa#hatyai | (GS-3.4-2)</w:t>
      </w:r>
    </w:p>
    <w:p w14:paraId="563758D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gaqmaqyaqtiq rakSha#sAq(gm)q rakSha#sAm gamayati gamayatiq rakSha#sAq mapa#hatyAq apa#hatyaiq rakSha#sAm gamayati gamayatiq rakSha#sAq mapa#hatyai | </w:t>
      </w:r>
    </w:p>
    <w:p w14:paraId="2458F49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51)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3.4.1.1(44)-  rakSha#sAm | apa#hatyai | A |</w:t>
      </w:r>
    </w:p>
    <w:p w14:paraId="03AD458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rakSha#sAq mapa#hatyAq apa#hatyaiq rakSha#sAq(gm)q rakSha#sAq mapa#hatyAq A &amp;pa#hatyaiq rakSha#sAq(gm)q rakSha#sAq mapa#hatyAq A | </w:t>
      </w:r>
    </w:p>
    <w:p w14:paraId="2951877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52)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3.4.1.1(45)-  apa#hatyai | A | vaqrtaqnaq |</w:t>
      </w:r>
    </w:p>
    <w:p w14:paraId="37C5B86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apa#hatyAq A &amp;pa#hatyAq apa#hatyAq A va#rtana vartaqnA &amp;pa#hatyAq apa#hatyAq A va#rtana | </w:t>
      </w:r>
    </w:p>
    <w:p w14:paraId="373FB2F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53)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3.4.1.1(45)-  apa#hatyai |</w:t>
      </w:r>
    </w:p>
    <w:p w14:paraId="21C1710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apa#hatyAq ityapa# - haqtyaiq | </w:t>
      </w:r>
    </w:p>
    <w:p w14:paraId="151984A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54)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3.4.1.1(46)-  A | vaqrtaqnaq | vaqrtaqyaq |</w:t>
      </w:r>
    </w:p>
    <w:p w14:paraId="0F02476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 va#rtana vartaqnA va#rtana vartaya vartaya vartaqnA va#rtana vartaya | </w:t>
      </w:r>
    </w:p>
    <w:p w14:paraId="657AA46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55)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3.4.1.1(47)-  vaqrtaqnaq | vaqrtaqyaq | iti# |</w:t>
      </w:r>
    </w:p>
    <w:p w14:paraId="2D0280D4" w14:textId="7FC11F4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vaqrtaqnaq vaqrtaqyaq vaqrtaqyaq vaqrtaqnaq vaqrtaqnaq vaqrtaqy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tIti# vartaya vartana vartana vartaqy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415045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56)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3.4.1.1(48)-  vaqrtaqyaq | iti# | Aqhaq |</w:t>
      </w:r>
    </w:p>
    <w:p w14:paraId="4553F703" w14:textId="14DEDC9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vaqrtaqy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tIti# vartaya vartaqy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ti# vartaya vartaqy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4138088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57)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3.4.1.1(49)-  iti# | Aqhaq | brahma#NA |</w:t>
      </w:r>
    </w:p>
    <w:p w14:paraId="1DAC061A" w14:textId="1B32FCB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tI tyA#haq brahma#NAq brahma#NAq &amp;&amp;h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tI tyA#haq brahma#NA | </w:t>
      </w:r>
    </w:p>
    <w:p w14:paraId="6B72CBDD" w14:textId="05F3500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58)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3.4.1.1(50)-  Aqhaq | brahma#NA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2E03D4D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Aqhaq brahma#NAq brahma#NA &amp;&amp;hAhaq brahma# Naiqvaiva brahma#NA &amp;&amp;hAhaq brahma#Naiqva | </w:t>
      </w:r>
    </w:p>
    <w:p w14:paraId="640A44F4" w14:textId="7C3090C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3.4.1.2(1)-  brahma#NA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 (GS-3.4-3)</w:t>
      </w:r>
    </w:p>
    <w:p w14:paraId="79042B97" w14:textId="7C17B81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brahma# Naiqvaiva brahma#NAq brahma#Naiq 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brahma#NAq brahma# Naiqvaina$m | </w:t>
      </w:r>
    </w:p>
    <w:p w14:paraId="30092FBA" w14:textId="598BB0A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3.4.1.2(2)-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 A | (GS-3.4-3)</w:t>
      </w:r>
    </w:p>
    <w:p w14:paraId="6B78AD63" w14:textId="2291D42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qvaivainaq maina#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qvaivainaq mA | </w:t>
      </w:r>
    </w:p>
    <w:p w14:paraId="0FA09F5C" w14:textId="1CDD0B8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3)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3.4.1.2(3)-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 A | vaqrtaqyaqtiq | (GS-3.4-3)</w:t>
      </w:r>
    </w:p>
    <w:p w14:paraId="200E5195" w14:textId="13E2572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 maina#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mA va#rtayati vartayaq tyaina#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naq mA va#rtayati | </w:t>
      </w:r>
    </w:p>
    <w:p w14:paraId="605C8DB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3.4.1.2(4)-  A | vaqrtaqyaqtiq | vi | (GS-3.4-3)</w:t>
      </w:r>
    </w:p>
    <w:p w14:paraId="59B524A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 va#rtayati vartayaq tyAva#rtayatiq vi vi va#rtayaq tyAva#rtayatiq vi | </w:t>
      </w:r>
    </w:p>
    <w:p w14:paraId="154C1AF3" w14:textId="7252FF1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3.4.1.2(5)-  vaqrtaqyaqtiq | vi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(GS-3.4-3)</w:t>
      </w:r>
    </w:p>
    <w:p w14:paraId="23B28E8E" w14:textId="4F5BD05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vaqrtaqyaqtiq vi vi va#rtayati vartayatiq 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vi va#rtayati vartayatiq 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413B2DB" w14:textId="16F9BEC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3.4.1.2(6)-  vi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Biqnaqdmiq | (GS-3.4-3)</w:t>
      </w:r>
    </w:p>
    <w:p w14:paraId="52C14A28" w14:textId="55B4725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vi 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Binadmi Binadmi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vi 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# Binadmi | </w:t>
      </w:r>
    </w:p>
    <w:p w14:paraId="5C46CF20" w14:textId="39A48C7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3.4.1.2(7)-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Biqnaqdmiq | taqkaqrIm | (GS-3.4-3)</w:t>
      </w:r>
    </w:p>
    <w:p w14:paraId="2384DC5D" w14:textId="750CB82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Biqnaqdmiq Biqnaqdmiq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Biqnaqdmiq taqkaqrIm ta#kaqrIm Bi#nadmi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Binadmi takaqrIm | </w:t>
      </w:r>
    </w:p>
    <w:p w14:paraId="3B06982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8)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3.4.1.2(8)-  Biqnaqdmiq | taqkaqrIm | iti# |</w:t>
      </w:r>
    </w:p>
    <w:p w14:paraId="0708DFA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Biqnaqdmiq taqkaqrIm ta#kaqrIm Bi#nadmi Binadmi takaqrI mitIti# takaqrIm Bi#nadmi Binadmi takaqrI miti# | </w:t>
      </w:r>
    </w:p>
    <w:p w14:paraId="7A77B87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9)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3.4.1.2(9)-  taqkaqrIm | iti# | Aqhaq |</w:t>
      </w:r>
    </w:p>
    <w:p w14:paraId="5DECA809" w14:textId="318C9B2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taqkaqrI mitIti# takaqrIm ta#kaqrI mityA#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ti# takaqrIm ta#kaqrI mityA#ha | </w:t>
      </w:r>
    </w:p>
    <w:p w14:paraId="5AF7566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10)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3.4.1.2(10)-  iti# | Aqhaq | yaqthAqyaqjuH |</w:t>
      </w:r>
    </w:p>
    <w:p w14:paraId="5DB9C3C5" w14:textId="50EA969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tItyA#ha yathAyaqjur ya#thAyaqju 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tItyA#ha yathAyaqjuH | </w:t>
      </w:r>
    </w:p>
    <w:p w14:paraId="3A98320F" w14:textId="052D940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11)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3.4.1.2(11)-  Aqhaq | yaqthAqyaqjuH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7BC54CF3" w14:textId="4FFDF20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Aqhaq yaqthAqyaqjur ya#thAyaqju rA#hAha yathAyaqju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 va ya#thAyaqju rA#hAha yathAyaqju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B260EDF" w14:textId="14A5A2F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12)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3.4.1.2(12)-  yaqthAqyaqjuH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qtat |</w:t>
      </w:r>
    </w:p>
    <w:p w14:paraId="5E155FF2" w14:textId="07E1BF4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yaqthAqyaqju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 va ya#thAyaqjur ya#thAyaqju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ya#thAyaqjur ya#thAyaqju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qvaitat | </w:t>
      </w:r>
    </w:p>
    <w:p w14:paraId="750EA61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13)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3.4.1.2(12)-  yaqthAqyaqjuH |</w:t>
      </w:r>
    </w:p>
    <w:p w14:paraId="4E05F49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yaqthAqyaqjuriti# yathA - yaqjuH | </w:t>
      </w:r>
    </w:p>
    <w:p w14:paraId="55859FB8" w14:textId="102330D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14)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3.4.1.2(13)-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qtat | uqruqdraqPsaH |</w:t>
      </w:r>
    </w:p>
    <w:p w14:paraId="024D45A4" w14:textId="5100006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qvaivaita du#rudraqPsa u#rudraqPsa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qvaivaita du#rudraqPsaH | </w:t>
      </w:r>
    </w:p>
    <w:p w14:paraId="6975585A" w14:textId="3723830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15)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3.4.1.2(14)-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qtat | uqruqdraqPsaH | viqSvarU#paH |</w:t>
      </w:r>
    </w:p>
    <w:p w14:paraId="55CB623E" w14:textId="44ED497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 du#rudraqPsa u#rudraqPsa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qtadu#rudraqPs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viqSvarU#p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viqSvarU#pa urudraqPsa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du#rudraqPs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viqSvarU#paH | </w:t>
      </w:r>
    </w:p>
    <w:p w14:paraId="7684C46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16)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3.4.1.2(15)-  uqruqdraqPsaH | viqSvarU#paH | indu#H |</w:t>
      </w:r>
    </w:p>
    <w:p w14:paraId="5E709CFB" w14:textId="1FD45E6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uqruqdraqPs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viqSvarU#p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viqSvarU#pa urudraqPsa u#rudraqPs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viqSvarU#paq induq rindu#r viqSvarU#pa urudraqPsa u#rudraqPs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viqSvarU#paq indu#H | </w:t>
      </w:r>
    </w:p>
    <w:p w14:paraId="21432E1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17)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3.4.1.2(15)-  uqruqdraqPsaH |</w:t>
      </w:r>
    </w:p>
    <w:p w14:paraId="294CDBB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uqruqdraqPsa ityu#ru - draqPsaH | </w:t>
      </w:r>
    </w:p>
    <w:p w14:paraId="0495B26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18)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3.4.1.2(16)-  viqSvarU#paH | indu#H | iti# |</w:t>
      </w:r>
    </w:p>
    <w:p w14:paraId="7DE9F8B9" w14:textId="14BBEA7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viqSvarU#paq induq rindu#r viqSvarU#p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viqSvarU#paq induq ritI tIndu#r viqSvarU#p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viqSvarU#paq induqriti# | </w:t>
      </w:r>
    </w:p>
    <w:p w14:paraId="13F7D33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19)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3.4.1.2(16)-  viqSvarU#paH |</w:t>
      </w:r>
    </w:p>
    <w:p w14:paraId="256E77C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viqSvarU#paq iti# viqSva - rUqpaqH | </w:t>
      </w:r>
    </w:p>
    <w:p w14:paraId="19F64A9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20)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3.4.1.2(17)-  indu#H | iti# | Aqhaq |</w:t>
      </w:r>
    </w:p>
    <w:p w14:paraId="18974969" w14:textId="6DDA082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induq ritItInduq rinduq rityA#hAqh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tInduq rinduq rityA#ha | </w:t>
      </w:r>
    </w:p>
    <w:p w14:paraId="7EE8057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21)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3.4.1.2(18)-  iti# | Aqhaq | praqjA |</w:t>
      </w:r>
    </w:p>
    <w:p w14:paraId="26270C56" w14:textId="7DECE37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tItyA#ha praqjA praqjA &amp;&amp;h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tItyA#ha praqjA | </w:t>
      </w:r>
    </w:p>
    <w:p w14:paraId="4311123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22)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3.4.1.2(19)-  Aqhaq | praqjA | vai |</w:t>
      </w:r>
    </w:p>
    <w:p w14:paraId="00F3983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Aqhaq praqjA praqjA &amp;&amp;hA#ha praqjA vai vai praqjA &amp;&amp;hA#ha praqjA vai | </w:t>
      </w:r>
    </w:p>
    <w:p w14:paraId="1C22B16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23)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3.4.1.2(20)-  praqjA | vai | paqSava#H |</w:t>
      </w:r>
    </w:p>
    <w:p w14:paraId="79FD4E5B" w14:textId="0BBDF20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praqjA vai vai praqjA praqjA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vai praqjA praqjA vai paqSava#H | </w:t>
      </w:r>
    </w:p>
    <w:p w14:paraId="05B3E16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24)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3.4.1.2(20)-  praqjA |</w:t>
      </w:r>
    </w:p>
    <w:p w14:paraId="60DACA50" w14:textId="05E5FEB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praqj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ti# pra - jA | </w:t>
      </w:r>
    </w:p>
    <w:p w14:paraId="44904B1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25)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3.4.1.2(21)-  vai | paqSava#H | indu#H |</w:t>
      </w:r>
    </w:p>
    <w:p w14:paraId="6E9E4829" w14:textId="2C736D2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vai vai paqSavaq induq rindu#H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vai vai paqSavaq indu#H | </w:t>
      </w:r>
    </w:p>
    <w:p w14:paraId="494348A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26)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3.4.1.2(22)-  paqSava#H | indu#H | praqjayA$ |</w:t>
      </w:r>
    </w:p>
    <w:p w14:paraId="3547F163" w14:textId="58B390A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paqSavaq induq rindu#H paqSava#H paqSavaq indu#H praqjayA$ 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ndu#H paqSava#H paqSavaq indu#H praqjayA$ | </w:t>
      </w:r>
    </w:p>
    <w:p w14:paraId="240422F5" w14:textId="2A217B3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27)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3.4.1.2(23)-  indu#H | praqjayA$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4DBDC920" w14:textId="25D2616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indu#H praqjayA$ 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nduq rindu#H praqjayaiqvaiva 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nduq rindu#H praqjayaiqva | </w:t>
      </w:r>
    </w:p>
    <w:p w14:paraId="04D9AC57" w14:textId="3B7BDBE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28)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3.4.1.2(24)-  praqjayA$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</w:t>
      </w:r>
    </w:p>
    <w:p w14:paraId="2DB545AC" w14:textId="03240D8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praqjayaiq vaiva praqjayA$ praqjayaiqvaina#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praqjayA$ praqjayaiqvaina$m | </w:t>
      </w:r>
    </w:p>
    <w:p w14:paraId="1E3E969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29)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3.4.1.2(24)-  praqjayA$ |</w:t>
      </w:r>
    </w:p>
    <w:p w14:paraId="62235CFE" w14:textId="1E80EB7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01B36314" w14:textId="5FBE4BD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30)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3.4.1.2(25)-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 paqSuBi#H |</w:t>
      </w:r>
    </w:p>
    <w:p w14:paraId="59ECB1D5" w14:textId="0B911D1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qvaivaina#m paqSuBi#H paqSuBi#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qvaivaina#m paqSuBi#H | </w:t>
      </w:r>
    </w:p>
    <w:p w14:paraId="686F21BA" w14:textId="0CB8E7F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31)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3.4.1.2(26)-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 paqSuBi#H | sam |</w:t>
      </w:r>
    </w:p>
    <w:p w14:paraId="0A6DDC40" w14:textId="44E34AC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paqSuBi#H paqSuBi#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nam paqSuBiqH sa(gm) sam paqSuBi#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nam paqSuBiqH sam | </w:t>
      </w:r>
    </w:p>
    <w:p w14:paraId="33A74A8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32)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3.4.1.2(27)-  paqSuBi#H | sam | aqrddhaqyaqtiq |</w:t>
      </w:r>
    </w:p>
    <w:p w14:paraId="33E22D1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paqSuBiqH sa(gm) sam paqSuBi#H paqSuBiqH sa ma#rddhaya tyarddhayatiq sam paqSuBi#H paqSuBiqH sa ma#rddhayati | </w:t>
      </w:r>
    </w:p>
    <w:p w14:paraId="06E90A0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33)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3.4.1.2(27)-  paqSuBi#H |</w:t>
      </w:r>
    </w:p>
    <w:p w14:paraId="353352C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0CFAEBF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34)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3.4.1.2(28)-  sam | aqrddhaqyaqtiq | diva$m |</w:t>
      </w:r>
    </w:p>
    <w:p w14:paraId="113B368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sa ma#rddhaya tyarddhayatiq sa(gm) sa ma#rddhayatiq divaqm diva# marddhayatiq sa(gm) sa ma#rddhayatiq diva$m | </w:t>
      </w:r>
    </w:p>
    <w:p w14:paraId="27A6A93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35)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3.4.1.2(29)-  aqrddhaqyaqtiq | diva$m | vai |</w:t>
      </w:r>
    </w:p>
    <w:p w14:paraId="3FB5645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aqrddhaqyaqtiq divaqm diva# marddhaya tyarddhayatiq divaqm ~Mvai vai diva# marddhaya tyarddhayatiq divaqm ~Mvai | </w:t>
      </w:r>
    </w:p>
    <w:p w14:paraId="2CD81A0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36)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3.4.1.2(30)-  diva$m | vai | yaqj~jasya# |</w:t>
      </w:r>
    </w:p>
    <w:p w14:paraId="796B5B0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divaqm ~Mvai vai divaqm divaqm ~Mvai yaqj~jasya# yaqj~jasyaq vai divaqm divaqm ~Mvai yaqj~jasya# | </w:t>
      </w:r>
    </w:p>
    <w:p w14:paraId="268F14C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37)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3.4.1.2(31)-  vai | yaqj~jasya# | vyRu#ddham |</w:t>
      </w:r>
    </w:p>
    <w:p w14:paraId="5A1BC61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vai yaqj~jasya# yaqj~jasyaq vai vai yaqj~jasyaq vyRu#ddhaqm ~MvyRu#ddham ~Myaqj~jasyaq vai vai yaqj~jasyaq vyRu#ddham | </w:t>
      </w:r>
    </w:p>
    <w:p w14:paraId="768A5C7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38)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3.4.1.2(32)-  yaqj~jasya# | vyRu#ddham | gaqcCaqtiq |</w:t>
      </w:r>
    </w:p>
    <w:p w14:paraId="350AC08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yaqj~jasyaq vyRu#ddhaqm ~MvyRu#ddham ~Myaqj~jasya# yaqj~jasyaq vyRu#ddham gacCati gacCatiq vyRu#ddham ~Myaqj~jasya# yaqj~jasyaq vyRu#ddham gacCati | </w:t>
      </w:r>
    </w:p>
    <w:p w14:paraId="788835B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39)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3.4.1.2(33)-  vyRu#ddham | gaqcCaqtiq | pRuqthiqvIm |</w:t>
      </w:r>
    </w:p>
    <w:p w14:paraId="1C82467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vyRu#ddham gacCati gacCatiq vyRu#ddhaqm ~MvyRu#ddham gacCati pRuthiqvIm pRu#thiqvIm ga#cCatiq vyRu#ddhaqm ~MvyRu#ddham gacCati pRuthiqvIm | </w:t>
      </w:r>
    </w:p>
    <w:p w14:paraId="4CD5FCB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40)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3.4.1.2(33)-  vyRu#ddham |</w:t>
      </w:r>
    </w:p>
    <w:p w14:paraId="484C451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vyRu#ddhaqmitiq vi - Ruqddhaqm | </w:t>
      </w:r>
    </w:p>
    <w:p w14:paraId="3102F93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41)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3.4.1.2(34)-  gaqcCaqtiq | pRuqthiqvIm | ati#riktam |</w:t>
      </w:r>
    </w:p>
    <w:p w14:paraId="5A20855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gaqcCaqtiq pRuqthiqvIm pRu#thiqvIm ga#cCati gacCati pRuthiqvI mati#riktaq mati#riktam pRuthiqvIm ga#cCati gacCati pRuthiqvI mati#riktam | </w:t>
      </w:r>
    </w:p>
    <w:p w14:paraId="2CA8D8F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42)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3.4.1.2(35)-  pRuqthiqvIm | ati#riktam | tat |</w:t>
      </w:r>
    </w:p>
    <w:p w14:paraId="64992F1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pRuqthiqvI mati#riktaq mati#riktam pRuthiqvIm pRu#thiqvI mati#riktaqm tat tadati#riktam pRuthiqvIm pRu#thiqvI mati#riktaqm tat | </w:t>
      </w:r>
    </w:p>
    <w:p w14:paraId="63B03C4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43)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3.4.1.2(36)-  ati#riktam | tat | yat |</w:t>
      </w:r>
    </w:p>
    <w:p w14:paraId="7B054F1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ati#riktaqm tat tadati#riktaq mati#riktaqm tad yad yat tadati#riktaq mati#riktaqm tad yat | </w:t>
      </w:r>
    </w:p>
    <w:p w14:paraId="15B8741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44)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3.4.1.2(36)-  ati#riktam |</w:t>
      </w:r>
    </w:p>
    <w:p w14:paraId="604A292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ati#riktaqmityati# - riqktaqm | </w:t>
      </w:r>
    </w:p>
    <w:p w14:paraId="1819FA7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45)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3.4.1.2(37)-  tat | yat | na |</w:t>
      </w:r>
    </w:p>
    <w:p w14:paraId="37A96DC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tad yad yat tat tad yan na na yat tat tad yan na | </w:t>
      </w:r>
    </w:p>
    <w:p w14:paraId="79E57C5A" w14:textId="5C44F4E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46)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3.4.1.2(38)-  yat | na | Saqmay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$t |</w:t>
      </w:r>
    </w:p>
    <w:p w14:paraId="73E07BB5" w14:textId="1A78B99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yan na na yad yan na Saqmay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cCaqmay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 na yad yan na Saqmay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05F6C811" w14:textId="13ABA40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47)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3.4.1.2(39)-  na | Saqmay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$t | Arti$m |</w:t>
      </w:r>
    </w:p>
    <w:p w14:paraId="6765EAA6" w14:textId="74D2382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na Saqmay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cCaqmay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 na na Saqmay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dArtiq mArti(gm)# Saqmay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 na na Saqmay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dArti$m | </w:t>
      </w:r>
    </w:p>
    <w:p w14:paraId="4BE7BE2B" w14:textId="45A1D66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48)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3.4.1.2(40)-  Saqmay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$t | Arti$m | A |</w:t>
      </w:r>
    </w:p>
    <w:p w14:paraId="147745A0" w14:textId="5E815AF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dArtiq mArti(gm)# Saqmay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cCaqmay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dArtiq mA &amp;&amp;rti(gm)# Saqmay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cCaqmay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dArtiq mA | </w:t>
      </w:r>
    </w:p>
    <w:p w14:paraId="3EB6C1F9" w14:textId="4AD67B8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49)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3.4.1.2(41)-  Arti$m | A | 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 |</w:t>
      </w:r>
    </w:p>
    <w:p w14:paraId="043C45CD" w14:textId="5D45F12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Artiq mA &amp;&amp;rtiq mArtiq mArcC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dRucC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qdA &amp;&amp;rtiq mArtiq mArcC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174E82DF" w14:textId="172F409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50)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3.4.1.2(42)-  A | 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 | yaja#mAnaH |</w:t>
      </w:r>
    </w:p>
    <w:p w14:paraId="39FF5DBC" w14:textId="3BCD1D8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ArcC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dRucC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dArcC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yaja#mAna 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dArcC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qd yaja#mAnaH | </w:t>
      </w:r>
    </w:p>
    <w:p w14:paraId="14BBBC08" w14:textId="1D1B22D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51)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3.4.1.2(43)-  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 | yaja#mAnaH | maqhI |</w:t>
      </w:r>
    </w:p>
    <w:p w14:paraId="0129445E" w14:textId="4F82086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yaja#mAna 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maqhI maqhI yaja#mAna 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maqhI | </w:t>
      </w:r>
    </w:p>
    <w:p w14:paraId="27308C3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52)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3.4.1.2(44)-  yaja#mAnaH | maqhI | dyauH |</w:t>
      </w:r>
    </w:p>
    <w:p w14:paraId="0C80BB95" w14:textId="140CBBE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maqhI maqhI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maqhI dyaur dyaur maqhI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maqhI dyauH | </w:t>
      </w:r>
    </w:p>
    <w:p w14:paraId="41A903A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53)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3.4.1.2(45)-  maqhI | dyauH | pRuqthiqvI |</w:t>
      </w:r>
    </w:p>
    <w:p w14:paraId="0BFF036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maqhI dyaur dyaur maqhI maqhI dyauH pRu#thiqvI pRu#thiqvI dyaur maqhI maqhI dyauH pRu#thiqvI | </w:t>
      </w:r>
    </w:p>
    <w:p w14:paraId="5132C98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54)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3.4.1.2(46)-  dyauH | pRuqthiqvI | caq |</w:t>
      </w:r>
    </w:p>
    <w:p w14:paraId="246A3FF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dyauH pRu#thiqvI pRu#thiqvI dyaur dyauH pRu#thiqvI ca# ca pRuthiqvI dyaur dyauH pRu#thiqvI ca# | </w:t>
      </w:r>
    </w:p>
    <w:p w14:paraId="1B24031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55)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3.4.1.2(47)-  pRuqthiqvI | caq | naqH |</w:t>
      </w:r>
    </w:p>
    <w:p w14:paraId="4F96D9C7" w14:textId="022AA37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pRuqthiqvI ca# ca pRuthiqvI pRu#thiqvI ca#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naSca pRuthiqvI pRu#thiqvI ca# naH | </w:t>
      </w:r>
    </w:p>
    <w:p w14:paraId="692D740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56)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3.4.1.2(48)-  caq | naqH | iti# |</w:t>
      </w:r>
    </w:p>
    <w:p w14:paraId="0FC8BDA9" w14:textId="63137F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caq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naqScaq caq naq itIti# naSca ca naq iti# | </w:t>
      </w:r>
    </w:p>
    <w:p w14:paraId="2320A7B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57)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3.4.1.2(49)-  naqH | iti# | Aqhaq |</w:t>
      </w:r>
    </w:p>
    <w:p w14:paraId="36CE7DC8" w14:textId="6577E96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naq itIti#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naq 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ti#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naq ityA#ha | </w:t>
      </w:r>
    </w:p>
    <w:p w14:paraId="2ABC2FE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58)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3.4.1.2(50)-  iti# | Aqhaq | dyAvA#pRuthiqvIByA$m |</w:t>
      </w:r>
    </w:p>
    <w:p w14:paraId="1085BCDB" w14:textId="0BD72E6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tItyA#haq dyAvA#pRuthiqvIByAqm dyAvA#pRuthiqvIByA#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tItyA#haq dyAvA#pRuthiqvIByA$m | </w:t>
      </w:r>
    </w:p>
    <w:p w14:paraId="75AAE988" w14:textId="79BE899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3.4.1.3(1)-  Aqhaq | dyAvA#pRuthiqvIByA$m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8CE0DA7" w14:textId="1DE07F1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Aqhaq dyAvA#pRuthiqvIByAqm dyAvA#pRuthiqvIByA# mAhAhaq dyAvA#pRuthiqvIByA#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qvaiva dyAvA#pRuthiqvIByA# </w:t>
      </w:r>
    </w:p>
    <w:p w14:paraId="53EE9443" w14:textId="5517003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mAhAhaq dyAvA#pRuthiqvIByA#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2BAAAF5" w14:textId="7821D00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3.4.1.3(2)-  dyAvA#pRuthiqvIByA$m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yaqj~jasya# |</w:t>
      </w:r>
    </w:p>
    <w:p w14:paraId="4E3D1999" w14:textId="53CBC33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dyAvA#pRuthiqvIByA#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dyAvA#pRuthiqvIByAqm dyAvA#pRuthiqvIByA#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yaqj~jasya# yaqj~jasyaiqva dyAvA#pRuthiqvIByAqm dyAvA#pRuthiqvIByA#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yaqj~jasya# | </w:t>
      </w:r>
    </w:p>
    <w:p w14:paraId="190BDCF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3.4.1.3(2)-  dyAvA#pRuthiqvIByA$m |</w:t>
      </w:r>
    </w:p>
    <w:p w14:paraId="7728230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dyAvA#pRuthiqvIByAqmitiq dyAvA$ - pRuqthiqvIByA$m | </w:t>
      </w:r>
    </w:p>
    <w:p w14:paraId="59D3B733" w14:textId="3A46B75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3.4.1.3(3)-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yaqj~jasya# | vyRu#ddham |</w:t>
      </w:r>
    </w:p>
    <w:p w14:paraId="2A2817A4" w14:textId="5263B62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yaqj~jasya# yaqj~jasyaiq vaiva yaqj~jasyaq vyRu#ddhaqm ~MvyRu#ddham ~Myaqj~jasyaiq vaiva yaqj~jasyaq vyRu#ddham | </w:t>
      </w:r>
    </w:p>
    <w:p w14:paraId="5F1FA89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3.4.1.3(4)-  yaqj~jasya# | vyRu#ddham | caq |</w:t>
      </w:r>
    </w:p>
    <w:p w14:paraId="5C92D98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yaqj~jasyaq vyRu#ddhaqm ~MvyRu#ddham ~Myaqj~jasya# yaqj~jasyaq vyRu#ddham ca caq vyRu#ddham ~Myaqj~jasya# yaqj~jasyaq vyRu#ddham ca | </w:t>
      </w:r>
    </w:p>
    <w:p w14:paraId="08AF1C5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3.4.1.3(5)-  vyRu#ddham | caq | ati#riktam |</w:t>
      </w:r>
    </w:p>
    <w:p w14:paraId="40DF978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vyRu#ddham ca caq vyRu#ddhaqm ~MvyRu#ddhaqm cAti#riktaq mati#riktam caq vyRu#ddhaqm ~MvyRu#ddhaqm cAti#riktam | </w:t>
      </w:r>
    </w:p>
    <w:p w14:paraId="5CC46F3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3.4.1.3(5)-  vyRu#ddham |</w:t>
      </w:r>
    </w:p>
    <w:p w14:paraId="76EC00D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 xml:space="preserve">vyRu#ddhaqmitiq vi - Ruqddhaqm | </w:t>
      </w:r>
    </w:p>
    <w:p w14:paraId="56E8890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8)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3.4.1.3(6)-  caq | ati#riktam | caq |</w:t>
      </w:r>
    </w:p>
    <w:p w14:paraId="31DE8ED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cAti#riktaq mati#riktam caq cAti#riktam caq cAti#riktam caq cAti#riktam ca | </w:t>
      </w:r>
    </w:p>
    <w:p w14:paraId="421B97A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9)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3.4.1.3(7)-  ati#riktam | caq | Saqmaqyaqtiq |</w:t>
      </w:r>
    </w:p>
    <w:p w14:paraId="379542E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ati#riktam caq cAti#riktaq mati#riktam ca Samayati Samayatiq cAti#riktaq mati#riktam ca Samayati | </w:t>
      </w:r>
    </w:p>
    <w:p w14:paraId="74334C1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10)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3.4.1.3(7)-  ati#riktam |</w:t>
      </w:r>
    </w:p>
    <w:p w14:paraId="6EFBCBF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ati#riktaqmityati# - riqktaqm | </w:t>
      </w:r>
    </w:p>
    <w:p w14:paraId="4CCD0EC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11)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3.4.1.3(8)-  caq | Saqmaqyaqtiq | na |</w:t>
      </w:r>
    </w:p>
    <w:p w14:paraId="71BC19B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caq Saqmaqyaqtiq Saqmaqyaqtiq caq caq Saqmaqyaqtiq na na Sa#mayati ca ca Samayatiq na | </w:t>
      </w:r>
    </w:p>
    <w:p w14:paraId="583286B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12)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3.4.1.3(9)-  Saqmaqyaqtiq | na | Arti$m |</w:t>
      </w:r>
    </w:p>
    <w:p w14:paraId="2568398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Saqmaqyaqtiq na na Sa#mayati Samayatiq nArtiq mArtiqm na Sa#mayati Samayatiq nArti$m | </w:t>
      </w:r>
    </w:p>
    <w:p w14:paraId="2A730E3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13)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3.4.1.3(10)-  na | Arti$m | A |</w:t>
      </w:r>
    </w:p>
    <w:p w14:paraId="1AF418B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nArtiq mArtiqm na nArtiq mA &amp;&amp;rtiqm na nArtiq mA | </w:t>
      </w:r>
    </w:p>
    <w:p w14:paraId="2165C13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14)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3.4.1.3(11)-  Arti$m | A | RuqcCaqtiq |</w:t>
      </w:r>
    </w:p>
    <w:p w14:paraId="57B1F11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Artiq mA &amp;&amp;rtiq mArtiq mArcCa# tyRucCaq tyA&amp;&amp;rtiq mArtiq mArcCa#ti | </w:t>
      </w:r>
    </w:p>
    <w:p w14:paraId="607AA2D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15)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3.4.1.3(12)-  A | RuqcCaqtiq | yaja#mAnaH |</w:t>
      </w:r>
    </w:p>
    <w:p w14:paraId="5BC72299" w14:textId="12AB21B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ArcCa# tyRucCaq tyArcCa#tiq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yaja#mAna RucCaq tyArcCa#tiq yaja#mAnaH | </w:t>
      </w:r>
    </w:p>
    <w:p w14:paraId="01871C6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16)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3.4.1.3(13)-  RuqcCaqtiq | yaja#mAnaH | Basma#nA |</w:t>
      </w:r>
    </w:p>
    <w:p w14:paraId="37596692" w14:textId="75EC511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RuqcCaqtiq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yaja#mAna RucCa tyRucCatiq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Basma#nAq Basma#nAq yaja#mAna RucCa tyRucCatiq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Basma#nA | </w:t>
      </w:r>
    </w:p>
    <w:p w14:paraId="7BC0CFF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17)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3.4.1.3(14)-  yaja#mAnaH | Basma#nA | aqBi |</w:t>
      </w:r>
    </w:p>
    <w:p w14:paraId="2EF85097" w14:textId="7BFCD9D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Basma#nAq Basma#nAq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Basma#nAq &amp;Bya#Bi Basma#nAq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Basma#nAq &amp;Bi | </w:t>
      </w:r>
    </w:p>
    <w:p w14:paraId="07387A8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18)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3.4.1.3(15)-  Basma#nA | aqBi | sam |</w:t>
      </w:r>
    </w:p>
    <w:p w14:paraId="1CC0BC4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Basma#nAq &amp;Bya#Bi Basma#nAq Basma#nAq &amp;Bi sa(gm) sa maqBi Basma#nAq Basma#nAq &amp;Bi sam | </w:t>
      </w:r>
    </w:p>
    <w:p w14:paraId="2903844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19)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3.4.1.3(16)-  aqBi | sam | Uqhaqtiq |</w:t>
      </w:r>
    </w:p>
    <w:p w14:paraId="06F5554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aqBi sa(gm) sa maqBya#Bi sa mU#ha tyUhatiq sa maqBya#Bi sa mU#hati | </w:t>
      </w:r>
    </w:p>
    <w:p w14:paraId="0CD5705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20)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3.4.1.3(17)-  sam | Uqhaqtiq | svaqgAkRu#tyai |</w:t>
      </w:r>
    </w:p>
    <w:p w14:paraId="7342A00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sa mU#ha tyUhatiq sa(gm) sa mU#hati svaqgAkRu#tyai svaqgAkRu#tyA Uhatiq sa(gm) sa mU#hati svaqgAkRu#tyai | </w:t>
      </w:r>
    </w:p>
    <w:p w14:paraId="5E011244" w14:textId="1C4F6FE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21)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3.4.1.3(18)-  Uqhaqtiq | svaqgAkRu#tyai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|</w:t>
      </w:r>
    </w:p>
    <w:p w14:paraId="6A2694B1" w14:textId="3DDBBEA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Uqhaqtiq svaqgAkRu#tyai svaqgAkRu#tyA Uha tyUhati svaqgAkRu#tyAq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svaqgAkRu#tyA Uha tyUhati svaqgAkRu#tyAq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52329E8" w14:textId="29CC723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22)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3.4.1.3(19)-  svaqgAkRu#tyai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|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$H |</w:t>
      </w:r>
    </w:p>
    <w:p w14:paraId="110BA0CC" w14:textId="297C78D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svaqgAkRu#tyAq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svaqgAkRu#tyai svaqgAkRu#tyAq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svaqgAkRu#tyai svaqgAkRu#tyAq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06245AB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23)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3.4.1.3(19)-  svaqgAkRu#tyai |</w:t>
      </w:r>
    </w:p>
    <w:p w14:paraId="3BB92FE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 xml:space="preserve">svaqgAkRu#tyAq iti# svaqgA - kRuqtyaiq | </w:t>
      </w:r>
    </w:p>
    <w:p w14:paraId="4A701380" w14:textId="70254C6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24)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3.4.1.3(20)-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|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$H | vai |</w:t>
      </w:r>
    </w:p>
    <w:p w14:paraId="48A8FA21" w14:textId="6169EC0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qr vai vA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qr vai | </w:t>
      </w:r>
    </w:p>
    <w:p w14:paraId="15909BA8" w14:textId="1B5460B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25)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3.4.1.3(20)-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|</w:t>
      </w:r>
    </w:p>
    <w:p w14:paraId="67B04370" w14:textId="3D9DF3C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017FD7F" w14:textId="713B810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26)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3.4.1.3(21)- 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$H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qShaH |</w:t>
      </w:r>
    </w:p>
    <w:p w14:paraId="6364DADC" w14:textId="637825A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qr vai vA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qSha vA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2F2D0F27" w14:textId="50DE052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27)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3.4.1.3(22)-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qShaH | garBa#H |</w:t>
      </w:r>
    </w:p>
    <w:p w14:paraId="6EAB0DDA" w14:textId="01EAB5D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qSha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garBa#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qSha garBa#H | </w:t>
      </w:r>
    </w:p>
    <w:p w14:paraId="333F575C" w14:textId="5C9ACBB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28)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3.4.1.3(23)-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qShaH | garBa#H |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$H |</w:t>
      </w:r>
    </w:p>
    <w:p w14:paraId="2007454E" w14:textId="6FC64F6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qSha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garBa#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qSha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&amp;nay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qr garBa#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qSha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&amp;nay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51FA95DB" w14:textId="5DEAEE3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29)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3.4.1.3(24)-  garBa#H |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1553C834" w14:textId="32FD013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&amp;nay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qr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&amp;nay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qr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&amp;nay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A343DF8" w14:textId="4768BD7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30)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3.4.1.3(25)- 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</w:t>
      </w:r>
    </w:p>
    <w:p w14:paraId="513A2D15" w14:textId="1AE17B7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3FE05E3D" w14:textId="134142E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31)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3.4.1.3(26)-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 daqdhAqtiq |</w:t>
      </w:r>
    </w:p>
    <w:p w14:paraId="1D8C1B4F" w14:textId="50CC769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qvaina#m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qvaivaina#m dadhAti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qvaivaina#m dadhAti | </w:t>
      </w:r>
    </w:p>
    <w:p w14:paraId="230074AD" w14:textId="573B7F9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32)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3.4.1.3(27)-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 daqdhAqtiq | yat |</w:t>
      </w:r>
    </w:p>
    <w:p w14:paraId="6388D58E" w14:textId="0802EE6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daqdhAqtiq daqdhAq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daqdhAqtiq yad yad da#dhA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nam dadhAtiq yat | </w:t>
      </w:r>
    </w:p>
    <w:p w14:paraId="13759815" w14:textId="40A2F8E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33)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3.4.1.3(28)-  daqdhAqtiq | yat | aqvaqdy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 |</w:t>
      </w:r>
    </w:p>
    <w:p w14:paraId="21581BE6" w14:textId="0173D0C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daqdhAqtiq yad yad da#dhAti dadhAtiq yada#vaqdy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da#vaqdy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d yad da#dhAti dadhAtiq yada#vaqdy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C32F7DB" w14:textId="343CB65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34)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3.4.1.3(29)-  yat | aqvaqdy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 | ati# | (GS-3.4-4)</w:t>
      </w:r>
    </w:p>
    <w:p w14:paraId="5A5B7A54" w14:textId="4287D77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yada#vaqdy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da#vaqdy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d yad yada#vaqdy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datya tya#vaqdy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d yad yada#vaqdy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dati# | </w:t>
      </w:r>
    </w:p>
    <w:p w14:paraId="0270C654" w14:textId="1965E70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35)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3.4.1.3(30)-  aqvaqdy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 | ati# | tat | (GS-3.4-4)</w:t>
      </w:r>
    </w:p>
    <w:p w14:paraId="3B7547E0" w14:textId="0E8382E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datya tya#vaqdy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da#vaqdy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datiq tat tada tya#vaqdy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da#vaqdy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datiq tat | </w:t>
      </w:r>
    </w:p>
    <w:p w14:paraId="1D534188" w14:textId="1036856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36)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3.4.1.3(30)-  aqvaqdy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 | (GS-3.4-4)</w:t>
      </w:r>
    </w:p>
    <w:p w14:paraId="1E05D121" w14:textId="6D0F115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ditya#va -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034A6D8" w14:textId="3711518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37)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3.4.1.3(31)-  ati# | tat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qcaqy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 | (GS-3.4-4)</w:t>
      </w:r>
    </w:p>
    <w:p w14:paraId="5EF18DB9" w14:textId="2CAD7B2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atiq tat tadatyatiq tad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#cay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cay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 tada tyatiq tad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#cay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3D6E991" w14:textId="63036CC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38)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3.4.1.3(32)-  tat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qcaqy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 | yat | (GS-3.4-4)</w:t>
      </w:r>
    </w:p>
    <w:p w14:paraId="16CB4714" w14:textId="04FBFE9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#cay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cay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 tat tad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#cay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 yad yad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#cay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 tat tad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#cay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qd yat | </w:t>
      </w:r>
    </w:p>
    <w:p w14:paraId="0F729738" w14:textId="684B2B8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39)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3.4.1.3(33)-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qcaqy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 | yat | na | (GS-3.4-4)</w:t>
      </w:r>
    </w:p>
    <w:p w14:paraId="3A2007BA" w14:textId="7E1E061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qcaqy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 yad yad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#cay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cay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 yan na na yad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#cay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cay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qd yan na | </w:t>
      </w:r>
    </w:p>
    <w:p w14:paraId="79D52FE0" w14:textId="6747FB7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40)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3.4.1.3(34)-  yat | na | aqvaqdy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 | (GS-3.4-4)</w:t>
      </w:r>
    </w:p>
    <w:p w14:paraId="029AA541" w14:textId="78337F2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yan na na yad yan nAvaqdy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da#vaqdy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 na yad yan nAvaqdy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1C27247" w14:textId="78F151A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41)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3.4.1.3(35)-  na | aqvaqdy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 |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H | (GS-3.4-4)</w:t>
      </w:r>
    </w:p>
    <w:p w14:paraId="1BA6C219" w14:textId="02D1C56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nA 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da#vaqdy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 na nA 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ra#vaqdy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 na nA 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770FB50" w14:textId="31EB861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42)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3.4.1.3(36)-  aqvaqdy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 |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H | Ala#bdhasya | (GS-3.4-4)</w:t>
      </w:r>
    </w:p>
    <w:p w14:paraId="74661423" w14:textId="5B66987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ra#vaqdy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da#vaqdy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rAla#bdhaqsyA la#bdhasya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r a#vaqdy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da#vaqdy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rA la#bdhasya | </w:t>
      </w:r>
    </w:p>
    <w:p w14:paraId="0B1F6805" w14:textId="1930C12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43)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3.4.1.3(36)-  aqvaqdy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 | (GS-3.4-4)</w:t>
      </w:r>
    </w:p>
    <w:p w14:paraId="4EE65178" w14:textId="4401534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ditya#va -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 |</w:t>
      </w:r>
    </w:p>
    <w:p w14:paraId="74D057A2" w14:textId="1324976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44)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3.4.1.3(37)- 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H | Ala#bdhasya | na |</w:t>
      </w:r>
    </w:p>
    <w:p w14:paraId="77BEE965" w14:textId="2893ABE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rAla#bdhaqsyA la#bdhasya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rAla#bdhasyaq na nAla#bdhaqsya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rAla#bdhasyaq na | </w:t>
      </w:r>
    </w:p>
    <w:p w14:paraId="720CB82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45)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3.4.1.3(38)-  Ala#bdhasya | na | ava# |</w:t>
      </w:r>
    </w:p>
    <w:p w14:paraId="6D01C91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Ala#bdhasyaq na nA la#bdhaqsyA la#bdhasyaq nA vAvaq nAla#bdhaqsyA la#bdhasyaq nAva# | </w:t>
      </w:r>
    </w:p>
    <w:p w14:paraId="788C939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46)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3.4.1.3(38)-  Ala#bdhasya |</w:t>
      </w:r>
    </w:p>
    <w:p w14:paraId="44068A54" w14:textId="493F8EB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Ala#bdhaqsy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tyA - laqbdhaqsyaq | </w:t>
      </w:r>
    </w:p>
    <w:p w14:paraId="49F59234" w14:textId="0177512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47)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3.4.1.3(39)-  na | ava# |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 |</w:t>
      </w:r>
    </w:p>
    <w:p w14:paraId="6CF6BEFD" w14:textId="70F1BA4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nA vAvaq na nAva#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d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qdavaq na nAva#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109D18A" w14:textId="72CD067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48)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3.4.1.3(40)-  ava# |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 | puqrastA$t |</w:t>
      </w:r>
    </w:p>
    <w:p w14:paraId="00B88F0D" w14:textId="5727278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ava#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d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qdavAva#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 puqrastA$t puqrastA$d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qdavAva#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 puqrastA$t | </w:t>
      </w:r>
    </w:p>
    <w:p w14:paraId="43549920" w14:textId="70E71D5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49)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3.4.1.3(41)- 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 | puqrastA$t | nAByA$H |</w:t>
      </w:r>
    </w:p>
    <w:p w14:paraId="1F832B55" w14:textId="65CE797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 puqrastA$t puqrastA$d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d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 puqrastAqn nAByAq nAByA$H puqrastA$d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d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 puqrastAqn nAByA$H | </w:t>
      </w:r>
    </w:p>
    <w:p w14:paraId="06221E7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50)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3.4.1.3(42)-  puqrastA$t | nAByA$H | aqnyat |</w:t>
      </w:r>
    </w:p>
    <w:p w14:paraId="65F88D9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puqrastAqn nAByAq nAByA$H puqrastA$t puqrastAqn nAByA# aqnya daqnyan nAByA$H puqrastA$t puqrastAqn nAByA# aqnyat | </w:t>
      </w:r>
    </w:p>
    <w:p w14:paraId="0B5D583E" w14:textId="2470E87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51)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3.4.1.3(43)-  nAByA$H | aqnyat | aqvaqdy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 |</w:t>
      </w:r>
    </w:p>
    <w:p w14:paraId="170EE957" w14:textId="4323105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nAByA# aqnya daqnyan nAByAq nAByA# aqnya da#vaqdy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da#vaqdy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daqnyan nAByAq nAByA# aqnya da#vaqdy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21A6587" w14:textId="5DDDE2E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52)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3.4.1.3(44)-  aqnyat | aqvaqdy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 | uqpari#ShTAt |</w:t>
      </w:r>
    </w:p>
    <w:p w14:paraId="39B5CB5A" w14:textId="7540ACF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aqnya da#vaqdy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da#vaqdy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daqnya daqnya da#vaqdy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duqpari#ShTA duqpari#ShTA davaqdy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daqnya daqnya da#vaqdy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duqpari#ShTAt | </w:t>
      </w:r>
    </w:p>
    <w:p w14:paraId="0E471756" w14:textId="2EA1D1C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53)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3.4.1.3(45)-  aqvaqdy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 | uqpari#ShTAt | aqnyat |</w:t>
      </w:r>
    </w:p>
    <w:p w14:paraId="5856F756" w14:textId="31AD91B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duqpari#ShTA duqpari#ShTA davaqdy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da#vaqdy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duqpari#ShTA daqnya daqnya duqpari#ShTA davaqdy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da#vaqdy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duqpari#ShTA daqnyat | </w:t>
      </w:r>
    </w:p>
    <w:p w14:paraId="1B5B87D2" w14:textId="6533CBB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54)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3.4.1.3(45)-  aqvaqdy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 |</w:t>
      </w:r>
    </w:p>
    <w:p w14:paraId="21763425" w14:textId="5A5905F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ditya#va -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EBB336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55)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3.4.1.3(46)-  uqpari#ShTAt | aqnyat | puqrastA$t |</w:t>
      </w:r>
    </w:p>
    <w:p w14:paraId="7EAFC69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uqpari#ShTA daqnya daqnya duqpari#ShTA duqpari#ShTA daqnyat puqrastA$t puqrastA# daqnya duqpari#ShTA duqpari#ShTA daqnyat puqrastA$t | </w:t>
      </w:r>
    </w:p>
    <w:p w14:paraId="3862765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56)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3.4.1.3(47)-  aqnyat | puqrastA$t | vai |</w:t>
      </w:r>
    </w:p>
    <w:p w14:paraId="34626EE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aqnyat puqrastA$t puqrastA# daqnya daqnyat puqrastAqd vai vai puqrastA# daqnya daqnyat puqrastAqd vai | </w:t>
      </w:r>
    </w:p>
    <w:p w14:paraId="3F44529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57)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3.4.1.3(48)-  puqrastA$t | vai | nAByai$ |</w:t>
      </w:r>
    </w:p>
    <w:p w14:paraId="3B21C5D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puqrastAqd vai vai puqrastA$t puqrastAqd vai nAByaiq nAByaiq vai puqrastA$t puqrastAqd vai nAByai$ | </w:t>
      </w:r>
    </w:p>
    <w:p w14:paraId="19B0D36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58)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3.4.1.3(49)-  vai | nAByai$ | prAqNaH |</w:t>
      </w:r>
    </w:p>
    <w:p w14:paraId="2FAA0223" w14:textId="014773D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vai nAByaiq nAByaiq vai vai nAByai$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nAByaiq vai vai nAByai$ prAqNaH | </w:t>
      </w:r>
    </w:p>
    <w:p w14:paraId="2820C0A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59)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3.4.1.3(50)-  nAByai$ | prAqNaH | uqpari#ShTAt |</w:t>
      </w:r>
    </w:p>
    <w:p w14:paraId="0B8B622C" w14:textId="1532CB4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nAByai$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nAByaiq nAByai$ prAqNa uqpari#ShTA duqpari#ShTAt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nAByaiq nAByai$ prAqNa uqpari#ShTAt | </w:t>
      </w:r>
    </w:p>
    <w:p w14:paraId="7D41D87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3.4.1.4(1)-  prAqNaH | uqpari#ShTAt | aqpAqnaH | </w:t>
      </w:r>
    </w:p>
    <w:p w14:paraId="621B67E9" w14:textId="274187D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prAqNa uqpari#ShTA duqpari#ShTAt prAqNaH prAqNa uqpari#ShTA dapAqn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 &amp;pAqna uqpari#ShTAt prAqNaH prAqNa uqpari#ShTA dapAqnaH | </w:t>
      </w:r>
    </w:p>
    <w:p w14:paraId="506E458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3.4.1.4(1)-  prAqNaH |</w:t>
      </w:r>
    </w:p>
    <w:p w14:paraId="316D93B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53C7FD1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3.4.1.4(2)-  uqpari#ShTAt | aqpAqnaH | yAvAn# |</w:t>
      </w:r>
    </w:p>
    <w:p w14:paraId="3A4524A3" w14:textId="55F13D7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uqpari#ShTA dapAqn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&amp;pAqna uqpari#ShTA duqpari#ShTA dapAqn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yAvAqnq. yAvA# napAqna uqpari#ShTA duqpari#ShTA dapAqn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yAvAn# | </w:t>
      </w:r>
    </w:p>
    <w:p w14:paraId="099B4D6C" w14:textId="66B5775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3.4.1.4(3)-  aqpAqnaH |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25F5D14C" w14:textId="5EB6532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yAvAqnq. yAvA# napAqn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yAvA# napAqn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26B18C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3.4.1.4(3)-  aqpAqnaH |</w:t>
      </w:r>
    </w:p>
    <w:p w14:paraId="41A1EDF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aqpAqna itya#pa - aqnaH | </w:t>
      </w:r>
    </w:p>
    <w:p w14:paraId="7C3329F8" w14:textId="3582798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3.4.1.4(4)- 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paqSuH |</w:t>
      </w:r>
    </w:p>
    <w:p w14:paraId="51DDF7FE" w14:textId="2BC6637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yAvAqnq. yAvA#n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paqSuH paqSu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yAvAqnq.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paqSuH | </w:t>
      </w:r>
    </w:p>
    <w:p w14:paraId="4B7FB080" w14:textId="5A14F31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3.4.1.4(5)-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paqSuH | tasya# |</w:t>
      </w:r>
    </w:p>
    <w:p w14:paraId="7CA3078C" w14:textId="05EE467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paqSuH paqSu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paqSu stasyaq tasya# paqSu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qvaiva paqSu stasya# | </w:t>
      </w:r>
    </w:p>
    <w:p w14:paraId="1565790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8)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3.4.1.4(6)-  paqSuH | tasya# | ava# |</w:t>
      </w:r>
    </w:p>
    <w:p w14:paraId="70E0BC0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paqSu stasyaq tasya# paqSuH paqSu stasyA vAvaq tasya# paqSuH paqSu stasyAva# | </w:t>
      </w:r>
    </w:p>
    <w:p w14:paraId="789B865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9)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3.4.1.4(7)-  tasya# | ava# | dyaqtiq |</w:t>
      </w:r>
    </w:p>
    <w:p w14:paraId="017D408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tasyA vAvaq tasyaq tasyA va#dyati dyaqtyavaq tasyaq tasyA va#dyati | </w:t>
      </w:r>
    </w:p>
    <w:p w14:paraId="3D211FD5" w14:textId="38888F5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10)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3.4.1.4(8)-  ava# | dyaqtiq |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ACF0F57" w14:textId="542CDB5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ava# dyati dyaqtyavAva# dyatiq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dyaqtyavAva# dyatiq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8C3D32" w14:textId="0EC0F18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11)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3.4.1.4(9)-  dyaqtiq |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SiqpiqviqShTAya# |</w:t>
      </w:r>
    </w:p>
    <w:p w14:paraId="031470AC" w14:textId="02D4480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dyaqtiq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dyati dyatiq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SipiviqShTAya# SipiviqShTAyaq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dyati dyatiq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SipiviqShTAya# | </w:t>
      </w:r>
    </w:p>
    <w:p w14:paraId="4233313A" w14:textId="4D75E1B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12)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3.4.1.4(10)- 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SiqpiqviqShTAya#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qtiq |</w:t>
      </w:r>
    </w:p>
    <w:p w14:paraId="40F4677F" w14:textId="5308359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SipiviqShTAya# SipiviqShTAyaq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SipiviqShTAya#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SipiviqShTAyaq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SipiviqShTAya#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B33536B" w14:textId="20F15F5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13)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3.4.1.4(11)-  SiqpiqviqShTAya#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qtiq | yat |</w:t>
      </w:r>
    </w:p>
    <w:p w14:paraId="7B14195E" w14:textId="20C54A6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SiqpiqviqShTAya#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SipiviqShTAya# SipiviqShTAya#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tiq yad yaj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SipiviqShTAya# SipiviqShTAya#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tiq yat | </w:t>
      </w:r>
    </w:p>
    <w:p w14:paraId="4D1E21C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14)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3.4.1.4(11)-  SiqpiqviqShTAya# |</w:t>
      </w:r>
    </w:p>
    <w:p w14:paraId="1801FE00" w14:textId="3BD86A7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SiqpiqviqShTAy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ti# Sipi - viqShTAya# | </w:t>
      </w:r>
    </w:p>
    <w:p w14:paraId="1F79F668" w14:textId="1675B00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15)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3.4.1.4(12)-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qtiq | yat | vai |</w:t>
      </w:r>
    </w:p>
    <w:p w14:paraId="24EEB44C" w14:textId="652332A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qtiq yad yaj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tiq yad vai vai yaj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tiq yad vai | </w:t>
      </w:r>
    </w:p>
    <w:p w14:paraId="74878A2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16)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3.4.1.4(13)-  yat | vai | yaqj~jasya# |</w:t>
      </w:r>
    </w:p>
    <w:p w14:paraId="0ECB92A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yad vai vai yad yad vai yaqj~jasya# yaqj~jasyaq vai yad yad vai yaqj~jasya# |</w:t>
      </w:r>
    </w:p>
    <w:p w14:paraId="32C6933F" w14:textId="6DD2281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17)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3.4.1.4(14)-  vai | yaqj~jasya# | aqtiqricya#t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70BABA9" w14:textId="4C443B9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vai yaqj~jasya# yaqj~jasyaq vai vai yaqj~jasyA# 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yaqj~jasyaq vai vai yaqj~jasyA# 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C528B7" w14:textId="77F36EC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18)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3.4.1.4(15)-  yaqj~jasya# | aqtiqricya#t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yaH |</w:t>
      </w:r>
    </w:p>
    <w:p w14:paraId="57B7E8C5" w14:textId="77FC0DB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yaqj~jasyA# 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yaqj~jasya# yaqj~jasyA# 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&amp;tiqricya#t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yaqj~jasya# yaqj~jasyA# 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4569A3CF" w14:textId="691D94E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19)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3.4.1.4(16)-  aqtiqricya#t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yaH |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H |</w:t>
      </w:r>
    </w:p>
    <w:p w14:paraId="00BE18AA" w14:textId="49228A4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&amp;tiqricya#t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yaH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&amp;tiqricya#t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yaH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7C4EAC8" w14:textId="117BF6C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20)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3.4.1.4(16)-  aqtiqricya#t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86FB6E6" w14:textId="2F08A34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aqtiqricya#taq itya#ti - 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C87C64" w14:textId="7178883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21)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3.4.1.4(17)-  yaH |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H | BUqmA |</w:t>
      </w:r>
    </w:p>
    <w:p w14:paraId="56590109" w14:textId="03E3FD1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r BUqmA BUqmA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r BUqmA | </w:t>
      </w:r>
    </w:p>
    <w:p w14:paraId="2F89A816" w14:textId="4F42CBF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22)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3.4.1.4(18)- 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H | BUqmA | yA |</w:t>
      </w:r>
    </w:p>
    <w:p w14:paraId="4F022A75" w14:textId="43F795E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r BUqmA BUqmA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r BUqmA yA yA BUqmA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r BUqmA yA | </w:t>
      </w:r>
    </w:p>
    <w:p w14:paraId="2123BBD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23)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3.4.1.4(19)-  BUqmA | yA | puShTi#H |</w:t>
      </w:r>
    </w:p>
    <w:p w14:paraId="72EB2D0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BUqmA yA yA BUqmA BUqmA yA puShTiqH puShTiqr yA BUqmA BUqmA yA puShTi#H | </w:t>
      </w:r>
    </w:p>
    <w:p w14:paraId="432B6FA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24)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3.4.1.4(20)-  yA | puShTi#H | tat |</w:t>
      </w:r>
    </w:p>
    <w:p w14:paraId="7466910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yA puShTiqH puShTiqr yA yA puShTiq stat tat puShTiqr yA yA puShTiqstat | </w:t>
      </w:r>
    </w:p>
    <w:p w14:paraId="1DD7EC4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25)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3.4.1.4(21)-  puShTi#H | tat | viShNu#H |</w:t>
      </w:r>
    </w:p>
    <w:p w14:paraId="7F90352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puShTiq stat tat puShTiqH puShTiq stad viShNuqr viShNuq stat puShTiqH puShTiq stad viShNu#H | </w:t>
      </w:r>
    </w:p>
    <w:p w14:paraId="5A53554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26)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3.4.1.4(22)-  tat | viShNu#H | SiqpiqviqShTaH |</w:t>
      </w:r>
    </w:p>
    <w:p w14:paraId="49FB95C7" w14:textId="3F86DB6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tad viShNuqr viShNuq stat tad viShNu#H SipiviqShTaH Si#piviqShT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viShNuq stat tad viShNu#H SipiviqShTaH | </w:t>
      </w:r>
    </w:p>
    <w:p w14:paraId="53ADDF57" w14:textId="71E64D5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27)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3.4.1.4(23)-  viShNu#H | SiqpiqviqShTaH | ati#rikt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05DE399" w14:textId="10976FB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viShNu#H SipiviqShTaH Si#piviqShT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viShNuqr viShNu#H SipiviqShT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&amp;ti#riqkt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&amp;ti#rikt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SipiviqShT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viShNuqr viShNu#H SipiviqShT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&amp;ti#rikt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F13A00" w14:textId="60DF1DD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28)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3.4.1.4(24)-  SiqpiqviqShTaH | ati#rikt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0D4AEE8A" w14:textId="35F5CAF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SiqpiqviqShT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&amp;ti#riqkt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&amp;ti#rikt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SipiviqShTaH Si#piviqShT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&amp;ti#rikta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 vAti#rikt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SipiviqShTaH Si#piviqShT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&amp;ti#rikta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EADE42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29)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3.4.1.4(24)-  SiqpiqviqShTaH |</w:t>
      </w:r>
    </w:p>
    <w:p w14:paraId="401557B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SiqpiqviqShTa iti# Sipi - viqShTaH | </w:t>
      </w:r>
    </w:p>
    <w:p w14:paraId="0DD4161A" w14:textId="0951836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30)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3.4.1.4(25)-  ati#rikt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ati#riktam |</w:t>
      </w:r>
    </w:p>
    <w:p w14:paraId="1C60A383" w14:textId="3228298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ati#rikta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 vAti#riqkt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&amp;ti#rikta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ti#riktaq mati#rikta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ti#riqkt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&amp;ti#rikta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ti#riktam | </w:t>
      </w:r>
    </w:p>
    <w:p w14:paraId="426D97AE" w14:textId="019B7AE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31)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3.4.1.4(25)-  ati#rikt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160C5CE" w14:textId="6C472EB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ati#riktaq ityati# - riqkt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8913045" w14:textId="514EBD2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32)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3.4.1.4(26)-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ati#riktam | daqdhAqtiq |</w:t>
      </w:r>
    </w:p>
    <w:p w14:paraId="74F5CF5C" w14:textId="36FE215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ti#riktaq mati#rikta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ti#riktam dadhAti dadhAq tyati#rikta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 vAti#riktam dadhAti | </w:t>
      </w:r>
    </w:p>
    <w:p w14:paraId="1520F16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33)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3.4.1.4(27)-  ati#riktam | daqdhAqtiq | ati#riktasya |</w:t>
      </w:r>
    </w:p>
    <w:p w14:paraId="2BD92B4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ati#riktam dadhAti dadhAq tyati#riktaq mati#riktam dadhAq tyati#riktaqsyA ti#riktasya dadhAq tyati#riktaq mati#riktam dadhAq tyati#riktasya | </w:t>
      </w:r>
    </w:p>
    <w:p w14:paraId="455DDAC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34)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3.4.1.4(27)-  ati#riktam |</w:t>
      </w:r>
    </w:p>
    <w:p w14:paraId="3C9E963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ati#riktaqmityati# - riqktaqm | </w:t>
      </w:r>
    </w:p>
    <w:p w14:paraId="2AF50C2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35)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3.4.1.4(28)-  daqdhAqtiq | ati#riktasya | SAntyai$ |</w:t>
      </w:r>
    </w:p>
    <w:p w14:paraId="15E0F88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daqdhAq tyati#riktaqsyA ti#riktasya dadhAti dadhAq tyati#riktasyaq SAntyaiq SAntyAq ati#riktasya dadhAti dadhAq tyati#riktasyaq SAntyai$ | </w:t>
      </w:r>
    </w:p>
    <w:p w14:paraId="72AB5F9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36)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3.4.1.4(29)-  ati#riktasya | SAntyai$ | aqShTAprU#T |</w:t>
      </w:r>
    </w:p>
    <w:p w14:paraId="337FB43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ati#riktasyaq SAntyaiq SAntyAq ati#riktaqsyA ti#riktasyaq SAntyA# aqShTAprU# DaqShTAprUqT CAntyAq ati#riktaqsyA ti#riktasyaq SAntyA# aqShTAprU$T | </w:t>
      </w:r>
    </w:p>
    <w:p w14:paraId="4531AC5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37)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3.4.1.4(29)-  ati#riktasya |</w:t>
      </w:r>
    </w:p>
    <w:p w14:paraId="1DAEA529" w14:textId="21FD2ED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ati#riktaqsy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tyati# - riqktaqsyaq | </w:t>
      </w:r>
    </w:p>
    <w:p w14:paraId="5002D7E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38)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3.4.1.4(30)-  SAntyai$ | aqShTAprU#T | hira#Nyam |</w:t>
      </w:r>
    </w:p>
    <w:p w14:paraId="1821BA1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SAntyA# aqShTAprU# DaqShTAprUqT CAntyaiq SAntyA# aqShTAprUq DDhira#Nyaq(gm)q hira#Nya maqShTAprUqT CAntyaiq SAntyA# aqShTAprUq DDhira#Nyam | </w:t>
      </w:r>
    </w:p>
    <w:p w14:paraId="60ED0A4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39)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3.4.1.4(31)-  aqShTAprU#T | hira#Nyam | dakShi#NA |</w:t>
      </w:r>
    </w:p>
    <w:p w14:paraId="00AF29C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aqShTAprUq DDhira#Nyaq(gm)q hira#Nya maqShTA prU#DaqShTAprUq DDhira#Nyaqm dakShi#NAq dakShi#NAq hira#Nya maqShTAprU# DaqShTAprUq DDhira#Nyaqm dakShi#NA | </w:t>
      </w:r>
    </w:p>
    <w:p w14:paraId="5AE323D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40)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3.4.1.4(31)-  aqShTAprU#T |</w:t>
      </w:r>
    </w:p>
    <w:p w14:paraId="56E2D9C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aqShTAprUqDityaqShTA - prUqT | </w:t>
      </w:r>
    </w:p>
    <w:p w14:paraId="57CA8BF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41)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3.4.1.4(32)-  hira#Nyam | dakShi#NA | aqShTApa#dI |</w:t>
      </w:r>
    </w:p>
    <w:p w14:paraId="1067DA7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 xml:space="preserve">hira#Nyaqm dakShi#NAq dakShi#NAq hira#Nyaq(gm)q hira#Nyaqm dakShi#NAq &amp;ShTApa# dyaqShTApa#dIq dakShi#NAq hira#Nyaq(gm)q hira#Nyaqm dakShi#NAq &amp;ShTApa#dI | </w:t>
      </w:r>
    </w:p>
    <w:p w14:paraId="7B35FF3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42)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3.4.1.4(33)-  dakShi#NA | aqShTApa#dI | hi |</w:t>
      </w:r>
    </w:p>
    <w:p w14:paraId="618CF35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dakShi#NAq &amp;ShTApa# dyaqShTApa#dIq dakShi#NAq dakShi#NAq &amp;ShTApa#dIq hi hya#ShTApa#dIq dakShi#NAq dakShi#NAq &amp;ShTApa#dIq hi | </w:t>
      </w:r>
    </w:p>
    <w:p w14:paraId="775F3A85" w14:textId="14E4427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43)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3.4.1.4(34)-  aqShTApa#dI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qShA | (GS-3.4-5)</w:t>
      </w:r>
    </w:p>
    <w:p w14:paraId="1B550731" w14:textId="18304E8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aqShTApa#dIq hi hya#ShTApa# dyaqShTApa#dIq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#ShaiShA hya#ShTApa# dyaqShTApa#dIq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#ShA | </w:t>
      </w:r>
    </w:p>
    <w:p w14:paraId="2801947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44)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3.4.1.4(34)-  aqShTApa#dI | (GS-3.4-5)</w:t>
      </w:r>
    </w:p>
    <w:p w14:paraId="5FA9F69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aqShTApaqdItyaqShTA - paqdIq | </w:t>
      </w:r>
    </w:p>
    <w:p w14:paraId="1665083F" w14:textId="632B486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45)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3.4.1.4(35)-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qShA | AqtmA | (GS-3.4-5)</w:t>
      </w:r>
    </w:p>
    <w:p w14:paraId="3CFA1E1F" w14:textId="01FDB4F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#ShaiShA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#ShA &amp;&amp;tmA &amp;&amp;tmaiShA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#ShA &amp;&amp;tmA | </w:t>
      </w:r>
    </w:p>
    <w:p w14:paraId="62625ECE" w14:textId="11A21BF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46)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3.4.1.4(36)-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qShA | AqtmA | naqvaqmaH | (GS-3.4-5)</w:t>
      </w:r>
    </w:p>
    <w:p w14:paraId="72DBF2FA" w14:textId="46B390C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qShA &amp;&amp;tmA &amp;&amp;tmaiShaiShA &amp;&amp;tmA na#vaqm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na#vaqma AqtmaiShaiShA &amp;&amp;tmA na#vaqmaH | </w:t>
      </w:r>
    </w:p>
    <w:p w14:paraId="7B056178" w14:textId="593D32C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47)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3.4.1.4(37)-  AqtmA | naqvaqmaH |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H | (GS-3.4-5)</w:t>
      </w:r>
    </w:p>
    <w:p w14:paraId="18793427" w14:textId="370B525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AqtmA na#vaqm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na#vaqma AqtmA &amp;&amp;tmA na#vaqmaH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r na#vaqma AqtmA &amp;&amp;tmA na#vaqmaH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CD283DF" w14:textId="0877703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48)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3.4.1.4(38)-  naqvaqmaH |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H | Aptyai$ | (GS-3.4-5)</w:t>
      </w:r>
    </w:p>
    <w:p w14:paraId="3319FBB2" w14:textId="032E52D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naqvaqmaH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r na#vaqm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na#vaqmaH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rAptyAq Aptyai#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r na#vaqm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na#vaqmaH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rAptyai$ | </w:t>
      </w:r>
    </w:p>
    <w:p w14:paraId="06D9B4E8" w14:textId="0EFB4B7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49)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3.4.1.4(39)- 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H | Aptyai$ | aqntaqraqk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8FDE891" w14:textId="75752F6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rAptyAq Aptyai#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rAptyA# antarak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&amp;ntarak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qSa Aptyai#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rAptyA# antarak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CFFD08" w14:textId="7C14EF2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50)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3.4.1.4(40)-  Aptyai$ | aqntaqraqk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uqShNISh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 |</w:t>
      </w:r>
    </w:p>
    <w:p w14:paraId="192B0D80" w14:textId="28A3EDC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AptyA# antarak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&amp;ntarak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qSa AptyAq AptyA# antarak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qSa uqShNISh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qShNISh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 ntarak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qSa AptyAq AptyA# antarak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qSa uqShNISh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3B1A910" w14:textId="1596C3A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51)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3.4.1.4(41)-  aqntaqraqk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uqShNISh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 | Avi#ShTitam |</w:t>
      </w:r>
    </w:p>
    <w:p w14:paraId="71AFA22D" w14:textId="57DABD3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aqntaqraqk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qSa uqShNISh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qShNISh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 ntarak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&amp;ntarak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qSa uqShNISh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 vi#ShTitaq mAvi#ShTita muqShNISh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 ntarak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&amp;ntarak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qSa uqShNISh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qNA vi#ShTitam | </w:t>
      </w:r>
    </w:p>
    <w:p w14:paraId="79ED909B" w14:textId="08D88B6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52)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3.4.1.4(41)-  aqntaqraqk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9D178AE" w14:textId="54EF308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aqntaqraqk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qSa itya#ntara -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0F741D" w14:textId="6FE0684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53)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3.4.1.4(42)-  uqShNISh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 | Avi#ShTitam | Baqvaqtiq |</w:t>
      </w:r>
    </w:p>
    <w:p w14:paraId="3FE6729F" w14:textId="258E887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uqShNISh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 vi#ShTitaq mAvi#ShTita muqShNISh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qShNISh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 vi#ShTitam Bavati Bavaq tyAvi#ShTita muqShNISh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qShNISh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qNA vi#ShTitam Bavati | </w:t>
      </w:r>
    </w:p>
    <w:p w14:paraId="06C821CB" w14:textId="03B4B9C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54)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3.4.1.4(43)-  Avi#ShTitam | Baqvaqtiq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qvam |</w:t>
      </w:r>
    </w:p>
    <w:p w14:paraId="46C52F07" w14:textId="3261B9B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Avi#ShTitam Bavati Bavaq tyAvi#ShTitaq mAvi#ShTitam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qvam Ba#vaq tyAvi#ShTitaq mAvi#ShTitam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5AA07E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55)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3.4.1.4(43)-  Avi#ShTitam |</w:t>
      </w:r>
    </w:p>
    <w:p w14:paraId="36FE9D2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 xml:space="preserve">Avi#ShTitaqmityA - viqShTiqtaqm | </w:t>
      </w:r>
    </w:p>
    <w:p w14:paraId="60E0F39B" w14:textId="411CF34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56)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3.4.1.4(44)-  Baqvaqtiq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qvam | iqvaq |</w:t>
      </w:r>
    </w:p>
    <w:p w14:paraId="30EE71DA" w14:textId="3C892C2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Baqvaq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qvam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vaiqvam Ba#vati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mi#va | </w:t>
      </w:r>
    </w:p>
    <w:p w14:paraId="46928B4A" w14:textId="4196DBB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57)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3.4.1.4(45)-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qvam | iqvaq | hi | (GS-3.4-6)</w:t>
      </w:r>
    </w:p>
    <w:p w14:paraId="7EF68094" w14:textId="28969D9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mi#vaq hi hIvaiqva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mi#vaq hi | </w:t>
      </w:r>
    </w:p>
    <w:p w14:paraId="51AFA0C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58)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3.4.1.4(46)-  iqvaq | hi | paqSuH | (GS-3.4-6)</w:t>
      </w:r>
    </w:p>
    <w:p w14:paraId="59B7EB9A" w14:textId="5C7D111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iqvaq hi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vaq hi paqSuH paqSur. hI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# vaq hi paqSuH | </w:t>
      </w:r>
    </w:p>
    <w:p w14:paraId="7FD64FB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59)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3.4.1.4(47)-  hi | paqSuH | ulba$m | (GS-3.4-6)</w:t>
      </w:r>
    </w:p>
    <w:p w14:paraId="5BBCA7A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hi paqSuH paqSur. hi hi paqSu rulbaq mulba#m paqSur. hi hi paqSu rulba$m | </w:t>
      </w:r>
    </w:p>
    <w:p w14:paraId="6F785D8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60)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3.4.1.4(48)-  paqSuH | ulba$m | iqvaq | (GS-3.4-6)</w:t>
      </w:r>
    </w:p>
    <w:p w14:paraId="77A7DB4D" w14:textId="3A285E0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paqSu rulbaq mulba#m paqSuH paqSu rulba# 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lba#m paqSuH paqSu rulba# miva | </w:t>
      </w:r>
    </w:p>
    <w:p w14:paraId="7D95171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61)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3.4.1.4(49)-  ulba$m | iqvaq | carma# | (GS-3.4-6)</w:t>
      </w:r>
    </w:p>
    <w:p w14:paraId="5BA328B7" w14:textId="064D0D2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ulba# 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lbaq mulba# mivaq carmaq carm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lbaq mulba# mivaq carma# | </w:t>
      </w:r>
    </w:p>
    <w:p w14:paraId="1D5DD53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62)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3.4.1.4(50)-  iqvaq | carma# | iqvaq | (GS-3.4-6)</w:t>
      </w:r>
    </w:p>
    <w:p w14:paraId="33C96590" w14:textId="475B0B3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iqvaq carmaq carm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vaq carm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vaq carm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vaq carm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# va | </w:t>
      </w:r>
    </w:p>
    <w:p w14:paraId="504A233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63)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3.4.1.4(51)-  carma# | iqvaq | mAq(gm)qsam | (GS-3.4-6)</w:t>
      </w:r>
    </w:p>
    <w:p w14:paraId="473525DB" w14:textId="6B862D2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carm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vaq carmaq carm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va mAq(gm)qsam mAq(gm)qsa mi#vaq carmaq carm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# va mAq(gm)qsam | </w:t>
      </w:r>
    </w:p>
    <w:p w14:paraId="5CFA239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64)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3.4.1.4(52)-  iqvaq | mAq(gm)qsam | iqvaq | (GS-3.4-6)</w:t>
      </w:r>
    </w:p>
    <w:p w14:paraId="03343A51" w14:textId="5A78B53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iqvaq mAq(gm)qsam mAq(gm)qsa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 mAq(gm)qsa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 mAq(gm)qsa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va mAq(gm)qsa mi#va | </w:t>
      </w:r>
    </w:p>
    <w:p w14:paraId="05ADDC7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65)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3.4.1.4(53)-  mAq(gm)qsam | iqvaq | asthi# | (GS-3.4-6)</w:t>
      </w:r>
    </w:p>
    <w:p w14:paraId="79EF8D0F" w14:textId="762867C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mAq(gm)qsa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va mAq(gm)qsam mAq(gm)qsa miqvAsthya sthI#va mAq(gm)qsam mAq(gm)qsa miqvAsthi# | </w:t>
      </w:r>
    </w:p>
    <w:p w14:paraId="7603626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66)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3.4.1.4(54)-  iqvaq | asthi# | iqvaq | (GS-3.4-6)</w:t>
      </w:r>
    </w:p>
    <w:p w14:paraId="7AE25AE2" w14:textId="19E1A55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iqvAsthya sthI#v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vAsthI#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qvAsthI#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qvAsthI#va | </w:t>
      </w:r>
    </w:p>
    <w:p w14:paraId="58C5981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67)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3.4.1.4(55)-  asthi# | iqvaq | yAvAn# | (GS-3.4-6)</w:t>
      </w:r>
    </w:p>
    <w:p w14:paraId="2F68C4A2" w14:textId="4514FF9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asthI#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qvAsthya sthI#vaq yAvAqnq. yAvA# niqvAsthya sthI#vaq yAvAn# | </w:t>
      </w:r>
    </w:p>
    <w:p w14:paraId="614C549D" w14:textId="555A369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68)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3.4.1.4(56)-  iqvaq |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(GS-3.4-6)</w:t>
      </w:r>
    </w:p>
    <w:p w14:paraId="4856FC1A" w14:textId="59AABD1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iqvaq yAvAqnq. yAvA# niv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vaq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yAvA# niv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vaq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C124EF5" w14:textId="3E0560F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69)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3.4.1.4(57)- 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paqSuH | (GS-3.4-6)</w:t>
      </w:r>
    </w:p>
    <w:p w14:paraId="756BDADA" w14:textId="5B65C22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yAvAqnq.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paqSuH paqSur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yAvAqnq.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paqSuH | </w:t>
      </w:r>
    </w:p>
    <w:p w14:paraId="45B7D2D5" w14:textId="624A685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70)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3.4.1.4(58)-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paqSuH | tam | (GS-3.4-6)</w:t>
      </w:r>
    </w:p>
    <w:p w14:paraId="3820161D" w14:textId="7D5E97A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paqSuH paqSu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 va paqSu stam tam paqSu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 va paqSu stam | </w:t>
      </w:r>
    </w:p>
    <w:p w14:paraId="41FD1D1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71)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3.4.1.4(59)-  paqSuH | tam | AqptvA | (GS-3.4-6)</w:t>
      </w:r>
    </w:p>
    <w:p w14:paraId="2652E5C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paqSu stam tam paqSuH paqSu sta mAqptvA &amp;&amp;ptvA tam paqSuH paqSu sta mAqptvA | </w:t>
      </w:r>
    </w:p>
    <w:p w14:paraId="55461A5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72)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3.4.1.4(60)-  tam | AqptvA | ava# | (GS-3.4-6)</w:t>
      </w:r>
    </w:p>
    <w:p w14:paraId="7D6DA95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ta mAqptvA &amp;&amp;ptvA tam ta mAqptvA &amp;vAvAq ptvA tam ta mAqptvA &amp;va# | </w:t>
      </w:r>
    </w:p>
    <w:p w14:paraId="7307373D" w14:textId="6F50547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73)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3.4.1.4(61)-  AqptvA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(GS-3.4-6)</w:t>
      </w:r>
    </w:p>
    <w:p w14:paraId="76DF1312" w14:textId="3298DCC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AqptvA &amp;vAvAqptvA &amp;&amp;ptvA &amp;va#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&amp;vAqp tvA &amp;&amp;ptvA &amp;va#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EB99BD" w14:textId="27FE6C4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74)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3.4.1.4(62)-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yasya# | (GS-3.4-6)</w:t>
      </w:r>
    </w:p>
    <w:p w14:paraId="7775DFC4" w14:textId="4E49B52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yasyaq yasya#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yasya# | </w:t>
      </w:r>
    </w:p>
    <w:p w14:paraId="001668EE" w14:textId="5B2CC8C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75)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3.4.1.4(63)-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|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qShA | (GS-3.4-6)</w:t>
      </w:r>
    </w:p>
    <w:p w14:paraId="76C41659" w14:textId="3C499E2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yasyaq yasya#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yasyaiqShaiShA yasya#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yasyaiqShA | </w:t>
      </w:r>
    </w:p>
    <w:p w14:paraId="5B9A54C2" w14:textId="724D77C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76)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3.4.1.4(64)- 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qShA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(GS-3.4-6)</w:t>
      </w:r>
    </w:p>
    <w:p w14:paraId="4AB28AD7" w14:textId="140D886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yasyaiqShaiShA yasyaq yasyaiqShA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qShA yasyaq yasyaiqShA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853751" w14:textId="5E5F4CE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77)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3.4.1.4(65)-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qShA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prAya#ScittiH | (GS-3.4-6)</w:t>
      </w:r>
    </w:p>
    <w:p w14:paraId="17A7F6C5" w14:textId="40EE796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qShaiShA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prAya#ScittiqH prAya#Scittir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qShaiShA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prAya#ScittiH | </w:t>
      </w:r>
    </w:p>
    <w:p w14:paraId="21B29CF7" w14:textId="57F0823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78)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3.4.1.4(66)-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prAya#ScittiH |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|</w:t>
      </w:r>
    </w:p>
    <w:p w14:paraId="5C3C6873" w14:textId="18649B3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prAya#ScittiqH prAya#Scittir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prAya#ScittiH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prAya#Scittir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prAya#ScittiH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47FF0E0" w14:textId="0B85A52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79)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3.4.1.4(67)-  prAya#ScittiH |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| iqShTvA |</w:t>
      </w:r>
    </w:p>
    <w:p w14:paraId="0B4886D6" w14:textId="60D5D9D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prAya#ScittiH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prAya#ScittiqH prAya#ScittiH kriqyata# iqShT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ShTvA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prAya#ScittiqH prAya#ScittiH kriqyata# iqShTvA | </w:t>
      </w:r>
    </w:p>
    <w:p w14:paraId="786981D3" w14:textId="10DE69F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80)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3.4.1.4(68)- 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| iqShTvA | vasI#yAn |</w:t>
      </w:r>
    </w:p>
    <w:p w14:paraId="02A683CD" w14:textId="62EF865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kriqyata# iqShT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ShTvA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kriqyata# iqShTvA vasI#yAqnq. vasI#yA niqShTvA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$ kriqyata# iqShTvA vasI#yAn | </w:t>
      </w:r>
    </w:p>
    <w:p w14:paraId="491B049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81)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3.4.1.4(69)-  iqShTvA | vasI#yAn | Baqvaqtiq ||</w:t>
      </w:r>
    </w:p>
    <w:p w14:paraId="2C8C331C" w14:textId="17AFE3E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iqShTvA vasI#yAqnq. vasI#yA niqShT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ShTvA vasI#yAn Bavati Bavatiq vasI#yA niqShT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ShTvA vasI#yAn Bavati | </w:t>
      </w:r>
    </w:p>
    <w:p w14:paraId="1991754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82)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3.4.1.4(70)-  vasI#yAn | Baqvaqtiq ||</w:t>
      </w:r>
    </w:p>
    <w:p w14:paraId="7C4C7F1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vasI#yAn Bavati Bavatiq vasI#yAqnq. vasI#yAn Bavati | </w:t>
      </w:r>
    </w:p>
    <w:p w14:paraId="1DB4FAA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83)</w:t>
      </w:r>
      <w:r w:rsidRPr="00B92CEC">
        <w:rPr>
          <w:rFonts w:cs="Arial"/>
          <w:szCs w:val="28"/>
          <w:lang w:bidi="ta-IN"/>
          <w14:ligatures w14:val="standardContextual"/>
        </w:rPr>
        <w:tab/>
        <w:t>3.4.1.4(71)-  Baqvaqtiq ||</w:t>
      </w:r>
    </w:p>
    <w:p w14:paraId="4300122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BaqvaqtIti# Bavati | </w:t>
      </w:r>
    </w:p>
    <w:p w14:paraId="74C58BA7" w14:textId="3183BCD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3.4.2.1(1)-  A |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| BUqShaq |</w:t>
      </w:r>
    </w:p>
    <w:p w14:paraId="598B80EC" w14:textId="2FBC687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 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A 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BUSha BUSha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A 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BUSha | </w:t>
      </w:r>
    </w:p>
    <w:p w14:paraId="57DDD64B" w14:textId="15DD7F7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3.4.2.1(2)- 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| BUqShaq | SuqciqpAqH |</w:t>
      </w:r>
    </w:p>
    <w:p w14:paraId="7472DF0C" w14:textId="05F65AE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BUqShaq BUqShaq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BUqShaq SuqciqpAqH SuqciqpAq BUqShaq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BUqShaq SuqciqpAqH | </w:t>
      </w:r>
    </w:p>
    <w:p w14:paraId="75E3CD76" w14:textId="5B899D3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3.4.2.1(2)- 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|</w:t>
      </w:r>
    </w:p>
    <w:p w14:paraId="3F4E1CAE" w14:textId="605E885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iti#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AF1FF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3.4.2.1(3)-  BUqShaq | SuqciqpAqH | upa# |</w:t>
      </w:r>
    </w:p>
    <w:p w14:paraId="03694D80" w14:textId="29F745E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BUqShaq SuqciqpAqH SuqciqpAq BUqShaq BUqShaq SuqciqpAq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pa# SucipA BUSha BUSha SucipAq upa# | </w:t>
      </w:r>
    </w:p>
    <w:p w14:paraId="79CEDF0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3.4.2.1(4)-  SuqciqpAqH | upa# | naqH |</w:t>
      </w:r>
    </w:p>
    <w:p w14:paraId="104EB383" w14:textId="52D77D2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SuqciqpAq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pa# SucipAH SucipAq upa#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naq upa# SucipAH SucipAq upa# naH | </w:t>
      </w:r>
    </w:p>
    <w:p w14:paraId="3649634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3.4.2.1(4)-  SuqciqpAqH |</w:t>
      </w:r>
    </w:p>
    <w:p w14:paraId="3871BD6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SuqciqpAq iti# Suci - pAqH | </w:t>
      </w:r>
    </w:p>
    <w:p w14:paraId="7E7D18B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3.4.2.1(5)-  upa# | naqH | saqhasra$m |</w:t>
      </w:r>
    </w:p>
    <w:p w14:paraId="202A6366" w14:textId="572F74A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upa#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naq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pa# naH saqhasra(gm)# saqhasra#m naq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pa# naH saqhasra$m | </w:t>
      </w:r>
    </w:p>
    <w:p w14:paraId="15341301" w14:textId="50816DB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8)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3.4.2.1(6)-  naqH | saqhasra$m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</w:t>
      </w:r>
    </w:p>
    <w:p w14:paraId="09C9C3C4" w14:textId="08809F0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naqH saqhasra(gm)# saqhasra#m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naH saqhasra#m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saqhasra#m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naH saqhasra#m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67E4BC" w14:textId="46A6969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9)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3.4.2.1(7)-  saqhasra$m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niqyuta#H |</w:t>
      </w:r>
    </w:p>
    <w:p w14:paraId="58BED26B" w14:textId="618702E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saqhasra#m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saqhasra(gm)# saqhasra#m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niqyut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niqyuta#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saqhasra(gm)# saqhasra#m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niqyuta#H | </w:t>
      </w:r>
    </w:p>
    <w:p w14:paraId="2B9B2FB5" w14:textId="7B53C22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10)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3.4.2.1(8)-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niqyuta#H | viqSvaqvAqraq ||</w:t>
      </w:r>
    </w:p>
    <w:p w14:paraId="7B820E9D" w14:textId="217C892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niqyut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niqyuta#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niqyut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viSvavAra viSvavAra niqyuta#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niqyut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 viSvavAra | </w:t>
      </w:r>
    </w:p>
    <w:p w14:paraId="4777916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11)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3.4.2.1(9)-  niqyuta#H | viqSvaqvAqraq ||</w:t>
      </w:r>
    </w:p>
    <w:p w14:paraId="5111D357" w14:textId="6C35951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niqyut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viSvavAra viSvavAra niqyut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niqyut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 viSvavAra | </w:t>
      </w:r>
    </w:p>
    <w:p w14:paraId="33E58FE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12)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3.4.2.1(9)-  niqyuta#H |</w:t>
      </w:r>
    </w:p>
    <w:p w14:paraId="08CEDFA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niqyutaq iti# ni - yuta#H | </w:t>
      </w:r>
    </w:p>
    <w:p w14:paraId="03669C6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13)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3.4.2.1(10)-  viqSvaqvAqraq ||</w:t>
      </w:r>
    </w:p>
    <w:p w14:paraId="128ADEA2" w14:textId="161BD66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viqSvaqvAqr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ti# viSva - vAqraq | </w:t>
      </w:r>
    </w:p>
    <w:p w14:paraId="748B9DB4" w14:textId="6C15712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14)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3.4.2.1(11)- 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andha#H | (GS-3.4-8)</w:t>
      </w:r>
    </w:p>
    <w:p w14:paraId="2B2DECB7" w14:textId="58E2DFA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&amp;ndha# staq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andha#H | </w:t>
      </w:r>
    </w:p>
    <w:p w14:paraId="1BDEF8BB" w14:textId="3F4BB66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15)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3.4.2.1(11)- 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| (GS-3.4-8)</w:t>
      </w:r>
    </w:p>
    <w:p w14:paraId="53F8E604" w14:textId="57E0ACB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ityup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E9CF741" w14:textId="75EBA28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16)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3.4.2.1(12)-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andha#H | madya$m | (GS-3.4-8)</w:t>
      </w:r>
    </w:p>
    <w:p w14:paraId="36C63D40" w14:textId="4F780EC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&amp;ndha#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madyaqm madyaq mandha#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madya$m | </w:t>
      </w:r>
    </w:p>
    <w:p w14:paraId="6E28826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17)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3.4.2.1(13)-  andha#H | madya$m | aqyAqmiq | (GS-3.4-8)</w:t>
      </w:r>
    </w:p>
    <w:p w14:paraId="231FDEE5" w14:textId="5470BB2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madyaqm madyaq mandh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madya# mayAmyayAmiq madyaq mandh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madya# mayAmi | </w:t>
      </w:r>
    </w:p>
    <w:p w14:paraId="18B6CEA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18)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3.4.2.1(14)-  madya$m | aqyAqmiq | yasya# | (GS-3.4-8)</w:t>
      </w:r>
    </w:p>
    <w:p w14:paraId="3821F5B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madya# mayA myayAmiq madyaqm madya# mayAmiq yasyaq yasyA# yAmiq madyaqm madya# mayAmiq yasya# | </w:t>
      </w:r>
    </w:p>
    <w:p w14:paraId="09DC57A8" w14:textId="75FF1BA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19)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3.4.2.1(15)-  aqyAqmiq | yasya#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qvaq | (GS-3.4-8)</w:t>
      </w:r>
    </w:p>
    <w:p w14:paraId="651B8A44" w14:textId="1F003A4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aqyAqmiq yasyaq yasyA# yAmyayAmiq yasya#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vaq yasyA# yAmyayAmiq yasya#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va | </w:t>
      </w:r>
    </w:p>
    <w:p w14:paraId="6C94426B" w14:textId="6042969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20)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3.4.2.1(16)-  yasya#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qvaq | daqdhiqSh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EC4FC68" w14:textId="5A1B88D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vaq yasyaq yasya#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 dadhiqSh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da#dhiqSh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#vaq yasyaq yasya#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 dadhiqSh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13ED3C" w14:textId="6B5183B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21)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3.4.2.1(17)-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qvaq | daqdhiqSh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pUqrvaqp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ya$m ||</w:t>
      </w:r>
    </w:p>
    <w:p w14:paraId="3580ED44" w14:textId="6D46175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qvaq daqdhiqSh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da#dhiqSh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 dadhiqSh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pU$rvaqp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ya#m pUrvaqp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ya#m dadhiqSh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 dadhiqSh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</w:t>
      </w:r>
    </w:p>
    <w:p w14:paraId="2E1B14B5" w14:textId="5A3AF73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pU$rvaqp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5FF636C6" w14:textId="362853D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22)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3.4.2.1(18)-  daqdhiqSh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pUqrvaqp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ya$m ||</w:t>
      </w:r>
    </w:p>
    <w:p w14:paraId="03A02DAA" w14:textId="3BEE618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daqdhiqSh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pU$rvaqp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ya#m pUrvaqp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ya#m dadhiqSh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da#dhiqSh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pU$rvaqp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33047D2B" w14:textId="5862B67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23)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3.4.2.1(19)-  pUqrvaqp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ya$m ||</w:t>
      </w:r>
    </w:p>
    <w:p w14:paraId="4E42AD1E" w14:textId="79B9D4E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pUqrvaqp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yaqmiti# pUrva -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6EF8313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24)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3.4.2.1(20)-  AkU$tyai | tvAq | kAmA#ya |</w:t>
      </w:r>
    </w:p>
    <w:p w14:paraId="4284D23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AkU$tyai tvAq tvA &amp;&amp;kU$tyAq AkU$tyai tvAq kAmA#yaq kAmA#yaq tvA &amp;&amp;kU$tyAq AkU$tyai tvAq kAmA#ya | </w:t>
      </w:r>
    </w:p>
    <w:p w14:paraId="7C823E1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25)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3.4.2.1(20)-  AkU$tyai |</w:t>
      </w:r>
    </w:p>
    <w:p w14:paraId="2B958AB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AkU$tyAq ityA - kUqtyaiq | </w:t>
      </w:r>
    </w:p>
    <w:p w14:paraId="22F87B7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26)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3.4.2.1(21)-  tvAq | kAmA#ya | tvAq |</w:t>
      </w:r>
    </w:p>
    <w:p w14:paraId="31A5089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tvAq kAmA#yaq kAmA#ya tvA tvAq kAmA#ya tvA tvAq kAmA#ya tvA tvAq kAmA#ya tvA | </w:t>
      </w:r>
    </w:p>
    <w:p w14:paraId="2346DDC6" w14:textId="089A4E2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27)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3.4.2.1(22)-  kAmA#ya | tvAq | saqmRudh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|</w:t>
      </w:r>
    </w:p>
    <w:p w14:paraId="70B6BDC2" w14:textId="0EEE614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kAmA#ya tvA tvAq kAmA#yaq kAmA#ya tvA saqmRudh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saqmRudh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tvAq kAmA#yaq kAmA#ya tvA saqmRudh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D9AAA99" w14:textId="0E8B1CB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28)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3.4.2.1(23)-  tvAq | saqmRudh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| tvAq |</w:t>
      </w:r>
    </w:p>
    <w:p w14:paraId="218F7172" w14:textId="6466A14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tvAq saqmRudh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saqmRudh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tvA tvA saqmRudh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tvA tvA saqmRudh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tvA tvA saqmRudh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$ tvA | </w:t>
      </w:r>
    </w:p>
    <w:p w14:paraId="16FFEF4B" w14:textId="24E12AB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29)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3.4.2.1(24)-  saqmRudh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| tvAq | kiqkkiqTA |</w:t>
      </w:r>
    </w:p>
    <w:p w14:paraId="738BD1A8" w14:textId="33B947B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saqmRudh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tvA tvA saqmRudh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saqmRudh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tvA kikkiqTA ki#kkiqTA tvA# saqmRudh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saqmRudh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$ tvA kikkiqTA | </w:t>
      </w:r>
    </w:p>
    <w:p w14:paraId="55F709D3" w14:textId="2A878F2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30)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3.4.2.1(24)-  saqmRudh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|</w:t>
      </w:r>
    </w:p>
    <w:p w14:paraId="0140BDCC" w14:textId="7C33194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saqmRudhaq iti# sam - 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BBDDBEE" w14:textId="504E4AF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31)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3.4.2.1(25)-  tvAq | kiqkkiqTA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</w:t>
      </w:r>
    </w:p>
    <w:p w14:paraId="2DAB025E" w14:textId="7FD732D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tvAq kiqkkiqTA ki#kkiqTA tvA$ tvA kikkiqTA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kikkiqTA tvA$ tvA kikkiqTA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486AB60" w14:textId="3AD0DDA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32)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3.4.2.1(26)-  kiqkkiqTA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mana#H |</w:t>
      </w:r>
    </w:p>
    <w:p w14:paraId="0D694E31" w14:textId="70498FE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kiqkkiqTA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kikkiqTA ki#kkiqTA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mana#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kikkiqTA ki#kkiqTA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mana#H | </w:t>
      </w:r>
    </w:p>
    <w:p w14:paraId="1BE97480" w14:textId="0E796F5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33)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3.4.2.1(27)-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mana#H |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627014A" w14:textId="1A3C258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mana#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mana#H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mana#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mana#H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697194" w14:textId="26AA80B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34)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3.4.2.1(28)-  mana#H |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4536F5F6" w14:textId="549430A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mana#H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mana#H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svAhAq svAhA$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mana#H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6886A4E0" w14:textId="6258861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35)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3.4.2.1(29)- 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svAhA$ | kiqkkiqTA |</w:t>
      </w:r>
    </w:p>
    <w:p w14:paraId="107007C2" w14:textId="3DCDC2A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svAhAq svAhA$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svAhA# kikkiqTA ki#kkiqTA svAhA$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svAhA# kikkiqTA | </w:t>
      </w:r>
    </w:p>
    <w:p w14:paraId="34E663E9" w14:textId="24B0068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36)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3.4.2.1(29)- 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593B199" w14:textId="427C4C3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praqjApa#tayaq iti# praqjA - paqtaqy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E10E6CB" w14:textId="6C7B648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37)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3.4.2.1(30)-  svAhA$ | kiqkkiqTA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</w:t>
      </w:r>
    </w:p>
    <w:p w14:paraId="3972B3AB" w14:textId="319CCED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svAhA# kikkiqTA ki#kkiqTA svAhAq svAhA# kikkiqTA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kikkiqTA svAhAq svAhA# kikkiqTA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0636A43" w14:textId="72C8AE0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38)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3.4.2.1(31)-  kiqkkiqTA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prAqNam |</w:t>
      </w:r>
    </w:p>
    <w:p w14:paraId="00F0363B" w14:textId="1AC8FE6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kiqkkiqTA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kikkiqTA ki#kkiqTA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prAqNam prAqNam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kikkiqTA ki#kkiqTA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$ prAqNam | </w:t>
      </w:r>
    </w:p>
    <w:p w14:paraId="1A5D1728" w14:textId="37D3E9E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39)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3.4.2.1(32)-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prAqNam |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|</w:t>
      </w:r>
    </w:p>
    <w:p w14:paraId="004E1158" w14:textId="18BAD10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prAqNam prAqNam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prAqNam ~MvAqyav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prAqNam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prAqNam ~MvAqyav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DFC116B" w14:textId="21BD789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40)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3.4.2.1(33)-  prAqNam |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| svAhA$ |</w:t>
      </w:r>
    </w:p>
    <w:p w14:paraId="5A351568" w14:textId="2C72041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prAqNam ~MvAqyav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prAqNam prAqNam ~MvAqyav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svAhAq svAhA#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prAqNam prAqNam ~MvAqyav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41830F5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41)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3.4.2.1(33)-  prAqNam |</w:t>
      </w:r>
    </w:p>
    <w:p w14:paraId="5BF097A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37F5F493" w14:textId="6CFCEA9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42)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3.4.2.1(34)- 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| svAhA$ | kiqkkiqTA |</w:t>
      </w:r>
    </w:p>
    <w:p w14:paraId="71B47342" w14:textId="5EFAA8C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svAhAq svAhA#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svAhA# kikkiqTA ki#kkiqTA svAhA#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svAhA# kikkiqTA | </w:t>
      </w:r>
    </w:p>
    <w:p w14:paraId="32B68C3C" w14:textId="21AC06C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43)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3.4.2.1(35)-  svAhA$ | kiqkkiqTA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</w:t>
      </w:r>
    </w:p>
    <w:p w14:paraId="202EAAF2" w14:textId="2344684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svAhA# kikkiqTA ki#kkiqTA svAhAq svAhA# kikkiqTA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kikkiqTA svAhAq svAhA# kikkiqTA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960D4E4" w14:textId="1D53651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44)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3.4.2.1(36)-  kiqkkiqTA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cakShu#H |</w:t>
      </w:r>
    </w:p>
    <w:p w14:paraId="52D3F389" w14:textId="222DBBB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kiqkkiqTA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kikkiqTA ki#kkiqTA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cakShuq ScakShu#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kikkiqTA ki#kkiqTA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cakShu#H | </w:t>
      </w:r>
    </w:p>
    <w:p w14:paraId="2832BE44" w14:textId="025CE60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45)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3.4.2.1(37)-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cakShu#H | sUryA#ya |</w:t>
      </w:r>
    </w:p>
    <w:p w14:paraId="3DB9F4F8" w14:textId="3EDF6ED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cakShuq ScakShu#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cakShuqH sUryA#yaq sUryA#yaq cakShu#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cakShuqH sUryA#ya | </w:t>
      </w:r>
    </w:p>
    <w:p w14:paraId="21F7A5C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46)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3.4.2.1(38)-  cakShu#H | sUryA#ya | svAhA$ |</w:t>
      </w:r>
    </w:p>
    <w:p w14:paraId="349EF13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cakShuqH sUryA#yaq sUryA#yaq cakShuq ScakShuqH sUryA#yaq svAhAq svAhAq sUryA#yaq cakShuq ScakShuqH sUryA#yaq svAhA$ | </w:t>
      </w:r>
    </w:p>
    <w:p w14:paraId="5099DBB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47)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3.4.2.1(39)-  sUryA#ya | svAhA$ | kiqkkiqTA |</w:t>
      </w:r>
    </w:p>
    <w:p w14:paraId="398E256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sUryA#yaq svAhAq svAhAq sUryA#yaq sUryA#yaq svAhA# kikkiqTA ki#kkiqTA svAhAq sUryA#yaq sUryA#yaq svAhA# kikkiqTA | </w:t>
      </w:r>
    </w:p>
    <w:p w14:paraId="1D3D2C1F" w14:textId="63A9F08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48)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3.4.2.1(40)-  svAhA$ | kiqkkiqTA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</w:t>
      </w:r>
    </w:p>
    <w:p w14:paraId="4ED25CFB" w14:textId="11AD0A2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svAhA# kikkiqTA ki#kkiqTA svAhAq svAhA# kikkiqTA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kikkiqTA svAhAq svAhA# kikkiqTA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745DA1A" w14:textId="43EA274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49)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3.4.2.1(41)-  kiqkkiqTA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tra$m |</w:t>
      </w:r>
    </w:p>
    <w:p w14:paraId="4DCD1E3E" w14:textId="7EDE6E1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kiqkkiqTA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kikkiqTA ki#kkiqTA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tra#m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kikkiqTA ki#kkiqTA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tra$m | </w:t>
      </w:r>
    </w:p>
    <w:p w14:paraId="510E01AC" w14:textId="50BAF63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50)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3.4.2.1(42)-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tra$m | dyAvA#pRuthiqvIByA$m |</w:t>
      </w:r>
    </w:p>
    <w:p w14:paraId="2162F276" w14:textId="49B81F0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tra#m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traqm dyAvA#pRuthiqvIByAqm dyAvA#pRuthiqvIByAq(gg)q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tra#m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traqm dyAvA#pRuthiqvIByA$m | </w:t>
      </w:r>
    </w:p>
    <w:p w14:paraId="6BFC5D93" w14:textId="49F9C4D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51)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3.4.2.1(43)- 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tra$m | dyAvA#pRuthiqvIByA$m | svAhA$ |</w:t>
      </w:r>
    </w:p>
    <w:p w14:paraId="4B9EBFE5" w14:textId="61A9BFD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traqm dyAvA#pRuthiqvIByAqm dyAvA#pRuthiqvIByAq(gg)q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traqm dyAvA#pRuthiqvIByAq(gg)q svAhAq svAhAq dyAvA#pRuthiqvIByAq(gg)q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traqm dyAvA#pRuthiqvIByAq(gg)q svAhA$ | </w:t>
      </w:r>
    </w:p>
    <w:p w14:paraId="243498D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52)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3.4.2.1(44)-  dyAvA#pRuthiqvIByA$m | svAhA$ | kiqkkiqTA |</w:t>
      </w:r>
    </w:p>
    <w:p w14:paraId="10D787F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dyAvA#pRuthiqvIByAq(gg)q svAhAq svAhAq dyAvA#pRuthiqvIByAqm dyAvA#pRuthiqvIByAq(gg)q svAhA# kikkiqTA ki#kkiqTA svAhAq dyAvA#pRuthiqvIByAqm dyAvA#pRuthiqvIByAq(gg)q svAhA# kikkiqTA | </w:t>
      </w:r>
    </w:p>
    <w:p w14:paraId="3787896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53)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3.4.2.1(44)-  dyAvA#pRuthiqvIByA$m |</w:t>
      </w:r>
    </w:p>
    <w:p w14:paraId="65AF5EF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dyAvA#pRuthiqvIByAqmitiq dyAvA$ - pRuqthiqvIByA$m | </w:t>
      </w:r>
    </w:p>
    <w:p w14:paraId="13DAA05E" w14:textId="7EBD208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54)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3.4.2.1(45)-  svAhA$ | kiqkkiqTA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</w:t>
      </w:r>
    </w:p>
    <w:p w14:paraId="4546F4F0" w14:textId="5451324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svAhA# kikkiqTA ki#kkiqTA svAhAq svAhA# kikkiqTA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kikkiqTA svAhAq svAhA# kikkiqTA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E2F7D45" w14:textId="02115C8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55)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3.4.2.1(46)-  kiqkkiqTA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vAca$m |</w:t>
      </w:r>
    </w:p>
    <w:p w14:paraId="0EE590FE" w14:textId="3D61260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kiqkkiqTA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kikkiqTA ki#kkiqTA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vAcaqm ~MvAca#m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kikkiqTA ki#kkiqTA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vAca$m | </w:t>
      </w:r>
    </w:p>
    <w:p w14:paraId="17F81A58" w14:textId="1A90DE3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56)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3.4.2.1(47)-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vAca$m | sara#svatyai |</w:t>
      </w:r>
    </w:p>
    <w:p w14:paraId="2417730B" w14:textId="53212A4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vAcaqm ~MvAca#m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vAcaq(gm)q sara#svatyaiq sara#svatyaiq vAca#m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vAcaq(gm)q sara#svatyai | </w:t>
      </w:r>
    </w:p>
    <w:p w14:paraId="32A5350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57)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3.4.2.1(48)-  vAca$m | sara#svatyai | svAhA$ |</w:t>
      </w:r>
    </w:p>
    <w:p w14:paraId="06EF303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vAcaq(gm)q sara#svatyaiq sara#svatyaiq vAcaqm ~MvAcaq(gm)q sara#svatyaiq svAhAq svAhAq sara#svatyaiq vAcaqm ~MvAcaq(gm)q sara#svatyaiq svAhA$ | </w:t>
      </w:r>
    </w:p>
    <w:p w14:paraId="2118B6E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58)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3.4.2.1(49)-  sara#svatyai | svAhA$ | tvam |</w:t>
      </w:r>
    </w:p>
    <w:p w14:paraId="4C2E3D8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sara#svatyaiq svAhAq svAhAq sara#svatyaiq sara#svatyaiq svAhAq tvam tva(gg) svAhAq sara#svatyaiq sara#svatyaiq svAhAq tvam | </w:t>
      </w:r>
    </w:p>
    <w:p w14:paraId="24FB039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59)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3.4.2.1(50)-  svAhA$ | tvam | tuqrIyA$ |</w:t>
      </w:r>
    </w:p>
    <w:p w14:paraId="4CC57D6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svAhAq tvam tva(gg) svAhAq svAhAq tvam tuqrIyA# tuqrIyAq tva(gg) svAhAq svAhAq tvam tuqrIyA$ | </w:t>
      </w:r>
    </w:p>
    <w:p w14:paraId="4F682E6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3.4.2.2(1)-  tvam | tuqrIyA$ | vaqSinI$ |</w:t>
      </w:r>
    </w:p>
    <w:p w14:paraId="6AC8434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tvam tuqrIyA# tuqrIyAq tvam tvam tuqrIyA# vaqSinI# vaqSinI# tuqrIyAq tvam tvam tuqrIyA# vaqSinI$ | </w:t>
      </w:r>
    </w:p>
    <w:p w14:paraId="1FC93D2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3.4.2.2(2)-  tuqrIyA$ | vaqSinI$ | vaqSA |</w:t>
      </w:r>
    </w:p>
    <w:p w14:paraId="063AE21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tuqrIyA# vaqSinI# vaqSinI# tuqrIyA# tuqrIyA# vaqSinI# vaqSA vaqSA vaqSinI# tuqrIyA# tuqrIyA# vaqSinI# vaqSA | </w:t>
      </w:r>
    </w:p>
    <w:p w14:paraId="1C009B0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3.4.2.2(3)-  vaqSinI$ | vaqSA | aqsiq |</w:t>
      </w:r>
    </w:p>
    <w:p w14:paraId="5E47E2A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vaqSinI# vaqSA vaqSA vaqSinI# vaqSinI# vaqSA &amp;sya#si vaqSA vaqSinI# vaqSinI# vaqSA &amp;si# | </w:t>
      </w:r>
    </w:p>
    <w:p w14:paraId="06CF510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3.4.2.2(4)-  vaqSA | aqsiq | saqkRut |</w:t>
      </w:r>
    </w:p>
    <w:p w14:paraId="5A65298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vaqSA &amp;sya#si vaqSA vaqSA &amp;si# saqkRuth saqkRu da#si vaqSA vaqSA &amp;si# saqkRut | </w:t>
      </w:r>
    </w:p>
    <w:p w14:paraId="75F6F6A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3.4.2.2(5)-  aqsiq | saqkRut | yat |</w:t>
      </w:r>
    </w:p>
    <w:p w14:paraId="1E618A5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 xml:space="preserve">aqsiq saqkRuth saqkRu da#syasi saqkRud yad yath saqkRu da#syasi saqkRud yat | </w:t>
      </w:r>
    </w:p>
    <w:p w14:paraId="1F04D01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3.4.2.2(6)-  saqkRut | yat | tvAq |</w:t>
      </w:r>
    </w:p>
    <w:p w14:paraId="16B0142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saqkRud yad yath saqkRuth saqkRud yat tvA$ tvAq yath saqkRuth saqkRud yat tvA$ | </w:t>
      </w:r>
    </w:p>
    <w:p w14:paraId="7C027B3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3.4.2.2(7)-  yat | tvAq | mana#sA |</w:t>
      </w:r>
    </w:p>
    <w:p w14:paraId="063E567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yat tvA$ tvAq yad yat tvAq mana#sAq mana#sA tvAq yad yat tvAq mana#sA | </w:t>
      </w:r>
    </w:p>
    <w:p w14:paraId="2087A00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8)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3.4.2.2(8)-  tvAq | mana#sA | garBa#H |</w:t>
      </w:r>
    </w:p>
    <w:p w14:paraId="0E13A229" w14:textId="50B5EF9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tvAq mana#sAq mana#sA tvA tvAq mana#sAq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mana#sA tvA tvAq mana#sAq garBa#H | </w:t>
      </w:r>
    </w:p>
    <w:p w14:paraId="2240C26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9)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3.4.2.2(9)-  mana#sA | garBa#H | A |</w:t>
      </w:r>
    </w:p>
    <w:p w14:paraId="296EDC82" w14:textId="44C0B95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mana#sAq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mana#sAq mana#sAq garBaq A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mana#sAq mana#sAq garBaq A | </w:t>
      </w:r>
    </w:p>
    <w:p w14:paraId="1D0E411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10)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3.4.2.2(10)-  garBa#H | A | aSa#yat ||</w:t>
      </w:r>
    </w:p>
    <w:p w14:paraId="46E2FAD9" w14:textId="730EB5E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garBaq A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garBaq A &amp;Sa#yaq daSa#yaq dA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garBaq A &amp;Sa#yat | </w:t>
      </w:r>
    </w:p>
    <w:p w14:paraId="0CBE303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11)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3.4.2.2(11)-  A | aSa#yat ||</w:t>
      </w:r>
    </w:p>
    <w:p w14:paraId="774CC8E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 &amp;Sa#yaq daSa#yaq dA &amp;Sa#yat | </w:t>
      </w:r>
    </w:p>
    <w:p w14:paraId="57C5449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12)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3.4.2.2(12)-  aSa#yat ||</w:t>
      </w:r>
    </w:p>
    <w:p w14:paraId="45E4ADD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aSa#yaqdityaSa#yat | </w:t>
      </w:r>
    </w:p>
    <w:p w14:paraId="70ED12C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13)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3.4.2.2(13)-  vaqSA | tvam | vaqSinI$ |</w:t>
      </w:r>
    </w:p>
    <w:p w14:paraId="51F62CB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vaqSA tvam tvam ~MvaqSA vaqSA tvam ~MvaqSinI# vaqSinIq tvam ~MvaqSA vaqSA tvam ~MvaqSinI$ | </w:t>
      </w:r>
    </w:p>
    <w:p w14:paraId="6C1D586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14)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3.4.2.2(14)-  tvam | vaqSinI$ | gaqcCaq |</w:t>
      </w:r>
    </w:p>
    <w:p w14:paraId="3CD4E93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tvam ~MvaqSinI# vaqSinIq tvam tvam ~MvaqSinI# gacCa gacCa vaqSinIq tvam tvam ~MvaqSinI# gacCa | </w:t>
      </w:r>
    </w:p>
    <w:p w14:paraId="4F03CA9B" w14:textId="7319D86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15)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3.4.2.2(15)-  vaqSinI$ | gaqcCaq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qvAn |</w:t>
      </w:r>
    </w:p>
    <w:p w14:paraId="5F807E2A" w14:textId="2CF9028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vaqSinI# gacCa gacCa vaqSinI# vaqSinI# gacCa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qvAn ga#cCa vaqSinI# vaqSinI# gacCa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5F74F3A3" w14:textId="29466EB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16)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3.4.2.2(16)-  gaqcCaq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qvAn | saqtyAH |</w:t>
      </w:r>
    </w:p>
    <w:p w14:paraId="24B3A103" w14:textId="10C4426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gaqcCaq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qvAn ga#cCa gacCa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qvAn thsaqtyAH saqtyA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qvAn ga#cCa gacCa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qvAn thsaqtyAH | </w:t>
      </w:r>
    </w:p>
    <w:p w14:paraId="1A34C00A" w14:textId="594040F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17)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3.4.2.2(17)-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qvAn | saqtyAH | saqntuq |</w:t>
      </w:r>
    </w:p>
    <w:p w14:paraId="74B81233" w14:textId="0F00C4C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qvAn thsaqtyAH saqtyA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qvAn thsaqtyAH sa#ntu santu saqtyA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qvAn thsaqtyAH sa#ntu | </w:t>
      </w:r>
    </w:p>
    <w:p w14:paraId="549F352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18)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3.4.2.2(18)-  saqtyAH | saqntuq | yaja#mAnasya |</w:t>
      </w:r>
    </w:p>
    <w:p w14:paraId="7AC7C28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saqtyAH sa#ntu santu saqtyAH saqtyAH sa#ntuq yaja#mAnasyaq yaja#mAnasya santu saqtyAH saqtyAH sa#ntuq yaja#mAnasya | </w:t>
      </w:r>
    </w:p>
    <w:p w14:paraId="5C7FBF2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19)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3.4.2.2(19)-  saqntuq | yaja#mAnasya | kAmA$H ||</w:t>
      </w:r>
    </w:p>
    <w:p w14:paraId="2BD5989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saqntuq yaja#mAnasyaq yaja#mAnasya santu santuq yaja#mAnasyaq kAmAqH kAmAq yaja#mAnasya santu santuq yaja#mAnasyaq kAmA$H | </w:t>
      </w:r>
    </w:p>
    <w:p w14:paraId="3C4B5C4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20)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3.4.2.2(20)-  yaja#mAnasya | kAmA$H ||</w:t>
      </w:r>
    </w:p>
    <w:p w14:paraId="3220DD7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yaja#mAnasyaq kAmAqH kAmAq yaja#mAnasyaq yaja#mAnasyaq kAmA$H | </w:t>
      </w:r>
    </w:p>
    <w:p w14:paraId="31DC58B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21)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3.4.2.2(21)-  kAmA$H ||</w:t>
      </w:r>
    </w:p>
    <w:p w14:paraId="6D438F4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kAmAq itiq kAmA$H | </w:t>
      </w:r>
    </w:p>
    <w:p w14:paraId="53DCCF9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22)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3.4.2.2(22)-  aqjA | aqsiq | raqyiqShThA | (GS-3.4-7)</w:t>
      </w:r>
    </w:p>
    <w:p w14:paraId="5913C4D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aqjA &amp;sya#syaqjA &amp;jA &amp;si# rayiqShThA ra#yiqShThA &amp;syaqjA &amp;jA &amp;si# rayiqShThA | </w:t>
      </w:r>
    </w:p>
    <w:p w14:paraId="6672694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23)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3.4.2.2(23)-  aqsiq | raqyiqShThA | pRuqthiqvyAm | (GS-3.4-7)</w:t>
      </w:r>
    </w:p>
    <w:p w14:paraId="4E3DC37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aqsiq raqyiqShThA ra#yiqShThA &amp;sya#si rayiqShThA pRu#thiqvyAm pRu#thiqvyA(gm) ra#yiqShThA &amp;sya#si rayiqShThA pRu#thiqvyAm | </w:t>
      </w:r>
    </w:p>
    <w:p w14:paraId="327FF9E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24)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3.4.2.2(24)-  raqyiqShThA | pRuqthiqvyAm | sIqdaq | (GS-3.4-7)</w:t>
      </w:r>
    </w:p>
    <w:p w14:paraId="72A2042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raqyiqShThA pRu#thiqvyAm pRu#thiqvyA(gm) ra#yiqShThA ra#yiqShThA pRu#thiqvyA(gm) sI#da sIda pRuthiqvyA(gm) ra#yiqShThA ra#yiqShThA pRu#thiqvyA(gm) sI#da | </w:t>
      </w:r>
    </w:p>
    <w:p w14:paraId="4C87319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25)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3.4.2.2(24)-  raqyiqShThA | (GS-3.4-7)</w:t>
      </w:r>
    </w:p>
    <w:p w14:paraId="7985BEB9" w14:textId="4C4114B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raqyiqShTh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ti# rayi - sthA | </w:t>
      </w:r>
    </w:p>
    <w:p w14:paraId="1AF2B5B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26)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3.4.2.2(25)-  pRuqthiqvyAm | sIqdaq | UqrddhvA | (GS-3.4-7)</w:t>
      </w:r>
    </w:p>
    <w:p w14:paraId="6C3321A6" w14:textId="600D7E9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pRuqthiqvyA(gm) sI#da sIda pRuthiqvyAm pRu#thiqvyA(gm) sI#d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r ddhvA sI#da pRuthiqvyAm pRu#thiqvyA(gm) sI#d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rddhvA | </w:t>
      </w:r>
    </w:p>
    <w:p w14:paraId="009EBF2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27)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3.4.2.2(26)-  sIqdaq | UqrddhvA | aqntari#kSham | (GS-3.4-7)</w:t>
      </w:r>
    </w:p>
    <w:p w14:paraId="65186A6C" w14:textId="42B525E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sIqd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rddhvA sI#da sId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rddhvA &amp;ntari#kSha maqntari#kSha mUqrddhvA sI#da sId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rddhvA &amp;ntari#kSham | </w:t>
      </w:r>
    </w:p>
    <w:p w14:paraId="74B7ABF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28)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3.4.2.2(27)-  UqrddhvA | aqntari#kSham | upa# |</w:t>
      </w:r>
    </w:p>
    <w:p w14:paraId="454D1C44" w14:textId="74AFCF9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UqrddhvA &amp;ntari#kSha maqntari#kSha mUqrddhv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rddhvA &amp;ntari#kShaq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pAq ntari#kSha mUqrddhv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rddhvA &amp;ntari#kShaq mupa# | </w:t>
      </w:r>
    </w:p>
    <w:p w14:paraId="3A42282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29)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3.4.2.2(28)-  aqntari#kSham | upa# | tiqShThaqsvaq |</w:t>
      </w:r>
    </w:p>
    <w:p w14:paraId="170B5D00" w14:textId="526D4DB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aqntari#kShaq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pAq ntari#kSha maqntari#kShaq mupa# tiShThasva tiShThaqsv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pAqntari#kSha maqntari#kShaq mupa# tiShThasva | </w:t>
      </w:r>
    </w:p>
    <w:p w14:paraId="29FB940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30)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3.4.2.2(29)-  upa# | tiqShThaqsvaq | diqvi |</w:t>
      </w:r>
    </w:p>
    <w:p w14:paraId="3369BD63" w14:textId="6B6E05B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upa# tiShThasva tiShThaqsv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pa# tiShThasva diqvi diqvi ti#ShThaqsv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pa# tiShThasva diqvi | </w:t>
      </w:r>
    </w:p>
    <w:p w14:paraId="7A933C54" w14:textId="2A512A2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31)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3.4.2.2(30)-  tiqShThaqsvaq | diqvi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</w:t>
      </w:r>
    </w:p>
    <w:p w14:paraId="7D7E59A6" w14:textId="56DE7EC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tiqShThaqsvaq diqvi diqvi ti#ShThasva tiShThasva diqvi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diqvi ti#ShThasva tiShThasva diqvi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3422E50" w14:textId="61293BA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32)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3.4.2.2(31)-  diqvi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bRuqhat |</w:t>
      </w:r>
    </w:p>
    <w:p w14:paraId="4CF79A63" w14:textId="7CA6601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diqvi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diqvi diqvi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bRuqhad bRuqhat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diqvi diqvi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# bRuqhat | </w:t>
      </w:r>
    </w:p>
    <w:p w14:paraId="51EAB463" w14:textId="4183F43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33)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3.4.2.2(32)-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bRuqhat | BAH ||</w:t>
      </w:r>
    </w:p>
    <w:p w14:paraId="34170D70" w14:textId="02DF119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bRuqhad bRuqhat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bRuqhad BA BA bRuqhat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bRuqhad BAH | </w:t>
      </w:r>
    </w:p>
    <w:p w14:paraId="736B427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34)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3.4.2.2(33)-  bRuqhat | BAH ||</w:t>
      </w:r>
    </w:p>
    <w:p w14:paraId="74E306E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bRuqhad BA BA bRuqhad bRuqhad BAH | </w:t>
      </w:r>
    </w:p>
    <w:p w14:paraId="448CED6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35)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3.4.2.2(34)-  BAH ||</w:t>
      </w:r>
    </w:p>
    <w:p w14:paraId="6D7BD99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BA itiq BAH | </w:t>
      </w:r>
    </w:p>
    <w:p w14:paraId="43573B8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36)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3.4.2.2(35)-  tantu$m | taqnvann | raja#saH |</w:t>
      </w:r>
    </w:p>
    <w:p w14:paraId="0493F447" w14:textId="1C741DB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tantu#m taqnvan taqnvan tantuqm tantu#m taqnvan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raja#sa staqnvan tantuqm tantu#m taqnvan raja#saH | </w:t>
      </w:r>
    </w:p>
    <w:p w14:paraId="3B0F04C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37)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3.4.2.2(36)-  taqnvann | raja#saH | BAqnum |</w:t>
      </w:r>
    </w:p>
    <w:p w14:paraId="4A376750" w14:textId="54ED581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taqnvan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raja#sa staqnvan taqnvan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BAqnum BAqnu(gm) raja#sa staqnvan taqnvan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BAqnum | </w:t>
      </w:r>
    </w:p>
    <w:p w14:paraId="4A834F2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38)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3.4.2.2(37)-  raja#saH | BAqnum | anu# |</w:t>
      </w:r>
    </w:p>
    <w:p w14:paraId="2A80D5B3" w14:textId="7C590DC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BAqnum BAqnu(gm)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BAqnu manvanu# BAqnu(gm)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BAqnu manu# | </w:t>
      </w:r>
    </w:p>
    <w:p w14:paraId="2B930CE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39)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3.4.2.2(38)-  BAqnum | anu# | iqhiq |</w:t>
      </w:r>
    </w:p>
    <w:p w14:paraId="4362710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BAqnu manvanu# BAqnum BAqnu manvi#hIq hyanu# BAqnum BAqnu manvi#hi | </w:t>
      </w:r>
    </w:p>
    <w:p w14:paraId="3295F59A" w14:textId="4B57C74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40)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3.4.2.2(39)-  anu# | iqhiq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ti#ShmataH |</w:t>
      </w:r>
    </w:p>
    <w:p w14:paraId="3DFBDE4D" w14:textId="2C0B50E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anvi#hIq hyanvan vi#hiq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ti#Shmata iqhyan vanvi#hiq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ti#ShmataH | </w:t>
      </w:r>
    </w:p>
    <w:p w14:paraId="028C0326" w14:textId="7FDF46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41)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3.4.2.2(40)-  iqhiq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ti#ShmataH | paqthaH |</w:t>
      </w:r>
    </w:p>
    <w:p w14:paraId="50616DBE" w14:textId="3DDC6F7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iqhiq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ti#Shmata ihIhiq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ti#ShmataH paqthaH paqth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ti#Shmata ihIhiq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ti#ShmataH paqthaH | </w:t>
      </w:r>
    </w:p>
    <w:p w14:paraId="44BC00EB" w14:textId="2762B99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42)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3.4.2.2(41)-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ti#ShmataH | paqthaH | raqkShaq |</w:t>
      </w:r>
    </w:p>
    <w:p w14:paraId="7B7C219E" w14:textId="37CE3AC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ti#ShmataH paqthaH paqth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ti#ShmataH paqth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ra#kSha rakSha paqth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ti#ShmataH paqth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ra#kSha | </w:t>
      </w:r>
    </w:p>
    <w:p w14:paraId="642299F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43)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3.4.2.2(42)-  paqthaH | raqkShaq | dhiqyA |</w:t>
      </w:r>
    </w:p>
    <w:p w14:paraId="1E798468" w14:textId="0BBB866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ra#kSha rakSha paqthaH paqth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ra#kSha dhiqyA dhiqyA ra#kSha paqthaH paqth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ra#kSha dhiqyA | </w:t>
      </w:r>
    </w:p>
    <w:p w14:paraId="36D93DE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44)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3.4.2.2(43)-  raqkShaq | dhiqyA | kRuqtAn ||</w:t>
      </w:r>
    </w:p>
    <w:p w14:paraId="4729BD7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raqkShaq dhiqyA dhiqyA ra#kSha rakSha dhiqyA kRuqtAn kRuqtAn dhiqyA ra#kSha rakSha dhiqyA kRuqtAn | </w:t>
      </w:r>
    </w:p>
    <w:p w14:paraId="275718B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45)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3.4.2.2(44)-  dhiqyA | kRuqtAn ||</w:t>
      </w:r>
    </w:p>
    <w:p w14:paraId="535BCFB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dhiqyA kRuqtAn kRuqtAn dhiqyA dhiqyA kRuqtAn | </w:t>
      </w:r>
    </w:p>
    <w:p w14:paraId="043C71E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46)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3.4.2.2(45)-  kRuqtAn ||</w:t>
      </w:r>
    </w:p>
    <w:p w14:paraId="1DEA7D4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kRuqtAniti# kRuqtAn | </w:t>
      </w:r>
    </w:p>
    <w:p w14:paraId="47D46515" w14:textId="457DBD4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47)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3.4.2.2(46)-  aqnuqlbaqNam | vaqyaqtaq |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gu#vAm |</w:t>
      </w:r>
    </w:p>
    <w:p w14:paraId="3A36A621" w14:textId="08BCC95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aqnuqlbaqNam ~Mva#yata vayatA nulbaqNa ma#nulbaqNam ~Mva#yataq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gu#vAqm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gu#vAm ~MvayatA nulbaqNa ma#nulbaqNam ~Mva#yataq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gu#vAm | </w:t>
      </w:r>
    </w:p>
    <w:p w14:paraId="5D900F1C" w14:textId="0CA8AFE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48)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3.4.2.2(47)-  vaqyaqtaq |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gu#vAm | apa#H |</w:t>
      </w:r>
    </w:p>
    <w:p w14:paraId="7AA09E2E" w14:textId="4A72E19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vaqyaqtaq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gu#vAqm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gu#vAm ~Mvayata vayataq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gu#vAq map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gu#vAm ~Mvayata vayataq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gu#vAq mapa#H | </w:t>
      </w:r>
    </w:p>
    <w:p w14:paraId="7EE131F5" w14:textId="505C1BC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49)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3.4.2.2(48)- 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gu#vAm | apa#H | manu#H |</w:t>
      </w:r>
    </w:p>
    <w:p w14:paraId="20468FE6" w14:textId="73F9582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gu#vAq map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gu#vAqm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gu#vAq map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manuqr manuq rap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gu#vAqm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gu#vAq map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manu#H | </w:t>
      </w:r>
    </w:p>
    <w:p w14:paraId="4E0B22D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50)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3.4.2.2(49)-  apa#H | manu#H | Baqvaq |</w:t>
      </w:r>
    </w:p>
    <w:p w14:paraId="1C43E24E" w14:textId="0D5E5C7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manuqr manuqrap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manu#r Bava Bavaq manuqrap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manu#r Bava | </w:t>
      </w:r>
    </w:p>
    <w:p w14:paraId="734D822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51)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3.4.2.2(50)-  manu#H | Baqvaq | jaqnaya# |</w:t>
      </w:r>
    </w:p>
    <w:p w14:paraId="7F871EB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manu#r Bava Bavaq manuqr manu#r Bava jaqnaya# jaqnaya# Bavaq manuqr manu#r Bava jaqnaya# | </w:t>
      </w:r>
    </w:p>
    <w:p w14:paraId="7DB2E2D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52)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3.4.2.2(51)-  Baqvaq | jaqnaya# | daivya$m |</w:t>
      </w:r>
    </w:p>
    <w:p w14:paraId="52B55C7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Baqvaq jaqnaya# jaqnaya# Bava Bava jaqnayAq daivyaqm daivya#m jaqnaya# Bava Bava jaqnayAq daivya$m | </w:t>
      </w:r>
    </w:p>
    <w:p w14:paraId="12AA60D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53)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3.4.2.2(52)-  jaqnaya# | daivya$m | jana$m ||</w:t>
      </w:r>
    </w:p>
    <w:p w14:paraId="2D52A0E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jaqnayAq daivyaqm daivya#m jaqnaya# jaqnayAq daivyaqm janaqm janaqm daivya#m jaqnaya# jaqnayAq daivyaqm jana$m | </w:t>
      </w:r>
    </w:p>
    <w:p w14:paraId="55F3949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54)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3.4.2.2(53)-  daivya$m | jana$m ||</w:t>
      </w:r>
    </w:p>
    <w:p w14:paraId="7C99049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daivyaqm janaqm janaqm daivyaqm daivyaqm jana$m | </w:t>
      </w:r>
    </w:p>
    <w:p w14:paraId="15518EC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55)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3.4.2.2(54)-  jana$m ||</w:t>
      </w:r>
    </w:p>
    <w:p w14:paraId="74DF99F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janaqmitiq jana$m | </w:t>
      </w:r>
    </w:p>
    <w:p w14:paraId="4121CC7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56)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3.4.2.2(55)-  mana#saH | haqviH | aqsiq |</w:t>
      </w:r>
    </w:p>
    <w:p w14:paraId="48AD5B93" w14:textId="7982DAE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mana#s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haqvir. haqvir mana#s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mana#s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haqvi ra#syasi haqvir mana#s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mana#s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haqvi ra#si | </w:t>
      </w:r>
    </w:p>
    <w:p w14:paraId="3D9F03A6" w14:textId="6AF50FC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57)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3.4.2.2(56)-  haqviH | aqsiq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H |</w:t>
      </w:r>
    </w:p>
    <w:p w14:paraId="185BCAB4" w14:textId="6979414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haqvi ra#syasi haqvir. haqvi ra#si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rasi haqvir. haqvi ra#si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47C153D" w14:textId="6F06345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58)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3.4.2.2(57)-  aqsiq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H | varNa#H |</w:t>
      </w:r>
    </w:p>
    <w:p w14:paraId="77478153" w14:textId="1B2C565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aqsiq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rasyasi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qr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varNa#H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rasyasi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qr varNa#H | </w:t>
      </w:r>
    </w:p>
    <w:p w14:paraId="0D3947E3" w14:textId="0A942D6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59)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3.4.2.2(58)-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H | varNa#H | gAtrA#NAm |</w:t>
      </w:r>
    </w:p>
    <w:p w14:paraId="69879752" w14:textId="4DF1509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qr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varNa#H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qr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gAtrA#NAqm gAtrA#NAqm ~MvarNa#H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qr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gAtrA#NAm | </w:t>
      </w:r>
    </w:p>
    <w:p w14:paraId="11C5060D" w14:textId="719F462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60)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3.4.2.2(58)-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H |</w:t>
      </w:r>
    </w:p>
    <w:p w14:paraId="4E85CB5B" w14:textId="0FC71B1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7DD74975" w14:textId="6BA935D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61)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3.4.2.2(59)-  varNa#H | gAtrA#NAm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</w:t>
      </w:r>
    </w:p>
    <w:p w14:paraId="472A00D2" w14:textId="431CF05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gAtrA#NAqm gAtrA#NAqm ~MvarN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gAtrA#NAm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gAtrA#NAqm ~MvarN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gAtrA#NAm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6E40BF" w14:textId="57839E4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62)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3.4.2.2(60)-  gAtrA#NAm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gAqtraqBAja#H |</w:t>
      </w:r>
    </w:p>
    <w:p w14:paraId="6DB6ABA9" w14:textId="66DB5F2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gAtrA#NAm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gAtrA#NAqm gAtrA#NAm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gAtraqBAj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gAtraqBAja#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gAtrA#NAqm gAtrA#NAm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gAtraqBAja#H | </w:t>
      </w:r>
    </w:p>
    <w:p w14:paraId="13E46F27" w14:textId="4F4D0A8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63)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3.4.2.2(61)-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gAqtraqBAja#H | BUqyAqsmaq ||</w:t>
      </w:r>
    </w:p>
    <w:p w14:paraId="3D88EF47" w14:textId="45D1849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gAqtraqBAj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gAtraqBAja#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gAtraqBAj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BUyAsma BUyAsma gAtraqBAja#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gAtraqBAj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 BUyAsma | </w:t>
      </w:r>
    </w:p>
    <w:p w14:paraId="495054E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64)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3.4.2.2(62)-  gAqtraqBAja#H | BUqyAqsmaq ||</w:t>
      </w:r>
    </w:p>
    <w:p w14:paraId="29D60127" w14:textId="0281436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gAqtraqBAj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BUyAsma BUyAsma gAtraqBAj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gAtraqBAj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 BUyAsma | </w:t>
      </w:r>
    </w:p>
    <w:p w14:paraId="11F709D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65)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3.4.2.2(62)-  gAqtraqBAja#H |</w:t>
      </w:r>
    </w:p>
    <w:p w14:paraId="4D413A5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gAqtraqBAjaq iti# gAtra - BAja#H | </w:t>
      </w:r>
    </w:p>
    <w:p w14:paraId="5A6744F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66)</w:t>
      </w:r>
      <w:r w:rsidRPr="00B92CEC">
        <w:rPr>
          <w:rFonts w:cs="Arial"/>
          <w:szCs w:val="28"/>
          <w:lang w:bidi="ta-IN"/>
          <w14:ligatures w14:val="standardContextual"/>
        </w:rPr>
        <w:tab/>
        <w:t>3.4.2.2(63)-  BUqyAqsmaq ||</w:t>
      </w:r>
    </w:p>
    <w:p w14:paraId="46CE78A6" w14:textId="2E84ABA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BUqyAqsm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ti# BUyAsma | </w:t>
      </w:r>
    </w:p>
    <w:p w14:paraId="79F750DE" w14:textId="4D489AB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3.4.3.1(1)-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vai | saqha |</w:t>
      </w:r>
    </w:p>
    <w:p w14:paraId="1FE64950" w14:textId="0AC6B23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vai vA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vai saqha saqha vA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vai saqha | </w:t>
      </w:r>
    </w:p>
    <w:p w14:paraId="609754DB" w14:textId="6336166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3.4.3.1(1)-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89F4AC0" w14:textId="738CBC8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itIqm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035E8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3.4.3.1(2)-  vai | saqha | AqstAqm |</w:t>
      </w:r>
    </w:p>
    <w:p w14:paraId="564E0C0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vai saqha saqha vai vai saqhAstA# mAstA(gm) saqha vai vai saqhAstA$m | </w:t>
      </w:r>
    </w:p>
    <w:p w14:paraId="0B31329C" w14:textId="4AE57A3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3.4.3.1(3)-  saqha | AqstAqm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96F33A8" w14:textId="7E8575F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saqhAstA# mAstA(gm) saqha saqhAstAqm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A$stA(gm) saqha saqhAstAqm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1D9B95" w14:textId="327EFFD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3.4.3.1(4)-  AqstAqm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vAqyuH | (JD-11)</w:t>
      </w:r>
    </w:p>
    <w:p w14:paraId="1CE67E2B" w14:textId="794060D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AqstAqm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A$stA mAstAqm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vAqyur vAqyu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A$stA mAstAqm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vAqyuH | </w:t>
      </w:r>
    </w:p>
    <w:p w14:paraId="518305B2" w14:textId="6907EAA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3.4.3.1(5)-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vAqyuH | vi | (PS-4.42,JD-11)</w:t>
      </w:r>
    </w:p>
    <w:p w14:paraId="2A7E61D8" w14:textId="5BFE1AA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vAqyur vAqyu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vAqyur vi vi vAqyu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vAqyur vi | </w:t>
      </w:r>
    </w:p>
    <w:p w14:paraId="4D7C6FB0" w14:textId="61D7131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3.4.3.1(5)-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(PS-4.42,JD-11)</w:t>
      </w:r>
    </w:p>
    <w:p w14:paraId="39D59312" w14:textId="0A607FB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77F51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8)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3.4.3.1(6)-  vAqyuH | vi | aqvAqt |</w:t>
      </w:r>
    </w:p>
    <w:p w14:paraId="0202BEF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vAqyur vi vi vAqyur vAqyur vya#vA davAqd vi vAqyur vAqyur vya#vAt | </w:t>
      </w:r>
    </w:p>
    <w:p w14:paraId="3E63C485" w14:textId="0CC6BDA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9)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3.4.3.1(7)-  vi | aqvAqt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476F92A" w14:textId="1283419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vya#vA davAqd vi vya#vAqt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a#vAqd vi vya#vAqt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417861" w14:textId="0A93458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10)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3.4.3.1(8)-  aqvAqt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garBa$m |</w:t>
      </w:r>
    </w:p>
    <w:p w14:paraId="71B3FCF3" w14:textId="7043B00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aqvAqt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a#vA davAqt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garBaqm garBaqm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a#vA davAqt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garBa$m | </w:t>
      </w:r>
    </w:p>
    <w:p w14:paraId="20FBDCB5" w14:textId="6060951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11)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3.4.3.1(9)-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garBa$m | aqdaqdhAqtAqm |</w:t>
      </w:r>
    </w:p>
    <w:p w14:paraId="794ECAEA" w14:textId="4A64C59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garBaqm garBaqm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garBa# madadhAtA madadhAtAqm garBaqm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garBa# madadhAtAm | </w:t>
      </w:r>
    </w:p>
    <w:p w14:paraId="5ECB77EE" w14:textId="12F3595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12)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3.4.3.1(9)-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EC4C84B" w14:textId="39B5E62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44AF2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13)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3.4.3.1(10)-  garBa$m | aqdaqdhAqtAqm | tam |</w:t>
      </w:r>
    </w:p>
    <w:p w14:paraId="4BFF3C3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garBa# madadhAtA madadhAtAqm garBaqm garBa# madadhAtAqm tam tama#dadhAtAqm garBaqm garBa# madadhAtAqm tam | </w:t>
      </w:r>
    </w:p>
    <w:p w14:paraId="19B5B870" w14:textId="7A8F294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14)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3.4.3.1(11)-  aqdaqdhAqtAqm | tam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ma#H |</w:t>
      </w:r>
    </w:p>
    <w:p w14:paraId="6B716BD7" w14:textId="61735A3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aqdaqdhAqtAqm tam ta ma#dadhAtA madadhAtAqm 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maq sta ma#dadhAtA madadhAtAqm 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7942F80F" w14:textId="5A7BF69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15)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3.4.3.1(12)-  tam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ma#H | pra |</w:t>
      </w:r>
    </w:p>
    <w:p w14:paraId="19335974" w14:textId="455BB8F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maq stam 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maqH pra pra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maq stam 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maqH pra | </w:t>
      </w:r>
    </w:p>
    <w:p w14:paraId="61FB704F" w14:textId="6EE83F5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16)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3.4.3.1(13)-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ma#H | pra | aqjaqnaqyaqt |</w:t>
      </w:r>
    </w:p>
    <w:p w14:paraId="0610773F" w14:textId="145C43E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maqH pra pra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maqH prA ja#naya dajanayaqt pra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maqH prAja#nayat | </w:t>
      </w:r>
    </w:p>
    <w:p w14:paraId="40BB589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17)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3.4.3.1(14)-  pra | aqjaqnaqyaqt | aqgniH |</w:t>
      </w:r>
    </w:p>
    <w:p w14:paraId="6E43901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prA ja#naya dajanayaqt pra prA ja#naya daqgni raqgni ra#janayaqt pra prAja#naya daqgniH | </w:t>
      </w:r>
    </w:p>
    <w:p w14:paraId="30FBDBB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18)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3.4.3.1(15)-  aqjaqnaqyaqt | aqgniH | aqgraqsaqtaq |</w:t>
      </w:r>
    </w:p>
    <w:p w14:paraId="49298E3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aqjaqnaqyaq daqgni raqgni ra#janaya dajanaya daqgni ra#grasatA grasatAq gni ra#janaya dajanaya daqgni ra#grasata | </w:t>
      </w:r>
    </w:p>
    <w:p w14:paraId="5A42BD4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19)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3.4.3.1(16)-  aqgniH | aqgraqsaqtaq | saH |</w:t>
      </w:r>
    </w:p>
    <w:p w14:paraId="4D646E6A" w14:textId="48BBCDA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aqgni ra#grasatA grasatAq gniraqgni ra#grasataq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$ &amp;grasatAq gni raqgni ra#grasataq saH | </w:t>
      </w:r>
    </w:p>
    <w:p w14:paraId="20ECAAA2" w14:textId="77F2938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20)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3.4.3.1(17)-  aqgraqsaqtaq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qtam |</w:t>
      </w:r>
    </w:p>
    <w:p w14:paraId="325ABF53" w14:textId="3FB2126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aqgraqsaqtaq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$ &amp;grasatA grasataq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$ &amp;grasatA grasataq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5E6AAF03" w14:textId="69A85C6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21)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3.4.3.1(18)-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qtam | praqjApa#tiH |</w:t>
      </w:r>
    </w:p>
    <w:p w14:paraId="3DC8FA74" w14:textId="7BF9005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qtam praqjApa#tiH praqjApa#ti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qtam praqjApa#tiH | </w:t>
      </w:r>
    </w:p>
    <w:p w14:paraId="623D115A" w14:textId="64AB164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22)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3.4.3.1(19)-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qtam | praqjApa#tiH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qyam |</w:t>
      </w:r>
    </w:p>
    <w:p w14:paraId="5BCF8209" w14:textId="28F4A83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qtam praqjApa#tiH praqjApa#ti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qtam praqjApa#ti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qyam praqjApa#tir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qtam praqjApa#ti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qyam | </w:t>
      </w:r>
    </w:p>
    <w:p w14:paraId="42BC7307" w14:textId="475F06A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23)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3.4.3.1(20)-  praqjApa#tiH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qyam | aqShTAka#pAlam |</w:t>
      </w:r>
    </w:p>
    <w:p w14:paraId="5295B2A0" w14:textId="2C97BCA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praqjApa#ti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qyam praqjApa#tiH praqjApa#ti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qya maqShTAka#pAla maqShTAka#pAla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qyam praqjApa#tiH praqjApa#ti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qya maqShTAka#pAlam | </w:t>
      </w:r>
    </w:p>
    <w:p w14:paraId="53F2913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24)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3.4.3.1(20)-  praqjApa#tiH |</w:t>
      </w:r>
    </w:p>
    <w:p w14:paraId="1BB9FD2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49321CB5" w14:textId="4011A78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25)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3.4.3.1(21)-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qyam | aqShTAka#pAlam | aqpaqSyaqt |</w:t>
      </w:r>
    </w:p>
    <w:p w14:paraId="22842D8A" w14:textId="359110E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qya maqShTAka#pAla maqShTAka#pAla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qya maqShTAka#pAla mapaSya dapaSya daqShTAka#pAla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qya maqShTAka#pAla mapaSyat | </w:t>
      </w:r>
    </w:p>
    <w:p w14:paraId="43D3BC2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26)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3.4.3.1(22)-  aqShTAka#pAlam | aqpaqSyaqt | tam |</w:t>
      </w:r>
    </w:p>
    <w:p w14:paraId="2CE721A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aqShTAka#pAla mapaSya dapaSya daqShTAka#pAla maqShTAka#pAla mapaSyaqt tam tama#paSya daqShTAka#pAla maqShTAka#pAla mapaSyaqt tam | </w:t>
      </w:r>
    </w:p>
    <w:p w14:paraId="3A01ED1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27)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3.4.3.1(22)-  aqShTAka#pAlam |</w:t>
      </w:r>
    </w:p>
    <w:p w14:paraId="76F054E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7CF616C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28)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3.4.3.1(23)-  aqpaqSyaqt | tam | niH | (GS-3.4-9)</w:t>
      </w:r>
    </w:p>
    <w:p w14:paraId="07D5C47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aqpaqSyaqt tam tama#paSya dapaSyaqt tam nir NiShTa ma#paSya dapaSyaqt tam niH | </w:t>
      </w:r>
    </w:p>
    <w:p w14:paraId="2EDEC4C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29)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3.4.3.1(24)-  tam | niH | aqvaqpaqt | (GS-3.4-9)</w:t>
      </w:r>
    </w:p>
    <w:p w14:paraId="3330AF7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tam nir NiShTam tam nira#vapa davapaqn niShTam tam nira#vapat | </w:t>
      </w:r>
    </w:p>
    <w:p w14:paraId="6DC8042D" w14:textId="4673463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30)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3.4.3.1(25)-  niH | aqvaqpaqt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| (GS-3.4-9)</w:t>
      </w:r>
    </w:p>
    <w:p w14:paraId="2D552909" w14:textId="3ADD478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nira#vapa davapaqn nir Nira#vapaqt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vapaqn nir Nira#vapaqt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7140D52" w14:textId="0A97D99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31)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3.4.3.1(26)-  aqvaqpaqt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(GS-3.4-9)</w:t>
      </w:r>
    </w:p>
    <w:p w14:paraId="174FCE78" w14:textId="6A05BE3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aqvaqpaqt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vapa davapaqt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vapa davapaqt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6BB0969A" w14:textId="3D379B3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32)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3.4.3.1(27)-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</w:t>
      </w:r>
    </w:p>
    <w:p w14:paraId="708E76F2" w14:textId="017C00D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naiqvainA#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naiqvainA$m | </w:t>
      </w:r>
    </w:p>
    <w:p w14:paraId="24761C6D" w14:textId="7AEC247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33)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3.4.3.1(28)-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H |</w:t>
      </w:r>
    </w:p>
    <w:p w14:paraId="622D3479" w14:textId="0D6CE3A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qvaivainA#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qvaivainA#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B42EC9B" w14:textId="5022D6F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34)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3.4.3.1(29)-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H | adhi# |</w:t>
      </w:r>
    </w:p>
    <w:p w14:paraId="517BF0AA" w14:textId="42B7C1E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radhyadhyaqgn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radhi# | </w:t>
      </w:r>
    </w:p>
    <w:p w14:paraId="1ACC9B6D" w14:textId="1841DE2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35)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3.4.3.1(30)-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H | adhi# | niH |</w:t>
      </w:r>
    </w:p>
    <w:p w14:paraId="36736D21" w14:textId="5737B4C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radhyadhyaqgn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radhiq nir Niradhyaqgn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radhiq niH | </w:t>
      </w:r>
    </w:p>
    <w:p w14:paraId="052E5E3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36)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3.4.3.1(31)-  adhi# | niH | aqkrIqNAqt |</w:t>
      </w:r>
    </w:p>
    <w:p w14:paraId="5EE1F61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adhiq nir Niradhyadhiq nira#krINA dakrINAqn niradhyadhiq nira#krINAt | </w:t>
      </w:r>
    </w:p>
    <w:p w14:paraId="1DA9D4F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37)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3.4.3.1(32)-  niH | aqkrIqNAqt | tasmA$t |</w:t>
      </w:r>
    </w:p>
    <w:p w14:paraId="175B41E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nira#krINA dakrINAqn nir Ni ra#krINAqt tasmAqt tasmA# dakrINAqn nir Nira#krINAqt tasmA$t | </w:t>
      </w:r>
    </w:p>
    <w:p w14:paraId="22FBE34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38)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3.4.3.1(33)-  aqkrIqNAqt | tasmA$t | api# |</w:t>
      </w:r>
    </w:p>
    <w:p w14:paraId="344BFD8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aqkrIqNAqt tasmAqt tasmA# dakrINA dakrINAqt tasmAq dapyapiq tasmA# dakrINA dakrINAqt tasmAq dapi# | </w:t>
      </w:r>
    </w:p>
    <w:p w14:paraId="6249135B" w14:textId="1924434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39)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3.4.3.1(34)-  tasmA$t | api# | aqnyaqd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qvaqtyA$m |</w:t>
      </w:r>
    </w:p>
    <w:p w14:paraId="28786D91" w14:textId="1CD7A1D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tasmAq dapyapiq tasmAqt tasmAq dapya# nyad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vaqtyA# manyad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vaqtyA# mapiq tasmAqt tasmAq dapya# nyad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vaqtyA$m | </w:t>
      </w:r>
    </w:p>
    <w:p w14:paraId="2F100F8B" w14:textId="457CAA4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40)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3.4.3.1(35)-  api# | aqnyaqd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qvaqtyA$m | AqlaBa#mAnaH |</w:t>
      </w:r>
    </w:p>
    <w:p w14:paraId="1631265C" w14:textId="16CAA66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apya# nyad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vaqtyA# manya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vaqtyA# mapyapya# nyad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vaqtyA# mAqlaBa#mAna AqlaBa#mAn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&amp;nyad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vaqtyA# mapyapya# nyad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vaqtyA# mAqlaBa#mAnaH | </w:t>
      </w:r>
    </w:p>
    <w:p w14:paraId="7699493F" w14:textId="2435BB6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41)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3.4.3.1(36)-  aqnyaqd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qvaqtyA$m | AqlaBa#mAnaH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qyam |</w:t>
      </w:r>
    </w:p>
    <w:p w14:paraId="719BEE12" w14:textId="2CAB33A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aqnyaqd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qvaqtyA# mAqlaBa#mAna AqlaBa#mAn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&amp;nyad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vaqtyA# manyad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vaqtyA# mAqlaBa#mAna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qya mAqlaBa#mAn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&amp;nyad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vaqtyA# manyad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vaqtyA# mAqlaBa#mAna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qyam | </w:t>
      </w:r>
    </w:p>
    <w:p w14:paraId="06090FDE" w14:textId="2C4D0F3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42)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3.4.3.1(36)-  aqnyaqd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qvaqtyA$m |</w:t>
      </w:r>
    </w:p>
    <w:p w14:paraId="24B27DB5" w14:textId="3DC189A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aqnyaqd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qvaqtyA#mitya#nya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qvaqtyA$m | </w:t>
      </w:r>
    </w:p>
    <w:p w14:paraId="6E8D5C39" w14:textId="3E58F8C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43)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3.4.3.1(37)-  AqlaBa#mAnaH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qyam | aqShTAka#pAlam |</w:t>
      </w:r>
    </w:p>
    <w:p w14:paraId="4017DDE2" w14:textId="7667A66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AqlaBa#mAna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qya mAqlaBa#mAna AqlaBa#mAna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qya maqShTAka#pAla maqShTAka#pAla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qya mAqlaBa#mAna AqlaBa#mAna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qya maqShTAka#pAlam | </w:t>
      </w:r>
    </w:p>
    <w:p w14:paraId="6EA8059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44)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3.4.3.1(37)-  AqlaBa#mAnaH |</w:t>
      </w:r>
    </w:p>
    <w:p w14:paraId="3EEB273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AqlaBa#mAnaq ityA$ - laBa#mAnaH | </w:t>
      </w:r>
    </w:p>
    <w:p w14:paraId="5E4BDC51" w14:textId="154F85C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45)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3.4.3.1(38)-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qyam | aqShTAka#pAlam | puqrastA$t |</w:t>
      </w:r>
    </w:p>
    <w:p w14:paraId="1F4FF4E2" w14:textId="7EA675A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qya maqShTAka#pAla maqShTAka#pAla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qya maqShTAka#pAlam puqrastA$t puqrastA# daqShTAka#pAla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qya maqShTAka#pAlam puqrastA$t | </w:t>
      </w:r>
    </w:p>
    <w:p w14:paraId="5972335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46)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3.4.3.1(39)-  aqShTAka#pAlam | puqrastA$t | niH |</w:t>
      </w:r>
    </w:p>
    <w:p w14:paraId="0D28045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 xml:space="preserve">aqShTAka#pAlam puqrastA$t puqrastA# daqShTAka#pAla maqShTAka#pAlam puqrastAqn nir NiSh puqrastA# daqShTAka#pAla maqShTAka#pAlam puqrastAqn niH | </w:t>
      </w:r>
    </w:p>
    <w:p w14:paraId="533A795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47)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3.4.3.1(39)-  aqShTAka#pAlam |</w:t>
      </w:r>
    </w:p>
    <w:p w14:paraId="054E816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2FC75B75" w14:textId="465E1B6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48)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3.4.3.1(40)-  puqrastA$t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 |</w:t>
      </w:r>
    </w:p>
    <w:p w14:paraId="0E0C67D5" w14:textId="6D79F16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puqrastAqn nir NiSh puqrastA$t puqrastAqn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 niSh puqrastA$t puqrastAqn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CF7FF12" w14:textId="5CB2B66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49)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3.4.3.1(41)-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H |</w:t>
      </w:r>
    </w:p>
    <w:p w14:paraId="2100FADB" w14:textId="2A4AEBE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DA46891" w14:textId="126836F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50)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3.4.3.1(42)-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674C67AD" w14:textId="0D01D9C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 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932525A" w14:textId="7AEA606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51)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3.4.3.1(43)-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</w:t>
      </w:r>
    </w:p>
    <w:p w14:paraId="1A8E463A" w14:textId="2B6D7AE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 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5F28D88A" w14:textId="71C99B5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52)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3.4.3.1(44)-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 adhi# |</w:t>
      </w:r>
    </w:p>
    <w:p w14:paraId="3D080C30" w14:textId="6F650DB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qvaivainAq madhyadhy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qvaivainAq madhi# | </w:t>
      </w:r>
    </w:p>
    <w:p w14:paraId="78C8500C" w14:textId="4251DCE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53)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3.4.3.1(45)-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 adhi# | niqShkrIya# |</w:t>
      </w:r>
    </w:p>
    <w:p w14:paraId="37B3C88F" w14:textId="7477BB6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 madhyadhy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madhi# niqShkrIya# niqShkrIyA 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nAq madhi# niqShkrIya# | </w:t>
      </w:r>
    </w:p>
    <w:p w14:paraId="0721D48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54)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3.4.3.1(46)-  adhi# | niqShkrIya# | A |</w:t>
      </w:r>
    </w:p>
    <w:p w14:paraId="37E2992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adhi# niqShkrIya# niqShkrIyA dhyadhi# niqShkrIyA niqShkrIyA dhyadhi# niqShkrIyA | </w:t>
      </w:r>
    </w:p>
    <w:p w14:paraId="0B196447" w14:textId="32E2C92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55)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3.4.3.1(47)-  niqShkrIya# | A | 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</w:t>
      </w:r>
    </w:p>
    <w:p w14:paraId="6828B0BD" w14:textId="7DEFE85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niqShkrIyA niqShkrIya# niqShkrIyA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laBataq A niqShkrIya# niqShkrIyA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111E4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56)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3.4.3.1(47)-  niqShkrIya# |</w:t>
      </w:r>
    </w:p>
    <w:p w14:paraId="37C42912" w14:textId="47A1DFD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niqShkrIy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ti# niH - krIya# | </w:t>
      </w:r>
    </w:p>
    <w:p w14:paraId="7B685AE5" w14:textId="5C361CC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57)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3.4.3.1(48)-  A | 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yat |</w:t>
      </w:r>
    </w:p>
    <w:p w14:paraId="6D740EB5" w14:textId="773F933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laBataq 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yad yalla#Bataq 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186517FD" w14:textId="3CE553F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58)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3.4.3.1(49)-  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yat | vAqyuH |</w:t>
      </w:r>
    </w:p>
    <w:p w14:paraId="7955FD7A" w14:textId="309B957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yad yalla#Bat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laBat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yad vAqyur vAqyur yalla#Bat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laBat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yad vAqyuH | </w:t>
      </w:r>
    </w:p>
    <w:p w14:paraId="72EA36D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59)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3.4.3.1(50)-  yat | vAqyuH | vyavA$t |</w:t>
      </w:r>
    </w:p>
    <w:p w14:paraId="1E46CA5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yad vAqyur vAqyur yad yad vAqyur vyavAqd vyavA$d vAqyur yad yad vAqyur vyavA$t | </w:t>
      </w:r>
    </w:p>
    <w:p w14:paraId="1CCC7B2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3.4.3.2(1)-  vAqyuH | vyavA$t | tasmA$t |</w:t>
      </w:r>
    </w:p>
    <w:p w14:paraId="6B9CD54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vAqyur vyavAqd vyavA$d vAqyur vAqyur vyavAqt tasmAqt tasmAqd vyavA$d vAqyur vAqyur vyavAqt tasmA$t | </w:t>
      </w:r>
    </w:p>
    <w:p w14:paraId="7AAE6C9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3.4.3.2(2)-  vyavA$t | tasmA$t | vAqyaqvyA$ |</w:t>
      </w:r>
    </w:p>
    <w:p w14:paraId="1088C36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 xml:space="preserve">vyavAqt tasmAqt tasmAqd vyavAqd vyavAqt tasmA$d vAyaqvyA# vAyaqvyA# tasmAqd vyavAqd vyavAqt tasmA$d vAyaqvyA$ | </w:t>
      </w:r>
    </w:p>
    <w:p w14:paraId="69BE466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3.4.3.2(2)-  vyavA$t |</w:t>
      </w:r>
    </w:p>
    <w:p w14:paraId="43A099E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vyavAqditi# vi - avA$t | </w:t>
      </w:r>
    </w:p>
    <w:p w14:paraId="033D897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3.4.3.2(3)-  tasmA$t | vAqyaqvyA$ | yat |</w:t>
      </w:r>
    </w:p>
    <w:p w14:paraId="6ACE68F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tasmA$d vAyaqvyA# vAyaqvyA# tasmAqt tasmA$d vAyaqvyA# yad yad vA#yaqvyA# tasmAqt tasmA$d vAyaqvyA# yat | </w:t>
      </w:r>
    </w:p>
    <w:p w14:paraId="0B9D1543" w14:textId="21C015E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3.4.3.2(4)-  vAqyaqvyA$ | yat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44573CC" w14:textId="7532161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vAqyaqvyA# yad yad vA#yaqvyA# vAyaqvyA# yadiqm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yad vA#yaqvyA# vAyaqvyA# yadiqm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782564" w14:textId="2254D40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3.4.3.2(5)-  yat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garBa$m |</w:t>
      </w:r>
    </w:p>
    <w:p w14:paraId="773F1D5B" w14:textId="57B5B8B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yadiqm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yad yadiqm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garBaqm garBa# miqm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yad yadiqm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garBa$m | </w:t>
      </w:r>
    </w:p>
    <w:p w14:paraId="4B561675" w14:textId="6FCA2DE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3.4.3.2(6)-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garBa$m | ada#dhAtAm |</w:t>
      </w:r>
    </w:p>
    <w:p w14:paraId="40A85DA5" w14:textId="215CF6D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garBaqm garBa# miqm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garBaq mada#dhAtAq mada#dhAtAqm garBa# miqm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garBaq mada#dhAtAm | </w:t>
      </w:r>
    </w:p>
    <w:p w14:paraId="161D664D" w14:textId="0E71266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8)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3.4.3.2(6)-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0EA45E8" w14:textId="2839202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itIqm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88960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9)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3.4.3.2(7)-  garBa$m | ada#dhAtAm | tasmA$t |</w:t>
      </w:r>
    </w:p>
    <w:p w14:paraId="30F0154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garBaq mada#dhAtAq mada#dhAtAqm garBaqm garBaq mada#dhAtAqm tasmAqt tasmAq dada#dhAtAqm garBaqm garBaq mada#dhAtAqm tasmA$t | </w:t>
      </w:r>
    </w:p>
    <w:p w14:paraId="056C694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10)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3.4.3.2(8)-  ada#dhAtAm | tasmA$t | dyAqvAqpRuqthiqvyA$ |</w:t>
      </w:r>
    </w:p>
    <w:p w14:paraId="2B10B77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ada#dhAtAqm tasmAqt tasmAq dada#dhAtAq mada#dhAtAqm tasmA$d dyAvApRuthiqvyA$ dyAvApRuthiqvyA# tasmAq dada#dhAtAq mada#dhAtAqm tasmA$d dyAvApRuthiqvyA$ | </w:t>
      </w:r>
    </w:p>
    <w:p w14:paraId="3B5C34A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11)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3.4.3.2(9)-  tasmA$t | dyAqvAqpRuqthiqvyA$ | yat |</w:t>
      </w:r>
    </w:p>
    <w:p w14:paraId="5B5D3A1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tasmA$d dyAvApRuthiqvyA$ dyAvApRuthiqvyA# tasmAqt tasmA$d dyAvApRuthiqvyA# yad yad dyA#vApRuthiqvyA# tasmAqt tasmA$d dyAvApRuthiqvyA# yat | </w:t>
      </w:r>
    </w:p>
    <w:p w14:paraId="228995FD" w14:textId="147525A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12)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3.4.3.2(10)-  dyAqvAqpRuqthiqvyA$ | yat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ma#H |</w:t>
      </w:r>
    </w:p>
    <w:p w14:paraId="134BCF66" w14:textId="1B04485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dyAqvAqpRuqthiqvyA# yad yad dyA#vApRuthiqvyA$ dyAvApRuthiqvyA# 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yad dyA#vApRuthiqvyA$ dyAvApRuthiqvyA# 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5E60304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13)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3.4.3.2(10)-  dyAqvAqpRuqthiqvyA$ |</w:t>
      </w:r>
    </w:p>
    <w:p w14:paraId="2B2904C9" w14:textId="4892A2A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dyAqvAqpRuqthiqvy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ti# dyAvA - pRuqthiqvyA$ | </w:t>
      </w:r>
    </w:p>
    <w:p w14:paraId="5FA9698F" w14:textId="5EBC942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14)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3.4.3.2(11)-  yat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ma#H | pra |</w:t>
      </w:r>
    </w:p>
    <w:p w14:paraId="01438B4A" w14:textId="7FDFF39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yad 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maqH pra pra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yad 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maqH pra | </w:t>
      </w:r>
    </w:p>
    <w:p w14:paraId="17433E6C" w14:textId="34A2DC5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15)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3.4.3.2(12)-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ma#H | pra | aja#nayat | (GS-3.4-10)</w:t>
      </w:r>
    </w:p>
    <w:p w14:paraId="09BE72FB" w14:textId="6D5053B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maqH pra pra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maqH prA ja#nayaq daja#nayaqt pra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maqH prAja#nayat | </w:t>
      </w:r>
    </w:p>
    <w:p w14:paraId="6A4DB99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16)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3.4.3.2(13)-  pra | aja#nayat | aqgniH | (GS-3.4-10)</w:t>
      </w:r>
    </w:p>
    <w:p w14:paraId="42D508F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prA ja#nayaq daja#nayaqt pra prA ja#naya daqgni raqgni raja#nayaqt pra prA ja#naya daqgniH | </w:t>
      </w:r>
    </w:p>
    <w:p w14:paraId="01C4E11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17)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3.4.3.2(14)-  aja#nayat | aqgniH | agra#sata | (GS-3.4-10)</w:t>
      </w:r>
    </w:p>
    <w:p w14:paraId="78FCEE0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 xml:space="preserve">aja#naya daqgni raqgni raja#nayaq daja#naya daqgni ragra#saqtA gra#satAq gni raja#nayaq daja#naya daqgni ragra#sata | </w:t>
      </w:r>
    </w:p>
    <w:p w14:paraId="1A4449E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18)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3.4.3.2(15)-  aqgniH | agra#sata | tasmA$t | (GS-3.4-10)</w:t>
      </w:r>
    </w:p>
    <w:p w14:paraId="48D3044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aqgni ragra#saqtA gra#satAq gniraqgni ragra#sataq tasmAqt tasmAq dagra#satAq gniraqgni ragra#sataq tasmA$t | </w:t>
      </w:r>
    </w:p>
    <w:p w14:paraId="62589CFE" w14:textId="0789DA0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19)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3.4.3.2(16)-  agra#sata | tasmA$t | 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qmIyA$ | (GS-3.4-10)</w:t>
      </w:r>
    </w:p>
    <w:p w14:paraId="7C8B9DC0" w14:textId="58197A5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agra#sataq tasmAqt tasmAq dagra#saqtA gra#sataq tasmA# dagnISh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qmIyA$ &amp;gnISh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qmIyAq tasmAq dagra#saqtA gra#sataq tasmA# dagnISh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qmIyA$ | </w:t>
      </w:r>
    </w:p>
    <w:p w14:paraId="132FDB05" w14:textId="2BABBFC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20)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3.4.3.2(17)-  tasmA$t | 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qmIyA$ | yat |</w:t>
      </w:r>
    </w:p>
    <w:p w14:paraId="2DF2037E" w14:textId="0D3029E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tasmA# dagnISh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qmIyA$ &amp;gnISh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qmIyAq tasmAqt tasmA# dagnISh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qmIyAq yad yada#gnISh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qmIyAq tasmAqt tasmA# dagnISh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qmIyAq yat | </w:t>
      </w:r>
    </w:p>
    <w:p w14:paraId="387CC6D9" w14:textId="3EDD975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21)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3.4.3.2(18)-  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qmIyA$ | yat |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$H |</w:t>
      </w:r>
    </w:p>
    <w:p w14:paraId="25E55703" w14:textId="23817FD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qmIyAq yad yada#gnISh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qmIyA$ &amp;gnISh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qmIyAq yadaqnay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qr yada#gnISh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qmIyA$ &amp;gnISh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qmIyAq yadaqnay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6A47E24F" w14:textId="646C9D4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22)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3.4.3.2(18)-  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qmIyA$ |</w:t>
      </w:r>
    </w:p>
    <w:p w14:paraId="62C1D0D5" w14:textId="5F548ED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tya#gnI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qmIyA$ | </w:t>
      </w:r>
    </w:p>
    <w:p w14:paraId="407556F1" w14:textId="13F80C0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23)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3.4.3.2(19)-  yat |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$H | viqyaqty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H |</w:t>
      </w:r>
    </w:p>
    <w:p w14:paraId="7095340A" w14:textId="21872EC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yadaqnay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qr yad yadaqnay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$r viyaqty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r vi#yaqty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qr yad yadaqnay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$r viyaqty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6FA5154" w14:textId="35BD3AD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24)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3.4.3.2(20)- 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$H | viqyaqty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H | vAk |</w:t>
      </w:r>
    </w:p>
    <w:p w14:paraId="6C0EDA5B" w14:textId="6F75D32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$r viyaqty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r vi#yaqty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$r viyaqty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r vAg vAg vi#yaqty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$r viyaqty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r vAk | </w:t>
      </w:r>
    </w:p>
    <w:p w14:paraId="10DBC2E8" w14:textId="203DA52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25)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3.4.3.2(21)-  viqyaqty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H | vAk | ava#dat |</w:t>
      </w:r>
    </w:p>
    <w:p w14:paraId="59D0FCD8" w14:textId="0F602CA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viqyaqty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r vAg vAg vi#yaqty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r vi#yaqty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r vA gava#daq dava#daqd vAg vi#yaqty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r vi#yaqty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r vA gava#dat | </w:t>
      </w:r>
    </w:p>
    <w:p w14:paraId="4180DE02" w14:textId="5B2CEB7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26)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3.4.3.2(21)-  viqyaqty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H |</w:t>
      </w:r>
    </w:p>
    <w:p w14:paraId="07D1D004" w14:textId="0A9549D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viqyaqty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riti# vi - yaqty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725E26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27)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3.4.3.2(22)-  vAk | ava#dat | tasmA$t |</w:t>
      </w:r>
    </w:p>
    <w:p w14:paraId="236B3EB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vAgava#daq dava#daqd vAg vAgava#daqt tasmAqt tasmAq dava#daqd vAg vAgava#daqt tasmA$t | </w:t>
      </w:r>
    </w:p>
    <w:p w14:paraId="6450EBC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28)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3.4.3.2(23)-  ava#dat | tasmA$t | sAqraqsvaqtI |</w:t>
      </w:r>
    </w:p>
    <w:p w14:paraId="0F715B0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ava#daqt tasmAqt tasmAq dava#daq dava#daqt tasmA$th sArasvaqtI sA#rasvaqtI tasmAq dava#daq dava#daqt tasmA$th sArasvaqtI | </w:t>
      </w:r>
    </w:p>
    <w:p w14:paraId="0ABED8F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29)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3.4.3.2(24)-  tasmA$t | sAqraqsvaqtI | yat |</w:t>
      </w:r>
    </w:p>
    <w:p w14:paraId="5695598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tasmA$th sArasvaqtI sA#rasvaqtI tasmAqt tasmA$th sArasvaqtI yad yath sA#rasvaqtI tasmAqt tasmA$th sArasvaqtI yat | </w:t>
      </w:r>
    </w:p>
    <w:p w14:paraId="3A97C6C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30)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3.4.3.2(25)-  sAqraqsvaqtI | yat | praqjApa#tiH |</w:t>
      </w:r>
    </w:p>
    <w:p w14:paraId="6BB10E5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sAqraqsvaqtI yad yath sA#rasvaqtI sA#rasvaqtI yat praqjApa#tiH praqjApa#tiqr yath sA#rasvaqtI sA#rasvaqtI yat praqjApa#tiH | </w:t>
      </w:r>
    </w:p>
    <w:p w14:paraId="027F0D59" w14:textId="601BFF9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31)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3.4.3.2(26)-  yat | praqjApa#tiH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H |</w:t>
      </w:r>
    </w:p>
    <w:p w14:paraId="5F2FD397" w14:textId="7BCE4AC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yat praqjApa#tiH praqjApa#tiqr yad yat praqjApa#ti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H praqjApa#tiqr yad yat praqjApa#ti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8D533E7" w14:textId="00BB44E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32)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3.4.3.2(27)-  praqjApa#tiH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H | adhi# |</w:t>
      </w:r>
    </w:p>
    <w:p w14:paraId="363512EA" w14:textId="415D819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praqjApa#ti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H praqjApa#tiH praqjApa#ti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radhya dhyaqgn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H praqjApa#tiH praqjApa#ti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radhi# | </w:t>
      </w:r>
    </w:p>
    <w:p w14:paraId="2D23675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33)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3.4.3.2(27)-  praqjApa#tiH |</w:t>
      </w:r>
    </w:p>
    <w:p w14:paraId="424111C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55540BEF" w14:textId="4316256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34)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3.4.3.2(28)-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H | adhi# | niqrakrI#NAt |</w:t>
      </w:r>
    </w:p>
    <w:p w14:paraId="145AA758" w14:textId="4BF5D76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radhya dhyaqgn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radhi# niqrakrI#NAn niqrakrI#NAq dadhyaqgn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radhi# niqrakrI#NAt | </w:t>
      </w:r>
    </w:p>
    <w:p w14:paraId="74D2947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35)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3.4.3.2(29)-  adhi# | niqrakrI#NAt | tasmA$t |</w:t>
      </w:r>
    </w:p>
    <w:p w14:paraId="4D9572B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adhi# niqrakrI#NAn niqrakrI#NAq dadhyadhi# niqrakrI#NAqt tasmAqt tasmA$n niqrakrI#NAq dadhyadhi# niqrakrI#NAqt tasmA$t | </w:t>
      </w:r>
    </w:p>
    <w:p w14:paraId="795FA5C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36)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3.4.3.2(30)-  niqrakrI#NAt | tasmA$t | prAqjAqpaqtyA |</w:t>
      </w:r>
    </w:p>
    <w:p w14:paraId="6567E3C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niqrakrI#NAqt tasmAqt tasmA$n niqrakrI#NAn niqrakrI#NAqt tasmA$t prAjApaqtyA prA#jApaqtyA tasmA$n niqrakrI#NAn niqrakrI#NAqt tasmA$t prAjApaqtyA | </w:t>
      </w:r>
    </w:p>
    <w:p w14:paraId="5D9A993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37)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3.4.3.2(30)-  niqrakrI#NAt |</w:t>
      </w:r>
    </w:p>
    <w:p w14:paraId="0EF4D53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niqrakrI#NAqditi# niH - akrI#NAt | </w:t>
      </w:r>
    </w:p>
    <w:p w14:paraId="61A4204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38)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3.4.3.2(31)-  tasmA$t | prAqjAqpaqtyA | sA |</w:t>
      </w:r>
    </w:p>
    <w:p w14:paraId="70763AD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tasmA$t prAjApaqtyA prA#jApaqtyA tasmAqt tasmA$t prAjApaqtyA sA sA prA#jApaqtyA tasmAqt tasmA$t prAjApaqtyA sA | </w:t>
      </w:r>
    </w:p>
    <w:p w14:paraId="02BB88F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39)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3.4.3.2(32)-  prAqjAqpaqtyA | sA | vai |</w:t>
      </w:r>
    </w:p>
    <w:p w14:paraId="6F83581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prAqjAqpaqtyA sA sA prA#jApaqtyA prA#jApaqtyA sA vai vai sA prA#jApaqtyA prA#jApaqtyA sA vai | </w:t>
      </w:r>
    </w:p>
    <w:p w14:paraId="1CD7E9D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40)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3.4.3.2(32)-  prAqjAqpaqtyA |</w:t>
      </w:r>
    </w:p>
    <w:p w14:paraId="22339CFA" w14:textId="59581AF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prAqjAqpaqty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ti# prAjA - paqtyA | </w:t>
      </w:r>
    </w:p>
    <w:p w14:paraId="3119E68F" w14:textId="243D041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41)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3.4.3.2(33)-  sA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qShA | (GS-3.4-11)</w:t>
      </w:r>
    </w:p>
    <w:p w14:paraId="49AEB738" w14:textId="54C91EC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sA vai vai sA sA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qShaiShA vai sA sA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4EB7ACD2" w14:textId="1CFF596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42)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3.4.3.2(34)-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qShA | 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qvaqtyA$ | (GS-3.4-11)</w:t>
      </w:r>
    </w:p>
    <w:p w14:paraId="776DC715" w14:textId="4A582B0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qShA sa#rvad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vaqtyA# sarvad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vaqtyai#ShA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qShA sa#rvad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vaqtyA$ | </w:t>
      </w:r>
    </w:p>
    <w:p w14:paraId="497B65D1" w14:textId="0642BED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43)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3.4.3.2(35)-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qShA | 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qvaqtyA$ | yat | (GS-3.4-11)</w:t>
      </w:r>
    </w:p>
    <w:p w14:paraId="1DFDE010" w14:textId="24D2996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qShA sa#rvad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vaqtyA# sarvad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vaqtyai#ShaiShA sa#rvad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vaqtyA# yad yath sa#rvad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vaq tyai#ShaiShA sa#rvad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vaqtyA# yat | </w:t>
      </w:r>
    </w:p>
    <w:p w14:paraId="2F899730" w14:textId="212383B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44)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3.4.3.2(36)-  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qvaqtyA$ | yat | aqjA | (GS-3.4-11)</w:t>
      </w:r>
    </w:p>
    <w:p w14:paraId="4C79C9F4" w14:textId="0DFCF57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qvaqtyA# yad yath sa#rvad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vaqtyA# sarvad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vaqtyA# yadaqjA &amp;jA yath sa#rvad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vaqtyA# sarvad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vaqtyA# yadaqjA | </w:t>
      </w:r>
    </w:p>
    <w:p w14:paraId="77457459" w14:textId="0BBAA80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45)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3.4.3.2(36)-  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qvaqtyA$ | (GS-3.4-11)</w:t>
      </w:r>
    </w:p>
    <w:p w14:paraId="3E8D6AF3" w14:textId="717D23F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ti# sarva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qvaqtyA$ | </w:t>
      </w:r>
    </w:p>
    <w:p w14:paraId="524CC66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46)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3.4.3.2(37)-  yat | aqjA | vaqSA | (GS-3.4-11)</w:t>
      </w:r>
    </w:p>
    <w:p w14:paraId="6664BE0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yadaqjA &amp;jA yad yadaqjA vaqSA vaqSA &amp;jA yad yadaqjA vaqSA | </w:t>
      </w:r>
    </w:p>
    <w:p w14:paraId="41DBE7F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47)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3.4.3.2(38)-  aqjA | vaqSA | vAqyaqvyA$m | (GS-3.4-11)</w:t>
      </w:r>
    </w:p>
    <w:p w14:paraId="2C5FCB0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aqjA vaqSA vaqSA &amp;jA &amp;jA vaqSA vA#yaqvyA$m ~MvAyaqvyA$m ~MvaqSA &amp;jA &amp;jA vaqSA vA#yaqvyA$m | </w:t>
      </w:r>
    </w:p>
    <w:p w14:paraId="71FB7CA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48)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3.4.3.2(39)-  vaqSA | vAqyaqvyA$m | A | (GS-3.4-11)</w:t>
      </w:r>
    </w:p>
    <w:p w14:paraId="57EA726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vaqSA vA#yaqvyA$m ~MvAyaqvyA$m ~MvaqSA vaqSA vA#yaqvyA# mA vA#yaqvyA$m ~MvaqSA vaqSA vA#yaqvyA# mA | </w:t>
      </w:r>
    </w:p>
    <w:p w14:paraId="5833C1F1" w14:textId="69DE205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49)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3.4.3.2(40)-  vAqyaqvyA$m |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qtaq |</w:t>
      </w:r>
    </w:p>
    <w:p w14:paraId="54A4234D" w14:textId="3621406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vAqyaqvyA# mA vA#yaqvyA$m ~MvAyaqvyA#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vA#yaqvyA$m ~MvAyaqvyA#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37EB1844" w14:textId="0218F32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50)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3.4.3.2(41)-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qtaq | BUti#kAmaH |</w:t>
      </w:r>
    </w:p>
    <w:p w14:paraId="510EB3A1" w14:textId="5D7C693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taq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taq BUti#kAmaH | </w:t>
      </w:r>
    </w:p>
    <w:p w14:paraId="3C0E19E8" w14:textId="63455E2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51)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3.4.3.2(42)-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qtaq | BUti#kAmaH | vAqyuH |</w:t>
      </w:r>
    </w:p>
    <w:p w14:paraId="04049AC6" w14:textId="59CDC6B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qtaq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taq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vAqyur vAqyur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taq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vAqyuH | </w:t>
      </w:r>
    </w:p>
    <w:p w14:paraId="3FB247F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52)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3.4.3.2(43)-  BUti#kAmaH | vAqyuH | vai |</w:t>
      </w:r>
    </w:p>
    <w:p w14:paraId="357FA4C0" w14:textId="4508188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vAqyur vAqyur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vAqyur vai vai vAqyur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vAqyur vai | </w:t>
      </w:r>
    </w:p>
    <w:p w14:paraId="7CE0214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53)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3.4.3.2(43)-  BUti#kAmaH |</w:t>
      </w:r>
    </w:p>
    <w:p w14:paraId="3D6A991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BUti#kAmaq itiq BUti# - kAqmaqH | </w:t>
      </w:r>
    </w:p>
    <w:p w14:paraId="3D7F9C43" w14:textId="019F295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54)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3.4.3.2(44)-  vAqyuH | vai |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pi#ShThA |</w:t>
      </w:r>
    </w:p>
    <w:p w14:paraId="639A83D0" w14:textId="76FBFB4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vAqyur vai vai vAqyur vAqyur vai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pi#ShThAq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pi#ShThAq vai vAqyur vAqyur vai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pi#ShThA | </w:t>
      </w:r>
    </w:p>
    <w:p w14:paraId="39BFBBB9" w14:textId="4392CBE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55)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3.4.3.2(45)-  vai |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pi#ShThA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qvatA$ |</w:t>
      </w:r>
    </w:p>
    <w:p w14:paraId="0B917709" w14:textId="6A7CEDA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vai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pi#ShThAq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pi#ShThAq vai vai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pi#ShThA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qvatAq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pi#ShThAq vai vai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pi#ShThA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66904B0A" w14:textId="201EAF2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56)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3.4.3.2(46)- 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pi#ShThA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qvatA$ | vAqyum |</w:t>
      </w:r>
    </w:p>
    <w:p w14:paraId="489BB65E" w14:textId="6399BE0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pi#ShThA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qvatAq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pi#ShThAq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pi#ShThA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qvatA# vAqyum ~MvAqyum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qvatAq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pi#ShThAq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pi#ShThA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qvatA# vAqyum | </w:t>
      </w:r>
    </w:p>
    <w:p w14:paraId="18B01808" w14:textId="5E8B96D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57)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3.4.3.2(47)-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qvatA$ | vAqyum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3696A341" w14:textId="40E746E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qvatA# vAqyum ~MvAqyum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qvatA# vAqyu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vAqyum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qvatA# vAqyu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C01BEDE" w14:textId="675F7FA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58)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3.4.3.2(48)-  vAqyum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|</w:t>
      </w:r>
    </w:p>
    <w:p w14:paraId="7A0424B6" w14:textId="2935CF7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vAqyu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vAqyum ~MvAqyu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naiqva vAqyum ~MvAqyu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C0140B3" w14:textId="5B47351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59)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3.4.3.2(49)-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 |</w:t>
      </w:r>
    </w:p>
    <w:p w14:paraId="271BB9C4" w14:textId="4C29823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DB26A85" w14:textId="14AD226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60)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3.4.3.2(50)-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 | upa# |</w:t>
      </w:r>
    </w:p>
    <w:p w14:paraId="70AD53BE" w14:textId="3578157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4472A1B9" w14:textId="304F772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3.4.3.3(1)-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7CB3203A" w14:textId="4483C11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pa# dhAvati dhAvaq 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7EE85218" w14:textId="371EC93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2)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3.4.3.3(1)-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 |</w:t>
      </w:r>
    </w:p>
    <w:p w14:paraId="31A25AD4" w14:textId="7F58456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C83577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3.4.3.3(2)-  upa# | dhAqvaqtiq | saH |</w:t>
      </w:r>
    </w:p>
    <w:p w14:paraId="15BEA7DA" w14:textId="1140496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pa# dhAvatiq sa sa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pa# dhAvatiq saH | </w:t>
      </w:r>
    </w:p>
    <w:p w14:paraId="4E3A1E33" w14:textId="4B3B733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3.4.3.3(3)-  dhAqvaqtiq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26A579B9" w14:textId="51F4893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dhAqvaqtiq sa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qvaiva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53B76F7" w14:textId="4464E66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3.4.3.3(4)-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</w:t>
      </w:r>
    </w:p>
    <w:p w14:paraId="454FA384" w14:textId="69A6C01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1B40EB3A" w14:textId="63D148A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3.4.3.3(5)-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 BUti$m |</w:t>
      </w:r>
    </w:p>
    <w:p w14:paraId="248CD59B" w14:textId="52B0A29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qvaivainaqm BUtiqm BUti#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qvaivainaqm BUti$m | </w:t>
      </w:r>
    </w:p>
    <w:p w14:paraId="49EB645D" w14:textId="6C39904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3.4.3.3(6)-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 BUti$m | gaqmaqyaqtiq |</w:t>
      </w:r>
    </w:p>
    <w:p w14:paraId="66762172" w14:textId="003571F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BUtiqm BUti#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naqm BUti#m gamayati gamayatiq BUti#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naqm BUti#m gamayati | </w:t>
      </w:r>
    </w:p>
    <w:p w14:paraId="5CEDEE3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8)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3.4.3.3(7)-  BUti$m | gaqmaqyaqtiq | dyAqvAqpRuqthiqvyA$m |</w:t>
      </w:r>
    </w:p>
    <w:p w14:paraId="2ED807E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BUti#m gamayati gamayatiq BUtiqm BUti#m gamayati dyAvApRuthiqvyA$m dyAvApRuthiqvyA$m gamayatiq BUtiqm BUti#m gamayati dyAvApRuthiqvyA$m | </w:t>
      </w:r>
    </w:p>
    <w:p w14:paraId="30B4CA1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9)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3.4.3.3(8)-  gaqmaqyaqtiq | dyAqvAqpRuqthiqvyA$m | A |</w:t>
      </w:r>
    </w:p>
    <w:p w14:paraId="22B8C62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gaqmaqyaqtiq dyAqvAqpRuqthiqvyA$m dyAvApRuthiqvyA$m gamayati gamayati dyAvApRuthiqvyA# mA dyA#vApRuthiqvyA$m gamayati gamayati dyAvApRuthiqvyA# mA | </w:t>
      </w:r>
    </w:p>
    <w:p w14:paraId="2596365C" w14:textId="570528E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10)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3.4.3.3(9)-  dyAqvAqpRuqthiqvyA$m |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qtaq |</w:t>
      </w:r>
    </w:p>
    <w:p w14:paraId="0EB034C0" w14:textId="4A881CC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dyAqvAqpRuqthiqvyA# mA dyA#vApRuthiqvyA$m dyAvApRuthiqvyA#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dyA#vApRuthiqvyA$m dyAvApRuthiqvyA#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18E46E9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11)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3.4.3.3(9)-  dyAqvAqpRuqthiqvyA$m |</w:t>
      </w:r>
    </w:p>
    <w:p w14:paraId="0E742DB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dyAqvAqpRuqthiqvyA#miti# dyAvA - pRuqthiqvyA$m | </w:t>
      </w:r>
    </w:p>
    <w:p w14:paraId="1A0B880D" w14:textId="1FAAD39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12)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3.4.3.3(10)-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qtaq | kRuqShamA#NaH |</w:t>
      </w:r>
    </w:p>
    <w:p w14:paraId="476F0CC6" w14:textId="33B383C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ta kRuqShamA#NaH kRuqShamA#N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ta kRuqShamA#NaH | </w:t>
      </w:r>
    </w:p>
    <w:p w14:paraId="0A49EEA9" w14:textId="0CD91EB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13)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3.4.3.3(11)-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qtaq | kRuqShamA#NaH | praqtiqShThAkA#maH |</w:t>
      </w:r>
    </w:p>
    <w:p w14:paraId="51557DFE" w14:textId="3505FB5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qtaq kRuqShamA#NaH kRuqShamA#N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ta kRuqShamA#NaH pratiqShThAkA#maH pratiqShThAkA#maH kRuqShamA#N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ta kRuqShamA#NaH pratiqShThAkA#maH | </w:t>
      </w:r>
    </w:p>
    <w:p w14:paraId="57CF66B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14)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3.4.3.3(12)-  kRuqShamA#NaH | praqtiqShThAkA#maH | diqvaH |</w:t>
      </w:r>
    </w:p>
    <w:p w14:paraId="4AA56F53" w14:textId="64BD129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kRuqShamA#NaH pratiqShThAkA#maH pratiqShThAkA#maH kRuqShamA#NaH kRuqShamA#NaH pratiqShThAkA#m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diqvaH pra#tiqShThAkA#maH kRuqShamA#NaH kRuqShamA#NaH pratiqShThAkA#m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diqvaH | </w:t>
      </w:r>
    </w:p>
    <w:p w14:paraId="47AC96FF" w14:textId="5EBCE64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15)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3.4.3.3(13)-  praqtiqShThAkA#maH | diqvaH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4329984B" w14:textId="7D064B9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praqtiqShThAkA#m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diqvaH pra#tiqShThAkA#maH pratiqShThAkA#m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diqva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diqvaH pra#tiqShThAkA#maH pratiqShThAkA#m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diqva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DC43F0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16)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3.4.3.3(13)-  praqtiqShThAkA#maH |</w:t>
      </w:r>
    </w:p>
    <w:p w14:paraId="5CB3AC5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praqtiqShThAkA#maq iti# pratiqShThA - kAqmaqH | </w:t>
      </w:r>
    </w:p>
    <w:p w14:paraId="73E75E8B" w14:textId="386CDEA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17)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3.4.3.3(14)-  diqvaH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aqsmaiq |</w:t>
      </w:r>
    </w:p>
    <w:p w14:paraId="0E22EBA4" w14:textId="70E05C3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 xml:space="preserve">diqva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diqva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diqva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6CB6B0D7" w14:textId="49AD7C3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18)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3.4.3.3(15)-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aqsmaiq | paqrjanya#H |</w:t>
      </w:r>
    </w:p>
    <w:p w14:paraId="37AB2623" w14:textId="2EDDCF6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qvaivAsmai# paqrjanya#H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$ &amp;smA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qvaivAsmai# paqrjanya#H | </w:t>
      </w:r>
    </w:p>
    <w:p w14:paraId="3BE2D44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19)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3.4.3.3(16)-  aqsmaiq | paqrjanya#H | vaqrq.Shaqtiq |</w:t>
      </w:r>
    </w:p>
    <w:p w14:paraId="07F646D1" w14:textId="0104C65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aqsmaiq paqrjanya#H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&amp;smA asmai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var.Shati var.Shati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&amp;smA asmai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 var.Shati | </w:t>
      </w:r>
    </w:p>
    <w:p w14:paraId="0E077B0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20)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3.4.3.3(17)-  paqrjanya#H | vaqrq.Shaqtiq | vi |</w:t>
      </w:r>
    </w:p>
    <w:p w14:paraId="50083AE6" w14:textId="32B1B38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var.Shati var.Shati paqrjanya#H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var.Shatiq vi vi va#r.Shati paqrjanya#H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 var.Shatiq vi | </w:t>
      </w:r>
    </w:p>
    <w:p w14:paraId="66C8649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21)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3.4.3.3(18)-  vaqrq.Shaqtiq | vi | aqsyAm |</w:t>
      </w:r>
    </w:p>
    <w:p w14:paraId="30C7E94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vaqrq.Shaqtiq vi vi va#r.Shati var.Shatiq vya#syA maqsyAm ~Mvi va#r.Shati var.Shatiq vya#syAm | </w:t>
      </w:r>
    </w:p>
    <w:p w14:paraId="004DC66E" w14:textId="0038888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22)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3.4.3.3(19)-  vi | aqsyAm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Sha#dhayaH |</w:t>
      </w:r>
    </w:p>
    <w:p w14:paraId="42C217D1" w14:textId="21AEBE5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vya#syA maqsyAm ~Mvi vya#syA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&amp;syAm ~Mvi vya#syA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2B188D10" w14:textId="696F40B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23)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3.4.3.3(20)-  aqsyAm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Sha#dhayaH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qhaqntiq |</w:t>
      </w:r>
    </w:p>
    <w:p w14:paraId="67E86265" w14:textId="73CB9EF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aqsyA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&amp;syA maqsyA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hanti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haq nty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&amp;syA maqsyA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hanti | </w:t>
      </w:r>
    </w:p>
    <w:p w14:paraId="5913B6C0" w14:textId="652F38F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24)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3.4.3.3(21)-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Sha#dhayaH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qhaqntiq | saqmarddhu#kam |</w:t>
      </w:r>
    </w:p>
    <w:p w14:paraId="6456B977" w14:textId="675EF33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hanti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haq nty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hanti saqmarddhu#ka(gm) saqmarddhu#ka(gm)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haq</w:t>
      </w:r>
    </w:p>
    <w:p w14:paraId="6E1602A3" w14:textId="752FA5C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nty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hanti saqmarddhu#kam | </w:t>
      </w:r>
    </w:p>
    <w:p w14:paraId="5D702372" w14:textId="76D86E1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25)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3.4.3.3(22)-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qhaqntiq | saqmarddhu#kam | aqsyaq |</w:t>
      </w:r>
    </w:p>
    <w:p w14:paraId="320CAC8C" w14:textId="6EDB259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qhaqntiq saqmarddhu#ka(gm) saqmarddhu#ka(gm)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hanti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hanti saqmarddhu#ka masyAsya saqmarddhu#ka(gm)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hanti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hanti saqmarddhu#ka masya | </w:t>
      </w:r>
    </w:p>
    <w:p w14:paraId="2B44526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26)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3.4.3.3(23)-  saqmarddhu#kam | aqsyaq | saqsyam |</w:t>
      </w:r>
    </w:p>
    <w:p w14:paraId="771AD1B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saqmarddhu#ka masyAsya saqmarddhu#ka(gm) saqmarddhu#ka masya saqsya(gm) saqsya ma#sya saqmarddhu#ka(gm) saqmarddhu#ka masya saqsyam | </w:t>
      </w:r>
    </w:p>
    <w:p w14:paraId="5AEC93E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27)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3.4.3.3(23)-  saqmarddhu#kam |</w:t>
      </w:r>
    </w:p>
    <w:p w14:paraId="40F2DBC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saqmad^^rdhu#kaqmiti# sam - arddhu#kam | </w:t>
      </w:r>
    </w:p>
    <w:p w14:paraId="3FE58F5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28)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3.4.3.3(24)-  aqsyaq | saqsyam | Baqvaqtiq |</w:t>
      </w:r>
    </w:p>
    <w:p w14:paraId="64B8219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aqsyaq saqsya(gm) saqsya ma#syAsya saqsyam Ba#vati Bavati saqsya ma#syAsya saqsyam Ba#vati | </w:t>
      </w:r>
    </w:p>
    <w:p w14:paraId="06EC9D48" w14:textId="15A54DF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29)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3.4.3.3(25)-  saqsyam | Baqvaqtiq | 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qmIyA$m |</w:t>
      </w:r>
    </w:p>
    <w:p w14:paraId="3E5A9252" w14:textId="3C64B13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saqsyam Ba#vati Bavati saqsya(gm) saqsyam Ba#va tyagnISh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qmIyA# magnISh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qmIyA$m Bavati saqsya(gm) saqsyam </w:t>
      </w:r>
    </w:p>
    <w:p w14:paraId="33AC325A" w14:textId="3967885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Ba#va tyagnISh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qmIyA$m | </w:t>
      </w:r>
    </w:p>
    <w:p w14:paraId="70146303" w14:textId="6956028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30)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3.4.3.3(26)-  Baqvaqtiq | 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qmIyA$m | A |</w:t>
      </w:r>
    </w:p>
    <w:p w14:paraId="59274C65" w14:textId="69DDEC1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Baqvaq tyaqgnIqSh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qmIyA# magnISh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qmIyA$m Bavati Bava tyagnISh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qmIyAqmA &amp;gnI#Sh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qmIyA$m Bavati Bava tyagnISh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qmIyAq mA | </w:t>
      </w:r>
    </w:p>
    <w:p w14:paraId="53AAA485" w14:textId="60A092F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31)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3.4.3.3(27)-  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qmIyA$m |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qtaq |</w:t>
      </w:r>
    </w:p>
    <w:p w14:paraId="54765663" w14:textId="72AAC28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qmIyAq mA &amp;gnI#Sh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qmIyA# magnISh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qmIyAq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&amp;gnI#Sh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qmIyA# magnISh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qmIyAq 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5ADCE629" w14:textId="2A34531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32)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3.4.3.3(27)-  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qmIyA$m |</w:t>
      </w:r>
    </w:p>
    <w:p w14:paraId="677696B2" w14:textId="46A6A5C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qmIyAqmitya#gnI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qmIyA$m | </w:t>
      </w:r>
    </w:p>
    <w:p w14:paraId="4B8028C5" w14:textId="52507A1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33)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3.4.3.3(28)-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qtaq | yaH |</w:t>
      </w:r>
    </w:p>
    <w:p w14:paraId="0EA8DBF2" w14:textId="67265EE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taq yaH | </w:t>
      </w:r>
    </w:p>
    <w:p w14:paraId="7F0A863D" w14:textId="76AC1ED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34)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3.4.3.3(29)-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qtaq | yaH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#ta |</w:t>
      </w:r>
    </w:p>
    <w:p w14:paraId="51CCBC42" w14:textId="756FE33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taq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taq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365F119C" w14:textId="5EA2563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35)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3.4.3.3(30)-  yaH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#ta | anna#vAn | (GS-3.4-13)</w:t>
      </w:r>
    </w:p>
    <w:p w14:paraId="78335B25" w14:textId="0B9C6EE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nna#vAq,nanna#vAn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qtA,nna#vAn | </w:t>
      </w:r>
    </w:p>
    <w:p w14:paraId="653C9399" w14:textId="3D34739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36)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3.4.3.3(31)-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#ta | anna#vAn | aqnnAqdaH | (GS-3.4-13)</w:t>
      </w:r>
    </w:p>
    <w:p w14:paraId="5FF749D8" w14:textId="0987FB1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qtA,nna#vAq,nanna#vAn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nna#vA,nannAqd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&amp;nna#vAn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qtA,nna#vA-nannAqdaH | </w:t>
      </w:r>
    </w:p>
    <w:p w14:paraId="2CD8C79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37)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3.4.3.3(32)-  anna#vAn | aqnnAqdaH | syAqm | (GS-3.4-13)</w:t>
      </w:r>
    </w:p>
    <w:p w14:paraId="136D1FA8" w14:textId="77BF31D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anna#vA,nannAqd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&amp;nna#vAq,nanna#vA,nannAqdaH syA(gg)# syAmannAqd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&amp;nna#vAq,nanna#vA,nannAqdaH syA$m | </w:t>
      </w:r>
    </w:p>
    <w:p w14:paraId="5C642DE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38)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3.4.3.3(32)-  anna#vAn | (GS-3.4-13)</w:t>
      </w:r>
    </w:p>
    <w:p w14:paraId="0A4291E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anna#vAqnnityanna# - vAqn | </w:t>
      </w:r>
    </w:p>
    <w:p w14:paraId="36E4E6B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39)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3.4.3.3(33)-  aqnnAqdaH | syAqm | iti# | (GS-3.4-13)</w:t>
      </w:r>
    </w:p>
    <w:p w14:paraId="06750954" w14:textId="246BA66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aqnnAqdaH syA(gg)# syAmannAqd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&amp;nnAqdaH syAqmitIti# syAmannAqd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$ &amp;nnAqdaH syAqmiti# | </w:t>
      </w:r>
    </w:p>
    <w:p w14:paraId="52F38A1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40)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3.4.3.3(33)-  aqnnAqdaH | (GS-3.4-13)</w:t>
      </w:r>
    </w:p>
    <w:p w14:paraId="6406A05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aqnnAqda itya#nna - aqdaH | </w:t>
      </w:r>
    </w:p>
    <w:p w14:paraId="6D42756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41)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3.4.3.3(34)-  syAqm | iti# | aqgninA$ | (GS-3.4-13)</w:t>
      </w:r>
    </w:p>
    <w:p w14:paraId="299F1962" w14:textId="1CCC786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syAq mitIti# syA(gg) syAqmityaq gninAq &amp;gnin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ti# syA(gg) syAqmityaq gninA$ | </w:t>
      </w:r>
    </w:p>
    <w:p w14:paraId="579D8F27" w14:textId="65D362D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42)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3.4.3.3(35)-  iti# | aqgninA$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(GS-3.4-13)</w:t>
      </w:r>
    </w:p>
    <w:p w14:paraId="5289C11B" w14:textId="63C2EFE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ityaqgninAq &amp;gni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tItyaqgni naiqvaivAgni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tItyaqgni naiqva | </w:t>
      </w:r>
    </w:p>
    <w:p w14:paraId="09C1FEE8" w14:textId="288FB6F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43)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3.4.3.3(36)-  aqgninA$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anna$m |</w:t>
      </w:r>
    </w:p>
    <w:p w14:paraId="725CB271" w14:textId="246C263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aqgni naiqvaivAgninAq &amp;gninaiqvAnnaq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qvAgninAq &amp;gninaiqvAnna$m | </w:t>
      </w:r>
    </w:p>
    <w:p w14:paraId="693680AD" w14:textId="674452B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44)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3.4.3.3(37)-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anna$m | ava# |</w:t>
      </w:r>
    </w:p>
    <w:p w14:paraId="6AF34EC7" w14:textId="517345A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qvaivAnnaq mavAvAnna#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qvaivAnnaq mava# | </w:t>
      </w:r>
    </w:p>
    <w:p w14:paraId="132211A5" w14:textId="2189036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45)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3.4.3.3(38)-  anna$m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</w:t>
      </w:r>
    </w:p>
    <w:p w14:paraId="1D0BA968" w14:textId="54B1A3B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annaqmavA vAnnaq mannaq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&amp;vAnnaq mannaq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6EB2AD" w14:textId="7D2D8F2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46)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3.4.3.3(39)-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 |</w:t>
      </w:r>
    </w:p>
    <w:p w14:paraId="28C98405" w14:textId="70C0728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5DA803E" w14:textId="7FE0186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47)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3.4.3.3(40)-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 | aqnnAdya$m |</w:t>
      </w:r>
    </w:p>
    <w:p w14:paraId="3A76AEDA" w14:textId="4C6C9D4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#nAq nnAdya# maqnnAdyaq(gm)q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#nAq nnAdya$m | </w:t>
      </w:r>
    </w:p>
    <w:p w14:paraId="761EC359" w14:textId="2D66E42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48)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3.4.3.3(41)-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 | aqnnAdya$m | anna#vAn |</w:t>
      </w:r>
    </w:p>
    <w:p w14:paraId="15392B97" w14:textId="3586AB7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#nAq nnAdya# maqnnAdyaq(gm)q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#nAq nnAdyaq manna#vAq,nanna#vA,naqnnAdyaq(gm)q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#nAqnnAdyaq manna#vAn | </w:t>
      </w:r>
    </w:p>
    <w:p w14:paraId="4D49F5E1" w14:textId="02047B4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49)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3.4.3.3(42)-  aqnnAdya$m | anna#vAn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296A9128" w14:textId="40B0EFF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aqnnAdyaq manna#vAq,nanna#vA,naqnnAdya# maqnnAdyaq manna#vA,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qvaivAnna#vA,naqnnAdya# maqnnAdyaq manna#vA,n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84F6BE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50)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3.4.3.3(42)-  aqnnAdya$m |</w:t>
      </w:r>
    </w:p>
    <w:p w14:paraId="19EB0B2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6917C4C9" w14:textId="4751C2A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51)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3.4.3.3(43)-  anna#vAn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aqnnAqdaH |</w:t>
      </w:r>
    </w:p>
    <w:p w14:paraId="4FE54941" w14:textId="6F405BB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anna#vA,n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qvaivAnna#vAq,nanna#vA,n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$ &amp;nnAqda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qvAnna#vAq,nanna#vA,n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qvAnnAqdaH | </w:t>
      </w:r>
    </w:p>
    <w:p w14:paraId="2A38349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52)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3.4.3.3(43)-  anna#vAn |</w:t>
      </w:r>
    </w:p>
    <w:p w14:paraId="4945F62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anna#vAqnnityanna# - vAqn | </w:t>
      </w:r>
    </w:p>
    <w:p w14:paraId="1C01B8BF" w14:textId="4EF218A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53)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3.4.3.3(44)-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aqnnAqdaH | Baqvaqtiq |</w:t>
      </w:r>
    </w:p>
    <w:p w14:paraId="09194B29" w14:textId="4FDC3B6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$ &amp;nnAqda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Ba#vati BavatyannAqda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2A651A3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54)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3.4.3.3(45)-  aqnnAqdaH | Baqvaqtiq | sAqraqsvaqtIm |</w:t>
      </w:r>
    </w:p>
    <w:p w14:paraId="03ABA446" w14:textId="2AC722F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Ba#vati BavatyannAqd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Ba#vati sArasvaqtI(gm) sA#rasvaqtIm Ba#vatyannAqd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Ba#vati sArasvaqtIm | </w:t>
      </w:r>
    </w:p>
    <w:p w14:paraId="6AC9C14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55)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3.4.3.3(45)-  aqnnAqdaH |</w:t>
      </w:r>
    </w:p>
    <w:p w14:paraId="5909D02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aqnnAqda itya#nna - aqdaH | </w:t>
      </w:r>
    </w:p>
    <w:p w14:paraId="6883946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56)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3.4.3.3(46)-  Baqvaqtiq | sAqraqsvaqtIm | A |</w:t>
      </w:r>
    </w:p>
    <w:p w14:paraId="1AE20A2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Baqvaqtiq sAqraqsvaqtI(gm) sA#rasvaqtIm Ba#vati Bavati sArasvaqtImA sA#rasvaqtIm Ba#vati Bavati sArasvaqtImA | </w:t>
      </w:r>
    </w:p>
    <w:p w14:paraId="6CABDA2C" w14:textId="16B6657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57)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3.4.3.3(47)-  sAqraqsvaqtIm |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qtaq |</w:t>
      </w:r>
    </w:p>
    <w:p w14:paraId="17DDB4AF" w14:textId="2CA4047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sAqraqsvaqtImA sA#rasvaqtI(gm) sA#rasvaqtImA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sA#rasvaqtI(gm) sA#rasvaqtImA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2F696A3A" w14:textId="0B97E7D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58)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3.4.3.3(48)-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qtaq | yaH |</w:t>
      </w:r>
    </w:p>
    <w:p w14:paraId="7A1D05F0" w14:textId="4E46988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taq yaH | </w:t>
      </w:r>
    </w:p>
    <w:p w14:paraId="4679C458" w14:textId="123B38C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59)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3.4.3.3(49)-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qtaq | yaH | IqSvaqraH |</w:t>
      </w:r>
    </w:p>
    <w:p w14:paraId="486E3D0F" w14:textId="5D7E920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taq ya I$Svaqra I$Svaqr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taq ya I$SvaqraH | </w:t>
      </w:r>
    </w:p>
    <w:p w14:paraId="4829412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60)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3.4.3.3(50)-  yaH | IqSvaqraH | vAqcaH |</w:t>
      </w:r>
    </w:p>
    <w:p w14:paraId="71B5C47E" w14:textId="2F73552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 I$Svaqra I$Svaqr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 I$Svaqr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vAqca I$Svaqr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 I$Svaqr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vAqcaH | </w:t>
      </w:r>
    </w:p>
    <w:p w14:paraId="6540069D" w14:textId="1833FCE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3.4.3.4(1)-  IqSvaqraH | vAqcaH | vadi#t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44AA427" w14:textId="03C52AE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IqSvaqr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vAqca I$Svaqra I$Svaqr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vadi#t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qr vadi#t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r vAqca I$Svaqra I$Svaqr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vadi#t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E885452" w14:textId="66E16B1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3.4.3.4(2)-  vAqcaH | vadi#t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H | sann |</w:t>
      </w:r>
    </w:p>
    <w:p w14:paraId="6F1793B2" w14:textId="36A2D2F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vadi#t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qr vadi#t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r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vadi#t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qH san thsan. vadi#t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r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vadi#t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qH sann | </w:t>
      </w:r>
    </w:p>
    <w:p w14:paraId="7689FF8F" w14:textId="239CDD8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3.4.3.4(3)-  vadi#t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H | sann | vAca$m |</w:t>
      </w:r>
    </w:p>
    <w:p w14:paraId="271E005F" w14:textId="7C39A15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vadi#t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qH san thsan. vadi#t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qr vadi#t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qH san. vAcaqm ~MvAcaq(gm)q san. vadi#t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qr vadi#t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qH san. vAca$m | </w:t>
      </w:r>
    </w:p>
    <w:p w14:paraId="4500F3E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3.4.3.4(4)-  sann | vAca$m | na |</w:t>
      </w:r>
    </w:p>
    <w:p w14:paraId="509907D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san. vAcaqm ~MvAcaq(gm)q san thsan. vAcaqm na na vAcaq(gm)q san thsan. vAcaqm na | </w:t>
      </w:r>
    </w:p>
    <w:p w14:paraId="19CF45D6" w14:textId="341E73C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3.4.3.4(5)-  vAca$m | na | 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$t |</w:t>
      </w:r>
    </w:p>
    <w:p w14:paraId="3FB6DE16" w14:textId="3643A3D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vAcaqm na na vAcaqm ~MvAcaqm na 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 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 na vAcaqm ~MvAcaqm na 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6572C66F" w14:textId="7C057FB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3.4.3.4(6)-  na | 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$t | vAk |</w:t>
      </w:r>
    </w:p>
    <w:p w14:paraId="7F33855C" w14:textId="5CD3BE7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na 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 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 na na 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 vAg vAg 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 na na 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qd vAk | </w:t>
      </w:r>
    </w:p>
    <w:p w14:paraId="76900FFB" w14:textId="616348D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3.4.3.4(7)-  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$t | vAk | vai |</w:t>
      </w:r>
    </w:p>
    <w:p w14:paraId="0FC2103D" w14:textId="5D7B2AA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 vAg vAg 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 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 vAg vai vai vAg 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 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qd vAg vai | </w:t>
      </w:r>
    </w:p>
    <w:p w14:paraId="22F5B7F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8)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3.4.3.4(8)-  vAk | vai | sara#svatI |</w:t>
      </w:r>
    </w:p>
    <w:p w14:paraId="479F8DB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vAg vai vai vAg vAg vai sara#svatIq sara#svatIq vai vAg vAg vai sara#svatI | </w:t>
      </w:r>
    </w:p>
    <w:p w14:paraId="4F0BAF0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9)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3.4.3.4(9)-  vai | sara#svatI | sara#svatIm |</w:t>
      </w:r>
    </w:p>
    <w:p w14:paraId="0E4625F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vai sara#svatIq sara#svatIq vai vai sara#svatIq sara#svatIq(gm)q sara#svatIq(gm)q sara#svatIq vai vai sara#svatIq sara#svatIm | </w:t>
      </w:r>
    </w:p>
    <w:p w14:paraId="342C2637" w14:textId="4EF0249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10)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3.4.3.4(10)-  sara#svatI | sara#svatIm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1CC2D483" w14:textId="5D243EC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sara#svatIq sara#svatIq(gm)q sara#svatIq(gm)q sara#svatIq sara#svatIq sara#svatI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sara#svatIq(gm)q sara#svatIq sara#svatIq sara#svatI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95F78D5" w14:textId="295009B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11)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3.4.3.4(11)-  sara#svatIm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|</w:t>
      </w:r>
    </w:p>
    <w:p w14:paraId="5EAB7C03" w14:textId="5B5CA7C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sara#svatI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sara#svatIq(gm)q sara#svatI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naiqva sara#svatIq(gm)q sara#svatI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3C16A02" w14:textId="048FE1B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12)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3.4.3.4(12)-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 |</w:t>
      </w:r>
    </w:p>
    <w:p w14:paraId="5E0CD6A5" w14:textId="29AA62D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D9364F7" w14:textId="280CB1A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13)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3.4.3.4(13)-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 | upa# |</w:t>
      </w:r>
    </w:p>
    <w:p w14:paraId="0A951639" w14:textId="0129FF8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14824EEB" w14:textId="6163945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14)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3.4.3.4(14)-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661A486A" w14:textId="5EC54DF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pa# dhAvati dhAvaq 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1958E972" w14:textId="51D25B1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15)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3.4.3.4(14)-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 |</w:t>
      </w:r>
    </w:p>
    <w:p w14:paraId="03007337" w14:textId="7B0270F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350AC5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16)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3.4.3.4(15)-  upa# | dhAqvaqtiq | sA |</w:t>
      </w:r>
    </w:p>
    <w:p w14:paraId="08EF8722" w14:textId="6AC46F9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pa# dhAvatiq sA sA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pa# dhAvatiq sA | </w:t>
      </w:r>
    </w:p>
    <w:p w14:paraId="681FD673" w14:textId="615DF05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17)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3.4.3.4(16)-  dhAqvaqtiq | 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2872F55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dhAqvaqtiq sA sA dhA#vati dhAvatiq saivaiva sA dhA#vati dhAvatiq saiva | </w:t>
      </w:r>
    </w:p>
    <w:p w14:paraId="5D3AABDF" w14:textId="0687B16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18)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3.4.3.4(17)-  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aqsmiqnn |</w:t>
      </w:r>
    </w:p>
    <w:p w14:paraId="2EE07CBA" w14:textId="19CB3D6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sai vaiva sA sai vAsmi#n,nasmin,n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sA saivAsminn# | </w:t>
      </w:r>
    </w:p>
    <w:p w14:paraId="751DC8EE" w14:textId="04EF3CF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19)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3.4.3.4(18)-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aqsmiqnn | vAca$m |</w:t>
      </w:r>
    </w:p>
    <w:p w14:paraId="12B238BE" w14:textId="452EAC1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qvAsmi#n,nasmin,n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 vAsmiqnq. vAcaqm ~MvAca# masmin,n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qvaivAsmiqnq. vAca$m | </w:t>
      </w:r>
    </w:p>
    <w:p w14:paraId="5A37824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20)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3.4.3.4(19)-  aqsmiqnn | vAca$m | daqdhAqtiq |</w:t>
      </w:r>
    </w:p>
    <w:p w14:paraId="1E8CB80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aqsmiqnq. vAcaqm ~MvAca# masmin,nasmiqnq. vAca#m dadhAti dadhAtiq vAca# masmin,nasmiqnq. vAca#m dadhAti | </w:t>
      </w:r>
    </w:p>
    <w:p w14:paraId="177DACA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21)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3.4.3.4(20)-  vAca$m | daqdhAqtiq | prAqjAqpaqtyAm |</w:t>
      </w:r>
    </w:p>
    <w:p w14:paraId="4B556C0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vAca#m dadhAti dadhAtiq vAcaqm ~MvAca#m dadhAti prAjApaqtyAm prA#jApaqtyAm da#dhAtiq vAcaqm ~MvAca#m dadhAti prAjApaqtyAm | </w:t>
      </w:r>
    </w:p>
    <w:p w14:paraId="271DBE2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22)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3.4.3.4(21)-  daqdhAqtiq | prAqjAqpaqtyAm | A |</w:t>
      </w:r>
    </w:p>
    <w:p w14:paraId="3B13C85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daqdhAqtiq prAqjAqpaqtyAm prA#jApaqtyAm da#dhAti dadhAti prAjApaqtyAmA prA#jApaqtyAm da#dhAti dadhAti prAjApaqtyAmA | </w:t>
      </w:r>
    </w:p>
    <w:p w14:paraId="00F8741E" w14:textId="6D211CF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23)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3.4.3.4(22)-  prAqjAqpaqtyAm |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qtaq |</w:t>
      </w:r>
    </w:p>
    <w:p w14:paraId="568B4836" w14:textId="7D8F78C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prAqjAqpaqtyAmA prA#jApaqtyAm prA#jApaqtyAmA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prA#jApaqtyAm prA#jApaqtyAmA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385E2AF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24)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3.4.3.4(22)-  prAqjAqpaqtyAm |</w:t>
      </w:r>
    </w:p>
    <w:p w14:paraId="0FA41C6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prAqjAqpaqtyAmiti# prAjA - paqtyAm | </w:t>
      </w:r>
    </w:p>
    <w:p w14:paraId="25E1815E" w14:textId="6C4B983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25)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3.4.3.4(23)-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qtaq | yaH |</w:t>
      </w:r>
    </w:p>
    <w:p w14:paraId="572CBB9A" w14:textId="6583E55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taq yaH | </w:t>
      </w:r>
    </w:p>
    <w:p w14:paraId="6A25F595" w14:textId="2FD1051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26)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3.4.3.4(24)-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qtaq | yaH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#ta |</w:t>
      </w:r>
    </w:p>
    <w:p w14:paraId="4D4B51E2" w14:textId="1059A59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taq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taq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5D913580" w14:textId="3CFDA66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27)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3.4.3.4(25)-  yaH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#ta | ana#Bijitam | (GS-3.4-12)</w:t>
      </w:r>
    </w:p>
    <w:p w14:paraId="26BE46A5" w14:textId="42C8092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na#Bijitaq mana#Bijitam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 na#Bijitam | </w:t>
      </w:r>
    </w:p>
    <w:p w14:paraId="6CA8E4EE" w14:textId="27FF31C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28)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3.4.3.4(26)-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#ta | ana#Bijitam | aqBi | (GS-3.4-12)</w:t>
      </w:r>
    </w:p>
    <w:p w14:paraId="2663791F" w14:textId="041C039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na#Bijitaq mana#Bijitam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na#Bijita maqBya#Bya na#Bijitam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 na#Bijita maqBi | </w:t>
      </w:r>
    </w:p>
    <w:p w14:paraId="512A5B13" w14:textId="746CFB3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29)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3.4.3.4(27)-  ana#Bijitam | aqBi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qyaqm | (GS-3.4-12)</w:t>
      </w:r>
    </w:p>
    <w:p w14:paraId="60F4C64F" w14:textId="71427A4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ana#Bijita maqBya#Bya na#Bijitaq mana#Bijita maqBi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yam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ya maqBya na#Bijitaq mana#Bijita maqBi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2968BFC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30)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3.4.3.4(27)-  ana#Bijitam | (GS-3.4-12)</w:t>
      </w:r>
    </w:p>
    <w:p w14:paraId="32932C6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ana#Bijitaqmityana#Bi - jiqtaqm | </w:t>
      </w:r>
    </w:p>
    <w:p w14:paraId="531A90AE" w14:textId="6D61349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31)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3.4.3.4(28)-  aqBi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qyaqm | iti# | (GS-3.4-12)</w:t>
      </w:r>
    </w:p>
    <w:p w14:paraId="3D2D3E53" w14:textId="76005D3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aqBi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yam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ya maqBya#Bi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yaq mitIti#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ya maqBya#Bi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yaq miti# | </w:t>
      </w:r>
    </w:p>
    <w:p w14:paraId="0BBCCB33" w14:textId="6CF06E4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32)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3.4.3.4(29)- 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qyaqm | iti# | praqjApa#tiH | (GS-3.4-12)</w:t>
      </w:r>
    </w:p>
    <w:p w14:paraId="64CC1D38" w14:textId="6DF6391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qyaq mitIti#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yam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yaq miti# praqjApa#tiH praqjApa#tiq riti#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yam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yaq miti# praqjApa#tiH | </w:t>
      </w:r>
    </w:p>
    <w:p w14:paraId="0589E84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33)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3.4.3.4(30)-  iti# | praqjApa#tiH | sarvA$H | (GS-3.4-12)</w:t>
      </w:r>
    </w:p>
    <w:p w14:paraId="16A1AE9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iti# praqjApa#tiH praqjApa#tiq ritIti# praqjApa#tiqH sarvAqH sarvA$H praqjApa#tiq ritIti# praqjApa#tiqH sarvA$H | </w:t>
      </w:r>
    </w:p>
    <w:p w14:paraId="53B37773" w14:textId="2225AB8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34)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3.4.3.4(31)-  praqjApa#tiH | sarvA$H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qvatA$H |</w:t>
      </w:r>
    </w:p>
    <w:p w14:paraId="26FA5125" w14:textId="2B49638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praqjApa#tiqH sarvAqH sarvA$H praqjApa#tiH praqjApa#tiqH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qvatAqH sarvA$H praqjApa#tiH praqjApa#tiqH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6C07AE2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35)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3.4.3.4(31)-  praqjApa#tiH |</w:t>
      </w:r>
    </w:p>
    <w:p w14:paraId="7DB1642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195C701C" w14:textId="5513807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36)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3.4.3.4(32)-  sarvA$H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qvatA$H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qvatA#BiH |</w:t>
      </w:r>
    </w:p>
    <w:p w14:paraId="0A45955A" w14:textId="68005AD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qvatAqH sarvAqH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qvatAqH sarvAqH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qvatA#BiH | </w:t>
      </w:r>
    </w:p>
    <w:p w14:paraId="2A7F537F" w14:textId="22798E9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37)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3.4.3.4(33)-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qvatA$H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qvatA#BiH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71B2F2A5" w14:textId="797BBFE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qvatA#Bi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qvatA#Bi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9139707" w14:textId="342A1E9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38)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3.4.3.4(34)-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qvatA#BiH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ana#Bijitam |</w:t>
      </w:r>
    </w:p>
    <w:p w14:paraId="7F95E7BE" w14:textId="6CD1461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qvatA#Bi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qvatA#Bi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na#Bijitaq mana#Bijita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qvatA#Bi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na#Bijitam | </w:t>
      </w:r>
    </w:p>
    <w:p w14:paraId="34E85C22" w14:textId="5FA87E9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39)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3.4.3.4(35)-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ana#Bijitam | aqBi |</w:t>
      </w:r>
    </w:p>
    <w:p w14:paraId="512364C9" w14:textId="35E2E6F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na#Bijitaq mana#Bijita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na#Bijita maqBya#Bya na#Bijita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qvaivA na#Bijita maqBi | </w:t>
      </w:r>
    </w:p>
    <w:p w14:paraId="55DE441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40)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3.4.3.4(36)-  ana#Bijitam | aqBi | jaqyaqtiq |</w:t>
      </w:r>
    </w:p>
    <w:p w14:paraId="4AE714B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ana#Bijita maqBya#Bya na#Bijitaq mana#Bijita maqBi ja#yati jaya tyaqBya na#Bijitaq mana#Bijita maqBi ja#yati | </w:t>
      </w:r>
    </w:p>
    <w:p w14:paraId="1E12EC6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41)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3.4.3.4(36)-  ana#Bijitam |</w:t>
      </w:r>
    </w:p>
    <w:p w14:paraId="5703F42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ana#Bijitaqmityana#Bi - jiqtaqm | </w:t>
      </w:r>
    </w:p>
    <w:p w14:paraId="4DBB242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42)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3.4.3.4(37)-  aqBi | jaqyaqtiq | vAqyaqvya#yA |</w:t>
      </w:r>
    </w:p>
    <w:p w14:paraId="1F6618A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aqBi ja#yati jaya tyaqBya#Bi ja#yati vAyaqvya#yA vAyaqvya#yA jaya tyaqBya#Bi ja#yati vAyaqvya#yA | </w:t>
      </w:r>
    </w:p>
    <w:p w14:paraId="2ACB77A9" w14:textId="6F7E215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43)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3.4.3.4(38)-  jaqyaqtiq | vAqyaqvya#yA | 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|</w:t>
      </w:r>
    </w:p>
    <w:p w14:paraId="5ABA5773" w14:textId="1A1BE5F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jaqyaqtiq vAqyaqvya#yA vAyaqvya#yA jayati jayati vAyaqvya#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tyuqpAka#r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vAyaqvya#yA jayati jayati vAyaqvya#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9B9B470" w14:textId="1953218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44)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3.4.3.4(39)-  vAqyaqvya#yA | 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|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H |</w:t>
      </w:r>
    </w:p>
    <w:p w14:paraId="244C087A" w14:textId="0E53132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vAqyaqvya#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tyuqpAka#r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vAyaqvya#yA vAyaqvya#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r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ruqpAka#r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vAyaqvya#yA vAyaqvya#y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3EDF75B" w14:textId="38EFC23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45)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3.4.3.4(40)-  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|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2B371907" w14:textId="4139315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r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ruqpAka#r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tyuqpAka#r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ruqpAka#r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tyuqpAka#r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BC7F981" w14:textId="516CF97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46)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3.4.3.4(40)-  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|</w:t>
      </w:r>
    </w:p>
    <w:p w14:paraId="41BBD382" w14:textId="0D723EC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qtIyu#pa - 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DADEFA0" w14:textId="22EAA0D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47)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3.4.3.4(41)- 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 (GS-3.4-14)</w:t>
      </w:r>
    </w:p>
    <w:p w14:paraId="74CEBF50" w14:textId="1F90953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r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r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 nA$m | </w:t>
      </w:r>
    </w:p>
    <w:p w14:paraId="3A8E595F" w14:textId="23CB543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48)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3.4.3.4(42)-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 aqvaqruddhya# | (GS-3.4-14)</w:t>
      </w:r>
    </w:p>
    <w:p w14:paraId="02076E5A" w14:textId="31A94AE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qvaivainA# mavaqruddhyA# vaqruddhyai#nA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qvaivainA# mavaqruddhya# | </w:t>
      </w:r>
    </w:p>
    <w:p w14:paraId="72212831" w14:textId="6058D89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49)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3.4.3.4(43)-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 aqvaqruddhya# | A | (GS-3.4-14)</w:t>
      </w:r>
    </w:p>
    <w:p w14:paraId="7D0FD42A" w14:textId="093B7E9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 maqvaqruddhyA# vaqruddhyai#nA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mavaqruddhyA &amp;vaqruddhyai#nA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 mavaqruddhyA | </w:t>
      </w:r>
    </w:p>
    <w:p w14:paraId="634B4378" w14:textId="4E6E6F0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50)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3.4.3.4(44)-  aqvaqruddhya# | A | 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(GS-3.4-14)</w:t>
      </w:r>
    </w:p>
    <w:p w14:paraId="5968484E" w14:textId="085AD24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aqvaqruddhyA &amp;vaqruddhyA# vaqruddhyA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laBataq A &amp;vaqruddhyA# vaqruddhyA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AABFE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51)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3.4.3.4(44)-  aqvaqruddhya# | (GS-3.4-14)</w:t>
      </w:r>
    </w:p>
    <w:p w14:paraId="0190425B" w14:textId="5273651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aqvaqruddhy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tya#va - ruddhya# | </w:t>
      </w:r>
    </w:p>
    <w:p w14:paraId="164E5D33" w14:textId="023CA2E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52)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3.4.3.4(45)-  A | 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AkU$tyai | (GS-3.4-14)</w:t>
      </w:r>
    </w:p>
    <w:p w14:paraId="575A3396" w14:textId="5AC5A3C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laBataq A la#Bataq AkU$tyAq AkU$tyai laBataq A la#Bataq AkU$tyai | </w:t>
      </w:r>
    </w:p>
    <w:p w14:paraId="3A79E077" w14:textId="720434A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53)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3.4.3.4(46)-  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AkU$tyai | tvAq | (GS-3.4-14)</w:t>
      </w:r>
    </w:p>
    <w:p w14:paraId="70A504A7" w14:textId="6C8D301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laqBaqtaq AkU$tyAq AkU$tyai laBat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laBataq AkU$tyai tvAq tvA &amp;&amp;kU$tyai laBat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laBataq AkU$tyai tvA | </w:t>
      </w:r>
    </w:p>
    <w:p w14:paraId="05B0693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54)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3.4.3.4(47)-  AkU$tyai | tvAq | kAmA#ya |</w:t>
      </w:r>
    </w:p>
    <w:p w14:paraId="5BC02D4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AkU$tyai tvAq tvA &amp;&amp;kU$tyAq AkU$tyai tvAq kAmA#yaq kAmA#yaq tvA &amp;&amp;kU$tyAq AkU$tyai tvAq kAmA#ya | </w:t>
      </w:r>
    </w:p>
    <w:p w14:paraId="7695EAA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55)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3.4.3.4(47)-  AkU$tyai |</w:t>
      </w:r>
    </w:p>
    <w:p w14:paraId="705753F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AkU$tyAq ityA - kUqtyaiq | </w:t>
      </w:r>
    </w:p>
    <w:p w14:paraId="613E1CF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56)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3.4.3.4(48)-  tvAq | kAmA#ya | tvAq |</w:t>
      </w:r>
    </w:p>
    <w:p w14:paraId="26E982D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tvAq kAmA#yaq kAmA#ya tvA tvAq kAmA#ya tvA tvAq kAmA#ya tvA tvAq kAmA#ya tvA | </w:t>
      </w:r>
    </w:p>
    <w:p w14:paraId="674DA03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57)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3.4.3.4(49)-  kAmA#ya | tvAq | iti# |</w:t>
      </w:r>
    </w:p>
    <w:p w14:paraId="28092319" w14:textId="7808E92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kAmA#ya tvA tvAq kAmA#yaq kAmA#yaq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tIti# tvAq kAmA#yaq kAmA#yaq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1942EE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58)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3.4.3.4(50)-  tvAq | iti# | Aqhaq |</w:t>
      </w:r>
    </w:p>
    <w:p w14:paraId="2CD73B71" w14:textId="1D426EB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tIti#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tyA#ha | </w:t>
      </w:r>
    </w:p>
    <w:p w14:paraId="58101F6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3.4.3.5(1)-  iti# | Aqhaq | yaqthAqyaqjuH |</w:t>
      </w:r>
    </w:p>
    <w:p w14:paraId="7D910D4A" w14:textId="049E54D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tItyA#ha yathAyaqjur ya#thAyaqju 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tItyA#ha yathAyaqjuH | </w:t>
      </w:r>
    </w:p>
    <w:p w14:paraId="40B7BCD4" w14:textId="3E3E469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3.4.3.5(2)-  Aqhaq | yaqthAqyaqjuH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63D3EF0C" w14:textId="41B03ED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Aqhaq yaqthAqyaqjur ya#thAyaqju rA#hAha yathAyaqju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ya#thAyaqju rA#hAha yathAyaqju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4869DFD" w14:textId="0989A68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3.4.3.5(3)-  yaqthAqyaqjuH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qtat |</w:t>
      </w:r>
    </w:p>
    <w:p w14:paraId="4B67CBB3" w14:textId="3529BE9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yaqthAqyaqju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ya#thAyaqjur ya#thAyaqju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ya#thAyaqjur ya#thAyaqju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qvaitat | </w:t>
      </w:r>
    </w:p>
    <w:p w14:paraId="67FE753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3.4.3.5(3)-  yaqthAqyaqjuH |</w:t>
      </w:r>
    </w:p>
    <w:p w14:paraId="27E4452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yaqthAqyaqjuriti# yathA - yaqjuH | </w:t>
      </w:r>
    </w:p>
    <w:p w14:paraId="7B3DD882" w14:textId="4C4F59C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3.4.3.5(4)-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qtat | kiqkkiqTAqkAra$m |</w:t>
      </w:r>
    </w:p>
    <w:p w14:paraId="0EA7F049" w14:textId="27088DB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B92CEC">
        <w:rPr>
          <w:rFonts w:cs="Arial"/>
          <w:szCs w:val="28"/>
          <w:lang w:bidi="ta-IN"/>
          <w14:ligatures w14:val="standardContextual"/>
        </w:rPr>
        <w:t>qvaita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qvaivaitat ki#kkiTAqkAra#m kikkiTAqkAra#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qvaivaitat ki#kkiTAqkAra$m | </w:t>
      </w:r>
    </w:p>
    <w:p w14:paraId="5BB9DA23" w14:textId="22B46A5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3.4.3.5(5)-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qtat | kiqkkiqTAqkAra$m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qtiq |</w:t>
      </w:r>
    </w:p>
    <w:p w14:paraId="03F264B5" w14:textId="337BDC5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qtat ki#kkiTAqkAra#m kikkiTAqkAra#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qtat ki#kkiTAqkAra#m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kikkiTAqkAra#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qtat ki#kkiTAqkAra#m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50E2E21" w14:textId="50A8EEA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3.4.3.5(6)-  kiqkkiqTAqkAra$m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qtiq | kiqkkiqTAqkAqr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|</w:t>
      </w:r>
    </w:p>
    <w:p w14:paraId="0C0C4836" w14:textId="057AB6C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kiqkkiqTAqkAra#m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kikkiTAqkAra#m kikkiTAqkAra#m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kikkiTAkAqr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kikkiTAkAqr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kikkiTAqkAra#m kikkiTAqkAra#m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kikkiTAkAqr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E3AF72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8)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3.4.3.5(6)-  kiqkkiqTAqkAra$m |</w:t>
      </w:r>
    </w:p>
    <w:p w14:paraId="4727EA6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kiqkkiqTAqkAraqmiti# kikkiTA - kAra$m | </w:t>
      </w:r>
    </w:p>
    <w:p w14:paraId="615878D0" w14:textId="1DD1C6F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9)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3.4.3.5(7)-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qtiq | kiqkkiqTAqkAqr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| vai |</w:t>
      </w:r>
    </w:p>
    <w:p w14:paraId="1A1FA605" w14:textId="7848B53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qtiq kiqkkiqTAqkAqr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kikkiTAkAqr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kikkiTAkAqr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vai vai ki#kkiTAkAqr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kikkiTAkAqr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Naq vai | </w:t>
      </w:r>
    </w:p>
    <w:p w14:paraId="4B30DB38" w14:textId="56FA22A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10)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3.4.3.5(8)-  kiqkkiqTAqkAqr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| vai | grAqmyAH |</w:t>
      </w:r>
    </w:p>
    <w:p w14:paraId="2C56BF2C" w14:textId="736BC86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kiqkkiqTAqkAqr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vai vai ki#kkiTAkAqr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kikkiTAkAqr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vai grAqmyA grAqmyA vai ki#kkiTAkAqr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kikkiTAkAqr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Naq vai grAqmyAH | </w:t>
      </w:r>
    </w:p>
    <w:p w14:paraId="16F0CDEF" w14:textId="2B9675F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11)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3.4.3.5(8)-  kiqkkiqTAqkAqr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|</w:t>
      </w:r>
    </w:p>
    <w:p w14:paraId="2F190039" w14:textId="45C3D40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kiqkkiqTAqkAqr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ti# kikkiTA - 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D2A5F9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12)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3.4.3.5(9)-  vai | grAqmyAH | paqSava#H |</w:t>
      </w:r>
    </w:p>
    <w:p w14:paraId="0DA26912" w14:textId="65FB498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vai grAqmyA grAqmyA vai vai grAqmyAH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$ grAqmyA vai vai grAqmyAH paqSava#H | </w:t>
      </w:r>
    </w:p>
    <w:p w14:paraId="2AA58E03" w14:textId="1108763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13)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3.4.3.5(10)-  grAqmyAH | paqSava#H | raqmaqnt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</w:t>
      </w:r>
    </w:p>
    <w:p w14:paraId="2C45E4F4" w14:textId="632AC22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grAqmyAH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grAqmyA grAqmyAH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ramant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ramant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grAqmyA grAqmyAH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ramant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6D32A5" w14:textId="40FC0BD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14)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3.4.3.5(11)-  paqSava#H | raqmaqnt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pra |</w:t>
      </w:r>
    </w:p>
    <w:p w14:paraId="483C9ACA" w14:textId="3FA58C4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ramant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ramant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ramant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pra pra ra#mant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ramant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580B0FB9" w14:textId="32D9BA7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15)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3.4.3.5(12)-  raqmaqnt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pra | AqraqNyAH |</w:t>
      </w:r>
    </w:p>
    <w:p w14:paraId="3B670BF7" w14:textId="218FB74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raqmaqnt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pra pra ra#mant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ramant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prAraqNyA A#raqNyAH pra ra#mant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ramant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prAraqNyAH | </w:t>
      </w:r>
    </w:p>
    <w:p w14:paraId="7B42E1D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16)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3.4.3.5(13)-  pra | AqraqNyAH | paqtaqntiq |</w:t>
      </w:r>
    </w:p>
    <w:p w14:paraId="4FDDD5A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prAraqNyA A#raqNyAH pra prAraqNyAH pa#tanti pata ntyAraqNyAH pra prAraqNyAH pa#tanti | </w:t>
      </w:r>
    </w:p>
    <w:p w14:paraId="0C5A79D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17)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3.4.3.5(14)-  AqraqNyAH | paqtaqntiq | yat |</w:t>
      </w:r>
    </w:p>
    <w:p w14:paraId="060188A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AqraqNyAH pa#tanti pata ntyAraqNyA A#raqNyAH pa#tantiq yad yat pa#ta ntyAraqNyA A#raqNyAH pa#tantiq yat | </w:t>
      </w:r>
    </w:p>
    <w:p w14:paraId="03E403B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18)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3.4.3.5(15)-  paqtaqntiq | yat | kiqkkiqTAqkAra$m |</w:t>
      </w:r>
    </w:p>
    <w:p w14:paraId="5D6FAB9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paqtaqntiq yad yat pa#tanti patantiq yat ki#kkiTAqkAra#m kikkiTAqkAraqm ~Myat pa#tanti patantiq yat ki#kkiTAqkAra$m | </w:t>
      </w:r>
    </w:p>
    <w:p w14:paraId="2017BD51" w14:textId="2744763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19)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3.4.3.5(16)-  yat | kiqkkiqTAqkAra$m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 |</w:t>
      </w:r>
    </w:p>
    <w:p w14:paraId="49C69C00" w14:textId="27D332A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yat ki#kkiTAqkAra#m kikkiTAqkAraqm ~Myad yat ki#kkiTAqkAra#m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 kikkiTAqkAraqm ~Myad yat ki#kkiTAqkAra#m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35B8217" w14:textId="23FC2C5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20)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3.4.3.5(17)-  kiqkkiqTAqkAra$m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 | grAqmyANA$m |</w:t>
      </w:r>
    </w:p>
    <w:p w14:paraId="489AA13E" w14:textId="41A1326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kiqkkiqTAqkAra#m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 kikkiTAqkAra#m kikkiTAqkAra#m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 grAqmyANA$m grAqmyANA$m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 kikkiTAqkAra#m kikkiTAqkAra#m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ti# grAqmyANA$m | </w:t>
      </w:r>
    </w:p>
    <w:p w14:paraId="6F28AF2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21)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3.4.3.5(17)-  kiqkkiqTAqkAra$m |</w:t>
      </w:r>
    </w:p>
    <w:p w14:paraId="06D426A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kiqkkiqTAqkAraqmiti# kikkiTA - kAra$m | </w:t>
      </w:r>
    </w:p>
    <w:p w14:paraId="13DC03EE" w14:textId="1ADC780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22)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3.4.3.5(18)-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 | grAqmyANA$m | paqSUqnAm |</w:t>
      </w:r>
    </w:p>
    <w:p w14:paraId="7A8F6F77" w14:textId="3906748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 grAqmyANA$m grAqmyANA$m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 grAqmyANA$m paSUqnAm pa#SUqnAm grAqmyANA$m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ti# </w:t>
      </w:r>
    </w:p>
    <w:p w14:paraId="6BB4164C" w14:textId="1897CC6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ti# grAqmyANA$m paSUqnAm | </w:t>
      </w:r>
    </w:p>
    <w:p w14:paraId="76C85B5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23)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3.4.3.5(19)-  grAqmyANA$m | paqSUqnAm | dhRutyai$ |</w:t>
      </w:r>
    </w:p>
    <w:p w14:paraId="7F66056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grAqmyANA$m paSUqnAm pa#SUqnAm grAqmyANA$m grAqmyANA$m paSUqnAm dhRutyaiq dhRutyai# paSUqnAm grAqmyANA$m grAqmyANA$m paSUqnAm dhRutyai$ | </w:t>
      </w:r>
    </w:p>
    <w:p w14:paraId="07EB368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24)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3.4.3.5(20)-  paqSUqnAm | dhRutyai$ | parya#gnau |</w:t>
      </w:r>
    </w:p>
    <w:p w14:paraId="6597FD0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paqSUqnAm dhRutyaiq dhRutyai# paSUqnAm pa#SUqnAm dhRutyaiq parya#gnauq parya#gnauq dhRutyai# paSUqnAm pa#SUqnAm dhRutyaiq parya#gnau | </w:t>
      </w:r>
    </w:p>
    <w:p w14:paraId="12D419BE" w14:textId="6D04C6D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25)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3.4.3.5(21)-  dhRutyai$ | parya#gnau |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DEC5A13" w14:textId="0196F40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dhRutyaiq parya#gnauq parya#gnauq dhRutyaiq dhRutyaiq parya#gnau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parya#gnauq dhRutyaiq dhRutyaiq parya#gnau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4872C1" w14:textId="269A7D0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26)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3.4.3.5(22)-  parya#gnau |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qtiq |</w:t>
      </w:r>
    </w:p>
    <w:p w14:paraId="396726A9" w14:textId="68CF0F4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parya#gnau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parya#gnauq parya#gnau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parya#gnauq parya#gnau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543055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27)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3.4.3.5(22)-  parya#gnau |</w:t>
      </w:r>
    </w:p>
    <w:p w14:paraId="37310D0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parya#gnAqvitiq pari# - aqgnauq | </w:t>
      </w:r>
    </w:p>
    <w:p w14:paraId="6FCCF238" w14:textId="7610401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28)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3.4.3.5(23)- 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qtiq | jIva#ntIm |</w:t>
      </w:r>
    </w:p>
    <w:p w14:paraId="24754F26" w14:textId="438F9A4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tiq jIva#ntIqm jIva#ntIm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tiq jIva#ntIm | </w:t>
      </w:r>
    </w:p>
    <w:p w14:paraId="436A2192" w14:textId="554008B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29)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3.4.3.5(24)-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qtiq | jIva#ntIm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5996C3CA" w14:textId="2A76311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qtiq jIva#ntIqm jIva#ntIm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tiq jIva#ntI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jIva#ntIm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tiq jIva#ntIm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7E20FDA" w14:textId="3D12491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30)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3.4.3.5(25)-  jIva#ntIm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</w:t>
      </w:r>
    </w:p>
    <w:p w14:paraId="0686CE27" w14:textId="59EDC05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jIva#ntI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jIva#ntIqm jIva#ntI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jIva#ntIqm jIva#ntI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7C9F6B3B" w14:textId="6A59062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31)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3.4.3.5(26)-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 suqvaqrgam |</w:t>
      </w:r>
    </w:p>
    <w:p w14:paraId="0AE1B810" w14:textId="48AE75E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qvaivainA(gm)# suvaqrga(gm)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qvaivainA(gm)# suvaqrgam | </w:t>
      </w:r>
    </w:p>
    <w:p w14:paraId="105EFA95" w14:textId="6FA686A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32)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3.4.3.5(27)-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qkam |</w:t>
      </w:r>
    </w:p>
    <w:p w14:paraId="26BFE585" w14:textId="412E202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B92CEC">
        <w:rPr>
          <w:rFonts w:cs="Arial"/>
          <w:szCs w:val="28"/>
          <w:lang w:bidi="ta-IN"/>
          <w14:ligatures w14:val="standardContextual"/>
        </w:rPr>
        <w:t>qnAq(gm)q suqvaqrga(gm)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nA(gm) suvaqrgam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qka(gm)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nA(gm) suvaqrgam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2AD4EC6B" w14:textId="3CF087A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33)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3.4.3.5(28)-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qkam | gaqmaqyaqtiq |</w:t>
      </w:r>
    </w:p>
    <w:p w14:paraId="457E9B30" w14:textId="111EB9E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qkam ga#mayati gamayati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qkam ga#mayati | </w:t>
      </w:r>
    </w:p>
    <w:p w14:paraId="251463D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34)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3.4.3.5(28)-  suqvaqrgam |</w:t>
      </w:r>
    </w:p>
    <w:p w14:paraId="1A4816E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5AA3CBA0" w14:textId="26B091C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35)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3.4.3.5(29)-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qkam | gaqmaqyaqtiq | tvam |</w:t>
      </w:r>
    </w:p>
    <w:p w14:paraId="58C790F1" w14:textId="3825C22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qkam ga#mayati gamayati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qkam ga#mayatiq tvam tvam ga#mayati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qkam ga#mayatiq tvam | </w:t>
      </w:r>
    </w:p>
    <w:p w14:paraId="7B1042E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36)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3.4.3.5(30)-  gaqmaqyaqtiq | tvam | tuqrIyA$ |</w:t>
      </w:r>
    </w:p>
    <w:p w14:paraId="39E320C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gaqmaqyaqtiq tvam tvam ga#mayati gamayatiq tvam tuqrIyA# tuqrIyAq tvam ga#mayati gamayatiq tvam tuqrIyA$ | </w:t>
      </w:r>
    </w:p>
    <w:p w14:paraId="596C9D1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37)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3.4.3.5(31)-  tvam | tuqrIyA$ | vaqSinI$ |</w:t>
      </w:r>
    </w:p>
    <w:p w14:paraId="36D3B42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tvam tuqrIyA# tuqrIyAq tvam tvam tuqrIyA# vaqSinI# vaqSinI# tuqrIyAq tvam tvam tuqrIyA# vaqSinI$ | </w:t>
      </w:r>
    </w:p>
    <w:p w14:paraId="72B22CF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38)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3.4.3.5(32)-  tuqrIyA$ | vaqSinI$ | vaqSA |</w:t>
      </w:r>
    </w:p>
    <w:p w14:paraId="38746E9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tuqrIyA# vaqSinI# vaqSinI# tuqrIyA# tuqrIyA# vaqSinI# vaqSA vaqSA vaqSinI# tuqrIyA# tuqrIyA# vaqSinI# vaqSA | </w:t>
      </w:r>
    </w:p>
    <w:p w14:paraId="65C3E67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39)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3.4.3.5(33)-  vaqSinI$ | vaqSA | aqsiq |</w:t>
      </w:r>
    </w:p>
    <w:p w14:paraId="276DE30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vaqSinI# vaqSA vaqSA vaqSinI# vaqSinI# vaqSA &amp;sya#si vaqSA vaqSinI# vaqSinI# vaqSA &amp;si# | </w:t>
      </w:r>
    </w:p>
    <w:p w14:paraId="3DABAEC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40)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3.4.3.5(34)-  vaqSA | aqsiq | iti# |</w:t>
      </w:r>
    </w:p>
    <w:p w14:paraId="7E5BFDD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vaqSA &amp;sya#si vaqSA vaqSA &amp;sItI tya#si vaqSA vaqSA &amp;sIti# | </w:t>
      </w:r>
    </w:p>
    <w:p w14:paraId="2A256E1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41)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3.4.3.5(35)-  aqsiq | iti# | Aqhaq |</w:t>
      </w:r>
    </w:p>
    <w:p w14:paraId="78FCDACA" w14:textId="6B7752C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aqsItI tya#syaqsI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tya#syaqsI tyA#ha | </w:t>
      </w:r>
    </w:p>
    <w:p w14:paraId="17627C4F" w14:textId="610991B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42)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3.4.3.5(36)-  iti# |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qvaqtrA |</w:t>
      </w:r>
    </w:p>
    <w:p w14:paraId="38479F2B" w14:textId="0B2A3EB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tI tyA#ha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vaqtrA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#vaqtrA &amp;&amp;h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tItyA#ha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vaqtrA | </w:t>
      </w:r>
    </w:p>
    <w:p w14:paraId="2EB1FE80" w14:textId="606EAE3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43)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3.4.3.5(37)- 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qvaqtrA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7D7D5215" w14:textId="158E87F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qvaqtrA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#vaqtrA &amp;&amp;hA#ha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vaqtraivaiva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#vaqtrA &amp;&amp;hA#ha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vaqtraiva | </w:t>
      </w:r>
    </w:p>
    <w:p w14:paraId="4BC2EAD0" w14:textId="30C0682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44)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3.4.3.5(38)-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qvaqtrA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</w:t>
      </w:r>
    </w:p>
    <w:p w14:paraId="0FB6F8B8" w14:textId="0424228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qvaqtraivaiva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#vaqtrA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#vaqtraivainA#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#vaqtrA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#vaqtraivainA$m | </w:t>
      </w:r>
    </w:p>
    <w:p w14:paraId="7970656F" w14:textId="197B6B6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45)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3.4.3.5(38)-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qvaqtrA |</w:t>
      </w:r>
    </w:p>
    <w:p w14:paraId="67F0552C" w14:textId="62E5967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va - trA | </w:t>
      </w:r>
    </w:p>
    <w:p w14:paraId="0A0070F3" w14:textId="4E998F5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46)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3.4.3.5(39)-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 gaqmaqyaqtiq |</w:t>
      </w:r>
    </w:p>
    <w:p w14:paraId="4DF9C656" w14:textId="1B05F2E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qvaivainA$m gamayati gamaya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qvaivainA$m gamayati | </w:t>
      </w:r>
    </w:p>
    <w:p w14:paraId="023AA398" w14:textId="5544189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47)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3.4.3.5(40)-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 gaqmaqyaqtiq | saqtyAH |</w:t>
      </w:r>
    </w:p>
    <w:p w14:paraId="1EA2A33C" w14:textId="2B61A2C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B92CEC">
        <w:rPr>
          <w:rFonts w:cs="Arial"/>
          <w:szCs w:val="28"/>
          <w:lang w:bidi="ta-IN"/>
          <w14:ligatures w14:val="standardContextual"/>
        </w:rPr>
        <w:t>qnAqm gaqmaqyaqtiq gaqmaqyaq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gaqmaqyaqtiq saqtyAH saqtyA ga#maya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nAm gamayati saqtyAH | </w:t>
      </w:r>
    </w:p>
    <w:p w14:paraId="605D044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48)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3.4.3.5(41)-  gaqmaqyaqtiq | saqtyAH | saqntuq |</w:t>
      </w:r>
    </w:p>
    <w:p w14:paraId="6B7ABDB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gaqmaqyaqtiq saqtyAH saqtyA ga#mayati gamayati saqtyAH sa#ntu santu saqtyA ga#mayati gamayati saqtyAH sa#ntu | </w:t>
      </w:r>
    </w:p>
    <w:p w14:paraId="5ECDC53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49)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3.4.3.5(42)-  saqtyAH | saqntuq | yaja#mAnasya |</w:t>
      </w:r>
    </w:p>
    <w:p w14:paraId="17149D6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saqtyAH sa#ntu santu saqtyAH saqtyAH sa#ntuq yaja#mAnasyaq yaja#mAnasya santu saqtyAH saqtyAH sa#ntuq yaja#mAnasya | </w:t>
      </w:r>
    </w:p>
    <w:p w14:paraId="0CE6ABD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50)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3.4.3.5(43)-  saqntuq | yaja#mAnasya | kAmA$H |</w:t>
      </w:r>
    </w:p>
    <w:p w14:paraId="085B3EE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saqntuq yaja#mAnasyaq yaja#mAnasya santu santuq yaja#mAnasyaq kAmAqH kAmAq yaja#mAnasya santu santuq yaja#mAnasyaq kAmA$H | </w:t>
      </w:r>
    </w:p>
    <w:p w14:paraId="2F882D8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51)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3.4.3.5(44)-  yaja#mAnasya | kAmA$H | iti# |</w:t>
      </w:r>
    </w:p>
    <w:p w14:paraId="1647948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yaja#mAnasyaq kAmAqH kAmAq yaja#mAnasyaq yaja#mAnasyaq kAmAq itItiq kAmAq yaja#mAnasyaq yaja#mAnasyaq kAmAq iti# | </w:t>
      </w:r>
    </w:p>
    <w:p w14:paraId="531A860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52)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3.4.3.5(45)-  kAmA$H | iti# | Aqhaq |</w:t>
      </w:r>
    </w:p>
    <w:p w14:paraId="3B951CE7" w14:textId="3C7168F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kAmAq itItiq kAmAqH kAmAq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tiq kAmAqH kAmAq ityA#ha | </w:t>
      </w:r>
    </w:p>
    <w:p w14:paraId="628299A4" w14:textId="1F0AC08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53)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3.4.3.5(46)-  iti# |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qShaH |</w:t>
      </w:r>
    </w:p>
    <w:p w14:paraId="474D0C9B" w14:textId="0FAF556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tI tyA#haiqSha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tItyA# haiqShaH | </w:t>
      </w:r>
    </w:p>
    <w:p w14:paraId="71E982F4" w14:textId="5786762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54)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3.4.3.5(47)-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qShaH | vai |</w:t>
      </w:r>
    </w:p>
    <w:p w14:paraId="2651B305" w14:textId="2ED93CE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AqhaiqSha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qSha A#hA haiqSha vaivA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qSha A#hA haiqShavai | </w:t>
      </w:r>
    </w:p>
    <w:p w14:paraId="274D7B58" w14:textId="4BB5F5E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55)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3.4.3.5(48)-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qShaH | vai | kAma#H |</w:t>
      </w:r>
    </w:p>
    <w:p w14:paraId="62819F1B" w14:textId="577F9C9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qSha vai kAmaqH 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qSha vai kAma#H | </w:t>
      </w:r>
    </w:p>
    <w:p w14:paraId="21C1BB3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56)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3.4.3.5(49)-  vai | kAma#H | yaja#mAnasya |</w:t>
      </w:r>
    </w:p>
    <w:p w14:paraId="203899E8" w14:textId="1D12A03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vai kAmaqH 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vai vai 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yaja#mAnasyaq yaja#mAnasyaq 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vai vai 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yaja#mAnasya | </w:t>
      </w:r>
    </w:p>
    <w:p w14:paraId="36751A1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57)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3.4.3.5(50)-  kAma#H | yaja#mAnasya | yat |</w:t>
      </w:r>
    </w:p>
    <w:p w14:paraId="4576E921" w14:textId="60A8F65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yaja#mAnasyaq yaja#mAnasyaq kAmaqH 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yaja#mAnasyaq yad yad yaja#mAnasyaq kAmaqH 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yaja#mAnasyaq yat | </w:t>
      </w:r>
    </w:p>
    <w:p w14:paraId="7DDA6BB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3.4.3.6(1)-  yaja#mAnasya | yat | anA$rtaH |</w:t>
      </w:r>
    </w:p>
    <w:p w14:paraId="3F63CF7B" w14:textId="183F28A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yaja#mAnasyaq yad yad yaja#mAnasyaq yaja#mAnasyaq yadanAqrt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&amp;nA$rt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yad yaja#mAnasyaq yaja#mAnasyaq yadanA$rtaH | </w:t>
      </w:r>
    </w:p>
    <w:p w14:paraId="731B86E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3.4.3.6(2)-  yat | anA$rtaH | uqdRuca$m |</w:t>
      </w:r>
    </w:p>
    <w:p w14:paraId="021381B3" w14:textId="4F72092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yadanAqrt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&amp;nA$rt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yad yadanA$rta uqdRuca# muqdRucaq manA$rt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yad yadanA$rta uqdRuca$m | </w:t>
      </w:r>
    </w:p>
    <w:p w14:paraId="4163569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3.4.3.6(3)-  anA$rtaH | uqdRuca$m | gacCa#ti |</w:t>
      </w:r>
    </w:p>
    <w:p w14:paraId="1AFEB3C9" w14:textId="588888D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anA$rta uqdRuca# muqdRucaq manAqrt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&amp;nA$rta uqdRucaqm gacCa#tiq gacCa# tyuqdRucaq manAqrt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&amp;nA$rta uqdRucaqm gacCa#ti | </w:t>
      </w:r>
    </w:p>
    <w:p w14:paraId="3843DBF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3.4.3.6(4)-  uqdRuca$m | gacCa#ti | tasmA$t |</w:t>
      </w:r>
    </w:p>
    <w:p w14:paraId="1E5A8A8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uqdRucaqm gacCa#tiq gacCa# tyuqdRuca# muqdRucaqm gacCa#tiq tasmAqt tasmAqd gacCa# tyuqdRuca# muqdRucaqm gacCa#tiq tasmA$t | </w:t>
      </w:r>
    </w:p>
    <w:p w14:paraId="1281BAF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3.4.3.6(4)-  uqdRuca$m |</w:t>
      </w:r>
    </w:p>
    <w:p w14:paraId="15EF09C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uqdRucaqmityu#t - Ruca$m | </w:t>
      </w:r>
    </w:p>
    <w:p w14:paraId="0E56BB90" w14:textId="2EFD9EA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6)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3.4.3.6(5)-  gacCa#ti |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qvam |</w:t>
      </w:r>
    </w:p>
    <w:p w14:paraId="3066337E" w14:textId="6BB0595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gacCa#tiq tasmAqt tasmAqd gacCa#tiq gacCa#tiq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qvam tasmAqd gacCa#tiq gacCa#tiq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5BD23ABE" w14:textId="18B1DA5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3.4.3.6(6)- 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qvam | Aqhaq | (GS-3.4-15)</w:t>
      </w:r>
    </w:p>
    <w:p w14:paraId="2B24804A" w14:textId="21F60B2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qvam 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mA#hA haiqvam 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mA#ha | </w:t>
      </w:r>
    </w:p>
    <w:p w14:paraId="325A54A0" w14:textId="611DE67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8)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3.4.3.6(7)-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qvam | Aqhaq | aqjA | (GS-3.4-15)</w:t>
      </w:r>
    </w:p>
    <w:p w14:paraId="4E6D4B60" w14:textId="1F225B2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mA#hAhaiqva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mA#hAqjA &amp;jA &amp;&amp;haiqva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mA#hAqjA | </w:t>
      </w:r>
    </w:p>
    <w:p w14:paraId="51F1862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9)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3.4.3.6(8)-  Aqhaq | aqjA | aqsiq | (GS-3.4-15)</w:t>
      </w:r>
    </w:p>
    <w:p w14:paraId="39B37B2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AqhAqjA &amp;jA &amp;&amp;hA# hAqjA &amp;sya# syaqjA &amp;&amp;hA# hAqjA &amp;si# | </w:t>
      </w:r>
    </w:p>
    <w:p w14:paraId="3589495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10)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3.4.3.6(9)-  aqjA | aqsiq | raqyiqShThA | (GS-3.4-15)</w:t>
      </w:r>
    </w:p>
    <w:p w14:paraId="6ED02A5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aqjA &amp;sya# syaqjA &amp;jA &amp;si# rayiqShThA ra#yiqShThA &amp;syaqjA &amp;jA &amp;si# rayiqShThA | </w:t>
      </w:r>
    </w:p>
    <w:p w14:paraId="42F5E06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11)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3.4.3.6(10)-  aqsiq | raqyiqShThA | iti# | (GS-3.4-15)</w:t>
      </w:r>
    </w:p>
    <w:p w14:paraId="6DAE3591" w14:textId="352A311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aqsiq raqyiqShThA ra#yiqShThA &amp;sya#si rayiqShTh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tIti# rayiqShThA &amp;sya#si rayiqShTh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F49E25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12)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3.4.3.6(11)-  raqyiqShThA | iti# | Aqhaq | (GS-3.4-15)</w:t>
      </w:r>
    </w:p>
    <w:p w14:paraId="607C84A9" w14:textId="65D9011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raqyiqShTh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tIti# rayiqShThA ra#yiqShTh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ti# rayiqShThA ra#yiqShTh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23FA209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13)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3.4.3.6(11)-  raqyiqShThA | (GS-3.4-15)</w:t>
      </w:r>
    </w:p>
    <w:p w14:paraId="4DBFEDA2" w14:textId="6E09D7D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raqyiqShTh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ti# rayi - sthA | </w:t>
      </w:r>
    </w:p>
    <w:p w14:paraId="570C37F7" w14:textId="288EA37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14)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3.4.3.6(12)-  iti# |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qShu | (GS-3.4-15)</w:t>
      </w:r>
    </w:p>
    <w:p w14:paraId="0ACBEFF3" w14:textId="2BED8EB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tI tyA#haiqShv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$(1q)ShvA#h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tI tyA#haiqShu | </w:t>
      </w:r>
    </w:p>
    <w:p w14:paraId="4CC1025C" w14:textId="1F895BC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15)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3.4.3.6(13)-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qShu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(JD-55,GD-76,GS-3.4-15)</w:t>
      </w:r>
    </w:p>
    <w:p w14:paraId="23846F65" w14:textId="6D555B0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AqhaiqShv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$(1q)ShvA#hAhaiq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#vai vaiShvA# hAhaiq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2AB245B7" w14:textId="7CE9DDE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16)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3.4.3.6(14)-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qShu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 (JD-55,GD-76,GS-3.4-15)</w:t>
      </w:r>
    </w:p>
    <w:p w14:paraId="14295706" w14:textId="7114FE3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#vai vaiShv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$(1q)Shv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$(1q)Shv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# vainA$m | </w:t>
      </w:r>
    </w:p>
    <w:p w14:paraId="10FC36FB" w14:textId="6C4A944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17)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3.4.3.6(15)-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Shu# | (JD-55,GD-76)</w:t>
      </w:r>
    </w:p>
    <w:p w14:paraId="36D5FEB2" w14:textId="4683AD7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 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 vainA$m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qvaivainA$m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4A98BF64" w14:textId="1F77E8E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18)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3.4.3.6(16)-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Shu# | prati# |</w:t>
      </w:r>
    </w:p>
    <w:p w14:paraId="60F3392A" w14:textId="68C33DD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Shuq pratiq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Shuq prati# | </w:t>
      </w:r>
    </w:p>
    <w:p w14:paraId="6DE4F84A" w14:textId="1DC4705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19)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3.4.3.6(17)-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Shu# | prati# | sthAqpaqyaqtiq |</w:t>
      </w:r>
    </w:p>
    <w:p w14:paraId="04162EA4" w14:textId="353D8CE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Shuq pratiq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Shuq prati# ShThApayati sthApayatiq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Shuq prati# ShThApayati | </w:t>
      </w:r>
    </w:p>
    <w:p w14:paraId="6207F18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20)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3.4.3.6(18)-  prati# | sthAqpaqyaqtiq | diqvi |</w:t>
      </w:r>
    </w:p>
    <w:p w14:paraId="65C927A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prati# ShThApayati sthApayatiq pratiq prati# ShThApayati diqvi diqvi sthA#payatiq pratiq prati# ShThApayati diqvi | </w:t>
      </w:r>
    </w:p>
    <w:p w14:paraId="7103DFB4" w14:textId="6D982C1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21)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3.4.3.6(19)-  sthAqpaqyaqtiq | diqvi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</w:t>
      </w:r>
    </w:p>
    <w:p w14:paraId="3CA9DDA6" w14:textId="1F33890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sthAqpaqyaqtiq diqvi diqvi sthA#payati sthApayati diqvi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diqvi sthA#payati sthApayati diqvi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BA8FA73" w14:textId="51386FD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22)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3.4.3.6(20)-  diqvi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bRuqhat |</w:t>
      </w:r>
    </w:p>
    <w:p w14:paraId="7C9D031D" w14:textId="35F0DAA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diqvi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diqvi diqvi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bRuqhad bRuqhat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diqvi diqvi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# bRuqhat | </w:t>
      </w:r>
    </w:p>
    <w:p w14:paraId="2E8D5A9C" w14:textId="52C62D8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23)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3.4.3.6(21)-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bRuqhat | BAH |</w:t>
      </w:r>
    </w:p>
    <w:p w14:paraId="7FD9DBE0" w14:textId="4E98529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bRuqhad bRuqhat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bRuqhad BA BA bRuqhat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bRuqhad BAH | </w:t>
      </w:r>
    </w:p>
    <w:p w14:paraId="63D50BF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24)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3.4.3.6(22)-  bRuqhat | BAH | iti# |</w:t>
      </w:r>
    </w:p>
    <w:p w14:paraId="7F39230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bRuqhad BA BA bRuqhad bRuqhad BA itItiq BA bRuqhad bRuqhad BA iti# | </w:t>
      </w:r>
    </w:p>
    <w:p w14:paraId="4E00A52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25)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3.4.3.6(23)-  BAH | iti# | Aqhaq |</w:t>
      </w:r>
    </w:p>
    <w:p w14:paraId="09CC56E2" w14:textId="0B3F0EF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BA itItiq BA BA 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tiq BA BA ityA#ha | </w:t>
      </w:r>
    </w:p>
    <w:p w14:paraId="7F2DD8CA" w14:textId="085851E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26)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3.4.3.6(24)-  iti# | Aqhaq |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CE2C288" w14:textId="4F3D67E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tI tyA#ha suvaqrg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su#vaqrga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tItyA#ha suvaqrg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4DACB4" w14:textId="29DB6DE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27)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3.4.3.6(25)-  Aqhaq |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38E7524D" w14:textId="0FF84A3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Aqhaq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su#vaqrga A#hAha suvaqrga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qvaiva su#vaqrga A#hAha suvaqrga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D4D36CE" w14:textId="1AB4CD6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28)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3.4.3.6(26)- 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aqsmaiq |</w:t>
      </w:r>
    </w:p>
    <w:p w14:paraId="363C46B7" w14:textId="396365D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suqvaqrga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su#vaqrga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su#vaqrga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4171B811" w14:textId="13D2001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29)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3.4.3.6(26)- 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2AF38FF" w14:textId="1996C84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suqvaqrga iti# suvaH -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2A59CA" w14:textId="580F229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30)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3.4.3.6(27)-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aqsmaiq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EC37B58" w14:textId="3A56280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qvaivAsmai#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$ &amp;smA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qvaivAsmai#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5F9417" w14:textId="7E54F48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31)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3.4.3.6(28)-  aqsmaiq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ti#H |</w:t>
      </w:r>
    </w:p>
    <w:p w14:paraId="79C12E3D" w14:textId="52CB953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aqsmaiq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&amp;smA asmai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&amp;smA asmai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0317CBFB" w14:textId="5F57878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32)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3.4.3.6(29)-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ti#H | daqdhAqtiq |</w:t>
      </w:r>
    </w:p>
    <w:p w14:paraId="42F90C5D" w14:textId="74C1B07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ti#r dadhAti dadhAtiq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ti#r dadhAti | </w:t>
      </w:r>
    </w:p>
    <w:p w14:paraId="675C1DC2" w14:textId="627C067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33)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3.4.3.6(30)-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ti#H | daqdhAqtiq | tantu$m |</w:t>
      </w:r>
    </w:p>
    <w:p w14:paraId="53EE8161" w14:textId="07806CF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ti#r dadhAti dadhAtiq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ti#r dadhAtiq tantuqm tantu#m dadhAtiq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ti#r dadhAtiq tantu$m | </w:t>
      </w:r>
    </w:p>
    <w:p w14:paraId="7FE6414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34)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3.4.3.6(31)-  daqdhAqtiq | tantu$m | taqnvann |</w:t>
      </w:r>
    </w:p>
    <w:p w14:paraId="3F630ED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daqdhAqtiq tantuqm tantu#m dadhAti dadhAtiq tantu#m taqnvan taqnvan tantu#m dadhAti dadhAtiq tantu#m taqnvann | </w:t>
      </w:r>
    </w:p>
    <w:p w14:paraId="563E3EF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35)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3.4.3.6(32)-  tantu$m | taqnvann | raja#saH | (GS-3.4-16)</w:t>
      </w:r>
    </w:p>
    <w:p w14:paraId="2D02DEFA" w14:textId="061DCC2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tantu#m taqnvan taqnvan tantuqm tantu#m taqnvan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raja#sa staqnvan tantuqm tantu#m taqnvan raja#saH | </w:t>
      </w:r>
    </w:p>
    <w:p w14:paraId="6230F4B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36)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3.4.3.6(33)-  taqnvann | raja#saH | BAqnum | (GS-3.4-16)</w:t>
      </w:r>
    </w:p>
    <w:p w14:paraId="0B28C66F" w14:textId="0A3A576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taqnvan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raja#sa staqnvan taqnvan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BAqnum BAqnu(gm) raja#sa staqnvan taqnvan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BAqnum | </w:t>
      </w:r>
    </w:p>
    <w:p w14:paraId="36513B6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37)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3.4.3.6(34)-  raja#saH | BAqnum | anu# | (GS-3.4-16)</w:t>
      </w:r>
    </w:p>
    <w:p w14:paraId="6560EFA1" w14:textId="7F365D0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BAqnum BAqnu(gm)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BAqnu manvanu# BAqnu(gm)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BAqnu manu# | </w:t>
      </w:r>
    </w:p>
    <w:p w14:paraId="52D5CE1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38)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3.4.3.6(35)-  BAqnum | anu# | iqhiq | (GS-3.4-16)</w:t>
      </w:r>
    </w:p>
    <w:p w14:paraId="6F4F9FE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 xml:space="preserve">BAqnu manvanu# BAqnum BAqnu manvi#hIq hyanu# BAqnum BAqnu manvi#hi | </w:t>
      </w:r>
    </w:p>
    <w:p w14:paraId="5CB5EAB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39)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3.4.3.6(36)-  anu# | iqhiq | iti# | (GS-3.4-16)</w:t>
      </w:r>
    </w:p>
    <w:p w14:paraId="49FB005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anvi#hIq hyanva nviqhI tItIq hyanva nviqhIti# | </w:t>
      </w:r>
    </w:p>
    <w:p w14:paraId="3D4905D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40)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3.4.3.6(37)-  iqhiq | iti# | Aqhaq | (GS-3.4-16)</w:t>
      </w:r>
    </w:p>
    <w:p w14:paraId="3571C2BA" w14:textId="7831BFD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iqhI tItI# hIqhI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tI# hIqhI tyA#ha | </w:t>
      </w:r>
    </w:p>
    <w:p w14:paraId="6848273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41)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3.4.3.6(38)-  iti# | Aqhaq | iqmAn | (GS-3.4-16)</w:t>
      </w:r>
    </w:p>
    <w:p w14:paraId="331489E6" w14:textId="4E5482D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tI tyA#h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qmA,niqmA,nAqh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tI tyA#h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qmAn | </w:t>
      </w:r>
    </w:p>
    <w:p w14:paraId="35FB0323" w14:textId="0CBDDC5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42)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3.4.3.6(39)-  Aqhaq | iqmAn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(GS-3.4-16)</w:t>
      </w:r>
    </w:p>
    <w:p w14:paraId="79B43399" w14:textId="77BD157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qmA,niqmA,nA#hA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qmA,n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mA,nA#hA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12C6547" w14:textId="4842AA0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43)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3.4.3.6(40)-  iqmAn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aqsmaiq | (GS-3.4-16)</w:t>
      </w:r>
    </w:p>
    <w:p w14:paraId="6F360F76" w14:textId="4EDFA7D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iqmA,n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mA,niqmA,n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mA,niqmA,n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07FC0454" w14:textId="7357222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44)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3.4.3.6(41)-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aqsmaiq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qkAn |</w:t>
      </w:r>
    </w:p>
    <w:p w14:paraId="6A3EB1B3" w14:textId="0713AF9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qvaivAsmai#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qkA,na#smA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qvaivAsmai#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02342029" w14:textId="42533F0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45)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3.4.3.6(42)-  aqsmaiq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qkAn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ti#ShmataH |</w:t>
      </w:r>
    </w:p>
    <w:p w14:paraId="24C2693D" w14:textId="59F181C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aqsmaiq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qkA,na#smA asmai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qkAn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qkA na#smA asmai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qkAn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ti#ShmataH | </w:t>
      </w:r>
    </w:p>
    <w:p w14:paraId="514C004F" w14:textId="700C8C6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46)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3.4.3.6(43)-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qkAn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ti#ShmataH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qtiq |</w:t>
      </w:r>
    </w:p>
    <w:p w14:paraId="6BB4BB8D" w14:textId="06EC8AB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qkAn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qkAn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ti#ShmataH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qkAn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ti#ShmataH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F8BFCCC" w14:textId="3A5E304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47)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3.4.3.6(44)-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ti#ShmataH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qtiq | aqnuqlbaqNam |</w:t>
      </w:r>
    </w:p>
    <w:p w14:paraId="086DD93B" w14:textId="7C50CCF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ti#ShmataH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ti#ShmataH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tyanulbaqNa ma#nulbaqNam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ti#ShmataH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tyanulbaqNam | </w:t>
      </w:r>
    </w:p>
    <w:p w14:paraId="79336BF8" w14:textId="0454F5E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48)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3.4.3.6(45)-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qtiq | aqnuqlbaqNam | vaqyaqtaq |</w:t>
      </w:r>
    </w:p>
    <w:p w14:paraId="44C20A7F" w14:textId="1AF043E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tyaqnuqlbaqNa ma#nulbaqNam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tyanulbaqNam ~Mva#yata vayatA nulbaqNam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tyanulbaqNam ~Mva#yata | </w:t>
      </w:r>
    </w:p>
    <w:p w14:paraId="63197849" w14:textId="75E99A9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49)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3.4.3.6(46)-  aqnuqlbaqNam | vaqyaqtaq |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gu#vAm |</w:t>
      </w:r>
    </w:p>
    <w:p w14:paraId="632873AA" w14:textId="4141358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aqnuqlbaqNam ~Mva#yata vayatA nulbaqNa ma#nulbaqNam ~Mva#yataq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gu#vAqm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gu#vAm ~MvayatA nulbaqNa ma#nulbaqNam ~Mva#yataq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gu#vAm | </w:t>
      </w:r>
    </w:p>
    <w:p w14:paraId="21EA3739" w14:textId="62F616F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50)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3.4.3.6(47)-  vaqyaqtaq |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gu#vAm | apa#H |</w:t>
      </w:r>
    </w:p>
    <w:p w14:paraId="31553FDA" w14:textId="77D602B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vaqyaqtaq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gu#vAqm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gu#vAm ~Mvayata vayataq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gu#vAq map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gu#vAm ~Mvayata vayataq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gu#vAq mapa#H | </w:t>
      </w:r>
    </w:p>
    <w:p w14:paraId="2E7F663D" w14:textId="1E34B78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51)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3.4.3.6(48)- 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gu#vAm | apa#H | iti# |</w:t>
      </w:r>
    </w:p>
    <w:p w14:paraId="6881F60B" w14:textId="202D2D1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gu#vAq map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gu#vAqm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gu#vAq mapaq itI tyap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gu#vAqm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gu#vAq mapaq iti# | </w:t>
      </w:r>
    </w:p>
    <w:p w14:paraId="5CC8F39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52)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3.4.3.6(49)-  apa#H | iti# | Aqhaq |</w:t>
      </w:r>
    </w:p>
    <w:p w14:paraId="2434C6E9" w14:textId="66C5A91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apaq itI tyap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&amp;paq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tyap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&amp;paq ityA#ha | </w:t>
      </w:r>
    </w:p>
    <w:p w14:paraId="17BFAC3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53)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3.4.3.6(50)-  iti# | Aqhaq | yat |</w:t>
      </w:r>
    </w:p>
    <w:p w14:paraId="2F3D9B95" w14:textId="53759E1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tI tyA#haq yad yadAqh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tI tyA#haq yat | </w:t>
      </w:r>
    </w:p>
    <w:p w14:paraId="69867D6A" w14:textId="15F72B8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3.4.3.7(1)-  Aqhaq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678646FD" w14:textId="12DB493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Aqhaq yad yadA# hAhaq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yadA#hAhaq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55E3EF0" w14:textId="40BE732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3.4.3.7(2)-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BA14DA9" w14:textId="73AE12B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2D2961" w14:textId="6FB9521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3.4.3.7(3)-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uqlbaNa$m |</w:t>
      </w:r>
    </w:p>
    <w:p w14:paraId="6D995809" w14:textId="12C1ED0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qvaiva yaqj~ja uqlbaNa# muqlbaNa#m ~Myaqj~ja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qvaiva yaqj~ja uqlbaNa$m | </w:t>
      </w:r>
    </w:p>
    <w:p w14:paraId="2ED33D64" w14:textId="6966BC2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3.4.3.7(4)-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uqlbaNa$m |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|</w:t>
      </w:r>
    </w:p>
    <w:p w14:paraId="78E7035C" w14:textId="266BB7D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yaqj~ja uqlbaNa# muqlbaNa#m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yaqj~ja uqlbaNa#m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kriqyata# uqlbaNa#m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yaqj~ja uqlbaNa#m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178DF0D" w14:textId="5EC4F6A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3.4.3.7(5)-  uqlbaNa$m |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| tasya# |</w:t>
      </w:r>
    </w:p>
    <w:p w14:paraId="2511CEAA" w14:textId="509FB65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uqlbaNa#m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kriqyata# uqlbaNa# muqlbaNa#m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tasyaq tasya# kriqyata# uqlbaNa# muqlbaNa#m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tasya# | </w:t>
      </w:r>
    </w:p>
    <w:p w14:paraId="37321A8A" w14:textId="11A4E8E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3.4.3.7(6)- 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$ | tasya#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1830DE40" w14:textId="26A1A4D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tasyaq tasya#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tasyaiqvaiva tasya#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tasyaiqva | </w:t>
      </w:r>
    </w:p>
    <w:p w14:paraId="25CB06FB" w14:textId="0296692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3.4.3.7(7)-  tasya#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qShA | (GS-3.4-17)</w:t>
      </w:r>
    </w:p>
    <w:p w14:paraId="78D79AD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tasyaiqvaiva tasyaq tasyaiqvai ShaiShaiva tasyaq tasyaiqvaiShA | </w:t>
      </w:r>
    </w:p>
    <w:p w14:paraId="025BBA72" w14:textId="2140ABA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8)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3.4.3.7(8)-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qShA | SAnti#H | (GS-3.4-17)</w:t>
      </w:r>
    </w:p>
    <w:p w14:paraId="140C4B9C" w14:textId="4B0AE01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qvaiShaiShai vaivaiShA SAntiqH SAnti#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qShai vaivaiShA SAnti#H | </w:t>
      </w:r>
    </w:p>
    <w:p w14:paraId="36BD48E3" w14:textId="5356012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9)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3.4.3.7(9)-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qShA | SAnti#H | manu#H | (GS-3.4-17)</w:t>
      </w:r>
    </w:p>
    <w:p w14:paraId="16A1F333" w14:textId="29F5815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qShA SAntiqH SAnti#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qShaiShA SAntiqr manuqr manuqH SAnti#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qShaiShA SAntiqr manu#H | </w:t>
      </w:r>
    </w:p>
    <w:p w14:paraId="5DFBB0F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10)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3.4.3.7(10)-  SAnti#H | manu#H | Baqvaq | (GS-3.4-17)</w:t>
      </w:r>
    </w:p>
    <w:p w14:paraId="1BC19C0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SAntiqr manuqr manuqH SAntiqH SAntiqr manu#r Bava Bavaq manuqH SAntiqH SAntiqr manu#r Bava | </w:t>
      </w:r>
    </w:p>
    <w:p w14:paraId="6D8A676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11)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3.4.3.7(11)-  manu#H | Baqvaq | jaqnaya# | (GS-3.4-17)</w:t>
      </w:r>
    </w:p>
    <w:p w14:paraId="71AE4F4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manu#r Bava Bavaq manuqr manu#r Bava jaqnaya# jaqnaya# Bavaq manuqr manu#r Bava jaqnaya# | </w:t>
      </w:r>
    </w:p>
    <w:p w14:paraId="47246E1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12)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3.4.3.7(12)-  Baqvaq | jaqnaya# | daivya$m | (GS-3.4-17)</w:t>
      </w:r>
    </w:p>
    <w:p w14:paraId="5B9F9E8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Baqvaq jaqnaya# jaqnaya# Bava Bava jaqnayAq daivyaqm daivya#m jaqnaya# Bava Bava jaqnayAq daivya$m | </w:t>
      </w:r>
    </w:p>
    <w:p w14:paraId="1592644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13)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3.4.3.7(13)-  jaqnaya# | daivya$m | jana$m |</w:t>
      </w:r>
    </w:p>
    <w:p w14:paraId="2C1E0EE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jaqnayAq daivyaqm daivya#m jaqnaya# jaqnayAq daivyaqm janaqm janaqm daivya#m jaqnaya# jaqnayAq daivyaqm jana$m | </w:t>
      </w:r>
    </w:p>
    <w:p w14:paraId="182F5BB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14)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3.4.3.7(14)-  daivya$m | jana$m | iti# |</w:t>
      </w:r>
    </w:p>
    <w:p w14:paraId="6BDF19A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daivyaqm janaqm janaqm daivyaqm daivyaqm janaq mitItiq janaqm daivyaqm daivyaqm janaq miti# | </w:t>
      </w:r>
    </w:p>
    <w:p w14:paraId="68E729A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15)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3.4.3.7(15)-  jana$m | iti# | Aqhaq |</w:t>
      </w:r>
    </w:p>
    <w:p w14:paraId="0734CDF3" w14:textId="30B462A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janaq mitItiq janaqm janaq mityA#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tiq janaqm janaq mityA#ha | </w:t>
      </w:r>
    </w:p>
    <w:p w14:paraId="0FCD893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16)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3.4.3.7(16)-  iti# | Aqhaq | mAqnaqvya#H |</w:t>
      </w:r>
    </w:p>
    <w:p w14:paraId="5B14F331" w14:textId="7A31465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tItyA#ha mAnaqvy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mAnaqvya#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tItyA#ha mAnaqvya#H | </w:t>
      </w:r>
    </w:p>
    <w:p w14:paraId="4DC2893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17)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3.4.3.7(17)-  Aqhaq | mAqnaqvya#H | vai |</w:t>
      </w:r>
    </w:p>
    <w:p w14:paraId="3B1640AB" w14:textId="69FB616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Aqhaq mAqnaqvy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mAnaqvya# AhAha mAnaqvy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vai vai mA#naqvya# AhAha mAnaqvy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 vai | </w:t>
      </w:r>
    </w:p>
    <w:p w14:paraId="5FBBC37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18)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3.4.3.7(18)-  mAqnaqvya#H | vai | praqjAH |</w:t>
      </w:r>
    </w:p>
    <w:p w14:paraId="4146F39D" w14:textId="47C5497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mAqnaqvy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vai vai mA#naqvy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mAnaqvy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vai praqjAH praqjA vai mA#naqvy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mAnaqvy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 vai praqjAH | </w:t>
      </w:r>
    </w:p>
    <w:p w14:paraId="59FCB52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19)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3.4.3.7(19)-  vai | praqjAH | tAH |</w:t>
      </w:r>
    </w:p>
    <w:p w14:paraId="4EBDD72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vai praqjAH praqjA vai vai praqjA stA stAH praqjA vai vai praqjA stAH | </w:t>
      </w:r>
    </w:p>
    <w:p w14:paraId="63F3F265" w14:textId="7C9D35F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20)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3.4.3.7(20)-  praqjAH | 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20A6F6DE" w14:textId="69DE4A6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praqjA stA stAH praqjAH praqjA stA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qvaiva tAH praqjAH praqjA stA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05964E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21)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3.4.3.7(20)-  praqjAH |</w:t>
      </w:r>
    </w:p>
    <w:p w14:paraId="408021D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0E9E4876" w14:textId="1E3CDC8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22)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3.4.3.7(21)-  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AqdyA$H |</w:t>
      </w:r>
    </w:p>
    <w:p w14:paraId="694EA22B" w14:textId="1514B42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qvaiva tA stA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qvAdyA# AqdyA#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tA stA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qvAdyA$H | </w:t>
      </w:r>
    </w:p>
    <w:p w14:paraId="08B03A85" w14:textId="2E8D1D2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23)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3.4.3.7(22)-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AqdyA$H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</w:t>
      </w:r>
    </w:p>
    <w:p w14:paraId="6BC1AD32" w14:textId="1286587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qvAdyA# AqdyA#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qvaivAdyA$H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kuruta AqdyA#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qvaivAdyA$H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1E4FCE" w14:textId="10EB5CA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24)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3.4.3.7(23)-  AqdyA$H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mana#saH |</w:t>
      </w:r>
    </w:p>
    <w:p w14:paraId="25E83009" w14:textId="5FA5E2F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AqdyA$H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kuruta AqdyA# AqdyA$H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mana#s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mana#saH kuruta AqdyA# AqdyA$H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mana#saH | </w:t>
      </w:r>
    </w:p>
    <w:p w14:paraId="57878477" w14:textId="52D3950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25)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3.4.3.7(24)- 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mana#saH | haqviH |</w:t>
      </w:r>
    </w:p>
    <w:p w14:paraId="04F19E21" w14:textId="4BB4828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mana#s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mana#saH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mana#s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haqvir. haqvir mana#saH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mana#s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haqviH | </w:t>
      </w:r>
    </w:p>
    <w:p w14:paraId="444C03B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26)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3.4.3.7(25)-  mana#saH | haqviH | aqsiq |</w:t>
      </w:r>
    </w:p>
    <w:p w14:paraId="33389339" w14:textId="3A444D9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mana#s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haqvir. haqvir mana#s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mana#s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haqvi ra#syasi haqvir mana#s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mana#s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haqvira#si | </w:t>
      </w:r>
    </w:p>
    <w:p w14:paraId="1C74CD9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27)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3.4.3.7(26)-  haqviH | aqsiq | iti# |</w:t>
      </w:r>
    </w:p>
    <w:p w14:paraId="47FF280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haqvi ra#syasi haqvir. haqvi raqsItI tya#si haqvir. haqvi raqsIti# | </w:t>
      </w:r>
    </w:p>
    <w:p w14:paraId="22AFE4D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28)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3.4.3.7(27)-  aqsiq | iti# | Aqhaq |</w:t>
      </w:r>
    </w:p>
    <w:p w14:paraId="50EB0ACF" w14:textId="4532CA8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aqsItI tya#syaqsI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tya#syaqsI tyA#ha | </w:t>
      </w:r>
    </w:p>
    <w:p w14:paraId="640A86F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29)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3.4.3.7(28)-  iti# | Aqhaq | svaqgAkRu#tyai |</w:t>
      </w:r>
    </w:p>
    <w:p w14:paraId="02E84418" w14:textId="6D13FAD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tI tyA#ha svaqgAkRu#tyai svaqgAkRu#tyA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tI tyA#ha svaqgAkRu#tyai | </w:t>
      </w:r>
    </w:p>
    <w:p w14:paraId="2388ED1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30)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3.4.3.7(29)-  Aqhaq | svaqgAkRu#tyai | gAtrA#NAm |</w:t>
      </w:r>
    </w:p>
    <w:p w14:paraId="56FC50D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Aqhaq svaqgAkRu#tyai svaqgAkRu#tyA AhAha svaqgAkRu#tyaiq gAtrA#NAqm gAtrA#NA(gg) svaqgAkRu#tyA AhAha svaqgAkRu#tyaiq gAtrA#NAm | </w:t>
      </w:r>
    </w:p>
    <w:p w14:paraId="28B53B04" w14:textId="215B424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31)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3.4.3.7(30)-  svaqgAkRu#tyai | gAtrA#NAm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</w:t>
      </w:r>
    </w:p>
    <w:p w14:paraId="4BA5E12B" w14:textId="4D46122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svaqgAkRu#tyaiq gAtrA#NAqm gAtrA#NA(gg) svaqgAkRu#tyai svaqgAkRu#tyaiq gAtrA#NAm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gAtrA#NA(gg) svaqgAkRu#tyai svaqgAkRu#tyaiq gAtrA#NAm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BC0AD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32)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3.4.3.7(30)-  svaqgAkRu#tyai |</w:t>
      </w:r>
    </w:p>
    <w:p w14:paraId="09F9646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svaqgAkRu#tyAq iti# svaqgA - kRuqtyaiq | </w:t>
      </w:r>
    </w:p>
    <w:p w14:paraId="3F8D8C06" w14:textId="6F3DBC3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33)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3.4.3.7(31)-  gAtrA#NAm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gAqtraqBAja#H |</w:t>
      </w:r>
    </w:p>
    <w:p w14:paraId="34419C65" w14:textId="5359992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gAtrA#NAm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gAtrA#NAqm gAtrA#NAm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gAtraqBAj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gAtraqBAja#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gAtrA#NAqm gAtrA#NAm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gAtraqBAja#H | </w:t>
      </w:r>
    </w:p>
    <w:p w14:paraId="54199CD7" w14:textId="2E05C6C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34)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3.4.3.7(32)-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gAqtraqBAja#H | BUqyAqsmaq |</w:t>
      </w:r>
    </w:p>
    <w:p w14:paraId="75A2CF40" w14:textId="6CF4E2D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gAqtraqBAj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gAtraqBAja#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gAtraqBAj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BUyAsma BUyAsma gAtraqBAja#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gAtraqBAj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 BUyAsma | </w:t>
      </w:r>
    </w:p>
    <w:p w14:paraId="01F5C0B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35)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3.4.3.7(33)-  gAqtraqBAja#H | BUqyAqsmaq | iti# |</w:t>
      </w:r>
    </w:p>
    <w:p w14:paraId="4BEEE6B3" w14:textId="7D5BA1A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gAqtraqBAj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BUyAsma BUyAsma gAtraqBAj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gAtraqBAj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BUyAqsm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tIti# BUyAsma gAtraqBAj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gAtraqBAj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BUyAqsm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715400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36)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3.4.3.7(33)-  gAqtraqBAja#H |</w:t>
      </w:r>
    </w:p>
    <w:p w14:paraId="7546966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gAqtraqBAjaq iti# gAtra - BAja#H | </w:t>
      </w:r>
    </w:p>
    <w:p w14:paraId="3004ADE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37)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3.4.3.7(34)-  BUqyAqsmaq | iti# | Aqhaq |</w:t>
      </w:r>
    </w:p>
    <w:p w14:paraId="3E916C70" w14:textId="20AB18C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BUqyAqsm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tIti# BUyAsma BUyAqsm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ti# BUyAsma BUyAqsm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6BF9CA8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38)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3.4.3.7(35)-  iti# | Aqhaq | AqSiSha$m |</w:t>
      </w:r>
    </w:p>
    <w:p w14:paraId="68DB353E" w14:textId="285FADC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tI tyA#hAqSiSha# mAqSiSha#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tI tyA#hAqSiSha$m | </w:t>
      </w:r>
    </w:p>
    <w:p w14:paraId="3C967F23" w14:textId="36DE477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39)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3.4.3.7(36)-  Aqhaq | AqSiSha$m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749845F7" w14:textId="6A89B6D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AqhAqSiSha# mAqSiSha# mAhA hAqSiSha#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 vASiSha# mAhA hAqSiSha#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0C11649" w14:textId="1546329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40)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3.4.3.7(37)-  AqSiSha$m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qtAm |</w:t>
      </w:r>
    </w:p>
    <w:p w14:paraId="5A80A43E" w14:textId="0D20532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 vASiSha# mAqSiSha#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SiSha# mAqSiSha#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 tAm | </w:t>
      </w:r>
    </w:p>
    <w:p w14:paraId="1429C16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41)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3.4.3.7(37)-  AqSiSha$m |</w:t>
      </w:r>
    </w:p>
    <w:p w14:paraId="20EE69D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AqSiShaqmityA$ - SiSha$m | </w:t>
      </w:r>
    </w:p>
    <w:p w14:paraId="755E03A9" w14:textId="44FFC2B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42)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3.4.3.7(38)-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qtAm | A |</w:t>
      </w:r>
    </w:p>
    <w:p w14:paraId="32BF65F4" w14:textId="2192214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 vaitA maitA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 vaitA mA | </w:t>
      </w:r>
    </w:p>
    <w:p w14:paraId="73B70958" w14:textId="5D1971A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43)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3.4.3.7(39)-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qtAm | A |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</w:t>
      </w:r>
    </w:p>
    <w:p w14:paraId="4FEE6EA7" w14:textId="0619B94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maitA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mA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SAstaq 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mA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17D5E9" w14:textId="1FDF9DA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44)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3.4.3.7(40)-  A |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tasyai$ |</w:t>
      </w:r>
    </w:p>
    <w:p w14:paraId="72760BEE" w14:textId="788ED51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SAstaq 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tasyaiq tasyai# SAstaq 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tasyai$ | </w:t>
      </w:r>
    </w:p>
    <w:p w14:paraId="35B4A3D2" w14:textId="5B58F1D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45)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3.4.3.7(41)- 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tasyai$ | vai |</w:t>
      </w:r>
    </w:p>
    <w:p w14:paraId="6DFD7A97" w14:textId="58C4DEB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tasyaiq tasyai# 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tasyaiq vai vai tasyai# 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tasyaiq vai | </w:t>
      </w:r>
    </w:p>
    <w:p w14:paraId="3054E1C0" w14:textId="4B10E2B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46)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3.4.3.7(42)-  tasyai$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qtasyA$H |</w:t>
      </w:r>
    </w:p>
    <w:p w14:paraId="436555FF" w14:textId="256EBE4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tasyaiq vai vai tasyaiq tasyaiq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qtasyA#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qtasyAq vai tasyaiq tasyaiq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qtasyA$H | </w:t>
      </w:r>
    </w:p>
    <w:p w14:paraId="21A0E9E9" w14:textId="47D09DD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47)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3.4.3.7(43)-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qtasyA$H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ka$m |</w:t>
      </w:r>
    </w:p>
    <w:p w14:paraId="353A540E" w14:textId="6CA2A14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qtasyA#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qtasyAq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qtasyAq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ka#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qtasyAq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qtasyAq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ka$m | </w:t>
      </w:r>
    </w:p>
    <w:p w14:paraId="19B770B5" w14:textId="192AC27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48)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3.4.3.7(44)-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qtasyA$H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ka$m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2D6B9E81" w14:textId="2D56578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qtasyAq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ka#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qtasyA#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qtasyAq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ka#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qvaivaika#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qtasyA#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qtasyAq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ka#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4AC9109" w14:textId="6EB9E84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49)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3.4.3.7(45)-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ka$m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#vayajanam |</w:t>
      </w:r>
    </w:p>
    <w:p w14:paraId="3B44B566" w14:textId="066F92F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ka#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qvaivaikaq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ka#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#vayajanaq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#vayajana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ka#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#vayajanam | </w:t>
      </w:r>
    </w:p>
    <w:p w14:paraId="55EFED8F" w14:textId="0F52471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50)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3.4.3.7(46)-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#vayajanam | yat |</w:t>
      </w:r>
    </w:p>
    <w:p w14:paraId="7079692D" w14:textId="6335D3C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B92CEC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#vayajanaq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#vayajana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#vayajanaqm ~Myad yada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#vayajana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#vayajanaqm ~Myat | </w:t>
      </w:r>
    </w:p>
    <w:p w14:paraId="7CC4E891" w14:textId="5C18E88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51)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3.4.3.7(47)-  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#vayajanam | yat | Ala#bdhAyAm |</w:t>
      </w:r>
    </w:p>
    <w:p w14:paraId="291B0162" w14:textId="0310ED9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#vayajanaqm ~Myad yadad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#vayajanaq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#vayajanaqm ~MyadAla#bdhAyAq mAla#bdhAyAqm ~Myadad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#vayajanaq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#vayajanaqm ~MyadAla#bdhAyAm | </w:t>
      </w:r>
    </w:p>
    <w:p w14:paraId="0C10C613" w14:textId="7FB00F0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52)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3.4.3.7(47)-  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#vayajanam |</w:t>
      </w:r>
    </w:p>
    <w:p w14:paraId="7A8B8697" w14:textId="78CE245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#vayajanaqmityad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#va - yaqjaqnaqm | </w:t>
      </w:r>
    </w:p>
    <w:p w14:paraId="55B737D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53)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3.4.3.7(48)-  yat | Ala#bdhAyAm | aqBraH |</w:t>
      </w:r>
    </w:p>
    <w:p w14:paraId="70E5AC49" w14:textId="4F7A0AB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yadAla#bdhAyAq mAla#bdhAyAqm ~Myad yadAla#bdhAyA maqBr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$ &amp;Bra Ala#bdhAyAqm ~Myad yadAla#bdhAyA maqBraH | </w:t>
      </w:r>
    </w:p>
    <w:p w14:paraId="360F586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54)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3.4.3.7(49)-  Ala#bdhAyAm | aqBraH | Bava#ti |</w:t>
      </w:r>
    </w:p>
    <w:p w14:paraId="05BFC9EE" w14:textId="1783D87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Ala#bdhAyA maqBr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&amp;Bra Ala#bdhAyAq mAla#bdhAyA maqBr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Bava#tiq Bava# tyaqBra Ala#bdhAyAq mAla#bdhAyA maqBr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Bava#ti | </w:t>
      </w:r>
    </w:p>
    <w:p w14:paraId="29B266C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55)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3.4.3.7(49)-  Ala#bdhAyAm |</w:t>
      </w:r>
    </w:p>
    <w:p w14:paraId="3C1CFC4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Ala#bdhAyAqmityA - laqbdhAqyAqm | </w:t>
      </w:r>
    </w:p>
    <w:p w14:paraId="3F0683B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56)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3.4.3.7(50)-  aqBraH | Bava#ti | yat |</w:t>
      </w:r>
    </w:p>
    <w:p w14:paraId="77F8A4A0" w14:textId="02153F9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aqBr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Bava#tiq Bava# tyaqBr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&amp;Br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Bava#tiq yad yad Bava# tyaqBr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&amp;Br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Bava#tiq yat | </w:t>
      </w:r>
    </w:p>
    <w:p w14:paraId="18D08C7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3.4.3.8(1)-  Bava#ti | yat | Ala#bdhAyAm | </w:t>
      </w:r>
    </w:p>
    <w:p w14:paraId="13A9219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Bava#tiq yad yad Bava#tiq Bava#tiq yadAla#bdhAyAq mAla#bdhAyAqm ~Myad Bava#tiq Bava#tiq yadAla#bdhAyAm | </w:t>
      </w:r>
    </w:p>
    <w:p w14:paraId="5A79B94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3.4.3.8(2)-  yat | Ala#bdhAyAm | aqBraH |</w:t>
      </w:r>
    </w:p>
    <w:p w14:paraId="0AC6A1F5" w14:textId="10A58CD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yadAla#bdhAyAq mAla#bdhAyAqm ~Myad yadAla#bdhAyA maqBr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$ &amp;Bra Ala#bdhAyAqm ~Myad yadAla#bdhAyA maqBraH | </w:t>
      </w:r>
    </w:p>
    <w:p w14:paraId="013FE57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3.4.3.8(3)-  Ala#bdhAyAm | aqBraH | syAt |</w:t>
      </w:r>
    </w:p>
    <w:p w14:paraId="0B528EDA" w14:textId="55AF75F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Ala#bdhAyA maqBr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$ &amp;Bra Ala#bdhAyAq mAla#bdhAyA maqBraH syAth syA daqBra Ala#bdhAyAq mAla#bdhAyA maqBraH syAt | </w:t>
      </w:r>
    </w:p>
    <w:p w14:paraId="793EF06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3.4.3.8(3)-  Ala#bdhAyAm |</w:t>
      </w:r>
    </w:p>
    <w:p w14:paraId="7E996F0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Ala#bdhAyAqmityA - laqbdhAqyAqm | </w:t>
      </w:r>
    </w:p>
    <w:p w14:paraId="5F454C6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3.4.3.8(4)-  aqBraH | syAt | aqPsu |</w:t>
      </w:r>
    </w:p>
    <w:p w14:paraId="00915581" w14:textId="6CD7FB2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aqBraH syAth syA daqBr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&amp;BraH syA daqPsva#Psu syA daqBr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$ &amp;BraH syA daqPsu | </w:t>
      </w:r>
    </w:p>
    <w:p w14:paraId="6289E4E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3.4.3.8(5)-  syAt | aqPsu | vAq |</w:t>
      </w:r>
    </w:p>
    <w:p w14:paraId="5F1FE7E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syA daqPsva#Psu syAth syA daqPsu vA# vAq &amp;Psu syAth syA daqPsu vA$ | </w:t>
      </w:r>
    </w:p>
    <w:p w14:paraId="6610A118" w14:textId="20D6192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3.4.3.8(6)-  aqPsu | vAq | 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$t |</w:t>
      </w:r>
    </w:p>
    <w:p w14:paraId="2701128D" w14:textId="49D8EA1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aqPsu vA# vAq &amp;Psva#Psu vA$ 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$t 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$d vAq &amp;Psva#Psu vA$ 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6F31763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8)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3.4.3.8(6)-  aqPsu |</w:t>
      </w:r>
    </w:p>
    <w:p w14:paraId="5791621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aqPsvitya#p - su | </w:t>
      </w:r>
    </w:p>
    <w:p w14:paraId="7F6CF015" w14:textId="0D332A5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9)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3.4.3.8(7)-  vAq | 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$t | sarvA$m |</w:t>
      </w:r>
    </w:p>
    <w:p w14:paraId="11434CC5" w14:textId="3379D43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vAq 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$t 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$d vA vA 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qth sarvAq(gm)q sarvA$m 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$d vA vA 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qth sarvA$m | </w:t>
      </w:r>
    </w:p>
    <w:p w14:paraId="5DE4CDD9" w14:textId="544D006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10)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3.4.3.8(8)-  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$t | sarvA$m | vAq |</w:t>
      </w:r>
    </w:p>
    <w:p w14:paraId="2DB9E516" w14:textId="756CBC3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qth sarvAq(gm)q sarvA$m 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$t 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qth sarvA$m ~MvA vAq sarvA$m 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$t 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qth sarvA$m ~MvA | </w:t>
      </w:r>
    </w:p>
    <w:p w14:paraId="4F963C02" w14:textId="7A36998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11)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3.4.3.8(8)-  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$t |</w:t>
      </w:r>
    </w:p>
    <w:p w14:paraId="5188E959" w14:textId="3960FC7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qditi# pra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0C6CE64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12)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3.4.3.8(9)-  sarvA$m | vAq | pra |</w:t>
      </w:r>
    </w:p>
    <w:p w14:paraId="48CA2D2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sarvA$m ~MvA vAq sarvAq(gm)q sarvA$m ~MvAq pra pra vAq sarvAq(gm)q sarvA$m ~MvAq pra | </w:t>
      </w:r>
    </w:p>
    <w:p w14:paraId="0F33B77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13)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3.4.3.8(10)-  vAq | pra | aqS~jIqyAqt |</w:t>
      </w:r>
    </w:p>
    <w:p w14:paraId="4E1333B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vAq pra pra vA# vAq prAS~jI#yA daS~jIyAqt pra vA# vAq prAS~jI#yAt | </w:t>
      </w:r>
    </w:p>
    <w:p w14:paraId="51B2DBC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14)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3.4.3.8(11)-  pra | aqS~jIqyAqt | yat |</w:t>
      </w:r>
    </w:p>
    <w:p w14:paraId="55A5356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prAS~jI#yA daS~jIyAqt pra prAS~jI#yAqd yad yada#S~jIyAqt pra prAS~jI#yAqd yat | </w:t>
      </w:r>
    </w:p>
    <w:p w14:paraId="3DFEBCC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15)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3.4.3.8(12)-  aqS~jIqyAqt | yat | aqPsu |</w:t>
      </w:r>
    </w:p>
    <w:p w14:paraId="709C407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aqS~jIqyAqd yad yada#S~jIyA daS~jIyAqd yadaq Psva#Psu yada#S~jIyA daS~jIyAqd yadaqPsu | </w:t>
      </w:r>
    </w:p>
    <w:p w14:paraId="35629F01" w14:textId="57D208B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16)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3.4.3.8(13)-  yat | aqPsu | 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$t |</w:t>
      </w:r>
    </w:p>
    <w:p w14:paraId="237AA7A1" w14:textId="0D75D5A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Yadaq Psva#Psu yad yadaqPsu pra#v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$t 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daqPsu yad yadaqPsu pra#v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337DA328" w14:textId="118FFEB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17)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3.4.3.8(14)-  aqPsu | 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$t | 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qSaqsam |</w:t>
      </w:r>
    </w:p>
    <w:p w14:paraId="75E8FCEF" w14:textId="7F9CDF2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aqPsu pra#v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$t 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#daq Psva#Psu pra#v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$d yaj~jav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Saqsam ~Mya#j~jav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Saqsam pra#v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</w:t>
      </w:r>
    </w:p>
    <w:p w14:paraId="063C6100" w14:textId="57FEBD8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daqPsva#Psu pra#v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$d yaj~jav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Saqsam | </w:t>
      </w:r>
    </w:p>
    <w:p w14:paraId="5562005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18)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3.4.3.8(14)-  aqPsu |</w:t>
      </w:r>
    </w:p>
    <w:p w14:paraId="2BB4AE9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aqPsvitya#p - su | </w:t>
      </w:r>
    </w:p>
    <w:p w14:paraId="4D9A1F7C" w14:textId="2B76206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19)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3.4.3.8(15)-  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$t | 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qSaqsam | kuqryAqt |</w:t>
      </w:r>
    </w:p>
    <w:p w14:paraId="2CB6A8F9" w14:textId="3F1A8C7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$d yaj~jav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Saqsam ~Mya#j~jav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Saqsam pra#v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$t 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$d yaj~jav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Saqsam ku#ryAt kuryAd yaj~jav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Saqsam pra#v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$t 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$d yaj~jav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Saqsam ku#ryAt | </w:t>
      </w:r>
    </w:p>
    <w:p w14:paraId="767D1286" w14:textId="0A5C87D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20)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3.4.3.8(15)-  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$t |</w:t>
      </w:r>
    </w:p>
    <w:p w14:paraId="373C961E" w14:textId="6722094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qditi# pra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2A57C50E" w14:textId="4C106E7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21)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3.4.3.8(16)-  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qSaqsam | kuqryAqt | sarvA$m |</w:t>
      </w:r>
    </w:p>
    <w:p w14:paraId="042F80DB" w14:textId="00C7AE9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qSaqsam ku#ryAt kuryAd yaj~jav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Saqsam ~Mya#j~jav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Saqsam ku#ryAqth sarvAq(gm)q sarvA$m kuryAd yaj~jav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Saqsam ~Mya#j~jav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Saqsam ku#ryAqth sarvA$m | </w:t>
      </w:r>
    </w:p>
    <w:p w14:paraId="2D6F1213" w14:textId="278F5D1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22)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3.4.3.8(16)-  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qSaqsam |</w:t>
      </w:r>
    </w:p>
    <w:p w14:paraId="19152571" w14:textId="29BEC79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qSaqsamiti# yaj~ja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qSaqsam | </w:t>
      </w:r>
    </w:p>
    <w:p w14:paraId="5B4A1EEA" w14:textId="68D87DA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23)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3.4.3.8(17)-  kuqryAqt | sarvA$m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4590E00F" w14:textId="2D332AE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kuqryAqth sarvAq(gm)q sarvA$m kuryAt kuryAqth sarvA#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sarvA$m kuryAt kuryAqth sarvA#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1F06C40" w14:textId="4B0ACC4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24)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3.4.3.8(18)-  sarvA$m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pra |</w:t>
      </w:r>
    </w:p>
    <w:p w14:paraId="5F75B40E" w14:textId="4E0EDA7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sarvA#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sarvAq(gm)q sarvA#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pra praiva sarvAq(gm)q sarvA#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pra | </w:t>
      </w:r>
    </w:p>
    <w:p w14:paraId="41897100" w14:textId="7092731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25)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3.4.3.8(19)-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pra | aqS~jIqyAqt |</w:t>
      </w:r>
    </w:p>
    <w:p w14:paraId="50C0E6C3" w14:textId="3645EB8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pra praivaiva prAS~jI#yA daS~jIyAqt praivaiva prAS~jI#yAt | </w:t>
      </w:r>
    </w:p>
    <w:p w14:paraId="1361B7E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26)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3.4.3.8(20)-  pra | aqS~jIqyAqt | iqndriqyam |</w:t>
      </w:r>
    </w:p>
    <w:p w14:paraId="26D91CC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prAS~jI#yA daS~jIyAqt pra prAS~jI#yA dindriqya mi#ndriqya ma#S~jIyAqt pra prAS~jI#yA dindriqyam | </w:t>
      </w:r>
    </w:p>
    <w:p w14:paraId="72326598" w14:textId="43B0D00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27)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3.4.3.8(21)-  aqS~jIqyAqt | iqndriqyam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12706DDC" w14:textId="20B2EC5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aqS~jIqyAq diqndriqya mi#ndriqya ma#S~jIyA daS~jIyA dindriqya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ndriqya ma#S~jIyA daS~jIyA dindriqya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E334B4A" w14:textId="2A71DF1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28)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3.4.3.8(22)-  iqndriqyam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Aqtmann |</w:t>
      </w:r>
    </w:p>
    <w:p w14:paraId="10DC42D5" w14:textId="7441FED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iqndriqya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qvAtman nAqtma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qvAtmann | </w:t>
      </w:r>
    </w:p>
    <w:p w14:paraId="6CFC9D0C" w14:textId="65F7CEE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29)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3.4.3.8(23)-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</w:t>
      </w:r>
    </w:p>
    <w:p w14:paraId="3221D3FD" w14:textId="6619433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dhatta 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6CE69D9" w14:textId="0C62471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30)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3.4.3.8(24)- 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sA |</w:t>
      </w:r>
    </w:p>
    <w:p w14:paraId="47BF9AF9" w14:textId="34BC248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dhatta Aqtman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sA sA dha#tta Aqtman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sA | </w:t>
      </w:r>
    </w:p>
    <w:p w14:paraId="1CA926F0" w14:textId="189CE95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31)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3.4.3.8(25)-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sA | vai |</w:t>
      </w:r>
    </w:p>
    <w:p w14:paraId="20478EEB" w14:textId="590B02F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sA sA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sA vai vai sA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sA vai | </w:t>
      </w:r>
    </w:p>
    <w:p w14:paraId="74429D04" w14:textId="5D3D4E3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32)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3.4.3.8(26)-  sA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qShA |</w:t>
      </w:r>
    </w:p>
    <w:p w14:paraId="3A8EA5E1" w14:textId="0A72284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sA vai vai sA sA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qShaiShAvai sA sA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0D7E734C" w14:textId="400664D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33)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3.4.3.8(27)-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qShA | traqyAqNAm |</w:t>
      </w:r>
    </w:p>
    <w:p w14:paraId="4719D3D2" w14:textId="6345BC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qShaiShAvai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qShA tra#yAqNAm tra#yAqNA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qShAvaivA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qShA tra#yAqNAm | </w:t>
      </w:r>
    </w:p>
    <w:p w14:paraId="44DFF562" w14:textId="11F2A95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34)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3.4.3.8(28)-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qShA | traqyAqNAm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5ED57F20" w14:textId="146E376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qShA tra#yAqNAm tra#yAqNA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qShaiShA tra#yAqNA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tra#yAqNA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qShaiShA tra#yAqNA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F7AD640" w14:textId="6F364EE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35)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3.4.3.8(29)-  traqyAqNAm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ava#ruddhA |</w:t>
      </w:r>
    </w:p>
    <w:p w14:paraId="667A371B" w14:textId="62897CE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traqyAqNA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tra#yAqNAm tra#yAqNA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va#ruqddhA &amp;va#ruddhaiqva tra#yAqNAm tra#yAqNA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va#ruddhA | </w:t>
      </w:r>
    </w:p>
    <w:p w14:paraId="79A0E930" w14:textId="73AE669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36)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3.4.3.8(30)-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ava#ruddhA | saqm~Mvaqthsaqraqsada#H |</w:t>
      </w:r>
    </w:p>
    <w:p w14:paraId="2D1EC33C" w14:textId="111F8C9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va#ruqddhA &amp;va#ruddhaiq vaivA va#ruddhA sam~Mvathsaraqsada#H sam~Mvathsaraqsad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&amp;va#ruddhaiq vaivA va#ruddhA sam~Mvathsaraqsada#H | </w:t>
      </w:r>
    </w:p>
    <w:p w14:paraId="1034A4C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37)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3.4.3.8(31)-  ava#ruddhA | saqm~Mvaqthsaqraqsada#H | saqhaqsraqyAqjina#H |</w:t>
      </w:r>
    </w:p>
    <w:p w14:paraId="4EA105F5" w14:textId="09C3B48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ava#ruddhA sam~Mvathsaraqsada#H sam~Mvathsaraqsad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&amp;va#ruqddhA &amp;va#ruddhA sam~Mvathsaraqsada#H sahasrayAqjina#H sahasrayAqjina#H sam~Mvathsaraqsad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&amp;va#ruqddhA &amp;va#ruddhA sam~Mvathsaraqsada#H sahasrayAqjina#H | </w:t>
      </w:r>
    </w:p>
    <w:p w14:paraId="126E684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38)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3.4.3.8(31)-  ava#ruddhA |</w:t>
      </w:r>
    </w:p>
    <w:p w14:paraId="30A3A205" w14:textId="78BFB61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ava#ruqddh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tyava# - ruqddhAq | </w:t>
      </w:r>
    </w:p>
    <w:p w14:paraId="108B6A11" w14:textId="7E4E24C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39)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3.4.3.8(32)-  saqm~Mvaqthsaqraqsada#H | saqhaqsraqyAqjina#H | gRuqhaqm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qdhina#H |</w:t>
      </w:r>
    </w:p>
    <w:p w14:paraId="4F70D642" w14:textId="5BA74B4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saqm~Mvaqthsaqraqsada#H sahasrayAqjina#H sahasrayAqjina#H sam~Mvathsaraqsada#H sam~Mvathsaraqsada#H sahasrayAqjin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gRuham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gRuham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qdhina#H sahasrayAqjina#H sam~Mvathsaraqsada#H sam~Mvathsaraqsada#H sahasrayAqjin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gRuham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qdhina#H | </w:t>
      </w:r>
    </w:p>
    <w:p w14:paraId="36D871C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40)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3.4.3.8(32)-  saqm~Mvaqthsaqraqsada#H |</w:t>
      </w:r>
    </w:p>
    <w:p w14:paraId="2891A3E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saqm~Mvaqthsaqraqsadaq iti# sam~Mvathsara - sada#H | </w:t>
      </w:r>
    </w:p>
    <w:p w14:paraId="764AA39F" w14:textId="0332BD7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41)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3.4.3.8(33)-  saqhaqsraqyAqjina#H | gRuqhaqm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qdhina#H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873F383" w14:textId="0FE2546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saqhaqsraqyAqjin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gRuham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gRuham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qdhina#H sahasrayAqjina#H sahasrayAqjin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gRuham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qdhinaq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gRu#ham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qdhina#H sahasrayAqjina#H sahasrayAqjin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gRuham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qdhinaq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51C00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42)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3.4.3.8(33)-  saqhaqsraqyAqjina#H |</w:t>
      </w:r>
    </w:p>
    <w:p w14:paraId="7240CBC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saqhaqsraqyAqjinaq iti# sahasra - yAqjina#H | </w:t>
      </w:r>
    </w:p>
    <w:p w14:paraId="3AD62EBE" w14:textId="6F5CF72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43)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3.4.3.8(34)-  gRuqhaqm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qdhina#H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45CC0843" w14:textId="572E6F2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gRuqhaqm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qdhinaq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gRu#ham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gRuham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qdhinaq sta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gRu#ham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gRuham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qdhinaq sta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F65D8FE" w14:textId="2A91E40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44)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3.4.3.8(34)-  gRuqhaqm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qdhina#H |</w:t>
      </w:r>
    </w:p>
    <w:p w14:paraId="41425C45" w14:textId="4CAA531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gRuqhaqm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qdhinaq iti# gRuha 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qdhina#H | </w:t>
      </w:r>
    </w:p>
    <w:p w14:paraId="29DA8E4C" w14:textId="7160AA3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45)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3.4.3.8(35)-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qtayA$ | (GS-3.4-18)</w:t>
      </w:r>
    </w:p>
    <w:p w14:paraId="4091BB2C" w14:textId="152276B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qvaita yaiqta yaiqva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qvaitayA$ | </w:t>
      </w:r>
    </w:p>
    <w:p w14:paraId="31C65E5A" w14:textId="2E5D00C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46)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3.4.3.8(36)-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qtayA$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qraqnn | (GS-3.4-18)</w:t>
      </w:r>
    </w:p>
    <w:p w14:paraId="221E7498" w14:textId="328E5DA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qvaita yaiqta yaiqvaivaitayA#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ran.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ran,n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yaiqvaivaitayA#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rann | </w:t>
      </w:r>
    </w:p>
    <w:p w14:paraId="056BB327" w14:textId="3B49FF0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47)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3.4.3.8(37)-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qtayA$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qraqnn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ShA$m | (GS-3.4-18)</w:t>
      </w:r>
    </w:p>
    <w:p w14:paraId="0FC4A109" w14:textId="07BD08F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qtayA#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ran.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ran,n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yaiqtayA#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raqn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ShA$m ~Myaj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ran,n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yaiqtayA#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raqn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05627CC9" w14:textId="0EF1CDE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48)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3.4.3.8(38)- 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qraqnn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ShA$m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(GS-3.4-18)</w:t>
      </w:r>
    </w:p>
    <w:p w14:paraId="2E59EC6F" w14:textId="26C85EA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qraqn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ShA$m ~Myaj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ran.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raqn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ShA$m ~Myaj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ran.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raqn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AD027C1" w14:textId="4D7FEC3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49)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3.4.3.8(39)-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ShA$m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qShA | (GS-3.4-18)</w:t>
      </w:r>
    </w:p>
    <w:p w14:paraId="2E91F141" w14:textId="7170058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qvaiShai Shaiva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qvaiShA | </w:t>
      </w:r>
    </w:p>
    <w:p w14:paraId="2FE111CC" w14:textId="2931A2E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50)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3.4.3.8(40)-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qShA | AqptA || (GS-3.4-18)</w:t>
      </w:r>
    </w:p>
    <w:p w14:paraId="68748803" w14:textId="5292BEB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 ShaiShai vaivaiShA &amp;&amp;ptA &amp;&amp;ptaiShai vaivaiShA &amp;&amp;ptA | </w:t>
      </w:r>
    </w:p>
    <w:p w14:paraId="5992D12D" w14:textId="5036F44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51)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3.4.3.8(41)-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qShA | AqptA ||</w:t>
      </w:r>
    </w:p>
    <w:p w14:paraId="706F8F60" w14:textId="0782612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qShA &amp;&amp;ptA &amp;&amp;ptai ShaiShA &amp;&amp;ptA | </w:t>
      </w:r>
    </w:p>
    <w:p w14:paraId="02DC428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52)</w:t>
      </w:r>
      <w:r w:rsidRPr="00B92CEC">
        <w:rPr>
          <w:rFonts w:cs="Arial"/>
          <w:szCs w:val="28"/>
          <w:lang w:bidi="ta-IN"/>
          <w14:ligatures w14:val="standardContextual"/>
        </w:rPr>
        <w:tab/>
        <w:t>3.4.3.8(42)-  AqptA ||</w:t>
      </w:r>
    </w:p>
    <w:p w14:paraId="56F0D0D7" w14:textId="4C84418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tyAqptA | </w:t>
      </w:r>
    </w:p>
    <w:p w14:paraId="6F88B0D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1)</w:t>
      </w:r>
      <w:r w:rsidRPr="00B92CEC">
        <w:rPr>
          <w:rFonts w:cs="Arial"/>
          <w:szCs w:val="28"/>
          <w:lang w:bidi="ta-IN"/>
          <w14:ligatures w14:val="standardContextual"/>
        </w:rPr>
        <w:tab/>
        <w:t>3.4.4.1(1)-  ciqttam | caq | citti#H |</w:t>
      </w:r>
    </w:p>
    <w:p w14:paraId="69F5AFD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 xml:space="preserve">ciqttam ca# ca ciqttam ciqttam caq cittiq Scitti#Sca ciqttam ciqttam caq citti#H | </w:t>
      </w:r>
    </w:p>
    <w:p w14:paraId="1168266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2)</w:t>
      </w:r>
      <w:r w:rsidRPr="00B92CEC">
        <w:rPr>
          <w:rFonts w:cs="Arial"/>
          <w:szCs w:val="28"/>
          <w:lang w:bidi="ta-IN"/>
          <w14:ligatures w14:val="standardContextual"/>
        </w:rPr>
        <w:tab/>
        <w:t>3.4.4.1(2)-  caq | citti#H | caq |</w:t>
      </w:r>
    </w:p>
    <w:p w14:paraId="6396CA1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caq cittiq Scitti#Sca caq citti#Sca caq citti#Sca caq citti#Sca | </w:t>
      </w:r>
    </w:p>
    <w:p w14:paraId="2AD47BF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3)</w:t>
      </w:r>
      <w:r w:rsidRPr="00B92CEC">
        <w:rPr>
          <w:rFonts w:cs="Arial"/>
          <w:szCs w:val="28"/>
          <w:lang w:bidi="ta-IN"/>
          <w14:ligatures w14:val="standardContextual"/>
        </w:rPr>
        <w:tab/>
        <w:t>3.4.4.1(3)-  citti#H | caq | AkU#tam |</w:t>
      </w:r>
    </w:p>
    <w:p w14:paraId="34A3E2B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citti#Sca caq cittiq Scittiq ScAkU#taq mAkU#tam caq cittiq Scittiq ScAkU#tam | </w:t>
      </w:r>
    </w:p>
    <w:p w14:paraId="0E3D13E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4)</w:t>
      </w:r>
      <w:r w:rsidRPr="00B92CEC">
        <w:rPr>
          <w:rFonts w:cs="Arial"/>
          <w:szCs w:val="28"/>
          <w:lang w:bidi="ta-IN"/>
          <w14:ligatures w14:val="standardContextual"/>
        </w:rPr>
        <w:tab/>
        <w:t>3.4.4.1(4)-  caq | AkU#tam | caq |</w:t>
      </w:r>
    </w:p>
    <w:p w14:paraId="5830FF5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cAkU#taq mAkU#tam caq cAkU#tam caq cAkU#tam caq cAkU#tam ca | </w:t>
      </w:r>
    </w:p>
    <w:p w14:paraId="6AC1CEC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5)</w:t>
      </w:r>
      <w:r w:rsidRPr="00B92CEC">
        <w:rPr>
          <w:rFonts w:cs="Arial"/>
          <w:szCs w:val="28"/>
          <w:lang w:bidi="ta-IN"/>
          <w14:ligatures w14:val="standardContextual"/>
        </w:rPr>
        <w:tab/>
        <w:t>3.4.4.1(5)-  AkU#tam | caq | AkU#tiH |</w:t>
      </w:r>
    </w:p>
    <w:p w14:paraId="28269E6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AkU#tam caq cAkU#taq mAkU#taqm cAkU#tiq rAkU#tiq ScAkU#taq mAkU#taqm cAkU#tiH | </w:t>
      </w:r>
    </w:p>
    <w:p w14:paraId="6C96D34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6)</w:t>
      </w:r>
      <w:r w:rsidRPr="00B92CEC">
        <w:rPr>
          <w:rFonts w:cs="Arial"/>
          <w:szCs w:val="28"/>
          <w:lang w:bidi="ta-IN"/>
          <w14:ligatures w14:val="standardContextual"/>
        </w:rPr>
        <w:tab/>
        <w:t>3.4.4.1(5)-  AkU#tam |</w:t>
      </w:r>
    </w:p>
    <w:p w14:paraId="7133C45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AkU#taqmityA - kUqtaqm | </w:t>
      </w:r>
    </w:p>
    <w:p w14:paraId="6A0072D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7)</w:t>
      </w:r>
      <w:r w:rsidRPr="00B92CEC">
        <w:rPr>
          <w:rFonts w:cs="Arial"/>
          <w:szCs w:val="28"/>
          <w:lang w:bidi="ta-IN"/>
          <w14:ligatures w14:val="standardContextual"/>
        </w:rPr>
        <w:tab/>
        <w:t>3.4.4.1(6)-  caq | AkU#tiH | caq |</w:t>
      </w:r>
    </w:p>
    <w:p w14:paraId="2E43246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cAkU#tiq rAkU#tiScaq cAkU#tiScaq cAkU#tiScaq cAkU#tiSca | </w:t>
      </w:r>
    </w:p>
    <w:p w14:paraId="60D7A1D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8)</w:t>
      </w:r>
      <w:r w:rsidRPr="00B92CEC">
        <w:rPr>
          <w:rFonts w:cs="Arial"/>
          <w:szCs w:val="28"/>
          <w:lang w:bidi="ta-IN"/>
          <w14:ligatures w14:val="standardContextual"/>
        </w:rPr>
        <w:tab/>
        <w:t>3.4.4.1(7)-  AkU#tiH | caq | vij~jA#tam |</w:t>
      </w:r>
    </w:p>
    <w:p w14:paraId="4B69621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AkU#tiScaq cAkU#tiq rAkU#tiScaq vij~jA#taqm ~Mvij~jA#taqm cAkU#tiq rAkU#tiScaq vij~jA#tam | </w:t>
      </w:r>
    </w:p>
    <w:p w14:paraId="24E4FF2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9)</w:t>
      </w:r>
      <w:r w:rsidRPr="00B92CEC">
        <w:rPr>
          <w:rFonts w:cs="Arial"/>
          <w:szCs w:val="28"/>
          <w:lang w:bidi="ta-IN"/>
          <w14:ligatures w14:val="standardContextual"/>
        </w:rPr>
        <w:tab/>
        <w:t>3.4.4.1(7)-  AkU#tiH |</w:t>
      </w:r>
    </w:p>
    <w:p w14:paraId="001D12C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AkU#tiqrityA - kUqtiqH | </w:t>
      </w:r>
    </w:p>
    <w:p w14:paraId="7665F1B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10)</w:t>
      </w:r>
      <w:r w:rsidRPr="00B92CEC">
        <w:rPr>
          <w:rFonts w:cs="Arial"/>
          <w:szCs w:val="28"/>
          <w:lang w:bidi="ta-IN"/>
          <w14:ligatures w14:val="standardContextual"/>
        </w:rPr>
        <w:tab/>
        <w:t>3.4.4.1(8)-  caq | vij~jA#tam | caq |</w:t>
      </w:r>
    </w:p>
    <w:p w14:paraId="3FF71E1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caq vij~jA#taqm ~Mvij~jA#tam ca caq vij~jA#tam ca caq vij~jA#tam ca caq vij~jA#tam ca | </w:t>
      </w:r>
    </w:p>
    <w:p w14:paraId="064A8FD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11)</w:t>
      </w:r>
      <w:r w:rsidRPr="00B92CEC">
        <w:rPr>
          <w:rFonts w:cs="Arial"/>
          <w:szCs w:val="28"/>
          <w:lang w:bidi="ta-IN"/>
          <w14:ligatures w14:val="standardContextual"/>
        </w:rPr>
        <w:tab/>
        <w:t>3.4.4.1(9)-  vij~jA#tam | caq | viqj~jAna$m |</w:t>
      </w:r>
    </w:p>
    <w:p w14:paraId="757D982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vij~jA#tam ca caq vij~jA#taqm ~Mvij~jA#tam ca viqj~jAna#m ~Mviqj~jAna#m caq vij~jA#taqm ~Mvij~jA#tam ca viqj~jAna$m | </w:t>
      </w:r>
    </w:p>
    <w:p w14:paraId="6E43EB7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12)</w:t>
      </w:r>
      <w:r w:rsidRPr="00B92CEC">
        <w:rPr>
          <w:rFonts w:cs="Arial"/>
          <w:szCs w:val="28"/>
          <w:lang w:bidi="ta-IN"/>
          <w14:ligatures w14:val="standardContextual"/>
        </w:rPr>
        <w:tab/>
        <w:t>3.4.4.1(9)-  vij~jA#tam |</w:t>
      </w:r>
    </w:p>
    <w:p w14:paraId="3EACE41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vij~jA#taqmitiq vi - j~jAqtaqm | </w:t>
      </w:r>
    </w:p>
    <w:p w14:paraId="09B7E2B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13)</w:t>
      </w:r>
      <w:r w:rsidRPr="00B92CEC">
        <w:rPr>
          <w:rFonts w:cs="Arial"/>
          <w:szCs w:val="28"/>
          <w:lang w:bidi="ta-IN"/>
          <w14:ligatures w14:val="standardContextual"/>
        </w:rPr>
        <w:tab/>
        <w:t>3.4.4.1(10)-  caq | viqj~jAna$m | caq |</w:t>
      </w:r>
    </w:p>
    <w:p w14:paraId="6E81201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caq viqj~jAna#m ~Mviqj~jAna#m ca ca viqj~jAna#m ca ca viqj~jAna#m ca ca viqj~jAna#m ca | </w:t>
      </w:r>
    </w:p>
    <w:p w14:paraId="6AB98A4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14)</w:t>
      </w:r>
      <w:r w:rsidRPr="00B92CEC">
        <w:rPr>
          <w:rFonts w:cs="Arial"/>
          <w:szCs w:val="28"/>
          <w:lang w:bidi="ta-IN"/>
          <w14:ligatures w14:val="standardContextual"/>
        </w:rPr>
        <w:tab/>
        <w:t>3.4.4.1(11)-  viqj~jAna$m | caq | mana#H |</w:t>
      </w:r>
    </w:p>
    <w:p w14:paraId="6AFB3B08" w14:textId="32CE71A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viqj~jAna#m ca ca viqj~jAna#m ~Mviqj~jAna#m caq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mana#Sca viqj~jAna#m ~Mviqj~jAna#m caq mana#H | </w:t>
      </w:r>
    </w:p>
    <w:p w14:paraId="43148F4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15)</w:t>
      </w:r>
      <w:r w:rsidRPr="00B92CEC">
        <w:rPr>
          <w:rFonts w:cs="Arial"/>
          <w:szCs w:val="28"/>
          <w:lang w:bidi="ta-IN"/>
          <w14:ligatures w14:val="standardContextual"/>
        </w:rPr>
        <w:tab/>
        <w:t>3.4.4.1(11)-  viqj~jAna$m |</w:t>
      </w:r>
    </w:p>
    <w:p w14:paraId="06CA5E4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viqj~jAnaqmiti# vi - j~jAna$m | </w:t>
      </w:r>
    </w:p>
    <w:p w14:paraId="1C90AE4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16)</w:t>
      </w:r>
      <w:r w:rsidRPr="00B92CEC">
        <w:rPr>
          <w:rFonts w:cs="Arial"/>
          <w:szCs w:val="28"/>
          <w:lang w:bidi="ta-IN"/>
          <w14:ligatures w14:val="standardContextual"/>
        </w:rPr>
        <w:tab/>
        <w:t>3.4.4.1(12)-  caq | mana#H | caq |</w:t>
      </w:r>
    </w:p>
    <w:p w14:paraId="757BA340" w14:textId="2A15541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caq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mana#Sca caq mana#Sca caq mana#Sca caq mana#Sca | </w:t>
      </w:r>
    </w:p>
    <w:p w14:paraId="2332C1F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17)</w:t>
      </w:r>
      <w:r w:rsidRPr="00B92CEC">
        <w:rPr>
          <w:rFonts w:cs="Arial"/>
          <w:szCs w:val="28"/>
          <w:lang w:bidi="ta-IN"/>
          <w14:ligatures w14:val="standardContextual"/>
        </w:rPr>
        <w:tab/>
        <w:t>3.4.4.1(13)-  mana#H | caq | Sakva#rIH |</w:t>
      </w:r>
    </w:p>
    <w:p w14:paraId="6D46FF68" w14:textId="5D4AA21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mana#Sca caq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mana#Scaq Sakva#rIqH Sakva#rIScaq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mana#Scaq Sakva#rIH | </w:t>
      </w:r>
    </w:p>
    <w:p w14:paraId="57C1363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18)</w:t>
      </w:r>
      <w:r w:rsidRPr="00B92CEC">
        <w:rPr>
          <w:rFonts w:cs="Arial"/>
          <w:szCs w:val="28"/>
          <w:lang w:bidi="ta-IN"/>
          <w14:ligatures w14:val="standardContextual"/>
        </w:rPr>
        <w:tab/>
        <w:t>3.4.4.1(14)-  caq | Sakva#rIH | caq |</w:t>
      </w:r>
    </w:p>
    <w:p w14:paraId="2A49922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 xml:space="preserve">caq Sakva#rIqH Sakva#rISca caq Sakva#rISca caq Sakva#rISca caq Sakva#rISca | </w:t>
      </w:r>
    </w:p>
    <w:p w14:paraId="6378C88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19)</w:t>
      </w:r>
      <w:r w:rsidRPr="00B92CEC">
        <w:rPr>
          <w:rFonts w:cs="Arial"/>
          <w:szCs w:val="28"/>
          <w:lang w:bidi="ta-IN"/>
          <w14:ligatures w14:val="standardContextual"/>
        </w:rPr>
        <w:tab/>
        <w:t>3.4.4.1(15)-  Sakva#rIH | caq | dar.Sa#H |</w:t>
      </w:r>
    </w:p>
    <w:p w14:paraId="2BB174CD" w14:textId="735B045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Sakva#rISca caq Sakva#rIqH Sakva#rIScaq dar.S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dar.Sa#Scaq Sakva#rIqH Sakva#rIScaq dar.Sa#H | </w:t>
      </w:r>
    </w:p>
    <w:p w14:paraId="51DAB82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20)</w:t>
      </w:r>
      <w:r w:rsidRPr="00B92CEC">
        <w:rPr>
          <w:rFonts w:cs="Arial"/>
          <w:szCs w:val="28"/>
          <w:lang w:bidi="ta-IN"/>
          <w14:ligatures w14:val="standardContextual"/>
        </w:rPr>
        <w:tab/>
        <w:t>3.4.4.1(16)-  caq | dar.Sa#H | caq |</w:t>
      </w:r>
    </w:p>
    <w:p w14:paraId="4ED8C980" w14:textId="7903989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caq dar.S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dar.Sa#Sca caq dar.Sa#Sca caq dar.Sa#Sca caq dar.Sa#Sca | </w:t>
      </w:r>
    </w:p>
    <w:p w14:paraId="6DB718F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21)</w:t>
      </w:r>
      <w:r w:rsidRPr="00B92CEC">
        <w:rPr>
          <w:rFonts w:cs="Arial"/>
          <w:szCs w:val="28"/>
          <w:lang w:bidi="ta-IN"/>
          <w14:ligatures w14:val="standardContextual"/>
        </w:rPr>
        <w:tab/>
        <w:t>3.4.4.1(17)-  dar.Sa#H | caq | pUqrNamA#saH |</w:t>
      </w:r>
    </w:p>
    <w:p w14:paraId="2445203C" w14:textId="6C4E260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dar.Sa#Sca caq dar.S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dar.Sa#Sca pUqrNamA#saH pUqrNamA#saScaq dar.S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dar.Sa#Sca pUqrNamA#saH | </w:t>
      </w:r>
    </w:p>
    <w:p w14:paraId="0AF25E5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22)</w:t>
      </w:r>
      <w:r w:rsidRPr="00B92CEC">
        <w:rPr>
          <w:rFonts w:cs="Arial"/>
          <w:szCs w:val="28"/>
          <w:lang w:bidi="ta-IN"/>
          <w14:ligatures w14:val="standardContextual"/>
        </w:rPr>
        <w:tab/>
        <w:t>3.4.4.1(18)-  caq | pUqrNamA#saH | caq |</w:t>
      </w:r>
    </w:p>
    <w:p w14:paraId="0F18E59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caq pUqrNamA#saH pUqrNamA#saSca ca pUqrNamA#saSca ca pUqrNamA#saSca ca pUqrNamA#saSca | </w:t>
      </w:r>
    </w:p>
    <w:p w14:paraId="492D03C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23)</w:t>
      </w:r>
      <w:r w:rsidRPr="00B92CEC">
        <w:rPr>
          <w:rFonts w:cs="Arial"/>
          <w:szCs w:val="28"/>
          <w:lang w:bidi="ta-IN"/>
          <w14:ligatures w14:val="standardContextual"/>
        </w:rPr>
        <w:tab/>
        <w:t>3.4.4.1(19)-  pUqrNamA#saH | caq | bRuqhat |</w:t>
      </w:r>
    </w:p>
    <w:p w14:paraId="5EF8053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pUqrNamA#saSca ca pUqrNamA#saH pUqrNamA#saSca bRuqhad bRuqhac ca# pUqrNamA#saH pUqrNamA#saSca bRuqhat | </w:t>
      </w:r>
    </w:p>
    <w:p w14:paraId="6BEE350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24)</w:t>
      </w:r>
      <w:r w:rsidRPr="00B92CEC">
        <w:rPr>
          <w:rFonts w:cs="Arial"/>
          <w:szCs w:val="28"/>
          <w:lang w:bidi="ta-IN"/>
          <w14:ligatures w14:val="standardContextual"/>
        </w:rPr>
        <w:tab/>
        <w:t>3.4.4.1(19)-  pUqrNamA#saH |</w:t>
      </w:r>
    </w:p>
    <w:p w14:paraId="2C76148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pUqrNamA#saq iti# pUqrNa - mAqsaqH | </w:t>
      </w:r>
    </w:p>
    <w:p w14:paraId="48FE72F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25)</w:t>
      </w:r>
      <w:r w:rsidRPr="00B92CEC">
        <w:rPr>
          <w:rFonts w:cs="Arial"/>
          <w:szCs w:val="28"/>
          <w:lang w:bidi="ta-IN"/>
          <w14:ligatures w14:val="standardContextual"/>
        </w:rPr>
        <w:tab/>
        <w:t>3.4.4.1(20)-  caq | bRuqhat | caq |</w:t>
      </w:r>
    </w:p>
    <w:p w14:paraId="648CFAC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caq bRuqhad bRuqhac ca# ca bRuqhac ca# ca bRuqhac ca# ca bRuqhac ca# | </w:t>
      </w:r>
    </w:p>
    <w:p w14:paraId="0F7D224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26)</w:t>
      </w:r>
      <w:r w:rsidRPr="00B92CEC">
        <w:rPr>
          <w:rFonts w:cs="Arial"/>
          <w:szCs w:val="28"/>
          <w:lang w:bidi="ta-IN"/>
          <w14:ligatures w14:val="standardContextual"/>
        </w:rPr>
        <w:tab/>
        <w:t>3.4.4.1(21)-  bRuqhat | caq | raqthaqntaqram |</w:t>
      </w:r>
    </w:p>
    <w:p w14:paraId="4E988E9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bRuqhac ca# ca bRuqhad bRuqhac ca# rathantaqra(gm) ra#thantaqram ca# bRuqhad bRuqhac ca# rathantaqram | </w:t>
      </w:r>
    </w:p>
    <w:p w14:paraId="4DA2919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27)</w:t>
      </w:r>
      <w:r w:rsidRPr="00B92CEC">
        <w:rPr>
          <w:rFonts w:cs="Arial"/>
          <w:szCs w:val="28"/>
          <w:lang w:bidi="ta-IN"/>
          <w14:ligatures w14:val="standardContextual"/>
        </w:rPr>
        <w:tab/>
        <w:t>3.4.4.1(22)-  caq | raqthaqntaqram | caq |</w:t>
      </w:r>
    </w:p>
    <w:p w14:paraId="70B929A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caq raqthaqntaqra(gm) ra#thantaqram ca# ca rathantaqram ca# ca rathantaqram ca# ca rathantaqram ca# | </w:t>
      </w:r>
    </w:p>
    <w:p w14:paraId="0A808C1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28)</w:t>
      </w:r>
      <w:r w:rsidRPr="00B92CEC">
        <w:rPr>
          <w:rFonts w:cs="Arial"/>
          <w:szCs w:val="28"/>
          <w:lang w:bidi="ta-IN"/>
          <w14:ligatures w14:val="standardContextual"/>
        </w:rPr>
        <w:tab/>
        <w:t>3.4.4.1(23)-  raqthaqntaqram | caq | praqjApa#tiH |</w:t>
      </w:r>
    </w:p>
    <w:p w14:paraId="008A474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raqthaqntaqram ca# ca rathantaqra(gm) ra#thantaqram ca# praqjApa#tiH praqjApa#tiSca rathantaqra(gm) ra#thantaqram ca# praqjApa#tiH | </w:t>
      </w:r>
    </w:p>
    <w:p w14:paraId="53DC9C1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29)</w:t>
      </w:r>
      <w:r w:rsidRPr="00B92CEC">
        <w:rPr>
          <w:rFonts w:cs="Arial"/>
          <w:szCs w:val="28"/>
          <w:lang w:bidi="ta-IN"/>
          <w14:ligatures w14:val="standardContextual"/>
        </w:rPr>
        <w:tab/>
        <w:t>3.4.4.1(23)-  raqthaqntaqram |</w:t>
      </w:r>
    </w:p>
    <w:p w14:paraId="515C4A5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raqthaqntaqramiti# ratham - taqram | </w:t>
      </w:r>
    </w:p>
    <w:p w14:paraId="5C9D9F5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30)</w:t>
      </w:r>
      <w:r w:rsidRPr="00B92CEC">
        <w:rPr>
          <w:rFonts w:cs="Arial"/>
          <w:szCs w:val="28"/>
          <w:lang w:bidi="ta-IN"/>
          <w14:ligatures w14:val="standardContextual"/>
        </w:rPr>
        <w:tab/>
        <w:t>3.4.4.1(24)-  caq | praqjApa#tiH | jayAn# |</w:t>
      </w:r>
    </w:p>
    <w:p w14:paraId="25F6800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caq praqjApa#tiH praqjApa#tiSca ca praqjApa#tiqr jayAqn jayA$n praqjApa#tiSca ca praqjApa#tiqr jayAn# | </w:t>
      </w:r>
    </w:p>
    <w:p w14:paraId="7C99976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31)</w:t>
      </w:r>
      <w:r w:rsidRPr="00B92CEC">
        <w:rPr>
          <w:rFonts w:cs="Arial"/>
          <w:szCs w:val="28"/>
          <w:lang w:bidi="ta-IN"/>
          <w14:ligatures w14:val="standardContextual"/>
        </w:rPr>
        <w:tab/>
        <w:t>3.4.4.1(25)-  praqjApa#tiH | jayAn# | indrA#ya |</w:t>
      </w:r>
    </w:p>
    <w:p w14:paraId="2B533479" w14:textId="04248A6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praqjApa#tiqr jayAqn jayA$n praqjApa#tiH praqjApa#tiqr jayAq,nindrAq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ndrA#yaq jayA$n praqjApa#tiH praqjApa#tiqr jayAq,nindrA#ya | </w:t>
      </w:r>
    </w:p>
    <w:p w14:paraId="3210D3C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32)</w:t>
      </w:r>
      <w:r w:rsidRPr="00B92CEC">
        <w:rPr>
          <w:rFonts w:cs="Arial"/>
          <w:szCs w:val="28"/>
          <w:lang w:bidi="ta-IN"/>
          <w14:ligatures w14:val="standardContextual"/>
        </w:rPr>
        <w:tab/>
        <w:t>3.4.4.1(25)-  praqjApa#tiH |</w:t>
      </w:r>
    </w:p>
    <w:p w14:paraId="4A9A7B7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237FB18B" w14:textId="568F229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33)</w:t>
      </w:r>
      <w:r w:rsidRPr="00B92CEC">
        <w:rPr>
          <w:rFonts w:cs="Arial"/>
          <w:szCs w:val="28"/>
          <w:lang w:bidi="ta-IN"/>
          <w14:ligatures w14:val="standardContextual"/>
        </w:rPr>
        <w:tab/>
        <w:t>3.4.4.1(26)-  jayAn# | indrA#ya | vRuShN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|</w:t>
      </w:r>
    </w:p>
    <w:p w14:paraId="74CADA24" w14:textId="3FAB642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jayAq,nindrAq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ndrA#yaq jayAqn jayAq,nindrA#yaq vRuShN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vRuShNaq indrA#yaq jayAqn jayAq,nindrA#yaq vRuShN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51F7D35" w14:textId="3103A08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34)</w:t>
      </w:r>
      <w:r w:rsidRPr="00B92CEC">
        <w:rPr>
          <w:rFonts w:cs="Arial"/>
          <w:szCs w:val="28"/>
          <w:lang w:bidi="ta-IN"/>
          <w14:ligatures w14:val="standardContextual"/>
        </w:rPr>
        <w:tab/>
        <w:t>3.4.4.1(27)-  indrA#ya | vRuShN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| pra |</w:t>
      </w:r>
    </w:p>
    <w:p w14:paraId="441323E9" w14:textId="5D7CE58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indrA#yaq vRuShN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vRuShNaq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ndrA#yaq vRuShN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pra pra vRuShNaq 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ndrA#yaq vRuShN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2D556A54" w14:textId="43579B1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35)</w:t>
      </w:r>
      <w:r w:rsidRPr="00B92CEC">
        <w:rPr>
          <w:rFonts w:cs="Arial"/>
          <w:szCs w:val="28"/>
          <w:lang w:bidi="ta-IN"/>
          <w14:ligatures w14:val="standardContextual"/>
        </w:rPr>
        <w:tab/>
        <w:t>3.4.4.1(28)-  vRuShN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| pra | aqyaqcCaqt |</w:t>
      </w:r>
    </w:p>
    <w:p w14:paraId="40DCD356" w14:textId="3CCF239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vRuShN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pra pra vRuShN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vRuShN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prAya#cCa dayacCaqt pra vRuShN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vRuShN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prAya#cCat | </w:t>
      </w:r>
    </w:p>
    <w:p w14:paraId="72A4544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36)</w:t>
      </w:r>
      <w:r w:rsidRPr="00B92CEC">
        <w:rPr>
          <w:rFonts w:cs="Arial"/>
          <w:szCs w:val="28"/>
          <w:lang w:bidi="ta-IN"/>
          <w14:ligatures w14:val="standardContextual"/>
        </w:rPr>
        <w:tab/>
        <w:t>3.4.4.1(29)-  pra | aqyaqcCaqt | uqgraH |</w:t>
      </w:r>
    </w:p>
    <w:p w14:paraId="2541C697" w14:textId="1E6F355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prAya#cCa dayacCaqt pra prAya#cCa duqgra uqgr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 &amp;yacCaqt pra prAya#cCa duqgraH | </w:t>
      </w:r>
    </w:p>
    <w:p w14:paraId="676C5B81" w14:textId="3048290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37)</w:t>
      </w:r>
      <w:r w:rsidRPr="00B92CEC">
        <w:rPr>
          <w:rFonts w:cs="Arial"/>
          <w:szCs w:val="28"/>
          <w:lang w:bidi="ta-IN"/>
          <w14:ligatures w14:val="standardContextual"/>
        </w:rPr>
        <w:tab/>
        <w:t>3.4.4.1(30)-  aqyaqcCaqt | uqgraH | pRuqtaqnAjy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#Shu |</w:t>
      </w:r>
    </w:p>
    <w:p w14:paraId="42FF5D19" w14:textId="5817181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aqyaqcCaq duqgra uqgr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&amp;yacCa dayacCa duqgraH pRu#taqnAjy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#Shu pRutaqnAjy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ShUqgr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&amp;yacCada yacCa duqgraH pRu#taqnAjy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59A35DE0" w14:textId="204A844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38)</w:t>
      </w:r>
      <w:r w:rsidRPr="00B92CEC">
        <w:rPr>
          <w:rFonts w:cs="Arial"/>
          <w:szCs w:val="28"/>
          <w:lang w:bidi="ta-IN"/>
          <w14:ligatures w14:val="standardContextual"/>
        </w:rPr>
        <w:tab/>
        <w:t>3.4.4.1(31)-  uqgraH | pRuqtaqnAjy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#Shu | tasmai$ |</w:t>
      </w:r>
    </w:p>
    <w:p w14:paraId="6B553363" w14:textId="5A503F3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uqgraH pRu#taqnAjy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#Shu pRutaqnAjy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ShUqgra uqgraH pRu#taqnAjy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#Shuq tasmaiq tasmai# pRutaqnAjy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ShUqgra uqgraH pRu#taqnAjy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#Shuq tasmai$ | </w:t>
      </w:r>
    </w:p>
    <w:p w14:paraId="3EA15513" w14:textId="252F800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39)</w:t>
      </w:r>
      <w:r w:rsidRPr="00B92CEC">
        <w:rPr>
          <w:rFonts w:cs="Arial"/>
          <w:szCs w:val="28"/>
          <w:lang w:bidi="ta-IN"/>
          <w14:ligatures w14:val="standardContextual"/>
        </w:rPr>
        <w:tab/>
        <w:t>3.4.4.1(32)-  pRuqtaqnAjy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#Shu | tasmai$ | viSa#H |</w:t>
      </w:r>
    </w:p>
    <w:p w14:paraId="4E499A56" w14:textId="687DEF0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pRuqtaqnAjy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#Shuq tasmaiq tasmai# pRutaqnAjy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#Shu pRutaqnAjy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#Shuq tasmaiq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viSaq stasmai# pRutaqnAjy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#Shu pRutaqnAjy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#Shuq tasmaiq viSa#H | </w:t>
      </w:r>
    </w:p>
    <w:p w14:paraId="78B2A65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40)</w:t>
      </w:r>
      <w:r w:rsidRPr="00B92CEC">
        <w:rPr>
          <w:rFonts w:cs="Arial"/>
          <w:szCs w:val="28"/>
          <w:lang w:bidi="ta-IN"/>
          <w14:ligatures w14:val="standardContextual"/>
        </w:rPr>
        <w:tab/>
        <w:t>3.4.4.1(33)-  tasmai$ | viSa#H | sam |</w:t>
      </w:r>
    </w:p>
    <w:p w14:paraId="78A3396E" w14:textId="366E320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tasmaiq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viSaq stasmaiq tasmaiq viSaqH sa(gm) sam ~MviSaq stasmaiq tasmaiq viSaqH sam | </w:t>
      </w:r>
    </w:p>
    <w:p w14:paraId="28DF203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41)</w:t>
      </w:r>
      <w:r w:rsidRPr="00B92CEC">
        <w:rPr>
          <w:rFonts w:cs="Arial"/>
          <w:szCs w:val="28"/>
          <w:lang w:bidi="ta-IN"/>
          <w14:ligatures w14:val="standardContextual"/>
        </w:rPr>
        <w:tab/>
        <w:t>3.4.4.1(34)-  viSa#H | sam | aqnaqmaqntaq |</w:t>
      </w:r>
    </w:p>
    <w:p w14:paraId="12E4473C" w14:textId="4E5DC55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viSaqH sa(gm) sam ~MviS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viSaqH sa ma#namantA namantaq sam ~MviS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viSaqH sa ma#namanta | </w:t>
      </w:r>
    </w:p>
    <w:p w14:paraId="5A8D8D6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42)</w:t>
      </w:r>
      <w:r w:rsidRPr="00B92CEC">
        <w:rPr>
          <w:rFonts w:cs="Arial"/>
          <w:szCs w:val="28"/>
          <w:lang w:bidi="ta-IN"/>
          <w14:ligatures w14:val="standardContextual"/>
        </w:rPr>
        <w:tab/>
        <w:t>3.4.4.1(35)-  sam | aqnaqmaqntaq | sarvA$H |</w:t>
      </w:r>
    </w:p>
    <w:p w14:paraId="03779D7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sa ma#namantA namantaq sa(gm) sa ma#namantaq sarvAqH sarvA# anamantaq sa(gm) sa ma#namantaq sarvA$H | </w:t>
      </w:r>
    </w:p>
    <w:p w14:paraId="1EE186C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43)</w:t>
      </w:r>
      <w:r w:rsidRPr="00B92CEC">
        <w:rPr>
          <w:rFonts w:cs="Arial"/>
          <w:szCs w:val="28"/>
          <w:lang w:bidi="ta-IN"/>
          <w14:ligatures w14:val="standardContextual"/>
        </w:rPr>
        <w:tab/>
        <w:t>3.4.4.1(36)-  aqnaqmaqntaq | sarvA$H | saH |</w:t>
      </w:r>
    </w:p>
    <w:p w14:paraId="4CFD176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aqnaqmaqntaq sarvAqH sarvA# anamantA namantaq sarvAqH sa sa sarvA# anamantA namantaq sarvAqH saH | </w:t>
      </w:r>
    </w:p>
    <w:p w14:paraId="2477955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44)</w:t>
      </w:r>
      <w:r w:rsidRPr="00B92CEC">
        <w:rPr>
          <w:rFonts w:cs="Arial"/>
          <w:szCs w:val="28"/>
          <w:lang w:bidi="ta-IN"/>
          <w14:ligatures w14:val="standardContextual"/>
        </w:rPr>
        <w:tab/>
        <w:t>3.4.4.1(37)-  sarvA$H | saH | uqgraH |</w:t>
      </w:r>
    </w:p>
    <w:p w14:paraId="1AA9436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sarvAqH sa sa sarvAqH sarvAqH sa uqgra uqgraH sa sarvAqH sarvAqH sa uqgraH | </w:t>
      </w:r>
    </w:p>
    <w:p w14:paraId="6A8AEE7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45)</w:t>
      </w:r>
      <w:r w:rsidRPr="00B92CEC">
        <w:rPr>
          <w:rFonts w:cs="Arial"/>
          <w:szCs w:val="28"/>
          <w:lang w:bidi="ta-IN"/>
          <w14:ligatures w14:val="standardContextual"/>
        </w:rPr>
        <w:tab/>
        <w:t>3.4.4.1(38)-  saH | uqgraH | saH |</w:t>
      </w:r>
    </w:p>
    <w:p w14:paraId="6EEAA88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sa uqgra uqgraH sa sa uqgraH sa sa uqgraH sa sa uqgraH saH | </w:t>
      </w:r>
    </w:p>
    <w:p w14:paraId="3B508C2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46)</w:t>
      </w:r>
      <w:r w:rsidRPr="00B92CEC">
        <w:rPr>
          <w:rFonts w:cs="Arial"/>
          <w:szCs w:val="28"/>
          <w:lang w:bidi="ta-IN"/>
          <w14:ligatures w14:val="standardContextual"/>
        </w:rPr>
        <w:tab/>
        <w:t>3.4.4.1(39)-  uqgraH | saH | hi |</w:t>
      </w:r>
    </w:p>
    <w:p w14:paraId="1C1D7BB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uqgraH sa sa uqgra uqgraH sa hi hi sa uqgra uqgraH sa hi | </w:t>
      </w:r>
    </w:p>
    <w:p w14:paraId="322053F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47)</w:t>
      </w:r>
      <w:r w:rsidRPr="00B92CEC">
        <w:rPr>
          <w:rFonts w:cs="Arial"/>
          <w:szCs w:val="28"/>
          <w:lang w:bidi="ta-IN"/>
          <w14:ligatures w14:val="standardContextual"/>
        </w:rPr>
        <w:tab/>
        <w:t>3.4.4.1(40)-  saH | hi | havya#H |</w:t>
      </w:r>
    </w:p>
    <w:p w14:paraId="1D419920" w14:textId="4C301F0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sa hi hi sa sa hi havy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havy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hi sa sa hi havya#H | </w:t>
      </w:r>
    </w:p>
    <w:p w14:paraId="789C202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48)</w:t>
      </w:r>
      <w:r w:rsidRPr="00B92CEC">
        <w:rPr>
          <w:rFonts w:cs="Arial"/>
          <w:szCs w:val="28"/>
          <w:lang w:bidi="ta-IN"/>
          <w14:ligatures w14:val="standardContextual"/>
        </w:rPr>
        <w:tab/>
        <w:t>3.4.4.1(41)-  hi | havya#H | baqBUva# |</w:t>
      </w:r>
    </w:p>
    <w:p w14:paraId="188AC64C" w14:textId="53B29C9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hi havy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havy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hi hi havy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baqBUva# baqBUvaq havy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hi hi havy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 baqBUva# | </w:t>
      </w:r>
    </w:p>
    <w:p w14:paraId="1EE61FC3" w14:textId="062FC6E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49)</w:t>
      </w:r>
      <w:r w:rsidRPr="00B92CEC">
        <w:rPr>
          <w:rFonts w:cs="Arial"/>
          <w:szCs w:val="28"/>
          <w:lang w:bidi="ta-IN"/>
          <w14:ligatures w14:val="standardContextual"/>
        </w:rPr>
        <w:tab/>
        <w:t>3.4.4.1(42)-  havya#H | baqBUva#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qvAqsuqrAH |</w:t>
      </w:r>
    </w:p>
    <w:p w14:paraId="7D5D409F" w14:textId="2568288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havy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baqBUva# baqBUvaq havy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havy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baqBUva#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vAsuqrA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#vAsuqrA baqBUvaq havy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havy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baqBUva#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vAsuqrAH | </w:t>
      </w:r>
    </w:p>
    <w:p w14:paraId="7D850A38" w14:textId="5A0D858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50)</w:t>
      </w:r>
      <w:r w:rsidRPr="00B92CEC">
        <w:rPr>
          <w:rFonts w:cs="Arial"/>
          <w:szCs w:val="28"/>
          <w:lang w:bidi="ta-IN"/>
          <w14:ligatures w14:val="standardContextual"/>
        </w:rPr>
        <w:tab/>
        <w:t>3.4.4.1(43)-  baqBUva#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qvAqsuqrAH | sam~Mya#ttAH |</w:t>
      </w:r>
    </w:p>
    <w:p w14:paraId="73E60D49" w14:textId="64827F3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baqBUva#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vAsuqrA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#vAsuqrA baqBUva# baqBUva#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vAsuqrAH sam~Mya#ttAqH sam~Mya#ttA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vAsuqrA baqBUva# </w:t>
      </w:r>
    </w:p>
    <w:p w14:paraId="5B98AEF7" w14:textId="1CA274F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baqBUva#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vAsuqrAH sam~Mya#ttAH | </w:t>
      </w:r>
    </w:p>
    <w:p w14:paraId="0B7D26E8" w14:textId="549650E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51)</w:t>
      </w:r>
      <w:r w:rsidRPr="00B92CEC">
        <w:rPr>
          <w:rFonts w:cs="Arial"/>
          <w:szCs w:val="28"/>
          <w:lang w:bidi="ta-IN"/>
          <w14:ligatures w14:val="standardContextual"/>
        </w:rPr>
        <w:tab/>
        <w:t>3.4.4.1(44)-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qvAqsuqrAH | sam~Mya#ttAH | Aqsaqnn |</w:t>
      </w:r>
    </w:p>
    <w:p w14:paraId="5B4A3858" w14:textId="43B3ABA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qvAqsuqrAH sam~Mya#ttAqH sam~Mya#ttA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vAsuqrA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#vAsuqrAH sam~Mya#ttA Asan,nAsaqn thsam~Mya#ttA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vAsuqrA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#vAsuqrAH sam~Mya#ttA Asann | </w:t>
      </w:r>
    </w:p>
    <w:p w14:paraId="49606C4C" w14:textId="4F99B1E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52)</w:t>
      </w:r>
      <w:r w:rsidRPr="00B92CEC">
        <w:rPr>
          <w:rFonts w:cs="Arial"/>
          <w:szCs w:val="28"/>
          <w:lang w:bidi="ta-IN"/>
          <w14:ligatures w14:val="standardContextual"/>
        </w:rPr>
        <w:tab/>
        <w:t>3.4.4.1(44)-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qvAqsuqrAH |</w:t>
      </w:r>
    </w:p>
    <w:p w14:paraId="132781C5" w14:textId="505BE80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qvAqsuqrA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va - aqsuqrAH | </w:t>
      </w:r>
    </w:p>
    <w:p w14:paraId="6DAA141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53)</w:t>
      </w:r>
      <w:r w:rsidRPr="00B92CEC">
        <w:rPr>
          <w:rFonts w:cs="Arial"/>
          <w:szCs w:val="28"/>
          <w:lang w:bidi="ta-IN"/>
          <w14:ligatures w14:val="standardContextual"/>
        </w:rPr>
        <w:tab/>
        <w:t>3.4.4.1(45)-  sam~Mya#ttAH | Aqsaqnn | saH |</w:t>
      </w:r>
    </w:p>
    <w:p w14:paraId="30D1B90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sam~Mya#ttA Asan,nAsaqn thsam~Mya#ttAqH sam~Mya#ttA Asaqn thsa sa A#saqn thsam~Mya#ttAqH sam~Mya#ttA Asaqn thsaH | </w:t>
      </w:r>
    </w:p>
    <w:p w14:paraId="78B4395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54)</w:t>
      </w:r>
      <w:r w:rsidRPr="00B92CEC">
        <w:rPr>
          <w:rFonts w:cs="Arial"/>
          <w:szCs w:val="28"/>
          <w:lang w:bidi="ta-IN"/>
          <w14:ligatures w14:val="standardContextual"/>
        </w:rPr>
        <w:tab/>
        <w:t>3.4.4.1(45)-  sam~Mya#ttAH |</w:t>
      </w:r>
    </w:p>
    <w:p w14:paraId="35091C8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sam~Mya#ttAq itiq sam - yaqttAqH | </w:t>
      </w:r>
    </w:p>
    <w:p w14:paraId="3998DB3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55)</w:t>
      </w:r>
      <w:r w:rsidRPr="00B92CEC">
        <w:rPr>
          <w:rFonts w:cs="Arial"/>
          <w:szCs w:val="28"/>
          <w:lang w:bidi="ta-IN"/>
          <w14:ligatures w14:val="standardContextual"/>
        </w:rPr>
        <w:tab/>
        <w:t>3.4.4.1(46)-  Aqsaqnn | saH | indra#H |</w:t>
      </w:r>
    </w:p>
    <w:p w14:paraId="381F655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Aqsaqn thsa sa A#san,nAsaqn thsa indraq indraqH sa A#san,nAsaqn thsa indra#H | </w:t>
      </w:r>
    </w:p>
    <w:p w14:paraId="27806F1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56)</w:t>
      </w:r>
      <w:r w:rsidRPr="00B92CEC">
        <w:rPr>
          <w:rFonts w:cs="Arial"/>
          <w:szCs w:val="28"/>
          <w:lang w:bidi="ta-IN"/>
          <w14:ligatures w14:val="standardContextual"/>
        </w:rPr>
        <w:tab/>
        <w:t>3.4.4.1(47)-  saH | indra#H | praqjApa#tim |</w:t>
      </w:r>
    </w:p>
    <w:p w14:paraId="053271B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sa indraq indraqH sa sa indra#H praqjApa#tim praqjApa#tiq mindraqH sa sa indra#H praqjApa#tim | </w:t>
      </w:r>
    </w:p>
    <w:p w14:paraId="7B41415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57)</w:t>
      </w:r>
      <w:r w:rsidRPr="00B92CEC">
        <w:rPr>
          <w:rFonts w:cs="Arial"/>
          <w:szCs w:val="28"/>
          <w:lang w:bidi="ta-IN"/>
          <w14:ligatures w14:val="standardContextual"/>
        </w:rPr>
        <w:tab/>
        <w:t>3.4.4.1(48)-  indra#H | praqjApa#tim | upa# |</w:t>
      </w:r>
    </w:p>
    <w:p w14:paraId="11746181" w14:textId="6DC1B9C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indra#H praqjApa#tim praqjApa#tiq mindraq indra#H praqjApa#tiq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pa# praqjApa#tiq mindraq indra#H praqjApa#tiq mupa# | </w:t>
      </w:r>
    </w:p>
    <w:p w14:paraId="38CD3CA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58)</w:t>
      </w:r>
      <w:r w:rsidRPr="00B92CEC">
        <w:rPr>
          <w:rFonts w:cs="Arial"/>
          <w:szCs w:val="28"/>
          <w:lang w:bidi="ta-IN"/>
          <w14:ligatures w14:val="standardContextual"/>
        </w:rPr>
        <w:tab/>
        <w:t>3.4.4.1(49)-  praqjApa#tim | upa# | aqdhAqvaqt |</w:t>
      </w:r>
    </w:p>
    <w:p w14:paraId="349C7B48" w14:textId="3843044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praqjApa#tiq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pa# praqjApa#tim praqjApa#tiq mupA#dhAva dadhAvaq dupa# praqjApa#tim praqjApa#tiq mupA#dhAvat | </w:t>
      </w:r>
    </w:p>
    <w:p w14:paraId="72323DD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59)</w:t>
      </w:r>
      <w:r w:rsidRPr="00B92CEC">
        <w:rPr>
          <w:rFonts w:cs="Arial"/>
          <w:szCs w:val="28"/>
          <w:lang w:bidi="ta-IN"/>
          <w14:ligatures w14:val="standardContextual"/>
        </w:rPr>
        <w:tab/>
        <w:t>3.4.4.1(49)-  praqjApa#tim |</w:t>
      </w:r>
    </w:p>
    <w:p w14:paraId="0C7C36C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144E54E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60)</w:t>
      </w:r>
      <w:r w:rsidRPr="00B92CEC">
        <w:rPr>
          <w:rFonts w:cs="Arial"/>
          <w:szCs w:val="28"/>
          <w:lang w:bidi="ta-IN"/>
          <w14:ligatures w14:val="standardContextual"/>
        </w:rPr>
        <w:tab/>
        <w:t>3.4.4.1(50)-  upa# | aqdhAqvaqt | tasmai$ |</w:t>
      </w:r>
    </w:p>
    <w:p w14:paraId="1C1CB967" w14:textId="762A112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upA#dhAva dadhAvaq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pA#dhAvaqt tasmaiq tasmA# adhAvaq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pA#dhAvaqt tasmai$ | </w:t>
      </w:r>
    </w:p>
    <w:p w14:paraId="15016BD4" w14:textId="2D63BCA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61)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3.4.4.1(51)-  aqdhAqvaqt |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qtAn |</w:t>
      </w:r>
    </w:p>
    <w:p w14:paraId="72925B76" w14:textId="3489233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aqdhAqvaqt tasmaiq tasmA# adhAva dadhAvaqt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qtA,n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qtAn tasmA# adhAva dadhAvaqt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qtAn | </w:t>
      </w:r>
    </w:p>
    <w:p w14:paraId="73CBA797" w14:textId="1F66D0E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62)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3.4.4.1(52)- 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qtAn | jayAn# |</w:t>
      </w:r>
    </w:p>
    <w:p w14:paraId="66E93115" w14:textId="31C70DB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qtAn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qtAn jayAqn jayA#,n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qtAn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qtAn jayAn# | </w:t>
      </w:r>
    </w:p>
    <w:p w14:paraId="1B0CDBC2" w14:textId="370B0D6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63)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3.4.4.1(53)-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qtAn | jayAn# | pra |</w:t>
      </w:r>
    </w:p>
    <w:p w14:paraId="57574EE2" w14:textId="5A4BDD0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qtAn jayAqn jayA#,n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qtA,n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qtAn jayAqn pra pra jayA#,n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qtA,n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qtAn jayAqn pra | </w:t>
      </w:r>
    </w:p>
    <w:p w14:paraId="4B7A10C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64)</w:t>
      </w:r>
      <w:r w:rsidRPr="00B92CEC">
        <w:rPr>
          <w:rFonts w:cs="Arial"/>
          <w:szCs w:val="28"/>
          <w:lang w:bidi="ta-IN"/>
          <w14:ligatures w14:val="standardContextual"/>
        </w:rPr>
        <w:tab/>
        <w:t>3.4.4.1(54)-  jayAn# | pra | aqyaqcCaqt |</w:t>
      </w:r>
    </w:p>
    <w:p w14:paraId="24E2E34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jayAqn pra pra jayAqn jayAqn prAya#cCa dayacCaqt pra jayAqn jayAqn prAya#cCat | </w:t>
      </w:r>
    </w:p>
    <w:p w14:paraId="2F3723F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65)</w:t>
      </w:r>
      <w:r w:rsidRPr="00B92CEC">
        <w:rPr>
          <w:rFonts w:cs="Arial"/>
          <w:szCs w:val="28"/>
          <w:lang w:bidi="ta-IN"/>
          <w14:ligatures w14:val="standardContextual"/>
        </w:rPr>
        <w:tab/>
        <w:t>3.4.4.1(55)-  pra | aqyaqcCaqt | tAn |</w:t>
      </w:r>
    </w:p>
    <w:p w14:paraId="716AB10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prAya#cCa dayacCaqt pra prAya#cCaqt tA(gg) stAna#yacCaqt pra prAya#cCaqt tAn | </w:t>
      </w:r>
    </w:p>
    <w:p w14:paraId="25159F7A" w14:textId="3BC1228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66)</w:t>
      </w:r>
      <w:r w:rsidRPr="00B92CEC">
        <w:rPr>
          <w:rFonts w:cs="Arial"/>
          <w:szCs w:val="28"/>
          <w:lang w:bidi="ta-IN"/>
          <w14:ligatures w14:val="standardContextual"/>
        </w:rPr>
        <w:tab/>
        <w:t>3.4.4.1(56)-  aqyaqcCaqt | tAn | aqjuqh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 |</w:t>
      </w:r>
    </w:p>
    <w:p w14:paraId="4993C7A3" w14:textId="0817BF9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aqyaqcCaqt tA(gg) stAna#yacCa dayacCaqt tAna#juh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dajuh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 tAna# yacCa dayacCaqt tAna#juh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55E9A85" w14:textId="4715977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67)</w:t>
      </w:r>
      <w:r w:rsidRPr="00B92CEC">
        <w:rPr>
          <w:rFonts w:cs="Arial"/>
          <w:szCs w:val="28"/>
          <w:lang w:bidi="ta-IN"/>
          <w14:ligatures w14:val="standardContextual"/>
        </w:rPr>
        <w:tab/>
        <w:t>3.4.4.1(57)-  tAn | aqjuqh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 | tata#H |</w:t>
      </w:r>
    </w:p>
    <w:p w14:paraId="595AC625" w14:textId="15E3C07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tAna#juh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dajuh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 tA(gg) stA,na#juh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&amp;juh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 tA(gg) stAna#juh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qt tata#H | </w:t>
      </w:r>
    </w:p>
    <w:p w14:paraId="0A704D84" w14:textId="402FE58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68)</w:t>
      </w:r>
      <w:r w:rsidRPr="00B92CEC">
        <w:rPr>
          <w:rFonts w:cs="Arial"/>
          <w:szCs w:val="28"/>
          <w:lang w:bidi="ta-IN"/>
          <w14:ligatures w14:val="standardContextual"/>
        </w:rPr>
        <w:tab/>
        <w:t>3.4.4.1(58)-  aqjuqh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 | tata#H | vai |</w:t>
      </w:r>
    </w:p>
    <w:p w14:paraId="115A6CCA" w14:textId="3BA307B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&amp;juh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dajuh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vai vai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&amp;juh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dajuh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550C3ED3" w14:textId="56B0026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69)</w:t>
      </w:r>
      <w:r w:rsidRPr="00B92CEC">
        <w:rPr>
          <w:rFonts w:cs="Arial"/>
          <w:szCs w:val="28"/>
          <w:lang w:bidi="ta-IN"/>
          <w14:ligatures w14:val="standardContextual"/>
        </w:rPr>
        <w:tab/>
        <w:t>3.4.4.1(59)-  tata#H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qvAH |</w:t>
      </w:r>
    </w:p>
    <w:p w14:paraId="51D2FC65" w14:textId="49FE901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6297D11" w14:textId="6AC99FC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70)</w:t>
      </w:r>
      <w:r w:rsidRPr="00B92CEC">
        <w:rPr>
          <w:rFonts w:cs="Arial"/>
          <w:szCs w:val="28"/>
          <w:lang w:bidi="ta-IN"/>
          <w14:ligatures w14:val="standardContextual"/>
        </w:rPr>
        <w:tab/>
        <w:t>3.4.4.1(60)-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qvAH | asu#rAn |</w:t>
      </w:r>
    </w:p>
    <w:p w14:paraId="20AFCEDE" w14:textId="0227A15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asu#rAq nasu#rAn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asu#rAn | </w:t>
      </w:r>
    </w:p>
    <w:p w14:paraId="139FDE63" w14:textId="4F84A49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71)</w:t>
      </w:r>
      <w:r w:rsidRPr="00B92CEC">
        <w:rPr>
          <w:rFonts w:cs="Arial"/>
          <w:szCs w:val="28"/>
          <w:lang w:bidi="ta-IN"/>
          <w14:ligatures w14:val="standardContextual"/>
        </w:rPr>
        <w:tab/>
        <w:t>3.4.4.1(61)-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qvAH | asu#rAn | aqjaqyaqnn |</w:t>
      </w:r>
    </w:p>
    <w:p w14:paraId="7723373B" w14:textId="5EA9277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asu#rAq nasu#rAn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asu#rA najayan,najayaqn,nasu#rAn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asu#rA najayann | </w:t>
      </w:r>
    </w:p>
    <w:p w14:paraId="1D0AC64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72)</w:t>
      </w:r>
      <w:r w:rsidRPr="00B92CEC">
        <w:rPr>
          <w:rFonts w:cs="Arial"/>
          <w:szCs w:val="28"/>
          <w:lang w:bidi="ta-IN"/>
          <w14:ligatures w14:val="standardContextual"/>
        </w:rPr>
        <w:tab/>
        <w:t>3.4.4.1(62)-  asu#rAn | aqjaqyaqnn | yat | (GS-3.4-19)</w:t>
      </w:r>
    </w:p>
    <w:p w14:paraId="41653E6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asu#rA,najayan,najayaqn,nasu#rAq,nasu#rA,najayaqnq. yad yada#jayaqn,nasu#rAq,nasu#rA,najayaqnq. yat | </w:t>
      </w:r>
    </w:p>
    <w:p w14:paraId="6416C5A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73)</w:t>
      </w:r>
      <w:r w:rsidRPr="00B92CEC">
        <w:rPr>
          <w:rFonts w:cs="Arial"/>
          <w:szCs w:val="28"/>
          <w:lang w:bidi="ta-IN"/>
          <w14:ligatures w14:val="standardContextual"/>
        </w:rPr>
        <w:tab/>
        <w:t>3.4.4.1(63)-  aqjaqyaqnn | yat | aja#yann | (GS-3.4-19)</w:t>
      </w:r>
    </w:p>
    <w:p w14:paraId="58A8D31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aqjaqyaqnq. yad yada#jayan,najayaqnq. yadaja#yaqn,naja#yaqnq. yada#jayan,najayaqnq. yadaja#yann | </w:t>
      </w:r>
    </w:p>
    <w:p w14:paraId="5FB7AB4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74)</w:t>
      </w:r>
      <w:r w:rsidRPr="00B92CEC">
        <w:rPr>
          <w:rFonts w:cs="Arial"/>
          <w:szCs w:val="28"/>
          <w:lang w:bidi="ta-IN"/>
          <w14:ligatures w14:val="standardContextual"/>
        </w:rPr>
        <w:tab/>
        <w:t>3.4.4.1(64)-  yat | aja#yann | tat | (GS-3.4-19)</w:t>
      </w:r>
    </w:p>
    <w:p w14:paraId="2433391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yadaja#yaqn,naja#yaqnq. yad yadaja#yaqn tat tadaja#yaqnq. yad yadaja#yaqn tat | </w:t>
      </w:r>
    </w:p>
    <w:p w14:paraId="5C21B67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75)</w:t>
      </w:r>
      <w:r w:rsidRPr="00B92CEC">
        <w:rPr>
          <w:rFonts w:cs="Arial"/>
          <w:szCs w:val="28"/>
          <w:lang w:bidi="ta-IN"/>
          <w14:ligatures w14:val="standardContextual"/>
        </w:rPr>
        <w:tab/>
        <w:t>3.4.4.1(65)-  aja#yann | tat | jayA#nAm | (GS-3.4-19)</w:t>
      </w:r>
    </w:p>
    <w:p w14:paraId="1462CDC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aja#yaqn tat tadaja#yaqn,naja#yaqn taj jayA#nAqm jayA#nAqm tadaja#yaqn,naja#yaqn taj jayA#nAm | </w:t>
      </w:r>
    </w:p>
    <w:p w14:paraId="2D7D022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76)</w:t>
      </w:r>
      <w:r w:rsidRPr="00B92CEC">
        <w:rPr>
          <w:rFonts w:cs="Arial"/>
          <w:szCs w:val="28"/>
          <w:lang w:bidi="ta-IN"/>
          <w14:ligatures w14:val="standardContextual"/>
        </w:rPr>
        <w:tab/>
        <w:t>3.4.4.1(66)-  tat | jayA#nAm | jaqyaqtvam | (GS-3.4-19)</w:t>
      </w:r>
    </w:p>
    <w:p w14:paraId="2FC7F76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taj jayA#nAqm jayA#nAqm tat taj jayA#nAm jayaqtvam ja#yaqtvam jayA#nAqm tat taj jayA#nAm jayaqtvam | </w:t>
      </w:r>
    </w:p>
    <w:p w14:paraId="256BA3A2" w14:textId="7B7BFA6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77)</w:t>
      </w:r>
      <w:r w:rsidRPr="00B92CEC">
        <w:rPr>
          <w:rFonts w:cs="Arial"/>
          <w:szCs w:val="28"/>
          <w:lang w:bidi="ta-IN"/>
          <w14:ligatures w14:val="standardContextual"/>
        </w:rPr>
        <w:tab/>
        <w:t>3.4.4.1(67)-  jayA#nAm | jaqyaqtvam | sparddha#mAn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| (GS-3.4-19)</w:t>
      </w:r>
    </w:p>
    <w:p w14:paraId="2D713693" w14:textId="3C311A4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jayA#nAm jayaqtvam ja#yaqtvam jayA#nAqm jayA#nAm jayaqtva(gg) sparddha#mAn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sparddha#mAn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jayaqtvam jayA#nAqm jayA#nAm jayaqtva(gg) sparddha#mAn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6B476C22" w14:textId="5767C6D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78)</w:t>
      </w:r>
      <w:r w:rsidRPr="00B92CEC">
        <w:rPr>
          <w:rFonts w:cs="Arial"/>
          <w:szCs w:val="28"/>
          <w:lang w:bidi="ta-IN"/>
          <w14:ligatures w14:val="standardContextual"/>
        </w:rPr>
        <w:tab/>
        <w:t>3.4.4.1(68)-  jaqyaqtvam | sparddha#mAn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E0C402D" w14:textId="4B125BF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jaqyaqtva(gg) sparddha#mAn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sparddha#mAn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jayaqtvam ja#yaqtva(gg) sparddha#mAn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sparddha#mAn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jayaqtvam ja#yaqtva(gg) sparddha#mAn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06C08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79)</w:t>
      </w:r>
      <w:r w:rsidRPr="00B92CEC">
        <w:rPr>
          <w:rFonts w:cs="Arial"/>
          <w:szCs w:val="28"/>
          <w:lang w:bidi="ta-IN"/>
          <w14:ligatures w14:val="standardContextual"/>
        </w:rPr>
        <w:tab/>
        <w:t>3.4.4.1(68)-  jaqyaqtvam |</w:t>
      </w:r>
    </w:p>
    <w:p w14:paraId="491423F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jaqyaqtvamiti# jaya - tvam | </w:t>
      </w:r>
    </w:p>
    <w:p w14:paraId="24B5051D" w14:textId="0107DA8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80)</w:t>
      </w:r>
      <w:r w:rsidRPr="00B92CEC">
        <w:rPr>
          <w:rFonts w:cs="Arial"/>
          <w:szCs w:val="28"/>
          <w:lang w:bidi="ta-IN"/>
          <w14:ligatures w14:val="standardContextual"/>
        </w:rPr>
        <w:tab/>
        <w:t>3.4.4.1(69)-  sparddha#mAn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qtaqvyA$H |</w:t>
      </w:r>
    </w:p>
    <w:p w14:paraId="4F91F476" w14:textId="0FAC7E6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sparddha#mAn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naiqta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sparddha#mAn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sparddha#mAn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#taqvyA#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taqvyA#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sparddha#mAn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sparddha#mAn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#taqvyA$H | </w:t>
      </w:r>
    </w:p>
    <w:p w14:paraId="2D5C4549" w14:textId="40FB5D3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81)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3.4.4.1(70)-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qtaqvyA$H | jaya#ti |</w:t>
      </w:r>
    </w:p>
    <w:p w14:paraId="47DAC302" w14:textId="61FA1EC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#taqvyA#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taqvyA#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#taqvyA# jaya#tiq jaya#ti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taqvyA#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#taqvyA# jaya#ti | </w:t>
      </w:r>
    </w:p>
    <w:p w14:paraId="2E77F420" w14:textId="670C9EA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82)</w:t>
      </w:r>
      <w:r w:rsidRPr="00B92CEC">
        <w:rPr>
          <w:rFonts w:cs="Arial"/>
          <w:szCs w:val="28"/>
          <w:lang w:bidi="ta-IN"/>
          <w14:ligatures w14:val="standardContextual"/>
        </w:rPr>
        <w:tab/>
        <w:t>3.4.4.1(71)-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qtaqvyA$H | jaya#ti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4ADD45A4" w14:textId="7163233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qtaqvyA# jaya#tiq jaya#ti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taqvyA#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taqvyA# jaya#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jaya#ti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taqvyA#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taqvyA# jaya#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5C59280" w14:textId="40905DC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83)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3.4.4.1(72)-  jaya#ti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tAm |</w:t>
      </w:r>
    </w:p>
    <w:p w14:paraId="2791FDE3" w14:textId="46F4925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jaya#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jaya#tiq jaya#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jaya#tiq jaya#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tAm | </w:t>
      </w:r>
    </w:p>
    <w:p w14:paraId="26C5A896" w14:textId="6728D30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84)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3.4.4.1(73)-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tAm | pRuta#nAm ||</w:t>
      </w:r>
    </w:p>
    <w:p w14:paraId="07E14209" w14:textId="6C11C33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tAm pRuta#nAqm pRuta#nAqm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qvaiva tAm pRuta#nAm | </w:t>
      </w:r>
    </w:p>
    <w:p w14:paraId="67AF07F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85)</w:t>
      </w:r>
      <w:r w:rsidRPr="00B92CEC">
        <w:rPr>
          <w:rFonts w:cs="Arial"/>
          <w:szCs w:val="28"/>
          <w:lang w:bidi="ta-IN"/>
          <w14:ligatures w14:val="standardContextual"/>
        </w:rPr>
        <w:tab/>
        <w:t>3.4.4.1(74)-  tAm | pRuta#nAm ||</w:t>
      </w:r>
    </w:p>
    <w:p w14:paraId="40D09CF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tAm pRuta#nAqm pRuta#nAqm tAm tAm pRuta#nAm | </w:t>
      </w:r>
    </w:p>
    <w:p w14:paraId="1E237A1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86)</w:t>
      </w:r>
      <w:r w:rsidRPr="00B92CEC">
        <w:rPr>
          <w:rFonts w:cs="Arial"/>
          <w:szCs w:val="28"/>
          <w:lang w:bidi="ta-IN"/>
          <w14:ligatures w14:val="standardContextual"/>
        </w:rPr>
        <w:tab/>
        <w:t>3.4.4.1(75)-  pRuta#nAm ||</w:t>
      </w:r>
    </w:p>
    <w:p w14:paraId="520F989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pRuta#nAqmitiq pRuta#nAm | </w:t>
      </w:r>
    </w:p>
    <w:p w14:paraId="3B5D1F8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1)</w:t>
      </w:r>
      <w:r w:rsidRPr="00B92CEC">
        <w:rPr>
          <w:rFonts w:cs="Arial"/>
          <w:szCs w:val="28"/>
          <w:lang w:bidi="ta-IN"/>
          <w14:ligatures w14:val="standardContextual"/>
        </w:rPr>
        <w:tab/>
        <w:t>3.4.5.1(1)-  aqgniH | BUqtAnA$m | adhi#patiH |</w:t>
      </w:r>
    </w:p>
    <w:p w14:paraId="7E8FA65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aqgnir BUqtAnA$m BUqtAnA# maqgni raqgnir BUqtAnAq madhi#patiq radhi#patir BUqtAnA# maqgni raqgnir BUqtAnAq madhi#patiH | </w:t>
      </w:r>
    </w:p>
    <w:p w14:paraId="67ECE35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2)</w:t>
      </w:r>
      <w:r w:rsidRPr="00B92CEC">
        <w:rPr>
          <w:rFonts w:cs="Arial"/>
          <w:szCs w:val="28"/>
          <w:lang w:bidi="ta-IN"/>
          <w14:ligatures w14:val="standardContextual"/>
        </w:rPr>
        <w:tab/>
        <w:t>3.4.5.1(2)-  BUqtAnA$m | adhi#patiH | saH |</w:t>
      </w:r>
    </w:p>
    <w:p w14:paraId="05DB7AEC" w14:textId="6D5981A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BUqtAnAq madhi#patiq radhi#patir BUqtAnA$m BUqtAnAq madhi#patiqH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&amp;dhi#patir BUqtAnA$m BUqtAnAq madhi#patiqH saH | </w:t>
      </w:r>
    </w:p>
    <w:p w14:paraId="5007672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3)</w:t>
      </w:r>
      <w:r w:rsidRPr="00B92CEC">
        <w:rPr>
          <w:rFonts w:cs="Arial"/>
          <w:szCs w:val="28"/>
          <w:lang w:bidi="ta-IN"/>
          <w14:ligatures w14:val="standardContextual"/>
        </w:rPr>
        <w:tab/>
        <w:t>3.4.5.1(3)-  adhi#patiH | saH | mAq |</w:t>
      </w:r>
    </w:p>
    <w:p w14:paraId="470E396F" w14:textId="1124F64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adhi#patiqH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&amp;dhi#patiq radhi#patiqH sa mA# mAq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&amp;dhi#patiq radhi#patiqH sa mA$ | </w:t>
      </w:r>
    </w:p>
    <w:p w14:paraId="07BE3C7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4)</w:t>
      </w:r>
      <w:r w:rsidRPr="00B92CEC">
        <w:rPr>
          <w:rFonts w:cs="Arial"/>
          <w:szCs w:val="28"/>
          <w:lang w:bidi="ta-IN"/>
          <w14:ligatures w14:val="standardContextual"/>
        </w:rPr>
        <w:tab/>
        <w:t>3.4.5.1(3)-  adhi#patiH |</w:t>
      </w:r>
    </w:p>
    <w:p w14:paraId="2822F66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adhi#patiqrityadhi# - paqtiqH | </w:t>
      </w:r>
    </w:p>
    <w:p w14:paraId="60539E5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5)</w:t>
      </w:r>
      <w:r w:rsidRPr="00B92CEC">
        <w:rPr>
          <w:rFonts w:cs="Arial"/>
          <w:szCs w:val="28"/>
          <w:lang w:bidi="ta-IN"/>
          <w14:ligatures w14:val="standardContextual"/>
        </w:rPr>
        <w:tab/>
        <w:t>3.4.5.1(4)-  saH | mAq | aqvaqtuq |</w:t>
      </w:r>
    </w:p>
    <w:p w14:paraId="02EE500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sa mA# mAq sa sa mA# &amp;vatva vatu mAq sa sa mA# &amp;vatu | </w:t>
      </w:r>
    </w:p>
    <w:p w14:paraId="0B8160B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6)</w:t>
      </w:r>
      <w:r w:rsidRPr="00B92CEC">
        <w:rPr>
          <w:rFonts w:cs="Arial"/>
          <w:szCs w:val="28"/>
          <w:lang w:bidi="ta-IN"/>
          <w14:ligatures w14:val="standardContextual"/>
        </w:rPr>
        <w:tab/>
        <w:t>3.4.5.1(5)-  mAq | aqvaqtuq | indra#H |</w:t>
      </w:r>
    </w:p>
    <w:p w14:paraId="7D67C7C2" w14:textId="4E25D27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mAq &amp;vaqtvaq vaqtuq mAq mAq &amp;vaqtvindraq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 &amp;vatu mA mA &amp;vaqtvindra#H | </w:t>
      </w:r>
    </w:p>
    <w:p w14:paraId="116763AB" w14:textId="2BBDE63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7)</w:t>
      </w:r>
      <w:r w:rsidRPr="00B92CEC">
        <w:rPr>
          <w:rFonts w:cs="Arial"/>
          <w:szCs w:val="28"/>
          <w:lang w:bidi="ta-IN"/>
          <w14:ligatures w14:val="standardContextual"/>
        </w:rPr>
        <w:tab/>
        <w:t>3.4.5.1(6)-  aqvaqtuq | indra#H |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qShThAnA$m |</w:t>
      </w:r>
    </w:p>
    <w:p w14:paraId="4667479A" w14:textId="2A565BA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aqvaqtvindraq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&amp;vatvavaq tvindr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qShThAnA$m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qShThAnAq mindr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&amp;vatvavaq tvindr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qShThAnA$m | </w:t>
      </w:r>
    </w:p>
    <w:p w14:paraId="0332A66E" w14:textId="6FA5949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8)</w:t>
      </w:r>
      <w:r w:rsidRPr="00B92CEC">
        <w:rPr>
          <w:rFonts w:cs="Arial"/>
          <w:szCs w:val="28"/>
          <w:lang w:bidi="ta-IN"/>
          <w14:ligatures w14:val="standardContextual"/>
        </w:rPr>
        <w:tab/>
        <w:t>3.4.5.1(7)-  indra#H |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qShThAnA$m | yaqmaH |</w:t>
      </w:r>
    </w:p>
    <w:p w14:paraId="49278860" w14:textId="555CC40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qShThAnA$m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qShThAnAq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qShThAnA$m ~Myaqm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qShThAnAq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qShThAnA$m ~MyaqmaH | </w:t>
      </w:r>
    </w:p>
    <w:p w14:paraId="0CA7B07C" w14:textId="30BBD32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9)</w:t>
      </w:r>
      <w:r w:rsidRPr="00B92CEC">
        <w:rPr>
          <w:rFonts w:cs="Arial"/>
          <w:szCs w:val="28"/>
          <w:lang w:bidi="ta-IN"/>
          <w14:ligatures w14:val="standardContextual"/>
        </w:rPr>
        <w:tab/>
        <w:t>3.4.5.1(8)- 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qShThAnA$m | yaqmaH | pRuqthiqvyAH |</w:t>
      </w:r>
    </w:p>
    <w:p w14:paraId="182A34DB" w14:textId="1C8E886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qShThAnA$m ~Myaqm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qShThAnA$m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qShThAnA$m ~MyaqmaH pRu#thiqvyAH pRu#thiqvyA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qShThAnA$m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qShThAnA$m ~MyaqmaH pRu#thiqvyAH | </w:t>
      </w:r>
    </w:p>
    <w:p w14:paraId="263A64B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10)</w:t>
      </w:r>
      <w:r w:rsidRPr="00B92CEC">
        <w:rPr>
          <w:rFonts w:cs="Arial"/>
          <w:szCs w:val="28"/>
          <w:lang w:bidi="ta-IN"/>
          <w14:ligatures w14:val="standardContextual"/>
        </w:rPr>
        <w:tab/>
        <w:t>3.4.5.1(9)-  yaqmaH | pRuqthiqvyAH | vAqyuH |</w:t>
      </w:r>
    </w:p>
    <w:p w14:paraId="29359772" w14:textId="5E440F5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yaqmaH pRu#thiqvyAH pRu#thiqvyA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yaqmaH pRu#thiqvyA vAqyur vAqyuH pRu#thiqvyA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yaqmaH pRu#thiqvyA vAqyuH | </w:t>
      </w:r>
    </w:p>
    <w:p w14:paraId="07FFAC4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11)</w:t>
      </w:r>
      <w:r w:rsidRPr="00B92CEC">
        <w:rPr>
          <w:rFonts w:cs="Arial"/>
          <w:szCs w:val="28"/>
          <w:lang w:bidi="ta-IN"/>
          <w14:ligatures w14:val="standardContextual"/>
        </w:rPr>
        <w:tab/>
        <w:t>3.4.5.1(10)-  pRuqthiqvyAH | vAqyuH | aqntari#kShasya |</w:t>
      </w:r>
    </w:p>
    <w:p w14:paraId="7681250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pRuqthiqvyA vAqyur vAqyuH pRu#thiqvyAH pRu#thiqvyA vAqyu raqntari#kShasyAq ntari#kShasya vAqyuH pRu#thiqvyAH </w:t>
      </w:r>
    </w:p>
    <w:p w14:paraId="5375E2A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pRu#thiqvyA vAqyu raqntari#kShasya | </w:t>
      </w:r>
    </w:p>
    <w:p w14:paraId="6C84A5D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12)</w:t>
      </w:r>
      <w:r w:rsidRPr="00B92CEC">
        <w:rPr>
          <w:rFonts w:cs="Arial"/>
          <w:szCs w:val="28"/>
          <w:lang w:bidi="ta-IN"/>
          <w14:ligatures w14:val="standardContextual"/>
        </w:rPr>
        <w:tab/>
        <w:t>3.4.5.1(11)-  vAqyuH | aqntari#kShasya | sUrya#H |</w:t>
      </w:r>
    </w:p>
    <w:p w14:paraId="37DAF10A" w14:textId="301E6D5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vAqyu raqntari#kShasyAq ntari#kShasya vAqyur vAqyu raqntari#kShasyaq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&amp;ntari#kShasya vAqyur vAqyu</w:t>
      </w:r>
    </w:p>
    <w:p w14:paraId="655DCE7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raqntari#kShasyaq sUrya#H | </w:t>
      </w:r>
    </w:p>
    <w:p w14:paraId="5AC7AB0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13)</w:t>
      </w:r>
      <w:r w:rsidRPr="00B92CEC">
        <w:rPr>
          <w:rFonts w:cs="Arial"/>
          <w:szCs w:val="28"/>
          <w:lang w:bidi="ta-IN"/>
          <w14:ligatures w14:val="standardContextual"/>
        </w:rPr>
        <w:tab/>
        <w:t>3.4.5.1(12)-  aqntari#kShasya | sUrya#H | diqvaH |</w:t>
      </w:r>
    </w:p>
    <w:p w14:paraId="38F879DE" w14:textId="2687F28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aqntari#kShasyaq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&amp;ntari#kShasyAq ntari#kShasyaq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diqvaH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&amp;ntari#kShasyAq ntari#kShasyaq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 diqvaH | </w:t>
      </w:r>
    </w:p>
    <w:p w14:paraId="2F68031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14)</w:t>
      </w:r>
      <w:r w:rsidRPr="00B92CEC">
        <w:rPr>
          <w:rFonts w:cs="Arial"/>
          <w:szCs w:val="28"/>
          <w:lang w:bidi="ta-IN"/>
          <w14:ligatures w14:val="standardContextual"/>
        </w:rPr>
        <w:tab/>
        <w:t>3.4.5.1(13)-  sUrya#H | diqvaH | caqndramA$H |</w:t>
      </w:r>
    </w:p>
    <w:p w14:paraId="444AF068" w14:textId="574267A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diqvaH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diqva ScaqndramA$ ScaqndramA# diqvaH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 diqva ScaqndramA$H | </w:t>
      </w:r>
    </w:p>
    <w:p w14:paraId="09F58CF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15)</w:t>
      </w:r>
      <w:r w:rsidRPr="00B92CEC">
        <w:rPr>
          <w:rFonts w:cs="Arial"/>
          <w:szCs w:val="28"/>
          <w:lang w:bidi="ta-IN"/>
          <w14:ligatures w14:val="standardContextual"/>
        </w:rPr>
        <w:tab/>
        <w:t>3.4.5.1(14)-  diqvaH | caqndramA$H | nakSha#trANAm |</w:t>
      </w:r>
    </w:p>
    <w:p w14:paraId="2C2DA8A3" w14:textId="5B647CB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diqva ScaqndramA$ ScaqndramA#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diqva ScaqndramAq nakSha#trANAqn nakSha#trANAm caqndramA#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diqva ScaqndramAq nakSha#trANAm | </w:t>
      </w:r>
    </w:p>
    <w:p w14:paraId="6EAB44F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16)</w:t>
      </w:r>
      <w:r w:rsidRPr="00B92CEC">
        <w:rPr>
          <w:rFonts w:cs="Arial"/>
          <w:szCs w:val="28"/>
          <w:lang w:bidi="ta-IN"/>
          <w14:ligatures w14:val="standardContextual"/>
        </w:rPr>
        <w:tab/>
        <w:t>3.4.5.1(15)-  caqndramA$H | nakSha#trANAm | bRuhaqspati#H |</w:t>
      </w:r>
    </w:p>
    <w:p w14:paraId="3B808F3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caqndramAq nakSha#trANAqn nakSha#trANAm caqndramA$ ScaqndramAq nakSha#trANAqm bRuhaqspatiqr bRuhaqspatiqr nakSha#trANAm caqndramA$ ScaqndramAq nakSha#trANAqm bRuhaqspati#H | </w:t>
      </w:r>
    </w:p>
    <w:p w14:paraId="4E031DB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17)</w:t>
      </w:r>
      <w:r w:rsidRPr="00B92CEC">
        <w:rPr>
          <w:rFonts w:cs="Arial"/>
          <w:szCs w:val="28"/>
          <w:lang w:bidi="ta-IN"/>
          <w14:ligatures w14:val="standardContextual"/>
        </w:rPr>
        <w:tab/>
        <w:t>3.4.5.1(16)-  nakSha#trANAm | bRuhaqspati#H | brahma#NaH |</w:t>
      </w:r>
    </w:p>
    <w:p w14:paraId="68974B5E" w14:textId="3ABEEE5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nakSha#trANAqm bRuhaqspatiqr bRuhaqspatiqr nakSha#trANAqm nakSha#trANAqm bRuhaqspatiqr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bRuhaqspatiqr nakSha#trANAqm nakSha#trANAqm bRuhaqspatiqr brahma#NaH | </w:t>
      </w:r>
    </w:p>
    <w:p w14:paraId="0F33523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18)</w:t>
      </w:r>
      <w:r w:rsidRPr="00B92CEC">
        <w:rPr>
          <w:rFonts w:cs="Arial"/>
          <w:szCs w:val="28"/>
          <w:lang w:bidi="ta-IN"/>
          <w14:ligatures w14:val="standardContextual"/>
        </w:rPr>
        <w:tab/>
        <w:t>3.4.5.1(17)-  bRuhaqspati#H | brahma#NaH | miqtraH |</w:t>
      </w:r>
    </w:p>
    <w:p w14:paraId="3EE574CD" w14:textId="796C5DB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bRuhaqspatiqr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bRuhaqspatiqr bRuhaqspatiqr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bRuhaqspatiqr bRuhaqspatiqr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miqtraH | </w:t>
      </w:r>
    </w:p>
    <w:p w14:paraId="03BEA32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19)</w:t>
      </w:r>
      <w:r w:rsidRPr="00B92CEC">
        <w:rPr>
          <w:rFonts w:cs="Arial"/>
          <w:szCs w:val="28"/>
          <w:lang w:bidi="ta-IN"/>
          <w14:ligatures w14:val="standardContextual"/>
        </w:rPr>
        <w:tab/>
        <w:t>3.4.5.1(18)-  brahma#NaH | miqtraH | saqtyAnA$m |</w:t>
      </w:r>
    </w:p>
    <w:p w14:paraId="43850DD8" w14:textId="3DEAEB9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miqtraH saqtyAnA(gm)# saqtyAnA$m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miqtraH saqtyAnA$m | </w:t>
      </w:r>
    </w:p>
    <w:p w14:paraId="6270DDA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20)</w:t>
      </w:r>
      <w:r w:rsidRPr="00B92CEC">
        <w:rPr>
          <w:rFonts w:cs="Arial"/>
          <w:szCs w:val="28"/>
          <w:lang w:bidi="ta-IN"/>
          <w14:ligatures w14:val="standardContextual"/>
        </w:rPr>
        <w:tab/>
        <w:t>3.4.5.1(19)-  miqtraH | saqtyAnA$m | varu#NaH |</w:t>
      </w:r>
    </w:p>
    <w:p w14:paraId="1EF51742" w14:textId="5CA7D39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miqtraH saqtyAnA(gm)# saqtyAnA$m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miqtraH saqtyAnAqm ~Mvaru#N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varu#NaH saqtyAnA$m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miqtraH saqtyAnAqm ~Mvaru#NaH | </w:t>
      </w:r>
    </w:p>
    <w:p w14:paraId="3B89F78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21)</w:t>
      </w:r>
      <w:r w:rsidRPr="00B92CEC">
        <w:rPr>
          <w:rFonts w:cs="Arial"/>
          <w:szCs w:val="28"/>
          <w:lang w:bidi="ta-IN"/>
          <w14:ligatures w14:val="standardContextual"/>
        </w:rPr>
        <w:tab/>
        <w:t>3.4.5.1(20)-  saqtyAnA$m | varu#NaH | aqpAm |</w:t>
      </w:r>
    </w:p>
    <w:p w14:paraId="36EA9505" w14:textId="46F7A7D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saqtyAnAqm ~Mvaru#N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varu#NaH saqtyAnA(gm)# saqtyAnAqm ~Mvaru#N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&amp;pA maqpAm ~Mvaru#NaH saqtyAnA(gm)# saqtyAnAqm ~Mvaru#N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&amp;pAm | </w:t>
      </w:r>
    </w:p>
    <w:p w14:paraId="6063AE8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22)</w:t>
      </w:r>
      <w:r w:rsidRPr="00B92CEC">
        <w:rPr>
          <w:rFonts w:cs="Arial"/>
          <w:szCs w:val="28"/>
          <w:lang w:bidi="ta-IN"/>
          <w14:ligatures w14:val="standardContextual"/>
        </w:rPr>
        <w:tab/>
        <w:t>3.4.5.1(21)-  varu#NaH | aqpAm | saqmuqdraH |</w:t>
      </w:r>
    </w:p>
    <w:p w14:paraId="6B2AE5A7" w14:textId="1F409B6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&amp;pA maqpAm ~Mvaru#N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&amp;pA(gm) sa#muqdraH sa#muqdr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&amp;pAm ~Mvaru#N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&amp;pA(gm) sa#muqdraH | </w:t>
      </w:r>
    </w:p>
    <w:p w14:paraId="67B9207E" w14:textId="172E42F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23)</w:t>
      </w:r>
      <w:r w:rsidRPr="00B92CEC">
        <w:rPr>
          <w:rFonts w:cs="Arial"/>
          <w:szCs w:val="28"/>
          <w:lang w:bidi="ta-IN"/>
          <w14:ligatures w14:val="standardContextual"/>
        </w:rPr>
        <w:tab/>
        <w:t>3.4.5.1(22)-  aqpAm | saqmuqdraH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qtyAnA$m |</w:t>
      </w:r>
    </w:p>
    <w:p w14:paraId="4420601C" w14:textId="11BA307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aqpA(gm) sa#muqdraH sa#muqdr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&amp;pA maqpA(gm) sa#muqdraH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qtyAnA(gg)#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qtyAnA(gm)# samuqdr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 &amp;pA maqpA(gm) </w:t>
      </w:r>
    </w:p>
    <w:p w14:paraId="2913DFF3" w14:textId="1566A56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sa#muqdraH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qtyAnA$m | </w:t>
      </w:r>
    </w:p>
    <w:p w14:paraId="7A833594" w14:textId="797381D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24)</w:t>
      </w:r>
      <w:r w:rsidRPr="00B92CEC">
        <w:rPr>
          <w:rFonts w:cs="Arial"/>
          <w:szCs w:val="28"/>
          <w:lang w:bidi="ta-IN"/>
          <w14:ligatures w14:val="standardContextual"/>
        </w:rPr>
        <w:tab/>
        <w:t>3.4.5.1(23)-  saqmuqdraH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qtyAnA$m | anna$m |</w:t>
      </w:r>
    </w:p>
    <w:p w14:paraId="16AB79D6" w14:textId="056A0FD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saqmuqdraH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qtyAnA(gg)#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qtyAnA(gm)# samuqdraH sa#muqdraH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qtyAnAq mannaq manna(gg)#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qtyAnA(gm)# samuqdraH sa#muqdraH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qtyAnAq manna$m | </w:t>
      </w:r>
    </w:p>
    <w:p w14:paraId="4B6DBF03" w14:textId="6AF5F7F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25)</w:t>
      </w:r>
      <w:r w:rsidRPr="00B92CEC">
        <w:rPr>
          <w:rFonts w:cs="Arial"/>
          <w:szCs w:val="28"/>
          <w:lang w:bidi="ta-IN"/>
          <w14:ligatures w14:val="standardContextual"/>
        </w:rPr>
        <w:tab/>
        <w:t>3.4.5.1(24)- 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qtyAnA$m | anna$m | sAmrA$jyAnAm |</w:t>
      </w:r>
    </w:p>
    <w:p w14:paraId="4C45BFBD" w14:textId="5663A95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qtyAnAq mannaq manna(gg)#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qtyAnA(gg)#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qtyAnAq mannaq(gm)q sAmrA$jyAnAq(gm)q sAmrA$jyAnAq manna(gg)#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qtyAnA(gg)#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qtyAnAq mannaq(gm)q sAmrA$jyAnAm | </w:t>
      </w:r>
    </w:p>
    <w:p w14:paraId="2AD993D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26)</w:t>
      </w:r>
      <w:r w:rsidRPr="00B92CEC">
        <w:rPr>
          <w:rFonts w:cs="Arial"/>
          <w:szCs w:val="28"/>
          <w:lang w:bidi="ta-IN"/>
          <w14:ligatures w14:val="standardContextual"/>
        </w:rPr>
        <w:tab/>
        <w:t>3.4.5.1(25)-  anna$m | sAmrA$jyAnAm | adhi#pati |</w:t>
      </w:r>
    </w:p>
    <w:p w14:paraId="7809ABA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annaq(gm)q sAmrA$jyAnAq(gm)q sAmrA$jyAnAq mannaq mannaq(gm)q sAmrA$jyAnAq madhi#paq tyadhi#patiq sAmrA$jyAnAq mannaq mannaq(gm)q sAmrA$jyAnAq madhi#pati | </w:t>
      </w:r>
    </w:p>
    <w:p w14:paraId="260BB60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27)</w:t>
      </w:r>
      <w:r w:rsidRPr="00B92CEC">
        <w:rPr>
          <w:rFonts w:cs="Arial"/>
          <w:szCs w:val="28"/>
          <w:lang w:bidi="ta-IN"/>
          <w14:ligatures w14:val="standardContextual"/>
        </w:rPr>
        <w:tab/>
        <w:t>3.4.5.1(26)-  sAmrA$jyAnAm | adhi#pati | tat |</w:t>
      </w:r>
    </w:p>
    <w:p w14:paraId="2A5334F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sAmrA$jyAnAq madhi#paq tyadhi#patiq sAmrA$jyAnAq(gm)q sAmrA$jyAnAq madhi#patiq tat tadadhi#patiq sAmrA$jyAnAq(gm)q sAmrA$jyAnAq madhi#patiq tat | </w:t>
      </w:r>
    </w:p>
    <w:p w14:paraId="5522A17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28)</w:t>
      </w:r>
      <w:r w:rsidRPr="00B92CEC">
        <w:rPr>
          <w:rFonts w:cs="Arial"/>
          <w:szCs w:val="28"/>
          <w:lang w:bidi="ta-IN"/>
          <w14:ligatures w14:val="standardContextual"/>
        </w:rPr>
        <w:tab/>
        <w:t>3.4.5.1(26)-  sAmrA$jyAnAm |</w:t>
      </w:r>
    </w:p>
    <w:p w14:paraId="2C9960F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sAmrA$jyAnAqmitiq sAm - rAqjyAqnAqm | </w:t>
      </w:r>
    </w:p>
    <w:p w14:paraId="1329E4E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29)</w:t>
      </w:r>
      <w:r w:rsidRPr="00B92CEC">
        <w:rPr>
          <w:rFonts w:cs="Arial"/>
          <w:szCs w:val="28"/>
          <w:lang w:bidi="ta-IN"/>
          <w14:ligatures w14:val="standardContextual"/>
        </w:rPr>
        <w:tab/>
        <w:t>3.4.5.1(27)-  adhi#pati | tat | mAq |</w:t>
      </w:r>
    </w:p>
    <w:p w14:paraId="493F77D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adhi#patiq tat tadadhi#paq tyadhi#patiq tan mA# mAq tadadhi#paq tyadhi#patiq tan mA$ | </w:t>
      </w:r>
    </w:p>
    <w:p w14:paraId="22E4571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30)</w:t>
      </w:r>
      <w:r w:rsidRPr="00B92CEC">
        <w:rPr>
          <w:rFonts w:cs="Arial"/>
          <w:szCs w:val="28"/>
          <w:lang w:bidi="ta-IN"/>
          <w14:ligatures w14:val="standardContextual"/>
        </w:rPr>
        <w:tab/>
        <w:t>3.4.5.1(27)-  adhi#pati |</w:t>
      </w:r>
    </w:p>
    <w:p w14:paraId="2CEE79E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adhi#paqtItyadhi# - paqtiq | </w:t>
      </w:r>
    </w:p>
    <w:p w14:paraId="53C77D9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31)</w:t>
      </w:r>
      <w:r w:rsidRPr="00B92CEC">
        <w:rPr>
          <w:rFonts w:cs="Arial"/>
          <w:szCs w:val="28"/>
          <w:lang w:bidi="ta-IN"/>
          <w14:ligatures w14:val="standardContextual"/>
        </w:rPr>
        <w:tab/>
        <w:t>3.4.5.1(28)-  tat | mAq | aqvaqtuq |</w:t>
      </w:r>
    </w:p>
    <w:p w14:paraId="272AE30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tan mA# mAq tat tan mA# &amp;vatva vatu mAq tat tan mA# &amp;vatu | </w:t>
      </w:r>
    </w:p>
    <w:p w14:paraId="33553C98" w14:textId="3F6BEBA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32)</w:t>
      </w:r>
      <w:r w:rsidRPr="00B92CEC">
        <w:rPr>
          <w:rFonts w:cs="Arial"/>
          <w:szCs w:val="28"/>
          <w:lang w:bidi="ta-IN"/>
          <w14:ligatures w14:val="standardContextual"/>
        </w:rPr>
        <w:tab/>
        <w:t>3.4.5.1(29)-  mAq | aqvaqtuq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ma#H |</w:t>
      </w:r>
    </w:p>
    <w:p w14:paraId="68026902" w14:textId="02AD368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mAq &amp;vaqtvaq vaqtuq mAq mAq &amp;vaqtuq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&amp;vatu mA mA &amp;vatuq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3F83711B" w14:textId="0DD4241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33)</w:t>
      </w:r>
      <w:r w:rsidRPr="00B92CEC">
        <w:rPr>
          <w:rFonts w:cs="Arial"/>
          <w:szCs w:val="28"/>
          <w:lang w:bidi="ta-IN"/>
          <w14:ligatures w14:val="standardContextual"/>
        </w:rPr>
        <w:tab/>
        <w:t>3.4.5.1(30)-  aqvaqtuq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ma#H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Sha#dhInAm |</w:t>
      </w:r>
    </w:p>
    <w:p w14:paraId="3096EA8E" w14:textId="5CE1FAC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aqvaqtuq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&amp;vatva vatuq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maq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Sha#dhInAq(gm)q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&amp;vatva vatuq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maq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Sha#dhInAm | </w:t>
      </w:r>
    </w:p>
    <w:p w14:paraId="28B129F2" w14:textId="73140DF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34)</w:t>
      </w:r>
      <w:r w:rsidRPr="00B92CEC">
        <w:rPr>
          <w:rFonts w:cs="Arial"/>
          <w:szCs w:val="28"/>
          <w:lang w:bidi="ta-IN"/>
          <w14:ligatures w14:val="standardContextual"/>
        </w:rPr>
        <w:tab/>
        <w:t>3.4.5.1(31)-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ma#H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Sha#dhInAm | saqviqtA |</w:t>
      </w:r>
    </w:p>
    <w:p w14:paraId="2FA2F305" w14:textId="1B1354C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maq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Sha#dhInAq(gm)q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maq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Sha#dhInA(gm) saviqtA sa#viq tauSha#dhInAq(gm)q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maq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Sha#dhInA(gm) saviqtA | </w:t>
      </w:r>
    </w:p>
    <w:p w14:paraId="1951D2F2" w14:textId="5E4E988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35)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3.4.5.1(32)-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Sha#dhInAm | saqviqtA | praqsaqvAnA$m |</w:t>
      </w:r>
    </w:p>
    <w:p w14:paraId="7316565E" w14:textId="1041D95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Sha#dhInA(gm) saviqtA sa#viq tauSha#dhInAq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Sha#dhInA(gm) saviqtA pra#saqvAnA$m prasaqvAnA(gm)# </w:t>
      </w:r>
    </w:p>
    <w:p w14:paraId="3AFC46CA" w14:textId="1156B3A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saviq tauSha#dhInAq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Sha#dhInA(gm) saviqtA pra#saqvAnA$m | </w:t>
      </w:r>
    </w:p>
    <w:p w14:paraId="7B3489E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36)</w:t>
      </w:r>
      <w:r w:rsidRPr="00B92CEC">
        <w:rPr>
          <w:rFonts w:cs="Arial"/>
          <w:szCs w:val="28"/>
          <w:lang w:bidi="ta-IN"/>
          <w14:ligatures w14:val="standardContextual"/>
        </w:rPr>
        <w:tab/>
        <w:t>3.4.5.1(33)-  saqviqtA | praqsaqvAnA$m | ruqdraH |</w:t>
      </w:r>
    </w:p>
    <w:p w14:paraId="299C1B12" w14:textId="3E01159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saqviqtA pra#saqvAnA$m prasaqvAnA(gm)# saviqtA sa#viqtA pra#saqvAnA(gm)#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ruqdraH pra#saqvAnA(gm)# saviqtA sa#viqtA pra#saqvAnA(gm)# ruqdraH | </w:t>
      </w:r>
    </w:p>
    <w:p w14:paraId="64C7509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37)</w:t>
      </w:r>
      <w:r w:rsidRPr="00B92CEC">
        <w:rPr>
          <w:rFonts w:cs="Arial"/>
          <w:szCs w:val="28"/>
          <w:lang w:bidi="ta-IN"/>
          <w14:ligatures w14:val="standardContextual"/>
        </w:rPr>
        <w:tab/>
        <w:t>3.4.5.1(34)-  praqsaqvAnA$m | ruqdraH | paqSUqnAm |</w:t>
      </w:r>
    </w:p>
    <w:p w14:paraId="4D6B7C88" w14:textId="5D11E06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praqsaqvAnA(gm)#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ruqdraH pra#saqvAnA$m prasaqvAnA(gm)# ruqdraH pa#SUqnAm pa#SUqnA(gm) ruqdraH pra#saqvAnA$m prasaqvAnA(gm)# ruqdraH pa#SUqnAm | </w:t>
      </w:r>
    </w:p>
    <w:p w14:paraId="2F9558C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38)</w:t>
      </w:r>
      <w:r w:rsidRPr="00B92CEC">
        <w:rPr>
          <w:rFonts w:cs="Arial"/>
          <w:szCs w:val="28"/>
          <w:lang w:bidi="ta-IN"/>
          <w14:ligatures w14:val="standardContextual"/>
        </w:rPr>
        <w:tab/>
        <w:t>3.4.5.1(34)-  praqsaqvAnA$m |</w:t>
      </w:r>
    </w:p>
    <w:p w14:paraId="0F7BAF4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praqsaqvAnAqmiti# pra - saqvAnA$m | </w:t>
      </w:r>
    </w:p>
    <w:p w14:paraId="1700CAC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39)</w:t>
      </w:r>
      <w:r w:rsidRPr="00B92CEC">
        <w:rPr>
          <w:rFonts w:cs="Arial"/>
          <w:szCs w:val="28"/>
          <w:lang w:bidi="ta-IN"/>
          <w14:ligatures w14:val="standardContextual"/>
        </w:rPr>
        <w:tab/>
        <w:t>3.4.5.1(35)-  ruqdraH | paqSUqnAm | tvaShTA$ |</w:t>
      </w:r>
    </w:p>
    <w:p w14:paraId="146F2748" w14:textId="44AD14C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ruqdraH pa#SUqnAm pa#SUqnA(gm)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ruqdraH pa#SUqnAm tvaShTAq tvaShTA# paSUqnA(gm)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ruqdraH pa#SUqnAm tvaShTA$ | </w:t>
      </w:r>
    </w:p>
    <w:p w14:paraId="0742AE7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40)</w:t>
      </w:r>
      <w:r w:rsidRPr="00B92CEC">
        <w:rPr>
          <w:rFonts w:cs="Arial"/>
          <w:szCs w:val="28"/>
          <w:lang w:bidi="ta-IN"/>
          <w14:ligatures w14:val="standardContextual"/>
        </w:rPr>
        <w:tab/>
        <w:t>3.4.5.1(36)-  paqSUqnAm | tvaShTA$ | rUqpANA$m |</w:t>
      </w:r>
    </w:p>
    <w:p w14:paraId="242C567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paqSUqnAm tvaShTAq tvaShTA# paSUqnAm pa#SUqnAm tvaShTA# rUqpANA(gm)# rUqpANAqm tvaShTA# paSUqnAm pa#SUqnAm tvaShTA# rUqpANA$m | </w:t>
      </w:r>
    </w:p>
    <w:p w14:paraId="53FCD18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41)</w:t>
      </w:r>
      <w:r w:rsidRPr="00B92CEC">
        <w:rPr>
          <w:rFonts w:cs="Arial"/>
          <w:szCs w:val="28"/>
          <w:lang w:bidi="ta-IN"/>
          <w14:ligatures w14:val="standardContextual"/>
        </w:rPr>
        <w:tab/>
        <w:t>3.4.5.1(37)-  tvaShTA$ | rUqpANA$m | viShNu#H |</w:t>
      </w:r>
    </w:p>
    <w:p w14:paraId="24FF869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tvaShTA# rUqpANA(gm)# rUqpANAqm tvaShTAq tvaShTA# rUqpANAqm ~MviShNuqr viShNU# rUqpANAqm tvaShTAq tvaShTA# </w:t>
      </w:r>
    </w:p>
    <w:p w14:paraId="79DAC7B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rUqpANAqm ~MviShNu#H |  </w:t>
      </w:r>
    </w:p>
    <w:p w14:paraId="592D6DA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42)</w:t>
      </w:r>
      <w:r w:rsidRPr="00B92CEC">
        <w:rPr>
          <w:rFonts w:cs="Arial"/>
          <w:szCs w:val="28"/>
          <w:lang w:bidi="ta-IN"/>
          <w14:ligatures w14:val="standardContextual"/>
        </w:rPr>
        <w:tab/>
        <w:t>3.4.5.1(38)-  rUqpANA$m | viShNu#H | parva#tAnAm |</w:t>
      </w:r>
    </w:p>
    <w:p w14:paraId="3ED5AC1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rUqpANAqm ~MviShNuqr viShNU# rUqpANA(gm)# rUqpANAqm ~MviShNuqH parva#tAnAqm parva#tAnAqm ~MviShNU# rUqpANA(gm)# rUqpANAqm ~MviShNuqH parva#tAnAm | </w:t>
      </w:r>
    </w:p>
    <w:p w14:paraId="2638B0B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43)</w:t>
      </w:r>
      <w:r w:rsidRPr="00B92CEC">
        <w:rPr>
          <w:rFonts w:cs="Arial"/>
          <w:szCs w:val="28"/>
          <w:lang w:bidi="ta-IN"/>
          <w14:ligatures w14:val="standardContextual"/>
        </w:rPr>
        <w:tab/>
        <w:t>3.4.5.1(39)-  viShNu#H | parva#tAnAm | maqruta#H |</w:t>
      </w:r>
    </w:p>
    <w:p w14:paraId="67DF8689" w14:textId="45EC906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viShNuqH parva#tAnAqm parva#tAnAqm ~MviShNuqr viShNuqH parva#tAnAm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 maqrutaqH parva#tAnAqm ~MviShNuqr viShNuqH parva#tAnAm maqruta#H | </w:t>
      </w:r>
    </w:p>
    <w:p w14:paraId="053928D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44)</w:t>
      </w:r>
      <w:r w:rsidRPr="00B92CEC">
        <w:rPr>
          <w:rFonts w:cs="Arial"/>
          <w:szCs w:val="28"/>
          <w:lang w:bidi="ta-IN"/>
          <w14:ligatures w14:val="standardContextual"/>
        </w:rPr>
        <w:tab/>
        <w:t>3.4.5.1(40)-  parva#tAnAm | maqruta#H | gaqNAnA$m |</w:t>
      </w:r>
    </w:p>
    <w:p w14:paraId="7CE159C2" w14:textId="1FB4B1C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parva#tAnAm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maqrutaqH parva#tAnAqm parva#tAnAm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 gaqNAnA$m gaqNAnA$m maqrutaqH parva#tAnAqm </w:t>
      </w:r>
    </w:p>
    <w:p w14:paraId="6C3D5F82" w14:textId="0A94A4D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parva#tAnAm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 gaqNAnA$m | </w:t>
      </w:r>
    </w:p>
    <w:p w14:paraId="0985FE2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45)</w:t>
      </w:r>
      <w:r w:rsidRPr="00B92CEC">
        <w:rPr>
          <w:rFonts w:cs="Arial"/>
          <w:szCs w:val="28"/>
          <w:lang w:bidi="ta-IN"/>
          <w14:ligatures w14:val="standardContextual"/>
        </w:rPr>
        <w:tab/>
        <w:t>3.4.5.1(41)-  maqruta#H | gaqNAnA$m | adhi#patayaH |</w:t>
      </w:r>
    </w:p>
    <w:p w14:paraId="74731439" w14:textId="1034EF3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gaqNAnA$m gaqNAnA$m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gaqNAnAq madhi#pataqy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&amp;dhi#patay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gaqNAnA$m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 </w:t>
      </w:r>
    </w:p>
    <w:p w14:paraId="7DDBBF8C" w14:textId="3A29F0E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 gaqNAnAq madhi#patayaH | </w:t>
      </w:r>
    </w:p>
    <w:p w14:paraId="72504CFA" w14:textId="4C1E906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46)</w:t>
      </w:r>
      <w:r w:rsidRPr="00B92CEC">
        <w:rPr>
          <w:rFonts w:cs="Arial"/>
          <w:szCs w:val="28"/>
          <w:lang w:bidi="ta-IN"/>
          <w14:ligatures w14:val="standardContextual"/>
        </w:rPr>
        <w:tab/>
        <w:t>3.4.5.1(42)-  gaqNAnA$m | adhi#patayaH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DA5FB0D" w14:textId="7D12C87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gaqNAnAq madhi#pataqy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&amp;dhi#patay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gaqNAnA$m gaqNAnAq madhi#patayaq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&amp;dhi#patay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gaqNAnA$m gaqNAnAq madhi#patayaq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9CC850" w14:textId="0811342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47)</w:t>
      </w:r>
      <w:r w:rsidRPr="00B92CEC">
        <w:rPr>
          <w:rFonts w:cs="Arial"/>
          <w:szCs w:val="28"/>
          <w:lang w:bidi="ta-IN"/>
          <w14:ligatures w14:val="standardContextual"/>
        </w:rPr>
        <w:tab/>
        <w:t>3.4.5.1(43)-  adhi#patayaH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mAq |</w:t>
      </w:r>
    </w:p>
    <w:p w14:paraId="20BD6D72" w14:textId="1904431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adhi#patayaq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&amp;dhi#pataqy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&amp;dhi#patayaq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mA# 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&amp;dhi#pataqy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&amp;dhi#patayaq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mA$ | </w:t>
      </w:r>
    </w:p>
    <w:p w14:paraId="1E1C73B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48)</w:t>
      </w:r>
      <w:r w:rsidRPr="00B92CEC">
        <w:rPr>
          <w:rFonts w:cs="Arial"/>
          <w:szCs w:val="28"/>
          <w:lang w:bidi="ta-IN"/>
          <w14:ligatures w14:val="standardContextual"/>
        </w:rPr>
        <w:tab/>
        <w:t>3.4.5.1(43)-  adhi#patayaH |</w:t>
      </w:r>
    </w:p>
    <w:p w14:paraId="44905AB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adhi#patayaq ityadhi# - paqtaqyaqH | </w:t>
      </w:r>
    </w:p>
    <w:p w14:paraId="70F52EDD" w14:textId="19E5EF4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49)</w:t>
      </w:r>
      <w:r w:rsidRPr="00B92CEC">
        <w:rPr>
          <w:rFonts w:cs="Arial"/>
          <w:szCs w:val="28"/>
          <w:lang w:bidi="ta-IN"/>
          <w14:ligatures w14:val="standardContextual"/>
        </w:rPr>
        <w:tab/>
        <w:t>3.4.5.1(44)-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mAq | aqvaqntuq |</w:t>
      </w:r>
    </w:p>
    <w:p w14:paraId="0913D551" w14:textId="1B9852D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mA# 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mA# &amp;vantva vantu 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mA# &amp;vantu | </w:t>
      </w:r>
    </w:p>
    <w:p w14:paraId="58EB2FC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50)</w:t>
      </w:r>
      <w:r w:rsidRPr="00B92CEC">
        <w:rPr>
          <w:rFonts w:cs="Arial"/>
          <w:szCs w:val="28"/>
          <w:lang w:bidi="ta-IN"/>
          <w14:ligatures w14:val="standardContextual"/>
        </w:rPr>
        <w:tab/>
        <w:t>3.4.5.1(45)-  mAq | aqvaqntuq | pita#raH |</w:t>
      </w:r>
    </w:p>
    <w:p w14:paraId="5195F88E" w14:textId="30967FE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mAq &amp;vaqntvaq vaqntuq mAq mAq &amp;vaqntuq pita#raqH pita#r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&amp;vantu mA mA &amp;vantuq pita#raH | </w:t>
      </w:r>
    </w:p>
    <w:p w14:paraId="016D500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51)</w:t>
      </w:r>
      <w:r w:rsidRPr="00B92CEC">
        <w:rPr>
          <w:rFonts w:cs="Arial"/>
          <w:szCs w:val="28"/>
          <w:lang w:bidi="ta-IN"/>
          <w14:ligatures w14:val="standardContextual"/>
        </w:rPr>
        <w:tab/>
        <w:t>3.4.5.1(46)-  aqvaqntuq | pita#raH | piqtAqmaqhAqH |</w:t>
      </w:r>
    </w:p>
    <w:p w14:paraId="59A4F536" w14:textId="31F12A8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aqvaqntuq pita#raqH pita#r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&amp;vantva vantuq pita#raH pitAmahAH pitAmahAqH pita#r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&amp;vantva vantuq pita#raH pitAmahAH | </w:t>
      </w:r>
    </w:p>
    <w:p w14:paraId="28600770" w14:textId="4A772A9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52)</w:t>
      </w:r>
      <w:r w:rsidRPr="00B92CEC">
        <w:rPr>
          <w:rFonts w:cs="Arial"/>
          <w:szCs w:val="28"/>
          <w:lang w:bidi="ta-IN"/>
          <w14:ligatures w14:val="standardContextual"/>
        </w:rPr>
        <w:tab/>
        <w:t>3.4.5.1(47)-  pita#raH | piqtAqmaqhAqH |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(GS-3.4-20)</w:t>
      </w:r>
    </w:p>
    <w:p w14:paraId="070A2B6F" w14:textId="618A7FC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pita#raH pitAmahAH pitAmahAqH pita#raqH pita#raH pitAmahAH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pitAmahAqH pita#raqH pita#raH pitAmahAH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30E956" w14:textId="1125D76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53)</w:t>
      </w:r>
      <w:r w:rsidRPr="00B92CEC">
        <w:rPr>
          <w:rFonts w:cs="Arial"/>
          <w:szCs w:val="28"/>
          <w:lang w:bidi="ta-IN"/>
          <w14:ligatures w14:val="standardContextual"/>
        </w:rPr>
        <w:tab/>
        <w:t>3.4.5.1(48)-  piqtAqmaqhAqH |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aqvaqr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(GS-3.4-20)</w:t>
      </w:r>
    </w:p>
    <w:p w14:paraId="6B7461EE" w14:textId="439DE00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piqtAqmaqhAqH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piqtAqmaqhAqH piqtAqmaqhAqH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&amp;vaqr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&amp;vaqr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piqtAqmaqhAqH piqtAqmaqhAqH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&amp;vaqr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ADDD18F" w14:textId="1D716EB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54)</w:t>
      </w:r>
      <w:r w:rsidRPr="00B92CEC">
        <w:rPr>
          <w:rFonts w:cs="Arial"/>
          <w:szCs w:val="28"/>
          <w:lang w:bidi="ta-IN"/>
          <w14:ligatures w14:val="standardContextual"/>
        </w:rPr>
        <w:tab/>
        <w:t>3.4.5.1(49)- 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aqvaqr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tatA$H | (GS-3.4-20)</w:t>
      </w:r>
    </w:p>
    <w:p w14:paraId="5ABD3C94" w14:textId="4D47FE7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&amp;vaqr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&amp;vaqr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&amp;vaqr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tatAq statA# avar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tatA$H | </w:t>
      </w:r>
    </w:p>
    <w:p w14:paraId="28C9EDAE" w14:textId="748A4AB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55)</w:t>
      </w:r>
      <w:r w:rsidRPr="00B92CEC">
        <w:rPr>
          <w:rFonts w:cs="Arial"/>
          <w:szCs w:val="28"/>
          <w:lang w:bidi="ta-IN"/>
          <w14:ligatures w14:val="standardContextual"/>
        </w:rPr>
        <w:tab/>
        <w:t>3.4.5.1(50)-  aqvaqr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tatA$H | taqtAqmaqhAqH | (GS-3.4-20)</w:t>
      </w:r>
    </w:p>
    <w:p w14:paraId="65B005F9" w14:textId="314F8B4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tatAq statA# avar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tatA$ statAmahA statAmahAq statA# avar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tatA$ statAmahAH | </w:t>
      </w:r>
    </w:p>
    <w:p w14:paraId="2CE2128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56)</w:t>
      </w:r>
      <w:r w:rsidRPr="00B92CEC">
        <w:rPr>
          <w:rFonts w:cs="Arial"/>
          <w:szCs w:val="28"/>
          <w:lang w:bidi="ta-IN"/>
          <w14:ligatures w14:val="standardContextual"/>
        </w:rPr>
        <w:tab/>
        <w:t>3.4.5.1(51)-  tatA$H | taqtAqmaqhAqH | iqha | (GS-3.4-20)</w:t>
      </w:r>
    </w:p>
    <w:p w14:paraId="77ED7C30" w14:textId="0A47E38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tatA$ statAmahA statAmahAq statAq statA$ statAmahA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ha ta#tAmahAq statAq statA$ statAmahA iqha | </w:t>
      </w:r>
    </w:p>
    <w:p w14:paraId="6CC231A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57)</w:t>
      </w:r>
      <w:r w:rsidRPr="00B92CEC">
        <w:rPr>
          <w:rFonts w:cs="Arial"/>
          <w:szCs w:val="28"/>
          <w:lang w:bidi="ta-IN"/>
          <w14:ligatures w14:val="standardContextual"/>
        </w:rPr>
        <w:tab/>
        <w:t>3.4.5.1(52)-  taqtAqmaqhAqH | iqha | mAq |</w:t>
      </w:r>
    </w:p>
    <w:p w14:paraId="70F7A304" w14:textId="28EA3FD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taqtAqmaqhAq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ha ta#tAmahA statAmahA iqha 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qha ta#tAmahA statAmahA iqha mA$ | </w:t>
      </w:r>
    </w:p>
    <w:p w14:paraId="6735B81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58)</w:t>
      </w:r>
      <w:r w:rsidRPr="00B92CEC">
        <w:rPr>
          <w:rFonts w:cs="Arial"/>
          <w:szCs w:val="28"/>
          <w:lang w:bidi="ta-IN"/>
          <w14:ligatures w14:val="standardContextual"/>
        </w:rPr>
        <w:tab/>
        <w:t>3.4.5.1(53)-  iqha | mAq | aqvaqtaq ||</w:t>
      </w:r>
    </w:p>
    <w:p w14:paraId="12E3B933" w14:textId="5157817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iqha 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ha mA# &amp;vatA vata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ha mA# &amp;vata | </w:t>
      </w:r>
    </w:p>
    <w:p w14:paraId="45449C8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59)</w:t>
      </w:r>
      <w:r w:rsidRPr="00B92CEC">
        <w:rPr>
          <w:rFonts w:cs="Arial"/>
          <w:szCs w:val="28"/>
          <w:lang w:bidi="ta-IN"/>
          <w14:ligatures w14:val="standardContextual"/>
        </w:rPr>
        <w:tab/>
        <w:t>3.4.5.1(54)-  mAq | aqvaqtaq ||</w:t>
      </w:r>
    </w:p>
    <w:p w14:paraId="7435364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mAq &amp;vaqtAq vaqtaq mAq mAq &amp;vaqtaq | </w:t>
      </w:r>
    </w:p>
    <w:p w14:paraId="386F9F0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60)</w:t>
      </w:r>
      <w:r w:rsidRPr="00B92CEC">
        <w:rPr>
          <w:rFonts w:cs="Arial"/>
          <w:szCs w:val="28"/>
          <w:lang w:bidi="ta-IN"/>
          <w14:ligatures w14:val="standardContextual"/>
        </w:rPr>
        <w:tab/>
        <w:t>3.4.5.1(55)-  aqvaqtaq ||</w:t>
      </w:r>
    </w:p>
    <w:p w14:paraId="2D349E98" w14:textId="4EAF936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tya#vata | </w:t>
      </w:r>
    </w:p>
    <w:p w14:paraId="56B4F8E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61)</w:t>
      </w:r>
      <w:r w:rsidRPr="00B92CEC">
        <w:rPr>
          <w:rFonts w:cs="Arial"/>
          <w:szCs w:val="28"/>
          <w:lang w:bidi="ta-IN"/>
          <w14:ligatures w14:val="standardContextual"/>
        </w:rPr>
        <w:tab/>
        <w:t>3.4.5.1(56)-  aqsminn | brahmann# | aqsminn |</w:t>
      </w:r>
    </w:p>
    <w:p w14:paraId="77BD549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aqsmin brahmaqn brahma#n,naqsmin,naqsmin brahma#n,naqsmin,naqsmin brahma#n,naqsmin,naqsmin brahma#n,naqsminn | </w:t>
      </w:r>
    </w:p>
    <w:p w14:paraId="3561FD51" w14:textId="4E8BAB3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62)</w:t>
      </w:r>
      <w:r w:rsidRPr="00B92CEC">
        <w:rPr>
          <w:rFonts w:cs="Arial"/>
          <w:szCs w:val="28"/>
          <w:lang w:bidi="ta-IN"/>
          <w14:ligatures w14:val="standardContextual"/>
        </w:rPr>
        <w:tab/>
        <w:t>3.4.5.1(57)-  brahmann# | aqsminn |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B3FE093" w14:textId="76BCE3F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brahma#n,naqsmin,naqsmin brahmaqn brahma#n,naqsmin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&amp;smin brahmaqn brahma#n,naqsmin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971A35" w14:textId="4B77A3D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63)</w:t>
      </w:r>
      <w:r w:rsidRPr="00B92CEC">
        <w:rPr>
          <w:rFonts w:cs="Arial"/>
          <w:szCs w:val="28"/>
          <w:lang w:bidi="ta-IN"/>
          <w14:ligatures w14:val="standardContextual"/>
        </w:rPr>
        <w:tab/>
        <w:t>3.4.5.1(58)-  aqsminn |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aqsyAm |</w:t>
      </w:r>
    </w:p>
    <w:p w14:paraId="3BD51C93" w14:textId="1846C80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aqsmin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&amp;smin,naqsmin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&amp;syA maqsyAm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&amp;smin,naqsmin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$ &amp;syAm | </w:t>
      </w:r>
    </w:p>
    <w:p w14:paraId="79B60B84" w14:textId="08C6546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64)</w:t>
      </w:r>
      <w:r w:rsidRPr="00B92CEC">
        <w:rPr>
          <w:rFonts w:cs="Arial"/>
          <w:szCs w:val="28"/>
          <w:lang w:bidi="ta-IN"/>
          <w14:ligatures w14:val="standardContextual"/>
        </w:rPr>
        <w:tab/>
        <w:t>3.4.5.1(59)- 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aqsyAm | AqSiShi# |</w:t>
      </w:r>
    </w:p>
    <w:p w14:paraId="57E4B82B" w14:textId="5B2D0A7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&amp;syA maqsyAm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&amp;syA mAqSi ShyAqSi ShyaqsyAm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$ &amp;syA mAqSiShi# | </w:t>
      </w:r>
    </w:p>
    <w:p w14:paraId="7C7A352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65)</w:t>
      </w:r>
      <w:r w:rsidRPr="00B92CEC">
        <w:rPr>
          <w:rFonts w:cs="Arial"/>
          <w:szCs w:val="28"/>
          <w:lang w:bidi="ta-IN"/>
          <w14:ligatures w14:val="standardContextual"/>
        </w:rPr>
        <w:tab/>
        <w:t>3.4.5.1(60)-  aqsyAm | AqSiShi# | aqsyAm |</w:t>
      </w:r>
    </w:p>
    <w:p w14:paraId="7755990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aqsyA mAqSi ShyAqSi ShyaqsyA maqsyA mAqSi ShyaqsyA maqsyA mAqSi ShyaqsyA maqsyA mAqSi ShyaqsyAm | </w:t>
      </w:r>
    </w:p>
    <w:p w14:paraId="29DC20DF" w14:textId="5C0D0A3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66)</w:t>
      </w:r>
      <w:r w:rsidRPr="00B92CEC">
        <w:rPr>
          <w:rFonts w:cs="Arial"/>
          <w:szCs w:val="28"/>
          <w:lang w:bidi="ta-IN"/>
          <w14:ligatures w14:val="standardContextual"/>
        </w:rPr>
        <w:tab/>
        <w:t>3.4.5.1(61)-  AqSiShi# | aqsyAm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qdhAyA$m |</w:t>
      </w:r>
    </w:p>
    <w:p w14:paraId="7CE5CC92" w14:textId="72AA756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AqSi ShyaqsyA maqsyA mAqSi ShyAqSi ShyaqsyAm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qdhAyA$m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qdhAyA# maqsyA mAqSi ShyAqSi ShyaqsyAm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qdhAyA$m | </w:t>
      </w:r>
    </w:p>
    <w:p w14:paraId="16E5FAC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67)</w:t>
      </w:r>
      <w:r w:rsidRPr="00B92CEC">
        <w:rPr>
          <w:rFonts w:cs="Arial"/>
          <w:szCs w:val="28"/>
          <w:lang w:bidi="ta-IN"/>
          <w14:ligatures w14:val="standardContextual"/>
        </w:rPr>
        <w:tab/>
        <w:t>3.4.5.1(61)-  AqSiShi# |</w:t>
      </w:r>
    </w:p>
    <w:p w14:paraId="0FD2299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AqSiShItyA$ - SiShi# | </w:t>
      </w:r>
    </w:p>
    <w:p w14:paraId="0C9341E8" w14:textId="3E5F1EA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68)</w:t>
      </w:r>
      <w:r w:rsidRPr="00B92CEC">
        <w:rPr>
          <w:rFonts w:cs="Arial"/>
          <w:szCs w:val="28"/>
          <w:lang w:bidi="ta-IN"/>
          <w14:ligatures w14:val="standardContextual"/>
        </w:rPr>
        <w:tab/>
        <w:t>3.4.5.1(62)-  aqsyAm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qdhAyA$m | aqsminn |</w:t>
      </w:r>
    </w:p>
    <w:p w14:paraId="08541AE8" w14:textId="43544E7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aqsyAm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qdhAyA$m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qdhAyA# maqsyA maqsyAm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qdhAyA# maqsmin,naqsmin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qdhAyA# maqsyA maqsyAm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qdhAyA# maqsminn | </w:t>
      </w:r>
    </w:p>
    <w:p w14:paraId="1D98DD8C" w14:textId="4115A09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69)</w:t>
      </w:r>
      <w:r w:rsidRPr="00B92CEC">
        <w:rPr>
          <w:rFonts w:cs="Arial"/>
          <w:szCs w:val="28"/>
          <w:lang w:bidi="ta-IN"/>
          <w14:ligatures w14:val="standardContextual"/>
        </w:rPr>
        <w:tab/>
        <w:t>3.4.5.1(63)-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qdhAyA$m | aqsminn | karmann# |</w:t>
      </w:r>
    </w:p>
    <w:p w14:paraId="0C77FE3B" w14:textId="4941781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qdhAyA# maqsmin,naqsmin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qdhAyA$m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qdhAyA# maqsmin karmaqn karma#n,naqsmin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qdhAyA$m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qdhAyA# maqsmin karmann# | </w:t>
      </w:r>
    </w:p>
    <w:p w14:paraId="7260E403" w14:textId="1AF0EF5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70)</w:t>
      </w:r>
      <w:r w:rsidRPr="00B92CEC">
        <w:rPr>
          <w:rFonts w:cs="Arial"/>
          <w:szCs w:val="28"/>
          <w:lang w:bidi="ta-IN"/>
          <w14:ligatures w14:val="standardContextual"/>
        </w:rPr>
        <w:tab/>
        <w:t>3.4.5.1(63)-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qdhAyA$m |</w:t>
      </w:r>
    </w:p>
    <w:p w14:paraId="0A184B58" w14:textId="7E60B48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qdhAyAqmiti# puraH - dhAyA$m | </w:t>
      </w:r>
    </w:p>
    <w:p w14:paraId="610F130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71)</w:t>
      </w:r>
      <w:r w:rsidRPr="00B92CEC">
        <w:rPr>
          <w:rFonts w:cs="Arial"/>
          <w:szCs w:val="28"/>
          <w:lang w:bidi="ta-IN"/>
          <w14:ligatures w14:val="standardContextual"/>
        </w:rPr>
        <w:tab/>
        <w:t>3.4.5.1(64)-  aqsminn | karmann# | aqsyAm |</w:t>
      </w:r>
    </w:p>
    <w:p w14:paraId="1A591BB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aqsmin karmaqn karma#n,naqsmin,naqsmin karma#n,naqsyA maqsyAm karma#n,naqsmin,naqsmin karma#n,naqsyAm | </w:t>
      </w:r>
    </w:p>
    <w:p w14:paraId="67898CE7" w14:textId="7BC9B81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72)</w:t>
      </w:r>
      <w:r w:rsidRPr="00B92CEC">
        <w:rPr>
          <w:rFonts w:cs="Arial"/>
          <w:szCs w:val="28"/>
          <w:lang w:bidi="ta-IN"/>
          <w14:ligatures w14:val="standardContextual"/>
        </w:rPr>
        <w:tab/>
        <w:t>3.4.5.1(65)-  karmann# | aqsyAm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qvahU$tyAm ||</w:t>
      </w:r>
    </w:p>
    <w:p w14:paraId="22EF6E0F" w14:textId="140BA6E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karma#n,naqsyA maqsyAm karmaqn karma#n,naqsyAm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qvahU$tyAm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qvahU$tyA maqsyAm karmaqn karma#n,naqsyAm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qvahU$tyAm | </w:t>
      </w:r>
    </w:p>
    <w:p w14:paraId="565DFDC1" w14:textId="2A04339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73)</w:t>
      </w:r>
      <w:r w:rsidRPr="00B92CEC">
        <w:rPr>
          <w:rFonts w:cs="Arial"/>
          <w:szCs w:val="28"/>
          <w:lang w:bidi="ta-IN"/>
          <w14:ligatures w14:val="standardContextual"/>
        </w:rPr>
        <w:tab/>
        <w:t>3.4.5.1(66)-  aqsyAm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qvahU$tyAm ||</w:t>
      </w:r>
    </w:p>
    <w:p w14:paraId="6EDCB9D0" w14:textId="28771DB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aqsyAm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qvahU$tyAm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qvahU$tyA maqsyA maqsyAm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qvahU$tyAm | </w:t>
      </w:r>
    </w:p>
    <w:p w14:paraId="24D16590" w14:textId="5536E4E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74)</w:t>
      </w:r>
      <w:r w:rsidRPr="00B92CEC">
        <w:rPr>
          <w:rFonts w:cs="Arial"/>
          <w:szCs w:val="28"/>
          <w:lang w:bidi="ta-IN"/>
          <w14:ligatures w14:val="standardContextual"/>
        </w:rPr>
        <w:tab/>
        <w:t>3.4.5.1(67)-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qvahU$tyAm ||</w:t>
      </w:r>
    </w:p>
    <w:p w14:paraId="103208AD" w14:textId="4BC4FFF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qvahU$tyAqmiti#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- hUqtyAqm | </w:t>
      </w:r>
    </w:p>
    <w:p w14:paraId="6A8393A3" w14:textId="2816343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3.4.6.1(1)-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qvAH | vai | yat | </w:t>
      </w:r>
    </w:p>
    <w:p w14:paraId="54C3B64C" w14:textId="1F6C3ED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vai yad yad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vai yat | </w:t>
      </w:r>
    </w:p>
    <w:p w14:paraId="73355287" w14:textId="7DC5AB0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3.4.6.1(2)-  vai | yat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FAC0BD6" w14:textId="5C82D86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vai yad yad vai vai yad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yad vai vai yad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4F0840" w14:textId="6FECEF1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3.4.6.1(3)-  yat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aku#rvata |</w:t>
      </w:r>
    </w:p>
    <w:p w14:paraId="00FC7498" w14:textId="1FABF90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yad yad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&amp;ku#rvaqtA ku#rvata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yad yad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&amp;ku#rvata | </w:t>
      </w:r>
    </w:p>
    <w:p w14:paraId="70118990" w14:textId="409CE0D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3.4.6.1(4)-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aku#rvata | tat |</w:t>
      </w:r>
    </w:p>
    <w:p w14:paraId="6BD748CE" w14:textId="446342D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&amp;ku#rvaqtA ku#rvata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&amp;ku#rvataq tat tadaku#rvata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&amp;ku#rvataq tat | </w:t>
      </w:r>
    </w:p>
    <w:p w14:paraId="3D10F70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3.4.6.1(5)-  aku#rvata | tat | asu#rAH |</w:t>
      </w:r>
    </w:p>
    <w:p w14:paraId="4EE0B80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aku#rvataq tat tadaku#rvaqtA ku#rvataq tadasu#rAq asu#rAq stadaku#rvaqtA ku#rvataq tadasu#rAH | </w:t>
      </w:r>
    </w:p>
    <w:p w14:paraId="1E01D0F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3.4.6.1(6)-  tat | asu#rAH | aqkuqrvaqtaq |</w:t>
      </w:r>
    </w:p>
    <w:p w14:paraId="46BB8D4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tadasu#rAq asu#rAq stat tadasu#rA akurvatA kurvaqtA su#rAq stat tadasu#rA akurvata | </w:t>
      </w:r>
    </w:p>
    <w:p w14:paraId="24285B1A" w14:textId="3C81FCF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3.4.6.1(7)-  asu#rAH | aqkuqrvaqtaq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B3BBAA7" w14:textId="69BD5C4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asu#rA akurvatA kurvaqtA su#rAq asu#rA akurvataq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&amp;kurvaqtA su#rAq asu#rA akurvataq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747A12" w14:textId="7DCA9EC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8)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3.4.6.1(8)-  aqkuqrvaqtaq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qvAH |</w:t>
      </w:r>
    </w:p>
    <w:p w14:paraId="787C09D5" w14:textId="0BA9580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aqkuqrvaqtaq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&amp;kurvatA kurvataq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&amp;kurvatA kurvataq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99235FA" w14:textId="751D2C0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9)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3.4.6.1(9)-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qtAn |</w:t>
      </w:r>
    </w:p>
    <w:p w14:paraId="092D8C91" w14:textId="07506D8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qtAn | </w:t>
      </w:r>
    </w:p>
    <w:p w14:paraId="33765ADD" w14:textId="7472542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10)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3.4.6.1(10)-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qtAn | aqByAqtAqnAn |</w:t>
      </w:r>
    </w:p>
    <w:p w14:paraId="5E888F00" w14:textId="635DDC0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qtA,na#ByAtAqnA,na#ByAtAqnA,n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 na#ByAtAqnAn | </w:t>
      </w:r>
    </w:p>
    <w:p w14:paraId="37E2CE1D" w14:textId="5E64BD5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11)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3.4.6.1(11)-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qtAn | aqByAqtAqnAn | aqpaqSyaqnn |</w:t>
      </w:r>
    </w:p>
    <w:p w14:paraId="130A0395" w14:textId="6F72541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na#ByAtAqnA na#ByAtAqnA,n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qtA,n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qtA,na#ByAtAqnA na#paSyan,napaSyan,naByAtAqnA,n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qtA,n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qtA,na#ByAtAqnA,na#paSyann | </w:t>
      </w:r>
    </w:p>
    <w:p w14:paraId="023824D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12)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3.4.6.1(12)-  aqByAqtAqnAn | aqpaqSyaqnn | tAn |</w:t>
      </w:r>
    </w:p>
    <w:p w14:paraId="3EE9873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aqByAqtAqnA,na#paSyan,napaSyan,naByAtAqnA,na#ByAtAqnA,na#paSyaqn tA(gg) stAna#paSyan,naByAtAqnA,na#ByAtAqnA,na#paSyaqn tAn | </w:t>
      </w:r>
    </w:p>
    <w:p w14:paraId="1FF6588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13)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3.4.6.1(12)-  aqByAqtAqnAn |</w:t>
      </w:r>
    </w:p>
    <w:p w14:paraId="48AE047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aqByAqtAqnAnitya#Bi - AqtAqnAn | </w:t>
      </w:r>
    </w:p>
    <w:p w14:paraId="56EDF42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14)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3.4.6.1(13)-  aqpaqSyaqnn | tAn | aqByAta#nvata |</w:t>
      </w:r>
    </w:p>
    <w:p w14:paraId="01BCCC2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 xml:space="preserve">aqpaqSyaqn tA(gg) stAna#paSyan,napaSyaqn tAnaqByAta#nvatAq ByAta#nvataq tAna#paSyan,napaSyaqn tAnaqByAta#nvata | </w:t>
      </w:r>
    </w:p>
    <w:p w14:paraId="42F1707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15)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3.4.6.1(14)-  tAn | aqByAta#nvata | yat |</w:t>
      </w:r>
    </w:p>
    <w:p w14:paraId="4373DC0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tAnaqByAta#nvatAq ByAta#nvataq tA(gg) stA naqByAta#nvataq yad yadaqByAta#nvataq tA(gg) stAn aqByAta#nvataq yat | </w:t>
      </w:r>
    </w:p>
    <w:p w14:paraId="4ECCA067" w14:textId="102FCDD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16)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3.4.6.1(15)-  aqByAta#nvata | yat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qvAnA$m |</w:t>
      </w:r>
    </w:p>
    <w:p w14:paraId="1B328189" w14:textId="54C03C8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aqByAta#nvataq yad yadaqByAta#nvatAq ByAta#nvataq 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qvAnAqm ~MyadaqByAta#nvatAq ByAta#nvataq 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7BA030B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17)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3.4.6.1(15)-  aqByAta#nvata |</w:t>
      </w:r>
    </w:p>
    <w:p w14:paraId="4B7AF045" w14:textId="7B06B91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aqByAta#nvaqt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tya#Bi - Ata#nvata | </w:t>
      </w:r>
    </w:p>
    <w:p w14:paraId="46605BA9" w14:textId="0E9AD99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18)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3.4.6.1(16)-  yat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qvAnA$m | karma# |</w:t>
      </w:r>
    </w:p>
    <w:p w14:paraId="79A93F01" w14:textId="27CCEF3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qvAnAqm ~Myad 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qvAnAqm karmaq karma#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qvAnAqm ~Myad 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qvAnAqm karma# | </w:t>
      </w:r>
    </w:p>
    <w:p w14:paraId="6CE2F6AE" w14:textId="1DA3E53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19)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3.4.6.1(17)-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qvAnA$m | karma# | AsI$t |</w:t>
      </w:r>
    </w:p>
    <w:p w14:paraId="5A1E7203" w14:textId="792C43C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qvAnAqm karmaq karma#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qvAnAqm karmAsIq dAsIqt karma#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qvAnAqm karmAsI$t | </w:t>
      </w:r>
    </w:p>
    <w:p w14:paraId="5D08C03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20)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3.4.6.1(18)-  karma# | AsI$t | Arddhya#ta | (GS-3.4-21)</w:t>
      </w:r>
    </w:p>
    <w:p w14:paraId="33C30A1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karmAsIq dAsIqt karmaq karmAsIq dArddhyaqtA rddhyaq tAsIqt karmaq karmAsIq dArddhya#ta | </w:t>
      </w:r>
    </w:p>
    <w:p w14:paraId="5C672E2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21)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3.4.6.1(19)-  AsI$t | Arddhya#ta | tat | (GS-3.4-21)</w:t>
      </w:r>
    </w:p>
    <w:p w14:paraId="7D63976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AsIq dArddhyaqtA rddhyaqtAsIq dAsIq dArddhya#taq tat tadArddhyaqtA sIqdAsIq dArddhya#taq tat | </w:t>
      </w:r>
    </w:p>
    <w:p w14:paraId="70B3BAC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22)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3.4.6.1(20)-  Arddhya#ta | tat | yat | (GS-3.4-21)</w:t>
      </w:r>
    </w:p>
    <w:p w14:paraId="3A107FD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Arddhya#taq tat tadArddhyaqtA rddhya#taq tad yad yat tadArddhyaqtA rddhya#taq tad yat | </w:t>
      </w:r>
    </w:p>
    <w:p w14:paraId="2604389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23)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3.4.6.1(21)-  tat | yat | asu#rANAm | (GS-3.4-21)</w:t>
      </w:r>
    </w:p>
    <w:p w14:paraId="0AFBAD2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tad yad yat tat tad yadasu#rANAq masu#rANAqm ~Myat tat tad yadasu#rANAm | </w:t>
      </w:r>
    </w:p>
    <w:p w14:paraId="742EA92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24)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3.4.6.1(22)-  yat | asu#rANAm | na | (GS-3.4-21)</w:t>
      </w:r>
    </w:p>
    <w:p w14:paraId="3D1B296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yadasu#rANAq masu#rANAqm ~Myad yadasu#rANAqm na nAsu#rANAqm ~Myad yadasu#rANAqm na | </w:t>
      </w:r>
    </w:p>
    <w:p w14:paraId="5610737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25)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3.4.6.1(23)-  asu#rANAm | na | tat | (GS-3.4-21)</w:t>
      </w:r>
    </w:p>
    <w:p w14:paraId="502B742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asu#rANAqm na nAsu#rANAq masu#rANAqm na tat tan nAsu#rANAq masu#rANAqm na tat | </w:t>
      </w:r>
    </w:p>
    <w:p w14:paraId="2E13CBA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26)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3.4.6.1(24)-  na | tat | Aqrddhyaqtaq |</w:t>
      </w:r>
    </w:p>
    <w:p w14:paraId="48792E3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na tat tan na na tadA$rddhyatA rddhyataq tan na na tadA$rddhyata | </w:t>
      </w:r>
    </w:p>
    <w:p w14:paraId="6BEFF988" w14:textId="2398D8E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27)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3.4.6.1(25)-  tat | Aqrddhyaqtaq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|</w:t>
      </w:r>
    </w:p>
    <w:p w14:paraId="7044BDA8" w14:textId="7853E56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tadA$rddhyatA rddhyataq tat tadA$rddhyataq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nA$rddhyataq tat tadA$rddhyataq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82CBB90" w14:textId="58DE65A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28)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3.4.6.1(26)-  Aqrddhyaqtaq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| karma#NA |</w:t>
      </w:r>
    </w:p>
    <w:p w14:paraId="07243B96" w14:textId="4690D9A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Aqrddhyaqtaq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nA$ rddhyatA rddhyataq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karma#NAq karma#NAq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nA$ rddhyatA rddhyataq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naq karma#NA | </w:t>
      </w:r>
    </w:p>
    <w:p w14:paraId="140EACC8" w14:textId="6064255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29)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3.4.6.1(27)-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| karma#NA | Irths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$t |</w:t>
      </w:r>
    </w:p>
    <w:p w14:paraId="12072C7B" w14:textId="2618920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karma#NAq karma#NAq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karmaq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r^^ths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qdIr 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 karma#NAq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karmaq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r^^ths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38422A86" w14:textId="50B85C9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30)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3.4.6.1(28)-  karma#NA | Irths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$t | tatra# | (GS-3.4-22)</w:t>
      </w:r>
    </w:p>
    <w:p w14:paraId="5D66273A" w14:textId="21351EE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karmaq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r^^ths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qdIr 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 karma#NAq karmaq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r^^ths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 tatraq tatr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r^^ths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 karma#NAq karmaq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r^^ths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 tatra# | </w:t>
      </w:r>
    </w:p>
    <w:p w14:paraId="32FBC007" w14:textId="3ABCB77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31)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3.4.6.1(29)-  Irths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$t | tatra#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qtaqvyA$H | (GS-3.4-22)</w:t>
      </w:r>
    </w:p>
    <w:p w14:paraId="7F028BDB" w14:textId="640398B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Ir^^ths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 tatraq tatr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r^^ths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dIr^^ths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 tatra#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taqvyA#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taqvyA$ statr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r^^ths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dIr^^ths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 tatra#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taqvyA$H | </w:t>
      </w:r>
    </w:p>
    <w:p w14:paraId="1FBC3D0F" w14:textId="152CDAD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32)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3.4.6.1(30)-  tatra#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qtaqvyA$H |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 | (GS-3.4-22)</w:t>
      </w:r>
    </w:p>
    <w:p w14:paraId="137F1C87" w14:textId="62700CE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tatra#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taqvyA#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taqvyA$ statraq tatra#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taqvyA#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tyRuqddhn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taqvyA$ statraq tatra#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taqvyA#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E7623BD" w14:textId="5317F20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33)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3.4.6.1(31)-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qtaqvyA$H |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(GS-3.4-22)</w:t>
      </w:r>
    </w:p>
    <w:p w14:paraId="6545C214" w14:textId="313FBB1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qtaqvyA#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tyRuqddhn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taqvyA#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taqvyA#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taqvyA#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taqvyA#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03370DA" w14:textId="31B2BB3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34)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3.4.6.1(32)- 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|</w:t>
      </w:r>
    </w:p>
    <w:p w14:paraId="107D3124" w14:textId="7DCB43E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tyRuqddhn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naiqva 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tyRuqddhn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DD2F2AB" w14:textId="22CAE3B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35)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3.4.6.1(33)-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| karma#NA |</w:t>
      </w:r>
    </w:p>
    <w:p w14:paraId="10B453A1" w14:textId="2960722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karma#NAq karma#NAq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naq karma#NA | </w:t>
      </w:r>
    </w:p>
    <w:p w14:paraId="70F9023B" w14:textId="7A7718B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36)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3.4.6.1(34)-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| karma#NA | yat |</w:t>
      </w:r>
    </w:p>
    <w:p w14:paraId="1BD77ADC" w14:textId="5219AE6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karma#NAq karma#NAq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karma#NAq yad yat karma#NAq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naq karma#NAq yat | </w:t>
      </w:r>
    </w:p>
    <w:p w14:paraId="34911347" w14:textId="021007E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37)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3.4.6.1(35)-  karma#NA | yat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|</w:t>
      </w:r>
    </w:p>
    <w:p w14:paraId="3C9D5DF7" w14:textId="43CB1DD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karma#NAq yad yat karma#NAq karma#NAq yad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yat karma#NAq karma#NAq yad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C2A9808" w14:textId="3651837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38)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3.4.6.1(36)-  yat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qvAH |</w:t>
      </w:r>
    </w:p>
    <w:p w14:paraId="091759CE" w14:textId="735DEB1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yad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yad yad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yad yad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FDCE0B7" w14:textId="4FF6961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39)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3.4.6.1(37)-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qvAH | saqmaBa#rann |</w:t>
      </w:r>
    </w:p>
    <w:p w14:paraId="37A5C51E" w14:textId="13E1FD0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qvAH saqmaBa#ran thsaqmaBa#ran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qvAH saqmaBa#rann | </w:t>
      </w:r>
    </w:p>
    <w:p w14:paraId="6D87D44E" w14:textId="0B7DA3D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40)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3.4.6.1(38)-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qvAH | saqmaBa#rann | tasmA$t |</w:t>
      </w:r>
    </w:p>
    <w:p w14:paraId="0EE8AE53" w14:textId="1C9D7A7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qvAH saqmaBa#ran thsaqmaBa#ran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qvAH saqmaBa#raqn tasmAqt tasmA$th saqmaBa#ran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qvAH saqmaBa#raqn tasmA$t | </w:t>
      </w:r>
    </w:p>
    <w:p w14:paraId="0F744E8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41)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3.4.6.1(39)-  saqmaBa#rann | tasmA$t | aqByAqtAqnAH |</w:t>
      </w:r>
    </w:p>
    <w:p w14:paraId="7BF5DA4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saqmaBa#raqn tasmAqt tasmA$th saqmaBa#ran thsaqmaBa#raqn tasmA# daByAtAqnA a#ByAtAqnA stasmA$th saqmaBa#ran </w:t>
      </w:r>
    </w:p>
    <w:p w14:paraId="21C4917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thsaqmaBa#raqn tasmA# daByAtAqnAH | </w:t>
      </w:r>
    </w:p>
    <w:p w14:paraId="0D0D65D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42)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3.4.6.1(39)-  saqmaBa#rann |</w:t>
      </w:r>
    </w:p>
    <w:p w14:paraId="56079F6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saqmaBa#raqnniti# sam - aBa#rann | </w:t>
      </w:r>
    </w:p>
    <w:p w14:paraId="7D7AE6CA" w14:textId="5FA1E1C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43)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3.4.6.1(40)-  tasmA$t | aqByAqtAqnAH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qvAH |</w:t>
      </w:r>
    </w:p>
    <w:p w14:paraId="6EF4D24F" w14:textId="77B341F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tasmA# daByAtAqnA a#ByAtAqnA stasmAqt tasmA# daByAtAqnA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a#ByAtAqnA stasmAqt tasmA# daByAtAqnA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1351583" w14:textId="1B6E68C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44)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3.4.6.1(41)-  aqByAqtAqnAH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qvAH | yat |</w:t>
      </w:r>
    </w:p>
    <w:p w14:paraId="2C872353" w14:textId="35167D3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aqByAqtAqnA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a#ByAtAqnA a#ByAtAqnA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yad yad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a#ByAtAqnA </w:t>
      </w:r>
    </w:p>
    <w:p w14:paraId="5762EDBC" w14:textId="7E0587F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a#ByAtAqnA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yat | </w:t>
      </w:r>
    </w:p>
    <w:p w14:paraId="0947233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45)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3.4.6.1(41)-  aqByAqtAqnAH |</w:t>
      </w:r>
    </w:p>
    <w:p w14:paraId="091D8C6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aqByAqtAqnA itya#Bi - AqtAqnAH | </w:t>
      </w:r>
    </w:p>
    <w:p w14:paraId="4DA02C73" w14:textId="475A58C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46)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3.4.6.1(42)-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qvAH | yat | praqjApa#tiH |</w:t>
      </w:r>
    </w:p>
    <w:p w14:paraId="14D61A3C" w14:textId="32D16E4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yad yad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yat praqjApa#tiH praqjApa#tiqr yad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yat praqjApa#tiH | </w:t>
      </w:r>
    </w:p>
    <w:p w14:paraId="74B93D32" w14:textId="7FF603A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47)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3.4.6.1(42)-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qvAH |</w:t>
      </w:r>
    </w:p>
    <w:p w14:paraId="016D995C" w14:textId="5057121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4A10B0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48)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3.4.6.1(43)-  yat | praqjApa#tiH | jayAn# |</w:t>
      </w:r>
    </w:p>
    <w:p w14:paraId="1130022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yat praqjApa#tiH praqjApa#tiqr yad yat praqjApa#tiqr jayAqn jayA$n praqjApa#tiqr yad yat praqjApa#tiqr jayAn# | </w:t>
      </w:r>
    </w:p>
    <w:p w14:paraId="79CE65F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49)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3.4.6.1(44)-  praqjApa#tiH | jayAn# | pra |</w:t>
      </w:r>
    </w:p>
    <w:p w14:paraId="7E2B3EA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praqjApa#tiqr jayAqn jayA$n praqjApa#tiH praqjApa#tiqr jayAqn pra pra jayA$n praqjApa#tiH praqjApa#tiqr jayAqn pra | </w:t>
      </w:r>
    </w:p>
    <w:p w14:paraId="5C0F58D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50)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3.4.6.1(44)-  praqjApa#tiH |</w:t>
      </w:r>
    </w:p>
    <w:p w14:paraId="53D1328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1B8B9AB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51)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3.4.6.1(45)-  jayAn# | pra | aya#cCat |</w:t>
      </w:r>
    </w:p>
    <w:p w14:paraId="55BB312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jayAqn pra pra jayAqn jayAqn prAya#cCaq daya#cCaqt pra jayAqn jayAqn prAya#cCat | </w:t>
      </w:r>
    </w:p>
    <w:p w14:paraId="09587FE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52)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3.4.6.1(46)-  pra | aya#cCat | tasmA$t |</w:t>
      </w:r>
    </w:p>
    <w:p w14:paraId="232E99C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prAya#cCaq daya#cCaqt pra prAya#cCaqt tasmAqt tasmAq daya#cCaqt pra prAya#cCaqt tasmA$t | </w:t>
      </w:r>
    </w:p>
    <w:p w14:paraId="4DCD51B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53)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3.4.6.1(47)-  aya#cCat | tasmA$t | jayA$H |</w:t>
      </w:r>
    </w:p>
    <w:p w14:paraId="58C5843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aya#cCaqt tasmAqt tasmAq daya#cCaq daya#cCaqt tasmAqj jayAq jayAq stasmAq daya#cCaq daya#cCaqt tasmAqj jayA$H | </w:t>
      </w:r>
    </w:p>
    <w:p w14:paraId="2C6E39E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54)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3.4.6.1(48)-  tasmA$t | jayA$H | prAqjAqpaqtyAH |</w:t>
      </w:r>
    </w:p>
    <w:p w14:paraId="1BB0196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tasmAqj jayAq jayAq stasmAqt tasmAqj jayA$H prAjApaqtyAH prA#jApaqtyA jayAq stasmAqt tasmAqj jayA$H prAjApaqtyAH | </w:t>
      </w:r>
    </w:p>
    <w:p w14:paraId="4DCC418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55)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3.4.6.1(49)-  jayA$H | prAqjAqpaqtyAH | yat |</w:t>
      </w:r>
    </w:p>
    <w:p w14:paraId="2FFA336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jayA$H prAjApaqtyAH prA#jApaqtyA jayAq jayA$H prAjApaqtyA yad yat prA#jApaqtyA jayAq jayA$H prAjApaqtyA yat | </w:t>
      </w:r>
    </w:p>
    <w:p w14:paraId="2C92D71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56)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3.4.6.1(50)-  prAqjAqpaqtyAH | yat | rAqShTraqBRudBi#H |</w:t>
      </w:r>
    </w:p>
    <w:p w14:paraId="1851D9E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prAqjAqpaqtyA yad yat prA#jApaqtyAH prA#jApaqtyA yad rA$ShTraqBRudBI# rAShTraqBRudBiqr yat prA#jApaqtyAH prA#jApaqtyA yad rA$ShTraqBRudBi#H | </w:t>
      </w:r>
    </w:p>
    <w:p w14:paraId="17206EB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57)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3.4.6.1(50)-  prAqjAqpaqtyAH |</w:t>
      </w:r>
    </w:p>
    <w:p w14:paraId="52455F5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prAqjAqpaqtyA iti# prAjA - paqtyAH | </w:t>
      </w:r>
    </w:p>
    <w:p w14:paraId="4A67712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3.4.6.2(1)-  yat | rAqShTraqBRudBi#H | rAqShTram | (GS-3.4-23)</w:t>
      </w:r>
    </w:p>
    <w:p w14:paraId="7D6D029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 xml:space="preserve">yad rA$ShTraqBRudBI# rAShTraqBRudBiqr yad yad rA$ShTraqBRudBI# rAqShTra(gm) rAqShTra(gm) rA$ShTraqBRudBiqr </w:t>
      </w:r>
    </w:p>
    <w:p w14:paraId="5A094CB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yad yad rA$ShTraqBRudBI# rAqShTram | </w:t>
      </w:r>
    </w:p>
    <w:p w14:paraId="31D218D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3.4.6.2(2)-  rAqShTraqBRudBi#H | rAqShTram | A | (GS-3.4-23)</w:t>
      </w:r>
    </w:p>
    <w:p w14:paraId="640F1D8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rAqShTraqBRudBI# rAqShTra(gm) rAqShTra(gm) rA$ShTraqBRudBI# rAShTraqBRudBI# rAqShTramA rAqShTra(gm) </w:t>
      </w:r>
    </w:p>
    <w:p w14:paraId="32ECE42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rA$ShTraqBRudBI# rAShTraqBRudBI# rAqShTramA | </w:t>
      </w:r>
    </w:p>
    <w:p w14:paraId="44F9FF7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3.4.6.2(2)-  rAqShTraqBRudBi#H | (GS-3.4-23)</w:t>
      </w:r>
    </w:p>
    <w:p w14:paraId="45CA5AC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rAqShTraqBRudBiqriti# rAShTraqBRut - BiqH | </w:t>
      </w:r>
    </w:p>
    <w:p w14:paraId="7F08BF3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3.4.6.2(3)-  rAqShTram | A | ada#data | (GS-3.4-23)</w:t>
      </w:r>
    </w:p>
    <w:p w14:paraId="0D9C425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rAqShTramA rAqShTra(gm) rAqShTramA &amp;da#daqtA da#daqtA rAqShTra(gm) rAqShTramA &amp;da#data | </w:t>
      </w:r>
    </w:p>
    <w:p w14:paraId="3EA93D8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3.4.6.2(4)-  A | ada#data | tat | (GS-3.4-23)</w:t>
      </w:r>
    </w:p>
    <w:p w14:paraId="7DAB041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 &amp;da#daqtA da#daqtA &amp;da#dataq tat tadada#daqtA &amp;da#dataq tat | </w:t>
      </w:r>
    </w:p>
    <w:p w14:paraId="24C7E2B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3.4.6.2(5)-  ada#data | tat | rAqShTraqBRutA$m | (GS-3.4-23)</w:t>
      </w:r>
    </w:p>
    <w:p w14:paraId="23510E3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ada#dataq tat tadada#daqtA da#dataq tad rA$ShTraqBRutA(gm)# rAShTraqBRutAqm tadada#daqtA da#dataq tad </w:t>
      </w:r>
    </w:p>
    <w:p w14:paraId="779A893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rA$ShTraqBRutA$m | </w:t>
      </w:r>
    </w:p>
    <w:p w14:paraId="7E8E5F1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3.4.6.2(6)-  tat | rAqShTraqBRutA$m | rAqShTraqBRuqttvam | (GS-3.4-23)</w:t>
      </w:r>
    </w:p>
    <w:p w14:paraId="36E2CF0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tad rA$ShTraqBRutA(gm)# rAShTraqBRutAqm tat tad rA$ShTraqBRutA(gm)# rAShTraBRuqttva(gm) rA$ShTraBRuqttva(gm) rA$ShTraqBRutAqm tat tad rA$ShTraqBRutA(gm)# rAShTraBRuqttvam | </w:t>
      </w:r>
    </w:p>
    <w:p w14:paraId="362DC32C" w14:textId="06255BF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8)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3.4.6.2(7)-  rAqShTraqBRutA$m | rAqShTraqBRuqttvam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(GS-3.4-23)</w:t>
      </w:r>
    </w:p>
    <w:p w14:paraId="14A53139" w14:textId="6262E43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rAqShTraqBRutA(gm)# rAShTraBRuqttva(gm) rA$ShTraBRuqttva(gm) rA$ShTraqBRutA(gm)# rAShTraqBRutA(gm)# rAShTraBRuqttvam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rA$ShTraBRuqttva(gm) rA$ShTraqBRutA(gm)# rAShTraqBRutA(gm)# rAShTraBRuqttvam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5E211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9)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3.4.6.2(7)-  rAqShTraqBRutA$m | (GS-3.4-23)</w:t>
      </w:r>
    </w:p>
    <w:p w14:paraId="562735F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rAqShTraqBRutAqmiti# rAShTra - BRutA$m | </w:t>
      </w:r>
    </w:p>
    <w:p w14:paraId="394ECFDA" w14:textId="7E175D6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10)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3.4.6.2(8)-  rAqShTraqBRuqttvam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qvAH |</w:t>
      </w:r>
    </w:p>
    <w:p w14:paraId="1F88A6BA" w14:textId="69F7A35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rAqShTraqBRuqttvam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rA$ShTraBRuqttva(gm) rA$ShTraBRuqttvam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rA$ShTraBRuqttva(gm) </w:t>
      </w:r>
    </w:p>
    <w:p w14:paraId="587100D1" w14:textId="145CAD5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rA$ShTraBRuqttvam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239243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11)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3.4.6.2(8)-  rAqShTraqBRuqttvam |</w:t>
      </w:r>
    </w:p>
    <w:p w14:paraId="652E7CE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rAqShTraqBRuqttvamiti# rAShTraBRut - tvam | </w:t>
      </w:r>
    </w:p>
    <w:p w14:paraId="437BD6CF" w14:textId="4C92F76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12)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3.4.6.2(9)-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qvAH | aqByAqtAqnaiH |</w:t>
      </w:r>
    </w:p>
    <w:p w14:paraId="00ECA8F5" w14:textId="12919FC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a#ByAtAqnai ra#ByAtAqnair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a#ByAtAqnaiH | </w:t>
      </w:r>
    </w:p>
    <w:p w14:paraId="121A65BF" w14:textId="5F3EA4E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13)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3.4.6.2(10)-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qvAH | aqByAqtAqnaiH | asu#rAn |</w:t>
      </w:r>
    </w:p>
    <w:p w14:paraId="19BE0058" w14:textId="1B93FA0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a#ByAtAqnai ra#ByAtAqnair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a#ByAtAqnai rasu#rAq,nasu#rA,naByAtAqnair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a#ByAtAqnai rasu#rAn | </w:t>
      </w:r>
    </w:p>
    <w:p w14:paraId="291FF88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14)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3.4.6.2(11)-  aqByAqtAqnaiH | asu#rAn | aqByAta#nvata |</w:t>
      </w:r>
    </w:p>
    <w:p w14:paraId="4A8E89A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 xml:space="preserve">aqByAqtAqnai rasu#rAq,nasu#rA,naByAtAqnai ra#ByAtAqnai rasu#rA,naqByAta#nvatAq ByAta#nvaqtA su#rA,naByAtAqnai ra#ByAtAqnai rasu#rA,naqByAta#nvata | </w:t>
      </w:r>
    </w:p>
    <w:p w14:paraId="5944BB9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15)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3.4.6.2(11)-  aqByAqtAqnaiH |</w:t>
      </w:r>
    </w:p>
    <w:p w14:paraId="3CDDEDF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aqByAqtAqnairitya#Bi - AqtAqnaiH | </w:t>
      </w:r>
    </w:p>
    <w:p w14:paraId="28FE1F1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16)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3.4.6.2(12)-  asu#rAn | aqByAta#nvata | jayai$H |</w:t>
      </w:r>
    </w:p>
    <w:p w14:paraId="37FB04A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asu#rA,naqByAta#nvatAq ByAta#nvaqtA su#rAq,nasu#rA,naqByAta#nvataq jayaiqr jayai# raqByAta#nvaqtA su#rAq,nasu#rA,naqByAta#nvataq jayai$H | </w:t>
      </w:r>
    </w:p>
    <w:p w14:paraId="33EE51F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17)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3.4.6.2(13)-  aqByAta#nvata | jayai$H | aqjaqyaqn |</w:t>
      </w:r>
    </w:p>
    <w:p w14:paraId="58CB154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aqByAta#nvataq jayaiqr jayai# raqByAta#nvatAq ByAta#nvataq jayai# rajaya najayaqn jayai# raqByAta#nvatAq ByAta#nvataq jayai# rajayan | </w:t>
      </w:r>
    </w:p>
    <w:p w14:paraId="01FCD0A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18)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3.4.6.2(13)-  aqByAta#nvata |</w:t>
      </w:r>
    </w:p>
    <w:p w14:paraId="5ADDCB3E" w14:textId="4564768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aqByAta#nvaqt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tya#Bi - Ata#nvata | </w:t>
      </w:r>
    </w:p>
    <w:p w14:paraId="09CB004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19)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3.4.6.2(14)-  jayai$H | aqjaqyaqn | rAqShTraqBRudBi#H |</w:t>
      </w:r>
    </w:p>
    <w:p w14:paraId="4BD6DD8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jayai# rajaya,najayaqn jayaiqr jayai#,rajayan rAShTraqBRudBI# rAShTraqBRudBi# rajayaqn jayaiqr jayai# rajayan rAShTraqBRudBi#H | </w:t>
      </w:r>
    </w:p>
    <w:p w14:paraId="0CFDDBF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20)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3.4.6.2(15)-  aqjaqyaqn | rAqShTraqBRudBi#H | rAqShTram |</w:t>
      </w:r>
    </w:p>
    <w:p w14:paraId="01ED3F1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aqjaqyaqn rAqShTraqBRudBI# rAShTraqBRudBi# rajaya,najayan rAShTraqBRudBI# rAqShTra(gm) rAqShTra(gm) </w:t>
      </w:r>
    </w:p>
    <w:p w14:paraId="059B434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rA$ShTraqBRudBi# rajaya,najayan rAShTraqBRudBI# rAqShTram | </w:t>
      </w:r>
    </w:p>
    <w:p w14:paraId="3071E64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21)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3.4.6.2(16)-  rAqShTraqBRudBi#H | rAqShTram | A |</w:t>
      </w:r>
    </w:p>
    <w:p w14:paraId="1C9BDB3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rAqShTraqBRudBI# rAqShTra(gm) rAqShTra(gm) rA$ShTraqBRudBI# rAShTraqBRudBI# rAqShTramA rAqShTra(gm) </w:t>
      </w:r>
    </w:p>
    <w:p w14:paraId="2235CF1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rA$ShTraqBRudBI# rAShTraqBRudBI# rAqShTramA | </w:t>
      </w:r>
    </w:p>
    <w:p w14:paraId="0556A27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22)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3.4.6.2(16)-  rAqShTraqBRudBi#H |</w:t>
      </w:r>
    </w:p>
    <w:p w14:paraId="67A2E5F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rAqShTraqBRudBiqriti# rAShTraqBRut - BiqH | </w:t>
      </w:r>
    </w:p>
    <w:p w14:paraId="6F5DF2B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23)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3.4.6.2(17)-  rAqShTram | A | aqdaqdaqtaq |</w:t>
      </w:r>
    </w:p>
    <w:p w14:paraId="02342EF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rAqShTramA rAqShTra(gm) rAqShTramA &amp;da#datA dadaqtA rAqShTra(gm) rAqShTramA &amp;da#data | </w:t>
      </w:r>
    </w:p>
    <w:p w14:paraId="26F9A7B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24)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3.4.6.2(18)-  A | aqdaqdaqtaq | yat |</w:t>
      </w:r>
    </w:p>
    <w:p w14:paraId="52A330D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 &amp;da#datA dadaqtA &amp;da#dataq yad yada#dadaqtA &amp;da#dataq yat | </w:t>
      </w:r>
    </w:p>
    <w:p w14:paraId="59952BB3" w14:textId="263FBB6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25)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3.4.6.2(19)-  aqdaqdaqtaq | yat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qvAH |</w:t>
      </w:r>
    </w:p>
    <w:p w14:paraId="4ABA6771" w14:textId="1A9A93A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aqdaqdaqtaq yad yada#dadatA dadataq 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yada#dadatA dadataq 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C1F25BA" w14:textId="29F4DB3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26)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3.4.6.2(20)-  yat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qvAH | aqByAqtAqnaiH |</w:t>
      </w:r>
    </w:p>
    <w:p w14:paraId="01F73BF2" w14:textId="7C1C695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yad 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a#ByAtAqnai ra#ByAtAqnair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yad 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a#ByAtAqnaiH | </w:t>
      </w:r>
    </w:p>
    <w:p w14:paraId="04C371A2" w14:textId="0B0B519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27)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3.4.6.2(21)-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qvAH | aqByAqtAqnaiH | asu#rAn |</w:t>
      </w:r>
    </w:p>
    <w:p w14:paraId="58EB089A" w14:textId="2659225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a#ByAtAqnai ra#ByAtAqnair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a#ByAtAqnai rasu#rAq nasu#rA,naByAtAqnair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a#ByAtAqnai,rasu#rAn | </w:t>
      </w:r>
    </w:p>
    <w:p w14:paraId="4BB5E7F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28)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3.4.6.2(22)-  aqByAqtAqnaiH | asu#rAn | aqByAta#nvata |</w:t>
      </w:r>
    </w:p>
    <w:p w14:paraId="1C91764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 xml:space="preserve">aqByAqtAqnai rasu#rAq,nasu#rA,naByAtAqnai ra#ByAtAqnai rasu#rA naqByAta#nvatAq ByAta#nvaqtA su#rA naByAtAqnai ra#ByAtAqnai rasu#rA,naqByAta#nvata | </w:t>
      </w:r>
    </w:p>
    <w:p w14:paraId="13726EF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29)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3.4.6.2(22)-  aqByAqtAqnaiH |</w:t>
      </w:r>
    </w:p>
    <w:p w14:paraId="2816A01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aqByAqtAqnairitya#Bi - AqtAqnaiH | </w:t>
      </w:r>
    </w:p>
    <w:p w14:paraId="07076C7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30)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3.4.6.2(23)-  asu#rAn | aqByAta#nvata | tat |</w:t>
      </w:r>
    </w:p>
    <w:p w14:paraId="42D8E53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asu#rA,naqByAta#nvatAq ByAta#nvaqtA su#rAq,nasu#rA, naqByAta#nvataq tat tadaqByAta#nvaqtA su#rAq,nasu#rA, naqByAta#nvataq tat | </w:t>
      </w:r>
    </w:p>
    <w:p w14:paraId="15DEAD4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31)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3.4.6.2(24)-  aqByAta#nvata | tat | aqByAqtAqnAnA$m |</w:t>
      </w:r>
    </w:p>
    <w:p w14:paraId="1AAB248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aqByAta#nvataq tat tadaqByAta#nvatAq ByAta#nvataq tada#ByAtAqnAnA# maByAtAqnAnAqm tadaqByAta#nvatAq ByAta#nvataq tada#ByAtAqnAnA$m | </w:t>
      </w:r>
    </w:p>
    <w:p w14:paraId="32A5732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32)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3.4.6.2(24)-  aqByAta#nvata |</w:t>
      </w:r>
    </w:p>
    <w:p w14:paraId="103ED79D" w14:textId="75242B7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aqByAta#nvaqt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tya#Bi - Ata#nvata | </w:t>
      </w:r>
    </w:p>
    <w:p w14:paraId="55E269F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33)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3.4.6.2(25)-  tat | aqByAqtAqnAnA$m | aqByAqtAqnaqtvam | (GS-3.4-24)</w:t>
      </w:r>
    </w:p>
    <w:p w14:paraId="6A0810F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tada#ByAtAqnAnA# maByAtAqnAnAqm tat tada#ByAtAqnAnA# maByAtAnaqtva ma#ByAtAnaqtva ma#ByAtAqnAnAqm tat </w:t>
      </w:r>
    </w:p>
    <w:p w14:paraId="527F53E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tada#ByAtAqnAnA# maByAtAnaqtvam | </w:t>
      </w:r>
    </w:p>
    <w:p w14:paraId="79C1C68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34)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3.4.6.2(26)-  aqByAqtAqnAnA$m | aqByAqtAqnaqtvam | yat | (GS-3.4-24)</w:t>
      </w:r>
    </w:p>
    <w:p w14:paraId="19E97F6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aqByAqtAqnAnA# maByAtAnaqtva ma#ByAtAnaqtva ma#ByAtAqnAnA# maByAtAqnAnA# maByAtAnaqtvam ~Myad yada#ByAtAnaqtva ma#ByAtAqnAnA# maByAtAqnAnA# maByAtAnaqtvam ~Myat | </w:t>
      </w:r>
    </w:p>
    <w:p w14:paraId="2DC8ACB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35)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3.4.6.2(26)-  aqByAqtAqnAnA$m | (GS-3.4-24)</w:t>
      </w:r>
    </w:p>
    <w:p w14:paraId="0697BC3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aqByAqtAqnAnAqmitya#Bi - AqtAqnAnA$m | </w:t>
      </w:r>
    </w:p>
    <w:p w14:paraId="061C062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36)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3.4.6.2(27)-  aqByAqtAqnaqtvam | yat | jayai$H | (GS-3.4-24)</w:t>
      </w:r>
    </w:p>
    <w:p w14:paraId="7C25229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aqByAqtAqnaqtvam ~Myad yada#ByAtAnaqtva ma#ByAtAnaqtvam ~Myaj jayaiqr jayaiqr yada#ByAtAnaqtva ma#ByAtAnaqtvam ~Myaj jayai$H | </w:t>
      </w:r>
    </w:p>
    <w:p w14:paraId="37ADEB6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37)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3.4.6.2(27)-  aqByAqtAqnaqtvam | (GS-3.4-24)</w:t>
      </w:r>
    </w:p>
    <w:p w14:paraId="262DA15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aqByAqtAqnaqtvamitya#ByAtAna - tvam | </w:t>
      </w:r>
    </w:p>
    <w:p w14:paraId="3F928FC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38)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3.4.6.2(28)-  yat | jayai$H | aja#yann | (GS-3.4-24)</w:t>
      </w:r>
    </w:p>
    <w:p w14:paraId="74A24F4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yaj jayaiqr jayaiqr yad yaj jayaiq raja#yaqn,naja#yaqn jayaiqr yad yaj jayaiq raja#yann | </w:t>
      </w:r>
    </w:p>
    <w:p w14:paraId="11C776E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39)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3.4.6.2(29)-  jayai$H | aja#yann | tat | (GS-3.4-24)</w:t>
      </w:r>
    </w:p>
    <w:p w14:paraId="2C28A92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jayaiq raja#yaqn,naja#yaqn jayaiqr jayaiq raja#yaqn tat tadaja#yaqn jayaiqr jayaiq raja#yaqn tat | </w:t>
      </w:r>
    </w:p>
    <w:p w14:paraId="2EECEF1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40)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3.4.6.2(30)-  aja#yann | tat | jayA#nAm |</w:t>
      </w:r>
    </w:p>
    <w:p w14:paraId="529E181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aja#yaqn tat tadaja#yaqn,naja#yaqn taj jayA#nAqm jayA#nAqm tadaja#yaqn,naja#yaqn taj jayA#nAm | </w:t>
      </w:r>
    </w:p>
    <w:p w14:paraId="160FA53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41)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3.4.6.2(31)-  tat | jayA#nAm | jaqyaqtvam |</w:t>
      </w:r>
    </w:p>
    <w:p w14:paraId="71420DE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taj jayA#nAqm jayA#nAqm tat taj jayA#nAm jayaqtvam ja#yaqtvam jayA#nAqm tat taj jayA#nAm jayaqtvam | </w:t>
      </w:r>
    </w:p>
    <w:p w14:paraId="0E1CA92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42)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3.4.6.2(32)-  jayA#nAm | jaqyaqtvam | yat |</w:t>
      </w:r>
    </w:p>
    <w:p w14:paraId="7C92A47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 xml:space="preserve">jayA#nAm jayaqtvam ja#yaqtvam jayA#nAqm jayA#nAm jayaqtvam ~Myad yaj ja#yaqtvam jayA#nAqm jayA#nAm jayaqtvam ~Myat | </w:t>
      </w:r>
    </w:p>
    <w:p w14:paraId="20BC853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43)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3.4.6.2(33)-  jaqyaqtvam | yat | rAqShTraqBRudBi#H |</w:t>
      </w:r>
    </w:p>
    <w:p w14:paraId="7B50092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jaqyaqtvam ~Myad yaj ja#yaqtvam ja#yaqtvam ~Myad rA$ShTraqBRudBI# rAShTraqBRudBiqr yaj ja#yaqtvam ja#yaqtvam ~Myad rA$ShTraqBRudBi#H | </w:t>
      </w:r>
    </w:p>
    <w:p w14:paraId="487C7D3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44)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3.4.6.2(33)-  jaqyaqtvam |</w:t>
      </w:r>
    </w:p>
    <w:p w14:paraId="6ADC11E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jaqyaqtvamiti# jaya - tvam | </w:t>
      </w:r>
    </w:p>
    <w:p w14:paraId="17A8895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45)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3.4.6.2(34)-  yat | rAqShTraqBRudBi#H | rAqShTram |</w:t>
      </w:r>
    </w:p>
    <w:p w14:paraId="37AA8DB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yad rA$ShTraqBRudBI# rAShTraqBRudBiqr yad yad rA$ShTraqBRudBI# rAqShTra(gm) rAqShTra(gm) rA$ShTraqBRudBiqr yad yad rA$ShTraqBRudBI# rAqShTram | </w:t>
      </w:r>
    </w:p>
    <w:p w14:paraId="250BE35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46)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3.4.6.2(35)-  rAqShTraqBRudBi#H | rAqShTram | A |</w:t>
      </w:r>
    </w:p>
    <w:p w14:paraId="541DB1C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rAqShTraqBRudBI# rAqShTra(gm) rAqShTra(gm) rA$ShTraqBRudBI# rAShTraqBRudBI# rAqShTramA rAqShTra(gm) </w:t>
      </w:r>
    </w:p>
    <w:p w14:paraId="123B424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rA$ShTraqBRudBI# rAShTraqBRudBI# rAqShTra mA | </w:t>
      </w:r>
    </w:p>
    <w:p w14:paraId="066B06E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47)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3.4.6.2(35)-  rAqShTraqBRudBi#H |</w:t>
      </w:r>
    </w:p>
    <w:p w14:paraId="52F45C4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rAqShTraqBRudBiqriti# rAShTraqBRut - BiqH | </w:t>
      </w:r>
    </w:p>
    <w:p w14:paraId="0383F40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48)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3.4.6.2(36)-  rAqShTram | A | ada#data |</w:t>
      </w:r>
    </w:p>
    <w:p w14:paraId="7835257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rAqShTramA rAqShTra(gm) rAqShTramA &amp;da#daqtA da#daqtA rAqShTra(gm) rAqShTramA &amp;da#data | </w:t>
      </w:r>
    </w:p>
    <w:p w14:paraId="29EAB17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49)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3.4.6.2(37)-  A | ada#data | tat |</w:t>
      </w:r>
    </w:p>
    <w:p w14:paraId="2BA7632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 &amp;da#daqtA da#daqtA &amp;da#dataq tat tadada#daqtA &amp;da#dataq tat | </w:t>
      </w:r>
    </w:p>
    <w:p w14:paraId="4F945E4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50)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3.4.6.2(38)-  ada#data | tat | rAqShTraqBRutA$m |</w:t>
      </w:r>
    </w:p>
    <w:p w14:paraId="09F0EA9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ada#dataq tat tadada#daqtA da#dataq tad rA$ShTraqBRutA(gm)# rAShTraqBRutAqm tadada#daqtA da#dataq tad </w:t>
      </w:r>
    </w:p>
    <w:p w14:paraId="7A634EF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rA$ShTraqBRutA$m | </w:t>
      </w:r>
    </w:p>
    <w:p w14:paraId="4ED8F32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51)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3.4.6.2(39)-  tat | rAqShTraqBRutA$m | rAqShTraqBRuqttvam |</w:t>
      </w:r>
    </w:p>
    <w:p w14:paraId="73F4290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tad rA$ShTraqBRutA(gm)# rAShTraqBRutAqm tat tad rA$ShTraqBRutA(gm)# rAShTraBRuqttva(gm) rA$ShTraBRuqttva(gm) </w:t>
      </w:r>
    </w:p>
    <w:p w14:paraId="78D5FA6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rA$ShTraqBRutAqm tat tad rA$ShTraqBRutA(gm)# rAShTraBRuqttvam | </w:t>
      </w:r>
    </w:p>
    <w:p w14:paraId="43F4491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52)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3.4.6.2(40)-  rAqShTraqBRutA$m | rAqShTraqBRuqttvam | tata#H |</w:t>
      </w:r>
    </w:p>
    <w:p w14:paraId="0DA5B594" w14:textId="3C21583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rAqShTraqBRutA(gm)# rAShTraBRuqttva(gm) rA$ShTraBRuqttva(gm) rA$ShTraqBRutA(gm)# rAShTraqBRutA(gm)# rAShTraBRuqttvam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 rAShTraBRuqttva(gm) rA$ShTraqBRutA(gm)# rAShTraqBRutA(gm)# rAShTraBRuqttvam tata#H | </w:t>
      </w:r>
    </w:p>
    <w:p w14:paraId="2933B2A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53)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3.4.6.2(40)-  rAqShTraqBRutA$m |</w:t>
      </w:r>
    </w:p>
    <w:p w14:paraId="3F5979E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rAqShTraqBRutAqmiti# rAShTra - BRutA$m | </w:t>
      </w:r>
    </w:p>
    <w:p w14:paraId="66A54B9B" w14:textId="3716FE4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54)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3.4.6.2(41)-  rAqShTraqBRuqttvam | tata#H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qvAH |</w:t>
      </w:r>
    </w:p>
    <w:p w14:paraId="6E527337" w14:textId="7E47AF2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rAqShTraqBRuqttvam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rAShTraBRuqttva(gm) rA$ShTraBRuqttvam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rAShTraBRuqttva(gm) rA$ShTraBRuqttvam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C1AF31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55)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3.4.6.2(41)-  rAqShTraqBRuqttvam |</w:t>
      </w:r>
    </w:p>
    <w:p w14:paraId="60EDED1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 xml:space="preserve">rAqShTraqBRuqttvamiti# rAShTraBRut - tvam | </w:t>
      </w:r>
    </w:p>
    <w:p w14:paraId="22AC61F2" w14:textId="5DA81E5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56)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3.4.6.2(42)-  tata#H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qvAH | aBa#vann |</w:t>
      </w:r>
    </w:p>
    <w:p w14:paraId="4A36404E" w14:textId="3390BF1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stataq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aBa#vaqn,naBa#van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stataq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aBa#vann | </w:t>
      </w:r>
    </w:p>
    <w:p w14:paraId="1E4DBD71" w14:textId="4508319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57)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3.4.6.2(43)-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qvAH | aBa#vann | parA$ |</w:t>
      </w:r>
    </w:p>
    <w:p w14:paraId="27694802" w14:textId="627D6A5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aBa#vaqn,naBa#van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aBa#vaqn parAq parA &amp;Ba#van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aBa#vaqn parA$ | </w:t>
      </w:r>
    </w:p>
    <w:p w14:paraId="0CFC31C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58)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3.4.6.2(44)-  aBa#vann | parA$ | asu#rAH |</w:t>
      </w:r>
    </w:p>
    <w:p w14:paraId="420F140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aBa#vaqn parAq parA &amp;Ba#vaqn,naBa#vaqn parA &amp;su#rAq asu#rAqH parA &amp;Ba#vaqn,naBa#vaqn parA &amp;su#rAH | </w:t>
      </w:r>
    </w:p>
    <w:p w14:paraId="577F73B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59)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3.4.6.2(45)-  parA$ | asu#rAH | yaH |</w:t>
      </w:r>
    </w:p>
    <w:p w14:paraId="4F86BE92" w14:textId="21188D8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parA &amp;su#rAq asu#rAqH parAq parA &amp;su#rAq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&amp;su#rAqH parAq parA &amp;su#rAq yaH | </w:t>
      </w:r>
    </w:p>
    <w:p w14:paraId="7F49BC6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60)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3.4.6.2(46)-  asu#rAH | yaH | BrAtRu#vyavAn |</w:t>
      </w:r>
    </w:p>
    <w:p w14:paraId="4ACCD12B" w14:textId="7D4F4A4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asu#rAq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&amp;su#rAq asu#rAq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BrAtRu#vyavAqn BrAtRu#vyavAqnq.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&amp;su#rAq asu#rAq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BrAtRu#vyavAn | </w:t>
      </w:r>
    </w:p>
    <w:p w14:paraId="2E81493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61)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3.4.6.2(47)-  yaH | BrAtRu#vyavAn | syAt |</w:t>
      </w:r>
    </w:p>
    <w:p w14:paraId="30E3BB92" w14:textId="1BFDAB6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BrAtRu#vyavAqn BrAtRu#vyavAqnq.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BrAtRu#vyavAqn thsyA thsyAd BrAtRu#vyavAqnq.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BrAtRu#vyavAqn thsyAt | </w:t>
      </w:r>
    </w:p>
    <w:p w14:paraId="2B9FA70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62)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3.4.6.2(48)-  BrAtRu#vyavAn | syAt | saH |</w:t>
      </w:r>
    </w:p>
    <w:p w14:paraId="26D7B35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BrAtRu#vyavAqn thsyA thsyAd BrAtRu#vyavAqn BrAtRu#vyavAqn thsyAth sa sa syAd BrAtRu#vyavAqn BrAtRu#vyavAqn </w:t>
      </w:r>
    </w:p>
    <w:p w14:paraId="3C0753B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thsyAth saH | </w:t>
      </w:r>
    </w:p>
    <w:p w14:paraId="00226D4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63)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3.4.6.2(48)-  BrAtRu#vyavAn |</w:t>
      </w:r>
    </w:p>
    <w:p w14:paraId="43C78E5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BrAtRu#vyavAqnitiq BrAtRu#vya - vAqn | </w:t>
      </w:r>
    </w:p>
    <w:p w14:paraId="59AD87DC" w14:textId="54C23E1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64)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3.4.6.2(49)-  syAt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qtAn |</w:t>
      </w:r>
    </w:p>
    <w:p w14:paraId="7141F7BB" w14:textId="2115C0F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syAth sa sa syAth syAth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qtA,n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qtAn thsa syAth syAth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qtAn | </w:t>
      </w:r>
    </w:p>
    <w:p w14:paraId="0AC9C7F5" w14:textId="3B076D4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65)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3.4.6.2(50)-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qtAn | juqhuqyAqt |</w:t>
      </w:r>
    </w:p>
    <w:p w14:paraId="7A08C1C4" w14:textId="05B6BF3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qtA,n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qtAn thsa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qtAn ju#huyAj juhuyA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qtAn thsa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qtAn ju#huyAt | </w:t>
      </w:r>
    </w:p>
    <w:p w14:paraId="3CFE6C26" w14:textId="5036315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66)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3.4.6.2(51)-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qtAn | juqhuqyAqt | aqByAqtAqnaiH |</w:t>
      </w:r>
    </w:p>
    <w:p w14:paraId="0787AFAC" w14:textId="7BFAC6F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qtAn ju#huyAj juhuyA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qtA,n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qtAn ju#huyA daByAtAqnai ra#ByAtAqnair ju#huyA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qtA,n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qtAn ju#huyA daByAtAqnaiH | </w:t>
      </w:r>
    </w:p>
    <w:p w14:paraId="7B6AFFFF" w14:textId="1478876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67)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3.4.6.2(52)-  juqhuqyAqt | aqByAqtAqnaiH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52EBC169" w14:textId="31130CD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juqhuqyAq daqByAqtAqnai ra#ByAtAqnair ju#huyAj juhuyA daByAtAqnai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ByA#tAqnair ju#huyAj juhuyA daByAtAqnai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967C903" w14:textId="5E10EB7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68)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3.4.6.2(53)-  aqByAqtAqnaiH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BrAtRu#vyAn |</w:t>
      </w:r>
    </w:p>
    <w:p w14:paraId="5D975932" w14:textId="08DAF40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aqByAqtAqnai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ByA#tAqnai ra#ByAtAqnai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BrAtRu#vyAqn BrAtRu#vyA,n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qvAByA#tAqnai ra#ByAtAqnai </w:t>
      </w:r>
    </w:p>
    <w:p w14:paraId="1245BC97" w14:textId="3AA3AE1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BrAtRu#vyAn | </w:t>
      </w:r>
    </w:p>
    <w:p w14:paraId="1860B62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69)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3.4.6.2(53)-  aqByAqtAqnaiH |</w:t>
      </w:r>
    </w:p>
    <w:p w14:paraId="513828E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aqByAqtAqnairitya#Bi - AqtAqnaiH | </w:t>
      </w:r>
    </w:p>
    <w:p w14:paraId="72868ECB" w14:textId="5407906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70)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3.4.6.2(54)-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BrAtRu#vyAn | aqByAta#nut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F20F044" w14:textId="6338D37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B92CEC">
        <w:rPr>
          <w:rFonts w:cs="Arial"/>
          <w:szCs w:val="28"/>
          <w:lang w:bidi="ta-IN"/>
          <w14:ligatures w14:val="standardContextual"/>
        </w:rPr>
        <w:t>qva BrAtRu#vyAqn BrAtRu#vyA,n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BrAtRu#vyA,naqByAta#nut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&amp;ByAta#nut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BrAtRu#vyA,n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BrAtRu#vyA, naqByAta#nut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AE378C" w14:textId="3C79902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71)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3.4.6.2(55)-  BrAtRu#vyAn | aqByAta#nut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jayai$H |</w:t>
      </w:r>
    </w:p>
    <w:p w14:paraId="3F95BD57" w14:textId="0D00DE2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BrAtRu#vyA,naqByAta#nut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&amp;ByAta#nut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BrAtRu#vyAqn BrAtRu#vyA, naqByAta#nut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jayaiqr jayai# raqByAta#nut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BrAtRu#vyAqn BrAtRu#vyA naqByAta#nut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jayai$H | </w:t>
      </w:r>
    </w:p>
    <w:p w14:paraId="6E8D9762" w14:textId="4F99AB3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72)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3.4.6.2(56)-  aqByAta#nut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jayai$H | jaqyaqtiq |</w:t>
      </w:r>
    </w:p>
    <w:p w14:paraId="48F57034" w14:textId="64681EB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aqByAta#nut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jayaiqr jayai# raqByAta#nut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&amp;ByAta#nut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jayai$r jayati jayatiq jayai# raqByAta#nut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&amp;ByAta#nut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jayai$r jayati | </w:t>
      </w:r>
    </w:p>
    <w:p w14:paraId="0ADE606C" w14:textId="73AE8D2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73)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3.4.6.2(56)-  aqByAta#nut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025C76F" w14:textId="452BE80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aqByAta#nutaq itya#Bi - Ata#nut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60A9A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74)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3.4.6.2(57)-  jayai$H | jaqyaqtiq | rAqShTraqBRudBi#H |</w:t>
      </w:r>
    </w:p>
    <w:p w14:paraId="5B58DAE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jayai$r jayati jayatiq jayaiqr jayai$r jayati rAShTraqBRudBI# rAShTraqBRudBi#r jayatiq jayaiqr jayai$r jayati rAShTraqBRudBi#H | </w:t>
      </w:r>
    </w:p>
    <w:p w14:paraId="7AD1F5E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75)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3.4.6.2(58)-  jaqyaqtiq | rAqShTraqBRudBi#H | rAqShTram |</w:t>
      </w:r>
    </w:p>
    <w:p w14:paraId="63D47F8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jaqyaqtiq rAqShTraqBRudBI# rAShTraqBRudBi#r jayati jayati rAShTraqBRudBI# rAqShTra(gm) rAqShTra(gm) </w:t>
      </w:r>
    </w:p>
    <w:p w14:paraId="6A2D56C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rA$ShTraqBRudBi#r jayati jayati rAShTraqBRudBI# rAqShTram | </w:t>
      </w:r>
    </w:p>
    <w:p w14:paraId="6865F57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76)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3.4.6.2(59)-  rAqShTraqBRudBi#H | rAqShTram | A |</w:t>
      </w:r>
    </w:p>
    <w:p w14:paraId="2A87B24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rAqShTraqBRudBI# rAqShTra(gm) rAqShTra(gm) rA$ShTraqBRudBI# rAShTraqBRudBI# rAqShTramA rAqShTra(gm) </w:t>
      </w:r>
    </w:p>
    <w:p w14:paraId="32CEF68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rA$ShTraqBRudBI# rAShTraqBRudBI# rAqShTramA | </w:t>
      </w:r>
    </w:p>
    <w:p w14:paraId="48D5783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77)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3.4.6.2(59)-  rAqShTraqBRudBi#H |</w:t>
      </w:r>
    </w:p>
    <w:p w14:paraId="407256A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rAqShTraqBRudBiqriti# rAShTraqBRut - BiqH | </w:t>
      </w:r>
    </w:p>
    <w:p w14:paraId="7D745CF3" w14:textId="46DE0C9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78)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3.4.6.2(60)-  rAqShTram | A |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</w:t>
      </w:r>
    </w:p>
    <w:p w14:paraId="741ECD43" w14:textId="0A80D19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rAqShTramA rAqShTra(gm) rAqShTramA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dattaq A rAqShTra(gm) rAqShTramA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B56E43" w14:textId="0302701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79)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3.4.6.2(61)-  A |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Bava#ti |</w:t>
      </w:r>
    </w:p>
    <w:p w14:paraId="3753E1F9" w14:textId="0B698B2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dattaq 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Bava#tiq Bava#ti dattaq 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Bava#ti | </w:t>
      </w:r>
    </w:p>
    <w:p w14:paraId="2810DAEF" w14:textId="26F2AA5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80)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3.4.6.2(62)- 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Bava#ti | AqtmanA$ |</w:t>
      </w:r>
    </w:p>
    <w:p w14:paraId="29ABD59F" w14:textId="0309290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Bava#tiq Bava#ti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Bava# tyAqtmanAq &amp;&amp;tmanAq Bava#ti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Bava# tyAqtmanA$ | </w:t>
      </w:r>
    </w:p>
    <w:p w14:paraId="402F039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81)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3.4.6.2(63)-  Bava#ti | AqtmanA$ | parA$ |</w:t>
      </w:r>
    </w:p>
    <w:p w14:paraId="66A96EA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Bava#tyAqtmanAq &amp;&amp;tmanAq Bava#tiq Bava# tyAqtmanAq parAq parAq &amp;&amp;tmanAq Bava#tiq Bava# tyAqtmanAq parA$ | </w:t>
      </w:r>
    </w:p>
    <w:p w14:paraId="0D05E7D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82)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3.4.6.2(64)-  AqtmanA$ | parA$ | aqsyaq |</w:t>
      </w:r>
    </w:p>
    <w:p w14:paraId="369CC6C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AqtmanAq parAq parAq &amp;&amp;tmanAq &amp;&amp;tmanAq parA$ &amp;syAsyaq parAq &amp;&amp;tmanAq &amp;&amp;tmanAq parA$ &amp;sya | </w:t>
      </w:r>
    </w:p>
    <w:p w14:paraId="3783852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83)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3.4.6.2(65)-  parA$ | aqsyaq | BrAtRu#vyaH |</w:t>
      </w:r>
    </w:p>
    <w:p w14:paraId="4B992654" w14:textId="236946B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parA$ &amp;syAsyaq parAq parA$ &amp;syaq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&amp;syaq parAq parA$ &amp;syaq BrAtRu#vyaH | </w:t>
      </w:r>
    </w:p>
    <w:p w14:paraId="4D603E9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84)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3.4.6.2(66)-  aqsyaq | BrAtRu#vyaH | Baqvaqtiq ||</w:t>
      </w:r>
    </w:p>
    <w:p w14:paraId="004D9A59" w14:textId="46CFFF5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aqsyaq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&amp;syAsyaq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Bavati Bavatiq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&amp;syAsyaq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3C26EEF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85)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3.4.6.2(67)-  BrAtRu#vyaH | Baqvaqtiq ||</w:t>
      </w:r>
    </w:p>
    <w:p w14:paraId="3CAB7BFD" w14:textId="14CD2BA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Bavati Bavatiq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19C0687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86)</w:t>
      </w:r>
      <w:r w:rsidRPr="00B92CEC">
        <w:rPr>
          <w:rFonts w:cs="Arial"/>
          <w:szCs w:val="28"/>
          <w:lang w:bidi="ta-IN"/>
          <w14:ligatures w14:val="standardContextual"/>
        </w:rPr>
        <w:tab/>
        <w:t>3.4.6.2(68)-  Baqvaqtiq ||</w:t>
      </w:r>
    </w:p>
    <w:p w14:paraId="0575332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BaqvaqtIti# Bavati |</w:t>
      </w:r>
    </w:p>
    <w:p w14:paraId="7C37BA9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3.4.7.1(1)-  RuqtAqShAT | RuqtadhA#mA | aqgniH |</w:t>
      </w:r>
    </w:p>
    <w:p w14:paraId="00FE8D9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RuqtAqShA DRuqtadhA#maq r^^tadhA#ma rtAqShADRu#tAqShA DRuqtadhA#mAq &amp;gni raqgnir. </w:t>
      </w:r>
    </w:p>
    <w:p w14:paraId="4089FBF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RuqtadhA#ma r^^tAqShA DRu#tAqShA DRuqtadhA#mAq &amp;gniH | </w:t>
      </w:r>
    </w:p>
    <w:p w14:paraId="0894427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3.4.7.1(2)-  RuqtadhA#mA | aqgniH | gaqndhaqrvaH |</w:t>
      </w:r>
    </w:p>
    <w:p w14:paraId="3AC5DD31" w14:textId="64B9AD3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RuqtadhA#mAq &amp;gni raqgnir. RuqtadhA#maq rtadhA#mAq &amp;gnir ga#ndhaqrv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ga#ndhaqrv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$ &amp;gnir. RuqtadhA#maq rtadhA#mAq &amp;gnir ga#ndhaqrvaH | </w:t>
      </w:r>
    </w:p>
    <w:p w14:paraId="53C3691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3.4.7.1(2)-  RuqtadhA#mA |</w:t>
      </w:r>
    </w:p>
    <w:p w14:paraId="0AA41584" w14:textId="1610926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RuqtadhAqm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tyRuqta - dhAqmAq | </w:t>
      </w:r>
    </w:p>
    <w:p w14:paraId="53DA213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3.4.7.1(3)-  aqgniH | gaqndhaqrvaH | tasya# |</w:t>
      </w:r>
    </w:p>
    <w:p w14:paraId="7239715A" w14:textId="58A1275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aqgnir ga#ndhaqrv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ga#ndhaqrv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&amp;gni raqgnir ga#ndhaqrva stasyaq tasya# gandhaqrv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$ &amp;gni raqgnir ga#ndhaqrva stasya# | </w:t>
      </w:r>
    </w:p>
    <w:p w14:paraId="20BE8E3F" w14:textId="008DB2B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3.4.7.1(4)-  gaqndhaqrvaH | tasya#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Sha#dhayaH |</w:t>
      </w:r>
    </w:p>
    <w:p w14:paraId="4963C6CD" w14:textId="04A23D8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gaqndhaqrva stasyaq tasya# gandhaqrv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ga#ndhaqrva stasyauSha#dhayaq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Sha#dhayaq stasya# gandhaqrv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</w:t>
      </w:r>
    </w:p>
    <w:p w14:paraId="13CE7DF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ga#ndhaqrva stasyauSha#dhayaH | </w:t>
      </w:r>
    </w:p>
    <w:p w14:paraId="73C432BE" w14:textId="2620B3B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3.4.7.1(5)-  tasya#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Sha#dhayaH | aqPsaqrasa#H |</w:t>
      </w:r>
    </w:p>
    <w:p w14:paraId="48DB8913" w14:textId="51A913B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tasyauSha#dhayaq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Sha#dhayaq stasyaq tasyauSha#dhay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$ &amp;Psaqrasaq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Sha#dhayaq stasyaq </w:t>
      </w:r>
    </w:p>
    <w:p w14:paraId="29268707" w14:textId="3F873B5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tasyauSha#dhay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&amp;Psaqrasa#H | </w:t>
      </w:r>
    </w:p>
    <w:p w14:paraId="4616EB50" w14:textId="352B484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3.4.7.1(6)-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Sha#dhayaH | aqPsaqrasa#H | Urja#H |</w:t>
      </w:r>
    </w:p>
    <w:p w14:paraId="784E38BF" w14:textId="56421C8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$ &amp;Psaqrasaq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&amp;Psaqrasaq Urjaq Urj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$ &amp;Psaqrasaq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&amp;Psaqrasaq Urja#H | </w:t>
      </w:r>
    </w:p>
    <w:p w14:paraId="6BE3EBA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8)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3.4.7.1(7)-  aqPsaqrasa#H | Urja#H | nAma# |</w:t>
      </w:r>
    </w:p>
    <w:p w14:paraId="21D52218" w14:textId="616CDCB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aqPsaqrasaq Urjaq Urj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&amp;Psaqras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&amp;Psaqrasaq Urj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nAmaq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&amp;Psaqras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&amp;Psaqrasaq Urj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nAma# | </w:t>
      </w:r>
    </w:p>
    <w:p w14:paraId="0889A8E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9)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3.4.7.1(8)-  Urja#H | nAma# | saH |</w:t>
      </w:r>
    </w:p>
    <w:p w14:paraId="2421192F" w14:textId="4EBAFEA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Urj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nAmaq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rjaq Urj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nAmaq sa sa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rjaq Urj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nAmaq saH | </w:t>
      </w:r>
    </w:p>
    <w:p w14:paraId="24CFD83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10)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3.4.7.1(9)-  nAma# | saH | iqdam |</w:t>
      </w:r>
    </w:p>
    <w:p w14:paraId="54A5D1E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nAmaq sa sa nAmaq nAmaq sa iqda miqda(gm) sa nAmaq nAmaq sa iqdam | </w:t>
      </w:r>
    </w:p>
    <w:p w14:paraId="787164C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11)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3.4.7.1(10)-  saH | iqdam | brahma# |</w:t>
      </w:r>
    </w:p>
    <w:p w14:paraId="3134F1ED" w14:textId="41E9842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sa iqda miqda(gm) sa sa iqdam brahmaq brahm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qda(gm) sa sa iqdam brahma# | </w:t>
      </w:r>
    </w:p>
    <w:p w14:paraId="5731E8D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12)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3.4.7.1(11)-  iqdam | brahma# | kShaqtram |</w:t>
      </w:r>
    </w:p>
    <w:p w14:paraId="30BE4E7B" w14:textId="299ABFD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iqdam brahmaq brahm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qda miqdam brahma# kShaqtram kShaqtram brahm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qdamiqdam brahma# kShaqtram | </w:t>
      </w:r>
    </w:p>
    <w:p w14:paraId="0FD59E6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13)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3.4.7.1(12)-  brahma# | kShaqtram | pAqtuq |</w:t>
      </w:r>
    </w:p>
    <w:p w14:paraId="11298C9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 xml:space="preserve">brahma# kShaqtram kShaqtram brahmaq brahma# kShaqtram pA#tu pAtu kShaqtram brahmaq brahma# kShaqtram pA#tu | </w:t>
      </w:r>
    </w:p>
    <w:p w14:paraId="02041E4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14)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3.4.7.1(13)-  kShaqtram | pAqtuq | tAH |</w:t>
      </w:r>
    </w:p>
    <w:p w14:paraId="730B63C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kShaqtram pA#tu pAtu kShaqtram kShaqtram pA#tuq tA stAH pA#tu kShaqtram kShaqtram pA#tuq tAH | </w:t>
      </w:r>
    </w:p>
    <w:p w14:paraId="1700F55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15)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3.4.7.1(14)-  pAqtuq | tAH | iqdam |</w:t>
      </w:r>
    </w:p>
    <w:p w14:paraId="1AD1B04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pAqtuq tA stAH pA#tu pAtuq tA iqda miqdam tAH pA#tu pAtuq tA iqdam | </w:t>
      </w:r>
    </w:p>
    <w:p w14:paraId="79635B5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16)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3.4.7.1(15)-  tAH | iqdam | brahma# |</w:t>
      </w:r>
    </w:p>
    <w:p w14:paraId="73B32AFC" w14:textId="399E9AB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tA iqda miqdam tA stA iqdam brahmaq brahm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qdam tA stA iqdam brahma# | </w:t>
      </w:r>
    </w:p>
    <w:p w14:paraId="3B84E96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17)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3.4.7.1(16)-  iqdam | brahma# | kShaqtram |</w:t>
      </w:r>
    </w:p>
    <w:p w14:paraId="74FBD961" w14:textId="0B825CE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iqdam brahmaq brahm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qda miqdam brahma# kShaqtram kShaqtram brahm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qda miqdam brahma# kShaqtram | </w:t>
      </w:r>
    </w:p>
    <w:p w14:paraId="7CCF55D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18)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3.4.7.1(17)-  brahma# | kShaqtram | pAqntuq |</w:t>
      </w:r>
    </w:p>
    <w:p w14:paraId="391C559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brahma# kShaqtram kShaqtram brahmaq brahma# kShaqtram pA$ntu pAntu kShaqtram brahmaq brahma# kShaqtram pA$ntu | </w:t>
      </w:r>
    </w:p>
    <w:p w14:paraId="0F0C8F4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19)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3.4.7.1(18)-  kShaqtram | pAqntuq | tasmai$ |</w:t>
      </w:r>
    </w:p>
    <w:p w14:paraId="6FE0345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kShaqtram pA$ntu pAntu kShaqtram kShaqtram pA$ntuq tasmaiq tasmai# pAntu kShaqtram kShaqtram pA$ntuq tasmai$ | </w:t>
      </w:r>
    </w:p>
    <w:p w14:paraId="07458A6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20)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3.4.7.1(19)-  pAqntuq | tasmai$ | svAhA$ |</w:t>
      </w:r>
    </w:p>
    <w:p w14:paraId="11DBA1A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pAqntuq tasmaiq tasmai# pAntu pAntuq tasmaiq svAhAq svAhAq tasmai# pAntu pAntuq tasmaiq svAhA$ | </w:t>
      </w:r>
    </w:p>
    <w:p w14:paraId="31D576C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21)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3.4.7.1(20)-  tasmai$ | svAhA$ | tABya#H |</w:t>
      </w:r>
    </w:p>
    <w:p w14:paraId="6539CA5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tasmaiq svAhAq svAhAq tasmaiq tasmaiq svAhAq tAByaq stAByaqH svAhAq tasmaiq tasmaiq svAhAq tABya#H | </w:t>
      </w:r>
    </w:p>
    <w:p w14:paraId="7513571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22)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3.4.7.1(21)-  svAhA$ | tABya#H | svAhA$ |</w:t>
      </w:r>
    </w:p>
    <w:p w14:paraId="0201337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svAhAq tAByaq stAByaqH svAhAq svAhAq tAByaqH svAhAq svAhAq tAByaqH svAhAq svAhAq tAByaqH svAhA$ | </w:t>
      </w:r>
    </w:p>
    <w:p w14:paraId="0320774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23)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3.4.7.1(22)-  tABya#H | svAhA$ | saq(gm)qhiqtaH |</w:t>
      </w:r>
    </w:p>
    <w:p w14:paraId="0F8BF1B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tAByaqH svAhAq svAhAq tAByaq stAByaqH svAhA# sa(gm)hiqtaH sa(gm)#hiqtaH svAhAq tAByaq stAByaqH svAhA# </w:t>
      </w:r>
    </w:p>
    <w:p w14:paraId="06C43EE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sa(gm)hiqtaH | </w:t>
      </w:r>
    </w:p>
    <w:p w14:paraId="31AD34A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24)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3.4.7.1(23)-  svAhA$ | saq(gm)qhiqtaH | viqSvasA#mA |</w:t>
      </w:r>
    </w:p>
    <w:p w14:paraId="5CCA603A" w14:textId="6A2054A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svAhA# sa(gm)hiqtaH sa(gm)#hiqtaH svAhAq svAhA# sa(gm)hiqt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viqSvasA#mA viqSvasA#mA sa(gm)hiqtaH svAhAq svAhA# </w:t>
      </w:r>
    </w:p>
    <w:p w14:paraId="5ADA6C1B" w14:textId="09E3EAE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sa(gm)hiqt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viqSvasA#mA | </w:t>
      </w:r>
    </w:p>
    <w:p w14:paraId="08723C4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25)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3.4.7.1(24)-  saq(gm)qhiqtaH | viqSvasA#mA | sUrya#H |</w:t>
      </w:r>
    </w:p>
    <w:p w14:paraId="217E2111" w14:textId="680D881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saq(gm)qhiqt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viqSvasA#mA viqSvasA#mA sa(gm)hiqtaH sa(gm)#hiqt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viqSvasA#mAq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viqSvasA#mA sa(gm)hiqtaH sa(gm)#hiqt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viqSvasA#mAq sUrya#H | </w:t>
      </w:r>
    </w:p>
    <w:p w14:paraId="7EC75D6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26)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3.4.7.1(24)-  saq(gm)qhiqtaH |</w:t>
      </w:r>
    </w:p>
    <w:p w14:paraId="4156CBD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saq(gm)qhiqta iti# sam - hiqtaH | </w:t>
      </w:r>
    </w:p>
    <w:p w14:paraId="39D6394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27)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3.4.7.1(25)-  viqSvasA#mA | sUrya#H | gaqndhaqrvaH |</w:t>
      </w:r>
    </w:p>
    <w:p w14:paraId="6A60AB57" w14:textId="04719FE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viqSvasA#mAq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viqSvasA#mA viqSvasA#mAq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gandhaqrv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ga#ndhaqrvaH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viqSvasA#mA viqSvasA#mAq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 gandhaqrvaH | </w:t>
      </w:r>
    </w:p>
    <w:p w14:paraId="199A122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28)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3.4.7.1(25)-  viqSvasA#mA |</w:t>
      </w:r>
    </w:p>
    <w:p w14:paraId="46B845ED" w14:textId="7715649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viqSvasAqm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ti# viqSva - sAqmAq | </w:t>
      </w:r>
    </w:p>
    <w:p w14:paraId="265F7F6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29)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3.4.7.1(26)-  sUrya#H | gaqndhaqrvaH | tasya# |</w:t>
      </w:r>
    </w:p>
    <w:p w14:paraId="38A82269" w14:textId="351D5A2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gandhaqrv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ga#ndhaqrvaH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gandhaqrva stasyaq tasya# gandhaqrvaH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 gandhaqrva stasya# | </w:t>
      </w:r>
    </w:p>
    <w:p w14:paraId="253CD74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30)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3.4.7.1(27)-  gaqndhaqrvaH | tasya# | marI#cayaH |</w:t>
      </w:r>
    </w:p>
    <w:p w14:paraId="2A1AD2E6" w14:textId="0DEC514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gaqndhaqrva stasyaq tasya# gandhaqrv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ga#ndhaqrva stasyaq marI#cay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marI#cayaq stasya# gandhaqrv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ga#ndhaqrva stasyaq marI#cayaH | </w:t>
      </w:r>
    </w:p>
    <w:p w14:paraId="621985D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31)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3.4.7.1(28)-  tasya# | marI#cayaH | aqPsaqrasa#H |</w:t>
      </w:r>
    </w:p>
    <w:p w14:paraId="082F689D" w14:textId="3AF4647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tasyaq marI#cay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marI#cayaq stasyaq tasyaq marI#cay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&amp;Psaqras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marI#cayaq stasyaq tasyaq marI#cay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&amp;Psaqrasa#H | </w:t>
      </w:r>
    </w:p>
    <w:p w14:paraId="1DCCFFA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32)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3.4.7.1(29)-  marI#cayaH | aqPsaqrasa#H | Aqyuva#H |</w:t>
      </w:r>
    </w:p>
    <w:p w14:paraId="5C78F22D" w14:textId="23F11FF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marI#cay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&amp;Psaqras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marI#cay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marI#cay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&amp;Psaqrasa# Aqyuva# Aqyuv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&amp;Psaqras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marI#cay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marI#cay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&amp;Psaqrasa# Aqyuva#H | </w:t>
      </w:r>
    </w:p>
    <w:p w14:paraId="26EF84E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33)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3.4.7.1(30)-  aqPsaqrasa#H | Aqyuva#H | suqShuqmnaH |</w:t>
      </w:r>
    </w:p>
    <w:p w14:paraId="4DC9B874" w14:textId="0010710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aqPsaqrasa# Aqyuva# Aqyuv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&amp;Psaqras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&amp;Psaqrasa# Aqyuva#H suShuqmnaH su#Shuqmna Aqyuv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&amp;Psaqras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$ &amp;Psaqrasa# Aqyuva#H suShuqmnaH | </w:t>
      </w:r>
    </w:p>
    <w:p w14:paraId="4EB618A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34)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3.4.7.1(31)-  Aqyuva#H | suqShuqmnaH | sUrya#raSmiH |</w:t>
      </w:r>
    </w:p>
    <w:p w14:paraId="3ADB8DD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Aqyuva#H suShuqmnaH su#Shuqmna Aqyuva# Aqyuva#H suShuqmnaH sUrya#raSmiqH sUrya#raSmiH suShuqmna Aqyuva# Aqyuva#H suShuqmnaH sUrya#raSmiH | </w:t>
      </w:r>
    </w:p>
    <w:p w14:paraId="13DD312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35)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3.4.7.1(31)-  Aqyuva#H |</w:t>
      </w:r>
    </w:p>
    <w:p w14:paraId="27B4241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Aqyuvaq ityA$ - yuva#H | </w:t>
      </w:r>
    </w:p>
    <w:p w14:paraId="44D8C47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36)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3.4.7.1(32)-  suqShuqmnaH | sUrya#raSmiH | caqndramA$H |</w:t>
      </w:r>
    </w:p>
    <w:p w14:paraId="4AF6FC9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suqShuqmnaH sUrya#raSmiqH sUrya#raSmiH suShuqmnaH su#ShuqmnaH sUrya#raSmi ScaqndramA$ ScaqndramAqH sUrya#raSmiH suShuqmnaH su#ShuqmnaH sUrya#raSmi ScaqndramA$H | </w:t>
      </w:r>
    </w:p>
    <w:p w14:paraId="0044755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37)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3.4.7.1(32)-  suqShuqmnaH |</w:t>
      </w:r>
    </w:p>
    <w:p w14:paraId="5D56273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suqShuqmna iti# su - suqmnaH | </w:t>
      </w:r>
    </w:p>
    <w:p w14:paraId="4D2BC4B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38)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3.4.7.1(33)-  sUrya#raSmiH | caqndramA$H | gaqndhaqrvaH |</w:t>
      </w:r>
    </w:p>
    <w:p w14:paraId="2327B219" w14:textId="6CB056E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sUrya#raSmi ScaqndramA$ ScaqndramAqH sUrya#raSmiqH sUrya#raSmi ScaqndramA# gandhaqrv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ga#ndhaqrva ScaqndramAqH sUrya#raSmiqH sUrya#raSmi ScaqndramA# gandhaqrvaH | </w:t>
      </w:r>
    </w:p>
    <w:p w14:paraId="44E8335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39)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3.4.7.1(33)-  sUrya#raSmiH |</w:t>
      </w:r>
    </w:p>
    <w:p w14:paraId="1B06444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sUrya#raSmiqritiq sUrya# - raqSmiqH | </w:t>
      </w:r>
    </w:p>
    <w:p w14:paraId="5A774AE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40)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3.4.7.1(34)-  caqndramA$H | gaqndhaqrvaH | tasya# |</w:t>
      </w:r>
    </w:p>
    <w:p w14:paraId="2D81C009" w14:textId="6AC7C90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caqndramA# gandhaqrv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ga#ndhaqrva ScaqndramA$ ScaqndramA# gandhaqrva stasyaq tasya# gandhaqrva ScaqndramA$ ScaqndramA# gandhaqrva stasya# | </w:t>
      </w:r>
    </w:p>
    <w:p w14:paraId="65B0E89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41)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3.4.7.1(35)-  gaqndhaqrvaH | tasya# | nakSha#trANi |</w:t>
      </w:r>
    </w:p>
    <w:p w14:paraId="4ED8DCF3" w14:textId="7C68921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gaqndhaqrva stasyaq tasya# gandhaqrv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ga#ndhaqrva stasyaq nakSha#trANiq nakSha#trANiq tasya# gandhaqrv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ga#ndhaqrva stasyaq nakSha#trANi | </w:t>
      </w:r>
    </w:p>
    <w:p w14:paraId="70A1312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42)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3.4.7.1(36)-  tasya# | nakSha#trANi | aqPsaqrasa#H |</w:t>
      </w:r>
    </w:p>
    <w:p w14:paraId="72E7FEC2" w14:textId="4BB273D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tasyaq nakSha#trANiq nakSha#trANiq tasyaq tasyaq nakSha#trA NyaPsaqras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&amp;Psaqras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nakSha#trANiq tasyaq tasyaq nakSha#trA NyaPsaqrasa#H | </w:t>
      </w:r>
    </w:p>
    <w:p w14:paraId="492544E6" w14:textId="08CD740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43)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3.4.7.1(37)-  nakSha#trANi | aqPsaqrasa#H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qkura#yaH |</w:t>
      </w:r>
    </w:p>
    <w:p w14:paraId="35D0FF1A" w14:textId="2477D9C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nakSha#trA NyaPsaqras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&amp;Psaqras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nakSha#trANiq nakSha#trA NyaPsaqras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qkura#y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qkura#y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nakSha#trANiq nakSha#trA NyaPsaqras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qkura#yaH | </w:t>
      </w:r>
    </w:p>
    <w:p w14:paraId="2DD7503A" w14:textId="04FF761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44)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3.4.7.1(38)-  aqPsaqrasa#H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qkura#yaH | BuqjyuH |</w:t>
      </w:r>
    </w:p>
    <w:p w14:paraId="382D9B5C" w14:textId="3E972E0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qkura#y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qkura#y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&amp;Psaqras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qkura#y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Buqjyur Buqjyur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qkura#y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&amp;Psaqras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qkura#y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BuqjyuH | </w:t>
      </w:r>
    </w:p>
    <w:p w14:paraId="48ADED8A" w14:textId="4314B54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45)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3.4.7.1(39)- 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qkura#yaH | BuqjyuH | suqpaqrNaH |</w:t>
      </w:r>
    </w:p>
    <w:p w14:paraId="537EAE29" w14:textId="5217567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qkura#y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Buqjyur Buqjyur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qkura#y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qkura#y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BuqjyuH su#paqrNaH su#paqrN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Buqjyur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qkura#y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qkura#y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BuqjyuH su#paqrNaH | </w:t>
      </w:r>
    </w:p>
    <w:p w14:paraId="3DEC2B5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46)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3.4.7.1(40)-  BuqjyuH | suqpaqrNaH | yaqj~jaH |</w:t>
      </w:r>
    </w:p>
    <w:p w14:paraId="28489223" w14:textId="6BDC33D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BuqjyuH su#paqrNaH su#paqrN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Buqjyur BuqjyuH su#paqrN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yaqj~jaH su#paqrN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Buqjyur BuqjyuH su#paqrN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yaqj~jaH | </w:t>
      </w:r>
    </w:p>
    <w:p w14:paraId="031B0C2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47)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3.4.7.1(41)-  suqpaqrNaH | yaqj~jaH | gaqndhaqrvaH |</w:t>
      </w:r>
    </w:p>
    <w:p w14:paraId="3FADF9ED" w14:textId="7E1CDD4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suqpaqrN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yaqj~jaH su#paqrNaH su#paqrN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ga#ndhaqrv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ga#ndhaqrv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yaqj~jaH su#paqrNaH su#paqrN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ga#ndhaqrvaH | </w:t>
      </w:r>
    </w:p>
    <w:p w14:paraId="1059D71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48)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3.4.7.1(41)-  suqpaqrNaH |</w:t>
      </w:r>
    </w:p>
    <w:p w14:paraId="619C42B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suqpaqrNa iti# su - paqrNaH | </w:t>
      </w:r>
    </w:p>
    <w:p w14:paraId="42B9939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49)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3.4.7.1(42)-  yaqj~jaH | gaqndhaqrvaH | tasya# |</w:t>
      </w:r>
    </w:p>
    <w:p w14:paraId="646011DF" w14:textId="651E899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ga#ndhaqrv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ga#ndhaqrv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ga#ndhaqrva stasyaq tasya# gandhaqrv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ga#ndhaqrva stasya# | </w:t>
      </w:r>
    </w:p>
    <w:p w14:paraId="549A882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50)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3.4.7.1(43)-  gaqndhaqrvaH | tasya# | dakShi#NAH |</w:t>
      </w:r>
    </w:p>
    <w:p w14:paraId="47672354" w14:textId="78AE655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gaqndhaqrva stasyaq tasya# gandhaqrv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ga#ndhaqrva stasyaq dakShi#NAq dakShi#NAq stasya# gandhaqrv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ga#ndhaqrva stasyaq dakShi#NAH | </w:t>
      </w:r>
    </w:p>
    <w:p w14:paraId="5AC3267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51)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3.4.7.1(44)-  tasya# | dakShi#NAH | aqPsaqrasa#H |</w:t>
      </w:r>
    </w:p>
    <w:p w14:paraId="0BA72149" w14:textId="779A06D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tasyaq dakShi#NAq dakShi#NAq stasyaq tasyaq dakShi#NA aPsaqras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&amp;Psaqras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dakShi#NAq stasyaq tasyaq dakShi#NA aPsaqrasa#H | </w:t>
      </w:r>
    </w:p>
    <w:p w14:paraId="25B4ABA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52)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3.4.7.1(45)-  dakShi#NAH | aqPsaqrasa#H | staqvAH |</w:t>
      </w:r>
    </w:p>
    <w:p w14:paraId="1F2955F2" w14:textId="480D623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dakShi#NA aPsaqras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&amp;Psaqras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dakShi#NAq dakShi#NA aPsaqrasa#H staqvAH staqvA a#Psaqras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dakShi#NAq dakShi#NA aPsaqrasa#H staqvAH | </w:t>
      </w:r>
    </w:p>
    <w:p w14:paraId="0FD2F49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53)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3.4.7.1(46)-  aqPsaqrasa#H | staqvAH | praqjApa#tiH |</w:t>
      </w:r>
    </w:p>
    <w:p w14:paraId="2AFD1560" w14:textId="249789D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aqPsaqrasa#H staqvAH staqvA a#Psaqras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&amp;Psaqrasa#H staqvAH praqjApa#tiH praqjApa#tiH staqvA a#Psaqras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$ &amp;Psaqrasa#H staqvAH praqjApa#tiH | </w:t>
      </w:r>
    </w:p>
    <w:p w14:paraId="4A29CE4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54)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3.4.7.1(47)-  staqvAH | praqjApa#tiH | viqSvaka#rmA |</w:t>
      </w:r>
    </w:p>
    <w:p w14:paraId="40DB61C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staqvAH praqjApa#tiH praqjApa#tiH staqvAH staqvAH praqjApa#tir viqSvaka#rmA viqSvaka#rmA praqjApa#tiH staqvAH staqvAH </w:t>
      </w:r>
    </w:p>
    <w:p w14:paraId="3B43871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 xml:space="preserve">praqjApa#tir viqSvaka#rmA | </w:t>
      </w:r>
    </w:p>
    <w:p w14:paraId="28A1FE6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55)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3.4.7.1(48)-  praqjApa#tiH | viqSvaka#rmA | mana#H |</w:t>
      </w:r>
    </w:p>
    <w:p w14:paraId="69A9A416" w14:textId="6F64519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praqjApa#tir viqSvaka#rmA viqSvaka#rmA praqjApa#tiH praqjApa#tir viqSvaka#rmAq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 viqSvaka#rmA </w:t>
      </w:r>
    </w:p>
    <w:p w14:paraId="2C08C4B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praqjApa#tiH praqjApa#tir viqSvaka#rmAq mana#H | </w:t>
      </w:r>
    </w:p>
    <w:p w14:paraId="676EBF4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56)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3.4.7.1(48)-  praqjApa#tiH |</w:t>
      </w:r>
    </w:p>
    <w:p w14:paraId="1EADB04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084FB22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57)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3.4.7.1(49)-  viqSvaka#rmA | mana#H | gaqndhaqrvaH |</w:t>
      </w:r>
    </w:p>
    <w:p w14:paraId="7472B518" w14:textId="4F5DA1C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viqSvaka#rmAq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viqSvaka#rmA viqSvaka#rmAq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gandhaqrv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ga#ndhaqrv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viqSvaka#rmA viqSvaka#rmAq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 gandhaqrvaH | </w:t>
      </w:r>
    </w:p>
    <w:p w14:paraId="6F9A50A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58)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3.4.7.1(49)-  viqSvaka#rmA |</w:t>
      </w:r>
    </w:p>
    <w:p w14:paraId="0E141485" w14:textId="7AC76C4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viqSvakaqrm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ti# viqSva - kaqrmAq | </w:t>
      </w:r>
    </w:p>
    <w:p w14:paraId="3363F8A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59)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3.4.7.1(50)-  mana#H | gaqndhaqrvaH | tasya# |</w:t>
      </w:r>
    </w:p>
    <w:p w14:paraId="1D47CDD5" w14:textId="47F27FF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gandhaqrv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ga#ndhaqrv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gandhaqrva stasyaq tasya# gandhaqrv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 gandhaqrva stasya# | </w:t>
      </w:r>
    </w:p>
    <w:p w14:paraId="66B014B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3.4.7.2(1)-  gaqndhaqrvaH | tasya# | RuqKsAqmAni# |</w:t>
      </w:r>
    </w:p>
    <w:p w14:paraId="0C1743AA" w14:textId="7A59851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gaqndhaqrva stasyaq tasya# gandhaqrv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ga#ndhaqrva stasya# r^^KsAqmA nyRu#KsAqmAniq tasya# gandhaqrv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ga#ndhaqrva stasya# r^^KsAqmAni# | </w:t>
      </w:r>
    </w:p>
    <w:p w14:paraId="738B976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3.4.7.2(2)-  tasya# | RuqKsAqmAni# | aqPsaqrasa#H |</w:t>
      </w:r>
    </w:p>
    <w:p w14:paraId="4D3CA25C" w14:textId="3664ADC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tasya# r^^KsAqmA nyRu#KsAqmAniq tasyaq tasya# r^^KsAqmA nya#Psaqras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$ &amp;Psaqrasa# RuKsAqmAniq tasyaq tasya# r^^KsAqmA nya#Psaqrasa#H | </w:t>
      </w:r>
    </w:p>
    <w:p w14:paraId="2A2D902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3.4.7.2(3)-  RuqKsAqmAni# | aqPsaqrasa#H | vahna#yaH |</w:t>
      </w:r>
    </w:p>
    <w:p w14:paraId="30FFA46C" w14:textId="019DFA6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RuqKsAqmA nya#Psaqras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&amp;Psaqrasa# RuKsAqmA nyRu#KsAqmA nya#Psaqras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vahna#y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vahna#y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&amp;Psaqrasa# RuKsAqmA nyRu#KsAqmA nya#Psaqras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vahna#yaH | </w:t>
      </w:r>
    </w:p>
    <w:p w14:paraId="5A5399E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3.4.7.2(3)-  RuqKsAqmAni# |</w:t>
      </w:r>
    </w:p>
    <w:p w14:paraId="5444F90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RuqKsAqmAnItyRu#k - sAqmAni# | </w:t>
      </w:r>
    </w:p>
    <w:p w14:paraId="7511886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3.4.7.2(4)-  aqPsaqrasa#H | vahna#yaH | iqShiqraH |</w:t>
      </w:r>
    </w:p>
    <w:p w14:paraId="3CA9FC75" w14:textId="045959E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vahna#y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vahna#y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&amp;Psaqras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vahna#ya iShiqra i#Shiqr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vahna#y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&amp;Psaqras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vahna#ya iShiqraH | </w:t>
      </w:r>
    </w:p>
    <w:p w14:paraId="6046DAD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3.4.7.2(5)-  vahna#yaH | iqShiqraH | viqSvavya#cAH |</w:t>
      </w:r>
    </w:p>
    <w:p w14:paraId="19471945" w14:textId="5979ED6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vahna#ya iShiqra i#Shiqr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vahna#y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vahna#ya iShiqr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viqSvavya#cA viqSvavya#cA iShiqr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vahna#y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vahna#ya iShiqr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viqSvavya#cAH | </w:t>
      </w:r>
    </w:p>
    <w:p w14:paraId="57A11C6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3.4.7.2(6)-  iqShiqraH | viqSvavya#cAH | vAta#H |</w:t>
      </w:r>
    </w:p>
    <w:p w14:paraId="5ACB2E99" w14:textId="0C4B4E3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iqShiqr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viqSvavya#cA viqSvavya#cA iShiqra i#Shiqr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viqSvavya#cAq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viqSvavya#cA iShiqra i#Shiqr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viqSvavya#cAq vAta#H | </w:t>
      </w:r>
    </w:p>
    <w:p w14:paraId="3FC7909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8)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3.4.7.2(7)-  viqSvavya#cAH | vAta#H | gaqndhaqrvaH |</w:t>
      </w:r>
    </w:p>
    <w:p w14:paraId="660348CC" w14:textId="1BAB4AB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viqSvavya#cAq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viqSvavya#cA viqSvavya#cAq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gandhaqrv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ga#ndhaqrv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viqSvavya#cA viqSvavya#cAq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 gandhaqrvaH | </w:t>
      </w:r>
    </w:p>
    <w:p w14:paraId="270CA6A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9)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3.4.7.2(7)-  viqSvavya#cAH |</w:t>
      </w:r>
    </w:p>
    <w:p w14:paraId="2B63429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viqSvavya#cAq iti# viqSva - vyaqcAqH | </w:t>
      </w:r>
    </w:p>
    <w:p w14:paraId="19FF865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10)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3.4.7.2(8)-  vAta#H | gaqndhaqrvaH | tasya# |</w:t>
      </w:r>
    </w:p>
    <w:p w14:paraId="7AD14A09" w14:textId="7898472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gandhaqrv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ga#ndhaqrv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gandhaqrva stasyaq tasya# gandhaqrv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 gandhaqrva stasya# | </w:t>
      </w:r>
    </w:p>
    <w:p w14:paraId="4A122F5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11)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3.4.7.2(9)-  gaqndhaqrvaH | tasya# | Apa#H |</w:t>
      </w:r>
    </w:p>
    <w:p w14:paraId="36AEB7A8" w14:textId="244C3E2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gaqndhaqrva stasyaq tasya# gandhaqrv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ga#ndhaqrva stasyApaq Apaq stasya# gandhaqrv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ga#ndhaqrva stasyApa#H | </w:t>
      </w:r>
    </w:p>
    <w:p w14:paraId="67C8717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12)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3.4.7.2(10)-  tasya# | Apa#H | aqPsaqrasa#H |</w:t>
      </w:r>
    </w:p>
    <w:p w14:paraId="0FB59602" w14:textId="5553E79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tasyApaq Apaq stasyaq tasyAp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&amp;Psaqras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&amp;Psaqrasaq Apaq stasyaq tasyAp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$ &amp;Psaqrasa#H | </w:t>
      </w:r>
    </w:p>
    <w:p w14:paraId="444891E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13)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3.4.7.2(11)-  Apa#H | aqPsaqrasa#H | muqdAH |</w:t>
      </w:r>
    </w:p>
    <w:p w14:paraId="2F12608D" w14:textId="488C275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&amp;Psaqras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&amp;Psaqrasaq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&amp;Psaqras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muqdA muqdA a#Psaqrasaq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&amp;Psaqras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 muqdAH | </w:t>
      </w:r>
    </w:p>
    <w:p w14:paraId="6F0ED0F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14)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3.4.7.2(12)-  aqPsaqrasa#H | muqdAH | Buva#nasya |</w:t>
      </w:r>
    </w:p>
    <w:p w14:paraId="2672B7F2" w14:textId="2F65020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muqdA muqdA a#Psaqras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&amp;Psaqras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muqdA Buva#nasyaq Buva#nasya muqdA a#Psaqras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&amp;Psaqras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 muqdA Buva#nasya | </w:t>
      </w:r>
    </w:p>
    <w:p w14:paraId="1A078546" w14:textId="46BF03A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15)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3.4.7.2(13)-  muqdAH | Buva#nasya |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</w:t>
      </w:r>
    </w:p>
    <w:p w14:paraId="2D909769" w14:textId="373821E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muqdA Buva#nasyaq Buva#nasya muqdA muqdA Buva#nasya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Buva#nasya muqdA muqdA Buva#nasya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0D6DD7" w14:textId="0A182CE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16)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3.4.7.2(14)-  Buva#nasya |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yasya# |</w:t>
      </w:r>
    </w:p>
    <w:p w14:paraId="613B8AA6" w14:textId="4954BE9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Buva#nasya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Buva#nasyaq Buva#nasya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yasyaq yasya#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Buva#nasyaq Buva#nasya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yasya# | </w:t>
      </w:r>
    </w:p>
    <w:p w14:paraId="4442EF53" w14:textId="6217F6A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17)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3.4.7.2(15)- 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yasya#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</w:t>
      </w:r>
    </w:p>
    <w:p w14:paraId="56E42801" w14:textId="2486B7D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yasyaq yasya#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yasya#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yasya#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yasya#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DF9AF0" w14:textId="76170B1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18)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3.4.7.2(16)-  yasya#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uqpari# |</w:t>
      </w:r>
    </w:p>
    <w:p w14:paraId="6247A43B" w14:textId="49F701A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yasyaq yasya# ta uqparyuqpari#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yasyaq yasya# ta uqpari# | </w:t>
      </w:r>
    </w:p>
    <w:p w14:paraId="71744A5D" w14:textId="6120EFB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19)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3.4.7.2(17)-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uqpari# | gRuqhAH |</w:t>
      </w:r>
    </w:p>
    <w:p w14:paraId="1555D74F" w14:textId="1906807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taq uqparyuq pari#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ta uqpari# gRuqhA gRuqhA uqpari#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ta uqpari# gRuqhAH | </w:t>
      </w:r>
    </w:p>
    <w:p w14:paraId="1931BF8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20)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3.4.7.2(18)-  uqpari# | gRuqhAH | iqha |</w:t>
      </w:r>
    </w:p>
    <w:p w14:paraId="248E5380" w14:textId="0437510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uqpari# gRuqhA gRuqhA uqparyuq pari# gRuqhA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ha gRuqhA uqparyuq pari# gRuqhA iqha | </w:t>
      </w:r>
    </w:p>
    <w:p w14:paraId="03260FB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21)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3.4.7.2(19)-  gRuqhAH | iqha | caq ||</w:t>
      </w:r>
    </w:p>
    <w:p w14:paraId="6635E4DA" w14:textId="3481977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gRuqhA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ha gRuqhA gRuqhA iqha ca#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qha gRuqhA gRuqhA iqha ca# | </w:t>
      </w:r>
    </w:p>
    <w:p w14:paraId="3C99655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22)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3.4.7.2(20)-  iqha | caq ||</w:t>
      </w:r>
    </w:p>
    <w:p w14:paraId="63D101BC" w14:textId="6A12AFA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iqha ca#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ha ca# | </w:t>
      </w:r>
    </w:p>
    <w:p w14:paraId="643C684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23)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3.4.7.2(21)-  caq ||</w:t>
      </w:r>
    </w:p>
    <w:p w14:paraId="7C7A5E76" w14:textId="3130F07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ti# ca | </w:t>
      </w:r>
    </w:p>
    <w:p w14:paraId="7D86C4C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24)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3.4.7.2(22)-  saH | naqH | rAqsvaq |</w:t>
      </w:r>
    </w:p>
    <w:p w14:paraId="3639216D" w14:textId="1D0128F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naqH sa 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rAsva rAsva naqH sa 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 rAsva | </w:t>
      </w:r>
    </w:p>
    <w:p w14:paraId="48C41F8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25)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3.4.7.2(23)-  naqH | rAqsvaq | ajyA#nim |</w:t>
      </w:r>
    </w:p>
    <w:p w14:paraId="26FB2C9B" w14:textId="1F0066D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rAqsvaq rAqsvaq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rAqsvAjyA#niq majyA#ni(gm) rAsva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rAqsvAjyA#nim | </w:t>
      </w:r>
    </w:p>
    <w:p w14:paraId="0CEAFB9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26)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3.4.7.2(24)-  rAqsvaq | ajyA#nim | rAqyaH | (GS-3.4-25)</w:t>
      </w:r>
    </w:p>
    <w:p w14:paraId="2DC3B6EA" w14:textId="57400C9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rAqsvAjyA#niq majyA#ni(gm) rAsva rAqsvAjyA#ni(gm)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ajyA#ni(gm) rAsva rAqsvAjyA#ni(gm) rAqyaH | </w:t>
      </w:r>
    </w:p>
    <w:p w14:paraId="484CF2AB" w14:textId="1F0689C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27)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3.4.7.2(25)-  ajyA#nim | rAqyaH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Sha$m | (GS-3.4-25)</w:t>
      </w:r>
    </w:p>
    <w:p w14:paraId="4B0664C9" w14:textId="0033242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ajyA#ni(gm)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ajyA#niq majyA#ni(gm)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Sha(gm)#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ajyA#niq majyA#ni(gm)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4F55449E" w14:textId="0B6FA61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28)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3.4.7.2(26)-  rAqyaH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Sha$m | suqvIrya$m | (GS-3.4-25)</w:t>
      </w:r>
    </w:p>
    <w:p w14:paraId="153633D3" w14:textId="33A3FE7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Sha(gm)#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Sha(gm)# suqvIrya(gm)# suqvIryaqm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Sha(gm)#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Sha(gm)# suqvIrya$m | </w:t>
      </w:r>
    </w:p>
    <w:p w14:paraId="5B6ED1A2" w14:textId="0C05933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29)3.4.7.2(27)- 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Sha$m | suqvIrya$m | saqm~MvaqthsaqrINA$m | (GS-3.4-25)</w:t>
      </w:r>
    </w:p>
    <w:p w14:paraId="456D2598" w14:textId="45F6F31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Sha(gm)# suqvIrya(gm)# suqvIryaqm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Sha(gm)# suqvIrya(gm)# sam~MvathsaqrINA(gm)# sam~MvathsaqrINA(gm)# suqvIryaqm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Sha(gm)# suqvIrya(gm)# sam~MvathsaqrINA$m | </w:t>
      </w:r>
    </w:p>
    <w:p w14:paraId="074807B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30)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3.4.7.2(28)-  suqvIrya$m | saqm~MvaqthsaqrINA$m | svaqstim ||</w:t>
      </w:r>
    </w:p>
    <w:p w14:paraId="715CECF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suqvIrya(gm)# sam~MvathsaqrINA(gm)# sam~MvathsaqrINA(gm)# suqvIrya(gm)# suqvIrya(gm)# sam~MvathsaqrINA(gg)# svaqsti(gg) svaqsti(gm) sa#m~MvathsaqrINA(gm)# suqvIrya(gm)# suqvIrya(gm)# sam~MvathsaqrINA(gg)# svaqstim | </w:t>
      </w:r>
    </w:p>
    <w:p w14:paraId="14FBB8B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31)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3.4.7.2(28)-  suqvIrya$m |</w:t>
      </w:r>
    </w:p>
    <w:p w14:paraId="17EB11F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suqvIryaqmiti# su - vIrya$m | </w:t>
      </w:r>
    </w:p>
    <w:p w14:paraId="301DDCE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32)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3.4.7.2(29)-  saqm~MvaqthsaqrINA$m | svaqstim ||</w:t>
      </w:r>
    </w:p>
    <w:p w14:paraId="04B009B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saqm~MvaqthsaqrINA(gg)# svaqsti(gg) svaqsti(gm) sa#m~MvathsaqrINA(gm)# sam~MvathsaqrINA(gg)# svaqstim | </w:t>
      </w:r>
    </w:p>
    <w:p w14:paraId="7070B69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33)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3.4.7.2(29)-  saqm~MvaqthsaqrINA$m |</w:t>
      </w:r>
    </w:p>
    <w:p w14:paraId="2F19E99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saqm~MvaqthsaqrINAqmiti# sam - vaqthsaqrINA$m | </w:t>
      </w:r>
    </w:p>
    <w:p w14:paraId="10242AB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34)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3.4.7.2(30)-  svaqstim ||</w:t>
      </w:r>
    </w:p>
    <w:p w14:paraId="5688746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svaqstimiti# svaqstim | </w:t>
      </w:r>
    </w:p>
    <w:p w14:paraId="4BE70BF4" w14:textId="2E0E59E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35)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3.4.7.2(31)- 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qShThI | adhi#patiH | mRuqtyuH |</w:t>
      </w:r>
    </w:p>
    <w:p w14:paraId="79C27CBC" w14:textId="4E19D84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ShTh^^yadhi#patiq radhi#patiH param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qShThI pa#ram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ShTh^^yadhi#patir mRuqtyur mRuqtyu radhi#patiH param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qShThI pa#ram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ShTh^^yadhi#patir mRuqtyuH | </w:t>
      </w:r>
    </w:p>
    <w:p w14:paraId="3538241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36)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3.4.7.2(32)-  adhi#patiH | mRuqtyuH | gaqndhaqrvaH |</w:t>
      </w:r>
    </w:p>
    <w:p w14:paraId="45CE7B6C" w14:textId="194A0E3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adhi#patir mRuqtyur mRuqtyu radhi#patiq radhi#patir mRuqtyur ga#ndhaqrv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ga#ndhaqrv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mRuqtyu radhi#patiq radhi#patir mRuqtyur ga#ndhaqrvaH | </w:t>
      </w:r>
    </w:p>
    <w:p w14:paraId="1D61C6F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37)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3.4.7.2(32)-  adhi#patiH |</w:t>
      </w:r>
    </w:p>
    <w:p w14:paraId="4B1B88D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adhi#patiqrityadhi# - paqtiqH | </w:t>
      </w:r>
    </w:p>
    <w:p w14:paraId="7A5D6B0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38)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3.4.7.2(33)-  mRuqtyuH | gaqndhaqrvaH | tasya# |</w:t>
      </w:r>
    </w:p>
    <w:p w14:paraId="6CE00452" w14:textId="50A6132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mRuqtyur ga#ndhaqrv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ga#ndhaqrv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mRuqtyur mRuqtyur ga#ndhaqrva stasyaq tasya# gandhaqrv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mRuqtyur mRuqtyur ga#ndhaqrva stasya# | </w:t>
      </w:r>
    </w:p>
    <w:p w14:paraId="6912A5B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39)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3.4.7.2(34)-  gaqndhaqrvaH | tasya# | viSva$m |</w:t>
      </w:r>
    </w:p>
    <w:p w14:paraId="0B6C34ED" w14:textId="65C0E19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gaqndhaqrva stasyaq tasya# gandhaqrv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ga#ndhaqr vastasyaq viSvaqm ~MviSvaqm tasya# gandhaqrv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ga#ndhaqrva stasyaq viSva$m | </w:t>
      </w:r>
    </w:p>
    <w:p w14:paraId="51371A9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40)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3.4.7.2(35)-  tasya# | viSva$m | aqPsaqrasa#H |</w:t>
      </w:r>
    </w:p>
    <w:p w14:paraId="4A0449C1" w14:textId="3AFA227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tasyaq viSvaqm ~MviSvaqm tasyaq tasyaq viSva# maPsaqras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&amp;Psaqras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viSvaqm tasyaq tasyaq viSva# maPsaqrasa#H | </w:t>
      </w:r>
    </w:p>
    <w:p w14:paraId="218E59B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41)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3.4.7.2(36)-  viSva$m | aqPsaqrasa#H | Buva#H |</w:t>
      </w:r>
    </w:p>
    <w:p w14:paraId="6D148AD5" w14:textId="26007FA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viSva# maPsaqras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&amp;Psaqras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viSvaqm ~MviSva# maPsaqras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&amp;Psaqras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viSvaqm ~MviSva# maPsaqras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Buva#H | </w:t>
      </w:r>
    </w:p>
    <w:p w14:paraId="481F06E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42)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3.4.7.2(37)-  aqPsaqrasa#H | Buva#H | suqkShiqtiH |</w:t>
      </w:r>
    </w:p>
    <w:p w14:paraId="69590A75" w14:textId="3917A4A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&amp;Psaqras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&amp;Psaqras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Buva#H sukShiqtiH su#kShiqtir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&amp;Psaqras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&amp;Psaqras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Buva#H sukShiqtiH | </w:t>
      </w:r>
    </w:p>
    <w:p w14:paraId="17F3275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43)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3.4.7.2(38)-  Buva#H | suqkShiqtiH | suBU#tiH |</w:t>
      </w:r>
    </w:p>
    <w:p w14:paraId="6638D93E" w14:textId="1C72920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Buva#H sukShiqtiH su#kShiqtir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Buva#H sukShiqtiH suBU#tiqH suBU#tiH sukShiqtir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Buva#H sukShiqtiH suBU#tiH | </w:t>
      </w:r>
    </w:p>
    <w:p w14:paraId="2DF318E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44)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3.4.7.2(39)-  suqkShiqtiH | suBU#tiH | BaqdraqkRut |</w:t>
      </w:r>
    </w:p>
    <w:p w14:paraId="620F600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suqkShiqtiH suBU#tiqH suBU#tiH sukShiqtiH su#kShiqtiH suBU#tir BadraqkRud Ba#draqkRuth suBU#tiH sukShiqtiH su#kShiqtiH suBU#tir BadraqkRut | </w:t>
      </w:r>
    </w:p>
    <w:p w14:paraId="02E323D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45)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3.4.7.2(39)-  suqkShiqtiH |</w:t>
      </w:r>
    </w:p>
    <w:p w14:paraId="5EE3A7C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suqkShiqtiriti# su - kShiqtiH | </w:t>
      </w:r>
    </w:p>
    <w:p w14:paraId="5EA87CF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46)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3.4.7.2(40)-  suBU#tiH | BaqdraqkRut | suva#rvAn |</w:t>
      </w:r>
    </w:p>
    <w:p w14:paraId="00CF3AB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suBU#tir BadraqkRud Ba#draqkRuth suBU#tiqH suBU#tir BadraqkRuth suva#rvAqn thsuva#rvAn BadraqkRuth suBU#tiqH suBU#tir BadraqkRuth suva#rvAn | </w:t>
      </w:r>
    </w:p>
    <w:p w14:paraId="290C6BA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47)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3.4.7.2(40)-  suBU#tiH |</w:t>
      </w:r>
    </w:p>
    <w:p w14:paraId="5C8AB21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suBU#tiqritiq su - BUqtiqH | </w:t>
      </w:r>
    </w:p>
    <w:p w14:paraId="4FDF328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48)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3.4.7.2(41)-  BaqdraqkRut | suva#rvAn | paqrjanya#H |</w:t>
      </w:r>
    </w:p>
    <w:p w14:paraId="40A315B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BaqdraqkRuth suva#rvAqn thsuva#rvAn BadraqkRud Ba#draqkRuth suva#rvAn paqrjanya#H paqrjanyaqH suva#rvAn BadraqkRud Ba#draqkRuth suva#rvAn paqrjanya#H | </w:t>
      </w:r>
    </w:p>
    <w:p w14:paraId="4B8462F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49)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3.4.7.2(41)-  BaqdraqkRut |</w:t>
      </w:r>
    </w:p>
    <w:p w14:paraId="30D6AAD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BaqdraqkRuditi# Badra - kRut | </w:t>
      </w:r>
    </w:p>
    <w:p w14:paraId="36653B5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50)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3.4.7.2(42)-  suva#rvAn | paqrjanya#H | gaqndhaqrvaH |</w:t>
      </w:r>
    </w:p>
    <w:p w14:paraId="64A28A1D" w14:textId="3C65CEC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suva#rvAn paqrjanya#H paqrjanyaqH suva#rvAqn thsuva#rvAn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gandhaqrv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ga#ndhaqrvaH paqrjanyaqH suva#rvAqn thsuva#rvAn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 gandhaqrvaH | </w:t>
      </w:r>
    </w:p>
    <w:p w14:paraId="4A9970F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51)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3.4.7.2(42)-  suva#rvAn |</w:t>
      </w:r>
    </w:p>
    <w:p w14:paraId="7B90C72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suva#rvAqnitiq suva#H - vAqn | </w:t>
      </w:r>
    </w:p>
    <w:p w14:paraId="7C34AE7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52)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3.4.7.2(43)-  paqrjanya#H | gaqndhaqrvaH | tasya# |</w:t>
      </w:r>
    </w:p>
    <w:p w14:paraId="0C168F03" w14:textId="3ED5DD3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gandhaqrv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ga#ndhaqrvaH paqrjanya#H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gandhaqrva stasyaq tasya# gandhaqrvaH paqrjanya#H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 gandhaqrva stasya# | </w:t>
      </w:r>
    </w:p>
    <w:p w14:paraId="58790FF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53)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3.4.7.2(44)-  gaqndhaqrvaH | tasya# | viqdyuta#H |</w:t>
      </w:r>
    </w:p>
    <w:p w14:paraId="3766B1E7" w14:textId="66F486A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gaqndhaqrva stasyaq tasya# gandhaqrv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ga#ndhaqrva stasya# viqdyut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viqdyutaq stasya# gandhaqrv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ga#ndhaqrva stasya# viqdyuta#H | </w:t>
      </w:r>
    </w:p>
    <w:p w14:paraId="79C3BAB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54)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3.4.7.2(45)-  tasya# | viqdyuta#H | aqPsaqrasa#H |</w:t>
      </w:r>
    </w:p>
    <w:p w14:paraId="64DEE97A" w14:textId="4CB3FB6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tasya# viqdyut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viqdyutaq stasyaq tasya# viqdyut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&amp;Psaqras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&amp;Psaqras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viqdyutaq stasyaq tasya# viqdyut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$ &amp;Psaqrasa#H | </w:t>
      </w:r>
    </w:p>
    <w:p w14:paraId="56AFD5D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55)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3.4.7.2(46)-  viqdyuta#H | aqPsaqrasa#H | ruca#H |</w:t>
      </w:r>
    </w:p>
    <w:p w14:paraId="32ABA838" w14:textId="6C7054B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viqdyut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&amp;Psaqras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&amp;Psaqras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viqdyut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viqdyut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&amp;Psaqras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&amp;Psaqras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viqdyut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viqdyut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&amp;Psaqras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ruca#H | </w:t>
      </w:r>
    </w:p>
    <w:p w14:paraId="7E6143A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56)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3.4.7.2(46)-  viqdyuta#H |</w:t>
      </w:r>
    </w:p>
    <w:p w14:paraId="746C8F2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viqdyutaq iti# vi - dyuta#H | </w:t>
      </w:r>
    </w:p>
    <w:p w14:paraId="03BC4A7F" w14:textId="1D07012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57)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3.4.7.2(47)-  aqPsaqrasa#H | ruca#H | 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#tiH |</w:t>
      </w:r>
    </w:p>
    <w:p w14:paraId="6982ABB2" w14:textId="505241C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&amp;Psaqras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&amp;Psaqras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#tir 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#tIq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&amp;Psaqras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&amp;Psaqras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#tiH | </w:t>
      </w:r>
    </w:p>
    <w:p w14:paraId="5501C965" w14:textId="58049EA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58)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3.4.7.2(48)-  ruca#H | 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#tiH | aqmRuqDaqyaH |</w:t>
      </w:r>
    </w:p>
    <w:p w14:paraId="4097F997" w14:textId="6DC31F0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#tir 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#tIq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#ti ramRuDaqy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&amp;mRuDaqy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#tIq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#ti ramRuDaqyaH | </w:t>
      </w:r>
    </w:p>
    <w:p w14:paraId="214EDDCA" w14:textId="0D661DD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59)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3.4.7.2(49)-  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#tiH | aqmRuqDaqyaH | mRuqtyuH |</w:t>
      </w:r>
    </w:p>
    <w:p w14:paraId="699F503E" w14:textId="4C33138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#ti ramRuDaqy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&amp;mRuDaqy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#tir 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#ti ramRuDaqy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mRuqtyur mRuqtyu ra#mRuDaqy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#tir 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#ti ramRuDaqy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mRuqtyuH | </w:t>
      </w:r>
    </w:p>
    <w:p w14:paraId="1FD64DC4" w14:textId="128338C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60)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3.4.7.2(49)-  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#tiH |</w:t>
      </w:r>
    </w:p>
    <w:p w14:paraId="7B72199D" w14:textId="0678A21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#tiqriti# 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-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qtiqH | </w:t>
      </w:r>
    </w:p>
    <w:p w14:paraId="634D8BD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61)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3.4.7.2(50)-  aqmRuqDaqyaH | mRuqtyuH | gaqndhaqrvaH |</w:t>
      </w:r>
    </w:p>
    <w:p w14:paraId="30FA1E28" w14:textId="6BF0849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aqmRuqDaqy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mRuqtyur mRuqtyu ra#mRuDaqy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&amp;mRuDaqy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mRuqtyur ga#ndhaqrv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ga#ndhaqrv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mRuqtyu ra#mRuDaqy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 </w:t>
      </w:r>
    </w:p>
    <w:p w14:paraId="0663ABB8" w14:textId="61D2314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&amp;mRuDaqy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mRuqtyur ga#ndhaqrvaH | </w:t>
      </w:r>
    </w:p>
    <w:p w14:paraId="38BF546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3.4.7.3(1)-  mRuqtyuH | gaqndhaqrvaH | tasya# |</w:t>
      </w:r>
    </w:p>
    <w:p w14:paraId="1F1529B1" w14:textId="6FCA48A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mRuqtyur ga#ndhaqrv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ga#ndhaqrv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mRuqtyur mRuqtyur ga#ndhaqrva stasyaq tasya# gandhaqrv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mRuqtyur mRuqtyur ga#ndhaqrva stasya# | </w:t>
      </w:r>
    </w:p>
    <w:p w14:paraId="09ED28F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3.4.7.3(2)-  gaqndhaqrvaH | tasya# | praqjAH |</w:t>
      </w:r>
    </w:p>
    <w:p w14:paraId="6A497860" w14:textId="38648EA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gaqndhaqrva stasyaq tasya# gandhaqrv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ga#ndhaqrva stasya# praqjAH praqjA stasya# gandhaqrv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ga#ndhaqrva stasya# praqjAH | </w:t>
      </w:r>
    </w:p>
    <w:p w14:paraId="1F9BE34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3.4.7.3(3)-  tasya# | praqjAH | aqPsaqrasa#H |</w:t>
      </w:r>
    </w:p>
    <w:p w14:paraId="3A69E910" w14:textId="35E532F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tasya# praqjAH praqjA stasyaq tasya# praqjA a#Psaqras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$ &amp;Psaqrasa#H praqjA stasyaq tasya# praqjA a#Psaqrasa#H | </w:t>
      </w:r>
    </w:p>
    <w:p w14:paraId="0C1EEA5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3.4.7.3(4)-  praqjAH | aqPsaqrasa#H | BIqruva#H |</w:t>
      </w:r>
    </w:p>
    <w:p w14:paraId="19112284" w14:textId="586CD0D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praqjA a#Psaqras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&amp;Psaqrasa#H praqjAH praqjA a#Psaqras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BIqruv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BIqruv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&amp;Psaqrasa#H praqjAH praqjA a#Psaqras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 BIqruva#H | </w:t>
      </w:r>
    </w:p>
    <w:p w14:paraId="4165CEB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3.4.7.3(4)-  praqjAH |</w:t>
      </w:r>
    </w:p>
    <w:p w14:paraId="79B6FA4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7BAC1C1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3.4.7.3(5)-  aqPsaqrasa#H | BIqruva#H | cAru#H |</w:t>
      </w:r>
    </w:p>
    <w:p w14:paraId="14BE2494" w14:textId="519632A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BIqruv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BIqruv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&amp;Psaqras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&amp;Psaqras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BIqruvaq ScAruq ScAru#r BIqruv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&amp;Psaqras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&amp;Psaqras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 BIqruvaq ScAru#H | </w:t>
      </w:r>
    </w:p>
    <w:p w14:paraId="5D8DF83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3.4.7.3(6)-  BIqruva#H | cAru#H | kRuqpaqNaqkAqSI |</w:t>
      </w:r>
    </w:p>
    <w:p w14:paraId="2A791806" w14:textId="5F0A764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BIqruvaq ScAruq ScAru#r BIqruv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BIqruvaq ScAru#H kRupaNakAqSI kRu#paNakAqSI cAru#r BIqruv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 BIqruvaq ScAru#H kRupaNakAqSI | </w:t>
      </w:r>
    </w:p>
    <w:p w14:paraId="029B6C2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8)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3.4.7.3(7)-  cAru#H | kRuqpaqNaqkAqSI | kAma#H |</w:t>
      </w:r>
    </w:p>
    <w:p w14:paraId="1F91FDE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cAru#H kRupaNakAqSI kRu#paNakAqSI cAruq ScAru#H kRupaNakAqSI kAmaqH kAma#H kRupaNakAqSI cAruq ScAru#H kRupaNakAqSI kAma#H | </w:t>
      </w:r>
    </w:p>
    <w:p w14:paraId="3EC71F1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9)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3.4.7.3(8)-  kRuqpaqNaqkAqSI | kAma#H | gaqndhaqrvaH |</w:t>
      </w:r>
    </w:p>
    <w:p w14:paraId="780012A9" w14:textId="4412CF0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kRuqpaqNaqkAqSI kAmaqH kAma#H kRupaNakAqSI kRu#paNakAqSI 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gandhaqrv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ga#ndhaqrvaH kAma#H kRupaNakAqSI kRu#paNakAqSI 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 gandhaqrvaH | </w:t>
      </w:r>
    </w:p>
    <w:p w14:paraId="35D8D9C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10)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3.4.7.3(8)-  kRuqpaqNaqkAqSI |</w:t>
      </w:r>
    </w:p>
    <w:p w14:paraId="5B276ED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kRuqpaqNaqkAqSIti# kRupaNa - kAqSI | </w:t>
      </w:r>
    </w:p>
    <w:p w14:paraId="12D4669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11)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3.4.7.3(9)-  kAma#H | gaqndhaqrvaH | tasya# |</w:t>
      </w:r>
    </w:p>
    <w:p w14:paraId="79701D3F" w14:textId="51400D6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gandhaqrv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ga#ndhaqrvaH kAmaqH 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gandhaqrva stasyaq tasya# gandhaqrvaH kAmaqH 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 gandhaqrva stasya# | </w:t>
      </w:r>
    </w:p>
    <w:p w14:paraId="5D1EDFC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12)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3.4.7.3(10)-  gaqndhaqrvaH | tasya# | Aqdhaya#H |</w:t>
      </w:r>
    </w:p>
    <w:p w14:paraId="047C236D" w14:textId="27CB303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gaqndhaqrva stasyaq tasya# gandhaqrv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ga#ndhaqrva stasyAqdhaya# Aqdhayaq stasya# gandhaqrv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ga#ndhaqrva </w:t>
      </w:r>
    </w:p>
    <w:p w14:paraId="2967B45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stasyAqdhaya#H | </w:t>
      </w:r>
    </w:p>
    <w:p w14:paraId="0A7D1EE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13)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3.4.7.3(11)-  tasya# | Aqdhaya#H | aqPsaqrasa#H |</w:t>
      </w:r>
    </w:p>
    <w:p w14:paraId="7D1671F4" w14:textId="2250C28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tasyAqdhaya# Aqdhayaq stasyaq tasyAqdhay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&amp;Psaqras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&amp;Psaqrasa# Aqdhayaq stasyaq tasyAqdhay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$ &amp;Psaqrasa#H | </w:t>
      </w:r>
    </w:p>
    <w:p w14:paraId="611EA423" w14:textId="01F73EA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14)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3.4.7.3(12)-  Aqdhaya#H | aqPsaqrasa#H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qcaya#ntIH |</w:t>
      </w:r>
    </w:p>
    <w:p w14:paraId="6F8BAE59" w14:textId="43932B6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&amp;Psaqras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&amp;Psaqrasa# Aqdhaya# Aqdhay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&amp;Psaqrasa#H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qcaya#ntIH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qcaya#ntI raPsaqrasa# Aqdhaya# </w:t>
      </w:r>
    </w:p>
    <w:p w14:paraId="5CAC9227" w14:textId="69B0DD3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&amp;Psaqrasa#H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qcaya#ntIH | </w:t>
      </w:r>
    </w:p>
    <w:p w14:paraId="636FCBE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15)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3.4.7.3(12)-  Aqdhaya#H |</w:t>
      </w:r>
    </w:p>
    <w:p w14:paraId="52EDCEF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Aqdhayaq ityA$ - dhaya#H | </w:t>
      </w:r>
    </w:p>
    <w:p w14:paraId="082A5545" w14:textId="14D636B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16)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3.4.7.3(13)-  aqPsaqrasa#H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qcaya#ntIH | nAma# |</w:t>
      </w:r>
    </w:p>
    <w:p w14:paraId="5B15E2A0" w14:textId="2F72634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aqPsaqrasa#H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qcaya#ntIH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qcaya#ntI raPsaqras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&amp;Psaqrasa#H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qcaya#ntIqr nAmaq nAma#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qcaya#ntI </w:t>
      </w:r>
    </w:p>
    <w:p w14:paraId="71A3F48E" w14:textId="0C77196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raPsaqras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&amp;Psaqrasa#H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qcaya#ntIqr nAma# | </w:t>
      </w:r>
    </w:p>
    <w:p w14:paraId="39E9E306" w14:textId="035370D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17)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3.4.7.3(14)-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qcaya#ntIH | nAma# | saH |</w:t>
      </w:r>
    </w:p>
    <w:p w14:paraId="5CB72556" w14:textId="3190804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qcaya#ntIqr nAmaq nAma#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qcaya#ntIH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qcaya#ntIqr nAmaq sa sa nAma#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qcaya#ntIH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qcaya#ntIqr nAmaq saH | </w:t>
      </w:r>
    </w:p>
    <w:p w14:paraId="79202B0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18)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3.4.7.3(15)-  nAma# | saH | iqdam |</w:t>
      </w:r>
    </w:p>
    <w:p w14:paraId="621ED29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nAmaq sa sa nAmaq nAmaq sa iqda miqda(gm) sa nAmaq nAmaq sa iqdam | </w:t>
      </w:r>
    </w:p>
    <w:p w14:paraId="538246E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19)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3.4.7.3(16)-  saH | iqdam | brahma# |</w:t>
      </w:r>
    </w:p>
    <w:p w14:paraId="47E79191" w14:textId="00F206B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sa iqda miqda(gm) sa sa iqdam brahmaq brahm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qda(gm) sa sa iqdam brahma# | </w:t>
      </w:r>
    </w:p>
    <w:p w14:paraId="19C84C9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20)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3.4.7.3(17)-  iqdam | brahma# | kShaqtram |</w:t>
      </w:r>
    </w:p>
    <w:p w14:paraId="342FA37C" w14:textId="7A0192F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iqdam brahmaq brahm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qda miqdam brahma# kShaqtram kShaqtram brahm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qda miqdam brahma# kShaqtram | </w:t>
      </w:r>
    </w:p>
    <w:p w14:paraId="229FA95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21)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3.4.7.3(18)-  brahma# | kShaqtram | pAqtuq |</w:t>
      </w:r>
    </w:p>
    <w:p w14:paraId="6230013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 xml:space="preserve">brahma# kShaqtram kShaqtram brahmaq brahma# kShaqtram pA#tu pAtu kShaqtram brahmaq brahma# kShaqtram pA#tu | </w:t>
      </w:r>
    </w:p>
    <w:p w14:paraId="66AA6A1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22)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3.4.7.3(19)-  kShaqtram | pAqtuq | tAH |</w:t>
      </w:r>
    </w:p>
    <w:p w14:paraId="32B43A5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kShaqtram pA#tu pAtu kShaqtram kShaqtram pA#tuq tA stAH pA#tu kShaqtram kShaqtram pA#tuq tAH | </w:t>
      </w:r>
    </w:p>
    <w:p w14:paraId="472FC4F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23)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3.4.7.3(20)-  pAqtuq | tAH | iqdam |</w:t>
      </w:r>
    </w:p>
    <w:p w14:paraId="0EA541D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pAqtuq tA stAH pA#tu pAtuq tA iqda miqdam tAH pA#tu pAtuq tA iqdam | </w:t>
      </w:r>
    </w:p>
    <w:p w14:paraId="74DC328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24)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3.4.7.3(21)-  tAH | iqdam | brahma# |</w:t>
      </w:r>
    </w:p>
    <w:p w14:paraId="3E8AE87D" w14:textId="5EB6169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tA iqda miqdam tA stA iqdam brahmaq brahm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qdam tA stA iqdam brahma# | </w:t>
      </w:r>
    </w:p>
    <w:p w14:paraId="7205EB0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25)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3.4.7.3(22)-  iqdam | brahma# | kShaqtram |</w:t>
      </w:r>
    </w:p>
    <w:p w14:paraId="68169A20" w14:textId="1478E95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iqdam brahmaq brahm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qda miqdam brahma# kShaqtram kShaqtram brahm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qda miqdam brahma# kShaqtram | </w:t>
      </w:r>
    </w:p>
    <w:p w14:paraId="4623A02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26)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3.4.7.3(23)-  brahma# | kShaqtram | pAqntuq |</w:t>
      </w:r>
    </w:p>
    <w:p w14:paraId="5FC3F2E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brahma# kShaqtram kShaqtram brahmaq brahma# kShaqtram pA$ntu pAntu kShaqtram brahmaq brahma# kShaqtram pA$ntu | </w:t>
      </w:r>
    </w:p>
    <w:p w14:paraId="7B4A4F9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27)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3.4.7.3(24)-  kShaqtram | pAqntuq | tasmai$ |</w:t>
      </w:r>
    </w:p>
    <w:p w14:paraId="6CDD807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kShaqtram pA$ntu pAntu kShaqtram kShaqtram pA$ntuq tasmaiq tasmai# pAntu kShaqtram kShaqtram pA$ntuq tasmai$ | </w:t>
      </w:r>
    </w:p>
    <w:p w14:paraId="08956EA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28)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3.4.7.3(25)-  pAqntuq | tasmai$ | svAhA$ |</w:t>
      </w:r>
    </w:p>
    <w:p w14:paraId="67C2E36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pAqntuq tasmaiq tasmai# pAntu pAntuq tasmaiq svAhAq svAhAq tasmai# pAntu pAntuq tasmaiq svAhA$ | </w:t>
      </w:r>
    </w:p>
    <w:p w14:paraId="3A9A74A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29)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3.4.7.3(26)-  tasmai$ | svAhA$ | tABya#H |</w:t>
      </w:r>
    </w:p>
    <w:p w14:paraId="527A182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tasmaiq svAhAq svAhAq tasmaiq tasmaiq svAhAq tAByaq stAByaqH svAhAq tasmaiq tasmaiq svAhAq tABya#H | </w:t>
      </w:r>
    </w:p>
    <w:p w14:paraId="30FCDF0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30)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3.4.7.3(27)-  svAhA$ | tABya#H | svAhA$ |</w:t>
      </w:r>
    </w:p>
    <w:p w14:paraId="7004704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svAhAq tAByaq stAByaqH svAhAq svAhAq tAByaqH svAhAq svAhAq tAByaqH svAhAq svAhAq tAByaqH svAhA$ | </w:t>
      </w:r>
    </w:p>
    <w:p w14:paraId="7554F74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31)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3.4.7.3(28)-  tABya#H | svAhA$ | saH |</w:t>
      </w:r>
    </w:p>
    <w:p w14:paraId="579EB5A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tAByaqH svAhAq svAhAq tAByaq stAByaqH svAhAq sa sa svAhAq tAByaq stAByaqH svAhAq saH | </w:t>
      </w:r>
    </w:p>
    <w:p w14:paraId="7EABD2A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32)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3.4.7.3(29)-  svAhA$ | saH | naqH |</w:t>
      </w:r>
    </w:p>
    <w:p w14:paraId="20BD7510" w14:textId="609B696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svAhAq sa sa svAhAq svAhAq 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 naqH sa svAhAq svAhAq sa na#H | </w:t>
      </w:r>
    </w:p>
    <w:p w14:paraId="1F40AE5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33)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3.4.7.3(30)-  saH | naqH | Buqvaqnaqsyaq |</w:t>
      </w:r>
    </w:p>
    <w:p w14:paraId="0F6E37E6" w14:textId="1EAAE7C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naqH sa 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Buvanasya Buvanasya naqH sa 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 Buvanasya | </w:t>
      </w:r>
    </w:p>
    <w:p w14:paraId="12632DAD" w14:textId="4E88DA2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34)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3.4.7.3(31)-  naqH | Buqvaqnaqsyaq |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</w:t>
      </w:r>
    </w:p>
    <w:p w14:paraId="01DC0564" w14:textId="50193BF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Buqvaqnaqsyaq Buqvaqnaqsyaq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Buqvaqnaqsyaq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Buqvaqnaqsyaq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Buqvaqnaqsyaq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0C78200" w14:textId="5C24334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35)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3.4.7.3(32)-  Buqvaqnaqsyaq |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yasya# |</w:t>
      </w:r>
    </w:p>
    <w:p w14:paraId="30D32E71" w14:textId="2E28672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Buqvaqnaqsyaq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Buqvaqnaqsyaq Buqvaqnaqsyaq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yasyaq yasya#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Buvanasya Buvanasya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yasya# | </w:t>
      </w:r>
    </w:p>
    <w:p w14:paraId="30A979F2" w14:textId="7308ECA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36)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3.4.7.3(33)- 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yasya#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</w:t>
      </w:r>
    </w:p>
    <w:p w14:paraId="70B80B08" w14:textId="5D344BC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yasyaq yasya#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yasya#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yasya#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yasya#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8C351B" w14:textId="298386B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37)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3.4.7.3(34)-  yasya#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uqpari# |</w:t>
      </w:r>
    </w:p>
    <w:p w14:paraId="20DE28BF" w14:textId="3F57014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yasyaq yasya# ta uqparyuqpari#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yasyaq yasya# ta uqpari# | </w:t>
      </w:r>
    </w:p>
    <w:p w14:paraId="05CDFC5C" w14:textId="54FB252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38)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3.4.7.3(35)-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uqpari# | gRuqhAH |</w:t>
      </w:r>
    </w:p>
    <w:p w14:paraId="4A570826" w14:textId="7EAF8F9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taq uqparyuqpari#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ta uqpari# gRuqhA gRuqhA uqpari#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ta uqpari# gRuqhAH | </w:t>
      </w:r>
    </w:p>
    <w:p w14:paraId="07E0728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39)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3.4.7.3(36)-  uqpari# | gRuqhAH | iqha |</w:t>
      </w:r>
    </w:p>
    <w:p w14:paraId="4896348E" w14:textId="2795F61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uqpari# gRuqhA gRuqhA uqparyuqpari# gRuqhA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ha gRuqhA uqparyuqpari# gRuqhA iqha | </w:t>
      </w:r>
    </w:p>
    <w:p w14:paraId="456AF61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40)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3.4.7.3(37)-  gRuqhAH | iqha | caq ||</w:t>
      </w:r>
    </w:p>
    <w:p w14:paraId="336EB2C8" w14:textId="42001D6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gRuqhA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ha gRuqhA gRuqhA iqha ca#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qha gRuqhA gRuqhA iqha ca# | </w:t>
      </w:r>
    </w:p>
    <w:p w14:paraId="38CD7CD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41)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3.4.7.3(38)-  iqha | caq ||</w:t>
      </w:r>
    </w:p>
    <w:p w14:paraId="3E3C452A" w14:textId="6081F83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iqha ca#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ha ca# | </w:t>
      </w:r>
    </w:p>
    <w:p w14:paraId="2936210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42)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3.4.7.3(39)-  caq ||</w:t>
      </w:r>
    </w:p>
    <w:p w14:paraId="1C9E7319" w14:textId="75D0E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ti# ca | </w:t>
      </w:r>
    </w:p>
    <w:p w14:paraId="05B2403B" w14:textId="1C1AC41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43)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3.4.7.3(40)-  uqru | brahma#N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aqsmai |</w:t>
      </w:r>
    </w:p>
    <w:p w14:paraId="2256C91D" w14:textId="5F9B353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uqru brahma#N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brahma#Na uqrU#ru brahma#N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&amp;smA aqsmai brahma#Na uqrU#ru brahma#N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&amp;smai | </w:t>
      </w:r>
    </w:p>
    <w:p w14:paraId="766E216B" w14:textId="30C524B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44)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3.4.7.3(41)-  brahma#N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aqsmai | kShaqtrAya# |</w:t>
      </w:r>
    </w:p>
    <w:p w14:paraId="7A04F570" w14:textId="0EA50B4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brahma#N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&amp;smA aqsmai brahma#N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brahma#N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&amp;smai kShaqtrAya# kShaqtrAyAqsmai brahma#N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brahma#N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&amp;smai kShaqtrAya# | </w:t>
      </w:r>
    </w:p>
    <w:p w14:paraId="2B48B55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45)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3.4.7.3(42)-  aqsmai | kShaqtrAya# | mahi# |</w:t>
      </w:r>
    </w:p>
    <w:p w14:paraId="1F62650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aqsmai kShaqtrAya# kShaqtrAyAqsmA aqsmai kShaqtrAyaq mahiq mahi# kShaqtrAyAqsmA aqsmai kShaqtrAyaq mahi# | </w:t>
      </w:r>
    </w:p>
    <w:p w14:paraId="1CC9EEB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46)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3.4.7.3(43)-  kShaqtrAya# | mahi# | Sarma# |</w:t>
      </w:r>
    </w:p>
    <w:p w14:paraId="09D7DF6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kShaqtrAyaq mahiq mahi# kShaqtrAya# kShaqtrAyaq mahiq Sarmaq Sarmaq mahi# kShaqtrAya# kShaqtrAyaq mahiq Sarma# | </w:t>
      </w:r>
    </w:p>
    <w:p w14:paraId="39A1AAF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47)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3.4.7.3(44)-  mahi# | Sarma# | yaqcCaq ||</w:t>
      </w:r>
    </w:p>
    <w:p w14:paraId="0A27881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mahiq Sarmaq Sarmaq mahiq mahiq Sarma# yacCa yacCaq Sarmaq mahiq mahiq Sarma# yacCa | </w:t>
      </w:r>
    </w:p>
    <w:p w14:paraId="299C981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48)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3.4.7.3(45)-  Sarma# | yaqcCaq ||</w:t>
      </w:r>
    </w:p>
    <w:p w14:paraId="7783C45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Sarma# yacCa yacCaq Sarmaq Sarma# yacCa | </w:t>
      </w:r>
    </w:p>
    <w:p w14:paraId="150FD52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49)</w:t>
      </w:r>
      <w:r w:rsidRPr="00B92CEC">
        <w:rPr>
          <w:rFonts w:cs="Arial"/>
          <w:szCs w:val="28"/>
          <w:lang w:bidi="ta-IN"/>
          <w14:ligatures w14:val="standardContextual"/>
        </w:rPr>
        <w:tab/>
        <w:t>3.4.7.3(46)-  yaqcCaq ||</w:t>
      </w:r>
    </w:p>
    <w:p w14:paraId="1B7054B1" w14:textId="0467AE8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ti# yacCa | </w:t>
      </w:r>
    </w:p>
    <w:p w14:paraId="3F6DCDE3" w14:textId="43FA608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3.4.8.1(1)-  rAqShTrakA#mAya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qtaqvyA$H | rAqShTram | </w:t>
      </w:r>
    </w:p>
    <w:p w14:paraId="72805128" w14:textId="57E40B3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rAqShTrakA#mAya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taqvyA#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taqvyA# rAqShTrakA#mAya rAqShTrakA#mAya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taqvyA# rAqShTra(gm) rAqShTra(gm)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#taqvyA# rAqShTrakA#mAya rAqShTrakA#mAya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taqvyA# rAqShTram | </w:t>
      </w:r>
    </w:p>
    <w:p w14:paraId="3FB6679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3.4.8.1(1)-  rAqShTrakA#mAya |</w:t>
      </w:r>
    </w:p>
    <w:p w14:paraId="53B1C415" w14:textId="29B9717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rAqShTrakA#mAqy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ti# rAqShTra - kAqmAqyaq | </w:t>
      </w:r>
    </w:p>
    <w:p w14:paraId="65BC2F7F" w14:textId="4A25EC7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3.4.8.1(2)-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qtaqvyA$H | rAqShTram | vai |</w:t>
      </w:r>
    </w:p>
    <w:p w14:paraId="7F76FB1E" w14:textId="4616AC9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qtaqvyA# rAqShTra(gm) rAqShTra(gm)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#taqvyA#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taqvyA# rAqShTram ~Mvai vai rAqShTra(gm)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#taqvyA#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taqvyA# rAqShTram ~Mvai | </w:t>
      </w:r>
    </w:p>
    <w:p w14:paraId="128CA1E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3.4.8.1(3)-  rAqShTram | vai | rAqShTraqBRuta#H |</w:t>
      </w:r>
    </w:p>
    <w:p w14:paraId="382B6233" w14:textId="75F2391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rAqShTram ~Mvai vai rAqShTra(gm) rAqShTram ~Mvai rA$ShTraqBRut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rAShTraqBRut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vai rAqShTra(gm) rAqShTram ~Mvai rA$ShTraqBRuta#H | </w:t>
      </w:r>
    </w:p>
    <w:p w14:paraId="7363051B" w14:textId="0B786BF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3.4.8.1(4)-  vai | rAqShTraqBRuta#H |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|</w:t>
      </w:r>
    </w:p>
    <w:p w14:paraId="38C7E10F" w14:textId="7474FF0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vai rA$ShTraqBRut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rAShTraqBRut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vai vai rA$ShTraqBRut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rAShTraqBRut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vai vai </w:t>
      </w:r>
    </w:p>
    <w:p w14:paraId="6711C6DA" w14:textId="16EB9B8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rA$ShTraqBRut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0068132" w14:textId="270720E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3.4.8.1(5)-  rAqShTraqBRuta#H |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04973981" w14:textId="7829816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rAqShTraqBRut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rAShTraqBRut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rAShTraqBRut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Naiqvaiva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rAShTraqBRut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rAShTraqBRut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3885B14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3.4.8.1(5)-  rAqShTraqBRuta#H |</w:t>
      </w:r>
    </w:p>
    <w:p w14:paraId="7BEEB91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rAqShTraqBRutaq iti# rAShTra - BRuta#H | </w:t>
      </w:r>
    </w:p>
    <w:p w14:paraId="103FD8CA" w14:textId="4E933C1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8)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3.4.8.1(6)- 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aqsmaiq |</w:t>
      </w:r>
    </w:p>
    <w:p w14:paraId="7C6C75A7" w14:textId="6907A88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Naiqvaiva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NaiqvAsmA#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NaiqvA smai$ | </w:t>
      </w:r>
    </w:p>
    <w:p w14:paraId="67EA7151" w14:textId="6C826F6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9)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3.4.8.1(7)-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aqsmaiq | rAqShTram |</w:t>
      </w:r>
    </w:p>
    <w:p w14:paraId="280A0EC3" w14:textId="3FB7E96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qvaivAsmai# rAqShTra(gm) rAqShTra ma#smA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qvaivAsmai# rAqShTram | </w:t>
      </w:r>
    </w:p>
    <w:p w14:paraId="24E51C9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10)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3.4.8.1(8)-  aqsmaiq | rAqShTram | ava# |</w:t>
      </w:r>
    </w:p>
    <w:p w14:paraId="0487A1B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aqsmaiq rAqShTra(gm) rAqShTra ma#smA asmai rAqShTra mavAva# rAqShTra ma#smA asmai rAqShTra mava# | </w:t>
      </w:r>
    </w:p>
    <w:p w14:paraId="62535B18" w14:textId="320FFD8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11)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3.4.8.1(9)-  rAqShTram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</w:t>
      </w:r>
    </w:p>
    <w:p w14:paraId="32DA865B" w14:textId="514E93A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rAqShTra mavAva# rAqShTra(gm) rAqShTra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&amp;va# rAqShTra(gm) rAqShTra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611459" w14:textId="46CCDA8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12)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3.4.8.1(10)-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rAqShTram |</w:t>
      </w:r>
    </w:p>
    <w:p w14:paraId="1B565228" w14:textId="2443F77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rAqShTra(gm) rAqShTra(gm)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rAqShTram | </w:t>
      </w:r>
    </w:p>
    <w:p w14:paraId="599A885E" w14:textId="5C2B2C2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13)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3.4.8.1(11)-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| rAqShTram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186E7510" w14:textId="56D667A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rAqShTra(gm) rAqShTra(gm)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rAqShTra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rAqShTra(gm)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rAqShTra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08DA467" w14:textId="6CDA19F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14)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3.4.8.1(12)-  rAqShTram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Baqvaqtiq |</w:t>
      </w:r>
    </w:p>
    <w:p w14:paraId="34E8E919" w14:textId="3C3472D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rAqShTra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rAqShTra(gm) rAqShTra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rAqShTra(gm) rAqShTra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Ba#vati | </w:t>
      </w:r>
    </w:p>
    <w:p w14:paraId="66432A37" w14:textId="3172F9D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15)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3.4.8.1(13)-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Baqvaqtiq |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|</w:t>
      </w:r>
    </w:p>
    <w:p w14:paraId="39B75A6B" w14:textId="4C0D90E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Ba#va tyAqtmana#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Ba#va tyAqtman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A149DED" w14:textId="090B8DD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16)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3.4.8.1(14)-  Baqvaqtiq |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qtaqvyA$H |</w:t>
      </w:r>
    </w:p>
    <w:p w14:paraId="13FB6BE3" w14:textId="6FE6496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Baqvaq tyAqtmana#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Bavati Bava tyAqtman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taqvyA#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taqvyA#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Bavati Bava tyAqtman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taqvyA$H | </w:t>
      </w:r>
    </w:p>
    <w:p w14:paraId="2F668E53" w14:textId="79781EB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17)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3.4.8.1(15)- 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qtaqvyA$H | rAqShTram |</w:t>
      </w:r>
    </w:p>
    <w:p w14:paraId="0C6EDC19" w14:textId="41EE11E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taqvyA#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taqvyA# Aqtmana#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taqvyA# rAqShTra(gm) rAqShTra(gm)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#taqvyA# Aqtmana#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taqvyA# rAqShTram | </w:t>
      </w:r>
    </w:p>
    <w:p w14:paraId="13FE6BAC" w14:textId="28B8FC6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18)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3.4.8.1(16)-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qtaqvyA$H | rAqShTram | vai |</w:t>
      </w:r>
    </w:p>
    <w:p w14:paraId="22756EFE" w14:textId="4F2B549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qtaqvyA# rAqShTra(gm) rAqShTra(gm)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#taqvyA#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taqvyA# rAqShTram ~Mvai vai rAqShTra(gm)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#taqvyA#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taqvyA# rAqShTram ~Mvai | </w:t>
      </w:r>
    </w:p>
    <w:p w14:paraId="0E2FC10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19)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3.4.8.1(17)-  rAqShTram | vai | rAqShTraqBRuta#H |</w:t>
      </w:r>
    </w:p>
    <w:p w14:paraId="590C9FE0" w14:textId="20D4429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rAqShTram ~Mvai vai rAqShTra(gm) rAqShTram ~Mvai rA$ShTraqBRut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rAShTraqBRut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vai rAqShTra(gm) rAqShTram ~Mvai rA$ShTraqBRuta#H | </w:t>
      </w:r>
    </w:p>
    <w:p w14:paraId="545E440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20)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3.4.8.1(18)-  vai | rAqShTraqBRuta#H | rAqShTram |</w:t>
      </w:r>
    </w:p>
    <w:p w14:paraId="3F644005" w14:textId="1838669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vai rA$ShTraqBRut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rAShTraqBRut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vai vai rA$ShTraqBRut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rAqShTra(gm) rAqShTra(gm) rA$ShTraqBRut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vai vai </w:t>
      </w:r>
    </w:p>
    <w:p w14:paraId="03F8CF3F" w14:textId="5E0FC7A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rA$ShTraqBRut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 rAqShTram | </w:t>
      </w:r>
    </w:p>
    <w:p w14:paraId="7B3345A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21)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3.4.8.1(19)-  rAqShTraqBRuta#H | rAqShTram | praqjA |</w:t>
      </w:r>
    </w:p>
    <w:p w14:paraId="7904FAFA" w14:textId="1DF4E81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rAqShTraqBRut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rAqShTra(gm) rAqShTra(gm) rA$ShTraqBRut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rAShTraqBRut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 rAqShTram praqjA praqjA rAqShTra(gm) </w:t>
      </w:r>
    </w:p>
    <w:p w14:paraId="4F1D2FD9" w14:textId="72B5DC4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rA$ShTraqBRut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rAShTraqBRut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 rAqShTram praqjA | </w:t>
      </w:r>
    </w:p>
    <w:p w14:paraId="2DC1686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22)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3.4.8.1(19)-  rAqShTraqBRuta#H |</w:t>
      </w:r>
    </w:p>
    <w:p w14:paraId="6FCE353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rAqShTraqBRutaq iti# rAShTra - BRuta#H | </w:t>
      </w:r>
    </w:p>
    <w:p w14:paraId="54DB7E7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23)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3.4.8.1(20)-  rAqShTram | praqjA | rAqShTram |</w:t>
      </w:r>
    </w:p>
    <w:p w14:paraId="038FFAE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rAqShTram praqjA praqjA rAqShTra(gm) rAqShTram praqjA rAqShTra(gm) rAqShTram praqjA rAqShTra(gm) rAqShTram praqjA rAqShTram | </w:t>
      </w:r>
    </w:p>
    <w:p w14:paraId="4598DE3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24)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3.4.8.1(21)-  praqjA | rAqShTram | paqSava#H |</w:t>
      </w:r>
    </w:p>
    <w:p w14:paraId="149282BC" w14:textId="08DBC84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praqjA rAqShTra(gm) rAqShTram praqjA praqjA rAqShTram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 rAqShTram praqjA praqjA rAqShTram paqSava#H | </w:t>
      </w:r>
    </w:p>
    <w:p w14:paraId="53AE1F1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25)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3.4.8.1(21)-  praqjA |</w:t>
      </w:r>
    </w:p>
    <w:p w14:paraId="59EBA96B" w14:textId="0690614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praqj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ti# pra - jA | </w:t>
      </w:r>
    </w:p>
    <w:p w14:paraId="40CF559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26)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3.4.8.1(22)-  rAqShTram | paqSava#H | rAqShTram |</w:t>
      </w:r>
    </w:p>
    <w:p w14:paraId="6D12AADC" w14:textId="3CDE852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rAqShTram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rAqShTra(gm) rAqShTram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rAqShTra(gm) rAqShTram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rAqShTra(gm) rAqShTram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 rAqShTram | </w:t>
      </w:r>
    </w:p>
    <w:p w14:paraId="0031BE8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27)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3.4.8.1(23)-  paqSava#H | rAqShTram | yat |</w:t>
      </w:r>
    </w:p>
    <w:p w14:paraId="0F67C7D2" w14:textId="2AFA2A5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rAqShTra(gm) rAqShTram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rAqShTram ~Myad yad rAqShTram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 rAqShTram ~Myat | </w:t>
      </w:r>
    </w:p>
    <w:p w14:paraId="1B69774B" w14:textId="37CE7FD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28)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3.4.8.1(24)-  rAqShTram | yat |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ShTha#H |</w:t>
      </w:r>
    </w:p>
    <w:p w14:paraId="38123C57" w14:textId="017606F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rAqShTram ~Myad yad rAqShTra(gm) rAqShTram ~Mya cCr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ShThaqH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yad rAqShTra(gm) rAqShTram ~Mya cCr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ShTha#H | </w:t>
      </w:r>
    </w:p>
    <w:p w14:paraId="2EA19539" w14:textId="5171C93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29)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3.4.8.1(25)-  yat |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ShTha#H | Bava#ti |</w:t>
      </w:r>
    </w:p>
    <w:p w14:paraId="07E6675B" w14:textId="7BAC9F8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 cCr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ShThaqH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yad ya cCr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Bava#tiq Bava#tiq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yad ya cCr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Bava#ti | </w:t>
      </w:r>
    </w:p>
    <w:p w14:paraId="2D17B1A7" w14:textId="1B516E3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30)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3.4.8.1(26)- 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ShTha#H | Bava#ti |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|</w:t>
      </w:r>
    </w:p>
    <w:p w14:paraId="010711DD" w14:textId="0B5F3B8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Bava#tiq Bava#tiq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ShThaqH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Bava#ti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Bava#tiq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ShThaqH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Bava#ti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744F5A0" w14:textId="2C65FF1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31)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3.4.8.1(27)-  Bava#ti |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7B8FA04A" w14:textId="3EB18BF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Bava#ti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Bava#tiq Bava#ti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Naiqvaiva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Bava#tiq Bava#ti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50051FD2" w14:textId="4754388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32)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3.4.8.1(28)- 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rAqShTram |</w:t>
      </w:r>
    </w:p>
    <w:p w14:paraId="6FA290EE" w14:textId="2AE0A76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Naiqvaiva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Naiqva rAqShTra(gm) rAqShTra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Naiqva rAqShTram | </w:t>
      </w:r>
    </w:p>
    <w:p w14:paraId="4A9EEBE7" w14:textId="3822F7F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33)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3.4.8.1(29)-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rAqShTram | ava# |</w:t>
      </w:r>
    </w:p>
    <w:p w14:paraId="4DCCD70E" w14:textId="1F6234D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rAqShTra(gm) rAqShTra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rAqShTra mavAva# rAqShTra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qvaiva rAqShTra mava# | </w:t>
      </w:r>
    </w:p>
    <w:p w14:paraId="466321A2" w14:textId="1023FA5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34)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3.4.8.1(30)-  rAqShTram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</w:t>
      </w:r>
    </w:p>
    <w:p w14:paraId="640E0CC1" w14:textId="1D6C979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rAqShTra mavAva# rAqShTra(gm) rAqShTra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&amp;va# rAqShTra(gm) rAqShTra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0C3E34" w14:textId="7EFCED7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35)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3.4.8.1(31)-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vasi#ShThaH |</w:t>
      </w:r>
    </w:p>
    <w:p w14:paraId="12BB0E8F" w14:textId="14DC13B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vasi#ShTh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vasi#ShTh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vasi#ShThaH | </w:t>
      </w:r>
    </w:p>
    <w:p w14:paraId="2D2A4A3C" w14:textId="68D68BD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36)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3.4.8.1(32)-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vasi#ShThaH | saqmAqnAnA$m |</w:t>
      </w:r>
    </w:p>
    <w:p w14:paraId="4A6EA1CF" w14:textId="1CFB27B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vasi#ShTh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vasi#ShTh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vasi#ShThaH samAqnAnA(gm)# samAqnAnAqm ~Mvasi#ShTh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vasi#ShThaH samAqnAnA$m | </w:t>
      </w:r>
    </w:p>
    <w:p w14:paraId="11425D0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37)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3.4.8.1(33)-  vasi#ShThaH | saqmAqnAnA$m | Baqvaqtiq |</w:t>
      </w:r>
    </w:p>
    <w:p w14:paraId="39F71BA0" w14:textId="1F4E53C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vasi#ShThaH samAqnAnA(gm)# samAqnAnAqm ~Mvasi#ShTh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vasi#ShThaH samAqnAnA$m Bavati Bavati samAqnAnAqm ~Mvasi#ShTh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vasi#ShThaH samAqnAnA$m Bavati | </w:t>
      </w:r>
    </w:p>
    <w:p w14:paraId="57EB934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38)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3.4.8.1(34)-  saqmAqnAnA$m | Baqvaqtiq | grAma#kAmAya |</w:t>
      </w:r>
    </w:p>
    <w:p w14:paraId="037EEA6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saqmAqnAnA$m Bavati Bavati samAqnAnA(gm)# samAqnAnA$m Bavatiq grAma#kAmAyaq grAma#kAmAya Bavati samAqnAnA(gm)# samAqnAnA$m Bavatiq grAma#kAmAya | </w:t>
      </w:r>
    </w:p>
    <w:p w14:paraId="36F468A9" w14:textId="4B24ACC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39)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3.4.8.1(35)-  Baqvaqtiq | grAma#kAmAya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qtaqvyA$H |</w:t>
      </w:r>
    </w:p>
    <w:p w14:paraId="595FE80C" w14:textId="3CFA254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Baqvaqtiq grAma#kAmAyaq grAma#kAmAya Bavati Bavatiq grAma#kAmAya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taqvyA#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taqvyA$ grAma#kAmAya Bavati Bavatiq grAma#kAmAya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taqvyA$H | </w:t>
      </w:r>
    </w:p>
    <w:p w14:paraId="4F55E73B" w14:textId="2683C6C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40)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3.4.8.1(36)-  grAma#kAmAya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qtaqvyA$H | rAqShTram |</w:t>
      </w:r>
    </w:p>
    <w:p w14:paraId="2D94983A" w14:textId="42A0220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grAma#kAmAya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taqvyA#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taqvyA$ grAma#kAmAyaq grAma#kAmAya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taqvyA# rAqShTra(gm) rAqShTra(gm)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#taqvyA$ grAma#kAmAyaq grAma#kAmAya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taqvyA# rAqShTram | </w:t>
      </w:r>
    </w:p>
    <w:p w14:paraId="38A0C21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41)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3.4.8.1(36)-  grAma#kAmAya |</w:t>
      </w:r>
    </w:p>
    <w:p w14:paraId="0A4297BE" w14:textId="2F467B8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grAma#kAmAqy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tiq grAma# - kAqmAqyaq | </w:t>
      </w:r>
    </w:p>
    <w:p w14:paraId="37C40E05" w14:textId="3F52803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42)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3.4.8.1(37)-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qtaqvyA$H | rAqShTram | vai |</w:t>
      </w:r>
    </w:p>
    <w:p w14:paraId="775A9FEB" w14:textId="67FE566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qtaqvyA# rAqShTra(gm) rAqShTra(gm)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#taqvyA#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taqvyA# rAqShTram ~Mvai vai rAqShTra(gm)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#taqvyA#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taqvyA# rAqShTram ~Mvai | </w:t>
      </w:r>
    </w:p>
    <w:p w14:paraId="6AB5ECD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43)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3.4.8.1(38)-  rAqShTram | vai | rAqShTraqBRuta#H |</w:t>
      </w:r>
    </w:p>
    <w:p w14:paraId="604CA2BD" w14:textId="200901C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rAqShTram ~Mvai vai rAqShTra(gm) rAqShTram ~Mvai rA$ShTraqBRut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rAShTraqBRut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vai rAqShTra(gm) rAqShTram ~Mvai rA$ShTraqBRuta#H | </w:t>
      </w:r>
    </w:p>
    <w:p w14:paraId="770C1F4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44)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3.4.8.1(39)-  vai | rAqShTraqBRuta#H | rAqShTram |</w:t>
      </w:r>
    </w:p>
    <w:p w14:paraId="2719A35E" w14:textId="4EAA7A1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vai rA$ShTraqBRut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rAShTraqBRut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vai vai rA$ShTraqBRut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rAqShTra(gm) rAqShTra(gm) rA$ShTraqBRut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vai vai </w:t>
      </w:r>
    </w:p>
    <w:p w14:paraId="1D9D1143" w14:textId="5E59474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rA$ShTraqBRut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 rAqShTram | </w:t>
      </w:r>
    </w:p>
    <w:p w14:paraId="2DABEF1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45)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3.4.8.1(40)-  rAqShTraqBRuta#H | rAqShTram | saqjAqtAH |</w:t>
      </w:r>
    </w:p>
    <w:p w14:paraId="37FFFE3A" w14:textId="1827E6C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rAqShTraqBRut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rAqShTra(gm) rAqShTra(gm) rA$ShTraqBRut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rAShTraqBRut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rAqShTra(gm) sa#jAqtAH sa#jAqtA rAqShTra(gm) rA$ShTraqBRut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rAShTraqBRut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 rAqShTra(gm) sa#jAqtAH | </w:t>
      </w:r>
    </w:p>
    <w:p w14:paraId="72C8CBB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46)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3.4.8.1(40)-  rAqShTraqBRuta#H |</w:t>
      </w:r>
    </w:p>
    <w:p w14:paraId="1C3CF53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rAqShTraqBRutaq iti# rAShTra - BRuta#H | </w:t>
      </w:r>
    </w:p>
    <w:p w14:paraId="69990E6F" w14:textId="74E1E80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47)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3.4.8.1(41)-  rAqShTram | saqjAqtAH |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|</w:t>
      </w:r>
    </w:p>
    <w:p w14:paraId="2FCB9A08" w14:textId="5D8375A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rAqShTra(gm) sa#jAqtAH sa#jAqtA rAqShTra(gm) rAqShTra(gm) sa#jAqtA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sajAqtA rAqShTra(gm) rAqShTra(gm) sa#jAqtA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0E0F95A" w14:textId="32081B5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48)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3.4.8.1(42)-  saqjAqtAH |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41CAC05F" w14:textId="67D5960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saqjAqtA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sajAqtAH sa#jAqtA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Naiqvaiva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sajAqtAH sa#jAqtA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1A42CBB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49)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3.4.8.1(42)-  saqjAqtAH |</w:t>
      </w:r>
    </w:p>
    <w:p w14:paraId="0F8DDEB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saqjAqtA iti# sa - jAqtAH | </w:t>
      </w:r>
    </w:p>
    <w:p w14:paraId="50A68F10" w14:textId="25601D2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50)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3.4.8.1(43)- 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aqsmaiq |</w:t>
      </w:r>
    </w:p>
    <w:p w14:paraId="20CB3E91" w14:textId="30A7113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Naiqvaiva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NaiqvAsmA#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NaiqvAsmai$ | </w:t>
      </w:r>
    </w:p>
    <w:p w14:paraId="302C0DC7" w14:textId="7B2D89C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51)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3.4.8.1(44)-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aqsmaiq | rAqShTram |</w:t>
      </w:r>
    </w:p>
    <w:p w14:paraId="2519619D" w14:textId="25673B3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 vAsmai# rAqShTra(gm) rAqShTra ma#smA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 vAsmai# rAqShTram | </w:t>
      </w:r>
    </w:p>
    <w:p w14:paraId="59C2811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52)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3.4.8.1(45)-  aqsmaiq | rAqShTram | saqjAqtAn |</w:t>
      </w:r>
    </w:p>
    <w:p w14:paraId="15DF9DB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aqsmaiq rAqShTra(gm) rAqShTra ma#smA asmai rAqShTra(gm) sa#jAqtAn thsa#jAqtAn rAqShTra ma#smA asmai rAqShTra(gm) sa#jAqtAn | </w:t>
      </w:r>
    </w:p>
    <w:p w14:paraId="3EB20BB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53)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3.4.8.1(46)-  rAqShTram | saqjAqtAn | ava# |</w:t>
      </w:r>
    </w:p>
    <w:p w14:paraId="4F79031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rAqShTra(gm) sa#jAqtAn thsa#jAqtAn rAqShTra(gm) rAqShTra(gm) sa#jAqtA navAva# sajAqtAn rAqShTra(gm) rAqShTra(gm) sa#jAqtA,nava# | </w:t>
      </w:r>
    </w:p>
    <w:p w14:paraId="707944E0" w14:textId="1AD6678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54)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3.4.8.1(47)-  saqjAqtAn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</w:t>
      </w:r>
    </w:p>
    <w:p w14:paraId="7754414E" w14:textId="2971E50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saqjAqtA,navAva# sajAqtAn thsa#jAqtA,nava#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&amp;va# sajAqtAn thsa#jAqtA,nava#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5A37F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55)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3.4.8.1(47)-  saqjAqtAn |</w:t>
      </w:r>
    </w:p>
    <w:p w14:paraId="7E219E1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saqjAqtAniti# sa - jAqtAn | </w:t>
      </w:r>
    </w:p>
    <w:p w14:paraId="6ABC0FA8" w14:textId="1E67C20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56)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3.4.8.1(48)-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grAqmI |</w:t>
      </w:r>
    </w:p>
    <w:p w14:paraId="4BB19EBC" w14:textId="3FE6ACA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grAqmI grAqmI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grAqmI | </w:t>
      </w:r>
    </w:p>
    <w:p w14:paraId="7823720D" w14:textId="25370C8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57)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3.4.8.1(49)-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| grAqmI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02DB622D" w14:textId="33C3C00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grAqmI grAqmI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#vaiva grAqmI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3551F8CB" w14:textId="0EC8991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58)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3.4.8.1(50)-  grAqmI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Baqvaqtiq |</w:t>
      </w:r>
    </w:p>
    <w:p w14:paraId="24C2502D" w14:textId="57FCF6C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#vaiva grAqmI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#va Ba#vati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grAqmI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#va Ba#vati | </w:t>
      </w:r>
    </w:p>
    <w:p w14:paraId="4D8AA351" w14:textId="3E28CA8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3.4.8.2(1)-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Baqvaqtiq | aqdhiqd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AA83384" w14:textId="28E8128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Ba#va tyadhiqd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&amp;dhiqd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Ba#va tyadhiqd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CD27AC" w14:textId="797ADA8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3.4.8.2(2)-  Baqvaqtiq | aqdhiqd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qtiq |</w:t>
      </w:r>
    </w:p>
    <w:p w14:paraId="3677A75C" w14:textId="174C0B8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Baqvaq tyaqdhiqd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&amp;dhiqd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Bavati Bava tyadhiqd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tyadhiqd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Bavati Bava tyadhiqd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75C3EE8" w14:textId="1BCF38F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3.4.8.2(3)-  aqdhiqd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qtiq | aqdhiqd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8E60387" w14:textId="4940714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aqdhiqd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tyadhiqd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&amp;dhiqd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tyadhiqd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&amp;dhiqd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tyadhiqd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&amp;dhiqd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tyadhiqd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222331" w14:textId="6FE77A8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3.4.8.2(3)-  aqdhiqd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7ACDDC6" w14:textId="7345D32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aqdhiqd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va#naq itya#dhi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DC4E001" w14:textId="4BC727A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3.4.8.2(4)-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qtiq | aqdhiqd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44D24F91" w14:textId="1C4230C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tyaqdhiqd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&amp;dhiqd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tyadhiqd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va#na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dhiqd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tyadhiqd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va#na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3435946" w14:textId="578607A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3.4.8.2(5)-  aqdhiqd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aqsmaiq |</w:t>
      </w:r>
    </w:p>
    <w:p w14:paraId="59C4A5F9" w14:textId="7C4B7EE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aqdhiqd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va#na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dhiqd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&amp;dhiqd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va#na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dhiqd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&amp;dhiqd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va#na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68202F99" w14:textId="2E5B4E1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3.4.8.2(5)-  aqdhiqd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5CF013C" w14:textId="52A7144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aqdhiqd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va#naq itya#dhi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6F2FEA" w14:textId="01E4AD4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8)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3.4.8.2(6)-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aqsmaiq | saqjAqtAn |</w:t>
      </w:r>
    </w:p>
    <w:p w14:paraId="018E0B0A" w14:textId="050E6E2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 vAsmai# sajAqtAn thsa#jAqtA,na#smA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qvaivAsmai# sajAqtAn | </w:t>
      </w:r>
    </w:p>
    <w:p w14:paraId="414A28B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9)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3.4.8.2(7)-  aqsmaiq | saqjAqtAn | ava# |</w:t>
      </w:r>
    </w:p>
    <w:p w14:paraId="5509DE0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aqsmaiq saqjAqtAn thsa#jAqtA,na#smA asmai sajAqtA,navAva# sajAqtA,na#smA asmai sajAqtA nava# | </w:t>
      </w:r>
    </w:p>
    <w:p w14:paraId="7696E7FD" w14:textId="0EBC318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10)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3.4.8.2(8)-  saqjAqtAn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</w:t>
      </w:r>
    </w:p>
    <w:p w14:paraId="164EB904" w14:textId="2668C3B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saqjAqtA,navAva# sajAqtAn thsa#jAqtA,nava#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&amp;va# sajAqtAn thsa#jAqtA,nava#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1C9BB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11)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3.4.8.2(8)-  saqjAqtAn |</w:t>
      </w:r>
    </w:p>
    <w:p w14:paraId="158E2CA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saqjAqtAniti# sa - jAqtAn | </w:t>
      </w:r>
    </w:p>
    <w:p w14:paraId="0A539122" w14:textId="0A5F638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12)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3.4.8.2(9)-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2F37B00" w14:textId="3F3AD87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C28AF1" w14:textId="0F22B84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13)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3.4.8.2(10)-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</w:t>
      </w:r>
    </w:p>
    <w:p w14:paraId="6F58EE27" w14:textId="1818123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41B54D9F" w14:textId="5F78D75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14)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3.4.8.2(11)-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 ava#ruddhAH |</w:t>
      </w:r>
    </w:p>
    <w:p w14:paraId="636FA58D" w14:textId="1B767BC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#naq mava#ruddhAq ava#ruddhA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#naq mava#ruddhAH | </w:t>
      </w:r>
    </w:p>
    <w:p w14:paraId="4D2EF56D" w14:textId="132849A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15)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3.4.8.2(12)-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 ava#ruddhAH | upa# |</w:t>
      </w:r>
    </w:p>
    <w:p w14:paraId="1D8A4352" w14:textId="5270212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qnaq mava#ruddhAq ava#ruddhA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mava#ruddhAq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pA va#ruddhA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naq mava#ruddhAq upa# | </w:t>
      </w:r>
    </w:p>
    <w:p w14:paraId="5C4569C5" w14:textId="294C43B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16)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3.4.8.2(13)-  ava#ruddhAH | upa# | 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</w:t>
      </w:r>
    </w:p>
    <w:p w14:paraId="6DF78142" w14:textId="64D6A53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ava#ruddhAq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pA va#ruddhAq ava#ruddhAq upa#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tiShThantaq upA va#ruddhAq ava#ruddhAq upa#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26A0E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17)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3.4.8.2(13)-  ava#ruddhAH |</w:t>
      </w:r>
    </w:p>
    <w:p w14:paraId="23F6EB2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ava#ruddhAq ityava# - ruqddhAqH | </w:t>
      </w:r>
    </w:p>
    <w:p w14:paraId="52A6E91D" w14:textId="1A21B54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18)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3.4.8.2(14)-  upa# | 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raqthaqmuqK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849EA1B" w14:textId="0586C07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upa#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tiShThantaq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rathamuqK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ra#thamuqK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ti#ShThantaq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rathamuqK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A6EF36" w14:textId="6E245F3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19)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3.4.8.2(15)-  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raqthaqmuqK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ja#skAmasya |</w:t>
      </w:r>
    </w:p>
    <w:p w14:paraId="7D33EFE9" w14:textId="1582E27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raqthaqmuqK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ra#thamuqK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ti#ShThant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rathamuqKa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ja#skAmaq syauja#skAmasya rathamuqK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ti#ShThant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rathamuqKa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ja#skAmasya | </w:t>
      </w:r>
    </w:p>
    <w:p w14:paraId="4C87C33E" w14:textId="3ED5FC8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20)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3.4.8.2(16)-  raqthaqmuqK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ja#skAmasya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qtaqvyA$H |</w:t>
      </w:r>
    </w:p>
    <w:p w14:paraId="0F59F645" w14:textId="7083C95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raqthaqmuqKa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ja#skAmaq syauja#skAmasya rathamuqK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ra#thamuqKa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ja#skAmasya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taqvyA#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taqvyA#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ja#skAmasya rathamuqK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ra#thamuqKa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ja#skAmasya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taqvyA$H | </w:t>
      </w:r>
    </w:p>
    <w:p w14:paraId="09497941" w14:textId="22B353B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21)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3.4.8.2(16)-  raqthaqmuqK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2BD7154" w14:textId="0206C1E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raqthaqmuqKa iti# ratha - 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B17EA2" w14:textId="30EE305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22)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3.4.8.2(17)-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ja#skAmasya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qtaqvyA$H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ja#H |</w:t>
      </w:r>
    </w:p>
    <w:p w14:paraId="6C53BB88" w14:textId="39A65C2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ja#skAmasya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taqvyA#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taqvyA#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ja#skAmaq syauja#skAmasya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taqvyA#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taqvyA#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ja#skAmaq</w:t>
      </w:r>
    </w:p>
    <w:p w14:paraId="634E3076" w14:textId="5515EE6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syauja#skAmasya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taqvyA#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49A619F9" w14:textId="137ABEC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23)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3.4.8.2(17)-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ja#skAmasya |</w:t>
      </w:r>
    </w:p>
    <w:p w14:paraId="043F5002" w14:textId="77E36E8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ja#skAmaqsy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ja#H - kAqmaqsyaq | </w:t>
      </w:r>
    </w:p>
    <w:p w14:paraId="0BED1B72" w14:textId="376D632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24)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3.4.8.2(18)-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qtaqvyA$H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ja#H | vai |</w:t>
      </w:r>
    </w:p>
    <w:p w14:paraId="2242992A" w14:textId="110689C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qtaqvyA#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taqvyA#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taqvyA#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taqvyA#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taqvyA#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FFAB54C" w14:textId="29AE14C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25)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3.4.8.2(19)-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ja#H | vai | rAqShTraqBRuta#H |</w:t>
      </w:r>
    </w:p>
    <w:p w14:paraId="000A2B09" w14:textId="2B22BA1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vai rA$ShTraqBRut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rAShTraqBRut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vai rA$ShTraqBRuta#H | </w:t>
      </w:r>
    </w:p>
    <w:p w14:paraId="2121A6A7" w14:textId="34484D4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26)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3.4.8.2(20)-  vai | rAqShTraqBRuta#H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ja#H |</w:t>
      </w:r>
    </w:p>
    <w:p w14:paraId="230318DB" w14:textId="3824600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vai rA$ShTraqBRut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rAShTraqBRut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vai vai rA$ShTraqBRutaq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rAShTraqBRut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vai vai rA$ShTraqBRutaq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48DD55E9" w14:textId="0AA51E5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27)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3.4.8.2(21)-  rAqShTraqBRuta#H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ja#H | ratha#H |</w:t>
      </w:r>
    </w:p>
    <w:p w14:paraId="6E35A901" w14:textId="7783460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rAqShTraqBRutaq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rAShTraqBRut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 rAShTraqBRutaq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rathaq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rAShTraqBRut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 rAShTraqBRutaq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ratha#H | </w:t>
      </w:r>
    </w:p>
    <w:p w14:paraId="1BA171A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28)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3.4.8.2(21)-  rAqShTraqBRuta#H |</w:t>
      </w:r>
    </w:p>
    <w:p w14:paraId="1B91782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rAqShTraqBRutaq iti# rAShTra - BRuta#H | </w:t>
      </w:r>
    </w:p>
    <w:p w14:paraId="36BBF06C" w14:textId="36557B7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29)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3.4.8.2(22)-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ja#H | ratha#H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ja#sA |</w:t>
      </w:r>
    </w:p>
    <w:p w14:paraId="6303412A" w14:textId="6C7829B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O</w:t>
      </w:r>
      <w:r w:rsidRPr="00B92CEC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rathaq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rathaq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jaqsauja#sAq rathaq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rathaq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ja#sA | </w:t>
      </w:r>
    </w:p>
    <w:p w14:paraId="0EE7D19C" w14:textId="65A2C30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30)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3.4.8.2(23)-  ratha#H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ja#sA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6E610FFB" w14:textId="29B00EE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rathaq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jaq sauja#sAq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rathaq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ja#saiq vaivauja#sAq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rathaq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ja#saiqva | </w:t>
      </w:r>
    </w:p>
    <w:p w14:paraId="1CAF06DF" w14:textId="05F4D1B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31)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3.4.8.2(24)-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ja#sA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aqsmaiq | (GS-3.4-26)</w:t>
      </w:r>
    </w:p>
    <w:p w14:paraId="01A76811" w14:textId="31EA81C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ja# saiqvai vaujaq sauja# saiqvAsmA#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qvaujaq sauja# saiqvAsmai$ | </w:t>
      </w:r>
    </w:p>
    <w:p w14:paraId="0E4FF97E" w14:textId="5070C79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32)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3.4.8.2(25)-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aqsmaiq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ja#H | (GS-3.4-26)</w:t>
      </w:r>
    </w:p>
    <w:p w14:paraId="2D231BC9" w14:textId="208BAFD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 vAsmAq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$ &amp;smA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 vAsmAq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36EDB829" w14:textId="1162038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33)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3.4.8.2(26)-  aqsmaiq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ja#H | ava# | (GS-3.4-26)</w:t>
      </w:r>
    </w:p>
    <w:p w14:paraId="58BEDFB0" w14:textId="2602A4D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aqsmAq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$ &amp;smA asmAq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&amp;vA vauj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$ &amp;smA asmAq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&amp;va# | </w:t>
      </w:r>
    </w:p>
    <w:p w14:paraId="2D983C8E" w14:textId="256A0AD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34)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3.4.8.2(27)-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ja#H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(GS-3.4-26)</w:t>
      </w:r>
    </w:p>
    <w:p w14:paraId="4457D05A" w14:textId="1FC9D95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&amp;vA vaujaq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&amp;vaujaq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E0F272" w14:textId="33DB0F0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35)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3.4.8.2(28)-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qjaqsvI | (GS-3.4-26)</w:t>
      </w:r>
    </w:p>
    <w:p w14:paraId="0BC1F2E2" w14:textId="4B7CEC5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&amp;vAva# rundha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jaq svy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#jaqsvI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&amp;vAva# rundha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jaqsvI | </w:t>
      </w:r>
    </w:p>
    <w:p w14:paraId="2A8F7822" w14:textId="7DD6C18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36)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3.4.8.2(29)-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qjaqsvI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(GS-3.4-26)</w:t>
      </w:r>
    </w:p>
    <w:p w14:paraId="5D007463" w14:textId="31487CF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ruqndhaq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qjaq svy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#jaqsvI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rundha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jaq svy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vaivau jaqsvI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rundha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jaqsvy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757DD11A" w14:textId="7605930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37)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3.4.8.2(30)-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qjaqsvI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Baqvaqtiq | (GS-3.4-26)</w:t>
      </w:r>
    </w:p>
    <w:p w14:paraId="76CBDC29" w14:textId="4F598F3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qjaq svy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vaivaujaq svy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#jaq svy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qvaujaq svy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#jaq svy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#va Ba#vati | </w:t>
      </w:r>
    </w:p>
    <w:p w14:paraId="05CA0BB5" w14:textId="69FB82E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38)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3.4.8.2(31)-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Baqvaqtiq | yaH | (GS-3.4-26)</w:t>
      </w:r>
    </w:p>
    <w:p w14:paraId="332FC724" w14:textId="3018909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Ba#vatiq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Ba#va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qvaiva Ba#vatiq yaH | </w:t>
      </w:r>
    </w:p>
    <w:p w14:paraId="4AF7863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39)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3.4.8.2(32)-  Baqvaqtiq | yaH | rAqShTrAt | (GS-3.4-26)</w:t>
      </w:r>
    </w:p>
    <w:p w14:paraId="14E5F462" w14:textId="4E81431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Baqvaqtiq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Ba#vati Bavatiq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rAqShTrAd rAqShTrAd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Ba#vati Bavatiq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rAqShTrAt | </w:t>
      </w:r>
    </w:p>
    <w:p w14:paraId="54DD10B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40)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3.4.8.2(33)-  yaH | rAqShTrAt | apa#BUtaH |</w:t>
      </w:r>
    </w:p>
    <w:p w14:paraId="3FD82B41" w14:textId="50BF7A1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rAqShTrAd rAqShTrAd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rAqShTrA dapa#BUqt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&amp;pa#BUt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rAqShTrAd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rAqShTrA dapa#BUtaH | </w:t>
      </w:r>
    </w:p>
    <w:p w14:paraId="63003B7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41)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3.4.8.2(34)-  rAqShTrAt | apa#BUtaH | syAt |</w:t>
      </w:r>
    </w:p>
    <w:p w14:paraId="1AF66926" w14:textId="04B88AA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rAqShTrA dapa#BUqt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&amp;pa#BUt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rAqShTrAd rAqShTrA dapa#BUtaqH syAth syA dapa#BUt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rAqShTrAd rAqShTrA dapa#BUtaqH syAt | </w:t>
      </w:r>
    </w:p>
    <w:p w14:paraId="7A2CA8A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42)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3.4.8.2(35)-  apa#BUtaH | syAt | tasmai$ |</w:t>
      </w:r>
    </w:p>
    <w:p w14:paraId="1E4DE974" w14:textId="64A2EE5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apa#BUtaqH syAth syA dapa#BUqt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&amp;pa#BUtaqH syAt tasmaiq tasmaiq syA dapa#BUqt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&amp;pa#BUtaqH syAt tasmai$ | </w:t>
      </w:r>
    </w:p>
    <w:p w14:paraId="2E01CD3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43)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3.4.8.2(35)-  apa#BUtaH |</w:t>
      </w:r>
    </w:p>
    <w:p w14:paraId="1629F10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apa#BUtaq ityapa# - BUqtaqH | </w:t>
      </w:r>
    </w:p>
    <w:p w14:paraId="620F4DD0" w14:textId="1BF0E7D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44)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3.4.8.2(36)-  syAt | tasmai$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qtaqvyA$H |</w:t>
      </w:r>
    </w:p>
    <w:p w14:paraId="002902FA" w14:textId="2B36A7E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syAt tasmaiq tasmaiq syAth syAt tasmai#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taqvyA#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taqvyA$ stasmaiq syAth syAt tasmai#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taqvyA$H | </w:t>
      </w:r>
    </w:p>
    <w:p w14:paraId="4063DF34" w14:textId="40BCF9F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45)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3.4.8.2(37)-  tasmai$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qtaqvyA$H | yAva#ntaH |</w:t>
      </w:r>
    </w:p>
    <w:p w14:paraId="52769213" w14:textId="5B51717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tasmai#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taqvyA#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taqvyA$ stasmaiq tasmai#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taqvyA#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taqvyA$ stasmaiq tasmai#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taqvyA# yAva#ntaH | </w:t>
      </w:r>
    </w:p>
    <w:p w14:paraId="29CED65E" w14:textId="509200C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46)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3.4.8.2(38)-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qtaqvyA$H | yAva#ntaH | aqsyaq |</w:t>
      </w:r>
    </w:p>
    <w:p w14:paraId="7F02AA76" w14:textId="4AAC196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qtaqvyA#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taqvyA#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taqvyA#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&amp;syAsyaq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taqvyA#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taqvyA#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&amp;sya | </w:t>
      </w:r>
    </w:p>
    <w:p w14:paraId="24527AA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47)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3.4.8.2(39)-  yAva#ntaH | aqsyaq | rathA$H |</w:t>
      </w:r>
    </w:p>
    <w:p w14:paraId="0B3880BC" w14:textId="2A80F04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&amp;syAsyaq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&amp;syaq rathAq rathA# asyaq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&amp;syaq rathA$H | </w:t>
      </w:r>
    </w:p>
    <w:p w14:paraId="11AF6FE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48)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3.4.8.2(40)-  aqsyaq | rathA$H | syuH |</w:t>
      </w:r>
    </w:p>
    <w:p w14:paraId="126404C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aqsyaq rathAq rathA# asyAsyaq rathAqH syuH syU rathA# asyAsyaq rathAqH syuH | </w:t>
      </w:r>
    </w:p>
    <w:p w14:paraId="2218DBD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49)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3.4.8.2(41)-  rathA$H | syuH | tAn |</w:t>
      </w:r>
    </w:p>
    <w:p w14:paraId="2EB6261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rathAqH syuH syU rathAq rathAqH syu stA(gg) stAn thsyU rathAq rathAqH syu stAn | </w:t>
      </w:r>
    </w:p>
    <w:p w14:paraId="1CDF09A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50)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3.4.8.2(42)-  syuH | tAn | brUqyAqt |</w:t>
      </w:r>
    </w:p>
    <w:p w14:paraId="3383383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syu stA(gg) stAn thsyuH syu stAn brU#yAd brUyAqt tAn thsyuH syu stAn brU#yAt | </w:t>
      </w:r>
    </w:p>
    <w:p w14:paraId="4C0FA3C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51)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3.4.8.2(43)-  tAn | brUqyAqt | yuq~gdhvam |</w:t>
      </w:r>
    </w:p>
    <w:p w14:paraId="0F0B5D1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tAn brU#yAd brUyAqt tA(gg) stAn brU#yAd yuq~gdhvam ~Myuq~gdhvam brU#yAqt tA(gg) stAn brU#yAd yuq~gdhvam | </w:t>
      </w:r>
    </w:p>
    <w:p w14:paraId="42000E7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52)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3.4.8.2(44)-  brUqyAqt | yuq~gdhvam | iti# |</w:t>
      </w:r>
    </w:p>
    <w:p w14:paraId="1738629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brUqyAqd yuq~gdhvam ~Myuq~gdhvam brU#yAd brUyAd yuq~gdhva mitIti# yuq~gdhvam brU#yAd brUyAd yuq~gdhva miti# | </w:t>
      </w:r>
    </w:p>
    <w:p w14:paraId="692A455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53)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3.4.8.2(45)-  yuq~gdhvam | iti# | rAqShTram |</w:t>
      </w:r>
    </w:p>
    <w:p w14:paraId="15B4082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yuq~gdhva mitIti# yuq~gdhvam ~Myuq~gdhva miti# rAqShTra(gm) rAqShTra miti# yuq~gdhvam ~Myuq~gdhva miti# rAqShTram | </w:t>
      </w:r>
    </w:p>
    <w:p w14:paraId="36AAAF2B" w14:textId="6512A6B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54)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3.4.8.2(46)-  iti# | rAqShTram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4D0ED206" w14:textId="5E8006A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iti# rAqShTra(gm) rAqShTra mitIti# rAqShTra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rAqShTra mitIti# rAqShTra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C9BFC02" w14:textId="4C7C303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55)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3.4.8.2(47)-  rAqShTram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aqsmaiq |</w:t>
      </w:r>
    </w:p>
    <w:p w14:paraId="171FABAD" w14:textId="3CE50E5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rAqShTra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rAqShTra(gm) rAqShTra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rAqShTra(gm) rAqShTra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3509C23F" w14:textId="45468F7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56)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3.4.8.2(48)-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aqsmaiq | yuqnaqktiq |</w:t>
      </w:r>
    </w:p>
    <w:p w14:paraId="526DBFC8" w14:textId="1A9B27F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qvaivAsmai# yunakti yunaktyasmA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qvaivAsmai# yunakti | </w:t>
      </w:r>
    </w:p>
    <w:p w14:paraId="57632DC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57)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3.4.8.2(49)-  aqsmaiq | yuqnaqktiq | Ahu#tayaH |</w:t>
      </w:r>
    </w:p>
    <w:p w14:paraId="12E00822" w14:textId="2AE297E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aqsmaiq yuqnaqktiq yuqnaqktyaqsmAq aqsmaiq yuqnaq ktyAhu#tayaq Ahu#tay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yunaktyasmA asmai yunaq ktyAhu#tayaH | </w:t>
      </w:r>
    </w:p>
    <w:p w14:paraId="37A4B5D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58)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3.4.8.2(50)-  yuqnaqktiq | Ahu#tayaH | vai |</w:t>
      </w:r>
    </w:p>
    <w:p w14:paraId="44E13A32" w14:textId="0C6E198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yuqnaq ktyAhu#tayaq Ahu#tay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yunakti yunaq ktyAhu#tay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vai vA Ahu#tay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yunakti yunaq ktyAhu#tay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F826D61" w14:textId="00BB281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3.4.8.3(1)-  Ahu#tayaH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qtasya# |</w:t>
      </w:r>
    </w:p>
    <w:p w14:paraId="19AAD438" w14:textId="146D055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Ahu#tay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vai vA Ahu#tayaq Ahu#tay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syaiqtasyaq vA Ahu#tayaq Ahu#tay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qtasya# | </w:t>
      </w:r>
    </w:p>
    <w:p w14:paraId="499C21B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2)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3.4.8.3(1)-  Ahu#tayaH |</w:t>
      </w:r>
    </w:p>
    <w:p w14:paraId="05C72EB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Ahu#tayaq ityA - huqtaqyaqH | </w:t>
      </w:r>
    </w:p>
    <w:p w14:paraId="45591C1E" w14:textId="456DD91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3.4.8.3(2)-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qtasya# | aklRu#ptAH |</w:t>
      </w:r>
    </w:p>
    <w:p w14:paraId="069896B9" w14:textId="6FC2E4E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 syaiqtasyaq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qtasyA klRu#ptAq aklRu#ptA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qtasyaq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qtasyA klRu#ptAH | </w:t>
      </w:r>
    </w:p>
    <w:p w14:paraId="26DAF94C" w14:textId="3BB792F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3.4.8.3(3)-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qtasya# | aklRu#ptAH | yasya# |</w:t>
      </w:r>
    </w:p>
    <w:p w14:paraId="399A9407" w14:textId="51E8651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qtasyA klRu#ptAq aklRu#ptA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 syaiqtasyA klRu#ptAq yasyaq yasyA klRu#ptA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 syaiqtasyA klRu#ptAq yasya# | </w:t>
      </w:r>
    </w:p>
    <w:p w14:paraId="7A2DABF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3.4.8.3(4)-  aklRu#ptAH | yasya# | rAqShTram |</w:t>
      </w:r>
    </w:p>
    <w:p w14:paraId="452AA08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aklRu#ptAq yasyaq yasyA klRu#ptAq aklRu#ptAq yasya# rAqShTra(gm) rAqShTram ~MyasyA klRu#ptAq aklRu#ptAq yasya# rAqShTram | </w:t>
      </w:r>
    </w:p>
    <w:p w14:paraId="0F5E5D9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3.4.8.3(5)-  yasya# | rAqShTram | na |</w:t>
      </w:r>
    </w:p>
    <w:p w14:paraId="323993A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yasya# rAqShTra(gm) rAqShTram ~Myasyaq yasya# rAqShTram na na rAqShTram ~Myasyaq yasya# rAqShTram na | </w:t>
      </w:r>
    </w:p>
    <w:p w14:paraId="65E1EB58" w14:textId="70B0213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3.4.8.3(6)-  rAqShTram | na |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70E76F9" w14:textId="2F129AE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rAqShTram na na rAqShTra(gm) rAqShTram na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na rAqShTra(gm) rAqShTram na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F6E66D" w14:textId="7731EC5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8)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3.4.8.3(7)-  na |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svaqraqthasya# |</w:t>
      </w:r>
    </w:p>
    <w:p w14:paraId="4AF2D7BC" w14:textId="70D2B67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na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na na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svaraqthasya# svaraqthasyaq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na na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svaraqthasya# | </w:t>
      </w:r>
    </w:p>
    <w:p w14:paraId="614B361D" w14:textId="18D6795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9)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3.4.8.3(8)- 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svaqraqthasya# | dakShi#Nam |</w:t>
      </w:r>
    </w:p>
    <w:p w14:paraId="1D67E92E" w14:textId="6F27BC4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svaraqthasya# svaraqthasyaq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svaraqthasyaq dakShi#Naqm dakShi#Na(gg) svaraqthasyaq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kalpa#t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svaraqthasyaq dakShi#Nam | </w:t>
      </w:r>
    </w:p>
    <w:p w14:paraId="366939B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10)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3.4.8.3(9)-  svaqraqthasya# | dakShi#Nam | caqkram |</w:t>
      </w:r>
    </w:p>
    <w:p w14:paraId="7DD8F20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svaqraqthasyaq dakShi#Naqm dakShi#Na(gg) svaraqthasya# svaraqthasyaq dakShi#Nam caqkram caqkram dakShi#Na(gg) svaraqthasya# svaraqthasyaq dakShi#Nam caqkram | </w:t>
      </w:r>
    </w:p>
    <w:p w14:paraId="06CB009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11)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3.4.8.3(9)-  svaqraqthasya# |</w:t>
      </w:r>
    </w:p>
    <w:p w14:paraId="34E28449" w14:textId="428FAF7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svaqraqthasy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ti# sva - raqthasya# | </w:t>
      </w:r>
    </w:p>
    <w:p w14:paraId="70F9BFC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12)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3.4.8.3(10)-  dakShi#Nam | caqkram | praqvRuhya# |</w:t>
      </w:r>
    </w:p>
    <w:p w14:paraId="383F3EA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dakShi#Nam caqkram caqkram dakShi#Naqm dakShi#Nam caqkram praqvRuhya# praqvRuhya# caqkram dakShi#Naqm dakShi#Nam caqkram praqvRuhya# | </w:t>
      </w:r>
    </w:p>
    <w:p w14:paraId="6D52CB1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13)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3.4.8.3(11)-  caqkram | praqvRuhya# | nAqDIm |</w:t>
      </w:r>
    </w:p>
    <w:p w14:paraId="1C46A71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caqkram praqvRuhya# praqvRuhya# caqkram caqkram praqvRuhya# nAqDIm,nAqDIm praqvRuhya# caqkram caqkram praqvRuhya# nAqDIm | </w:t>
      </w:r>
    </w:p>
    <w:p w14:paraId="5D8621B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14)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3.4.8.3(12)-  praqvRuhya# | nAqDIm | aqBi |</w:t>
      </w:r>
    </w:p>
    <w:p w14:paraId="7DC8079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praqvRuhya# nAqDIm,nAqDIm praqvRuhya# praqvRuhya# nAqDI maqBya#Bi nAqDIm praqvRuhya# praqvRuhya# nAqDI maqBi | </w:t>
      </w:r>
    </w:p>
    <w:p w14:paraId="7DD8798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15)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3.4.8.3(12)-  praqvRuhya# |</w:t>
      </w:r>
    </w:p>
    <w:p w14:paraId="74BB4778" w14:textId="7E68C0E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praqvRuhy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ti# pra - vRuhya# | </w:t>
      </w:r>
    </w:p>
    <w:p w14:paraId="4FB1CA8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16)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3.4.8.3(13)-  nAqDIm | aqBi | juqhuqyAqt |</w:t>
      </w:r>
    </w:p>
    <w:p w14:paraId="72B40B6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 xml:space="preserve">nAqDI maqBya#Bi nAqDIm,nAqDI maqBi ju#huyAj juhuyA daqBi nAqDIm,nAqDI maqBi ju#huyAt | </w:t>
      </w:r>
    </w:p>
    <w:p w14:paraId="0025CD7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17)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3.4.8.3(14)-  aqBi | juqhuqyAqt | Ahu#tIH |</w:t>
      </w:r>
    </w:p>
    <w:p w14:paraId="4547919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aqBi ju#huyAj juhuyA daqBya#Bi ju#huyAq dAhu#tIq rAhu#tIr juhuyA daqBya#Bi ju#huyAq dAhu#tIH | </w:t>
      </w:r>
    </w:p>
    <w:p w14:paraId="65AA0FE6" w14:textId="0C25A0E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18)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3.4.8.3(15)-  juqhuqyAqt | Ahu#tIH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4830C6F1" w14:textId="1344E65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juqhuqyAq dAhu#tIq rAhu#tIr juhuyAj juhuyAq dAhu#tI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qvaivAhu#tIr juhuyAj juhuyAq dAhu#tI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24CE3F8" w14:textId="3B6CC8C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19)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3.4.8.3(16)-  Ahu#tIH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aqsyaq |</w:t>
      </w:r>
    </w:p>
    <w:p w14:paraId="2AD26175" w14:textId="2BC2784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Ahu#tI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 vAhu#tIq rAhu#tI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qvAsyA$ syaiqvA hu#tIqrA hu#tI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63F1A07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20)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3.4.8.3(16)-  Ahu#tIH |</w:t>
      </w:r>
    </w:p>
    <w:p w14:paraId="47A5E2B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Ahu#tIqrityA - huqtIqH | </w:t>
      </w:r>
    </w:p>
    <w:p w14:paraId="41F6D554" w14:textId="3920D8C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21)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3.4.8.3(17)-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aqsyaq | kaqlpaqyaqtiq |</w:t>
      </w:r>
    </w:p>
    <w:p w14:paraId="3562CB5D" w14:textId="66F8C63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qvAsyA$ syaiqvaivAsya# kalpayati kalpaya tyasyaiqvai vAsya# kalpayati | </w:t>
      </w:r>
    </w:p>
    <w:p w14:paraId="2A206C1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22)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3.4.8.3(18)-  aqsyaq | kaqlpaqyaqtiq | tAH |</w:t>
      </w:r>
    </w:p>
    <w:p w14:paraId="38DF051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aqsyaq kaqlpaqyaqtiq kaqlpaqyaq tyaqsyAqsyaq kaqlpaqyaqtiq tA stAH ka#lpaya tyasyAsya kalpayatiq tAH | </w:t>
      </w:r>
    </w:p>
    <w:p w14:paraId="5ED25A2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23)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3.4.8.3(19)-  kaqlpaqyaqtiq | tAH | aqsyaq |</w:t>
      </w:r>
    </w:p>
    <w:p w14:paraId="46D9897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kaqlpaqyaqtiq tA stAH ka#lpayati kalpayatiq tA a#syAsyaq tAH ka#lpayati kalpayatiq tA a#sya | </w:t>
      </w:r>
    </w:p>
    <w:p w14:paraId="227BB1B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24)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3.4.8.3(20)-  tAH | aqsyaq | kalpa#mAnAH |</w:t>
      </w:r>
    </w:p>
    <w:p w14:paraId="7E5E5DC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tA a#syAsyaq tA stA a#syaq kalpa#mAnAqH kalpa#mAnA asyaq tA stA a#syaq kalpa#mAnAH | </w:t>
      </w:r>
    </w:p>
    <w:p w14:paraId="0540650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25)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3.4.8.3(21)-  aqsyaq | kalpa#mAnAH | rAqShTram |</w:t>
      </w:r>
    </w:p>
    <w:p w14:paraId="127066D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aqsyaq kalpa#mAnAqH kalpa#mAnA asyAsyaq kalpa#mAnA rAqShTra(gm) rAqShTram kalpa#mAnA asyAsyaq kalpa#mAnA rAqShTram | </w:t>
      </w:r>
    </w:p>
    <w:p w14:paraId="7D25B01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26)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3.4.8.3(22)-  kalpa#mAnAH | rAqShTram | anu# |</w:t>
      </w:r>
    </w:p>
    <w:p w14:paraId="29E0B9A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kalpa#mAnA rAqShTra(gm) rAqShTram kalpa#mAnAqH kalpa#mAnA rAqShTra manvanu# rAqShTram kalpa#mAnAqH kalpa#mAnA rAqShTra manu# | </w:t>
      </w:r>
    </w:p>
    <w:p w14:paraId="2D3FBD33" w14:textId="64E8D2D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27)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3.4.8.3(23)-  rAqShTram | anu# | kaqlpaqt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</w:t>
      </w:r>
    </w:p>
    <w:p w14:paraId="014A0C79" w14:textId="36D9358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rAqShTra manvanu# rAqShTra(gm) rAqShTra manu# kalpat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kalpat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&amp;nu rAqShTra(gm) rAqShTra manu# kalpat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CD2140" w14:textId="5B5BD9A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28)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3.4.8.3(24)-  anu# | kaqlpaqt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saq~ggrAqm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8815CEF" w14:textId="1D82964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anu# kalpat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kalpat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&amp;nvanu# kalpat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sa~ggrAqm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sa#~ggrAqm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ka#lpat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&amp;nvanu# kalpat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sa~ggrAqm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D70326" w14:textId="4E7B8F8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29)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3.4.8.3(25)-  kaqlpaqt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saq~ggrAqm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4A07B1F" w14:textId="6858F66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kaqlpaqt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saq~ggrAqm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sa#~ggrAqm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ka#lpat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kalpat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sa~ggrAqm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sa~ggrAqm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ka#lpat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kalpat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sa~ggrAqm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A019D5" w14:textId="2EBDA0C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30)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3.4.8.3(26)-  saq~ggrAqm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qtaqvyA$H |</w:t>
      </w:r>
    </w:p>
    <w:p w14:paraId="080BE01B" w14:textId="1ABAB37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saq~ggrAqm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sa~ggrAqm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sa#~ggrAqm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taqvyA#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taqvyA$H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sa~ggrAqm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sa#~ggrAqm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taqvyA$H | </w:t>
      </w:r>
    </w:p>
    <w:p w14:paraId="4AA10DD3" w14:textId="3304C2D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31)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3.4.8.3(26)-  saq~ggrAqm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F9C4354" w14:textId="718FA1D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saq~ggrAqma iti# sam - 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CFA1AA" w14:textId="4C0D49A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32)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3.4.8.3(27)- 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qtaqvyA$H | rAqShTram |</w:t>
      </w:r>
    </w:p>
    <w:p w14:paraId="6079E0C8" w14:textId="3E8B519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taqvyA#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taqvyA$H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taqvyA# rAqShTra(gm) rAqShTra(gm)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#taqvyA$H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taqvyA# rAqShTram | </w:t>
      </w:r>
    </w:p>
    <w:p w14:paraId="3EB13352" w14:textId="0164E45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33)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3.4.8.3(27)- 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F0AA263" w14:textId="1E04778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sam~Mya#ttaq itiq sam - yaqtt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6048263" w14:textId="1646DD3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34)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3.4.8.3(28)-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qtaqvyA$H | rAqShTram | vai |</w:t>
      </w:r>
    </w:p>
    <w:p w14:paraId="360AE250" w14:textId="3B5DA40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qtaqvyA# rAqShTra(gm) rAqShTra(gm)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#taqvyA#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taqvyA# rAqShTram ~Mvai vai rAqShTra(gm)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#taqvyA#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taqvyA# rAqShTram ~Mvai | </w:t>
      </w:r>
    </w:p>
    <w:p w14:paraId="5A98E27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35)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3.4.8.3(29)-  rAqShTram | vai | rAqShTraqBRuta#H |</w:t>
      </w:r>
    </w:p>
    <w:p w14:paraId="3633D88D" w14:textId="31E8886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rAqShTram ~Mvai vai rAqShTra(gm) rAqShTram ~Mvai rA$ShTraqBRut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rAShTraqBRut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vai rAqShTra(gm) rAqShTram ~Mvai rA$ShTraqBRuta#H | </w:t>
      </w:r>
    </w:p>
    <w:p w14:paraId="7E076858" w14:textId="71A8F79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36)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3.4.8.3(30)-  vai | rAqShTraqBRuta#H |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D3AF0F9" w14:textId="5927135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vai rA$ShTraqBRut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rAShTraqBRut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vai vai rA$ShTraqBRut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rA$ShTraqBRut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vai vai </w:t>
      </w:r>
    </w:p>
    <w:p w14:paraId="593B8E25" w14:textId="3CD5D07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rA$ShTraqBRut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C90DDC" w14:textId="11DC0D8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37)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3.4.8.3(31)-  rAqShTraqBRuta#H |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Kalu# |</w:t>
      </w:r>
    </w:p>
    <w:p w14:paraId="2825AAC2" w14:textId="361B942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rAqShTraqBRut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rA$ShTraqBRut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rAShTraqBRut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Kaluq Kalu#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rA$ShTraqBRut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rAShTraqBRut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Kalu# | </w:t>
      </w:r>
    </w:p>
    <w:p w14:paraId="4814954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38)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3.4.8.3(31)-  rAqShTraqBRuta#H |</w:t>
      </w:r>
    </w:p>
    <w:p w14:paraId="58B0164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rAqShTraqBRutaq iti# rAShTra - BRuta#H | </w:t>
      </w:r>
    </w:p>
    <w:p w14:paraId="76540FFD" w14:textId="24582F4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39)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3.4.8.3(32)- 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Kalu# | vai |</w:t>
      </w:r>
    </w:p>
    <w:p w14:paraId="11F64776" w14:textId="37D4436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Kaluq Kalu#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Kaluq vai vai Kalu#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Kaluq vai | </w:t>
      </w:r>
    </w:p>
    <w:p w14:paraId="302038BC" w14:textId="4A1C275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40)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3.4.8.3(33)-  Kalu#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F2D46FB" w14:textId="342FC12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Kaluq vai vai Kaluq Kaluq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vai Kaluq Kaluq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08FE59" w14:textId="59B6BB1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41)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3.4.8.3(34)-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vyAya#cCant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F127D23" w14:textId="7C116F7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vyAya#cCant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vyAya#cCanta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vyAya#cCant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579BA1" w14:textId="44E1BA2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42)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3.4.8.3(35)-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vyAya#cCant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2FA4941" w14:textId="14A6F11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vyAya#cCant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vyAya#cCanta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vyAya#cCant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vyAya#cCanta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vyAya#cCant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D90D51" w14:textId="14AD406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43)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3.4.8.3(36)-  vyAya#cCant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saq~ggrAqmam |</w:t>
      </w:r>
    </w:p>
    <w:p w14:paraId="0FE0B9F1" w14:textId="53BBCF7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vyAya#cCant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vyAya#cCant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vyAya#cCant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sa#~ggrAqma(gm) sa#~ggrAqmam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vyAya#cCant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vyAya#cCant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sa#~ggrAqmam | </w:t>
      </w:r>
    </w:p>
    <w:p w14:paraId="3B49FA0A" w14:textId="7AD9A93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44)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3.4.8.3(36)-  vyAya#cCant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00A20E9" w14:textId="6EB73EC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vyAya#cCantaq iti# vi - Aya#cCant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9D44DD" w14:textId="70689FB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45)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3.4.8.3(37)-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saq~ggrAqmam | saqm~Myanti# |</w:t>
      </w:r>
    </w:p>
    <w:p w14:paraId="0F67B14C" w14:textId="3E2E62B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sa#~ggrAqma(gm) sa#~ggrAqmam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sa#~ggrAqma(gm) saqm~Myanti# saqm~Myanti# sa~ggrAqmam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sa#~ggrAqma(gm) saqm~Myanti# | </w:t>
      </w:r>
    </w:p>
    <w:p w14:paraId="1809706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46)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3.4.8.3(38)-  saq~ggrAqmam | saqm~Myanti# | yasya# |</w:t>
      </w:r>
    </w:p>
    <w:p w14:paraId="3D28DC7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saq~ggrAqma(gm) saqm~Myanti# saqm~Myanti# sa~ggrAqma(gm) sa#~ggrAqma(gm) saqm~Myantiq yasyaq yasya# saqm~Myanti# sa~ggrAqma(gm) sa#~ggrAqma(gm) saqm~Myantiq yasya# | </w:t>
      </w:r>
    </w:p>
    <w:p w14:paraId="639E363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47)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3.4.8.3(38)-  saq~ggrAqmam |</w:t>
      </w:r>
    </w:p>
    <w:p w14:paraId="4792C14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saq~ggrAqmamiti# sam - grAqmam | </w:t>
      </w:r>
    </w:p>
    <w:p w14:paraId="640DD72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48)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3.4.8.3(39)-  saqm~Myanti# | yasya# | pUrva#sya |</w:t>
      </w:r>
    </w:p>
    <w:p w14:paraId="0204A20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saqm~Myantiq yasyaq yasya# saqm~Myanti# saqm~Myantiq yasyaq pUrva#syaq pUrva#syaq yasya# saqm~Myanti# saqm~Myantiq yasyaq pUrva#sya | </w:t>
      </w:r>
    </w:p>
    <w:p w14:paraId="06C8C7B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49)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3.4.8.3(39)-  saqm~Myanti# |</w:t>
      </w:r>
    </w:p>
    <w:p w14:paraId="5FA2F49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saqm~MyantIti# sam - yanti# | </w:t>
      </w:r>
    </w:p>
    <w:p w14:paraId="098E941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50)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3.4.8.3(40)-  yasya# | pUrva#sya | juhva#ti |</w:t>
      </w:r>
    </w:p>
    <w:p w14:paraId="3DD45DA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yasyaq pUrva#syaq pUrva#syaq yasyaq yasyaq pUrva#syaq juhva#tiq juhva#tiq pUrva#syaq yasyaq yasyaq pUrva#syaq juhva#ti | </w:t>
      </w:r>
    </w:p>
    <w:p w14:paraId="171A5A1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51)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3.4.8.3(41)-  pUrva#sya | juhva#ti | saH |</w:t>
      </w:r>
    </w:p>
    <w:p w14:paraId="68FFE11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pUrva#syaq juhva#tiq juhva#tiq pUrva#syaq pUrva#syaq juhva#tiq sa sa juhva#tiq pUrva#syaq pUrva#syaq juhva#tiq saH | </w:t>
      </w:r>
    </w:p>
    <w:p w14:paraId="3B6A8E3D" w14:textId="7935300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52)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3.4.8.3(42)-  juhva#ti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01DF8910" w14:textId="1C7CCAA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juhva#tiq sa sa juhva#tiq juhva#tiq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qvaiva sa juhva#tiq juhva#tiq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799E88D" w14:textId="5F364C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53)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3.4.8.3(43)-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Baqvaqtiq |</w:t>
      </w:r>
    </w:p>
    <w:p w14:paraId="667B5CD6" w14:textId="1795B67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Ba#vati | </w:t>
      </w:r>
    </w:p>
    <w:p w14:paraId="25A57900" w14:textId="6B74C9C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54)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3.4.8.3(44)-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Baqvaqtiq | jaya#ti |</w:t>
      </w:r>
    </w:p>
    <w:p w14:paraId="581FC71F" w14:textId="4B9C476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Ba#vatiq jaya#tiq jaya#ti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qvaiva Ba#vatiq jaya#ti | </w:t>
      </w:r>
    </w:p>
    <w:p w14:paraId="5626CD1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55)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3.4.8.3(45)-  Baqvaqtiq | jaya#ti | tam |</w:t>
      </w:r>
    </w:p>
    <w:p w14:paraId="299713F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Baqvaqtiq jaya#tiq jaya#ti Bavati Bavatiq jaya#tiq tam tam jaya#ti Bavati Bavatiq jaya#tiq tam | </w:t>
      </w:r>
    </w:p>
    <w:p w14:paraId="23E4F8E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56)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3.4.8.3(46)-  jaya#ti | tam | saq~ggrAqmam |</w:t>
      </w:r>
    </w:p>
    <w:p w14:paraId="222E063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jaya#tiq tam tam jaya#tiq jaya#tiq ta(gm) sa#~ggrAqma(gm) sa#~ggrAqmam tam jaya#tiq jaya#tiq ta(gm) sa#~ggrAqmam | </w:t>
      </w:r>
    </w:p>
    <w:p w14:paraId="5AB16AA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57)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3.4.8.3(47)-  tam | saq~ggrAqmam | mAqndhuqkaH |</w:t>
      </w:r>
    </w:p>
    <w:p w14:paraId="63569B55" w14:textId="025EA9A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ta(gm) sa#~ggrAqma(gm) sa#~ggrAqmam tam ta(gm) sa#~ggrAqmam mA$ndhuqk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mA$ndhuqkaH sa#~ggrAqmam tam ta(gm) sa#~ggrAqmam mA$ndhuqkaH | </w:t>
      </w:r>
    </w:p>
    <w:p w14:paraId="0C91EAF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58)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3.4.8.3(48)-  saq~ggrAqmam | mAqndhuqkaH | iqddhmaH |</w:t>
      </w:r>
    </w:p>
    <w:p w14:paraId="54EFCC76" w14:textId="3FCB0D4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saq~ggrAqmam mA$ndhuqk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mA$ndhuqkaH sa#~ggrAqma(gm) sa#~ggrAqmam mA$ndhuqka iqddhma iqddhm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mA$ndhuqkaH sa#~ggrAqma(gm) sa#~ggrAqmam mA$ndhuqka iqddhmaH | </w:t>
      </w:r>
    </w:p>
    <w:p w14:paraId="0E83B6B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59)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3.4.8.3(48)-  saq~ggrAqmam |</w:t>
      </w:r>
    </w:p>
    <w:p w14:paraId="6E04666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saq~ggrAqmamiti# sam - grAqmam | </w:t>
      </w:r>
    </w:p>
    <w:p w14:paraId="39D8C5B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60)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3.4.8.3(49)-  mAqndhuqkaH | iqddhmaH | Baqvaqtiq |</w:t>
      </w:r>
    </w:p>
    <w:p w14:paraId="4C270BE0" w14:textId="6FC3EAA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mAqndhuqka iqddhma iqddhm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mA$ndhuqk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mA$ndhuqka iqddhm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Ba#vati BavatIqddhm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mA$ndhuqk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mA$ndhuqka iqddhm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10FF61E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61)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3.4.8.3(50)-  iqddhmaH | Baqvaqtiq | a~ggA#rAH |</w:t>
      </w:r>
    </w:p>
    <w:p w14:paraId="305B8002" w14:textId="2C6D00D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iqddhm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Ba#vati BavatIqddhma iqddhm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Ba#vaq tya~ggA#rAq a~ggA#rA BavatIq ddhma iqddhm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Ba#vaq tya~ggA#rAH | </w:t>
      </w:r>
    </w:p>
    <w:p w14:paraId="414AA332" w14:textId="0CF3C09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3.4.8.4(1)-  Baqvaqtiq | a~ggA#rAH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6763802A" w14:textId="0B1D748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Baqvaq tya~ggA#rAq a~ggA#rA Bavati Bavaq tya~ggA#rA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qvaivA~ggA#rA Bavati Bavaq tya~ggA#rA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F38C4A4" w14:textId="0A00A59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3.4.8.4(2)-  a~ggA#rAH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praqtiqv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ShTa#mAnAH |</w:t>
      </w:r>
    </w:p>
    <w:p w14:paraId="6FDCAB4E" w14:textId="6175112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a~ggA#rA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qvaivA~ggA#rAq a~ggA#rA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pra#tiqv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ShTa#mAnAH pratiqv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ShTa#mAnA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qvA~ggA#rAq a~ggA#rA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pra#tiqv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ShTa#mAnAH | </w:t>
      </w:r>
    </w:p>
    <w:p w14:paraId="7FA4C68B" w14:textId="170DADF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3.4.8.4(3)-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praqtiqv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ShTa#mAnAH | aqmitrA#NAm |</w:t>
      </w:r>
    </w:p>
    <w:p w14:paraId="6F61C265" w14:textId="53F26CE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pra#tiqv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ShTa#mAnAH pratiqv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ShTa#mAnA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pra#tiqv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ShTa#mAnA aqmitrA#NA maqmitrA#NAm pratiqv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ShTa#mAnA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pra#tiqv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ShTa#mAnA aqmitrA#NAm | </w:t>
      </w:r>
    </w:p>
    <w:p w14:paraId="146B9F4B" w14:textId="1ED1B2D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3.4.8.4(4)-  praqtiqv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ShTa#mAnAH | aqmitrA#NAm | aqsyaq |</w:t>
      </w:r>
    </w:p>
    <w:p w14:paraId="7FCACACC" w14:textId="2081CD4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praqtiqv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ShTa#mAnA aqmitrA#NA maqmitrA#NAm pratiqv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ShTa#mAnAH pratiqv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ShTa#mAnA aqmitrA#NA masyA syAqmitrA#NAm pratiqv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ShTa#mAnAH pratiqv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ShTa#mAnA aqmitrA#NA masya | </w:t>
      </w:r>
    </w:p>
    <w:p w14:paraId="21D2EA0C" w14:textId="5D873A0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3.4.8.4(4)-  praqtiqv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ShTa#mAnAH |</w:t>
      </w:r>
    </w:p>
    <w:p w14:paraId="3369A49A" w14:textId="63EC27B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praqtiqv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ShTa#mAnAq iti# prati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ShTa#mAnAH | </w:t>
      </w:r>
    </w:p>
    <w:p w14:paraId="76DC8467" w14:textId="6F61AA7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3.4.8.4(5)-  aqmitrA#NAm | aqsyaq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nA$m |</w:t>
      </w:r>
    </w:p>
    <w:p w14:paraId="04D0692B" w14:textId="680DC94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aqmitrA#NA masyA syAqmitrA#NA maqmitrA#NA masyaq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nAq(gm)q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masyAqmitrA#NA maqmitrA#NA masyaq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nA$m | </w:t>
      </w:r>
    </w:p>
    <w:p w14:paraId="4A5F52F0" w14:textId="57E9296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3.4.8.4(6)-  aqsyaq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nA$m | prati# |</w:t>
      </w:r>
    </w:p>
    <w:p w14:paraId="45FDA37E" w14:textId="29FFD75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aqsyaq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nAq(gm)q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masyAsyaq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nAqm pratiq pratiq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masyAsyaq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nAqm prati# | </w:t>
      </w:r>
    </w:p>
    <w:p w14:paraId="2E75FE9A" w14:textId="5235C3A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8)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3.4.8.4(7)-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nA$m | prati#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qShTaqyaqntiq |</w:t>
      </w:r>
    </w:p>
    <w:p w14:paraId="7FB52E03" w14:textId="099DF2A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nAqm pratiq pratiq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nAq(gm)q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nAqm prati#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ShTayanti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ShTayantiq pratiq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nAq(gm)q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nAqm prati#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ShTayanti | </w:t>
      </w:r>
    </w:p>
    <w:p w14:paraId="64B321A6" w14:textId="5419667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9)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3.4.8.4(8)-  prati#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qShTaqyaqntiq | yaH |</w:t>
      </w:r>
    </w:p>
    <w:p w14:paraId="471EC12F" w14:textId="006DB64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prati#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ShTayanti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ShTayantiq pratiq prati#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ShTayantiq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$ShTayantiq pratiq prati#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ShTayantiq yaH | </w:t>
      </w:r>
    </w:p>
    <w:p w14:paraId="01E606CA" w14:textId="253F6F3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10)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3.4.8.4(9)-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qShTaqyaqntiq | yaH | uqnmAdy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$t |</w:t>
      </w:r>
    </w:p>
    <w:p w14:paraId="709F1745" w14:textId="32C6490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qShTaqyaqntiq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$ShTayanti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ShTayantiq ya uqnmAdy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duqnmAdy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$ShTayanti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ShTayantiq ya uqnmAdy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224CB27F" w14:textId="6EC1913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11)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3.4.8.4(10)-  yaH | uqnmAdy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$t | tasmai$ |</w:t>
      </w:r>
    </w:p>
    <w:p w14:paraId="7368896D" w14:textId="30EB3E3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 uqnmAdy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duqnmAdy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 uqnmAdy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 tasmaiq tasmA# uqnmAdy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 uqnmAdy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 tasmai$ | </w:t>
      </w:r>
    </w:p>
    <w:p w14:paraId="0C6D0BE5" w14:textId="68F3276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12)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3.4.8.4(11)-  uqnmAdy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$t | tasmai$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qtaqvyA$H |</w:t>
      </w:r>
    </w:p>
    <w:p w14:paraId="4E6DF5E1" w14:textId="1A9A33C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uqnmAdy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 tasmaiq tasmA# uqnmAdy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duqnmAdy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 tasmai#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taqvyA#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taqvyA$ stasmA# uqnmAdy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duqnmAdy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 tasmai#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taqvyA$H | </w:t>
      </w:r>
    </w:p>
    <w:p w14:paraId="6B7EA096" w14:textId="429DD51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13)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3.4.8.4(11)-  uqnmAdy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$t |</w:t>
      </w:r>
    </w:p>
    <w:p w14:paraId="73E39140" w14:textId="4DD19A2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uqnmAdy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qdityu#t - mAdy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7C4840B4" w14:textId="1DC3E11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14)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3.4.8.4(12)-  tasmai$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qtaqvyA$H | gaqndhaqrvAqPsaqrasa#H |</w:t>
      </w:r>
    </w:p>
    <w:p w14:paraId="7AE72E5A" w14:textId="3D0CC42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tasmai#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taqvyA#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taqvyA$ stasmaiq tasmai#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taqvyA# gandharvAPsaqras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gandharvAPsaqras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taqvyA$ stasmaiq tasmai#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taqvyA# gandharvAPsaqrasa#H | </w:t>
      </w:r>
    </w:p>
    <w:p w14:paraId="11EA215E" w14:textId="56D1324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15)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3.4.8.4(13)-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qtaqvyA$H | gaqndhaqrvAqPsaqrasa#H | vai |</w:t>
      </w:r>
    </w:p>
    <w:p w14:paraId="5E0ED190" w14:textId="2ABB6B6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qtaqvyA# gandharvAPsaqras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gandharvAPsaqras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taqvyA#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taqvyA# gandharvAPsaqras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vai vai ga#ndharvAPsaqras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taqvyA#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taqvyA# gandharvAPsaqras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98A66E9" w14:textId="121E292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16)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3.4.8.4(14)-  gaqndhaqrvAqPsaqrasa#H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qtam |</w:t>
      </w:r>
    </w:p>
    <w:p w14:paraId="4D9B0489" w14:textId="185000B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gaqndhaqrvAqPsaqras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vai vai ga#ndharvAPsaqras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gandharvAPsaqras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qtam ~Mvai ga#ndharvAPsaqras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gandharvAPsaqras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4F09DA6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17)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3.4.8.4(14)-  gaqndhaqrvAqPsaqrasa#H |</w:t>
      </w:r>
    </w:p>
    <w:p w14:paraId="480C8B1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gaqndhaqrvAqPsaqrasaq iti# gandharva - aqPsaqrasa#H | </w:t>
      </w:r>
    </w:p>
    <w:p w14:paraId="243FE95D" w14:textId="09A42C0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18)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3.4.8.4(15)-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qtam | ut |</w:t>
      </w:r>
    </w:p>
    <w:p w14:paraId="42E854A0" w14:textId="6CF1B8C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mudu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 mut | </w:t>
      </w:r>
    </w:p>
    <w:p w14:paraId="66034EAC" w14:textId="40D42DB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19)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3.4.8.4(16)-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qtam | ut | mAqdaqyaqntiq |</w:t>
      </w:r>
    </w:p>
    <w:p w14:paraId="27EE0071" w14:textId="11DEC35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mudu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mun mA#dayanti mAdayaq ntyud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 mun mA#dayanti | </w:t>
      </w:r>
    </w:p>
    <w:p w14:paraId="7093AE5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20)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3.4.8.4(17)-  ut | mAqdaqyaqntiq | yaH |</w:t>
      </w:r>
    </w:p>
    <w:p w14:paraId="6C951247" w14:textId="3253687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un mA#dayanti mAdayaq ntyudun mA#dayantiq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mA#dayaq ntyudun mA#dayantiq yaH | </w:t>
      </w:r>
    </w:p>
    <w:p w14:paraId="2DEB2E9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21)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3.4.8.4(18)-  mAqdaqyaqntiq | yaH | uqnmAdya#ti |</w:t>
      </w:r>
    </w:p>
    <w:p w14:paraId="3267605A" w14:textId="6B27F8F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mAqdaqyaqntiq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mA#dayanti mAdayantiq ya uqnmAdya# tyuqnmAdya#tiq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mA#dayanti mAdayantiq ya uqnmAdya#ti | </w:t>
      </w:r>
    </w:p>
    <w:p w14:paraId="42E81C16" w14:textId="6B9AEFF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22)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3.4.8.4(19)-  yaH | uqnmAdya#ti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D8A4518" w14:textId="0F3E108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 uqnmAdya# tyuqnmAdya#tiq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 uqnmAdya#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uqnmAdya#tiq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 uqnmAdya#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89800A" w14:textId="0786303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23)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3.4.8.4(20)-  uqnmAdya#ti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Kalu# |</w:t>
      </w:r>
    </w:p>
    <w:p w14:paraId="6201BCB3" w14:textId="7773B3B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uqnmAdya#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uqnmAdya# tyuqnmAdya#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Kaluq Kalv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uqnmAdya# tyuqn Adya#ty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Kalu# | </w:t>
      </w:r>
    </w:p>
    <w:p w14:paraId="77B0FA4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24)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3.4.8.4(20)-  uqnmAdya#ti |</w:t>
      </w:r>
    </w:p>
    <w:p w14:paraId="5B7ECBD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uqnmAdyaqtItyu#t - mAdya#ti | </w:t>
      </w:r>
    </w:p>
    <w:p w14:paraId="2A5FB52D" w14:textId="7C15753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25)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3.4.8.4(21)-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Kalu# | vai |</w:t>
      </w:r>
    </w:p>
    <w:p w14:paraId="34B65BA9" w14:textId="6A0CD2C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Kaluq Kalv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Kaluq vai vai Kalv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Kaluq vai | </w:t>
      </w:r>
    </w:p>
    <w:p w14:paraId="52E733D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26)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3.4.8.4(22)-  Kalu# | vai | gaqndhaqrvAqPsaqrasa#H |</w:t>
      </w:r>
    </w:p>
    <w:p w14:paraId="0ABCA9F5" w14:textId="5FDFE86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Kaluq vai vai Kaluq Kaluq vai ga#ndharvAPsaqras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gandharvAPsaqras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vai Kaluq Kaluq vai ga#ndharvAPsaqrasa#H | </w:t>
      </w:r>
    </w:p>
    <w:p w14:paraId="02D0D03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27)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3.4.8.4(23)-  vai | gaqndhaqrvAqPsaqrasa#H | yat |</w:t>
      </w:r>
    </w:p>
    <w:p w14:paraId="1FD13211" w14:textId="024C37B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vai ga#ndharvAPsaqras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gandharvAPsaqras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vai vai ga#ndharvAPsaqras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yad yad ga#ndharvAPsaqras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vai vai ga#ndharvAPsaqras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377A665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28)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3.4.8.4(24)-  gaqndhaqrvAqPsaqrasa#H | yat | rAqShTraqBRuta#H |</w:t>
      </w:r>
    </w:p>
    <w:p w14:paraId="6DB59A08" w14:textId="4E4DE5F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gaqndhaqrvAqPsaqras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yad yad ga#ndharvAPsaqras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gandharvAPsaqras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yad rA$ShTraqBRut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rAShTraqBRut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yad ga#ndharvAPsaqras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gandharvAPsaqras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yad rA$ShTraqBRuta#H | </w:t>
      </w:r>
    </w:p>
    <w:p w14:paraId="6AE3111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29)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3.4.8.4(24)-  gaqndhaqrvAqPsaqrasa#H |</w:t>
      </w:r>
    </w:p>
    <w:p w14:paraId="2413F76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gaqndhaqrvAqPsaqrasaq iti# gandharva - aqPsaqrasa#H | </w:t>
      </w:r>
    </w:p>
    <w:p w14:paraId="2D05EB2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30)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3.4.8.4(25)-  yat | rAqShTraqBRuta#H | tasmai$ |</w:t>
      </w:r>
    </w:p>
    <w:p w14:paraId="571A0EE1" w14:textId="6817FD5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yad rA$ShTraqBRut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rAShTraqBRut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yad yad rA$ShTraqBRutaq stasmaiq tasmai# rAShTraqBRut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yad yad </w:t>
      </w:r>
    </w:p>
    <w:p w14:paraId="1DB9A8E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rA$ShTraqBRutaq stasmai$ | </w:t>
      </w:r>
    </w:p>
    <w:p w14:paraId="7692681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31)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3.4.8.4(26)-  rAqShTraqBRuta#H | tasmai$ | svAhA$ |</w:t>
      </w:r>
    </w:p>
    <w:p w14:paraId="69B0D61B" w14:textId="7B9D6B8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rAqShTraqBRutaq stasmaiq tasmai# rAShTraqBRut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rAShTraqBRutaq stasmaiq svAhAq svAhAq tasmai# rAShTraqBRut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 rAShTraqBRutaq stasmaiq svAhA$ | </w:t>
      </w:r>
    </w:p>
    <w:p w14:paraId="4012C53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32)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3.4.8.4(26)-  rAqShTraqBRuta#H |</w:t>
      </w:r>
    </w:p>
    <w:p w14:paraId="2B24AF0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rAqShTraqBRutaq iti# rAShTra - BRuta#H | </w:t>
      </w:r>
    </w:p>
    <w:p w14:paraId="395BE73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33)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3.4.8.4(27)-  tasmai$ | svAhA$ | tABya#H |</w:t>
      </w:r>
    </w:p>
    <w:p w14:paraId="15C278A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tasmaiq svAhAq svAhAq tasmaiq tasmaiq svAhAq tAByaq stAByaqH svAhAq tasmaiq tasmaiq svAhAq tABya#H | </w:t>
      </w:r>
    </w:p>
    <w:p w14:paraId="609C988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34)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3.4.8.4(28)-  svAhA$ | tABya#H | svAhA$ |</w:t>
      </w:r>
    </w:p>
    <w:p w14:paraId="729473C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svAhAq tAByaq stAByaqH svAhAq svAhAq tAByaqH svAhAq svAhAq tAByaqH svAhAq svAhAq tAByaqH svAhA$ | </w:t>
      </w:r>
    </w:p>
    <w:p w14:paraId="442A28A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35)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3.4.8.4(29)-  tABya#H | svAhA$ | iti# |</w:t>
      </w:r>
    </w:p>
    <w:p w14:paraId="206671A7" w14:textId="718B0D2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tAByaqH svAhAq svAhAq tAByaq stAByaqH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tItiq svAhAq tAByaq stAByaqH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522C520" w14:textId="3024500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36)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3.4.8.4(30)-  svAhA$ | iti#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qtiq |</w:t>
      </w:r>
    </w:p>
    <w:p w14:paraId="71F10B9A" w14:textId="16DB39D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tItiq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qtItiq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7570EE0" w14:textId="51C858B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37)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3.4.8.4(31)-  iti#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|</w:t>
      </w:r>
    </w:p>
    <w:p w14:paraId="71E291FF" w14:textId="21A2004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iti#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qtItIti#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qtItIti#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C07CFB0" w14:textId="72F1901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38)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3.4.8.4(32)-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72B743B7" w14:textId="65E9577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7BADA6D5" w14:textId="51925B9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39)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3.4.8.4(33)-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qnAqn |</w:t>
      </w:r>
    </w:p>
    <w:p w14:paraId="4FE63430" w14:textId="66E3F77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naiqvainA#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naiqvainAn# | </w:t>
      </w:r>
    </w:p>
    <w:p w14:paraId="4D6CE430" w14:textId="7E0DF05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40)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3.4.8.4(34)-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qnAqn | Saqmaqyaqtiq |</w:t>
      </w:r>
    </w:p>
    <w:p w14:paraId="657ADB9A" w14:textId="68274D4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qvainA#,n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nA,n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qvaivainA$~j Camayati Samaya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nA,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qvaivainA$~j Camayati | </w:t>
      </w:r>
    </w:p>
    <w:p w14:paraId="35479ECE" w14:textId="5682CB6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41)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3.4.8.4(35)-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qnAqn | Saqmaqyaqtiq | naiya#gr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dhaH |</w:t>
      </w:r>
    </w:p>
    <w:p w14:paraId="17A401FB" w14:textId="79D0EED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qnAq~j Caqmaqyaqtiq Saqmaqyaq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qnAq,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qnAq~j Caqmaqyaqtiq naiya#gr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naiya#gr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dhaH Samaya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nA~j Camayatiq naiya#gr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dhaH | </w:t>
      </w:r>
    </w:p>
    <w:p w14:paraId="09ECB60E" w14:textId="30CBF46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42)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3.4.8.4(36)-  Saqmaqyaqtiq | naiya#gr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dhaH | audu#mbaraH |</w:t>
      </w:r>
    </w:p>
    <w:p w14:paraId="5910EF95" w14:textId="4E47746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Saqmaqyaqtiq naiya#gr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naiya#gr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dhaH Samayati Samayatiq naiya#gr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dhaq audu#mbaraq audu#mbar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naiya#gr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dhaH Samayati Samayatiq naiya#gr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dhaq audu#mbaraH | </w:t>
      </w:r>
    </w:p>
    <w:p w14:paraId="79C3FF51" w14:textId="447EDDF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43)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3.4.8.4(37)-  naiya#gr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dhaH | audu#mbaraH | ASva#tthaH |</w:t>
      </w:r>
    </w:p>
    <w:p w14:paraId="6F26BE9C" w14:textId="22880C7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naiya#gr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dhaq audu#mbaraq audu#mbar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naiya#gr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naiya#gr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dhaq audu#mbaraq ASva#tthaq ASva#tthaq audu#mbar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naiya#gr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naiya#gr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dhaq audu#mbaraq ASva#tthaH | </w:t>
      </w:r>
    </w:p>
    <w:p w14:paraId="3C6B4E0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44)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3.4.8.4(38)-  audu#mbaraH | ASva#tthaH | plAkSha#H |</w:t>
      </w:r>
    </w:p>
    <w:p w14:paraId="7B9C1C0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audu#mbaraq ASva#tthaq ASva#tthaq audu#mbaraq audu#mbaraq ASva#tthaqH plAkShaqH plAkShaq ASva#tthaq audu#mbaraq audu#mbaraq ASva#tthaqH plAkSha#H | </w:t>
      </w:r>
    </w:p>
    <w:p w14:paraId="2EED3EE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45)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3.4.8.4(39)-  ASva#tthaH | plAkSha#H | iti# |</w:t>
      </w:r>
    </w:p>
    <w:p w14:paraId="5E93A4B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ASva#tthaqH plAkShaqH plAkShaq ASva#tthaq ASva#tthaqH plAkShaq itItiq plAkShaq ASva#tthaq ASva#tthaqH plAkShaq iti# | </w:t>
      </w:r>
    </w:p>
    <w:p w14:paraId="61222D0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46)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3.4.8.4(40)-  plAkSha#H | iti# | iqddhmaH |</w:t>
      </w:r>
    </w:p>
    <w:p w14:paraId="7725989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plAkShaq itItiq plAkShaqH plAkShaq itIq ddhma iqddhma itiq plAkShaqH plAkShaq itIq ddhmaH | </w:t>
      </w:r>
    </w:p>
    <w:p w14:paraId="785BC42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47)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3.4.8.4(41)-  iti# | iqddhmaH | Baqvaqtiq |</w:t>
      </w:r>
    </w:p>
    <w:p w14:paraId="7380EA33" w14:textId="13AA3F9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itIq ddhma iqddhma itItIq ddhm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Ba#vati BavatIq ddhma itItIq ddhm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33A5A53B" w14:textId="7A1564D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48)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3.4.8.4(42)-  iqddhmaH | Baqvaqtiq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4C0A844" w14:textId="0584DD7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iqddhm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Ba#vati BavatIq ddhma iqddhm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Ba#va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Ba#vatIq ddhma iqddhm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Ba#va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041EC2" w14:textId="26A53F5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49)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3.4.8.4(43)-  Baqvaqtiq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vai |</w:t>
      </w:r>
    </w:p>
    <w:p w14:paraId="1F1CBB3D" w14:textId="5719E02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Baqvaq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2C47E6EE" w14:textId="7083EFA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50)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3.4.8.4(44)-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vai | gaqndhaqrvAqPsaqrasA$m |</w:t>
      </w:r>
    </w:p>
    <w:p w14:paraId="5D731525" w14:textId="1A110A8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vai ga#ndharvAPsaqrasA$m gandharvAPsaqrasAqm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vai ga#ndharvAPsaqrasA$m | </w:t>
      </w:r>
    </w:p>
    <w:p w14:paraId="22FF20B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51)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3.4.8.4(45)-  vai | gaqndhaqrvAqPsaqrasA$m | gRuqhAH |</w:t>
      </w:r>
    </w:p>
    <w:p w14:paraId="30977C2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vai ga#ndharvAPsaqrasA$m gandharvAPsaqrasAqm ~Mvai vai ga#ndharvAPsaqrasA$m gRuqhA gRuqhA ga#ndharvAPsaqrasAqm ~Mvai vai ga#ndharvAPsaqrasA$m gRuqhAH | </w:t>
      </w:r>
    </w:p>
    <w:p w14:paraId="3E83A6CF" w14:textId="02CE279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52)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3.4.8.4(46)-  gaqndhaqrvAqPsaqrasA$m | gRuqhAH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BA33295" w14:textId="3B81073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gaqndhaqrvAqPsaqrasA$m gRuqhA gRuqhA ga#ndharvAPsaqrasA$m gandharvAPsaqrasA$m gRuqhAH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gRuqhA ga#ndharvAPsaqrasA$m gandharvAPsaqrasA$m gRuqhAH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D860B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53)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3.4.8.4(46)-  gaqndhaqrvAqPsaqrasA$m |</w:t>
      </w:r>
    </w:p>
    <w:p w14:paraId="6E03E7A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gaqndhaqrvAqPsaqrasAqmiti# gandharva - aqPsaqrasA$m | </w:t>
      </w:r>
    </w:p>
    <w:p w14:paraId="26DA1BCD" w14:textId="7080DD9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54)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3.4.8.4(47)-  gRuqhAH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18695B52" w14:textId="2DC7D2D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gRuqhAH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gRuqhA gRuqhAH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gRuqhA gRuqhAH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CE11615" w14:textId="594343E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55)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3.4.8.4(48)-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qnAqn |</w:t>
      </w:r>
    </w:p>
    <w:p w14:paraId="0218ED70" w14:textId="07A1E52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 xml:space="preserve">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qvainA#,n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nA,n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qvainAn# | </w:t>
      </w:r>
    </w:p>
    <w:p w14:paraId="115991F2" w14:textId="4DD4A55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56)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3.4.8.4(49)-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qnAqn |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440A37E" w14:textId="3DC114D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qvainA#,n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nA,n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qvaivainA#,nAqyata#na Aqyata#na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nA,n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qvaivainA# nAqyata#n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CCFA8E" w14:textId="38E1722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57)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3.4.8.4(50)-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qnAqn |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Saqmaqyaqtiq |</w:t>
      </w:r>
    </w:p>
    <w:p w14:paraId="08B4F501" w14:textId="6565EBF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qnAq,nAqyata#na Aqyata#na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nA,n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nA,nAqyata#n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Samayati Samaya tyAqyata#na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nA,nAqyata#n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Samayati | </w:t>
      </w:r>
    </w:p>
    <w:p w14:paraId="2127CB8E" w14:textId="42C3FF2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3.4.8.5(1)- 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Saqmaqyaqtiq | aqBiqcara#tA |</w:t>
      </w:r>
    </w:p>
    <w:p w14:paraId="0EB8D62A" w14:textId="77708F6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Samayati Samaya tyAqyata#na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Samaya tyaBiqcara#tA &amp;Biqcara#tA Samaya tyAqyata#na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Samaya tyaBiqcara#tA | </w:t>
      </w:r>
    </w:p>
    <w:p w14:paraId="63FCB8FC" w14:textId="24B6ED1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3.4.8.5(1)- 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151906F" w14:textId="188631B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Aqyata#naq ityA$ - 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1ED9F3" w14:textId="251BC8E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3.4.8.5(2)-  Saqmaqyaqtiq | aqBiqcara#tA | praqtiql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qmam |</w:t>
      </w:r>
    </w:p>
    <w:p w14:paraId="779C2135" w14:textId="5316A7D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Saqmaqyaq tyaqBiqcara#tA &amp;Biqcara#tA Samayati Samaya tyaBiqcara#tA pratil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qmam pra#til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qma ma#Biqcara#tA Samayati Samaya tyaBiqcara#tA pratil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3BB2D79B" w14:textId="5AF343F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3.4.8.5(3)-  aqBiqcara#tA | praqtiql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qmam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qtaqvyA$H |</w:t>
      </w:r>
    </w:p>
    <w:p w14:paraId="570617C5" w14:textId="7F5CD2C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aqBiqcara#tA pratil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qmam pra#til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qma ma#Biqcara#tA &amp;Biqcara#tA pratil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qma(gm)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#taqvyA#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taqvyA$H pratil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qma ma#Biqcara#tA &amp;Biqcara#tA pratil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qma(gm)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#taqvyA$H | </w:t>
      </w:r>
    </w:p>
    <w:p w14:paraId="1FCABED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3.4.8.5(3)-  aqBiqcara#tA |</w:t>
      </w:r>
    </w:p>
    <w:p w14:paraId="400791D3" w14:textId="01FF63C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aqBiqcaraqt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tya#Bi - cara#tA | </w:t>
      </w:r>
    </w:p>
    <w:p w14:paraId="7D721813" w14:textId="7E2C648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3.4.8.5(4)-  praqtiql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qmam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qtaqvyA$H | prAqNAn |</w:t>
      </w:r>
    </w:p>
    <w:p w14:paraId="1D129B99" w14:textId="13761DB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praqtiql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qma(gm)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#taqvyA#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taqvyA$H pratil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qmam pra#til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qma(gm)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#taqvyA$H prAqNAn prAqNAn.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#taqvyA$H pratil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qmam pra#til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qma(gm)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#taqvyA$H prAqNAn | </w:t>
      </w:r>
    </w:p>
    <w:p w14:paraId="6DE7F872" w14:textId="20B34CB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3.4.8.5(4)-  praqtiql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qmam |</w:t>
      </w:r>
    </w:p>
    <w:p w14:paraId="773332A2" w14:textId="5B2C56D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praqtiql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qmamiti# prati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022A6F8F" w14:textId="0B5B6FE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8)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3.4.8.5(5)-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qtaqvyA$H | prAqNAn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31067A6C" w14:textId="4D5A1AA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qtaqvyA$H prAqNAn prAqNAn.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#taqvyA#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taqvyA$H prAqNA,n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prAqNAn.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#taqvyA#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taqvyA$H prAqNA,n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09340ED" w14:textId="06EC621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9)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3.4.8.5(6)-  prAqNAn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aqsyaq |</w:t>
      </w:r>
    </w:p>
    <w:p w14:paraId="0C2E9DB7" w14:textId="160ED36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prAqNA,n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prAqNAn prAqNA,n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qvAsyA$ syaiqva prAqNAn prAqNA,n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7365323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10)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3.4.8.5(6)-  prAqNAn |</w:t>
      </w:r>
    </w:p>
    <w:p w14:paraId="0C4580A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6164E0D4" w14:textId="75C3EA6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11)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3.4.8.5(7)-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aqsyaq | praqtIca#H |</w:t>
      </w:r>
    </w:p>
    <w:p w14:paraId="76120944" w14:textId="3BF0EF7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qvAsyA$ syaiqvaivAsya# praqtIca#H praqtIc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$ &amp;syaiqvaivAsya# praqtIca#H | </w:t>
      </w:r>
    </w:p>
    <w:p w14:paraId="2CFA774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12)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3.4.8.5(8)-  aqsyaq | praqtIca#H | prati# |</w:t>
      </w:r>
    </w:p>
    <w:p w14:paraId="1FBDD4B4" w14:textId="73AF272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aqsyaq praqtIca#H praqtIc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&amp;syAsya praqtIcaqH pratiq prati# praqtIc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$ &amp;syAsya praqtIcaqH prati# | </w:t>
      </w:r>
    </w:p>
    <w:p w14:paraId="5095B9E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13)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3.4.8.5(9)-  praqtIca#H | prati# | yauqtiq |</w:t>
      </w:r>
    </w:p>
    <w:p w14:paraId="1B0AD6A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 xml:space="preserve">praqtIcaqH pratiq prati# praqtIca#H praqtIcaqH prati# yauti yautiq prati# praqtIca#H praqtIcaqH prati# yauti | </w:t>
      </w:r>
    </w:p>
    <w:p w14:paraId="09DA5DF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14)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3.4.8.5(10)-  prati# | yauqtiq | tam |</w:t>
      </w:r>
    </w:p>
    <w:p w14:paraId="1953087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prati# yauti yautiq pratiq prati# yautiq tam tam ~Myau#tiq pratiq prati# yautiq tam | </w:t>
      </w:r>
    </w:p>
    <w:p w14:paraId="2178D19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15)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3.4.8.5(11)-  yauqtiq | tam | tata#H |</w:t>
      </w:r>
    </w:p>
    <w:p w14:paraId="330D5A3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yauqtiq tam tam ~Myau#ti yautiq tam tataq stataq stam ~Myau#ti yautiq tam tata#H | </w:t>
      </w:r>
    </w:p>
    <w:p w14:paraId="224A809E" w14:textId="5032498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16)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3.4.8.5(12)-  tam | tata#H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|</w:t>
      </w:r>
    </w:p>
    <w:p w14:paraId="1F34ED51" w14:textId="67C775B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tam tataq stataq stam tam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tataq stam tam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C80ED94" w14:textId="01F5D4F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17)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3.4.8.5(13)-  tata#H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|</w:t>
      </w:r>
    </w:p>
    <w:p w14:paraId="0927269A" w14:textId="1C19105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E00A1A3" w14:textId="3A06DB6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18)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3.4.8.5(14)-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| caq |</w:t>
      </w:r>
    </w:p>
    <w:p w14:paraId="3945ACD4" w14:textId="67A0528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ca caq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na# ca | </w:t>
      </w:r>
    </w:p>
    <w:p w14:paraId="410406D9" w14:textId="45B314F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19)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3.4.8.5(15)- 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| caq | stRuqNuqt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</w:t>
      </w:r>
    </w:p>
    <w:p w14:paraId="528797C2" w14:textId="5D9BDD7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ca caq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ca 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caq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ca 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D5E104" w14:textId="51CA1FF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20)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3.4.8.5(16)-  caq | stRuqNuqt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svakRu#t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62633BD" w14:textId="71F72D6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caq stRuqNuqt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stRuqNuqt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caq caq stRuqNuqt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svakRu#t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svakRu#t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ca ca 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svakRu#t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9BB8F8" w14:textId="711B28C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21)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3.4.8.5(17)-  stRuqNuqt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svakRu#t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iri#N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B13DDBB" w14:textId="40AA4EF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stRuqNuqt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svakRu#t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svakRu#t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svakRu#taq iri#Naq iri#N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svakRu#t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svakRu#taq iri#N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2E2E64" w14:textId="6AE366F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22)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3.4.8.5(18)-  svakRu#t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iri#N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qtiq |</w:t>
      </w:r>
    </w:p>
    <w:p w14:paraId="2AB69C0E" w14:textId="36CF91F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svakRu#taq iri#Naq iri#N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svakRu#t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svakRu#taq iri#N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 ri#N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svakRu#t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svakRu#taq iri#N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A8D83F4" w14:textId="27FCC52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23)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3.4.8.5(18)-  svakRu#t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20BEA53" w14:textId="0E37D60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svakRu#taq itiq sva - 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E296550" w14:textId="482237D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24)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3.4.8.5(19)-  iri#N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qtiq | praqdaqr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520B53C" w14:textId="2623FCB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iri#N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qtIri#Naq iri#N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pradaqr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pra#daqr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qtIri#Naq iri#N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pradaqr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D58C5A" w14:textId="5DDAAE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25)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3.4.8.5(20)-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qtiq | praqdaqr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vAq |</w:t>
      </w:r>
    </w:p>
    <w:p w14:paraId="75760C18" w14:textId="2ABED86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qtiq praqdaqr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pra#daqr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pradaqr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vA# vA pradaqr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pradaqr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vA$ | </w:t>
      </w:r>
    </w:p>
    <w:p w14:paraId="4CBAE5C9" w14:textId="4E3C000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26)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3.4.8.5(21)-  praqdaqr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vAq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qtat | (GS-3.4-27)</w:t>
      </w:r>
    </w:p>
    <w:p w14:paraId="390E2D9B" w14:textId="03D939B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praqdaqr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vA# vA pradaqr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pra#daqr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qtad vA$ pradaqr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pra#daqr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vaiqtat | </w:t>
      </w:r>
    </w:p>
    <w:p w14:paraId="6FF86820" w14:textId="7513C95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27)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3.4.8.5(21)-  praqdaqr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(GS-3.4-27)</w:t>
      </w:r>
    </w:p>
    <w:p w14:paraId="27BF8525" w14:textId="6962076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praqdaqra iti# pra - daqr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63971B" w14:textId="56F1D3D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28)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3.4.8.5(22)-  vAq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qtat | vai | (GS-3.4-27)</w:t>
      </w:r>
    </w:p>
    <w:p w14:paraId="7CA8EFA0" w14:textId="7203AD2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qtad vA# vaiqtad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qtad vA# vaiqtad vai | </w:t>
      </w:r>
    </w:p>
    <w:p w14:paraId="77FDC109" w14:textId="3A77BFB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29)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3.4.8.5(23)-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qtat | vai | aqsyai | (GS-3.4-27)</w:t>
      </w:r>
    </w:p>
    <w:p w14:paraId="5CE37678" w14:textId="20F7039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qtad vA aqsyA aqsyai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qtad vA aqsyai | </w:t>
      </w:r>
    </w:p>
    <w:p w14:paraId="1D44D1B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30)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3.4.8.5(24)-  vai | aqsyai | nir.Ru#tigRuhItam | (GS-3.4-27)</w:t>
      </w:r>
    </w:p>
    <w:p w14:paraId="742DC6B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vA aqsyA aqsyai vai vA aqsyai nir.Ru#tigRuhItaqm nir.Ru#tigRuhIta maqsyai vai vA aqsyai nir.Ru#tigRuhItam | </w:t>
      </w:r>
    </w:p>
    <w:p w14:paraId="1B2E7DDB" w14:textId="489FA3E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31)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3.4.8.5(25)-  aqsyai | nir.Ru#tigRuhItam | nir.Ru#tigRuhIt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(GS-3.4-27)</w:t>
      </w:r>
    </w:p>
    <w:p w14:paraId="619F06C2" w14:textId="3302A66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aqsyai nir.Ru#tigRuhItaqm nir.Ru#tigRuhIta maqsyA aqsyai nir.Ru#tigRuhItaqm nir.Ru#tigRuhIt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nir.Ru#tigRuhIt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nir.Ru#tigRuhIta maqsyA aqsyai nir.Ru#tigRuhItaqm nir.Ru#tigRuhIt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D33644" w14:textId="3357474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32)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3.4.8.5(26)-  nir.Ru#tigRuhItam | nir.Ru#tigRuhIt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(GS-3.4-27)</w:t>
      </w:r>
    </w:p>
    <w:p w14:paraId="3DD596DC" w14:textId="32BF193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nir.Ru#tigRuhItaqm, nir.Ru#tigRuhIt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nir.Ru#tigRuhIt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nir.Ru#tigRuhItaqm, nir.Ru#tigRuhItaqm, nir.Ru#tigRuhIta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nir.Ru#tigRuhIt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nir.Ru#tigRuhItaqm, nir.Ru#tigRuhItaqm, nir.Ru#tigRuhIta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6094CB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33)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3.4.8.5(26)-  nir.Ru#tigRuhItam | (GS-3.4-27)</w:t>
      </w:r>
    </w:p>
    <w:p w14:paraId="6DCFE2D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nir.Ru#tigRuhItaqmitiq nir.Ru#ti - gRuqhIqtaqm | </w:t>
      </w:r>
    </w:p>
    <w:p w14:paraId="5B3D2E76" w14:textId="50E17CD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34)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3.4.8.5(27)-  nir.Ru#tigRuhIt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</w:t>
      </w:r>
    </w:p>
    <w:p w14:paraId="552C4A18" w14:textId="486F0E3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nir.Ru#tigRuhIta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nir.Ru#tigRuhIt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nir.Ru#tigRuhIta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nir.Ru#tigRuhIt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nir.Ru#tigRuhIta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1F2363C5" w14:textId="5D5B15E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35)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3.4.8.5(27)-  nir.Ru#tigRuhIt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BB7495F" w14:textId="5021C0D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nir.Ru#tigRuhItaq itiq nir.Ru#ti - gRuqhIqt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1867BF5" w14:textId="398C99E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36)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3.4.8.5(28)-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 nir.Ru#tyA |</w:t>
      </w:r>
    </w:p>
    <w:p w14:paraId="0F4E338F" w14:textId="0CC303C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 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qvaivainaqm,nir.Ru#tyAq nir.Ru# tyaina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qvaivainaqm,nir.Ru#tyA | </w:t>
      </w:r>
    </w:p>
    <w:p w14:paraId="461CA85A" w14:textId="279AB10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37)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3.4.8.5(29)-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 nir.Ru#tyA | grAqhaqyaqtiq |</w:t>
      </w:r>
    </w:p>
    <w:p w14:paraId="54734F66" w14:textId="266933E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qnaqm,nir.Ru#tyAq nir.Ru#tyaina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naqm nir.Ru#tyA grAhayati grAhayatiq nir.Ru#tyaina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naqm nir.Ru#tyA grAhayati | </w:t>
      </w:r>
    </w:p>
    <w:p w14:paraId="66B9D99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38)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3.4.8.5(30)-  nir.Ru#tyA | grAqhaqyaqtiq | yat |</w:t>
      </w:r>
    </w:p>
    <w:p w14:paraId="02DC5D8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nir.Ru#tyA grAhayati grAhayatiq nir.Ru#tyAq nir.Ru#tyA grAhayatiq yad yad grA#hayatiq nir.Ru#tyAq nir.Ru#tyA grAhayatiq yat | </w:t>
      </w:r>
    </w:p>
    <w:p w14:paraId="5AFCD35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39)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3.4.8.5(30)-  nir.Ru#tyA |</w:t>
      </w:r>
    </w:p>
    <w:p w14:paraId="3043AB03" w14:textId="60A3D71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nir.Ruqty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tiq niH - RuqtyAq | </w:t>
      </w:r>
    </w:p>
    <w:p w14:paraId="2F0461B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40)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3.4.8.5(31)-  grAqhaqyaqtiq | yat | vAqcaH |</w:t>
      </w:r>
    </w:p>
    <w:p w14:paraId="56266CB8" w14:textId="56E750D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grAqhaqyaqtiq yad yad grA#hayati grAhayatiq yad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yad grA#hayati grAhayatiq yad vAqcaH | </w:t>
      </w:r>
    </w:p>
    <w:p w14:paraId="1B25BF9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41)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3.4.8.5(32)-  yat | vAqcaH | krUqram |</w:t>
      </w:r>
    </w:p>
    <w:p w14:paraId="1234ABAD" w14:textId="5F2DD3A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yad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yad yad vAqcaH krUqram krUqram ~MvAqc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yad yad vAqcaH krUqram | </w:t>
      </w:r>
    </w:p>
    <w:p w14:paraId="09AAC3D3" w14:textId="25995CB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42)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3.4.8.5(33)-  vAqcaH | krUqram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|</w:t>
      </w:r>
    </w:p>
    <w:p w14:paraId="77271D10" w14:textId="440781F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vAqcaH krUqram krUqram ~MvAqc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vAqcaH krUqram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krUqram ~MvAqc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vAqcaH krUqram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292DD7C" w14:textId="0FA0DA5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43)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3.4.8.5(34)-  krUqram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| vaSha#T |</w:t>
      </w:r>
    </w:p>
    <w:p w14:paraId="47479C76" w14:textId="545D126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krUqram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krUqram krUqram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vaShaqD vaShaqT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krUqram krUqram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naq vaSha#T | </w:t>
      </w:r>
    </w:p>
    <w:p w14:paraId="214A4079" w14:textId="36F30B5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44)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3.4.8.5(35)-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| vaSha#T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qtiq |</w:t>
      </w:r>
    </w:p>
    <w:p w14:paraId="3898211F" w14:textId="2EA4970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vaShaqD vaShaqT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vaSha#T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tiq vaShaqT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vaSha#T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F3B80D2" w14:textId="1FAFD13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45)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3.4.8.5(36)-  vaSha#T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qtiq | vAqcaH |</w:t>
      </w:r>
    </w:p>
    <w:p w14:paraId="68C9DAF8" w14:textId="057FF5C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vaSha#T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tiq vaShaqD vaSha#T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vAqcaH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tiq vaShaqD vaSha#T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 vAqcaH | </w:t>
      </w:r>
    </w:p>
    <w:p w14:paraId="22E23E67" w14:textId="77415EE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46)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3.4.8.5(37)-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qtiq | vAqcaH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5C80B4E1" w14:textId="6FF9EE9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qtiq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vAqcaH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 vAqca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vAqcaH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 vAqca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0A8162C" w14:textId="4F7206A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47)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3.4.8.5(38)-  vAqcaH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</w:t>
      </w:r>
    </w:p>
    <w:p w14:paraId="5B67682E" w14:textId="4B049DB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vAqca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vAqca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vAqca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29149084" w14:textId="3C15371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48)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3.4.8.5(39)-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 krUqr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|</w:t>
      </w:r>
    </w:p>
    <w:p w14:paraId="14F8EFB2" w14:textId="2E00EAD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qvaivaina#m krUqr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krUqr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qvaivaina#m krUqr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D104E0A" w14:textId="50948C5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49)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3.4.8.5(40)-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 krUqr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| pra |</w:t>
      </w:r>
    </w:p>
    <w:p w14:paraId="658EAF52" w14:textId="5EB16D1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krUqr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krUqr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Nai#na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nam krUqr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pra pra krUqr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nam krUqr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Naq pra | </w:t>
      </w:r>
    </w:p>
    <w:p w14:paraId="2DE8C6E4" w14:textId="0BFA312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50)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3.4.8.5(41)-  krUqr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| pra | vRuqScaqtiq |</w:t>
      </w:r>
    </w:p>
    <w:p w14:paraId="5622D418" w14:textId="7E03F52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krUqr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pra pra krUqr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krUqr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pra vRu#Scati vRuScatiq pra krUqr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krUqr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Naq pra vRu#Scati | </w:t>
      </w:r>
    </w:p>
    <w:p w14:paraId="112F909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51)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3.4.8.5(42)-  pra | vRuqScaqtiq | tAqjak |</w:t>
      </w:r>
    </w:p>
    <w:p w14:paraId="68C990B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pra vRu#Scati vRuScatiq pra pra vRu#Scati tAqjak tAqjag vRu#Scatiq pra pra vRu#Scati tAqjak | </w:t>
      </w:r>
    </w:p>
    <w:p w14:paraId="17C2BE3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52)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3.4.8.5(43)-  vRuqScaqtiq | tAqjak | Arti$m |</w:t>
      </w:r>
    </w:p>
    <w:p w14:paraId="2507FAC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vRuqScaqtiq tAqjak tAqjag vRu#Scati vRuScati tAqja gArtiq mArti#m tAqjag vRu#Scati vRuScati tAqja gArti$m | </w:t>
      </w:r>
    </w:p>
    <w:p w14:paraId="3E2B8F7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53)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3.4.8.5(44)-  tAqjak | Arti$m | A |</w:t>
      </w:r>
    </w:p>
    <w:p w14:paraId="282C6BE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tAqjagArtiq mArti#m tAqjak tAqjagArtiq mA&amp;&amp;rti#m tAqjak tAqjagArtiqmA | </w:t>
      </w:r>
    </w:p>
    <w:p w14:paraId="4B3541C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54)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3.4.8.5(45)-  Arti$m | A | RuqcCaqtiq |</w:t>
      </w:r>
    </w:p>
    <w:p w14:paraId="552A6C7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Artiq mA &amp;&amp;rtiq mArtiq mArcCa# tyRucCaqtyA &amp;&amp;rtiq mArtiq mArcCa#ti | </w:t>
      </w:r>
    </w:p>
    <w:p w14:paraId="578F783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55)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3.4.8.5(46)-  A | RuqcCaqtiq | yasya# |</w:t>
      </w:r>
    </w:p>
    <w:p w14:paraId="3603497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ArcCa# tyRucCaqtyA rcCa#tiq yasyaq yasya# rcCaq tyArcCa#tiq yasya# | </w:t>
      </w:r>
    </w:p>
    <w:p w14:paraId="37264D9F" w14:textId="77C8EAD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56)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3.4.8.5(47)-  RuqcCaqtiq | yasya#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#ta |</w:t>
      </w:r>
    </w:p>
    <w:p w14:paraId="537C9C1C" w14:textId="69BAD20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RuqcCaqtiq yasyaq yasya# r^^cCa tyRucCatiq yasya#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#taq yasya# r^^cCa tyRucCatiq yasya#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6E7DC5B8" w14:textId="2043D76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57)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3.4.8.5(48)-  yasya#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#ta | aqnnAdya$m |</w:t>
      </w:r>
    </w:p>
    <w:p w14:paraId="6A172518" w14:textId="349504C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yasya#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#taq yasyaq yasya#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#tAq nnAdya# maqnnAdya#m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#taq yasyaq yasya#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#tAq nnAdya$m | </w:t>
      </w:r>
    </w:p>
    <w:p w14:paraId="14F6F04C" w14:textId="1DDF870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58)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3.4.8.5(49)-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#ta | aqnnAdya$m | A |</w:t>
      </w:r>
    </w:p>
    <w:p w14:paraId="606D60A2" w14:textId="1AF0E89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#tAq nnAdya# maqnnAdya#m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#tAq nnAdyaqmA &amp;nnAdya#m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#tAq nnAdyaq mA | </w:t>
      </w:r>
    </w:p>
    <w:p w14:paraId="5F211C9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59)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3.4.8.5(50)-  aqnnAdya$m | A | daqdIqyaq |</w:t>
      </w:r>
    </w:p>
    <w:p w14:paraId="1451A7D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 xml:space="preserve">aqnnAdyaqmA &amp;nnAdya# maqnnAdyaqmA da#dIya dadIqyA &amp;nnAdya# maqnnAdyaqmA da#dIya | </w:t>
      </w:r>
    </w:p>
    <w:p w14:paraId="1BA1A42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60)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3.4.8.5(50)-  aqnnAdya$m |</w:t>
      </w:r>
    </w:p>
    <w:p w14:paraId="2324127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39E60B7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3.4.8.6(1)-  A | daqdIqyaq | iti# |</w:t>
      </w:r>
    </w:p>
    <w:p w14:paraId="4952CE10" w14:textId="21176AC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 da#dIya dadIqyA da#dIqy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tIti# dadIqyA da#dIqy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8B822F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3.4.8.6(2)-  daqdIqyaq | iti# | tasya# |</w:t>
      </w:r>
    </w:p>
    <w:p w14:paraId="1B232253" w14:textId="2111508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daqdIqy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tIti# dadIya dadIqy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tiq tasyaq tasy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ti# dadIya dadIqy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tiq tasya# | </w:t>
      </w:r>
    </w:p>
    <w:p w14:paraId="2DE8788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3.4.8.6(3)-  iti# | tasya# | saqBAyA$m |</w:t>
      </w:r>
    </w:p>
    <w:p w14:paraId="4A64E3F4" w14:textId="23C2613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itiq tasyaq tasy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tItiq tasya# saqBAyA(gm)# saqBAyAqm tasy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tItiq tasya# saqBAyA$m | </w:t>
      </w:r>
    </w:p>
    <w:p w14:paraId="1B89ECB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3.4.8.6(4)-  tasya# | saqBAyA$m | uqttAqnaH |</w:t>
      </w:r>
    </w:p>
    <w:p w14:paraId="154B29F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tasya# saqBAyA(gm)# saqBAyAqm tasyaq tasya# saqBAyA# muttAqna u#ttAqnaH saqBAyAqm tasyaq tasya# saqBAyA# muttAqnaH | </w:t>
      </w:r>
    </w:p>
    <w:p w14:paraId="7F95710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3.4.8.6(5)-  saqBAyA$m | uqttAqnaH | niqpadya# |</w:t>
      </w:r>
    </w:p>
    <w:p w14:paraId="231EB96B" w14:textId="3F7B4F9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saqBAyA# muttAqna u#ttAqnaH saqBAyA(gm)# saqBAyA# muttAqn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niqpadya# niqpady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$ttAqnaH saqBAyA(gm)# saqBAyA# muttAqn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niqpadya# | </w:t>
      </w:r>
    </w:p>
    <w:p w14:paraId="6CBC129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3.4.8.6(6)-  uqttAqnaH | niqpadya# | Buva#nasya |</w:t>
      </w:r>
    </w:p>
    <w:p w14:paraId="0622FB96" w14:textId="1E038A7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uqttAqn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niqpadya# niqpady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ttAqna u#ttAqn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niqpadyaq Buva#nasyaq Buva#nasya niqpady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ttAqna u#ttAqn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niqpadyaq Buva#nasya | </w:t>
      </w:r>
    </w:p>
    <w:p w14:paraId="071A685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3.4.8.6(6)-  uqttAqnaH |</w:t>
      </w:r>
    </w:p>
    <w:p w14:paraId="1B22541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uqttAqna ityu#t - tAqnaH | </w:t>
      </w:r>
    </w:p>
    <w:p w14:paraId="0F0182FA" w14:textId="335694D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8)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3.4.8.6(7)-  niqpadya# | Buva#nasya |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</w:t>
      </w:r>
    </w:p>
    <w:p w14:paraId="480A6B44" w14:textId="1D485E4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niqpadyaq Buva#nasyaq Buva#nasya niqpadya# niqpadyaq Buva#nasya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Buva#nasya niqpadya# niqpadyaq Buva#nasya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C1DD4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9)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3.4.8.6(7)-  niqpadya# |</w:t>
      </w:r>
    </w:p>
    <w:p w14:paraId="7251E060" w14:textId="7788482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niqpady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ti# ni - padya# | </w:t>
      </w:r>
    </w:p>
    <w:p w14:paraId="4A19B3F1" w14:textId="7DA4C50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10)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3.4.8.6(8)-  Buva#nasya |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iti# |</w:t>
      </w:r>
    </w:p>
    <w:p w14:paraId="57190223" w14:textId="3ED6E15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Buva#nasya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Buva#nasyaq Buva#nasya pataq itIti#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Buva#nasyaq Buva#nasya pataq iti# | </w:t>
      </w:r>
    </w:p>
    <w:p w14:paraId="7573CD88" w14:textId="7A26751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11)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3.4.8.6(9)- 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iti# | tRuNA#ni |</w:t>
      </w:r>
    </w:p>
    <w:p w14:paraId="76A0CBEB" w14:textId="37FB41D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paqtaq itIti#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pataq itiq tRuNA#niq tRuNAqnIti#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pataq itiq tRuNA#ni | </w:t>
      </w:r>
    </w:p>
    <w:p w14:paraId="11BBFDC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12)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3.4.8.6(10)-  iti# | tRuNA#ni | sam |</w:t>
      </w:r>
    </w:p>
    <w:p w14:paraId="74032AB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itiq tRuNA#niq tRuNAqnItItiq tRuNA#niq sa(gm) sam tRuNAqnItItiq tRuNA#niq sam | </w:t>
      </w:r>
    </w:p>
    <w:p w14:paraId="388B42A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13)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3.4.8.6(11)-  tRuNA#ni | sam | gRuqhNIqyAqt |</w:t>
      </w:r>
    </w:p>
    <w:p w14:paraId="518961F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tRuNA#niq sa(gm) sam tRuNA#niq tRuNA#niq sam gRu#hNIyAd gRuhNIyAqth sam tRuNA#niq tRuNA#niq sam gRu#hNIyAt | </w:t>
      </w:r>
    </w:p>
    <w:p w14:paraId="1E80951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14)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3.4.8.6(12)-  sam | gRuqhNIqyAqt | praqjApa#tiH |</w:t>
      </w:r>
    </w:p>
    <w:p w14:paraId="45E3F14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sam gRu#hNIyAd gRuhNIyAqth sa(gm) sam gRu#hNIyAt praqjApa#tiH praqjApa#tir gRuhNIyAqth sa(gm) sam gRu#hNIyAt praqjApa#tiH | </w:t>
      </w:r>
    </w:p>
    <w:p w14:paraId="54AB7EB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15)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3.4.8.6(13)-  gRuqhNIqyAqt | praqjApa#tiH | vai |</w:t>
      </w:r>
    </w:p>
    <w:p w14:paraId="522A0BF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 xml:space="preserve">gRuqhNIqyAqt praqjApa#tiH praqjApa#tir gRuhNIyAd gRuhNIyAt praqjApa#tiqr vai vai praqjApa#tir gRuhNIyAd gRuhNIyAt praqjApa#tiqr vai | </w:t>
      </w:r>
    </w:p>
    <w:p w14:paraId="321A3E3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16)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3.4.8.6(14)-  praqjApa#tiH | vai | Buva#nasya |</w:t>
      </w:r>
    </w:p>
    <w:p w14:paraId="33D1163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praqjApa#tiqr vai vai praqjApa#tiH praqjApa#tiqr vai Buva#nasyaq Buva#nasyaq vai praqjApa#tiH praqjApa#tiqr vai Buva#nasya | </w:t>
      </w:r>
    </w:p>
    <w:p w14:paraId="774D7D0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17)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3.4.8.6(14)-  praqjApa#tiH |</w:t>
      </w:r>
    </w:p>
    <w:p w14:paraId="72C2D2A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371851C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18)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3.4.8.6(15)-  vai | Buva#nasya | pati#H |</w:t>
      </w:r>
    </w:p>
    <w:p w14:paraId="3B05CB3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vai Buva#nasyaq Buva#nasyaq vai vai Buva#nasyaq patiqSh patiqr Buva#nasyaq vai vai Buva#nasyaq pati#H | </w:t>
      </w:r>
    </w:p>
    <w:p w14:paraId="6851858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19)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3.4.8.6(16)-  Buva#nasya | pati#H | praqjApa#tinA |</w:t>
      </w:r>
    </w:p>
    <w:p w14:paraId="1A7C344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Buva#nasyaq patiqSh patiqr Buva#nasyaq Buva#nasyaq pati#H praqjApa#tinA praqjApa#tinAq patiqr Buva#nasyaq Buva#nasyaq pati#H praqjApa#tinA | </w:t>
      </w:r>
    </w:p>
    <w:p w14:paraId="29EE7664" w14:textId="0FF41CE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20)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3.4.8.6(17)-  pati#H | praqjApa#tinA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3C4091B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pati#H praqjApa#tinA praqjApa#tinAq patiqSh pati#H praqjApa#ti naiqvaiva praqjApa#tinAq patiqSh pati#H praqjApa#ti naiqva | </w:t>
      </w:r>
    </w:p>
    <w:p w14:paraId="142262C9" w14:textId="019FF0D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21)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3.4.8.6(18)-  praqjApa#tinA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aqsyaq | (GS-3.4-28)</w:t>
      </w:r>
    </w:p>
    <w:p w14:paraId="06347BE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praqjApa#ti naiqvaiva praqjApa#tinA praqjApa#ti naiqvAsyA$syaiqva praqjApa#tinA praqjApa#ti naiqvAsya# | </w:t>
      </w:r>
    </w:p>
    <w:p w14:paraId="26833B2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22)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3.4.8.6(18)-  praqjApa#tinA | (GS-3.4-28)</w:t>
      </w:r>
    </w:p>
    <w:p w14:paraId="1381B511" w14:textId="336D1DF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praqjApa#tiqn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ti# praqjA - paqtiqnAq | </w:t>
      </w:r>
    </w:p>
    <w:p w14:paraId="720C1BD9" w14:textId="5498777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23)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3.4.8.6(19)-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aqsyaq | aqnnAdya$m | (GS-3.4-28)</w:t>
      </w:r>
    </w:p>
    <w:p w14:paraId="55954965" w14:textId="777260D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qvAsyA$ syaiqvaivAsyAq nnAdya# maqnnAdya# masyaiq vaivAsyAqnnAdya$m | </w:t>
      </w:r>
    </w:p>
    <w:p w14:paraId="5B2D816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24)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3.4.8.6(20)-  aqsyaq | aqnnAdya$m | A | (GS-3.4-28)</w:t>
      </w:r>
    </w:p>
    <w:p w14:paraId="7BC9505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aqsyAqnnAdya# maqnnAdya# masyAsyAq nnAdyaqmA &amp;nnAdya# masyAsyAq nnAdyaqmA | </w:t>
      </w:r>
    </w:p>
    <w:p w14:paraId="751BD4DF" w14:textId="7D157B1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25)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3.4.8.6(21)-  aqnnAdya$m | A |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(GS-3.4-28)</w:t>
      </w:r>
    </w:p>
    <w:p w14:paraId="47C262ED" w14:textId="42E3778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aqnnAdyaqmA &amp;nnAdya# maqnnAdyaqmA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dattaq A &amp;nnAdya# maqnnAdyaqmA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59F7F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26)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3.4.8.6(21)-  aqnnAdya$m | (GS-3.4-28)</w:t>
      </w:r>
    </w:p>
    <w:p w14:paraId="218983D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33946850" w14:textId="7454874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27)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3.4.8.6(22)-  A |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iqdam | (GS-3.4-28)</w:t>
      </w:r>
    </w:p>
    <w:p w14:paraId="5F729349" w14:textId="70F225A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dattaq A da#tta iqda miqdam da#ttaq A da#tta iqdam | </w:t>
      </w:r>
    </w:p>
    <w:p w14:paraId="498949A3" w14:textId="54AD3B8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28)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3.4.8.6(23)- 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iqdam | aqham | (GS-3.4-28)</w:t>
      </w:r>
    </w:p>
    <w:p w14:paraId="32DABE31" w14:textId="5A59F19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daqttaq iqda miqdam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datta iqda maqha maqha miqdam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datta iqda maqham | </w:t>
      </w:r>
    </w:p>
    <w:p w14:paraId="0CBF3EB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29)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3.4.8.6(24)-  iqdam | aqham | aqmuShya# | (GS-3.4-28)</w:t>
      </w:r>
    </w:p>
    <w:p w14:paraId="1FD4941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iqda maqha maqha miqda miqda maqha maqmuShyAq muShyAqha miqda miqda maqha maqmuShya# | </w:t>
      </w:r>
    </w:p>
    <w:p w14:paraId="3942325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30)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3.4.8.6(25)-  aqham | aqmuShya# | AqmuqShyAqyaqNasya# | (GS-3.4-28)</w:t>
      </w:r>
    </w:p>
    <w:p w14:paraId="3B92E4D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aqha maqmuShyAq muShyAqha maqha maqmuShyA# muShyAyaqNasyA# muShyAyaqNasyAq muShyAqha maqha maqmuShyA# muShyAyaqNasya# | </w:t>
      </w:r>
    </w:p>
    <w:p w14:paraId="0D62CC4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31)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3.4.8.6(26)-  aqmuShya# | AqmuqShyAqyaqNasya# | aqnnAdya$m | (GS-3.4-28)</w:t>
      </w:r>
    </w:p>
    <w:p w14:paraId="2243790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aqmuShyA# muShyAyaqNasyA# muShyAyaqNasyAq muShyAq muShyA# muShyAyaqNasyAq nnAdya# maqnnAdya# mAmuShyAyaqNasyAq muShyAq muShyA# muShyAyaqNasyAq nnAdya$m | </w:t>
      </w:r>
    </w:p>
    <w:p w14:paraId="118745C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32)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3.4.8.6(27)-  AqmuqShyAqyaqNasya# | aqnnAdya$m | haqrAqmiq | (GS-3.4-28)</w:t>
      </w:r>
    </w:p>
    <w:p w14:paraId="0D8CD8A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AqmuqShyAqyaqNasyAq nnAdya# maqnnAdya# mAmuShyAyaqNasyA# muShyAyaqNasyAq nnAdya(gm)# harAmi harA</w:t>
      </w:r>
    </w:p>
    <w:p w14:paraId="6F5F838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myaqnnAdya# mAmuShyAyaqNasyA# muShyAyaqNasyAq nnAdya(gm)# harAmi | </w:t>
      </w:r>
    </w:p>
    <w:p w14:paraId="3E46F47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33)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3.4.8.6(28)-  aqnnAdya$m | haqrAqmiq | iti# |</w:t>
      </w:r>
    </w:p>
    <w:p w14:paraId="431C77A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aqnnAdya(gm)# harAmi harA myaqnnAdya# maqnnAdya(gm)# harAqmItIti# harA myaqnnAdya# maqnnAdya(gm)# harAqmIti# | </w:t>
      </w:r>
    </w:p>
    <w:p w14:paraId="362825E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34)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3.4.8.6(28)-  aqnnAdya$m |</w:t>
      </w:r>
    </w:p>
    <w:p w14:paraId="3D41F02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25A6994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35)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3.4.8.6(29)-  haqrAqmiq | iti# | Aqhaq |</w:t>
      </w:r>
    </w:p>
    <w:p w14:paraId="035215FA" w14:textId="03DD1FC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haqrAqmItIti# harAmi harAqmI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ti# harAmi harAqmItyA#ha | </w:t>
      </w:r>
    </w:p>
    <w:p w14:paraId="7F21D69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36)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3.4.8.6(30)-  iti# | Aqhaq | aqnnAdya$m |</w:t>
      </w:r>
    </w:p>
    <w:p w14:paraId="503300C1" w14:textId="5571191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tItyA#hAq,nnAdya# maqnnAdya#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tItyA#hAq,nnAdya$m | </w:t>
      </w:r>
    </w:p>
    <w:p w14:paraId="4FB0D40A" w14:textId="1BF33A0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37)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3.4.8.6(31)-  Aqhaq | aqnnAdya$m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4DC35B00" w14:textId="4107AEB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AqhAqnnAdya# maqnnAdya# mAhAhAq,nnAdya#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qvaivAnnAdya# mAhAhAq,nnAdya#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A86E0E5" w14:textId="12794E3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38)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3.4.8.6(32)-  aqnnAdya$m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aqsyaq |</w:t>
      </w:r>
    </w:p>
    <w:p w14:paraId="036E9F7D" w14:textId="42747CF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aqnnAdya#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qvaivAnnAdya# maqnnAdya#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qvAsyA$ syaiqvAnnAdya# maqnnAdya#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45E9404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39)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3.4.8.6(32)-  aqnnAdya$m |</w:t>
      </w:r>
    </w:p>
    <w:p w14:paraId="20538A4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3FEDBA1D" w14:textId="784D976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40)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3.4.8.6(33)-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aqsyaq | haqraqtiq |</w:t>
      </w:r>
    </w:p>
    <w:p w14:paraId="1E09B3F8" w14:textId="10AD664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qvAsyA$ syaiqvaivAsya# harati hara tyasyaiqvaivAsya# harati | </w:t>
      </w:r>
    </w:p>
    <w:p w14:paraId="7549E4D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41)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3.4.8.6(34)-  aqsyaq | haqraqtiq | ShaqDBiH |</w:t>
      </w:r>
    </w:p>
    <w:p w14:paraId="2EDE063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aqsyaq haqraqtiq haqraq tyaqsyAqsyaq haqraqtiq ShaqDBi ShShaqDBir. ha#ra tyasyAsya harati ShaqDBiH | </w:t>
      </w:r>
    </w:p>
    <w:p w14:paraId="16A0753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42)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3.4.8.6(35)-  haqraqtiq | ShaqDBiH | haqraqtiq |</w:t>
      </w:r>
    </w:p>
    <w:p w14:paraId="24BDC30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haqraqtiq ShaqDBiSh ShaqDBir. ha#rati harati ShaqDBir. ha#rati harati ShaqDBir. ha#rati harati ShaqDBir. ha#rati | </w:t>
      </w:r>
    </w:p>
    <w:p w14:paraId="1EEED92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43)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3.4.8.6(36)-  ShaqDBiH | haqraqtiq | ShaT |</w:t>
      </w:r>
    </w:p>
    <w:p w14:paraId="4C0D743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ShaqDBir. ha#rati harati ShaqDBiSh ShaqDBir. ha#ratiq ShaT thShaDDha#rati ShaqDBiSh ShaqDBir. ha#ratiq ShaT | </w:t>
      </w:r>
    </w:p>
    <w:p w14:paraId="3B2FA9D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44)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3.4.8.6(36)-  ShaqDBiH |</w:t>
      </w:r>
    </w:p>
    <w:p w14:paraId="2E9434E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ShaqDBiriti# ShaT - BiH | </w:t>
      </w:r>
    </w:p>
    <w:p w14:paraId="06BDCBC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45)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3.4.8.6(37)-  haqraqtiq | ShaT | vai | </w:t>
      </w:r>
    </w:p>
    <w:p w14:paraId="3A3E2BB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 xml:space="preserve">haqraqtiq ShaTth ShaDDha#rati haratiq ShaD vai vai ShaDDha#rati haratiq ShaD vai | </w:t>
      </w:r>
    </w:p>
    <w:p w14:paraId="7E1FD05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46)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3.4.8.6(38)-  ShaT | vai | Ruqtava#H |</w:t>
      </w:r>
    </w:p>
    <w:p w14:paraId="258870AD" w14:textId="451574F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ShaD vai vai ShaTth ShaD 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vai ShaTth ShaD vA Ruqtava#H | </w:t>
      </w:r>
    </w:p>
    <w:p w14:paraId="7E57530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47)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3.4.8.6(39)-  vai | Ruqtava#H | praqjApa#tinA |</w:t>
      </w:r>
    </w:p>
    <w:p w14:paraId="7718CD2A" w14:textId="2DC78DB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vai vA Ruqtava#H praqjApa#tinA praqjApa#tinaq r^^tav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vai vA Ruqtava#H praqjApa#tinA | </w:t>
      </w:r>
    </w:p>
    <w:p w14:paraId="0D83C942" w14:textId="3569C25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48)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3.4.8.6(40)-  Ruqtava#H | praqjApa#tinA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13CCAC5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Ruqtava#H praqjApa#tinA praqjApa#tinaq r^^tava# Ruqtava#H praqjApa#ti naiqvaiva praqjApa#tinaq r^^tava# Ruqtava#H praqjApa#ti naiqva | </w:t>
      </w:r>
    </w:p>
    <w:p w14:paraId="2DFC4466" w14:textId="0A8C71D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49)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3.4.8.6(41)-  praqjApa#tinA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aqsyaq |</w:t>
      </w:r>
    </w:p>
    <w:p w14:paraId="41D8B8C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praqjApa#ti naiqvaiva praqjApa#tinA praqjApa#ti naiqvAsyA$ syaiqva praqjApa#tinA praqjApa#ti naiqvAsya# | </w:t>
      </w:r>
    </w:p>
    <w:p w14:paraId="323554D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50)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3.4.8.6(41)-  praqjApa#tinA |</w:t>
      </w:r>
    </w:p>
    <w:p w14:paraId="43050FA1" w14:textId="71ED59E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praqjApa#tiqn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ti# praqjA - paqtiqnAq | </w:t>
      </w:r>
    </w:p>
    <w:p w14:paraId="34356490" w14:textId="1F88F91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51)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3.4.8.6(42)-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aqsyaq | aqnnAdya$m |</w:t>
      </w:r>
    </w:p>
    <w:p w14:paraId="7F5FB051" w14:textId="26048C9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qvAsyA$ syaiqvaivAsyAq nnAdya# maqnnAdya# masyaiq vaivAsyAq,nnAdya$m | </w:t>
      </w:r>
    </w:p>
    <w:p w14:paraId="14FC029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52)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3.4.8.6(43)-  aqsyaq | aqnnAdya$m | AqdAya# |</w:t>
      </w:r>
    </w:p>
    <w:p w14:paraId="22FD568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aqsyAq nnAdya# maqnnAdya# masyAsyAq nnAdya# mAqdAyAq dAyAq nnAdya# masyAsyAq nnAdya# mAqdAya# | </w:t>
      </w:r>
    </w:p>
    <w:p w14:paraId="6BECEE1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53)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3.4.8.6(44)-  aqnnAdya$m | AqdAya# | Ruqtava#H |</w:t>
      </w:r>
    </w:p>
    <w:p w14:paraId="7B7747B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aqnnAdya# mAqdAyAq dAyAq nnAdya# maqnnAdya# mAqdAyaq r^^tava# Ruqtava# AqdAyAq nnAdya# maqnnAdya# mAqdAyaq r^^tava#H | </w:t>
      </w:r>
    </w:p>
    <w:p w14:paraId="2A07237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54)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3.4.8.6(44)-  aqnnAdya$m |</w:t>
      </w:r>
    </w:p>
    <w:p w14:paraId="6EE7E93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51EBA9A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55)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3.4.8.6(45)-  AqdAya# | Ruqtava#H | aqsmaiq |</w:t>
      </w:r>
    </w:p>
    <w:p w14:paraId="58D8DD29" w14:textId="4BF216B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AqdAyaq r^^tava# Ruqtava# AqdAyAq dAyaq r^^tav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&amp;smA asmA Ruqtava# AqdAyAq dAyaq r^^tav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$ &amp;smai | </w:t>
      </w:r>
    </w:p>
    <w:p w14:paraId="12A9582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56)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3.4.8.6(45)-  AqdAya# |</w:t>
      </w:r>
    </w:p>
    <w:p w14:paraId="05A74CA6" w14:textId="7FE4DBF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tyA$ - dAya# | </w:t>
      </w:r>
    </w:p>
    <w:p w14:paraId="7E34418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57)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3.4.8.6(46)-  Ruqtava#H | aqsmaiq | anu# |</w:t>
      </w:r>
    </w:p>
    <w:p w14:paraId="35C31EAE" w14:textId="2C97452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&amp;smA asmA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&amp;smAq anvan va#smA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$ &amp;smAq anu# | </w:t>
      </w:r>
    </w:p>
    <w:p w14:paraId="197CC11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58)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3.4.8.6(47)-  aqsmaiq | anu# | pra |</w:t>
      </w:r>
    </w:p>
    <w:p w14:paraId="62078A6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aqsmAq anvan va#smA asmAq anuq pra prANva#smA asmAq anuq pra | </w:t>
      </w:r>
    </w:p>
    <w:p w14:paraId="5656955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59)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3.4.8.6(48)-  anu# | pra | yaqcCaqntiq |</w:t>
      </w:r>
    </w:p>
    <w:p w14:paraId="52AB523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anuq pra prANvanuq pra ya#cCanti yacCantiq prANvanuq pra ya#cCanti | </w:t>
      </w:r>
    </w:p>
    <w:p w14:paraId="117CEEC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60)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3.4.8.6(49)-  pra | yaqcCaqntiq | yaH |</w:t>
      </w:r>
    </w:p>
    <w:p w14:paraId="00E02A80" w14:textId="11E4FD2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pra ya#cCanti yacCantiq pra pra ya#cCantiq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ya#cCantiq pra pra ya#cCantiq yaH | </w:t>
      </w:r>
    </w:p>
    <w:p w14:paraId="32CB0F72" w14:textId="55DE037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61)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3.4.8.6(50)-  yaqcCaqntiq | yaH |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qShThaba#ndhuH |</w:t>
      </w:r>
    </w:p>
    <w:p w14:paraId="331C62EE" w14:textId="4725569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yaqcCaqntiq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ya#cCanti yacCantiq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qShThaba#ndhur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qShThaba#ndhuqr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ya#cCanti yacCantiq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qShThaba#ndhuH | </w:t>
      </w:r>
    </w:p>
    <w:p w14:paraId="630C139F" w14:textId="0EFA4B8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3.4.8.7(1)-  yaH |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qShThaba#ndhuH | apa#BUtaH |</w:t>
      </w:r>
    </w:p>
    <w:p w14:paraId="6159A412" w14:textId="20E371D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qShThaba#ndhur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qShThaba#ndhuqr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qShThaba#ndhuq rapa#BUqt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&amp;pa#BUt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qShThaba#ndhuqr </w:t>
      </w:r>
    </w:p>
    <w:p w14:paraId="46F83EE0" w14:textId="0826450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qShThaba#ndhuq rapa#BUtaH | </w:t>
      </w:r>
    </w:p>
    <w:p w14:paraId="3C90E646" w14:textId="37D1D9C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3.4.8.7(2)- 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qShThaba#ndhuH | apa#BUtaH | syAt |</w:t>
      </w:r>
    </w:p>
    <w:p w14:paraId="1DDEEF89" w14:textId="20EED63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qShThaba#ndhuq rapa#BUqt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&amp;pa#BUt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qShThaba#ndhur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qShThaba#ndhuq rapa#BUtaqH syAth syAdapa#BUt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qShThaba#ndhur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qShThaba#ndhuq rapa#BUtaqH syAt | </w:t>
      </w:r>
    </w:p>
    <w:p w14:paraId="0C982806" w14:textId="3FD97EC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3.4.8.7(2)- 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qShThaba#ndhuH |</w:t>
      </w:r>
    </w:p>
    <w:p w14:paraId="44442C12" w14:textId="25ED1AD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qShThaba#ndhuqriti#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qShTha - baqndhuqH | </w:t>
      </w:r>
    </w:p>
    <w:p w14:paraId="065B89B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3.4.8.7(3)-  apa#BUtaH | syAt | tam |</w:t>
      </w:r>
    </w:p>
    <w:p w14:paraId="00BF8096" w14:textId="6EB4C53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apa#BUtaqH syAth syA dapa#BUqt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&amp;pa#BUtaqH syAt tam ta(gg) syA dapa#BUqt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&amp;pa#BUtaqH syAt tam | </w:t>
      </w:r>
    </w:p>
    <w:p w14:paraId="4DB4B01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3.4.8.7(3)-  apa#BUtaH |</w:t>
      </w:r>
    </w:p>
    <w:p w14:paraId="27D3512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apa#BUtaq ityapa# - BUqtaqH | </w:t>
      </w:r>
    </w:p>
    <w:p w14:paraId="70DCDCFE" w14:textId="7C6AB87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3.4.8.7(4)-  syAt | tam | sthal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|</w:t>
      </w:r>
    </w:p>
    <w:p w14:paraId="6416F355" w14:textId="29F4D51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syAt tam ta(gg) syAth syAt ta(gg) sthal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sthal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ta(gg) syAth syAt ta(gg) sthal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F81F5D8" w14:textId="6EB1BCD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3.4.8.7(5)-  tam | sthal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| aqvaqsAyya# |</w:t>
      </w:r>
    </w:p>
    <w:p w14:paraId="17C143E0" w14:textId="5A0043F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ta(gg) sthal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sthal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tam ta(gg) sthal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&amp;vaqsAyyA# vaqsAyyaq sthal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tam ta(gg) sthal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# &amp;vaqsAyya# | </w:t>
      </w:r>
    </w:p>
    <w:p w14:paraId="6C55AB22" w14:textId="5D15B67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8)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3.4.8.7(6)-  sthal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| aqvaqsAyya# | braqhmauqdaqnam |</w:t>
      </w:r>
    </w:p>
    <w:p w14:paraId="2D93317C" w14:textId="48B59C0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sthal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&amp;vaqsAyyA# vaqsAyyaq sthal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sthal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&amp;vaqsAyya# brahmaudaqnam bra#hmaudaqna ma#vaqsAyyaq sthal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sthal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# &amp;vaqsAyya# brahmaudaqnam | </w:t>
      </w:r>
    </w:p>
    <w:p w14:paraId="02DE3EE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9)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3.4.8.7(7)-  aqvaqsAyya# | braqhmauqdaqnam | catu#SSarAvam |</w:t>
      </w:r>
    </w:p>
    <w:p w14:paraId="231F3FF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aqvaqsAyya# brahmaudaqnam bra#hmaudaqna ma#vaqsAyyA# vaqsAyya# brahmaudaqnam catu#SSarAvaqm catu#SSarAvam brahmaudaqna ma#vaqsAyyA# vaqsAyya# brahmaudaqnam catu#SSarAvam | </w:t>
      </w:r>
    </w:p>
    <w:p w14:paraId="00E5B4B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10)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3.4.8.7(7)-  aqvaqsAyya# |</w:t>
      </w:r>
    </w:p>
    <w:p w14:paraId="07535E27" w14:textId="3913BBD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aqvaqsAyy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tya#va - sAyya# | </w:t>
      </w:r>
    </w:p>
    <w:p w14:paraId="244FA71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11)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3.4.8.7(8)-  braqhmauqdaqnam | catu#SSarAvam | paqktvA |</w:t>
      </w:r>
    </w:p>
    <w:p w14:paraId="1EC9965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braqhmauqdaqnam catu#SSarAvaqm catu#SSarAvam brahmaudaqnam bra#hmaudaqnam catu#SSarAvam paqktvA paqktvA catu#SSarAvam brahmaudaqnam bra#hmaudaqnam catu#SSarAvam paqktvA | </w:t>
      </w:r>
    </w:p>
    <w:p w14:paraId="3699C1F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12)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3.4.8.7(8)-  braqhmauqdaqnam |</w:t>
      </w:r>
    </w:p>
    <w:p w14:paraId="43B3ED73" w14:textId="6FF58E2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braqhmauqdaqnamiti# brahma 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qdaqnam | </w:t>
      </w:r>
    </w:p>
    <w:p w14:paraId="68A9318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13)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3.4.8.7(9)-  catu#SSarAvam | paqktvA | tasmai$ |</w:t>
      </w:r>
    </w:p>
    <w:p w14:paraId="3DDE500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catu#SSarAvam paqktvA paqktvA catu#SSarAvaqm catu#SSarAvam paqktvA tasmaiq tasmai# paqktvA catu#SSarAvaqm catu#SSarAvam paqktvA tasmai$ | </w:t>
      </w:r>
    </w:p>
    <w:p w14:paraId="14B0EEA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14)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3.4.8.7(9)-  catu#SSarAvam |</w:t>
      </w:r>
    </w:p>
    <w:p w14:paraId="62C0CC9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catu#SSarAvaqmitiq catu#H - SaqrAqvaqm | </w:t>
      </w:r>
    </w:p>
    <w:p w14:paraId="1975BF15" w14:textId="605867A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15)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3.4.8.7(10)-  paqktvA | tasmai$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qtaqvyA$H |</w:t>
      </w:r>
    </w:p>
    <w:p w14:paraId="553056A1" w14:textId="56584F4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paqktvA tasmaiq tasmai# paqktvA paqktvA tasmai#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taqvyA#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taqvyA$ stasmai# paqktvA paqktvA tasmai#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taqvyA$H | </w:t>
      </w:r>
    </w:p>
    <w:p w14:paraId="3A783BB3" w14:textId="5A72103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16)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3.4.8.7(11)-  tasmai$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qtaqvyA$H | varShma# |</w:t>
      </w:r>
    </w:p>
    <w:p w14:paraId="31971A5E" w14:textId="64B6075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tasmai#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taqvyA#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taqvyA$ stasmaiq tasmai#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taqvyA# varShmaq varShma#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taqvyA$ stasmaiq tasmai#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taqvyA# varShma# | </w:t>
      </w:r>
    </w:p>
    <w:p w14:paraId="0CDB67E9" w14:textId="2765D5B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17)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3.4.8.7(12)-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qtaqvyA$H | varShma# | vai |</w:t>
      </w:r>
    </w:p>
    <w:p w14:paraId="582E0E5D" w14:textId="2ADA8A2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qtaqvyA# varShmaq varShma#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taqvyA#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taqvyA# varShmaq vai vai varShma#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taqvyA#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taqvyA# varShmaq vai | </w:t>
      </w:r>
    </w:p>
    <w:p w14:paraId="79E9F2E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18)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3.4.8.7(13)-  varShma# | vai | rAqShTraqBRuta#H |</w:t>
      </w:r>
    </w:p>
    <w:p w14:paraId="1F178D90" w14:textId="35E6151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varShmaq vai vai varShmaq varShmaq vai rA$ShTraqBRut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rAShTraqBRut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vai varShmaq varShmaq vai rA$ShTraqBRuta#H | </w:t>
      </w:r>
    </w:p>
    <w:p w14:paraId="659E8F7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19)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3.4.8.7(14)-  vai | rAqShTraqBRuta#H | varShma# |</w:t>
      </w:r>
    </w:p>
    <w:p w14:paraId="0EF2FDB6" w14:textId="645FA7D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vai rA$ShTraqBRut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rAShTraqBRut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vai vai rA$ShTraqBRut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varShmaq varShma# rAShTraqBRut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vai vai </w:t>
      </w:r>
    </w:p>
    <w:p w14:paraId="1AFBE00C" w14:textId="28A8073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rA$ShTraqBRut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varShma# | </w:t>
      </w:r>
    </w:p>
    <w:p w14:paraId="4BCEF74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20)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3.4.8.7(15)-  rAqShTraqBRuta#H | varShma# | sthala$m |</w:t>
      </w:r>
    </w:p>
    <w:p w14:paraId="5DF19DEF" w14:textId="44AF6D5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rAqShTraqBRut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varShmaq varShma# rAShTraqBRut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rAShTraqBRut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varShmaq sthalaq(gg)q sthalaqm ~MvarShma# rAShTraqBRut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rAShTraqBRut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varShmaq sthala$m | </w:t>
      </w:r>
    </w:p>
    <w:p w14:paraId="1944C1A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21)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3.4.8.7(15)-  rAqShTraqBRuta#H |</w:t>
      </w:r>
    </w:p>
    <w:p w14:paraId="7DC6DA3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rAqShTraqBRutaq iti# rAShTra - BRuta#H | </w:t>
      </w:r>
    </w:p>
    <w:p w14:paraId="50AF78E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22)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3.4.8.7(16)-  varShma# | sthala$m | varShma#NA |</w:t>
      </w:r>
    </w:p>
    <w:p w14:paraId="76BE23D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varShmaq sthalaq(gg)q sthalaqm ~MvarShmaq varShmaq sthalaqm ~MvarShma#NAq varShma#NAq sthalaqm ~MvarShmaq varShmaq sthalaqm ~MvarShma#NA | </w:t>
      </w:r>
    </w:p>
    <w:p w14:paraId="7771B47C" w14:textId="7D44C02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23)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3.4.8.7(17)-  sthala$m | varShma#NA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6026010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sthalaqm ~MvarShma#NAq varShma#NAq sthalaq(gg)q sthalaqm ~MvarShma#Naiqvaiva varShma#NAq sthalaq(gg)q </w:t>
      </w:r>
    </w:p>
    <w:p w14:paraId="2D02D08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sthalaqm ~MvarShma#Naiqva | </w:t>
      </w:r>
    </w:p>
    <w:p w14:paraId="6007649F" w14:textId="6F44DEA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24)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3.4.8.7(18)-  varShma#NA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</w:t>
      </w:r>
    </w:p>
    <w:p w14:paraId="16AC18D5" w14:textId="61E054B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varShma#Naiqvaiva varShma#NAq varShma#Naiqvaina#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varShma#NAq varShma#Naiqvaina$m | </w:t>
      </w:r>
    </w:p>
    <w:p w14:paraId="63415A86" w14:textId="7B472AA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25)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3.4.8.7(19)-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 varShma# |</w:t>
      </w:r>
    </w:p>
    <w:p w14:paraId="5D3ABAE4" w14:textId="090076E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qvaivainaqm ~MvarShmaq varShmai#na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qvaivainaqm ~MvarShma# | </w:t>
      </w:r>
    </w:p>
    <w:p w14:paraId="3120B277" w14:textId="702F710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26)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3.4.8.7(20)-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 varShma# | saqmAqnAnA$m |</w:t>
      </w:r>
    </w:p>
    <w:p w14:paraId="4E6B5FD0" w14:textId="3E3391D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~MvarShmaq varShmai#na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naqm ~MvarShma# samAqnAnA(gm)# samAqnAnAqm ~MvarShmai#na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naqm ~MvarShma# samAqnAnA$m | </w:t>
      </w:r>
    </w:p>
    <w:p w14:paraId="08478D9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27)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3.4.8.7(21)-  varShma# | saqmAqnAnA$m | gaqmaqyaqtiq |</w:t>
      </w:r>
    </w:p>
    <w:p w14:paraId="3C0F002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 xml:space="preserve">varShma# samAqnAnA(gm)# samAqnAnAqm ~MvarShmaq varShma# samAqnAnA$m gamayati gamayati samAqnAnAqm ~MvarShmaq varShma# samAqnAnA$m gamayati | </w:t>
      </w:r>
    </w:p>
    <w:p w14:paraId="26863B3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28)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3.4.8.7(22)-  saqmAqnAnA$m | gaqmaqyaqtiq | catu#SSarAvaH |</w:t>
      </w:r>
    </w:p>
    <w:p w14:paraId="0699FB9B" w14:textId="2CD8204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saqmAqnAnA$m gamayati gamayati samAqnAnA(gm)# samAqnAnA$m gamayatiq catu#SSarAvaq Scatu#SSarAv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gamayati samAqnAnA(gm)# samAqnAnA$m gamayatiq catu#SSarAvaH | </w:t>
      </w:r>
    </w:p>
    <w:p w14:paraId="5C56283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29)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3.4.8.7(23)-  gaqmaqyaqtiq | catu#SSarAvaH | Baqvaqtiq |</w:t>
      </w:r>
    </w:p>
    <w:p w14:paraId="7052E8E7" w14:textId="72C04D4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gaqmaqyaqtiq catu#SSarAvaq Scatu#SSarAv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gamayati gamayatiq catu#SSarAv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Bavati Bavatiq catu#SSarAv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gamayati gamayatiq catu#SSarAv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37BDD4F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30)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3.4.8.7(24)-  catu#SSarAvaH | Baqvaqtiq | diqkShu |</w:t>
      </w:r>
    </w:p>
    <w:p w14:paraId="089FC2B4" w14:textId="18F22F8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catu#SSarAv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Bavati Bavatiq catu#SSarAvaq Scatu#SSarAv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Bavati diqkShu diqkShu Ba#vatiq catu#SSarAvaq Scatu#SSarAv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Bavati diqkShu | </w:t>
      </w:r>
    </w:p>
    <w:p w14:paraId="73FD24F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31)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3.4.8.7(24)-  catu#SSarAvaH |</w:t>
      </w:r>
    </w:p>
    <w:p w14:paraId="5181078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catu#SSarAvaq itiq catu#H - SaqrAqvaqH | </w:t>
      </w:r>
    </w:p>
    <w:p w14:paraId="5E0B9FFC" w14:textId="2674001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32)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3.4.8.7(25)-  Baqvaqtiq | diqkShu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7F0578BC" w14:textId="7F5AB6C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Baqvaqtiq diqkShu diqkShu Ba#vati Bavati diqkShv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#vaiva diqkShu Ba#vati Bavati diqkShv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0FF5BD9C" w14:textId="1950BD3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33)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3.4.8.7(26)-  diqkShu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prati# |</w:t>
      </w:r>
    </w:p>
    <w:p w14:paraId="6177C025" w14:textId="4AE79AA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diqkShv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#vaiva diqkShu diqkShv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diqkShu diqkShv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#va prati# | </w:t>
      </w:r>
    </w:p>
    <w:p w14:paraId="4A13274E" w14:textId="45D2A34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34)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3.4.8.7(27)-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prati# | tiqShThaqtiq |</w:t>
      </w:r>
    </w:p>
    <w:p w14:paraId="5BD7A956" w14:textId="54EADF7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prati# tiShThati tiShThatiq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qvaiva prati# tiShThati | </w:t>
      </w:r>
    </w:p>
    <w:p w14:paraId="7B882573" w14:textId="5AAD571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35)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3.4.8.7(28)-  prati# | tiqShThaqtiq | 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111AB7B" w14:textId="70A2976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prati# tiShThati tiShThatiq pratiq prati# tiShThati 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ti#ShThatiq pratiq prati# tiShThati 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EC6D85" w14:textId="72F0CA7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36)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3.4.8.7(29)-  tiqShThaqtiq | 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Baqvaqtiq |</w:t>
      </w:r>
    </w:p>
    <w:p w14:paraId="42324701" w14:textId="42B7718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tiqShThaqtiq 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ti#ShThati tiShThati 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Ba#vati Bavati 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ti#ShThati tiShThati 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1DDADA57" w14:textId="781C77C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37)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3.4.8.7(30)-  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Baqvaqtiq | ruca$m |</w:t>
      </w:r>
    </w:p>
    <w:p w14:paraId="6FF70170" w14:textId="62A475D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Ba#vati Bavati 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Ba#vatiq rucaq(gm)q ruca#m Bavati 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Ba#vatiq ruca$m | </w:t>
      </w:r>
    </w:p>
    <w:p w14:paraId="71FF0A9D" w14:textId="0691547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38)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3.4.8.7(31)-  Baqvaqtiq | ruca$m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60471CA6" w14:textId="4369424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Baqvaqtiq rucaq(gm)q ruca#m Bavati Bavatiq 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ruca#m Bavati Bavatiq 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322F0A3" w14:textId="5B50982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39)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3.4.8.7(32)-  ruca$m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aqsmiqnn |</w:t>
      </w:r>
    </w:p>
    <w:p w14:paraId="0E765903" w14:textId="6D94AC2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rucaq(gm)q 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qvAsmi#n,nasmin,n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rucaq(gm)q 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6D41799D" w14:textId="3EC596E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40)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3.4.8.7(33)-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aqsmiqnn | daqdhAqtiq |</w:t>
      </w:r>
    </w:p>
    <w:p w14:paraId="03E37EB7" w14:textId="52470FA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qvAsmi#n,nasmin,n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qvaivAsmi#n dadhAti dadhA tyasmin,n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qvaivAsmi#n dadhAti | </w:t>
      </w:r>
    </w:p>
    <w:p w14:paraId="4980DD9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41)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3.4.8.7(34)-  aqsmiqnn | daqdhAqtiq | ut |</w:t>
      </w:r>
    </w:p>
    <w:p w14:paraId="6FC0C82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aqsmiqn daqdhAqtiq daqdhAq tyaqsmiqn,naqsmiqn daqdhAq tyudud da#dhA tyasmin,nasmin dadhAq tyut | </w:t>
      </w:r>
    </w:p>
    <w:p w14:paraId="51CBA77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42)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3.4.8.7(35)-  daqdhAqtiq | ut | haqraqtiq |</w:t>
      </w:r>
    </w:p>
    <w:p w14:paraId="0CE50AC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daqdhAq tyudud da#dhAti dadhAq tyuddha#rati haraq tyud da#dhAti dadhAq tyuddha#rati | </w:t>
      </w:r>
    </w:p>
    <w:p w14:paraId="49DA454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43)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3.4.8.7(36)-  ut | haqraqtiq | SRuqtaqtvAya# |</w:t>
      </w:r>
    </w:p>
    <w:p w14:paraId="559FE93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uddha#rati haraq tyudu ddha#rati SRutaqtvAya# SRutaqtvAya# haraq tyudu ddha#rati SRutaqtvAya# | </w:t>
      </w:r>
    </w:p>
    <w:p w14:paraId="72C1CC1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44)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3.4.8.7(37)-  haqraqtiq | SRuqtaqtvAya# | saqrpiShvAn# |</w:t>
      </w:r>
    </w:p>
    <w:p w14:paraId="0FBED57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haqraqtiq SRuqtaqtvAya# SRutaqtvAya# harati harati SRutaqtvAya# saqrpiShvA$n thsaqrpiShvA$~j CRutaqtvAya# harati harati </w:t>
      </w:r>
    </w:p>
    <w:p w14:paraId="2710D52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SRutaqtvAya# saqrpiShvAn# | </w:t>
      </w:r>
    </w:p>
    <w:p w14:paraId="4BCD401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45)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3.4.8.7(38)-  SRuqtaqtvAya# | saqrpiShvAn# | Baqvaqtiq |</w:t>
      </w:r>
    </w:p>
    <w:p w14:paraId="1C20517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SRuqtaqtvAya# saqrpiShvA$n thsaqrpiShvA$~j CRutaqtvAya# SRutaqtvAya# saqrpiShvA$n Bavati Bavati saqrpiShvA$~j CRutaqtvAya# SRutaqtvAya# saqrpiShvA$n Bavati | </w:t>
      </w:r>
    </w:p>
    <w:p w14:paraId="1EE1913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46)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3.4.8.7(38)-  SRuqtaqtvAya# |</w:t>
      </w:r>
    </w:p>
    <w:p w14:paraId="4E8D3FDA" w14:textId="4400FA3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SRuqtaqtvAy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ti# SRuta - tvAya# | </w:t>
      </w:r>
    </w:p>
    <w:p w14:paraId="1BD7699C" w14:textId="4998740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47)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3.4.8.7(39)-  saqrpiShvAn# | Baqvaqtiq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qddhyaqtvAya# |</w:t>
      </w:r>
    </w:p>
    <w:p w14:paraId="31FB503A" w14:textId="573BA3C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saqrpiShvA$n Bavati Bavati saqrpiShvA$n thsaqrpiShvA$n Bavati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ddhyaqtvAya#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ddhyaqtvAya# Bavati saqrpiShvA$n thsaqrpiShvA$n Bavati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ddhyaqtvAya# | </w:t>
      </w:r>
    </w:p>
    <w:p w14:paraId="114190A6" w14:textId="553DA3D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48)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3.4.8.7(40)-  Baqvaqtiq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qddhyaqtvAya# | caqtvAra#H |</w:t>
      </w:r>
    </w:p>
    <w:p w14:paraId="1B56E009" w14:textId="3DCC0F3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Baqvaqtiq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qddhyaqtvAya#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ddhyaqtvAya# Bavati Bavati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ddhyaqtvAya# caqtvAra# ScaqtvAr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ddhyaqtvAya# Bavati Bavati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ddhyaqtvAya# caqtvAra#H | </w:t>
      </w:r>
    </w:p>
    <w:p w14:paraId="6EDD87CB" w14:textId="05BD92F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49)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3.4.8.7(41)-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qddhyaqtvAya# | caqtvAra#H | Aqrq.Sh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qyAH |</w:t>
      </w:r>
    </w:p>
    <w:p w14:paraId="43AF5E5F" w14:textId="77CAE40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qddhyaqtvAya# caqtvAra# ScaqtvAr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ddhyaqtvAya#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ddhyaqtvAya# caqtvAra# 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qyA A#r.Sh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qyA ScaqtvAr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ddhyaqtvAya#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ddhyaqtvAya# caqtvAra# 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qyAH | </w:t>
      </w:r>
    </w:p>
    <w:p w14:paraId="39C44472" w14:textId="0B5699F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50)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3.4.8.7(41)-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qddhyaqtvAya# |</w:t>
      </w:r>
    </w:p>
    <w:p w14:paraId="39828C67" w14:textId="6A8F877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qddhyaqtvAy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ddhya - tvAya# | </w:t>
      </w:r>
    </w:p>
    <w:p w14:paraId="60510DBA" w14:textId="66AC0D1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51)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3.4.8.7(42)-  caqtvAra#H | Aqrq.Sh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qyAH | pra | (GS-3.4-29)</w:t>
      </w:r>
    </w:p>
    <w:p w14:paraId="20888F42" w14:textId="2EFA19D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caqtvAra# 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qyA A#r.Sh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qyA ScaqtvAra# ScaqtvAra# 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qyAH pra prAr.Sh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qyA ScaqtvAra# ScaqtvAra# 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qyAH pra | </w:t>
      </w:r>
    </w:p>
    <w:p w14:paraId="31ECA607" w14:textId="33A750B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52)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3.4.8.7(43)-  Aqrq.Sh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qyAH | pra | aqS~jaqntiq | (GS-3.4-29)</w:t>
      </w:r>
    </w:p>
    <w:p w14:paraId="5EAA2638" w14:textId="0CF5D7A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Aqrq.Sh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qyAH pra prAr.Sh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qyA A#r.Sh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qyAH prAS~ja# ntyaS~jantiq prAr.Sh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qyA A#r.Sh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qyAH prAS~ja#nti | </w:t>
      </w:r>
    </w:p>
    <w:p w14:paraId="40891DB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53)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3.4.8.7(44)-  pra | aqS~jaqntiq | diqSAm | (GS-3.4-29)</w:t>
      </w:r>
    </w:p>
    <w:p w14:paraId="6745DA7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prAS~ja# ntyaS~jantiq pra prAS~ja#nti diqSAm diqSA ma#S~jantiq pra prAS~ja#nti diqSAm | </w:t>
      </w:r>
    </w:p>
    <w:p w14:paraId="7DDB9B30" w14:textId="0D2DE91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54)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3.4.8.7(45)-  aqS~jaqntiq | diqSAm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(GS-3.4-29)</w:t>
      </w:r>
    </w:p>
    <w:p w14:paraId="6CDD7FF7" w14:textId="7848349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aqS~jaqntiq diqSAm diqSA ma#S~ja ntyaS~janti diqSA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diqSA ma#S~jantya S~janti diqSA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8830691" w14:textId="2155885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55)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3.4.8.7(46)-  diqSAm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ti#Shi |</w:t>
      </w:r>
    </w:p>
    <w:p w14:paraId="259FA871" w14:textId="40DA1AA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diqSA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diqSAm diqSA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ti#Shiq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diqSAm diqSA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ti#Shi | </w:t>
      </w:r>
    </w:p>
    <w:p w14:paraId="790DC0A1" w14:textId="7E71D18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56)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3.4.8.7(47)-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ti#Shi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qtiq ||</w:t>
      </w:r>
    </w:p>
    <w:p w14:paraId="1FA3C891" w14:textId="3AE62A8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ti#Shiq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ti#Shi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ti#Shi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95221B0" w14:textId="226D379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57)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3.4.8.7(48)-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ti#Shi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qtiq ||</w:t>
      </w:r>
    </w:p>
    <w:p w14:paraId="0EE353ED" w14:textId="4D9A634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ti#Shi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ti#Shiq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ti#Shi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2176FA8" w14:textId="4CE24FA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58)</w:t>
      </w:r>
      <w:r w:rsidRPr="00B92CEC">
        <w:rPr>
          <w:rFonts w:cs="Arial"/>
          <w:szCs w:val="28"/>
          <w:lang w:bidi="ta-IN"/>
          <w14:ligatures w14:val="standardContextual"/>
        </w:rPr>
        <w:tab/>
        <w:t>3.4.8.7(49)-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qtiq ||</w:t>
      </w:r>
    </w:p>
    <w:p w14:paraId="18236197" w14:textId="227741A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qtIti#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063A45E" w14:textId="4F91980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3.4.9.1(1)-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vi#kAH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 |</w:t>
      </w:r>
    </w:p>
    <w:p w14:paraId="29A55AB4" w14:textId="0732660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nir 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 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79579D7" w14:textId="660C337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3.4.9.1(2)-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 | praqjAkA#maH |</w:t>
      </w:r>
    </w:p>
    <w:p w14:paraId="4C700DC3" w14:textId="031CE39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 praqjAkA#maH praqjAkA#m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 praqjAkA#maH | </w:t>
      </w:r>
    </w:p>
    <w:p w14:paraId="01CCD7D2" w14:textId="250F29A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3.4.9.1(3)-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 | praqjAkA#maH | CandA(gm)#si |</w:t>
      </w:r>
    </w:p>
    <w:p w14:paraId="2A804EEF" w14:textId="55C3540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 praqjAkA#maH praqjAkA#m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 praqjAkA#maq SCandA(gm)#siq CandA(gm)#si praqjAkA#m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 praqjAkA#maq SCandA(gm)#si | </w:t>
      </w:r>
    </w:p>
    <w:p w14:paraId="1760F0C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3.4.9.1(4)-  praqjAkA#maH | CandA(gm)#si | vai |</w:t>
      </w:r>
    </w:p>
    <w:p w14:paraId="7D01FDD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praqjAkA#maq SCandA(gm)#siq CandA(gm)#si praqjAkA#maH praqjAkA#maq SCandA(gm)#siq vai vai CandA(gm)#si praqjAkA#maH praqjAkA#maq SCandA(gm)#siq vai | </w:t>
      </w:r>
    </w:p>
    <w:p w14:paraId="50745BD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3.4.9.1(4)-  praqjAkA#maH |</w:t>
      </w:r>
    </w:p>
    <w:p w14:paraId="1AF3A05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praqjAkA#maq iti# praqjA - kAqmaqH | </w:t>
      </w:r>
    </w:p>
    <w:p w14:paraId="0F5C1383" w14:textId="290E2C8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3.4.9.1(5)-  CandA(gm)#si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vi#kAH |</w:t>
      </w:r>
    </w:p>
    <w:p w14:paraId="5A654881" w14:textId="525E9D1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CandA(gm)#siq vai vai CandA(gm)#siq CandA(gm)#siq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vai CandA(gm)#siq CandA(gm)#siq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vi#kAH | </w:t>
      </w:r>
    </w:p>
    <w:p w14:paraId="7A9B5460" w14:textId="76D88DD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3.4.9.1(6)-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vi#kAH | CandA(gm)#si |</w:t>
      </w:r>
    </w:p>
    <w:p w14:paraId="3400ED13" w14:textId="1EA9D0B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SCandA(gm)#siq CandA(gm)#siq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vi#kAq SCandA(gm)#si | </w:t>
      </w:r>
    </w:p>
    <w:p w14:paraId="2293B1AB" w14:textId="177B3D0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8)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3.4.9.1(7)-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vi#kAH | CandA(gm)#si | iqvaq |</w:t>
      </w:r>
    </w:p>
    <w:p w14:paraId="1713B6B4" w14:textId="1CB6B1A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SCandA(gm)#siq CandA(gm)#siq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SCandA(gm)#sIv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vaq CandA(gm)#siq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vi#kAq SCandA(gm)#sIva | </w:t>
      </w:r>
    </w:p>
    <w:p w14:paraId="6A54D91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9)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3.4.9.1(8)-  CandA(gm)#si | iqvaq | Kalu# |</w:t>
      </w:r>
    </w:p>
    <w:p w14:paraId="54199FBF" w14:textId="1F0D927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CandA(gm)#sIv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vaq CandA(gm)#siq CandA(gm)#sIvaq Kaluq Kalvi#vaq CandA(gm)#siq CandA(gm)#sIvaq Kalu# | </w:t>
      </w:r>
    </w:p>
    <w:p w14:paraId="7612526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10)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3.4.9.1(9)-  iqvaq | Kalu# | vai |</w:t>
      </w:r>
    </w:p>
    <w:p w14:paraId="37F02876" w14:textId="04B17FB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iqvaq Kaluq Kalvi#v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vaq Kaluq vai vai Kalvi#v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vaq Kaluq vai | </w:t>
      </w:r>
    </w:p>
    <w:p w14:paraId="134D183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11)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3.4.9.1(10)-  Kalu# | vai | praqjAH |</w:t>
      </w:r>
    </w:p>
    <w:p w14:paraId="0FA6347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Kaluq vai vai Kaluq Kaluq vai praqjAH praqjA vai Kaluq Kaluq vai praqjAH | </w:t>
      </w:r>
    </w:p>
    <w:p w14:paraId="7638A90D" w14:textId="414C48E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12)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3.4.9.1(11)-  vai | praqjAH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#BiH |</w:t>
      </w:r>
    </w:p>
    <w:p w14:paraId="76BA4B69" w14:textId="0017909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vai praqjAH praqjA vai vai praqjA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#BiH praqjA vai vai praqjA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63EBE65D" w14:textId="251BE7A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13)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3.4.9.1(12)-  praqjAH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6BF17B4A" w14:textId="7A2AADE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praqjA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#BiH praqjAH praqjA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#BiH praqjAH praqjA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A13A93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14)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3.4.9.1(12)-  praqjAH |</w:t>
      </w:r>
    </w:p>
    <w:p w14:paraId="4F505D9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5923D1FB" w14:textId="3C10349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15)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3.4.9.1(13)-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aqsmaiq |</w:t>
      </w:r>
    </w:p>
    <w:p w14:paraId="4E3B7FBF" w14:textId="4ED8037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smai$ | </w:t>
      </w:r>
    </w:p>
    <w:p w14:paraId="5BA09C00" w14:textId="4EF5EC6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16)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3.4.9.1(13)-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#BiH |</w:t>
      </w:r>
    </w:p>
    <w:p w14:paraId="3B8D8F21" w14:textId="378895D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40B8CABE" w14:textId="03CA377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17)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3.4.9.1(14)-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aqsmaiq | praqjAH |</w:t>
      </w:r>
    </w:p>
    <w:p w14:paraId="0C46A821" w14:textId="114DF1C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qvaivAsmai$ praqjAH praqjA 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qvaivAsmai$ praqjAH | </w:t>
      </w:r>
    </w:p>
    <w:p w14:paraId="0DACA9F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18)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3.4.9.1(15)-  aqsmaiq | praqjAH | pra |</w:t>
      </w:r>
    </w:p>
    <w:p w14:paraId="340065F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aqsmaiq praqjAH praqjA a#smA asmai praqjAH pra pra praqjA a#smA asmai praqjAH pra | </w:t>
      </w:r>
    </w:p>
    <w:p w14:paraId="0E55297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19)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3.4.9.1(16)-  praqjAH | pra | jaqnaqyaqtiq |</w:t>
      </w:r>
    </w:p>
    <w:p w14:paraId="7423DD6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praqjAH pra pra praqjAH praqjAH pra ja#nayati janayatiq pra praqjAH praqjAH pra ja#nayati | </w:t>
      </w:r>
    </w:p>
    <w:p w14:paraId="1EF1438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20)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3.4.9.1(16)-  praqjAH |</w:t>
      </w:r>
    </w:p>
    <w:p w14:paraId="28B7A79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28A4619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21)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3.4.9.1(17)-  pra | jaqnaqyaqtiq | praqthaqmam |</w:t>
      </w:r>
    </w:p>
    <w:p w14:paraId="454161C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pra ja#nayati janayatiq pra pra ja#nayati prathaqmam pra#thaqmam ja#nayatiq pra pra ja#nayati prathaqmam | </w:t>
      </w:r>
    </w:p>
    <w:p w14:paraId="785113C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22)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3.4.9.1(18)-  jaqnaqyaqtiq | praqthaqmam | dhAqtAra$m |</w:t>
      </w:r>
    </w:p>
    <w:p w14:paraId="5970257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jaqnaqyaqtiq praqthaqmam pra#thaqmam ja#nayati janayati prathaqmam dhAqtAra#m dhAqtAra#m prathaqmam ja#nayati janayati prathaqmam dhAqtAra$m | </w:t>
      </w:r>
    </w:p>
    <w:p w14:paraId="3E590E6F" w14:textId="3588010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23)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3.4.9.1(19)-  praqthaqmam | dhAqtAra$m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qtiq |</w:t>
      </w:r>
    </w:p>
    <w:p w14:paraId="798B7C81" w14:textId="0C2F846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praqthaqmam dhAqtAra#m dhAqtAra#m prathaqmam pra#thaqmam dhAqtAra#m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dhAqtAra#m prathaqmam pra#thaqmam dhAqtAra#m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7346C4D" w14:textId="18F5678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24)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3.4.9.1(20)-  dhAqtAra$m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qtiq | miqthuqnI |</w:t>
      </w:r>
    </w:p>
    <w:p w14:paraId="312BC786" w14:textId="2DD0C49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dhAqtAra#m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dhAqtAra#m dhAqtAra#m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mithuqnI mi#thuqnI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dhAqtAra#m dhAqtAra#m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 mithuqnI | </w:t>
      </w:r>
    </w:p>
    <w:p w14:paraId="77923BC3" w14:textId="6FD2EFC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25)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3.4.9.1(21)-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qtiq | miqthuqnI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400BB11C" w14:textId="33FE75E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qtiq miqthuqnI mi#thuqnI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 mithuqnI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mi#thuqnI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 mithuqnI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B965006" w14:textId="5D616B5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26)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3.4.9.1(22)-  miqthuqnI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| (PS-4.53,JM-60,JD-40,GD-68)</w:t>
      </w:r>
    </w:p>
    <w:p w14:paraId="7088A947" w14:textId="303CD6A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miqthuqnI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qvaiva mi#thuqnI mi#thuqnI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naiqva mi#thuqnI mi#thuqnI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5D3045A" w14:textId="60DAF11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27)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3.4.9.1(23)-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qtiq |</w:t>
      </w:r>
    </w:p>
    <w:p w14:paraId="4B5AB867" w14:textId="23F15D1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2611ABC" w14:textId="287E705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28)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3.4.9.1(24)-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qtiq | anu# |</w:t>
      </w:r>
    </w:p>
    <w:p w14:paraId="124B9DE7" w14:textId="36B12F2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tyanvanu#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tyanu# | </w:t>
      </w:r>
    </w:p>
    <w:p w14:paraId="79F56747" w14:textId="1D61C59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29)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3.4.9.1(25)-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qtiq | anu#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5688101E" w14:textId="29C2E5D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tyanvanu#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tyanv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qvaivAnu#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tyanv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CDF3C85" w14:textId="6E9EB8D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30)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3.4.9.1(26)-  anu#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aqsmaiq |</w:t>
      </w:r>
    </w:p>
    <w:p w14:paraId="5B218A30" w14:textId="50D8E03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vaivAn vanv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qvAn vanv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30BF4568" w14:textId="4FE98B4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31)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3.4.9.1(27)-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aqsmaiq | anu#matiH |</w:t>
      </w:r>
    </w:p>
    <w:p w14:paraId="34D664D3" w14:textId="1AB9135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qvaivAsmAq anu#matiq ranu#mati rasmA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qvaivAsmAq anu#matiH | </w:t>
      </w:r>
    </w:p>
    <w:p w14:paraId="1FE6B56A" w14:textId="1197C24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32)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3.4.9.1(28)-  aqsmaiq | anu#matiH | maqnyaqt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</w:t>
      </w:r>
    </w:p>
    <w:p w14:paraId="70CA7746" w14:textId="039C66C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aqsmAq anu#matiq ranu#mati rasmA asmAq anu#matir manyat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manyaqt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&amp;nu#mati rasmA asmAq anu#matir manyat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4EBB7B" w14:textId="6251859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33)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3.4.9.1(29)-  anu#matiH | maqnyaqt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17B2BAF" w14:textId="2DA7D98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anu#matir manyat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manyaqt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&amp;nu#matiq ranu#matir manyat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ma#nyaqt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&amp;nu#matiq ranu#matir manyat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47B5C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34)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3.4.9.1(29)-  anu#matiH |</w:t>
      </w:r>
    </w:p>
    <w:p w14:paraId="3315B85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anu#matiqritya#nu - maqtiqH | </w:t>
      </w:r>
    </w:p>
    <w:p w14:paraId="634E812E" w14:textId="4965487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35)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3.4.9.1(30)-  maqnyaqt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rAqkA |</w:t>
      </w:r>
    </w:p>
    <w:p w14:paraId="55BEA0CB" w14:textId="5B36F5F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maqnyaqt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ma#nyat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manyat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rAqkA rAqkA 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ma#nyat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manyat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rAqkA | </w:t>
      </w:r>
    </w:p>
    <w:p w14:paraId="0D2B78D8" w14:textId="0417AE7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36)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3.4.9.1(31)-  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rAqkA | pra |</w:t>
      </w:r>
    </w:p>
    <w:p w14:paraId="57C7BBED" w14:textId="72DF4A3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rAqkA rAqkA 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rAqkA pra pra rAqkA 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rAqkA pra | </w:t>
      </w:r>
    </w:p>
    <w:p w14:paraId="24815B8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37)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3.4.9.1(32)-  rAqkA | pra | siqnIqvAqlI |</w:t>
      </w:r>
    </w:p>
    <w:p w14:paraId="11A1EBA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rAqkA pra pra rAqkA rAqkA pra si#nIvAqlI si#nIvAqlI pra rAqkA rAqkA pra si#nIvAqlI | </w:t>
      </w:r>
    </w:p>
    <w:p w14:paraId="0BD9CDF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38)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3.4.9.1(33)-  pra | siqnIqvAqlI | jaqnaqyaqtiq |</w:t>
      </w:r>
    </w:p>
    <w:p w14:paraId="3DC053D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pra si#nIvAqlI si#nIvAqlI pra pra si#nIvAqlI ja#nayati janayati sinIvAqlI pra pra si#nIvAqlI ja#nayati | </w:t>
      </w:r>
    </w:p>
    <w:p w14:paraId="165CBB9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39)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3.4.9.1(34)-  siqnIqvAqlI | jaqnaqyaqtiq | praqjAsu# |</w:t>
      </w:r>
    </w:p>
    <w:p w14:paraId="7E9565F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siqnIqvAqlI ja#nayati janayati sinIvAqlI si#nIvAqlI ja#nayati praqjAsu# praqjAsu# janayati sinIvAqlI si#nIvAqlI ja#nayati praqjAsu# | </w:t>
      </w:r>
    </w:p>
    <w:p w14:paraId="4474E9CD" w14:textId="356EA16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40)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3.4.9.1(35)-  jaqnaqyaqtiq | praqjAsu#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543A4519" w14:textId="297A401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jaqnaqyaqtiq praqjAsu# praqjAsu# janayati janayati praqjAsv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praqjAsu# janayati janayati praqjAsv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A79B1F0" w14:textId="65350B8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41)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3.4.9.1(36)-  praqjAsu#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prajA#tAsu |</w:t>
      </w:r>
    </w:p>
    <w:p w14:paraId="09AC2692" w14:textId="0680694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praqjAsv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praqjAsu# praqjAsv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prajA#tAsuq prajA#tAsv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praqjAsu# praqjAsv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prajA#tAsu | </w:t>
      </w:r>
    </w:p>
    <w:p w14:paraId="2C50757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42)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3.4.9.1(36)-  praqjAsu# |</w:t>
      </w:r>
    </w:p>
    <w:p w14:paraId="25B772E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praqjAsviti# pra - jAsu# | </w:t>
      </w:r>
    </w:p>
    <w:p w14:paraId="09C000DB" w14:textId="3B7C9DC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43)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3.4.9.1(37)-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prajA#tAsu | kuqhvA$ |</w:t>
      </w:r>
    </w:p>
    <w:p w14:paraId="25ED8B7B" w14:textId="3667505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prajA#tAsuq prajA#tAsv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prajA#tAsu kuqhvA# kuqhvA$ prajA#tAsv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qvaiva prajA#tAsu kuqhvA$ | </w:t>
      </w:r>
    </w:p>
    <w:p w14:paraId="250CB0D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44)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3.4.9.1(38)-  prajA#tAsu | kuqhvA$ | vAca$m |</w:t>
      </w:r>
    </w:p>
    <w:p w14:paraId="72E8388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prajA#tAsu kuqhvA# kuqhvA$ prajA#tAsuq prajA#tAsu kuqhvA# vAcaqm ~MvAca#m kuqhvA$ prajA#tAsuq prajA#tAsu kuqhvA# vAca$m | </w:t>
      </w:r>
    </w:p>
    <w:p w14:paraId="51CDCE3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45)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3.4.9.1(38)-  prajA#tAsu |</w:t>
      </w:r>
    </w:p>
    <w:p w14:paraId="5F6CE3E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prajA#tAqsvitiq pra - jAqtAqsuq | </w:t>
      </w:r>
    </w:p>
    <w:p w14:paraId="6F70F40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46)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3.4.9.1(39)-  kuqhvA$ | vAca$m | daqdhAqtiq |</w:t>
      </w:r>
    </w:p>
    <w:p w14:paraId="5B4EB73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kuqhvA# vAcaqm ~MvAca#m kuqhvA# kuqhvA# vAca#m dadhAti dadhAtiq vAca#m kuqhvA# kuqhvA# vAca#m dadhAti | </w:t>
      </w:r>
    </w:p>
    <w:p w14:paraId="75D69602" w14:textId="76A1E26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47)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3.4.9.1(40)-  vAca$m | daqdhAqtiq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qtAH |</w:t>
      </w:r>
    </w:p>
    <w:p w14:paraId="4445C84E" w14:textId="351C46D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vAca#m dadhAti dadhAtiq vAcaqm ~MvAca#m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da#dhAtiq vAcaqm ~MvAca#m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442242A9" w14:textId="597F3A0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48)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3.4.9.1(41)-  daqdhAqtiq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71641D91" w14:textId="3EDAD1F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daqdhAq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da#dhAti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qvaivaitA da#dhAti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8CF2B27" w14:textId="230F3C4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49)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3.4.9.1(42)-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niH |</w:t>
      </w:r>
    </w:p>
    <w:p w14:paraId="2EB74B2A" w14:textId="12AA1ED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qvaivaitA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niH | </w:t>
      </w:r>
    </w:p>
    <w:p w14:paraId="48CB557C" w14:textId="30B566E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50)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3.4.9.1(43)-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 |</w:t>
      </w:r>
    </w:p>
    <w:p w14:paraId="3B9B5DF9" w14:textId="5907D5D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270F0D3" w14:textId="337ACF0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51)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3.4.9.1(44)-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 | paqSukA#maH |</w:t>
      </w:r>
    </w:p>
    <w:p w14:paraId="51D3A08C" w14:textId="5FE62C7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 paqSukA#maH paqSukA#m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 paqSukA#maH | </w:t>
      </w:r>
    </w:p>
    <w:p w14:paraId="3EC30927" w14:textId="6F04870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52)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3.4.9.1(45)-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 | paqSukA#maH | CandA(gm)#si |</w:t>
      </w:r>
    </w:p>
    <w:p w14:paraId="5B430564" w14:textId="19E29F6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 paqSukA#maH paqSukA#m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 paqSukA#maq SCandA(gm)#siq CandA(gm)#si paqSukA#m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 </w:t>
      </w:r>
    </w:p>
    <w:p w14:paraId="3532C09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paqSukA#maq SCandA(gm)#si | </w:t>
      </w:r>
    </w:p>
    <w:p w14:paraId="7712627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53)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3.4.9.1(46)-  paqSukA#maH | CandA(gm)#si | vai |</w:t>
      </w:r>
    </w:p>
    <w:p w14:paraId="1757C59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paqSukA#maq SCandA(gm)#siq CandA(gm)#si paqSukA#maH paqSukA#maq SCandA(gm)#siq vai vai CandA(gm)#si paqSukA#maH paqSukA#maq SCandA(gm)#siq vai | </w:t>
      </w:r>
    </w:p>
    <w:p w14:paraId="1D434C2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54)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3.4.9.1(46)-  paqSukA#maH |</w:t>
      </w:r>
    </w:p>
    <w:p w14:paraId="39CE47E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paqSukA#maq iti# paqSu - kAqmaqH | </w:t>
      </w:r>
    </w:p>
    <w:p w14:paraId="39A8E519" w14:textId="011F208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55)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3.4.9.1(47)-  CandA(gm)#si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vi#kAH |</w:t>
      </w:r>
    </w:p>
    <w:p w14:paraId="1F69BFCF" w14:textId="7411E71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CandA(gm)#siq vai vai CandA(gm)#siq CandA(gm)#siq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vai CandA(gm)#siq CandA(gm)#siq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vi#kAH | </w:t>
      </w:r>
    </w:p>
    <w:p w14:paraId="36F025DE" w14:textId="33427C5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56)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3.4.9.1(48)-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vi#kAH | CandA(gm)#si |</w:t>
      </w:r>
    </w:p>
    <w:p w14:paraId="35E97BEF" w14:textId="574F752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SCandA(gm)#siq CandA(gm)#siq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vi#kAq SCandA(gm)#si | </w:t>
      </w:r>
    </w:p>
    <w:p w14:paraId="594441D6" w14:textId="5BDDC42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57)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3.4.9.1(49)-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vi#kAH | CandA(gm)#si | iqvaq |</w:t>
      </w:r>
    </w:p>
    <w:p w14:paraId="2A9E898F" w14:textId="7951F22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SCandA(gm)#siq CandA(gm)#siq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SCandA(gm)#sIv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vaq CandA(gm)#siq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vi#kAq SCandA(gm)#sIva | </w:t>
      </w:r>
    </w:p>
    <w:p w14:paraId="1F0FEC1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58)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3.4.9.1(50)-  CandA(gm)#si | iqvaq | Kalu# |</w:t>
      </w:r>
    </w:p>
    <w:p w14:paraId="40E22B71" w14:textId="2ED0978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CandA(gm)#sIv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vaq CandA(gm)#siq CandA(gm)#sIvaq Kaluq Kalvi#vaq CandA(gm)#siq CandA(gm)#sIvaq Kalu# | </w:t>
      </w:r>
    </w:p>
    <w:p w14:paraId="3FA9612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3.4.9.2(1)-  iqvaq | Kalu# | vai |</w:t>
      </w:r>
    </w:p>
    <w:p w14:paraId="6000B323" w14:textId="171448C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iqvaq Kaluq Kalvi#v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vaq Kaluq vai vai Kalvi#v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vaq Kaluq vai | </w:t>
      </w:r>
    </w:p>
    <w:p w14:paraId="15E538B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3.4.9.2(2)-  Kalu# | vai | paqSava#H |</w:t>
      </w:r>
    </w:p>
    <w:p w14:paraId="15BE30CF" w14:textId="62D9C9F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Kaluq vai vai Kaluq Kaluq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vai Kaluq Kaluq vai paqSava#H | </w:t>
      </w:r>
    </w:p>
    <w:p w14:paraId="3C6324A1" w14:textId="53BF0E6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3.4.9.2(3)-  vai | paqSava#H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#BiH |</w:t>
      </w:r>
    </w:p>
    <w:p w14:paraId="42810D81" w14:textId="5AB5A8F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vai vai paqSavaq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#BiH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vai vai paqSavaq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6BEFDF9C" w14:textId="21E7BDB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3.4.9.2(4)-  paqSava#H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6C624407" w14:textId="6E5FC83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paqSavaq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#BiH paqSava#H paqSavaq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#BiH paqSava#H paqSavaq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0D8B12A" w14:textId="06B7704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3.4.9.2(5)-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aqsmaiq |</w:t>
      </w:r>
    </w:p>
    <w:p w14:paraId="64114C08" w14:textId="117B7B3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069EBC75" w14:textId="5DB773B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3.4.9.2(5)-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#BiH |</w:t>
      </w:r>
    </w:p>
    <w:p w14:paraId="12B0770D" w14:textId="5379AE6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16D3D716" w14:textId="4B9826C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3.4.9.2(6)-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aqsmaiq | paqSUn |</w:t>
      </w:r>
    </w:p>
    <w:p w14:paraId="57EF24A8" w14:textId="1A48567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qvaivAsmai# paqSUn paqSU,na#smA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qvaivAsmai# paqSUn | </w:t>
      </w:r>
    </w:p>
    <w:p w14:paraId="0C5E2DA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8)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3.4.9.2(7)-  aqsmaiq | paqSUn | pra |</w:t>
      </w:r>
    </w:p>
    <w:p w14:paraId="140B2E3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aqsmaiq paqSUn paqSU,na#smA asmai paqSUn pra pra paqSU,na#smA asmai paqSUn pra | </w:t>
      </w:r>
    </w:p>
    <w:p w14:paraId="0BF91B8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9)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3.4.9.2(8)-  paqSUn | pra | jaqnaqyaqtiq |</w:t>
      </w:r>
    </w:p>
    <w:p w14:paraId="6EA19CD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paqSUn pra pra paqSUn paqSUn pra ja#nayati janayatiq pra paqSUn paqSUn pra ja#nayati | </w:t>
      </w:r>
    </w:p>
    <w:p w14:paraId="490B216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10)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3.4.9.2(9)-  pra | jaqnaqyaqtiq | praqthaqmam |</w:t>
      </w:r>
    </w:p>
    <w:p w14:paraId="4B0C331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pra ja#nayati janayatiq pra pra ja#nayati prathaqmam pra#thaqmam ja#nayatiq pra pra ja#nayati prathaqmam | </w:t>
      </w:r>
    </w:p>
    <w:p w14:paraId="2E11FE8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11)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3.4.9.2(10)-  jaqnaqyaqtiq | praqthaqmam | dhAqtAra$m |</w:t>
      </w:r>
    </w:p>
    <w:p w14:paraId="035E922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jaqnaqyaqtiq praqthaqmam pra#thaqmam ja#nayati janayati prathaqmam dhAqtAra#m dhAqtAra#m prathaqmam ja#nayati </w:t>
      </w:r>
    </w:p>
    <w:p w14:paraId="5E1AC25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janayati prathaqmam dhAqtAra$m | </w:t>
      </w:r>
    </w:p>
    <w:p w14:paraId="439E05A1" w14:textId="5F48D28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12)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3.4.9.2(11)-  praqthaqmam | dhAqtAra$m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qtiq |</w:t>
      </w:r>
    </w:p>
    <w:p w14:paraId="204AC7A8" w14:textId="1464183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praqthaqmam dhAqtAra#m dhAqtAra#m prathaqmam pra#thaqmam dhAqtAra#m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dhAqtAra#m prathaqmam pra#thaqmam dhAqtAra#m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FDA4D86" w14:textId="6679DB5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13)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3.4.9.2(12)-  dhAqtAra$m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qtiq | pra |</w:t>
      </w:r>
    </w:p>
    <w:p w14:paraId="24DCF130" w14:textId="2B7F531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dhAqtAra#m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dhAqtAra#m dhAqtAra#m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tiq pra pra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dhAqtAra#m dhAqtAra#m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tiq pra | </w:t>
      </w:r>
    </w:p>
    <w:p w14:paraId="4B1D7A4E" w14:textId="64FBF04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14)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3.4.9.2(13)-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qtiq |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44E9E132" w14:textId="73EA4D9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qtiq pra pra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tiq praivaiva pra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tiq praiva | </w:t>
      </w:r>
    </w:p>
    <w:p w14:paraId="5B71135A" w14:textId="6831379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15)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3.4.9.2(14)- 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|</w:t>
      </w:r>
    </w:p>
    <w:p w14:paraId="1C005BE2" w14:textId="157B1F5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praivaiva pra praiva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naiqva pra praiva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4D1AE10" w14:textId="1FF9D63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16)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3.4.9.2(15)-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| vAqpaqyaqtiq |</w:t>
      </w:r>
    </w:p>
    <w:p w14:paraId="0B0F882A" w14:textId="1A3273B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vApayati vApayatiq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na# vApayati | </w:t>
      </w:r>
    </w:p>
    <w:p w14:paraId="6DE75965" w14:textId="682746A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17)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3.4.9.2(16)-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| vAqpaqyaqtiq | anu# |</w:t>
      </w:r>
    </w:p>
    <w:p w14:paraId="5F5D62FD" w14:textId="7D0F597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vApayati vApayatiq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vApayaq tyanvanu# vApayatiq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na# vApayaq tyanu# | </w:t>
      </w:r>
    </w:p>
    <w:p w14:paraId="1CAB61F3" w14:textId="59BE180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18)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3.4.9.2(17)-  vAqpaqyaqtiq | anu#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75D9592D" w14:textId="6CEACE3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vAqpaqyaq tyanvanu# vApayati vApayaq tyanv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 vAnu# vApayati vApayaq tyanv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E3F1281" w14:textId="4EA1747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19)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3.4.9.2(18)-  anu#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aqsmaiq |</w:t>
      </w:r>
    </w:p>
    <w:p w14:paraId="44B59BC8" w14:textId="2C8963F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vaivAn vanv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qvAn vanv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vAsmai$ | </w:t>
      </w:r>
    </w:p>
    <w:p w14:paraId="062614FC" w14:textId="3FB1AEF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20)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3.4.9.2(19)-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aqsmaiq | anu#matiH |</w:t>
      </w:r>
    </w:p>
    <w:p w14:paraId="7DFFCC67" w14:textId="0D607E8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qvaivAsmAq anu#matiq ranu#mati rasmA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qvaivAsmAq anu#matiH | </w:t>
      </w:r>
    </w:p>
    <w:p w14:paraId="595188D9" w14:textId="13B6833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21)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3.4.9.2(20)-  aqsmaiq | anu#matiH | maqnyaqt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</w:t>
      </w:r>
    </w:p>
    <w:p w14:paraId="27FBC95F" w14:textId="0DCCB7E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aqsmAq anu#matiq ranu#mati rasmA asmAq anu#matir manyat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manyaqt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&amp;nu#mati rasmA asmAq anu#matir manyat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690181" w14:textId="749BFC6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22)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3.4.9.2(21)-  anu#matiH | maqnyaqt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46B69FC" w14:textId="64854A1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anu#matir manyat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manyaqt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&amp;nu#matiq ranu#matir manyat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ma#nyaqt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&amp;nu#matiq ranu#matir manyat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CDC44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23)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3.4.9.2(21)-  anu#matiH |</w:t>
      </w:r>
    </w:p>
    <w:p w14:paraId="4BEF09E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anu#matiqritya#nu - maqtiqH | </w:t>
      </w:r>
    </w:p>
    <w:p w14:paraId="2C5BD705" w14:textId="2FC14F6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24)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3.4.9.2(22)-  maqnyaqt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rAqkA |</w:t>
      </w:r>
    </w:p>
    <w:p w14:paraId="5A54B2C8" w14:textId="3F29FDE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maqnyaqt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ma#nyat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manyat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rAqkA rAqkA 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ma#nyat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manyat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rAqkA | </w:t>
      </w:r>
    </w:p>
    <w:p w14:paraId="7E5B85EF" w14:textId="11911E4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25)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3.4.9.2(23)-  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rAqkA | pra |</w:t>
      </w:r>
    </w:p>
    <w:p w14:paraId="182E1584" w14:textId="0DD12EB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rAqkA rAqkA 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rAqkA pra pra rAqkA 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rAqkA pra | </w:t>
      </w:r>
    </w:p>
    <w:p w14:paraId="3AFC2DD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26)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3.4.9.2(24)-  rAqkA | pra | siqnIqvAqlI |</w:t>
      </w:r>
    </w:p>
    <w:p w14:paraId="77765BA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rAqkA pra pra rAqkA rAqkA pra si#nIvAqlI si#nIvAqlI pra rAqkA rAqkA pra si#nIvAqlI | </w:t>
      </w:r>
    </w:p>
    <w:p w14:paraId="12A60BE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27)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3.4.9.2(25)-  pra | siqnIqvAqlI | jaqnaqyaqtiq |</w:t>
      </w:r>
    </w:p>
    <w:p w14:paraId="072268D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pra si#nIvAqlI si#nIvAqlI pra pra si#nIvAqlI ja#nayati janayati sinIvAqlI pra pra si#nIvAqlI ja#nayati | </w:t>
      </w:r>
    </w:p>
    <w:p w14:paraId="4E1DD3F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28)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3.4.9.2(26)-  siqnIqvAqlI | jaqnaqyaqtiq | paqSUn |</w:t>
      </w:r>
    </w:p>
    <w:p w14:paraId="695A1B0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siqnIqvAqlI ja#nayati janayati sinIvAqlI si#nIvAqlI ja#nayati paqSUn paqSUn ja#nayati sinIvAqlI si#nIvAqlI ja#nayati paqSUn | </w:t>
      </w:r>
    </w:p>
    <w:p w14:paraId="40CBA306" w14:textId="08DF5AA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29)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3.4.9.2(27)-  jaqnaqyaqtiq |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5F3A01F5" w14:textId="69A345F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jaqnaqyaqtiq paqSUn paqSUn ja#nayati janayati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paqSUn ja#nayati janayati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F69F99B" w14:textId="5E0FB09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30)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3.4.9.2(28)- 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prajA#tAn |</w:t>
      </w:r>
    </w:p>
    <w:p w14:paraId="2F9994D6" w14:textId="5D8416A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paqSUn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prajA#tAqn prajA#tAn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paqSUn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prajA#tAn | </w:t>
      </w:r>
    </w:p>
    <w:p w14:paraId="31EFB44E" w14:textId="7C115FE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31)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3.4.9.2(29)-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prajA#tAn | kuqhvA$ |</w:t>
      </w:r>
    </w:p>
    <w:p w14:paraId="53E4D0A7" w14:textId="76A6BB7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prajA#tAqn prajA#tAn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prajA#tAn kuqhvA# kuqhvA$ prajA#tAn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qvaiva prajA#tAn kuqhvA$ | </w:t>
      </w:r>
    </w:p>
    <w:p w14:paraId="0C2578F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32)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3.4.9.2(30)-  prajA#tAn | kuqhvA$ | prati# |</w:t>
      </w:r>
    </w:p>
    <w:p w14:paraId="149ECE4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prajA#tAn kuqhvA# kuqhvA$ prajA#tAqn prajA#tAn kuqhvA$ pratiq prati# kuqhvA$ prajA#tAqn prajA#tAn kuqhvA$ prati# | </w:t>
      </w:r>
    </w:p>
    <w:p w14:paraId="2B5C9A9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33)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3.4.9.2(30)-  prajA#tAn |</w:t>
      </w:r>
    </w:p>
    <w:p w14:paraId="1AA3650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prajA#tAqnitiq pra - jAqtAqn | </w:t>
      </w:r>
    </w:p>
    <w:p w14:paraId="0968878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34)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3.4.9.2(31)-  kuqhvA$ | prati# | sthAqpaqyaqtiq |</w:t>
      </w:r>
    </w:p>
    <w:p w14:paraId="0A241DC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kuqhvA$ pratiq prati# kuqhvA# kuqhvA$ prati# ShThApayati sthApayatiq prati# kuqhvA# kuqhvA$ prati# ShThApayati | </w:t>
      </w:r>
    </w:p>
    <w:p w14:paraId="26977665" w14:textId="2E81BD4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35)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3.4.9.2(32)-  prati# | sthAqpaqyaqtiq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qtAH |</w:t>
      </w:r>
    </w:p>
    <w:p w14:paraId="1BA5DA62" w14:textId="3C608B9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prati# ShThApayati sthApayatiq pratiq prati# ShThApaya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qtAH sthA#payatiq pratiq prati# ShThApaya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44B7A556" w14:textId="0C70FAF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36)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3.4.9.2(33)-  sthAqpaqyaqtiq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544EB5DF" w14:textId="682FF2D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sthAqpaqyaq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qtAH sthA#payati sthApaya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qvaivaitAH sthA#payati sthApaya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AA41FD9" w14:textId="52A66C7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37)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3.4.9.2(34)-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niH |</w:t>
      </w:r>
    </w:p>
    <w:p w14:paraId="3566C0FE" w14:textId="6B0692F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qvaivaitA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nir 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niH | </w:t>
      </w:r>
    </w:p>
    <w:p w14:paraId="42069F19" w14:textId="0345D35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38)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3.4.9.2(35)-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 |</w:t>
      </w:r>
    </w:p>
    <w:p w14:paraId="13125F39" w14:textId="607F543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nir 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 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2DBB8B7" w14:textId="095E3DD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39)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3.4.9.2(36)-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 | grAma#kAmaH |</w:t>
      </w:r>
    </w:p>
    <w:p w14:paraId="024A285D" w14:textId="470FC55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qd grAma#kAmaH | </w:t>
      </w:r>
    </w:p>
    <w:p w14:paraId="71FB3021" w14:textId="51F5E89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40)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3.4.9.2(37)-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 | grAma#kAmaH | CandA(gm)#si |</w:t>
      </w:r>
    </w:p>
    <w:p w14:paraId="4C72529B" w14:textId="6A54668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 grAma#kAmaq SCandA(gm)#siq CandA(gm)#siq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qd grAma#kAmaq SCandA(gm)#si | </w:t>
      </w:r>
    </w:p>
    <w:p w14:paraId="58D7F56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41)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3.4.9.2(38)-  grAma#kAmaH | CandA(gm)#si | vai |</w:t>
      </w:r>
    </w:p>
    <w:p w14:paraId="6FED4162" w14:textId="4C3E108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grAma#kAmaq SCandA(gm)#siq CandA(gm)#siq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grAma#kAmaq SCandA(gm)#siq vai vai CandA(gm)#siq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grAma#kAmaq SCandA(gm)#siq vai | </w:t>
      </w:r>
    </w:p>
    <w:p w14:paraId="7BF240D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42)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3.4.9.2(38)-  grAma#kAmaH |</w:t>
      </w:r>
    </w:p>
    <w:p w14:paraId="17AD614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grAma#kAmaq itiq grAma# - kAqmaqH | </w:t>
      </w:r>
    </w:p>
    <w:p w14:paraId="7179A20E" w14:textId="666B708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43)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3.4.9.2(39)-  CandA(gm)#si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vi#kAH |</w:t>
      </w:r>
    </w:p>
    <w:p w14:paraId="624AD4F1" w14:textId="33C8BBC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CandA(gm)#siq vai vai CandA(gm)#siq CandA(gm)#siq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vai CandA(gm)#siq CandA(gm)#siq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vi#kAH | </w:t>
      </w:r>
    </w:p>
    <w:p w14:paraId="6BD80414" w14:textId="2C12581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44)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3.4.9.2(40)-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vi#kAH | CandA(gm)#si |</w:t>
      </w:r>
    </w:p>
    <w:p w14:paraId="59216DFF" w14:textId="14016C2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SCandA(gm)#siq CandA(gm)#siq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vi#kAq SCandA(gm)#si | </w:t>
      </w:r>
    </w:p>
    <w:p w14:paraId="7285BDDA" w14:textId="37A62A8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45)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3.4.9.2(41)-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vi#kAH | CandA(gm)#si | iqvaq |</w:t>
      </w:r>
    </w:p>
    <w:p w14:paraId="0FD15BD2" w14:textId="1F47F61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SCandA(gm)#siq CandA(gm)#siq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SCandA(gm)#sIv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vaq CandA(gm)#siq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vi#kAq SCandA(gm)#sIva | </w:t>
      </w:r>
    </w:p>
    <w:p w14:paraId="6DBC321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46)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3.4.9.2(42)-  CandA(gm)#si | iqvaq | Kalu# |</w:t>
      </w:r>
    </w:p>
    <w:p w14:paraId="67D9D1E0" w14:textId="28F8506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CandA(gm)#sIv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vaq CandA(gm)#siq CandA(gm)#sIvaq Kaluq Kalvi#vaq CandA(gm)#siq CandA(gm)#sIvaq Kalu# | </w:t>
      </w:r>
    </w:p>
    <w:p w14:paraId="2A55699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47)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3.4.9.2(43)-  iqvaq | Kalu# | vai |</w:t>
      </w:r>
    </w:p>
    <w:p w14:paraId="29C0E9A6" w14:textId="238BC75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iqvaq Kaluq Kalvi#v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vaq Kaluq vai vai Kalvi#v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vaq Kaluq vai | </w:t>
      </w:r>
    </w:p>
    <w:p w14:paraId="68D061B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48)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3.4.9.2(44)-  Kalu# | vai | grAma#H |</w:t>
      </w:r>
    </w:p>
    <w:p w14:paraId="1D409BB8" w14:textId="2BB8CE1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Kaluq vai vai Kaluq Kaluq vai grAm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grAm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vai Kaluq Kaluq vai grAma#H | </w:t>
      </w:r>
    </w:p>
    <w:p w14:paraId="52A2A235" w14:textId="4437C27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49)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3.4.9.2(45)-  vai | grAma#H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#BiH |</w:t>
      </w:r>
    </w:p>
    <w:p w14:paraId="4435A638" w14:textId="054381B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vai grAm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grAm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vai vai grAmaq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#Biqr grAm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vai vai grAmaq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59367973" w14:textId="0ADFBD1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50)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3.4.9.2(46)-  grAma#H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19DE1915" w14:textId="2DBE922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grAmaq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#Biqr grAm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grAmaq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#Biqr grAm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grAmaq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874E81B" w14:textId="3A875CC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51)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3.4.9.2(47)-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aqsmaiq |</w:t>
      </w:r>
    </w:p>
    <w:p w14:paraId="37F95DD4" w14:textId="1A5F5C5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749157F8" w14:textId="6CEAF4A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52)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3.4.9.2(47)-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#BiH |</w:t>
      </w:r>
    </w:p>
    <w:p w14:paraId="06E8A9A7" w14:textId="454C397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26C11627" w14:textId="2473C21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53)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3.4.9.2(48)-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aqsmaiq | grAma$m |</w:t>
      </w:r>
    </w:p>
    <w:p w14:paraId="587BAFA2" w14:textId="25B157C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qvaivAsmaiq grAmaqm grAma# masmA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qvaivAsmaiq grAma$m | </w:t>
      </w:r>
    </w:p>
    <w:p w14:paraId="1C0DAF0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54)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3.4.9.2(49)-  aqsmaiq | grAma$m | ava# |</w:t>
      </w:r>
    </w:p>
    <w:p w14:paraId="540126F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aqsmaiq grAmaqm grAma# masmA asmaiq grAmaq mavAvaq grAma# masmA asmaiq grAmaq mava# | </w:t>
      </w:r>
    </w:p>
    <w:p w14:paraId="4B41AAA0" w14:textId="112FD44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55)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3.4.9.2(50)-  grAma$m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</w:t>
      </w:r>
    </w:p>
    <w:p w14:paraId="313B997D" w14:textId="4DBDA45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grAmaq mavAvaq grAmaqm grAmaq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&amp;vaq grAmaqm grAmaq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67C1053" w14:textId="61FE070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3.4.9.3(1)-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maqddhyaqtaH |</w:t>
      </w:r>
    </w:p>
    <w:p w14:paraId="708B17AA" w14:textId="4D5F6D3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maddhyaqtaH | </w:t>
      </w:r>
    </w:p>
    <w:p w14:paraId="2317DAF5" w14:textId="3E14C6F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3.4.9.3(2)-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maqddhyaqtaH | dhAqtAra$m |</w:t>
      </w:r>
    </w:p>
    <w:p w14:paraId="6537A8C4" w14:textId="25CCDD7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dhAqtAra#m dhAqtAra#m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dhAqtAra$m | </w:t>
      </w:r>
    </w:p>
    <w:p w14:paraId="23525726" w14:textId="5481ED1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3.4.9.3(3)-  maqddhyaqtaH | dhAqtAra$m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qtiq |</w:t>
      </w:r>
    </w:p>
    <w:p w14:paraId="28E60E85" w14:textId="34997B4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dhAqtAra#m dhAqtAra#m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dhAqtAra#m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dhAqtAra#m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dhAqtAra#m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CC7C342" w14:textId="457CB3E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3.4.9.3(4)-  dhAqtAra$m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qtiq | maqddhyaqtaH |</w:t>
      </w:r>
    </w:p>
    <w:p w14:paraId="369A84A2" w14:textId="5DF0C9E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dhAqtAra#m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dhAqtAra#m dhAqtAra#m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ma#ddhyaqtaH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dhAqtAra#m dhAqtAra#m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 maddhyaqtaH | </w:t>
      </w:r>
    </w:p>
    <w:p w14:paraId="60DF0388" w14:textId="1185A5D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3.4.9.3(5)-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qtiq | maqddhyaqtaH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66975996" w14:textId="1E3F02E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qtiq 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ma#ddhyaqtaH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 maddhyaqta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ma#ddhyaqtaH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 maddhyaqta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754BFE2" w14:textId="1D99675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3.4.9.3(6)-  maqddhyaqtaH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</w:t>
      </w:r>
    </w:p>
    <w:p w14:paraId="69522C9F" w14:textId="47900B6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maqddhyaqta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ma#ddhyaqta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ma#ddhyaqta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1086C2B4" w14:textId="0D4778E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3.4.9.3(7)-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 grAma#sya |</w:t>
      </w:r>
    </w:p>
    <w:p w14:paraId="1CE83F4C" w14:textId="571525C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qvaivainaqm grAma#syaq grAma#syaina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qvaivainaqm grAma#sya | </w:t>
      </w:r>
    </w:p>
    <w:p w14:paraId="14D0FA2A" w14:textId="466C9EF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8)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3.4.9.3(8)-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 grAma#sya | daqdhAqtiq |</w:t>
      </w:r>
    </w:p>
    <w:p w14:paraId="3019CF89" w14:textId="24C4419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grAma#syaq grAma# syainam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naqm grAma#sya dadhAti dadhAtiq grAma# syainam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naqm grAma#sya dadhAti | </w:t>
      </w:r>
    </w:p>
    <w:p w14:paraId="693B9009" w14:textId="70D81C7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9)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3.4.9.3(9)-  grAma#sya | daqdhAqtiq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qtAH |</w:t>
      </w:r>
    </w:p>
    <w:p w14:paraId="2D119E3C" w14:textId="6784F45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grAma#sya dadhAti dadhAtiq grAma#syaq grAma#sya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da#dhAtiq grAma#syaq grAma#sya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17F02C08" w14:textId="6254840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10)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3.4.9.3(10)-  daqdhAqtiq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73D5E647" w14:textId="670E8CA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daqdhAq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da#dhAti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qvaivaitA da#dhAti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FF0148C" w14:textId="6D80F0A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11)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3.4.9.3(11)-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niH |</w:t>
      </w:r>
    </w:p>
    <w:p w14:paraId="68512848" w14:textId="1C36DC7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qvaivaitA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nir 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niH | </w:t>
      </w:r>
    </w:p>
    <w:p w14:paraId="0C8341E1" w14:textId="70D8336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12)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3.4.9.3(12)-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 |</w:t>
      </w:r>
    </w:p>
    <w:p w14:paraId="2283018C" w14:textId="68AB5AE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nir 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 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6DF232A" w14:textId="05F21B7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13)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3.4.9.3(13)-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gA#mayAvI |</w:t>
      </w:r>
    </w:p>
    <w:p w14:paraId="0954CACB" w14:textId="6393754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gA#mayAvIq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gA#mayAvI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gA#mayAvI | </w:t>
      </w:r>
    </w:p>
    <w:p w14:paraId="14F47AA2" w14:textId="4C4E3A5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14)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3.4.9.3(14)-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gA#mayAvI | CandA(gm)#si |</w:t>
      </w:r>
    </w:p>
    <w:p w14:paraId="021144C3" w14:textId="5C4B59F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gA#mayAvIq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gA#mayAvI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gA#mayAvIq CandA(gm)#siq CandA(gm)#siq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gA#mayAvI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gA#mayAvIq CandA(gm)#si | </w:t>
      </w:r>
    </w:p>
    <w:p w14:paraId="6B87B13F" w14:textId="5F81D88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15)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3.4.9.3(15)-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gA#mayAvI | CandA(gm)#si | vai |</w:t>
      </w:r>
    </w:p>
    <w:p w14:paraId="4FA7B7DF" w14:textId="0B8D7BF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gA#mayAvIq CandA(gm)#siq CandA(gm)#siq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gA#mayAvIq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gA#mayAvIq CandA(gm)#siq vai vai CandA(gm)#siq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gA#mayAvIq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gA#mayAvIq CandA(gm)#siq vai | </w:t>
      </w:r>
    </w:p>
    <w:p w14:paraId="7045CBD6" w14:textId="40A1B78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16)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3.4.9.3(15)-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gA#mayAvI |</w:t>
      </w:r>
    </w:p>
    <w:p w14:paraId="40A9CB2D" w14:textId="68ED348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gA#mayAqvItiq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k - AqmaqyAqvIq | </w:t>
      </w:r>
    </w:p>
    <w:p w14:paraId="4CE44FB2" w14:textId="4F87214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17)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3.4.9.3(16)-  CandA(gm)#si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vi#kAH |</w:t>
      </w:r>
    </w:p>
    <w:p w14:paraId="6DD22B0A" w14:textId="1C92FA4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CandA(gm)#siq vai vai CandA(gm)#siq CandA(gm)#siq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vai CandA(gm)#siq CandA(gm)#siq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vi#kAH | </w:t>
      </w:r>
    </w:p>
    <w:p w14:paraId="32CA147F" w14:textId="684A9EF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18)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3.4.9.3(17)-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vi#kAH | CandA(gm)#si |</w:t>
      </w:r>
    </w:p>
    <w:p w14:paraId="0D811B57" w14:textId="1A054B8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SCandA(gm)#siq CandA(gm)#siq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vi#kAq SCandA(gm)#si | </w:t>
      </w:r>
    </w:p>
    <w:p w14:paraId="2D028BDC" w14:textId="3CFC641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19)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3.4.9.3(18)-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vi#kAH | CandA(gm)#si | Kalu# |</w:t>
      </w:r>
    </w:p>
    <w:p w14:paraId="55BC33B0" w14:textId="5003F7A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SCandA(gm)#siq CandA(gm)#siq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SCandA(gm)#siq Kaluq Kaluq CandA(gm)#siq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vi#kAq SCandA(gm)#siq Kalu# | </w:t>
      </w:r>
    </w:p>
    <w:p w14:paraId="3017CCB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20)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3.4.9.3(19)-  CandA(gm)#si | Kalu# | vai |</w:t>
      </w:r>
    </w:p>
    <w:p w14:paraId="1C146F6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CandA(gm)#siq Kaluq Kaluq CandA(gm)#siq CandA(gm)#siq Kaluq vai vai Kaluq CandA(gm)#siq CandA(gm)#siq Kaluq vai | </w:t>
      </w:r>
    </w:p>
    <w:p w14:paraId="570298BC" w14:textId="11696AE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21)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3.4.9.3(20)-  Kalu#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qtam |</w:t>
      </w:r>
    </w:p>
    <w:p w14:paraId="19AA47BB" w14:textId="07EDF3E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Kaluq vai vai Kaluq Kaluq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qtam ~Mvai Kaluq Kaluq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348E85D6" w14:textId="2BAB72A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22)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3.4.9.3(21)-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qtam | aqBi | (GS-3.4-30)</w:t>
      </w:r>
    </w:p>
    <w:p w14:paraId="5AB11F5C" w14:textId="05C1B3F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maqByA$(1q)By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#tam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 maqBi | </w:t>
      </w:r>
    </w:p>
    <w:p w14:paraId="580CE43D" w14:textId="5AB6E16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23)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3.4.9.3(22)-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qtam | aqBi | maqnyaqnt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(GS-3.4-30)</w:t>
      </w:r>
    </w:p>
    <w:p w14:paraId="019CCD82" w14:textId="778A360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maqByA$(1q)By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maqBi ma#nyant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manyant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&amp;By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maqBi ma#nyant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84A36E" w14:textId="2C8C4DE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24)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3.4.9.3(23)-  aqBi | maqnyaqnt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yasya# | (GS-3.4-30)</w:t>
      </w:r>
    </w:p>
    <w:p w14:paraId="367E9D70" w14:textId="37A9DD3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aqBi ma#nyant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manyant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&amp;Bya#Bi ma#nyant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yasyaq yasya# manyant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&amp;Bya#Bi ma#nyant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yasya# | </w:t>
      </w:r>
    </w:p>
    <w:p w14:paraId="326A950D" w14:textId="5E542D5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25)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3.4.9.3(24)-  maqnyaqnt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yasya#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k | (GS-3.4-30)</w:t>
      </w:r>
    </w:p>
    <w:p w14:paraId="3DE4D283" w14:textId="2EEB8E8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maqnyaqnt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yasyaq yasya# manyant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manyant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yasyaq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g yasya# manyant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manyant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yasyaq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k | </w:t>
      </w:r>
    </w:p>
    <w:p w14:paraId="0E6CCDAD" w14:textId="3274C45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26)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3.4.9.3(25)-  yasya#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k | Aqmaya#ti |</w:t>
      </w:r>
    </w:p>
    <w:p w14:paraId="7F1B1067" w14:textId="41288BF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yasyaq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g yasyaq yasyaq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gAqmaya# tyAqmaya#tiq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g yasyaq yasyaq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gAqmaya#ti | </w:t>
      </w:r>
    </w:p>
    <w:p w14:paraId="4C514637" w14:textId="0539C91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27)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3.4.9.3(26)-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k | Aqmaya#ti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#BiH |</w:t>
      </w:r>
    </w:p>
    <w:p w14:paraId="64FF7D20" w14:textId="54A548F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gAqmaya# tyAqmaya#tiq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gAq maya#tiq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#Bi rAqmaya#tiq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gAq maya#tiq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387029F7" w14:textId="1D05FE2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28)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3.4.9.3(27)-  Aqmaya#ti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4206AD71" w14:textId="7395938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Aqmaya#tiq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#Bi rAqmaya# tyAqmaya#tiq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#Bi rAqmaya# tyAqmaya#tiq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538912F" w14:textId="22FE09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29)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3.4.9.3(28)-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</w:t>
      </w:r>
    </w:p>
    <w:p w14:paraId="36267657" w14:textId="3F99785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7C96BF45" w14:textId="100F58E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30)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3.4.9.3(28)-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#BiH |</w:t>
      </w:r>
    </w:p>
    <w:p w14:paraId="3E34A7D6" w14:textId="4959D05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05179AA2" w14:textId="3BD93A3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31)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3.4.9.3(29)-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 aqgaqdam |</w:t>
      </w:r>
    </w:p>
    <w:p w14:paraId="7593DCD0" w14:textId="6C10C30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qvaivaina# magaqda ma#gaqda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qvaivaina# magaqdam | </w:t>
      </w:r>
    </w:p>
    <w:p w14:paraId="448B1EF5" w14:textId="078A359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32)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3.4.9.3(30)-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 aqgaqdam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qtiq |</w:t>
      </w:r>
    </w:p>
    <w:p w14:paraId="282F7F89" w14:textId="6ECA83E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B92CEC">
        <w:rPr>
          <w:rFonts w:cs="Arial"/>
          <w:szCs w:val="28"/>
          <w:lang w:bidi="ta-IN"/>
          <w14:ligatures w14:val="standardContextual"/>
        </w:rPr>
        <w:t>qnaq maqgaqda ma#gaqda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magaqdam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tyagaqda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magaqdam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13C7F24" w14:textId="611B48A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33)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3.4.9.3(31)-  aqgaqdam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qtiq | maqddhyaqtaH |</w:t>
      </w:r>
    </w:p>
    <w:p w14:paraId="48E64FC9" w14:textId="1C736C8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aqgaqdam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tyagaqda ma#gaqdam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ma#ddhyaqtaH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tyagaqda ma#gaqdam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 maddhyaqtaH | </w:t>
      </w:r>
    </w:p>
    <w:p w14:paraId="468FA557" w14:textId="566884E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34)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3.4.9.3(32)-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qtiq | maqddhyaqtaH | dhAqtAra$m |</w:t>
      </w:r>
    </w:p>
    <w:p w14:paraId="0FC6D3D9" w14:textId="183C55A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qtiq 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ma#ddhyaqtaH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dhAqtAra#m dhAqtAra#m maddhyaqtaH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dhAqtAra$m | </w:t>
      </w:r>
    </w:p>
    <w:p w14:paraId="59B9EC1F" w14:textId="1C2FDA1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35)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3.4.9.3(33)-  maqddhyaqtaH | dhAqtAra$m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qtiq |</w:t>
      </w:r>
    </w:p>
    <w:p w14:paraId="4CA43542" w14:textId="62614A0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dhAqtAra#m dhAqtAra#m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dhAqtAra#m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dhAqtAra#m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dhAqtAra#m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29BF034" w14:textId="27CC744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36)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3.4.9.3(34)-  dhAqtAra$m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qtiq | maqddhyaqtaH |</w:t>
      </w:r>
    </w:p>
    <w:p w14:paraId="435AE2D1" w14:textId="4688CFB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dhAqtAra#m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dhAqtAra#m dhAqtAra#m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ma#ddhyaqtaH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dhAqtAra#m dhAqtAra#m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 maddhyaqtaH | </w:t>
      </w:r>
    </w:p>
    <w:p w14:paraId="10BC434C" w14:textId="396CA57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37)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3.4.9.3(35)-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qtiq | maqddhyaqtaH | vai |</w:t>
      </w:r>
    </w:p>
    <w:p w14:paraId="216E6625" w14:textId="798A11A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qtiq 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ma#ddhyaqtaH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vai vai ma#ddhyaqtaH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23516160" w14:textId="37246B8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38)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3.4.9.3(36)-  maqddhyaqtaH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qtasya# |</w:t>
      </w:r>
    </w:p>
    <w:p w14:paraId="041161BE" w14:textId="39712D4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vai vai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syaiqtasyaq vai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qtasya# | </w:t>
      </w:r>
    </w:p>
    <w:p w14:paraId="29DF5C8A" w14:textId="52037F7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39)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3.4.9.3(37)-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qtasya# | aklRu#ptam |</w:t>
      </w:r>
    </w:p>
    <w:p w14:paraId="78EDDB8B" w14:textId="2B18F0A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qtasyaiqtasyaq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qtasyA klRu#ptaq maklRu#pta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qtasyaq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qtasyA klRu#ptam | </w:t>
      </w:r>
    </w:p>
    <w:p w14:paraId="580C534A" w14:textId="5FDFADD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40)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3.4.9.3(38)-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qtasya# | aklRu#ptam | yasya# |</w:t>
      </w:r>
    </w:p>
    <w:p w14:paraId="6BE41805" w14:textId="602DCC3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qtasyA klRu#ptaq maklRu#pta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syaiqtasyA klRu#ptaqm ~Myasyaq yasyA klRu#pta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 syaiqtasyA klRu#ptaqm ~Myasya# | </w:t>
      </w:r>
    </w:p>
    <w:p w14:paraId="287A655D" w14:textId="528F070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41)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3.4.9.3(39)-  aklRu#ptam | yasya#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k |</w:t>
      </w:r>
    </w:p>
    <w:p w14:paraId="7A8F69D6" w14:textId="343CB31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aklRu#ptaqm ~Myasyaq yasyA klRu#ptaq maklRu#ptaqm ~Myasyaq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g yasyA klRu#ptaq maklRu#ptaqm ~Myasyaq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k | </w:t>
      </w:r>
    </w:p>
    <w:p w14:paraId="6ADC3AC3" w14:textId="46F5F9A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42)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3.4.9.3(40)-  yasya#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k | Aqmaya#ti |</w:t>
      </w:r>
    </w:p>
    <w:p w14:paraId="1DC74D24" w14:textId="645CEAB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yasyaq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g yasyaq yasyaq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gAqmaya# tyAqmaya#tiq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g yasyaq yasyaq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gAqmaya#ti | </w:t>
      </w:r>
    </w:p>
    <w:p w14:paraId="01E73320" w14:textId="4EB7355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43)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3.4.9.3(41)-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k | Aqmaya#ti | maqddhyaqtaH |</w:t>
      </w:r>
    </w:p>
    <w:p w14:paraId="1DA10C52" w14:textId="727E99D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gAq maya# tyAqmaya#tiq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gAqmaya#ti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ma#ddhyaqta Aqmaya#tiq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gAqmaya#ti maddhyaqtaH | </w:t>
      </w:r>
    </w:p>
    <w:p w14:paraId="46627A63" w14:textId="0F90928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44)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3.4.9.3(42)-  Aqmaya#ti | maqddhyaqtaH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4AFDF537" w14:textId="347BE9A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Aqmaya#ti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ma#ddhyaqta Aqmaya# tyAqmaya#ti maddhyaqta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qvaiva ma#ddhyaqta Aqmaya# tyAqmaya#ti maddhyaqta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BB5233D" w14:textId="619766A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45)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3.4.9.3(43)-  maqddhyaqtaH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aqsyaq |</w:t>
      </w:r>
    </w:p>
    <w:p w14:paraId="3F158FFC" w14:textId="79038D2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maqddhyaqta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ma#ddhyaqta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qvAsyA$syaiqva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ma#ddhyaqta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3941928F" w14:textId="07330F5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46)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3.4.9.3(44)-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aqsyaq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|</w:t>
      </w:r>
    </w:p>
    <w:p w14:paraId="23A053E3" w14:textId="599A730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B92CEC">
        <w:rPr>
          <w:rFonts w:cs="Arial"/>
          <w:szCs w:val="28"/>
          <w:lang w:bidi="ta-IN"/>
          <w14:ligatures w14:val="standardContextual"/>
        </w:rPr>
        <w:t>qvAsyA$ syaiqvaivAsyaq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nA$ syaiqvaivAsyaq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8BF006F" w14:textId="38AC193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47)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3.4.9.3(45)-  aqsyaq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| kaqlpaqyaqtiq |</w:t>
      </w:r>
    </w:p>
    <w:p w14:paraId="32807B6A" w14:textId="660B8B2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nA$ syAsyaq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kalpayati kalpayatiq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nA$ syAsyaq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na# kalpayati | </w:t>
      </w:r>
    </w:p>
    <w:p w14:paraId="060B6A3A" w14:textId="3F58FC7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48)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3.4.9.3(46)-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na# | kaqlpaqyaqtiq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qtAH |</w:t>
      </w:r>
    </w:p>
    <w:p w14:paraId="7EF6E8F1" w14:textId="6DBEEE4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kalpayati kalpayatiq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kalpaya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qtAH ka#lpayatiq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kalpaya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61535664" w14:textId="714B6F8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49)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3.4.9.3(47)-  kaqlpaqyaqtiq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55262972" w14:textId="6C4B1D2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kaqlpaqyaq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qtAH ka#lpayati kalpaya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qvaivaitAH ka#lpayati kalpaya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410E291" w14:textId="30BDB03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50)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3.4.9.3(48)-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niH |</w:t>
      </w:r>
    </w:p>
    <w:p w14:paraId="06D09A96" w14:textId="79C2F95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qvaivaitA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nir 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niH | </w:t>
      </w:r>
    </w:p>
    <w:p w14:paraId="0BC73207" w14:textId="04E48D4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51)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3.4.9.3(49)-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 |</w:t>
      </w:r>
    </w:p>
    <w:p w14:paraId="73D6FF98" w14:textId="1520E5E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nir 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vaiva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A186E3F" w14:textId="2BFD893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52)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3.4.9.3(50)-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 | yam |</w:t>
      </w:r>
    </w:p>
    <w:p w14:paraId="364A1C76" w14:textId="31499B7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 yam ~Myam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qd yam | </w:t>
      </w:r>
    </w:p>
    <w:p w14:paraId="5432AFD6" w14:textId="5F94E1E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3.4.9.4(1)-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 | yam | yaqj~jaH |</w:t>
      </w:r>
    </w:p>
    <w:p w14:paraId="37907DD5" w14:textId="39B0E79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 yam ~Myam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 yam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qd yam ~Myaqj~jaH | </w:t>
      </w:r>
    </w:p>
    <w:p w14:paraId="3D382D1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3.4.9.4(2)-  yam | yaqj~jaH | na |</w:t>
      </w:r>
    </w:p>
    <w:p w14:paraId="2F26CDF5" w14:textId="22EF993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yam ~Myam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na na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yam ~Myam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na | </w:t>
      </w:r>
    </w:p>
    <w:p w14:paraId="7EB7FA7B" w14:textId="7AC30BF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3.4.9.4(3)-  yaqj~jaH | na | 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$t |</w:t>
      </w:r>
    </w:p>
    <w:p w14:paraId="73112FA6" w14:textId="5473B7F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na na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dupaqnam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 na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755DF3F4" w14:textId="6E7DA24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3.4.9.4(4)-  na | 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$t | CandA(gm)#si |</w:t>
      </w:r>
    </w:p>
    <w:p w14:paraId="3064D333" w14:textId="185186C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dupaqnam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qc CandA(gm)#siq CandA(gg)# syupaqnam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qc CandA(gm)#si | </w:t>
      </w:r>
    </w:p>
    <w:p w14:paraId="2707133C" w14:textId="113C0FB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3.4.9.4(5)-  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$t | CandA(gm)#si | vai |</w:t>
      </w:r>
    </w:p>
    <w:p w14:paraId="5579B81E" w14:textId="2A4F686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qc CandA(gm)#siq CandA(gg)# syupaqnam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dupaqnam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qc CandA(gm)#siq vai vai CandA(gg)# syupaqnam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dupaqnam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qc CandA(gm)#siq vai | </w:t>
      </w:r>
    </w:p>
    <w:p w14:paraId="39993024" w14:textId="0B16AF9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3.4.9.4(5)-  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$t |</w:t>
      </w:r>
    </w:p>
    <w:p w14:paraId="44D8955E" w14:textId="340C957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qdityu#pa -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43E70B25" w14:textId="609F1AA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3.4.9.4(6)-  CandA(gm)#si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vi#kAH |</w:t>
      </w:r>
    </w:p>
    <w:p w14:paraId="11A355AC" w14:textId="3AABC09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CandA(gm)#siq vai vai CandA(gm)#siq CandA(gm)#siq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vai CandA(gm)#siq CandA(gm)#siq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vi#kAH | </w:t>
      </w:r>
    </w:p>
    <w:p w14:paraId="421A690C" w14:textId="66FD6C5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8)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3.4.9.4(7)-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vi#kAH | CandA(gm)#si |</w:t>
      </w:r>
    </w:p>
    <w:p w14:paraId="0A3CC8BB" w14:textId="20932B6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SCandA(gm)#siq CandA(gm)#siq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vi#kAq SCandA(gm)#si | </w:t>
      </w:r>
    </w:p>
    <w:p w14:paraId="58ED5977" w14:textId="4C18E5F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9)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3.4.9.4(8)-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vi#kAH | CandA(gm)#si | Kalu# |</w:t>
      </w:r>
    </w:p>
    <w:p w14:paraId="248E1887" w14:textId="77B42BC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SCandA(gm)#siq CandA(gm)#siq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SCandA(gm)#siq Kaluq Kaluq CandA(gm)#siq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vi#kAq SCandA(gm)#siq Kalu# | </w:t>
      </w:r>
    </w:p>
    <w:p w14:paraId="7A4FB4E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10)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3.4.9.4(9)-  CandA(gm)#si | Kalu# | vai |</w:t>
      </w:r>
    </w:p>
    <w:p w14:paraId="5EDBF52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CandA(gm)#siq Kaluq Kaluq CandA(gm)#siq CandA(gm)#siq Kaluq vai vai Kaluq CandA(gm)#siq CandA(gm)#siq Kaluq vai | </w:t>
      </w:r>
    </w:p>
    <w:p w14:paraId="3758E775" w14:textId="638BB1E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11)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3.4.9.4(10)-  Kalu#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qtam |</w:t>
      </w:r>
    </w:p>
    <w:p w14:paraId="68B44ADE" w14:textId="7525EFD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Kaluq vai vai Kaluq Kaluq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qtam ~Mvai Kaluq Kaluq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67A91EE8" w14:textId="06F0814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12)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3.4.9.4(11)-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qtam | na |</w:t>
      </w:r>
    </w:p>
    <w:p w14:paraId="5E139893" w14:textId="4158A79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qtam na naitam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qtam na | </w:t>
      </w:r>
    </w:p>
    <w:p w14:paraId="30D127A1" w14:textId="45892C6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13)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3.4.9.4(12)-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qtam | na | upa# |</w:t>
      </w:r>
    </w:p>
    <w:p w14:paraId="62EA185D" w14:textId="6B9A97B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qtam na naita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paq naita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49B58F9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14)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3.4.9.4(13)-  na | upa# | naqmaqntiq |</w:t>
      </w:r>
    </w:p>
    <w:p w14:paraId="555150BE" w14:textId="7386AC4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paq nan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pa# namanti namaq ntyupaq nan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pa# namanti | </w:t>
      </w:r>
    </w:p>
    <w:p w14:paraId="2B93632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15)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3.4.9.4(14)-  upa# | naqmaqntiq | yam |</w:t>
      </w:r>
    </w:p>
    <w:p w14:paraId="50500970" w14:textId="09E8815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upa# namanti namaq 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pa# namantiq yam ~Myam,na#maq 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pa# namantiq yam | </w:t>
      </w:r>
    </w:p>
    <w:p w14:paraId="2986FCF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16)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3.4.9.4(15)-  naqmaqntiq | yam | yaqj~jaH |</w:t>
      </w:r>
    </w:p>
    <w:p w14:paraId="3AA312BA" w14:textId="5449CA3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naqmaqntiq yam ~Myam,na#manti namantiq yam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yam na#manti namantiq yam ~Myaqj~jaH | </w:t>
      </w:r>
    </w:p>
    <w:p w14:paraId="1D124D9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17)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3.4.9.4(16)-  yam | yaqj~jaH | na |</w:t>
      </w:r>
    </w:p>
    <w:p w14:paraId="6237D33A" w14:textId="5CA0C70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yam ~Myam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na na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yam ~Myam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na | </w:t>
      </w:r>
    </w:p>
    <w:p w14:paraId="12AF407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18)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3.4.9.4(17)-  yaqj~jaH | na | uqpaqnama#ti |</w:t>
      </w:r>
    </w:p>
    <w:p w14:paraId="6848303A" w14:textId="4CABD78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na na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paqnama# tyupaqnama#tiq na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paqnama#ti | </w:t>
      </w:r>
    </w:p>
    <w:p w14:paraId="346F009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19)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3.4.9.4(18)-  na | uqpaqnama#ti | praqthaqmam |</w:t>
      </w:r>
    </w:p>
    <w:p w14:paraId="2177047D" w14:textId="0543D04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paqnama# tyupaqnama#tiq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paqnama#ti prathaqmam pra#thaqma mu#paqnama#tiq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paqnama#ti prathaqmam | </w:t>
      </w:r>
    </w:p>
    <w:p w14:paraId="6DF4028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20)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3.4.9.4(19)-  uqpaqnama#ti | praqthaqmam | dhAqtAra$m |</w:t>
      </w:r>
    </w:p>
    <w:p w14:paraId="4510F99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uqpaqnama#ti prathaqmam pra#thaqma mu#paqnama# tyupaqnama#ti prathaqmam dhAqtAra#m dhAqtAra#m prathaqma mu#paqnama# tyupaqnama#ti prathaqmam dhAqtAra$m | </w:t>
      </w:r>
    </w:p>
    <w:p w14:paraId="3742D5F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21)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3.4.9.4(19)-  uqpaqnama#ti |</w:t>
      </w:r>
    </w:p>
    <w:p w14:paraId="1A17379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uqpaqnamaqtItyu#pa - nama#ti | </w:t>
      </w:r>
    </w:p>
    <w:p w14:paraId="07BCE4BE" w14:textId="3182682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22)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3.4.9.4(20)-  praqthaqmam | dhAqtAra$m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qtiq |</w:t>
      </w:r>
    </w:p>
    <w:p w14:paraId="749FFFAC" w14:textId="03B67B6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praqthaqmam dhAqtAra#m dhAqtAra#m prathaqmam pra#thaqmam dhAqtAra#m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dhAqtAra#m prathaqmam pra#thaqmam dhAqtAra#m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9206198" w14:textId="188F22D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23)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3.4.9.4(21)-  dhAqtAra$m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qtiq | muqKaqtaH |</w:t>
      </w:r>
    </w:p>
    <w:p w14:paraId="2A4CE4A7" w14:textId="39F3679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dhAqtAra#m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dhAqtAra#m dhAqtAra#m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muKaqt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mu#KaqtaH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dhAqtAra#m dhAqtAra#m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 muKaqtaH | </w:t>
      </w:r>
    </w:p>
    <w:p w14:paraId="62ECABBD" w14:textId="4F9FAF8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24)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3.4.9.4(22)-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qtiq | muqKaqtaH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2C856008" w14:textId="1D4BE48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qtiq muqKaqt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mu#KaqtaH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 muKaqta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mu#KaqtaH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 muKaqta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3C1DBBD" w14:textId="1346A3B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25)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3.4.9.4(23)-  muqKaqtaH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aqsmaiq |</w:t>
      </w:r>
    </w:p>
    <w:p w14:paraId="0F17AA6B" w14:textId="61D7097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muqKaqta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mu#Kaqta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mu#Kaqta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19F18CA9" w14:textId="3A222BE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26)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3.4.9.4(24)-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aqsmaiq | CandA(gm)#si |</w:t>
      </w:r>
    </w:p>
    <w:p w14:paraId="62ADF54D" w14:textId="5C5D7B9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qvaivAsmaiq CandA(gm)#siq CandA(gg)# syasmA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qvaivAsmaiq CandA(gm)#si | </w:t>
      </w:r>
    </w:p>
    <w:p w14:paraId="46A876D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27)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3.4.9.4(25)-  aqsmaiq | CandA(gm)#si | daqdhAqtiq |</w:t>
      </w:r>
    </w:p>
    <w:p w14:paraId="47E5121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aqsmaiq CandA(gm)#siq CandA(gg)# syasmA asmaiq CandA(gm)#si dadhAti dadhAtiq CandA(gg)# syasmA asmaiq CandA(gm)#si dadhAti | </w:t>
      </w:r>
    </w:p>
    <w:p w14:paraId="39F2F3D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28)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3.4.9.4(26)-  CandA(gm)#si | daqdhAqtiq | upa# |</w:t>
      </w:r>
    </w:p>
    <w:p w14:paraId="38813488" w14:textId="6A23E03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CandA(gm)#si dadhAti dadhAtiq CandA(gm)#siq CandA(gm)#si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pa# dadhAtiq CandA(gm)#siq CandA(gm)#si dadhAqtyupa# | </w:t>
      </w:r>
    </w:p>
    <w:p w14:paraId="4FC90C70" w14:textId="729BA95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29)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3.4.9.4(27)-  daqdhAqtiq |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</w:t>
      </w:r>
    </w:p>
    <w:p w14:paraId="6EEF0604" w14:textId="2B8A922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daqdhAq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pa# dadhAti dadhAq tyupai#na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naq mupa# dadhAti dadhAq tyupai#nam | </w:t>
      </w:r>
    </w:p>
    <w:p w14:paraId="62C6C5C8" w14:textId="7755303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30)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3.4.9.4(28)- 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 yaqj~jaH |</w:t>
      </w:r>
    </w:p>
    <w:p w14:paraId="7E9E6D15" w14:textId="500A678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upai#na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pai#nam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pai#nam ~Myaqj~jaH | </w:t>
      </w:r>
    </w:p>
    <w:p w14:paraId="1ECBC042" w14:textId="7BC5C91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31)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3.4.9.4(29)-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 yaqj~jaH | naqmaqtiq |</w:t>
      </w:r>
    </w:p>
    <w:p w14:paraId="099B60BF" w14:textId="3AC579B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na#mati namati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na#mati | </w:t>
      </w:r>
    </w:p>
    <w:p w14:paraId="28DB3EC7" w14:textId="4A45285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32)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3.4.9.4(30)-  yaqj~jaH | naqmaqtiq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qtAH |</w:t>
      </w:r>
    </w:p>
    <w:p w14:paraId="7E042564" w14:textId="56F3B65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na#mati namati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na#ma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na#mati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na#ma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001B6A03" w14:textId="098DFE6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33)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3.4.9.4(31)-  naqmaqtiq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36BEB228" w14:textId="2A8939C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naqmaq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na#mati nama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qvaivaitA na#mati nama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CC583CB" w14:textId="4B2D977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34)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3.4.9.4(32)-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niH |</w:t>
      </w:r>
    </w:p>
    <w:p w14:paraId="505DF41D" w14:textId="6FD2295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qvaivaitA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niH | </w:t>
      </w:r>
    </w:p>
    <w:p w14:paraId="3F6ACF8E" w14:textId="6905720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35)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3.4.9.4(33)-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 |</w:t>
      </w:r>
    </w:p>
    <w:p w14:paraId="7FA95E50" w14:textId="3FD8126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nir 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 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F941A33" w14:textId="59A27D6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36)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3.4.9.4(34)-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 | IqjAqnaH |</w:t>
      </w:r>
    </w:p>
    <w:p w14:paraId="0FBDE92D" w14:textId="7415C79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dIjAqna I#jAqn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dIjAqnaH | </w:t>
      </w:r>
    </w:p>
    <w:p w14:paraId="03A7243D" w14:textId="108879A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37)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3.4.9.4(35)-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 | IqjAqnaH | CandA(gm)#si |</w:t>
      </w:r>
    </w:p>
    <w:p w14:paraId="3E25F72D" w14:textId="0176289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qdIqjAqna I#jAqn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d IjAqna SCandA(gm)#siq CandA(gm)#sIjAqn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dIjAqna SCandA(gm)#si | </w:t>
      </w:r>
    </w:p>
    <w:p w14:paraId="518849F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38)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3.4.9.4(36)-  IqjAqnaH | CandA(gm)#si | vai |</w:t>
      </w:r>
    </w:p>
    <w:p w14:paraId="748A9A0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IqjAqna SCandA(gm)#siq CandA(gm)#sIjAqna I#jAqna SCandA(gm)#siq vai vai CandA(gm)# sIjAqna I#jAqna SCandA(gm)#siq vai | </w:t>
      </w:r>
    </w:p>
    <w:p w14:paraId="04436D04" w14:textId="5C17302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39)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3.4.9.4(37)-  CandA(gm)#si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vi#kAH |</w:t>
      </w:r>
    </w:p>
    <w:p w14:paraId="29B9D2C0" w14:textId="01A63D9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CandA(gm)#siq vai vai CandA(gm)#siq CandA(gm)#siq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vai CandA(gm)#siq CandA(gm)#siq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vi#kAH | </w:t>
      </w:r>
    </w:p>
    <w:p w14:paraId="58D6CE3D" w14:textId="5AA678A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40)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3.4.9.4(38)-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vi#kAH | yAqtayA#mAni |</w:t>
      </w:r>
    </w:p>
    <w:p w14:paraId="43B2E6BB" w14:textId="22C2F76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 yAqtayA#mAni yAqtayA#mAniq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vi#kA yAqtayA#mAni | </w:t>
      </w:r>
    </w:p>
    <w:p w14:paraId="414A7557" w14:textId="2FE0B8C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41)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3.4.9.4(39)-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vi#kAH | yAqtayA#mAni | iqvaq |</w:t>
      </w:r>
    </w:p>
    <w:p w14:paraId="6084698A" w14:textId="1B789A7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 yAqtayA#mAni yAqtayA#mAniq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 yAqtayA#mAnIv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 yAqtayA#mAniq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vi#kA yAqtayA#mAnIva | </w:t>
      </w:r>
    </w:p>
    <w:p w14:paraId="52D1B24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42)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3.4.9.4(40)-  yAqtayA#mAni | iqvaq | Kalu# |</w:t>
      </w:r>
    </w:p>
    <w:p w14:paraId="51B1B4F2" w14:textId="797A00F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yAqtayA#mAnIv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va yAqtayA#mAni yAqtayA#mAnIvaq Kaluq Kalvi#va yAqtayA#mAni yAqtayA#mAnIvaq Kalu# | </w:t>
      </w:r>
    </w:p>
    <w:p w14:paraId="29778F9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43)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3.4.9.4(40)-  yAqtayA#mAni |</w:t>
      </w:r>
    </w:p>
    <w:p w14:paraId="6ACD62D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yAqtayA#mAqnIti# yAqta - yAqmAqniq | </w:t>
      </w:r>
    </w:p>
    <w:p w14:paraId="6456702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44)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3.4.9.4(41)-  iqvaq | Kalu# | vai |</w:t>
      </w:r>
    </w:p>
    <w:p w14:paraId="631A8208" w14:textId="49AD1D8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iqvaq Kaluq Kalvi#v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vaq Kaluq vai vai Kalvi#v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vaq Kaluq vai | </w:t>
      </w:r>
    </w:p>
    <w:p w14:paraId="0AFB4746" w14:textId="4CBEC2D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45)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3.4.9.4(42)-  Kalu#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qtasya# |</w:t>
      </w:r>
    </w:p>
    <w:p w14:paraId="64E9FE27" w14:textId="024C7A8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Kaluq vai vai Kaluq Kaluq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 syaiqtasyaq vai Kaluq Kaluq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qtasya# | </w:t>
      </w:r>
    </w:p>
    <w:p w14:paraId="7FC80112" w14:textId="48A5349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46)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3.4.9.4(43)-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qtasya# | CandA(gm)#si |</w:t>
      </w:r>
    </w:p>
    <w:p w14:paraId="36DE06C0" w14:textId="172A662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qtasyaiqtasyaq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qtasyaq CandA(gm)#siq CandA(gg)#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qtasyaq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qtasyaq CandA(gm)#si | </w:t>
      </w:r>
    </w:p>
    <w:p w14:paraId="7EB5CD49" w14:textId="3128D4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47)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3.4.9.4(44)-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qtasya# | CandA(gm)#si | yaH |</w:t>
      </w:r>
    </w:p>
    <w:p w14:paraId="1F916C0C" w14:textId="4BF10AF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qtasyaq CandA(gm)#siq CandA(gg)#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syaiqtasyaq CandA(gm)#siq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 SCandA(gg)#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 syaiqtasyaq CandA(gm)#siq yaH | </w:t>
      </w:r>
    </w:p>
    <w:p w14:paraId="28EACC0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48)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3.4.9.4(45)-  CandA(gm)#si | yaH | IqjAqnaH |</w:t>
      </w:r>
    </w:p>
    <w:p w14:paraId="52A1B67B" w14:textId="1F7B816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CandA(gm)#siq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yaSCandA(gm)#siq CandA(gm)#siq ya I#jAqna I#jAqn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yaSCandA(gm)#siq CandA(gm)#siq ya I#jAqnaH | </w:t>
      </w:r>
    </w:p>
    <w:p w14:paraId="20E25E4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49)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3.4.9.4(46)-  yaH | IqjAqnaH | uqttaqmam |</w:t>
      </w:r>
    </w:p>
    <w:p w14:paraId="2747C294" w14:textId="0FE948B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 I#jAqna I#jAqn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 I#jAqna u#ttaqma mu#ttaqma mI#jAqn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 I#jAqna u#ttaqmam | </w:t>
      </w:r>
    </w:p>
    <w:p w14:paraId="07007A1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50)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3.4.9.4(47)-  IqjAqnaH | uqttaqmam | dhAqtAra$m |</w:t>
      </w:r>
    </w:p>
    <w:p w14:paraId="385975E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IqjAqna u#ttaqma mu#ttaqma mI#jAqna I#jAqna u#ttaqmam dhAqtAra#m dhAqtAra# muttaqma mI#jAqna I#jAqna u#ttaqmam dhAqtAra$m | </w:t>
      </w:r>
    </w:p>
    <w:p w14:paraId="5B0D6181" w14:textId="7A9FE66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51)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3.4.9.4(48)-  uqttaqmam | dhAqtAra$m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qtiq |</w:t>
      </w:r>
    </w:p>
    <w:p w14:paraId="2B62875A" w14:textId="321B151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uqttaqmam dhAqtAra#m dhAqtAra# muttaqma mu#ttaqmam dhAqtAra#m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dhAqtAra# muttaqma mu#ttaqmam dhAqtAra#m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DEF5A5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52)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3.4.9.4(48)-  uqttaqmam |</w:t>
      </w:r>
    </w:p>
    <w:p w14:paraId="6269A2D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uqttaqmamityu#t - taqmam | </w:t>
      </w:r>
    </w:p>
    <w:p w14:paraId="09999117" w14:textId="4BBBC4B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53)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3.4.9.4(49)-  dhAqtAra$m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qtiq | uqpari#ShTAt |</w:t>
      </w:r>
    </w:p>
    <w:p w14:paraId="635FD78D" w14:textId="2281619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dhAqtAra#m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dhAqtAra#m dhAqtAra#m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tyuqpari#ShTA duqpari#ShTAt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 dhAqtAra#m dhAqtAra#m </w:t>
      </w:r>
    </w:p>
    <w:p w14:paraId="6EDD1EE7" w14:textId="3C4F54A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tyuqpari#ShTAt | </w:t>
      </w:r>
    </w:p>
    <w:p w14:paraId="33F7663A" w14:textId="3F613DB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54)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3.4.9.4(50)-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qtiq | uqpari#ShTAt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35197E89" w14:textId="3E6998A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tyuqpari#ShTA duqpari#ShTAt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tyuqpari#ShTA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pari#ShTAt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tyuqpari#ShTA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E1821D7" w14:textId="469E061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3.4.9.5(1)-  uqpari#ShTAt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aqsmaiq |</w:t>
      </w:r>
    </w:p>
    <w:p w14:paraId="6ED7074D" w14:textId="36B8C25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uqpari#ShTA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pari#ShTA duqpari#ShTA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pari#ShTA duqpari#ShTA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4A3FF8C7" w14:textId="78245A4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3.4.9.5(2)-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aqsmaiq | CandA(gm)#si |</w:t>
      </w:r>
    </w:p>
    <w:p w14:paraId="1337C209" w14:textId="10F5343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qvaivAsmaiq CandA(gm)#siq CandA(gg)# syasmA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qvaivAsmaiq CandA(gm)#si | </w:t>
      </w:r>
    </w:p>
    <w:p w14:paraId="5D1BA1A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3.4.9.5(3)-  aqsmaiq | CandA(gm)#si | ayA#tayAmAni |</w:t>
      </w:r>
    </w:p>
    <w:p w14:paraId="081510A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aqsmaiq CandA(gm)#siq CandA(gg)# syasmA asmaiq CandAq(gg)q syayA#tayAmAq nyayA#tayAmAniq CandA(gg)#</w:t>
      </w:r>
    </w:p>
    <w:p w14:paraId="2B2BDA9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syasmA asmaiq CandAq(gg)q syayA#tayAmAni | </w:t>
      </w:r>
    </w:p>
    <w:p w14:paraId="4C6D8E2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3.4.9.5(4)-  CandA(gm)#si | ayA#tayAmAni | ava# | (GS-3.4-31)</w:t>
      </w:r>
    </w:p>
    <w:p w14:paraId="21F22F1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CandAq(gg)q syayA#tayAmAq nyayA#tayAmAniq CandA(gm)#siq CandAq(gg)q syayA#tayAmAq nyavAvA yA#tayAmAniq CandA(gm)#siq CandAq(gg)q syayA#tayAmAq nyava# | </w:t>
      </w:r>
    </w:p>
    <w:p w14:paraId="6305CB3D" w14:textId="4D8D371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3.4.9.5(5)-  ayA#tayAmAni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(GS-3.4-31)</w:t>
      </w:r>
    </w:p>
    <w:p w14:paraId="7052D858" w14:textId="6DA5A89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ayA#tayAmAq nyavAvA yA#tayAmAq nyayA#tayAmAq nyava#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&amp;vA yA#tayAmAq nyayA#tayAmAq nyava#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42AB7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3.4.9.5(5)-  ayA#tayAmAni | (GS-3.4-31)</w:t>
      </w:r>
    </w:p>
    <w:p w14:paraId="59B8EC0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ayA#tayAmAqnItyayA#ta - yAqmAqniq | </w:t>
      </w:r>
    </w:p>
    <w:p w14:paraId="2644267C" w14:textId="70CDC2A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3.4.9.5(6)-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upa# | (GS-3.4-31)</w:t>
      </w:r>
    </w:p>
    <w:p w14:paraId="1F851746" w14:textId="6B10E71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&amp;vAva# rundhaq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pa#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&amp;vAva# rundhaq upa# | </w:t>
      </w:r>
    </w:p>
    <w:p w14:paraId="4FDAA30F" w14:textId="530C94E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8)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3.4.9.5(7)-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|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 (GS-3.4-31)</w:t>
      </w:r>
    </w:p>
    <w:p w14:paraId="11AE4CFF" w14:textId="3EB96F4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ruqndhaq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rundhaq upai#na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mupa#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rundhaq upai#nam | </w:t>
      </w:r>
    </w:p>
    <w:p w14:paraId="66CC7E3E" w14:textId="5867E5E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9)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3.4.9.5(8)- 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 utta#raH |</w:t>
      </w:r>
    </w:p>
    <w:p w14:paraId="4E1405C9" w14:textId="093DD18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upai#na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pai#naq mutta#raq utta#ra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pai#naq mutta#raH | </w:t>
      </w:r>
    </w:p>
    <w:p w14:paraId="712ED41F" w14:textId="445B945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10)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3.4.9.5(9)-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 utta#raH | yaqj~jaH |</w:t>
      </w:r>
    </w:p>
    <w:p w14:paraId="2C8C9CE1" w14:textId="3060F98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qnaq mutta#raq utta#ra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mutta#r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yaqj~ja utta#ra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mutta#r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yaqj~jaH | </w:t>
      </w:r>
    </w:p>
    <w:p w14:paraId="296B21B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11)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3.4.9.5(10)-  utta#raH | yaqj~jaH | naqmaqtiq |</w:t>
      </w:r>
    </w:p>
    <w:p w14:paraId="0DF8D88D" w14:textId="58859F3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yaqj~ja utta#raq 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na#mati namati yaqj~ja utta#raq 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na#mati | </w:t>
      </w:r>
    </w:p>
    <w:p w14:paraId="1E984AC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12)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3.4.9.5(10)-  utta#raH |</w:t>
      </w:r>
    </w:p>
    <w:p w14:paraId="5378841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utta#raq ityut - taqraqH | </w:t>
      </w:r>
    </w:p>
    <w:p w14:paraId="516F2B42" w14:textId="722D9BE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13)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3.4.9.5(11)-  yaqj~jaH | naqmaqtiq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qtAH |</w:t>
      </w:r>
    </w:p>
    <w:p w14:paraId="30DB6DD3" w14:textId="625F9F2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na#mati namati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na#ma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na#mati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na#ma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6D11123D" w14:textId="464F322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14)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3.4.9.5(12)-  naqmaqtiq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42F59F27" w14:textId="60782FF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naqmaq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na#mati nama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qvaivaitA na#mati nama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3E771B5" w14:textId="4E369EE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15)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3.4.9.5(13)-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niH |</w:t>
      </w:r>
    </w:p>
    <w:p w14:paraId="41022517" w14:textId="51F1CAD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qvaivaitA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nir 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niH | </w:t>
      </w:r>
    </w:p>
    <w:p w14:paraId="0A55B242" w14:textId="4D27356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16)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3.4.9.5(14)-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 |</w:t>
      </w:r>
    </w:p>
    <w:p w14:paraId="14A44BB8" w14:textId="4C16913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nir 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 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DF99F17" w14:textId="55E0194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17)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3.4.9.5(15)-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 | yam |</w:t>
      </w:r>
    </w:p>
    <w:p w14:paraId="6C593FF8" w14:textId="3A357A3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 yam ~Myam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qd yam | </w:t>
      </w:r>
    </w:p>
    <w:p w14:paraId="36F80ECC" w14:textId="1E45E81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18)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3.4.9.5(16)-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 | yam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qdhA |</w:t>
      </w:r>
    </w:p>
    <w:p w14:paraId="655C6BC5" w14:textId="15164CF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 yam ~Myam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 yam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qdhA yam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 yam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qdhA | </w:t>
      </w:r>
    </w:p>
    <w:p w14:paraId="259F3F3B" w14:textId="048A322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19)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3.4.9.5(17)-  yam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qdhA | na |</w:t>
      </w:r>
    </w:p>
    <w:p w14:paraId="69498C07" w14:textId="792FD23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qdhA yam ~Myam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qdhA na 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qdhA yam ~Myam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qdhA na | </w:t>
      </w:r>
    </w:p>
    <w:p w14:paraId="458DE154" w14:textId="72DDC14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20)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3.4.9.5(18)-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qdhA | na | 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$t |</w:t>
      </w:r>
    </w:p>
    <w:p w14:paraId="6F0A25DC" w14:textId="0328A36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qdhA na 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qdhA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dupaqnam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 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qdhA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735B5AA9" w14:textId="029A3EB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21)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3.4.9.5(19)-  na | 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$t | CandA(gm)#si |</w:t>
      </w:r>
    </w:p>
    <w:p w14:paraId="12B1FB69" w14:textId="2FA223B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dupaqnam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qc CandA(gm)#siq CandA(gg)# syupaqnam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qc CandA(gm)#si | </w:t>
      </w:r>
    </w:p>
    <w:p w14:paraId="5106A1EB" w14:textId="70C3475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22)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3.4.9.5(20)-  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$t | CandA(gm)#si | vai |</w:t>
      </w:r>
    </w:p>
    <w:p w14:paraId="067E85BF" w14:textId="28C3571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qc CandA(gm)#siq CandA(gg)# syupaqnam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dupaqnam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qc CandA(gm)#siq vai vai CandA(gg)# syupaqnam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dupaqnam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qc CandA(gm)#siq vai | </w:t>
      </w:r>
    </w:p>
    <w:p w14:paraId="3EDDADE7" w14:textId="69A6385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23)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3.4.9.5(20)-  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$t |</w:t>
      </w:r>
    </w:p>
    <w:p w14:paraId="596555A0" w14:textId="4FE103B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qdityu#pa -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1F92CBBF" w14:textId="00B44D0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24)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3.4.9.5(21)-  CandA(gm)#si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vi#kAH |</w:t>
      </w:r>
    </w:p>
    <w:p w14:paraId="5D9F1216" w14:textId="2BE5B85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CandA(gm)#siq vai vai CandA(gm)#siq CandA(gm)#siq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vai CandA(gm)#siq CandA(gm)#siq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vi#kAH | </w:t>
      </w:r>
    </w:p>
    <w:p w14:paraId="3A85BC92" w14:textId="16FEC54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25)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3.4.9.5(22)-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vi#kAH | CandA(gm)#si |</w:t>
      </w:r>
    </w:p>
    <w:p w14:paraId="379FFA11" w14:textId="73238D5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SCandA(gm)#siq CandA(gm)#siq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vi#kAq SCandA(gm)#si | </w:t>
      </w:r>
    </w:p>
    <w:p w14:paraId="0F492D87" w14:textId="31EA159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26)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3.4.9.5(23)-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vi#kAH | CandA(gm)#si | Kalu# |</w:t>
      </w:r>
    </w:p>
    <w:p w14:paraId="0564553C" w14:textId="21939A9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SCandA(gm)#siq CandA(gm)#siq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SCandA(gm)#siq Kaluq Kaluq CandA(gm)#siq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vi#kAq SCandA(gm)#siq Kalu# | </w:t>
      </w:r>
    </w:p>
    <w:p w14:paraId="7526935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27)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3.4.9.5(24)-  CandA(gm)#si | Kalu# | vai |</w:t>
      </w:r>
    </w:p>
    <w:p w14:paraId="63EE974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CandA(gm)#siq Kaluq Kaluq CandA(gm)#siq CandA(gm)#siq Kaluq vai vai Kaluq CandA(gm)#siq CandA(gm)#siq Kaluq vai | </w:t>
      </w:r>
    </w:p>
    <w:p w14:paraId="532EDE4E" w14:textId="7394FEA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28)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3.4.9.5(25)-  Kalu#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qtam |</w:t>
      </w:r>
    </w:p>
    <w:p w14:paraId="481329CE" w14:textId="0BD20A6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Kaluq vai vai Kaluq Kaluq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qtam ~Mvai Kaluq Kaluq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2237AB04" w14:textId="6E2A349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29)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3.4.9.5(26)-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qtam | na |</w:t>
      </w:r>
    </w:p>
    <w:p w14:paraId="4CA87080" w14:textId="3469924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qtam na naitam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qtam na | </w:t>
      </w:r>
    </w:p>
    <w:p w14:paraId="74F0B33E" w14:textId="1DF64AB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30)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3.4.9.5(27)-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qtam | na | upa# |</w:t>
      </w:r>
    </w:p>
    <w:p w14:paraId="51193C12" w14:textId="0A11780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qtam na naita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qtam,n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paq naita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qtam,n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502263C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31)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3.4.9.5(28)-  na | upa# | naqmaqntiq |</w:t>
      </w:r>
    </w:p>
    <w:p w14:paraId="525A3F40" w14:textId="592D6FA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paq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pa# namanti namaq ntyupaq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pa# namanti | </w:t>
      </w:r>
    </w:p>
    <w:p w14:paraId="6B396D6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32)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3.4.9.5(29)-  upa# | naqmaqntiq | yam |</w:t>
      </w:r>
    </w:p>
    <w:p w14:paraId="15275C51" w14:textId="246FAAD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upa# namanti namaq 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pa# namantiq yam ~Myam,na#maq 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pa# namantiq yam | </w:t>
      </w:r>
    </w:p>
    <w:p w14:paraId="220D5CFB" w14:textId="6FB5940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33)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3.4.9.5(30)-  naqmaqntiq | yam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qdhA |</w:t>
      </w:r>
    </w:p>
    <w:p w14:paraId="75B4BC95" w14:textId="678960A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naqmaqntiq yam ~Myam na#manti namantiq yam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qdhA yam na#manti namantiq yam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qdhA | </w:t>
      </w:r>
    </w:p>
    <w:p w14:paraId="31B39132" w14:textId="7C24888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34)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3.4.9.5(31)-  yam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qdhA | na |</w:t>
      </w:r>
    </w:p>
    <w:p w14:paraId="50D608C0" w14:textId="0570C0A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qdhA yam ~Myam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qdhA na 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qdhA yam ~Myam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qdhA na | </w:t>
      </w:r>
    </w:p>
    <w:p w14:paraId="3E1A8292" w14:textId="6A80939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35)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3.4.9.5(32)-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qdhA | na | uqpaqnama#ti |</w:t>
      </w:r>
    </w:p>
    <w:p w14:paraId="1A0FE632" w14:textId="4D8BF50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qdhA na 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qdhA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paqnama# tyupaqnama#tiq 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qdhA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paqnama#ti | </w:t>
      </w:r>
    </w:p>
    <w:p w14:paraId="6EFEC6C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36)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3.4.9.5(33)-  na | uqpaqnama#ti | praqthaqmam |</w:t>
      </w:r>
    </w:p>
    <w:p w14:paraId="3F1BDBF7" w14:textId="6B85DFB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paqnama# tyupaqnama#tiq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paqnama#ti prathaqmam pra#thaqma mu#paqnama#tiq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paqnama#ti prathaqmam | </w:t>
      </w:r>
    </w:p>
    <w:p w14:paraId="2AD2645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37)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3.4.9.5(34)-  uqpaqnama#ti | praqthaqmam | dhAqtAra$m |</w:t>
      </w:r>
    </w:p>
    <w:p w14:paraId="645FBCE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uqpaqnama#ti prathaqmam pra#thaqma mu#paqnama# tyupaqnama#ti prathaqmam dhAqtAra#m dhAqtAra#m prathaqma mu#paqnama# tyupaqnama#ti prathaqmam dhAqtAra$m | </w:t>
      </w:r>
    </w:p>
    <w:p w14:paraId="47E0158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38)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3.4.9.5(34)-  uqpaqnama#ti |</w:t>
      </w:r>
    </w:p>
    <w:p w14:paraId="7AA6F42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uqpaqnamaqtItyu#pa - nama#ti | </w:t>
      </w:r>
    </w:p>
    <w:p w14:paraId="71F1254D" w14:textId="17956CA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39)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3.4.9.5(35)-  praqthaqmam | dhAqtAra$m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qtiq |</w:t>
      </w:r>
    </w:p>
    <w:p w14:paraId="4B30F089" w14:textId="18660A9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praqthaqmam dhAqtAra#m dhAqtAra#m prathaqmam pra#thaqmam dhAqtAra#m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 dhAqtAra#m </w:t>
      </w:r>
    </w:p>
    <w:p w14:paraId="2F889176" w14:textId="43A8D85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prathaqmam pra#thaqmam dhAqtAra#m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5411F9B" w14:textId="6282067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40)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3.4.9.5(36)-  dhAqtAra$m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qtiq | muqKaqtaH |</w:t>
      </w:r>
    </w:p>
    <w:p w14:paraId="4E663894" w14:textId="5C0E0F3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dhAqtAra#m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dhAqtAra#m dhAqtAra#m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muKaqt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mu#KaqtaH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dhAqtAra#m dhAqtAra#m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 muKaqtaH | </w:t>
      </w:r>
    </w:p>
    <w:p w14:paraId="4295533E" w14:textId="0F8D16A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41)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3.4.9.5(37)-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qtiq | muqKaqtaH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75A74451" w14:textId="3853FD1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qtiq muqKaqt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mu#KaqtaH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 muKaqta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mu#KaqtaH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 muKaqta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CF4CC9D" w14:textId="69653CD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42)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3.4.9.5(38)-  muqKaqtaH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aqsmaiq |</w:t>
      </w:r>
    </w:p>
    <w:p w14:paraId="465A802C" w14:textId="50AB133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muqKaqta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mu#Kaqta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mu#Kaqta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18F3E95C" w14:textId="1BB46B3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43)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3.4.9.5(39)-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aqsmaiq | CandA(gm)#si |</w:t>
      </w:r>
    </w:p>
    <w:p w14:paraId="604C2BF0" w14:textId="229BB6D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qvaivAsmaiq CandA(gm)#siq CandA(gg)# syasmA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qvaivAsmaiq CandA(gm)#si | </w:t>
      </w:r>
    </w:p>
    <w:p w14:paraId="653E74E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44)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3.4.9.5(40)-  aqsmaiq | CandA(gm)#si | daqdhAqtiq |</w:t>
      </w:r>
    </w:p>
    <w:p w14:paraId="281765C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 xml:space="preserve">aqsmaiq CandA(gm)#siq CandA(gg)# syasmA asmaiq CandA(gm)#si dadhAti dadhAtiq CandA(gg)# syasmA asmaiq CandA(gm)#si dadhAti | </w:t>
      </w:r>
    </w:p>
    <w:p w14:paraId="24A9904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45)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3.4.9.5(41)-  CandA(gm)#si | daqdhAqtiq | upa# |</w:t>
      </w:r>
    </w:p>
    <w:p w14:paraId="181040EB" w14:textId="451C5D7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CandA(gm)#si dadhAti dadhAtiq CandA(gm)#siq CandA(gm)#si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pa# dadhAtiq CandA(gm)#siq CandA(gm)#si dadhAqtyupa# | </w:t>
      </w:r>
    </w:p>
    <w:p w14:paraId="42974466" w14:textId="205E395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46)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3.4.9.5(42)-  daqdhAqtiq |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</w:t>
      </w:r>
    </w:p>
    <w:p w14:paraId="4027CC67" w14:textId="1D111A3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daqdhAq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pa# dadhAti dadhAq tyupai#na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naq mupa# dadhAti dadhAq tyupai#nam | </w:t>
      </w:r>
    </w:p>
    <w:p w14:paraId="51D972F8" w14:textId="3A991E2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47)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3.4.9.5(43)- 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qdhA |</w:t>
      </w:r>
    </w:p>
    <w:p w14:paraId="1E1C6EFC" w14:textId="1241624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upai#na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pai#nam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qdhainaq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pai#nam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qdhA | </w:t>
      </w:r>
    </w:p>
    <w:p w14:paraId="43DA79B0" w14:textId="4D61A54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48)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3.4.9.5(44)-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qdhA | naqmaqtiq |</w:t>
      </w:r>
    </w:p>
    <w:p w14:paraId="2F7B1AFF" w14:textId="3CA0E0C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qdhaina#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qdhA na#mati namati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qdhaina#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qdhA na#mati | </w:t>
      </w:r>
    </w:p>
    <w:p w14:paraId="20C77C1C" w14:textId="7BF4CD1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49)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3.4.9.5(45)-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qdhA | naqmaqtiq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qtAH |</w:t>
      </w:r>
    </w:p>
    <w:p w14:paraId="1FF0FEFD" w14:textId="43B681D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qdhA na#mati namati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qdhA na#ma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na#mati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qdhA na#ma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7B72E7F4" w14:textId="57122D7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50)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3.4.9.5(46)-  naqmaqtiq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023976C0" w14:textId="150CE3A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naqmaq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na#mati nama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qvaivaitA na#mati nama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18D6802" w14:textId="7239E52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51)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3.4.9.5(47)-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niH |</w:t>
      </w:r>
    </w:p>
    <w:p w14:paraId="58DC00C6" w14:textId="57A2E29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qvaivaitA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niH | </w:t>
      </w:r>
    </w:p>
    <w:p w14:paraId="0B169A01" w14:textId="0610367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52)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3.4.9.5(48)-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 |</w:t>
      </w:r>
    </w:p>
    <w:p w14:paraId="7D1EC551" w14:textId="450B329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nir 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 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084B408" w14:textId="751CB0A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53)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3.4.9.5(49)-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 | rukkA#maH |</w:t>
      </w:r>
    </w:p>
    <w:p w14:paraId="1DFB5746" w14:textId="1EB8C39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 rukkA#m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rukkA#m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qd rukkA#maH | </w:t>
      </w:r>
    </w:p>
    <w:p w14:paraId="4E4FCD07" w14:textId="0E26C0F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54)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3.4.9.5(50)-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 | rukkA#maH | CandA(gm)#si |</w:t>
      </w:r>
    </w:p>
    <w:p w14:paraId="66797303" w14:textId="3D56FF2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 rukkA#m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rukkA#m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 rukkA#maq SCandA(gm)#siq CandA(gm)#siq rukkA#m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qd rukkA#maq SCandA(gm)#si | </w:t>
      </w:r>
    </w:p>
    <w:p w14:paraId="5C3E226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3.4.9.6(1)-  rukkA#maH | CandA(gm)#si | vai |</w:t>
      </w:r>
    </w:p>
    <w:p w14:paraId="56BA2A2C" w14:textId="5FFF92A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rukkA#maq SCandA(gm)#siq CandA(gm)#siq rukkA#m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rukkA#maq SCandA(gm)#siq vai vai CandA(gm)#siq rukkA#m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rukkA#maq SCandA(gm)#siq vai | </w:t>
      </w:r>
    </w:p>
    <w:p w14:paraId="3EF0BDA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3.4.9.6(1)-  rukkA#maH |</w:t>
      </w:r>
    </w:p>
    <w:p w14:paraId="34A8066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rukkA#maq itiq ruk - kAqmaqH | </w:t>
      </w:r>
    </w:p>
    <w:p w14:paraId="2D09B438" w14:textId="50B530A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3.4.9.6(2)-  CandA(gm)#si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vi#kAH |</w:t>
      </w:r>
    </w:p>
    <w:p w14:paraId="6853A148" w14:textId="6149D95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CandA(gm)#siq vai vai CandA(gm)#siq CandA(gm)#siq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vai CandA(gm)#siq CandA(gm)#siq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vi#kAH | </w:t>
      </w:r>
    </w:p>
    <w:p w14:paraId="6B5F384C" w14:textId="3FDD0FA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3.4.9.6(3)-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vi#kAH | CandA(gm)#si |</w:t>
      </w:r>
    </w:p>
    <w:p w14:paraId="3EFFA017" w14:textId="6F5F7C3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SCandA(gm)#siq CandA(gm)#siq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vi#kAq SCandA(gm)#si | </w:t>
      </w:r>
    </w:p>
    <w:p w14:paraId="6FAD5C28" w14:textId="24BC336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3.4.9.6(4)-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vi#kAH | CandA(gm)#si | iqvaq |</w:t>
      </w:r>
    </w:p>
    <w:p w14:paraId="68B56782" w14:textId="2ECC438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SCandA(gm)#siq CandA(gm)#siq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SCandA(gm)#sIv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vaq CandA(gm)#siq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vi#kAq SCandA(gm)#sIva | </w:t>
      </w:r>
    </w:p>
    <w:p w14:paraId="1250E58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3.4.9.6(5)-  CandA(gm)#si | iqvaq | Kalu# |</w:t>
      </w:r>
    </w:p>
    <w:p w14:paraId="44825D2F" w14:textId="477285D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CandA(gm)#sIv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vaq CandA(gm)#siq CandA(gm)#sIvaq Kaluq Kalvi#vaq CandA(gm)#siq CandA(gm)#sIvaq Kalu# | </w:t>
      </w:r>
    </w:p>
    <w:p w14:paraId="583DB88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3.4.9.6(6)-  iqvaq | Kalu# | vai |</w:t>
      </w:r>
    </w:p>
    <w:p w14:paraId="52DDE951" w14:textId="117B810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iqvaq Kaluq Kalvi#v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vaq Kaluq vai vai Kalvi#v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vaq Kaluq vai | </w:t>
      </w:r>
    </w:p>
    <w:p w14:paraId="264C981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8)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3.4.9.6(7)-  Kalu# | vai | ruk |</w:t>
      </w:r>
    </w:p>
    <w:p w14:paraId="6372EDF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Kaluq vai vai Kaluq Kaluq vai rug rug vai Kaluq Kaluq vai ruk | </w:t>
      </w:r>
    </w:p>
    <w:p w14:paraId="4B1FE722" w14:textId="1579392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9)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3.4.9.6(8)-  vai | ruk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#BiH |</w:t>
      </w:r>
    </w:p>
    <w:p w14:paraId="21F2EB5B" w14:textId="5E88032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vai rug rug vai vai ruk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#BIq rug vai vai ruk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7F3BBA07" w14:textId="15A7360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10)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3.4.9.6(9)-  ruk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315C92AF" w14:textId="27FBE8B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ruk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#BIq rug ruk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#BIq rug ruk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7740C08" w14:textId="4C294B4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11)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3.4.9.6(10)-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aqsmiqnn |</w:t>
      </w:r>
    </w:p>
    <w:p w14:paraId="49FE5B2F" w14:textId="52CD78D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qvAsmi#n,nasmin,n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3DFCF078" w14:textId="54891AD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12)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3.4.9.6(10)-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#BiH |</w:t>
      </w:r>
    </w:p>
    <w:p w14:paraId="2BA1EFA1" w14:textId="24A95DB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7E72CAA0" w14:textId="786A528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13)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3.4.9.6(11)-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aqsmiqnn | ruca$m |</w:t>
      </w:r>
    </w:p>
    <w:p w14:paraId="14D465D9" w14:textId="739A237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qvAsmi#n,nasmin,n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qvaivAsmiqn rucaq(gm)q ruca# masmin,n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qvaivAsmiqn ruca$m | </w:t>
      </w:r>
    </w:p>
    <w:p w14:paraId="3353E3E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14)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3.4.9.6(12)-  aqsmiqnn | ruca$m | daqdhAqtiq |</w:t>
      </w:r>
    </w:p>
    <w:p w14:paraId="345B56A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aqsmiqn rucaq(gm)q ruca# masmin,nasmiqn ruca#m dadhAti dadhAtiq ruca# masmin,nasmiqn ruca#m dadhAti | </w:t>
      </w:r>
    </w:p>
    <w:p w14:paraId="2F1946C6" w14:textId="5BB0BBA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15)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3.4.9.6(13)-  ruca$m | daqdhAqtiq | 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7BCF38A" w14:textId="5485763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ruca#m dadhAti dadhAtiq rucaq(gm)q ruca#m dadhAti 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da#dhAtiq rucaq(gm)q ruca#m dadhAti 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D7FEA1" w14:textId="6CE30E4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16)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3.4.9.6(14)-  daqdhAqtiq | 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Baqvaqntiq |</w:t>
      </w:r>
    </w:p>
    <w:p w14:paraId="475025F4" w14:textId="4752A90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daqdhAqtiq 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da#dhAti dadhAti 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Ba#vanti Bavanti 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da#dhAti dadhAti 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Ba#vanti | </w:t>
      </w:r>
    </w:p>
    <w:p w14:paraId="68CCD5B5" w14:textId="3F4B14E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17)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3.4.9.6(15)-  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Baqvaqntiq | ruca$m |</w:t>
      </w:r>
    </w:p>
    <w:p w14:paraId="152F7951" w14:textId="29516F9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Ba#vanti Bavanti 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Ba#vantiq rucaq(gm)q ruca#m Bavanti 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Ba#vantiq ruca$m | </w:t>
      </w:r>
    </w:p>
    <w:p w14:paraId="594DD5DE" w14:textId="29A01AD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18)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3.4.9.6(16)-  Baqvaqntiq | ruca$m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1A127D64" w14:textId="33CD175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Baqvaqntiq rucaq(gm)q ruca#m Bavanti Bavantiq 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ruca#m Bavanti Bavantiq 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26133B4" w14:textId="7944F05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19)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3.4.9.6(17)-  ruca$m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aqsmiqnn |</w:t>
      </w:r>
    </w:p>
    <w:p w14:paraId="76095A14" w14:textId="12C70C9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rucaq(gm)q 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qvAsmi#n,nasmin,n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rucaq(gm)q 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5FD19B5D" w14:textId="4444AAA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20)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3.4.9.6(18)-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aqsmiqnn | daqdhaqtiq |</w:t>
      </w:r>
    </w:p>
    <w:p w14:paraId="0742206C" w14:textId="2621DCB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B92CEC">
        <w:rPr>
          <w:rFonts w:cs="Arial"/>
          <w:szCs w:val="28"/>
          <w:lang w:bidi="ta-IN"/>
          <w14:ligatures w14:val="standardContextual"/>
        </w:rPr>
        <w:t>qvAsmi#n,nasmin,n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qvaivAsmi#n dadhati dadha tyasmin,n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qvaivAsmi#n dadhati | </w:t>
      </w:r>
    </w:p>
    <w:p w14:paraId="0EE2765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21)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3.4.9.6(19)-  aqsmiqnn | daqdhaqtiq | maqddhyaqtaH |</w:t>
      </w:r>
    </w:p>
    <w:p w14:paraId="20E30721" w14:textId="7477839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aqsmiqn daqdhaqtiq daqdhaq tyaqsmiqn,naqsmiqn daqdhaqtiq 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da#dha tyasmin,nasmin dadhati maddhyaqtaH | </w:t>
      </w:r>
    </w:p>
    <w:p w14:paraId="40954BD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22)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3.4.9.6(20)-  daqdhaqtiq | maqddhyaqtaH | dhAqtAra$m |</w:t>
      </w:r>
    </w:p>
    <w:p w14:paraId="3A8A47B3" w14:textId="068DA90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daqdhaqtiq 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da#dhati dadhati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dhAqtAra#m dhAqtAra#m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da#dhati </w:t>
      </w:r>
    </w:p>
    <w:p w14:paraId="65ED6F66" w14:textId="553E92C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dadhati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dhAqtAra$m | </w:t>
      </w:r>
    </w:p>
    <w:p w14:paraId="60D77FEF" w14:textId="35C98BE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23)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3.4.9.6(21)-  maqddhyaqtaH | dhAqtAra$m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qtiq |</w:t>
      </w:r>
    </w:p>
    <w:p w14:paraId="4653D289" w14:textId="20A1A4F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dhAqtAra#m dhAqtAra#m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dhAqtAra#m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dhAqtAra#m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dhAqtAra#m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8C09C07" w14:textId="0E51724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24)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3.4.9.6(22)-  dhAqtAra$m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qtiq | maqddhyaqtaH |</w:t>
      </w:r>
    </w:p>
    <w:p w14:paraId="302E6C3F" w14:textId="49961DF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dhAqtAra#m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dhAqtAra#m dhAqtAra#m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ma#ddhyaqtaH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dhAqtAra#m dhAqtAra#m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 maddhyaqtaH | </w:t>
      </w:r>
    </w:p>
    <w:p w14:paraId="7FFB6D19" w14:textId="788E4AC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25)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3.4.9.6(23)-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qtiq | maqddhyaqtaH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6B954B78" w14:textId="06D9EB9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qtiq 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ma#ddhyaqtaH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 maddhyaqta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ma#ddhyaqtaH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 maddhyaqta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97D304E" w14:textId="2A282F1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26)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3.4.9.6(24)-  maqddhyaqtaH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</w:t>
      </w:r>
    </w:p>
    <w:p w14:paraId="32B307F7" w14:textId="519F562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maqddhyaqta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ma#ddhyaqta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ma#ddhyaqta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19454A3A" w14:textId="0D05A47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27)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3.4.9.6(25)-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 ruqcaH |</w:t>
      </w:r>
    </w:p>
    <w:p w14:paraId="123D4F17" w14:textId="0F2BC98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qvaivaina(gm)# ruqc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ruqca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qvaivaina(gm)# ruqcaH | </w:t>
      </w:r>
    </w:p>
    <w:p w14:paraId="550FEBC9" w14:textId="20167C6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28)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3.4.9.6(26)-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 ruqcaH | daqdhAqtiq |</w:t>
      </w:r>
    </w:p>
    <w:p w14:paraId="5ED57454" w14:textId="3753E51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qnaq(gm)q ruqc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ruqca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na(gm) ruqc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da#dhAti dadhAti ruqca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na(gm) ruqc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da#dhAti | </w:t>
      </w:r>
    </w:p>
    <w:p w14:paraId="3DDCB37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29)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3.4.9.6(27)-  ruqcaH | daqdhAqtiq | gAqyaqtrI |</w:t>
      </w:r>
    </w:p>
    <w:p w14:paraId="56DD230F" w14:textId="25515DA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ruqc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da#dhAti dadhAti ruqc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ruqc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da#dhAti gAyaqtrI gA#yaqtrI da#dhAti ruqc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ruqc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da#dhAti gAyaqtrI | </w:t>
      </w:r>
    </w:p>
    <w:p w14:paraId="7C96DFF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30)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3.4.9.6(28)-  daqdhAqtiq | gAqyaqtrI | vai |</w:t>
      </w:r>
    </w:p>
    <w:p w14:paraId="431A3D8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daqdhAqtiq gAqyaqtrI gA#yaqtrI da#dhAti dadhAti gAyaqtrI vai vai gA#yaqtrI da#dhAti dadhAti gAyaqtrI vai | </w:t>
      </w:r>
    </w:p>
    <w:p w14:paraId="60B72C3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31)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3.4.9.6(29)-  gAqyaqtrI | vai | anu#matiH |</w:t>
      </w:r>
    </w:p>
    <w:p w14:paraId="6E27774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gAqyaqtrI vai vai gA#yaqtrI gA#yaqtrI vA anu#matiq ranu#matiqr vai gA#yaqtrI gA#yaqtrI vA anu#matiH | </w:t>
      </w:r>
    </w:p>
    <w:p w14:paraId="7B185F1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32)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3.4.9.6(30)-  vai | anu#matiH | triqShTuk |</w:t>
      </w:r>
    </w:p>
    <w:p w14:paraId="7106113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vA anu#matiqr anu#matiqr vai vA anu#mati striqShTuk triqShTu ganu#matiqr vai vA anu#mati striqShTuk | </w:t>
      </w:r>
    </w:p>
    <w:p w14:paraId="10D0171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33)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3.4.9.6(31)-  anu#matiH | triqShTuk | rAqkA |</w:t>
      </w:r>
    </w:p>
    <w:p w14:paraId="1A11D32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anu#mati striqShTuk triqShTu ganu#matiq ranu#mati striqShTug rAqkA rAqkA triqShTu ganu#matiq ranu#mati striqShTug rAqkA | </w:t>
      </w:r>
    </w:p>
    <w:p w14:paraId="38DE28D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34)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3.4.9.6(31)-  anu#matiH |</w:t>
      </w:r>
    </w:p>
    <w:p w14:paraId="3DD1268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 xml:space="preserve">anu#matiqritya#nu - maqtiqH | </w:t>
      </w:r>
    </w:p>
    <w:p w14:paraId="1BC0F1C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35)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3.4.9.6(32)-  triqShTuk | rAqkA | jaga#tI |</w:t>
      </w:r>
    </w:p>
    <w:p w14:paraId="5407164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triqShTug rAqkA rAqkA triqShTuk triqShTug rAqkA jaga#tIq jaga#tI rAqkA triqShTuk triqShTug rAqkA jaga#tI | </w:t>
      </w:r>
    </w:p>
    <w:p w14:paraId="2EEDD51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36)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3.4.9.6(33)-  rAqkA | jaga#tI | siqnIqvAqlI |</w:t>
      </w:r>
    </w:p>
    <w:p w14:paraId="7513C70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rAqkA jaga#tIq jaga#tI rAqkA rAqkA jaga#tI sinIvAqlI si#nIvAqlI jaga#tI rAqkA rAqkA jaga#tI sinIvAqlI | </w:t>
      </w:r>
    </w:p>
    <w:p w14:paraId="12C6B62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37)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3.4.9.6(34)-  jaga#tI | siqnIqvAqlI | aqnuqShTup |</w:t>
      </w:r>
    </w:p>
    <w:p w14:paraId="6C45C32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jaga#tI sinIvAqlI si#nIvAqlI jaga#tIq jaga#tI sinIvAq lya#nuqShTu ba#nuqShTuP si#nIvAqlI jaga#tIq jaga#tI sinIvAq lya#nuqShTup | </w:t>
      </w:r>
    </w:p>
    <w:p w14:paraId="4B5CFE6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38)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3.4.9.6(35)-  siqnIqvAqlI | aqnuqShTup | kuqhUH |</w:t>
      </w:r>
    </w:p>
    <w:p w14:paraId="499938E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siqnIqvAq lya#nuqShTu ba#nuqShTuP si#nIvAqlI si#nIvAq lya#nuqShTup kuqhUH kuqhU ra#nuqShTuP si#nIvAqlI si#nIvAq</w:t>
      </w:r>
    </w:p>
    <w:p w14:paraId="162883D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lya#nuqShTup kuqhUH | </w:t>
      </w:r>
    </w:p>
    <w:p w14:paraId="2B573A2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39)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3.4.9.6(36)-  aqnuqShTup | kuqhUH | dhAqtA |</w:t>
      </w:r>
    </w:p>
    <w:p w14:paraId="4C5EE2F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aqnuqShTup kuqhUH kuqhU ra#nuqShTu ba#nuqShTup kuqhUr dhAqtA dhAqtA kuqhU ra#nuqShTu ba#nuqShTup kuqhUr dhAqtA | </w:t>
      </w:r>
    </w:p>
    <w:p w14:paraId="6F357CF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40)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3.4.9.6(36)-  aqnuqShTup |</w:t>
      </w:r>
    </w:p>
    <w:p w14:paraId="7208C14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aqnuqShTubitya#nu - stup | </w:t>
      </w:r>
    </w:p>
    <w:p w14:paraId="54EC038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41)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3.4.9.6(37)-  kuqhUH | dhAqtA | vaqShaqTkAqraH |</w:t>
      </w:r>
    </w:p>
    <w:p w14:paraId="7D50558A" w14:textId="230E018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kuqhUr dhAqtA dhAqtA kuqhUH kuqhUr dhAqtA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dhAqtA kuqhUH kuqhUr dhAqtA va#ShaTkAqraH | </w:t>
      </w:r>
    </w:p>
    <w:p w14:paraId="0DEE86D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42)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3.4.9.6(38)-  dhAqtA | vaqShaqTkAqraH | pUqrvaqpaqkShaH |</w:t>
      </w:r>
    </w:p>
    <w:p w14:paraId="12B8D6AE" w14:textId="35782F1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dhAqtA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dhAqtA dhAqtA va#ShaTkAqraH pU$rvapaqkShaH pU$rvapaqkSh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dhAqtA dhAqtA va#ShaTkAqraH pU$rvapaqkShaH | </w:t>
      </w:r>
    </w:p>
    <w:p w14:paraId="5810977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43)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3.4.9.6(39)-  vaqShaqTkAqraH | pUqrvaqpaqkShaH | rAqkA |</w:t>
      </w:r>
    </w:p>
    <w:p w14:paraId="0F90A527" w14:textId="7A656FB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vaqShaqTkAqraH pU$rvapaqkShaH pU$rvapaqkSh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va#ShaTkAqraH pU$rvapaqkSh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rAqkA rAqkA </w:t>
      </w:r>
    </w:p>
    <w:p w14:paraId="3B1C7D9E" w14:textId="15F440F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pU$rvapaqkSh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va#ShaTkAqraH pU$rvapaqkSh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rAqkA | </w:t>
      </w:r>
    </w:p>
    <w:p w14:paraId="4F0BF5E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44)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3.4.9.6(39)-  vaqShaqTkAqraH |</w:t>
      </w:r>
    </w:p>
    <w:p w14:paraId="18E69C0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vaqShaqTkAqra iti# vaShaT - kAqraH | </w:t>
      </w:r>
    </w:p>
    <w:p w14:paraId="61FBA57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45)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3.4.9.6(40)-  pUqrvaqpaqkShaH | rAqkA | aqpaqraqpaqkShaH |</w:t>
      </w:r>
    </w:p>
    <w:p w14:paraId="0E076435" w14:textId="2CB1BE9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pUqrvaqpaqkSh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rAqkA rAqkA pU$rvapaqkShaH pU$rvapaqkSh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rAqkA &amp;pa#rapaqkSh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&amp;parapaqkSh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rAqkA </w:t>
      </w:r>
    </w:p>
    <w:p w14:paraId="4C9BEB8B" w14:textId="38019B6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pU$rvapaqkShaH pU$rvapaqkSh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rAqkA &amp;pa#rapaqkShaH | </w:t>
      </w:r>
    </w:p>
    <w:p w14:paraId="14A8065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46)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3.4.9.6(40)-  pUqrvaqpaqkShaH |</w:t>
      </w:r>
    </w:p>
    <w:p w14:paraId="0D0919F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pUqrvaqpaqkSha iti# pUrva - paqkShaH | </w:t>
      </w:r>
    </w:p>
    <w:p w14:paraId="31350B9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47)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3.4.9.6(41)-  rAqkA | aqpaqraqpaqkShaH | kuqhUH |</w:t>
      </w:r>
    </w:p>
    <w:p w14:paraId="5B098B6C" w14:textId="34F9BF7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rAqkA &amp;pa#rapaqkSh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&amp;parapaqkSh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rAqkA rAqkA &amp;pa#rapaqkShaH kuqhUH kuqhU ra#parapaqkSh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rAqkA rAqkA &amp;pa#rapaqkShaH kuqhUH | </w:t>
      </w:r>
    </w:p>
    <w:p w14:paraId="18368E9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48)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3.4.9.6(42)-  aqpaqraqpaqkShaH | kuqhUH | aqmAqvAqsyA$ |</w:t>
      </w:r>
    </w:p>
    <w:p w14:paraId="00092754" w14:textId="18BB810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aqpaqraqpaqkShaH kuqhUH kuqhU ra#parapaqkSh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&amp;parapaqkShaH kuqhU ra#mAvAqsyA# &amp;mAvAqsyA# kuqhU ra#parapaqkSh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 &amp;parapaqkShaH kuqhU ra#mAvAqsyA$ | </w:t>
      </w:r>
    </w:p>
    <w:p w14:paraId="7A36674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49)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3.4.9.6(42)-  aqpaqraqpaqkShaH |</w:t>
      </w:r>
    </w:p>
    <w:p w14:paraId="1424FD9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aqpaqraqpaqkSha itya#para - paqkShaH | </w:t>
      </w:r>
    </w:p>
    <w:p w14:paraId="6A224A0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50)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3.4.9.6(43)-  kuqhUH | aqmAqvAqsyA$ | siqnIqvAqlI |</w:t>
      </w:r>
    </w:p>
    <w:p w14:paraId="407EA7C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kuqhU ra#mAvAqsyA# &amp;mAvAqsyA# kuqhUH kuqhU ra#mAvAqsyA# sinIvAqlI si#nIvAq lya#mAvAqsyA# kuqhUH kuqhUra# mAvAqsyA# sinIvAqlI | </w:t>
      </w:r>
    </w:p>
    <w:p w14:paraId="55F7C18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51)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3.4.9.6(44)-  aqmAqvAqsyA$ | siqnIqvAqlI | pauqrNaqmAqsI |</w:t>
      </w:r>
    </w:p>
    <w:p w14:paraId="1CC84D6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aqmAqvAqsyA# sinIvAqlI si#nIvAq lya#mAvAqsyA# &amp;mAvAqsyA# sinIvAqlI pau$rNamAqsI pau$rNamAqsI si#nIvAq</w:t>
      </w:r>
    </w:p>
    <w:p w14:paraId="4B4D6D4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lya#mAvAqsyA# &amp;mAvAqsyA# sinIvAqlI pau$rNamAqsI | </w:t>
      </w:r>
    </w:p>
    <w:p w14:paraId="74675F3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52)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3.4.9.6(44)-  aqmAqvAqsyA$ |</w:t>
      </w:r>
    </w:p>
    <w:p w14:paraId="3CBBBF6E" w14:textId="0C66F99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aqmAqvAqsy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tya#mA - vAqsyA$ | </w:t>
      </w:r>
    </w:p>
    <w:p w14:paraId="09ABB6B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53)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3.4.9.6(45)-  siqnIqvAqlI | pauqrNaqmAqsI | anu#matiH |</w:t>
      </w:r>
    </w:p>
    <w:p w14:paraId="1B8CE5C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siqnIqvAqlI pau$rNamAqsI pau$rNamAqsI si#nIvAqlI si#nIvAqlI pau$rNamAq syanu#matiq ranu#matiH paurNamAqsI si#nIvAqlI </w:t>
      </w:r>
    </w:p>
    <w:p w14:paraId="075769E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si#nIvAqlI pau$rNamAq syanu#matiH | </w:t>
      </w:r>
    </w:p>
    <w:p w14:paraId="3F8639E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54)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3.4.9.6(46)-  pauqrNaqmAqsI | anu#matiH | caqndramA$H |</w:t>
      </w:r>
    </w:p>
    <w:p w14:paraId="1B691AB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pauqrNaqmAq syanu#matiq ranu#matiH paurNamAqsI pau$rNamAq syanu#mati ScaqndramA$ ScaqndramAq anu#matiH paurNamAqsI pau$rNamAq syanu#mati ScaqndramA$H | </w:t>
      </w:r>
    </w:p>
    <w:p w14:paraId="2A33456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55)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3.4.9.6(46)-  pauqrNaqmAqsI |</w:t>
      </w:r>
    </w:p>
    <w:p w14:paraId="0BFA9FF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pauqrNaqmAqsIti# paurNa - mAqsI | </w:t>
      </w:r>
    </w:p>
    <w:p w14:paraId="28D6AF6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56)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3.4.9.6(47)-  anu#matiH | caqndramA$H | dhAqtA |</w:t>
      </w:r>
    </w:p>
    <w:p w14:paraId="4F12D30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anu#mati ScaqndramA$ ScaqndramAq anu#matiq ranu#mati ScaqndramA# dhAqtA dhAqtA caqndramAq anu#matiq ranu#mati ScaqndramA# dhAqtA | </w:t>
      </w:r>
    </w:p>
    <w:p w14:paraId="2035EB7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57)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3.4.9.6(47)-  anu#matiH |</w:t>
      </w:r>
    </w:p>
    <w:p w14:paraId="4F96F1B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anu#matiqritya#nu - maqtiqH | </w:t>
      </w:r>
    </w:p>
    <w:p w14:paraId="6CC50B1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58)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3.4.9.6(48)-  caqndramA$H | dhAqtA | aqShTau |</w:t>
      </w:r>
    </w:p>
    <w:p w14:paraId="5E47885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caqndramA# dhAqtA dhAqtA caqndramA$ ScaqndramA# dhAqtA &amp;ShTA vaqShTau dhAqtA caqndramA$ ScaqndramA# dhAqtA &amp;ShTau | </w:t>
      </w:r>
    </w:p>
    <w:p w14:paraId="7946256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59)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3.4.9.6(49)-  dhAqtA | aqShTau | vasa#vaH |</w:t>
      </w:r>
    </w:p>
    <w:p w14:paraId="1314E7C9" w14:textId="7C71190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dhAqtA &amp;ShTA vaqShTau dhAqtA dhAqtA &amp;ShTau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&amp;ShTau dhAqtA dhAqtA &amp;ShTau vasa#vaH | </w:t>
      </w:r>
    </w:p>
    <w:p w14:paraId="240CD31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60)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3.4.9.6(50)-  aqShTau | vasa#vaH | aqShTAkSha#rA |</w:t>
      </w:r>
    </w:p>
    <w:p w14:paraId="1B0A5D91" w14:textId="295542F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aqShTau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&amp;ShTA vaqShTau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&amp;ShTAkSha#rAq &amp;ShTAkSha#rAq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&amp;ShTA vaqShTau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&amp;ShTAkSha#rA | </w:t>
      </w:r>
    </w:p>
    <w:p w14:paraId="77B4391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3.4.9.7(1)-  vasa#vaH | aqShTAkSha#rA | gAqyaqtrI | </w:t>
      </w:r>
    </w:p>
    <w:p w14:paraId="57FF617A" w14:textId="2897704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&amp;ShTAkSha#rAq &amp;ShTAkSha#rAq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&amp;ShTAkSha#rA gAyaqtrI gA#yaqtrya#ShTAkSha#rAq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&amp;ShTAkSha#rA gAyaqtrI | </w:t>
      </w:r>
    </w:p>
    <w:p w14:paraId="7B4B66A6" w14:textId="70101F6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2)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3.4.9.7(2)-  aqShTAkSha#rA | gAqyaqtrI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kA#daSa |</w:t>
      </w:r>
    </w:p>
    <w:p w14:paraId="16ADECA3" w14:textId="565E26C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aqShTAkSha#rA gAyaqtrI gA#yaq trya#ShTAkSha#rAq &amp;ShTAkSha#rA gAyaq try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kA#daq SaikA#daSa </w:t>
      </w:r>
    </w:p>
    <w:p w14:paraId="295BE648" w14:textId="1FDA347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gAyaq trya#ShTAkSha#rAq &amp;ShTAkSha#rA gAyaq try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kA#daSa | </w:t>
      </w:r>
    </w:p>
    <w:p w14:paraId="459E336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3.4.9.7(2)-  aqShTAkSha#rA |</w:t>
      </w:r>
    </w:p>
    <w:p w14:paraId="612772DA" w14:textId="01F3163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aqShTAkShaqr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tyaqShTA - aqkShaqrAq | </w:t>
      </w:r>
    </w:p>
    <w:p w14:paraId="416DED03" w14:textId="5EFA3D4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3.4.9.7(3)-  gAqyaqtrI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kA#daSa | ruqdrAH |</w:t>
      </w:r>
    </w:p>
    <w:p w14:paraId="312A616F" w14:textId="43668FE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gAqyaq try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kA#daq SaikA#daSa gAyaqtrI gA#yaq try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kA#daSa ruqdrA ruqdrA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kA#daSa gAyaqtrI gA#yaq try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kA#daSa ruqdrAH | </w:t>
      </w:r>
    </w:p>
    <w:p w14:paraId="41E8B4E4" w14:textId="0F7C35C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3.4.9.7(4)-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kA#daSa | ruqdrAH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kA#daSAkSharA |</w:t>
      </w:r>
    </w:p>
    <w:p w14:paraId="1770794E" w14:textId="36A6C1B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kA#daSa ruqdrA ruqdrA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kA#daq SaikA#daSa ruqdrA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kA#daSAkShaq raikA#daSAkSharA ruqdrA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kA#daqSai kA#daSa ruqdrA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kA#daSAkSharA | </w:t>
      </w:r>
    </w:p>
    <w:p w14:paraId="50EA5D15" w14:textId="6286E46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3.4.9.7(5)-  ruqdrAH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kA#daSAkSharA | triqShTup |</w:t>
      </w:r>
    </w:p>
    <w:p w14:paraId="4A01CDDD" w14:textId="6022592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ruqdrA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kA#daSAkShaq raikA#daSAkSharA ruqdrA ruqdrA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kA#daSAkSharA triqShTup triqShTu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kA#daSAkSharA ruqdrA ruqdrA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kA#daSAkSharA triqShTup | </w:t>
      </w:r>
    </w:p>
    <w:p w14:paraId="42436BF4" w14:textId="5197C08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3.4.9.7(6)-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kA#daSAkSharA | triqShTup | dvAda#Sa |</w:t>
      </w:r>
    </w:p>
    <w:p w14:paraId="2F915339" w14:textId="66EC2C6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kA#daSAkSharA triqShTup triqShTu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kA#daSAkShaq raikA#daSAkSharA triqShTub dvAda#Saq dvAda#Sa triqShTu </w:t>
      </w:r>
    </w:p>
    <w:p w14:paraId="7532748A" w14:textId="0756F4A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kA#daSAkShaq raikA#daSAkSharA triqShTub dvAda#Sa | </w:t>
      </w:r>
    </w:p>
    <w:p w14:paraId="2BADD33C" w14:textId="0741881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8)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3.4.9.7(6)-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kA#daSAkSharA |</w:t>
      </w:r>
    </w:p>
    <w:p w14:paraId="468D7D70" w14:textId="1C96EC7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kA#daSAkShaqr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kA#daSa - aqkShaqrAq | </w:t>
      </w:r>
    </w:p>
    <w:p w14:paraId="3D1206F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9)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3.4.9.7(7)-  triqShTup | dvAda#Sa | AqdiqtyAH |</w:t>
      </w:r>
    </w:p>
    <w:p w14:paraId="77A1B39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triqShTub dvAda#Saq dvAda#Sa triqShTup triqShTub dvAda#SA diqtyA A#diqtyA dvAda#Sa triqShTup triqShTub dvAda#SA diqtyAH | </w:t>
      </w:r>
    </w:p>
    <w:p w14:paraId="1174098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10)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3.4.9.7(8)-  dvAda#Sa | AqdiqtyAH | dvAda#SAkSharA |</w:t>
      </w:r>
    </w:p>
    <w:p w14:paraId="2B9ED0D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dvAda#SA diqtyA A#diqtyA dvAda#Saq dvAda#SA diqtyA dvAda#SAkSharAq dvAda#SAkSharA &amp;&amp;diqtyA dvAda#Saq dvAda# SAdiqtyA dvAda#SAkSharA | </w:t>
      </w:r>
    </w:p>
    <w:p w14:paraId="06BFB76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11)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3.4.9.7(9)-  AqdiqtyAH | dvAda#SAkSharA | jaga#tI |</w:t>
      </w:r>
    </w:p>
    <w:p w14:paraId="03EBD3B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AqdiqtyA dvAda#SAkSharAq dvAda#SAkSharA &amp;&amp;diqtyA A#diqtyA dvAda#SAkSharAq jaga#tIq jaga#tIq dvAda#SAkSharA &amp;&amp;diqtyA A#diqtyA dvAda#SAkSharAq jaga#tI | </w:t>
      </w:r>
    </w:p>
    <w:p w14:paraId="09250F0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12)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3.4.9.7(10)-  dvAda#SAkSharA | jaga#tI | praqjApa#tiH |</w:t>
      </w:r>
    </w:p>
    <w:p w14:paraId="6DBD942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dvAda#SAkSharAq jaga#tIq jaga#tIq dvAda#SAkSharAq dvAda#SAkSharAq jaga#tI praqjApa#tiH praqjApa#tiqr jaga#tIq dvAda#SAkSharAq dvAda#SAkSharAq jaga#tI praqjApa#tiH | </w:t>
      </w:r>
    </w:p>
    <w:p w14:paraId="1CEA2AA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13)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3.4.9.7(10)-  dvAda#SAkSharA |</w:t>
      </w:r>
    </w:p>
    <w:p w14:paraId="5E7364BE" w14:textId="1C0C2C0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dvAda#SAkShaqr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tiq dvAda#Sa - aqkShaqrAq | </w:t>
      </w:r>
    </w:p>
    <w:p w14:paraId="0BECB49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14)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3.4.9.7(11)-  jaga#tI | praqjApa#tiH | aqnuqShTup |</w:t>
      </w:r>
    </w:p>
    <w:p w14:paraId="12D8464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jaga#tI praqjApa#tiH praqjApa#tiqr jaga#tIq jaga#tI praqjApa#ti ranuqShTu ba#nuqShTup praqjApa#tiqr jaga#tIq jaga#tI praqjApa#ti ranuqShTup | </w:t>
      </w:r>
    </w:p>
    <w:p w14:paraId="0E0D6B6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15)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3.4.9.7(12)-  praqjApa#tiH | aqnuqShTup | dhAqtA |</w:t>
      </w:r>
    </w:p>
    <w:p w14:paraId="33DD7B0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 xml:space="preserve">praqjApa#ti ranuqShTu ba#nuqShTup praqjApa#tiH praqjApa#ti ranuqShTub dhAqtA dhAqtA &amp;nuqShTup praqjApa#tiH praqjApa#ti ranuqShTub dhAqtA | </w:t>
      </w:r>
    </w:p>
    <w:p w14:paraId="52C568A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16)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3.4.9.7(12)-  praqjApa#tiH |</w:t>
      </w:r>
    </w:p>
    <w:p w14:paraId="7A4C8F7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6629401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17)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3.4.9.7(13)-  aqnuqShTup | dhAqtA | vaqShaqTkAqraH |</w:t>
      </w:r>
    </w:p>
    <w:p w14:paraId="578CAD76" w14:textId="3536CEE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aqnuqShTub dhAqtA dhAqtA &amp;nuqShTu ba#nuqShTub dhAqtA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dhAqtA &amp;nuqShTu ba#nuqShTub dhAqtA va#ShaTkAqraH | </w:t>
      </w:r>
    </w:p>
    <w:p w14:paraId="4AE7726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18)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3.4.9.7(13)-  aqnuqShTup |</w:t>
      </w:r>
    </w:p>
    <w:p w14:paraId="2C1D319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aqnuqShTubitya#nu - stup | </w:t>
      </w:r>
    </w:p>
    <w:p w14:paraId="7704229A" w14:textId="4AE5538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19)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3.4.9.7(14)-  dhAqtA | vaqShaqTkAqraH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qtat |</w:t>
      </w:r>
    </w:p>
    <w:p w14:paraId="74B06959" w14:textId="6B7D011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dhAqtA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dhAqtA dhAqtA va#ShaTkAqra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qtad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dhAqtA dhAqtA va#ShaTkAqra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2EC681D4" w14:textId="10AD3C6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20)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3.4.9.7(15)-  vaqShaqTkAqraH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qtat | vai |</w:t>
      </w:r>
    </w:p>
    <w:p w14:paraId="106F7DA8" w14:textId="1F74CF1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vaqShaqTkAqra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qtad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va#ShaTkAqra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qtad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va#ShaTkAqra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20344F2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21)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3.4.9.7(15)-  vaqShaqTkAqraH |</w:t>
      </w:r>
    </w:p>
    <w:p w14:paraId="11CC683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vaqShaqTkAqra iti# vaShaT - kAqraH | </w:t>
      </w:r>
    </w:p>
    <w:p w14:paraId="69C643BE" w14:textId="2B5D560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22)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3.4.9.7(16)-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qtat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vi#kAH |</w:t>
      </w:r>
    </w:p>
    <w:p w14:paraId="7621BA58" w14:textId="7E3A8C7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qtad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vi#kAq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qtad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vi#kAH | </w:t>
      </w:r>
    </w:p>
    <w:p w14:paraId="06F6B882" w14:textId="6D410A2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23)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3.4.9.7(17)-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vi#kAH | sarvA#Ni |</w:t>
      </w:r>
    </w:p>
    <w:p w14:paraId="4211147D" w14:textId="66F99F8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vi#kAqH sarvA#Niq sarvA#Niq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vi#kAqH sarvA#Ni | </w:t>
      </w:r>
    </w:p>
    <w:p w14:paraId="244BE145" w14:textId="1D3F5ED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24)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3.4.9.7(18)-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vi#kAH | sarvA#Ni | caq |</w:t>
      </w:r>
    </w:p>
    <w:p w14:paraId="0E0DD016" w14:textId="7D8B6AB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vi#kAqH sarvA#Niq sarvA#Niq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vi#kAqH sarvA#Ni ca caq sarvA#Niq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vi#kAq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vi#kAqH sarvA#Ni ca | </w:t>
      </w:r>
    </w:p>
    <w:p w14:paraId="42F4A26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25)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3.4.9.7(19)-  sarvA#Ni | caq | CandA(gm)#si |</w:t>
      </w:r>
    </w:p>
    <w:p w14:paraId="3E07FF8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sarvA#Ni ca caq sarvA#Niq sarvA#Ni caq CandA(gm)#siq CandA(gm)#si caq sarvA#Niq sarvA#Ni caq CandA(gm)#si | </w:t>
      </w:r>
    </w:p>
    <w:p w14:paraId="53E3706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26)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3.4.9.7(20)-  caq | CandA(gm)#si | sarvA$H |</w:t>
      </w:r>
    </w:p>
    <w:p w14:paraId="575D0C3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caq CandA(gm)#siq CandA(gm)#si ca caq CandA(gm)#siq sarvAqH sarvAq SCandA(gm)#si ca caq CandA(gm)#siq sarvA$H | </w:t>
      </w:r>
    </w:p>
    <w:p w14:paraId="27AB900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27)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3.4.9.7(21)-  CandA(gm)#si | sarvA$H | caq |</w:t>
      </w:r>
    </w:p>
    <w:p w14:paraId="7BC1066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CandA(gm)#siq sarvAqH sarvAq SCandA(gm)#siq CandA(gm)#siq sarvA$Sca caq sarvAq SCandA(gm)#siq CandA(gm)#siq sarvA$Sca | </w:t>
      </w:r>
    </w:p>
    <w:p w14:paraId="3720720B" w14:textId="3DF5FFC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28)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3.4.9.7(22)-  sarvA$H | caq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qvatA$H |</w:t>
      </w:r>
    </w:p>
    <w:p w14:paraId="72C3DFF1" w14:textId="5DE91DA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sarvA$Sca caq sarvAqH sarvA$Sca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qvatA$Scaq sarvAqH sarvA$Sca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5F73197C" w14:textId="03116D7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29)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3.4.9.7(23)-  caq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qvatA$H | vaqShaqTkAqraH |</w:t>
      </w:r>
    </w:p>
    <w:p w14:paraId="5DA58A7A" w14:textId="1F8E9A2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caq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qvatA$Sca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qvatA# vaShaTkAqr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qvatA$Sca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qvatA# vaShaTkAqraH | </w:t>
      </w:r>
    </w:p>
    <w:p w14:paraId="32BE61C2" w14:textId="05CF33D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30)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3.4.9.7(24)-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qvatA$H | vaqShaqTkAqraH | tAH |</w:t>
      </w:r>
    </w:p>
    <w:p w14:paraId="4CB9177B" w14:textId="261D950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qvatA# vaShaTkAqr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qvatA# vaShaTkAqra stA stA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qvatA# vaShaTkAqra stAH | </w:t>
      </w:r>
    </w:p>
    <w:p w14:paraId="73C6B8E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31)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3.4.9.7(25)-  vaqShaqTkAqraH | tAH | yat |</w:t>
      </w:r>
    </w:p>
    <w:p w14:paraId="29AF587F" w14:textId="2DB0180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vaqShaqTkAqra stA stA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va#ShaTkAqra stA yad yat tA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va#ShaTkAqra stA yat | </w:t>
      </w:r>
    </w:p>
    <w:p w14:paraId="46E2C20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32)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3.4.9.7(25)-  vaqShaqTkAqraH |</w:t>
      </w:r>
    </w:p>
    <w:p w14:paraId="043946E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vaqShaqTkAqra iti# vaShaT - kAqraH | </w:t>
      </w:r>
    </w:p>
    <w:p w14:paraId="2460E72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33)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3.4.9.7(26)-  tAH | yat | saqha |</w:t>
      </w:r>
    </w:p>
    <w:p w14:paraId="34908C9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tA yad yat tA stA yath saqha saqha yat tA stA yath saqha | </w:t>
      </w:r>
    </w:p>
    <w:p w14:paraId="286EA3B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34)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3.4.9.7(27)-  yat | saqha | sarvA$H |</w:t>
      </w:r>
    </w:p>
    <w:p w14:paraId="378BB76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yath saqha saqha yad yath saqha sarvAqH sarvA$H saqha yad yath saqha sarvA$H | </w:t>
      </w:r>
    </w:p>
    <w:p w14:paraId="0607403D" w14:textId="1A9F331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35)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3.4.9.7(28)-  saqha | sarvA$H | 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$t |</w:t>
      </w:r>
    </w:p>
    <w:p w14:paraId="5F380D85" w14:textId="5FBAB8D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saqha sarvAqH sarvA$H saqha saqha sarvA# 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$n 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qth sarvA$H saqha saqha sarvA# 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046B8B5A" w14:textId="0DFAAC8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36)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3.4.9.7(29)-  sarvA$H | 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$t | IqSvaqrAH |</w:t>
      </w:r>
    </w:p>
    <w:p w14:paraId="2CCD9B9E" w14:textId="79F04A4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sarvA# 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$n 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qth sarvAqH sarvA# 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dISvaqrA I$SvaqrA 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qth sarvAqH sarvA# </w:t>
      </w:r>
    </w:p>
    <w:p w14:paraId="66D7BE69" w14:textId="2D69DF6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# dISvaqrAH | </w:t>
      </w:r>
    </w:p>
    <w:p w14:paraId="7DB09CF4" w14:textId="2D73DFA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37)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3.4.9.7(30)-  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$t | IqSvaqrAH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</w:t>
      </w:r>
    </w:p>
    <w:p w14:paraId="7B824289" w14:textId="77D6175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dISvaqrA I$SvaqrA 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$n 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# dISvaqrA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mISvaqrA 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$n 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# dISvaqrA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4F3F7263" w14:textId="7F12A6A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38)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3.4.9.7(30)-  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$t |</w:t>
      </w:r>
    </w:p>
    <w:p w14:paraId="50141A1A" w14:textId="0A5988F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qditi# niH -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2E3A44FE" w14:textId="758AAB3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39)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3.4.9.7(31)-  IqSvaqrAH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 praqdaha#H |</w:t>
      </w:r>
    </w:p>
    <w:p w14:paraId="0C758D2F" w14:textId="37EA1DF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IqSvaqrA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 mISvaqrA I$SvaqrA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#nam praqdaha#H praqdaha#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 mISvaqrA I$SvaqrA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#nam praqdaha#H | </w:t>
      </w:r>
    </w:p>
    <w:p w14:paraId="14B5ED70" w14:textId="73A8408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40)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3.4.9.7(32)-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 praqdaha#H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2629F5B" w14:textId="26496D3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qnaqm praqdaha#H praqdaha#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nam praqdah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praqdaha#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nam praqdah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882C58" w14:textId="5C16522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41)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3.4.9.7(33)-  praqdaha#H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praqthaqm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F19EDFB" w14:textId="2629174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praqdah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praqdaha#H praqdah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pra#thaqm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pra#thaqm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praqdaha#H praqdah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pra#thaqm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CB90F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42)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3.4.9.7(33)-  praqdaha#H |</w:t>
      </w:r>
    </w:p>
    <w:p w14:paraId="0C86662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praqdahaq iti# pra - daha#H | </w:t>
      </w:r>
    </w:p>
    <w:p w14:paraId="1B0A702A" w14:textId="71700AF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43)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3.4.9.7(34)-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praqthaqm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niqrupya# |</w:t>
      </w:r>
    </w:p>
    <w:p w14:paraId="7A7DCE5A" w14:textId="20A95E9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pra#thaqm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pra#thaqm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pra#thaqm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niqrupya# niqrupya#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pra#thaqm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niqrupya# | </w:t>
      </w:r>
    </w:p>
    <w:p w14:paraId="47623D65" w14:textId="0B90697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44)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3.4.9.7(34)-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EDA1858" w14:textId="72DAF7D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E4BAD7" w14:textId="4DB8AB1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45)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3.4.9.7(35)-  praqthaqm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niqrupya# | dhAqtuH |</w:t>
      </w:r>
    </w:p>
    <w:p w14:paraId="74E09FE5" w14:textId="33E9046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praqthaqm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niqrupya# niqrupya#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pra#thaqm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niqrupya# dhAqtur dhAqtur niqrupya#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pra#thaqm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niqrupya# dhAqtuH | </w:t>
      </w:r>
    </w:p>
    <w:p w14:paraId="68631391" w14:textId="7384B4C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46)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3.4.9.7(35)-  praqthaqm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BF299C9" w14:textId="3E4CDED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praqthaqm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iti#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02946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47)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3.4.9.7(36)-  niqrupya# | dhAqtuH | tRuqtIya$m |</w:t>
      </w:r>
    </w:p>
    <w:p w14:paraId="2F03175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niqrupya# dhAqtur dhAqtur niqrupya# niqrupya# dhAqtu stRuqtIya#m tRuqtIya#m dhAqtur niqrupya# niqrupya# dhAqtu stRuqtIya$m | </w:t>
      </w:r>
    </w:p>
    <w:p w14:paraId="24A3571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48)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3.4.9.7(36)-  niqrupya# |</w:t>
      </w:r>
    </w:p>
    <w:p w14:paraId="2951228A" w14:textId="6E4C98B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niqrupy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ti# niH - upya# | </w:t>
      </w:r>
    </w:p>
    <w:p w14:paraId="28A6D46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49)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3.4.9.7(37)-  dhAqtuH | tRuqtIya$m | niH | (GS-3.4-32)  </w:t>
      </w:r>
    </w:p>
    <w:p w14:paraId="232F968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dhAqtu stRuqtIya#m tRuqtIya#m dhAqtur dhAqtu stRuqtIyaqm nir NiSh TRuqtIya#m dhAqtur dhAqtu stRuqtIyaqm niH | </w:t>
      </w:r>
    </w:p>
    <w:p w14:paraId="73AEF02A" w14:textId="61A4B01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50)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3.4.9.7(38)-  tRuqtIya$m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 | (PS-6.5,JM-45,GS-3.4-32)</w:t>
      </w:r>
    </w:p>
    <w:p w14:paraId="194078C4" w14:textId="64C4DB2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tRuqtIyaqm nir NiSh TRuqtIya#m tRuqtIyaqm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 niSh TRuqtIya#m tRuqtIyaqm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965B445" w14:textId="076AFE1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51)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3.4.9.7(39)-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 | tath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| (PS-6.5,JM-45,GS-3.4-32)</w:t>
      </w:r>
    </w:p>
    <w:p w14:paraId="2DC19655" w14:textId="3670096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 tath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tath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 tath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6B0F77E" w14:textId="4441F34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52)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3.4.9.7(40)-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 | tath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7E139AF3" w14:textId="302F11A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 tath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tath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 tath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tath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 tath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12C57FC" w14:textId="4D6155A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53)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3.4.9.7(41)-  tath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D383431" w14:textId="147DBF5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tath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tath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tath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tath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3706E1" w14:textId="1FD9F64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54)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3.4.9.7(41)-  tath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|</w:t>
      </w:r>
    </w:p>
    <w:p w14:paraId="3A0FBFBA" w14:textId="0A1E81B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itiq tath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93B222F" w14:textId="0E3E0D1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55)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3.4.9.7(42)-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niH |</w:t>
      </w:r>
    </w:p>
    <w:p w14:paraId="3C9B0FDC" w14:textId="2645167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nir Nir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niH | </w:t>
      </w:r>
    </w:p>
    <w:p w14:paraId="23BC39E6" w14:textId="2D985CB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56)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3.4.9.7(43)- 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 |</w:t>
      </w:r>
    </w:p>
    <w:p w14:paraId="0705F145" w14:textId="48F4B5C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nir Ni rutta#r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 ni rutta#r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A0586D6" w14:textId="34998EF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57)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3.4.9.7(43)- 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1127E03" w14:textId="024326C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ityut - 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D78EA65" w14:textId="528A88C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58)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3.4.9.7(44)-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 | tathA$ |</w:t>
      </w:r>
    </w:p>
    <w:p w14:paraId="72C4EC18" w14:textId="0F3F169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 tathAq tathA#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 tathA$ | </w:t>
      </w:r>
    </w:p>
    <w:p w14:paraId="07A258E5" w14:textId="356B4B1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59)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3.4.9.7(45)-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 | tathA$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</w:t>
      </w:r>
    </w:p>
    <w:p w14:paraId="7A390C8C" w14:textId="211A0D9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 tathAq tathA#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 tathai#na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naqm tathA#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 tathai#nam | </w:t>
      </w:r>
    </w:p>
    <w:p w14:paraId="79A3625F" w14:textId="0864683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60)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3.4.9.7(46)-  tathA$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 na | (GS-3.4-33)</w:t>
      </w:r>
    </w:p>
    <w:p w14:paraId="0C01DF1C" w14:textId="55F9616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tathai#na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naqm tathAq tathai#naqm,na nainaqm tathAq tathai#naqm,na | </w:t>
      </w:r>
    </w:p>
    <w:p w14:paraId="3ED8EDBE" w14:textId="47E201E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61)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3.4.9.7(47)-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 na | pra | (GS-3.4-33)</w:t>
      </w:r>
    </w:p>
    <w:p w14:paraId="2325712F" w14:textId="45535C7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qnaqm,na naina#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naqm na pra pra Naina#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naqm,na pra | </w:t>
      </w:r>
    </w:p>
    <w:p w14:paraId="6E73E5C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62)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3.4.9.7(48)-  na | pra | daqhaqntiq | (GS-3.4-33)</w:t>
      </w:r>
    </w:p>
    <w:p w14:paraId="6F42C4A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 xml:space="preserve">na pra pra Na na pra da#hanti dahantiq pra Na na pra da#hanti | </w:t>
      </w:r>
    </w:p>
    <w:p w14:paraId="6F7E3D4F" w14:textId="1FD5F12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63)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3.4.9.7(49)-  pra | daqhaqntiq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| (GS-3.4-33)</w:t>
      </w:r>
    </w:p>
    <w:p w14:paraId="59030465" w14:textId="03C465D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pra da#hanti dahantiq pra pra da#haqntyath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dahantiq pra pra da#haqntyath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3CC8AE7" w14:textId="728B43C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64)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3.4.9.7(50)-  daqhaqntiq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| yasmai$ | (GS-3.4-33)</w:t>
      </w:r>
    </w:p>
    <w:p w14:paraId="38F9B58E" w14:textId="3F5C186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daqhaqntyath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dahanti dahaqntyath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yasmaiq yasmAq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dahanti dahaqntyath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yasmai$ | </w:t>
      </w:r>
    </w:p>
    <w:p w14:paraId="5EB6E92B" w14:textId="2D17194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65)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3.4.9.7(51)-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| yasmai$ | kAmA#ya |</w:t>
      </w:r>
    </w:p>
    <w:p w14:paraId="2A1BF5A2" w14:textId="3CB0765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yasmaiq yasmAq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yasmaiq kAmA#yaq kAmA#yaq yasmAq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yasmaiq kAmA#ya | </w:t>
      </w:r>
    </w:p>
    <w:p w14:paraId="0DAB079E" w14:textId="2588162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66)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3.4.9.7(51)-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|</w:t>
      </w:r>
    </w:p>
    <w:p w14:paraId="755001FA" w14:textId="57C955D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968BBE6" w14:textId="015CFA7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67)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3.4.9.7(52)-  yasmai$ | kAmA#ya | niqruqpyant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|</w:t>
      </w:r>
    </w:p>
    <w:p w14:paraId="61FD2591" w14:textId="5209668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yasmaiq kAmA#yaq kAmA#yaq yasmaiq yasmaiq kAmA#ya niruqpyant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niruqpyant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kAmA#yaq yasmaiq yasmaiq kAmA#ya niruqpyant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79722A9" w14:textId="4ECC587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68)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3.4.9.7(53)-  kAmA#ya | niqruqpyant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| tam |</w:t>
      </w:r>
    </w:p>
    <w:p w14:paraId="0C199852" w14:textId="1FE5987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kAmA#ya niruqpyant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niruqpyant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kAmA#yaq kAmA#ya niruqpyant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tam tam ni#ruqpyant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kAmA#yaq kAmA#ya niruqpyant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tam | </w:t>
      </w:r>
    </w:p>
    <w:p w14:paraId="4CF53CFB" w14:textId="72FDB8C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69)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3.4.9.7(54)-  niqruqpyant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$ |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7731560D" w14:textId="43A72BA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niqruqpyant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tam tam ni#ruqpyant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niruqpyant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tam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tam ni#ruqpyant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niruqpyant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tam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ABF2E01" w14:textId="4C21670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70)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3.4.9.7(54)-  niqruqpyant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|</w:t>
      </w:r>
    </w:p>
    <w:p w14:paraId="5354AAD0" w14:textId="58C4A82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niqruqpyantaq iti# niH - uqpyant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229CE38" w14:textId="689B592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71)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3.4.9.7(55)- 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AqBiqH | (GS-3.4-34)</w:t>
      </w:r>
    </w:p>
    <w:p w14:paraId="48D92052" w14:textId="3D44325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qvABi# rABi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qvABi#H | </w:t>
      </w:r>
    </w:p>
    <w:p w14:paraId="4CB9CBDF" w14:textId="3CAFF71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72)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3.4.9.7(56)-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AqBiqH | upa# | (GS-3.4-34)</w:t>
      </w:r>
    </w:p>
    <w:p w14:paraId="0ECEFAF0" w14:textId="3453252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qvABi# rABi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qvaivABiq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qvaivABiq rupa# | </w:t>
      </w:r>
    </w:p>
    <w:p w14:paraId="357D8342" w14:textId="65091C6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73)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3.4.9.7(57)-  AqBiqH | upa#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qtiq || (GS-3.4-34)</w:t>
      </w:r>
    </w:p>
    <w:p w14:paraId="2B214C0D" w14:textId="71EE4EE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AqBiq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pA#Bi rABiq rupA$pn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tyupA#Bi rABiq rupA$pn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76F56BB" w14:textId="7FA00CB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74)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3.4.9.7(58)-  upa#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qtiq || (GS-3.4-34)</w:t>
      </w:r>
    </w:p>
    <w:p w14:paraId="455F0CC4" w14:textId="116955A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upA$pn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A7983F5" w14:textId="5066682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75)</w:t>
      </w:r>
      <w:r w:rsidRPr="00B92CEC">
        <w:rPr>
          <w:rFonts w:cs="Arial"/>
          <w:szCs w:val="28"/>
          <w:lang w:bidi="ta-IN"/>
          <w14:ligatures w14:val="standardContextual"/>
        </w:rPr>
        <w:tab/>
        <w:t>3.4.9.7(59)- 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qtiq || (GS-3.4-34)</w:t>
      </w:r>
    </w:p>
    <w:p w14:paraId="52C83627" w14:textId="5F3502E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qtItyA$pn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5D26270" w14:textId="7E49725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3.4.10.1(1)- 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$H |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prati# |</w:t>
      </w:r>
    </w:p>
    <w:p w14:paraId="53174E95" w14:textId="11DAF38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$Sh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qr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$Sh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pratiq prati#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qr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$Sh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prati# | </w:t>
      </w:r>
    </w:p>
    <w:p w14:paraId="402E998C" w14:textId="626BA70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3.4.10.1(2)- 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prati# | jAqnIqhiq |</w:t>
      </w:r>
    </w:p>
    <w:p w14:paraId="56C56D85" w14:textId="09033AD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pratiq prati#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prati# jAnIhi jAnIhiq prati#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prati# jAnIhi | </w:t>
      </w:r>
    </w:p>
    <w:p w14:paraId="6F07631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3.4.10.1(3)-  prati# | jAqnIqhiq | aqsmAn |</w:t>
      </w:r>
    </w:p>
    <w:p w14:paraId="0971C9D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prati# jAnIhi jAnIhiq pratiq prati# jAnI hyaqsmA,naqsmAn jA#nIhiq pratiq prati# jAnIhyaqsmAn | </w:t>
      </w:r>
    </w:p>
    <w:p w14:paraId="6D591E6F" w14:textId="09BB561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3.4.10.1(4)-  jAqnIqhiq | aqsmAn | svAqv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qSaH |</w:t>
      </w:r>
    </w:p>
    <w:p w14:paraId="0EF186A8" w14:textId="4491ED0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jAqnIqhyaqsmA,naqsmAn jA#nIhi jAnIhyaqsmAn thsvA#v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qSaH svA#v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&amp;smAn jA#nIhi jAnIhyaqsmAn thsvA#v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qSaH | </w:t>
      </w:r>
    </w:p>
    <w:p w14:paraId="62C79819" w14:textId="0D003EF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3.4.10.1(5)-  aqsmAn | svAqv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qSaH | aqnaqmIqvaH | (GS-3.4-35)</w:t>
      </w:r>
    </w:p>
    <w:p w14:paraId="1E22D259" w14:textId="6F7AA24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aqsmAn thsvA#v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qSaH svA#v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&amp;smAnaqsmAn thsvA#v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a#namIqv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a#namIqvaH svA#v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&amp;smAnaqsmAn thsvA#v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a#namIqvaH | </w:t>
      </w:r>
    </w:p>
    <w:p w14:paraId="38EC5CF3" w14:textId="320096C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3.4.10.1(6)-  svAqv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qSaH | aqnaqmIqvaH | Baqvaq | (GS-3.4-35)</w:t>
      </w:r>
    </w:p>
    <w:p w14:paraId="5EB6AE17" w14:textId="14015F7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svAqv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a#namIqv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a#namIqvaH svA#v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qSaH svA#v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a#namIqv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Ba#va BavA namIqvaH svA#v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qSaH svA#v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a#namIqv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Ba#va | </w:t>
      </w:r>
    </w:p>
    <w:p w14:paraId="2141A410" w14:textId="3A929EF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3.4.10.1(6)-  svAqv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qSaH | (GS-3.4-35)</w:t>
      </w:r>
    </w:p>
    <w:p w14:paraId="6E3FCF61" w14:textId="2136BCF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svAqv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qSa iti# su - 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qSaH | </w:t>
      </w:r>
    </w:p>
    <w:p w14:paraId="2103A6B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8)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3.4.10.1(7)-  aqnaqmIqvaH | Baqvaq | naqH || (GS-3.4-35)</w:t>
      </w:r>
    </w:p>
    <w:p w14:paraId="241F724E" w14:textId="0E2EBE3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aqnaqmIqv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Ba#va BavA namIqv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a#namIqv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Ba#vA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BavA namIqv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a#namIqv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Ba#vA naH | </w:t>
      </w:r>
    </w:p>
    <w:p w14:paraId="6570DA2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9)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3.4.10.1(8)-  Baqvaq | naqH ||</w:t>
      </w:r>
    </w:p>
    <w:p w14:paraId="356EC0E6" w14:textId="4377D87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BaqvAq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Baqvaq BaqvAq naqH | </w:t>
      </w:r>
    </w:p>
    <w:p w14:paraId="74EAF52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10)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3.4.10.1(9)-  naqH ||</w:t>
      </w:r>
    </w:p>
    <w:p w14:paraId="74CB721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naq iti# naH | </w:t>
      </w:r>
    </w:p>
    <w:p w14:paraId="3BE5D578" w14:textId="4BC9EB7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11)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3.4.10.1(10)-  yat | tvAq | Ima#h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B3B3E12" w14:textId="01B7512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yat tvA$ tvAq yad yat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ma#haq Ima#h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tvAq yad yat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C944CE" w14:textId="57A30E8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12)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3.4.10.1(11)-  tvAq | Ima#h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prati# |</w:t>
      </w:r>
    </w:p>
    <w:p w14:paraId="06616DE1" w14:textId="7722488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ma#haq Ima#h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pratiq pratI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prati# | </w:t>
      </w:r>
    </w:p>
    <w:p w14:paraId="62C0F873" w14:textId="7E469A3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13)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3.4.10.1(12)-  Ima#h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prati# | tat |</w:t>
      </w:r>
    </w:p>
    <w:p w14:paraId="200837F5" w14:textId="1D5A6E7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Ima#h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pratiq pratI ma#haq Ima#h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pratiq tat tat pratI ma#haq Ima#h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pratiq tat | </w:t>
      </w:r>
    </w:p>
    <w:p w14:paraId="7657863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14)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3.4.10.1(13)-  prati# | tat | naqH |</w:t>
      </w:r>
    </w:p>
    <w:p w14:paraId="16C518D8" w14:textId="35C745F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pratiq tat tat pratiq pratiq tan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 naq stat pratiq pratiq tan na#H | </w:t>
      </w:r>
    </w:p>
    <w:p w14:paraId="2256CBB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15)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3.4.10.1(14)-  tat | naqH | juqShaqsvaq |</w:t>
      </w:r>
    </w:p>
    <w:p w14:paraId="76D3177B" w14:textId="79B0592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naq stat tan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juShasva juShasva naq stat tan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 juShasva | </w:t>
      </w:r>
    </w:p>
    <w:p w14:paraId="1B38B34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16)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3.4.10.1(15)-  naqH | juqShaqsvaq | Sam |</w:t>
      </w:r>
    </w:p>
    <w:p w14:paraId="6941C244" w14:textId="2C9D128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juqShaqsvaq juqShaqsvaq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juqShaqsvaq Sa(gm) Sam ju#Shasva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juShasvaq Sam | </w:t>
      </w:r>
    </w:p>
    <w:p w14:paraId="1AC69BF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17)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3.4.10.1(16)-  juqShaqsvaq | Sam | naqH |</w:t>
      </w:r>
    </w:p>
    <w:p w14:paraId="505B51B0" w14:textId="756A8AB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juqShaqsvaq Sa(gm) Sam ju#Shasva juShasvaq Sam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 naqH Sam ju#Shasva juShasvaq Sam na#H | </w:t>
      </w:r>
    </w:p>
    <w:p w14:paraId="5A59B4C9" w14:textId="586D3F1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18)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3.4.10.1(17)-  Sam | naqH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qdhiq |</w:t>
      </w:r>
    </w:p>
    <w:p w14:paraId="3E7979C8" w14:textId="4DC4781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 naqH Sa(gm) Sam 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dhi naqH Sa(gm) Sam 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dhi | </w:t>
      </w:r>
    </w:p>
    <w:p w14:paraId="5541C3AC" w14:textId="5A95124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19)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3.4.10.1(18)-  naqH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qdhiq |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|</w:t>
      </w:r>
    </w:p>
    <w:p w14:paraId="56FC8B67" w14:textId="20D26FB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qdhiq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qdhiq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$ dviqpada#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dhi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dhi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17CDA2B" w14:textId="0AA9F58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20)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3.4.10.1(19)-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qdhiq |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| Sam |</w:t>
      </w:r>
    </w:p>
    <w:p w14:paraId="1DCA5EBE" w14:textId="6441824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qdhiq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$ dviqpada#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dhi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Sa(gm) Sam dviqpada#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dhi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Sam | </w:t>
      </w:r>
    </w:p>
    <w:p w14:paraId="77A15E8F" w14:textId="098A976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21)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3.4.10.1(20)- 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| Sam |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04B5955B" w14:textId="5A65499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Sa(gm) Sam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Sam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Sam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Sam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2F6BD8" w14:textId="6782C0B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22)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3.4.10.1(20)- 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|</w:t>
      </w:r>
    </w:p>
    <w:p w14:paraId="4749289E" w14:textId="0AE1923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dviqpadaq iti# dvi - 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CA8057F" w14:textId="2054462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23)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3.4.10.1(21)-  Sam |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34E7B9A5" w14:textId="160E890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Sam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Sa(gm) Sam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C9C6FC" w14:textId="5A5811B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24)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3.4.10.1(22)- 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2FE3756F" w14:textId="22D18CB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catu#Shpadaq itiq catu#H -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41CEC87" w14:textId="589D627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25)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3.4.10.1(23)- 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$H |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SaqgmayA$ |</w:t>
      </w:r>
    </w:p>
    <w:p w14:paraId="24AAE2A4" w14:textId="444B733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$Sh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qr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$Sh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SaqgmayA# SaqgmayA#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qr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$Sh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SaqgmayA$ | </w:t>
      </w:r>
    </w:p>
    <w:p w14:paraId="4AC5811F" w14:textId="61875DC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26)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3.4.10.1(24)- 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SaqgmayA$ | saq(gm)qsadA$ |</w:t>
      </w:r>
    </w:p>
    <w:p w14:paraId="15F77069" w14:textId="7016BFD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SaqgmayA# SaqgmayA#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SaqgmayA# saq(gm)qsadA# saq(gm)qsadA# SaqgmayA#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SaqgmayA# saq(gm)qsadA$ | </w:t>
      </w:r>
    </w:p>
    <w:p w14:paraId="50A02012" w14:textId="1AAA756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27)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3.4.10.1(25)-  SaqgmayA$ | saq(gm)qsadA$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</w:t>
      </w:r>
    </w:p>
    <w:p w14:paraId="29FB27A9" w14:textId="71F55D8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SaqgmayA# saq(gm)qsadA# saq(gm)qsadA# SaqgmayA# SaqgmayA# saq(gm)qsadA#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saq(gm)qsadA# SaqgmayA# </w:t>
      </w:r>
    </w:p>
    <w:p w14:paraId="232D3F0F" w14:textId="7F88FE9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SaqgmayA# saq(gm)qsadA#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D8F2ED" w14:textId="632AAFC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28)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3.4.10.1(26)-  saq(gm)qsadA$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saqkShIqmahi# |</w:t>
      </w:r>
    </w:p>
    <w:p w14:paraId="32EC24B9" w14:textId="346996E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saq(gm)qsadA#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saq(gm)qsadA# saq(gm)qsadA#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sakShIqmahi# sakShIqmahi#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saq(gm)qsadA# saq(gm)qsadA#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sakShIqmahi# | </w:t>
      </w:r>
    </w:p>
    <w:p w14:paraId="284990A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29)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3.4.10.1(26)-  saq(gm)qsadA$ |</w:t>
      </w:r>
    </w:p>
    <w:p w14:paraId="293ECFB4" w14:textId="76A0980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saq(gm)qsad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ti# sam - sadA$ | </w:t>
      </w:r>
    </w:p>
    <w:p w14:paraId="69B2E3FC" w14:textId="14493BA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30)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3.4.10.1(27)-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saqkShIqmahi# | raqNvayA$ |</w:t>
      </w:r>
    </w:p>
    <w:p w14:paraId="0EE13236" w14:textId="2352280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saqkShIqmahi# sakShIqmahi#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sakShIqmahi# raqNvayA# raqNvayA# sakShIqmahi#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sakShIqmahi# raqNvayA$ | </w:t>
      </w:r>
    </w:p>
    <w:p w14:paraId="704FF82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31)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3.4.10.1(28)-  saqkShIqmahi# | raqNvayA$ | gAqtuqmatyA$ ||</w:t>
      </w:r>
    </w:p>
    <w:p w14:paraId="46F0461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saqkShIqmahi# raqNvayA# raqNvayA# sakShIqmahi# sakShIqmahi# raqNvayA# gAtuqmatyA# gAtuqmatyA# raqNvayA# sakShIqmahi# sakShIqmahi# raqNvayA# gAtuqmatyA$ | </w:t>
      </w:r>
    </w:p>
    <w:p w14:paraId="0ABDAA5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32)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3.4.10.1(29)-  raqNvayA$ | gAqtuqmatyA$ ||</w:t>
      </w:r>
    </w:p>
    <w:p w14:paraId="293B7D4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raqNvayA# gAtuqmatyA# gAtuqmatyA# raqNvayA# raqNvayA# gAtuqmatyA$ | </w:t>
      </w:r>
    </w:p>
    <w:p w14:paraId="6A40F74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33)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3.4.10.1(30)-  gAqtuqmatyA$ ||</w:t>
      </w:r>
    </w:p>
    <w:p w14:paraId="595C8397" w14:textId="5C9A6C9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gAqtuqmaty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ti# gAtu - matyA$ | </w:t>
      </w:r>
    </w:p>
    <w:p w14:paraId="4D31154A" w14:textId="35B1C43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34)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3.4.10.1(31)-  Ava#H |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| uqta | (GS-3.4-37)</w:t>
      </w:r>
    </w:p>
    <w:p w14:paraId="6F0AA520" w14:textId="08B31BA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AvaqH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maq Avaq AvaqH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ma#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maq Avaq AvaqH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ma# uqta | </w:t>
      </w:r>
    </w:p>
    <w:p w14:paraId="066DB663" w14:textId="53C782C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35)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3.4.10.1(32)- 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| uqta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| (GS-3.4-37)</w:t>
      </w:r>
    </w:p>
    <w:p w14:paraId="39FAADE3" w14:textId="4A8F974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ma#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ma# uqta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ga# uqta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ma# uqta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0EDA099" w14:textId="2F7AFD0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36)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3.4.10.1(33)-  uqta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| vara$m | (GS-3.4-37)</w:t>
      </w:r>
    </w:p>
    <w:p w14:paraId="17370432" w14:textId="72157D6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uqta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ga#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varaqm ~Mvaraqm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ga#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vara$m | </w:t>
      </w:r>
    </w:p>
    <w:p w14:paraId="34A8BA3F" w14:textId="6E29FB9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37)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3.4.10.1(34)-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| vara$m | naqH | (GS-3.4-37)</w:t>
      </w:r>
    </w:p>
    <w:p w14:paraId="47FDD2AF" w14:textId="7E66BBF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varaqm ~Mvaraqm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vara#m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varaqm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vara#m naH | </w:t>
      </w:r>
    </w:p>
    <w:p w14:paraId="6F886E9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38)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3.4.10.1(35)-  vara$m | naqH | yUqyam |</w:t>
      </w:r>
    </w:p>
    <w:p w14:paraId="6006BF90" w14:textId="41A6C50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vara#m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varaqm ~Mvara#m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yUqyam ~MyUqyam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varaqm ~Mvara#m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yUqyam | </w:t>
      </w:r>
    </w:p>
    <w:p w14:paraId="7DEFE02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39)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3.4.10.1(36)-  naqH | yUqyam | pAqtaq |</w:t>
      </w:r>
    </w:p>
    <w:p w14:paraId="76767CF9" w14:textId="44266D3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yUqyam ~MyUqyam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yUqyam pA#ta pAta yUqyam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yUqyam pA#ta | </w:t>
      </w:r>
    </w:p>
    <w:p w14:paraId="3AA549C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40)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3.4.10.1(37)-  yUqyam | pAqtaq | svaqstiBi#H |</w:t>
      </w:r>
    </w:p>
    <w:p w14:paraId="720C31B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yUqyam pA#ta pAta yUqyam ~MyUqyam pA#ta svaqstiBi#H svaqstiBi#H pAta yUqyam ~MyUqyam pA#ta svaqstiBi#H | </w:t>
      </w:r>
    </w:p>
    <w:p w14:paraId="58DCB5F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41)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3.4.10.1(38)-  pAqtaq | svaqstiBi#H | sadA$ |</w:t>
      </w:r>
    </w:p>
    <w:p w14:paraId="263E89D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pAqtaq svaqstiBi#H svaqstiBi#H pAta pAta svaqstiBiqH sadAq sadA$ svaqstiBi#H pAta pAta svaqstiBiqH sadA$ | </w:t>
      </w:r>
    </w:p>
    <w:p w14:paraId="483B02A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42)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3.4.10.1(39)-  svaqstiBi#H | sadA$ | naqH ||</w:t>
      </w:r>
    </w:p>
    <w:p w14:paraId="1AE0A831" w14:textId="66912D2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svaqstiBiqH sadAq sadA$ svaqstiBi#H svaqstiBiqH sadA#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naqH sadA$ svaqstiBi#H svaqstiBiqH sadA# naH | </w:t>
      </w:r>
    </w:p>
    <w:p w14:paraId="37A1212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43)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3.4.10.1(39)-  svaqstiBi#H |</w:t>
      </w:r>
    </w:p>
    <w:p w14:paraId="3B81248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svaqstiBiqriti# svaqsti - BiqH | </w:t>
      </w:r>
    </w:p>
    <w:p w14:paraId="6463A06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44)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3.4.10.1(40)-  sadA$ | naqH ||</w:t>
      </w:r>
    </w:p>
    <w:p w14:paraId="5D0D097F" w14:textId="63728BB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sadA#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naqH sadAq sadA# naH | </w:t>
      </w:r>
    </w:p>
    <w:p w14:paraId="58323FE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45)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3.4.10.1(41)-  naqH ||</w:t>
      </w:r>
    </w:p>
    <w:p w14:paraId="1ACB4B6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naq iti# naH | </w:t>
      </w:r>
    </w:p>
    <w:p w14:paraId="041976C2" w14:textId="404D267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46)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3.4.10.1(42)-  yat | sAqyamprA#taH | aqgniqh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qtram |</w:t>
      </w:r>
    </w:p>
    <w:p w14:paraId="5FEDA201" w14:textId="5164ED5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yath sAqyamprA#taH sAqyamprA#t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yad yath sAqyamprA#ta ragnih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qtra ma#gnih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qtra(gm) sAqyamprA#t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yad yath sAqyamprA#ta ragnih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qtram | </w:t>
      </w:r>
    </w:p>
    <w:p w14:paraId="3A6CDCAD" w14:textId="6A87602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47)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3.4.10.1(43)-  sAqyamprA#taH | aqgniqh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qtram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 |</w:t>
      </w:r>
    </w:p>
    <w:p w14:paraId="7D5AAA4B" w14:textId="6CB1BA2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sAqyamprA#ta ragnih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qtra ma#gnih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qtra(gm) sAqyamprA#taH sAqyamprA#ta ragnih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qtram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tya#gnih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qtra(gm) </w:t>
      </w:r>
    </w:p>
    <w:p w14:paraId="1A43EA19" w14:textId="0FED4F0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sAqyamprA#taH sAqyamprA#ta ragnih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qtram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A78757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48)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3.4.10.1(43)-  sAqyamprA#taH |</w:t>
      </w:r>
    </w:p>
    <w:p w14:paraId="3A3EE21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sAqyamprA#taqriti# sAqyam - prAqtaqH | </w:t>
      </w:r>
    </w:p>
    <w:p w14:paraId="19739AD8" w14:textId="53F099F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49)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3.4.10.1(44)-  aqgniqh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qtram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 | AqhuqtIqShTaqkAH |</w:t>
      </w:r>
    </w:p>
    <w:p w14:paraId="0307FCD5" w14:textId="66961D0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aqgniqh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qtram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tya#gnih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qtra ma#gnih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qtram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tyA#hutIShTaqkA A#hutIShTaqkA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tya#gnih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qtra </w:t>
      </w:r>
    </w:p>
    <w:p w14:paraId="647B18DF" w14:textId="521B705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ma#gnih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qtram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tyA#hutIShTaqkAH | </w:t>
      </w:r>
    </w:p>
    <w:p w14:paraId="61760445" w14:textId="0615D37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50)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3.4.10.1(44)-  aqgniqh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qtram |</w:t>
      </w:r>
    </w:p>
    <w:p w14:paraId="078EB312" w14:textId="7A45736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aqgniqh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qtramitya#gni -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qtram | </w:t>
      </w:r>
    </w:p>
    <w:p w14:paraId="08787184" w14:textId="5B4B6D7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51)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3.4.10.1(45)-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ti# | AqhuqtIqShTaqkAH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0FA77C5E" w14:textId="2E69F20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tyA#hutIShTaqkA A#hutIShTaqkA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tyA#hutIShTaqkA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qvaivAhu#tIShTaqkA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tyA#hutIShTaqkA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75AEA75" w14:textId="06FD528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52)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3.4.10.1(46)-  AqhuqtIqShTaqkAH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tAH |</w:t>
      </w:r>
    </w:p>
    <w:p w14:paraId="65E148D8" w14:textId="1A78466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AqhuqtIqShTaqkA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 vAhu#tIShTaqkA A#hutIShTaqkA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tA stA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qvAhu#tIShTaqkA A#hutIShTaqkA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tAH | </w:t>
      </w:r>
    </w:p>
    <w:p w14:paraId="0EB4651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53)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3.4.10.1(46)-  AqhuqtIqShTaqkAH |</w:t>
      </w:r>
    </w:p>
    <w:p w14:paraId="3997801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AqhuqtIqShTaqkA ityA#huti - iqShTaqkAH | </w:t>
      </w:r>
    </w:p>
    <w:p w14:paraId="0419F6E8" w14:textId="5CCA4B1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54)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3.4.10.1(47)-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tAH | upa# |</w:t>
      </w:r>
    </w:p>
    <w:p w14:paraId="7321E21E" w14:textId="4CCAEC6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tA stA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tA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paq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qvaiva tA upa# | </w:t>
      </w:r>
    </w:p>
    <w:p w14:paraId="75EC8FCF" w14:textId="30FA320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55)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3.4.10.1(48)-  tAH | upa#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</w:t>
      </w:r>
    </w:p>
    <w:p w14:paraId="0F55DC3B" w14:textId="7555C67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paq tA stA upa#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dhattaq upaq tA stA upa#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EE89CA" w14:textId="419C6EB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56)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3.4.10.1(49)-  upa#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yaja#mAnaH |</w:t>
      </w:r>
    </w:p>
    <w:p w14:paraId="3928F9BA" w14:textId="70584B6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upa#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dhattaq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dhattaq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yaja#mAnaH | </w:t>
      </w:r>
    </w:p>
    <w:p w14:paraId="74012B69" w14:textId="245225C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57)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3.4.10.1(50)-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yaja#mAnaH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qrAqtrANi# |</w:t>
      </w:r>
    </w:p>
    <w:p w14:paraId="6BEB48FD" w14:textId="78EC112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rAqtrA Nya#h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rAqtrANiq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rAqtrANi# | </w:t>
      </w:r>
    </w:p>
    <w:p w14:paraId="3C5BF6D7" w14:textId="1CD1880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3.4.10.2(1)-  yaja#mAnaH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qrAqtrANi# | vai |</w:t>
      </w:r>
    </w:p>
    <w:p w14:paraId="2F19635C" w14:textId="1D53D73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rAqtrA Nya#h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rAqtrANiq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rAqtrANiq vai vA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rAqtrANiq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rAqtrANiq vai | </w:t>
      </w:r>
    </w:p>
    <w:p w14:paraId="7C057E4F" w14:textId="3C06F7B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3.4.10.2(2)-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qrAqtrANi#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qtasya# |</w:t>
      </w:r>
    </w:p>
    <w:p w14:paraId="79CB9E3F" w14:textId="425B9C9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qrAqtrANiq vai vA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rAqtrA Nya#h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rAqtrANiq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qtasyaiqtasyaq vA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rAqtrA Nya#h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rAqtrANiq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qtasya# | </w:t>
      </w:r>
    </w:p>
    <w:p w14:paraId="1382D957" w14:textId="5C1DA26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3.4.10.2(2)-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qrAqtrANi# |</w:t>
      </w:r>
    </w:p>
    <w:p w14:paraId="1DD89B3A" w14:textId="14F22CB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qrAqtrANItya#haH - rAqtrANi# | </w:t>
      </w:r>
    </w:p>
    <w:p w14:paraId="19C7B187" w14:textId="4C20BB3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3.4.10.2(3)-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qtasya# | iShTa#kAH |</w:t>
      </w:r>
    </w:p>
    <w:p w14:paraId="1CF23707" w14:textId="2888076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 syaiqtasyaq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ShTa#kAq iShTa#kA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qtasyaq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ShTa#kAH | </w:t>
      </w:r>
    </w:p>
    <w:p w14:paraId="1335B6C0" w14:textId="22AF9CA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3.4.10.2(4)-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qtasya# | iShTa#kAH | yaH |</w:t>
      </w:r>
    </w:p>
    <w:p w14:paraId="0EB0A7DD" w14:textId="5EC27F7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ShTa#kAq iShTa#kA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syaiqta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ShTa#kAq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 iShTa#kA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qta syaiqta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ShTa#kAq yaH | </w:t>
      </w:r>
    </w:p>
    <w:p w14:paraId="2A24810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3.4.10.2(5)-  iShTa#kAH | yaH | Ahi#tAgniH |</w:t>
      </w:r>
    </w:p>
    <w:p w14:paraId="5576EF24" w14:textId="3BF69B4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iShTa#kAq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 iShTa#kAq iShTa#kAq ya Ahi#tAgniq rAhi#tAgniqr ya iShTa#kAq iShTa#kAq ya Ahi#tAgniH | </w:t>
      </w:r>
    </w:p>
    <w:p w14:paraId="4EC10CB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3.4.10.2(6)-  yaH | Ahi#tAgniH | yat |</w:t>
      </w:r>
    </w:p>
    <w:p w14:paraId="5F12DEF7" w14:textId="46ABE36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 Ahi#tAgniq rAhi#tAgniqr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 Ahi#tAgniqr yad ya dAhi#tAgniqr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 Ahi#tAgniqr yat | </w:t>
      </w:r>
    </w:p>
    <w:p w14:paraId="720092E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8)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3.4.10.2(7)-  Ahi#tAgniH | yat | sAqyamprA#taH |</w:t>
      </w:r>
    </w:p>
    <w:p w14:paraId="1B118F3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Ahi#tAgniqr yad yadAhi#tAgniq rAhi#tAgniqr yath sAqyamprA#taH sAqyamprA#taqr ya dAhi#tAgniq rAhi#tAgniqr yath sAqyamprA#taH | </w:t>
      </w:r>
    </w:p>
    <w:p w14:paraId="0BAF702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9)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3.4.10.2(7)-  Ahi#tAgniH |</w:t>
      </w:r>
    </w:p>
    <w:p w14:paraId="646EF6E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Ahi#tAgniqrityAhi#ta - aqgniqH | </w:t>
      </w:r>
    </w:p>
    <w:p w14:paraId="1002576E" w14:textId="107660B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10)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3.4.10.2(8)-  yat | sAqyamprA#taH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 |</w:t>
      </w:r>
    </w:p>
    <w:p w14:paraId="44E0DF31" w14:textId="11869BF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yath sAqyamprA#taH sAqyamprA#taqr yad yath sAqyamprA#tar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 sAqyamprA#taqr yad yath sAqyamprA#tar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1DF388A" w14:textId="7322AB4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11)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3.4.10.2(9)-  sAqyamprA#taH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qrAqtrANi# |</w:t>
      </w:r>
    </w:p>
    <w:p w14:paraId="6B88C286" w14:textId="09099A8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sAqyamprA#tar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 sAqyamprA#taH sAqyamprA#tar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tya#h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rAqtrA Nya#h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rAqtrANi#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ti# sAqyamprA#taH </w:t>
      </w:r>
    </w:p>
    <w:p w14:paraId="789B77F4" w14:textId="2B6091A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sAqyamprA#tar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tya#h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rAqtrANi# | </w:t>
      </w:r>
    </w:p>
    <w:p w14:paraId="7F55C45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12)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3.4.10.2(9)-  sAqyamprA#taH |</w:t>
      </w:r>
    </w:p>
    <w:p w14:paraId="185A7C2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sAqyamprA#taqriti# sAqyam - prAqtaqH | </w:t>
      </w:r>
    </w:p>
    <w:p w14:paraId="62599458" w14:textId="6574083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13)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3.4.10.2(10)-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qrAqtrANi#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219CEC4E" w14:textId="3ABA0B8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tya#h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rAqtrA Nya#h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rAqtrANi#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tya#h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rAqtrA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#rAqtrANi#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tya#h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rAqtrANy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C223B3D" w14:textId="001F0CB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14)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3.4.10.2(11)-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qrAqtrANi#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AqptvA | (GS-3.4-36)</w:t>
      </w:r>
    </w:p>
    <w:p w14:paraId="684750E6" w14:textId="6E3B190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qrAqtrA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#rAqtrA Nya#h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rAqtrA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qvAptvA &amp;&amp;ptvai vA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#rAqtrA Nya#h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rAqtrA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qvAptvA | </w:t>
      </w:r>
    </w:p>
    <w:p w14:paraId="12F77B2C" w14:textId="7EBEA5B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15)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3.4.10.2(11)-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qrAqtrANi# | (GS-3.4-36)</w:t>
      </w:r>
    </w:p>
    <w:p w14:paraId="3B3D04E0" w14:textId="7736E58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qrAqtrANItya#haH - rAqtrANi# | </w:t>
      </w:r>
    </w:p>
    <w:p w14:paraId="2EF0E090" w14:textId="4A81E1A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16)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3.4.10.2(12)-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AqptvA | iShTa#kAH | (GS-3.4-36)</w:t>
      </w:r>
    </w:p>
    <w:p w14:paraId="69E3D052" w14:textId="068E22A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qvAptvA &amp;&amp;ptvaivaivA ptv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ShTa#kAq iShTa#kA AqptvaivaivA ptv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ShTa#kAH | </w:t>
      </w:r>
    </w:p>
    <w:p w14:paraId="63BBDC1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17)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3.4.10.2(13)-  AqptvA | iShTa#kAH | kRuqtvA | (GS-3.4-36)</w:t>
      </w:r>
    </w:p>
    <w:p w14:paraId="38F73353" w14:textId="2F3261E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Aqptv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ShTa#kAq iShTa#kA AqptvA &amp;&amp;ptv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ShTa#kAH kRuqtvA kRuqtv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ShTa#kA AqptvA &amp;&amp;ptv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ShTa#kAH kRuqtvA | </w:t>
      </w:r>
    </w:p>
    <w:p w14:paraId="7E78D03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18)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3.4.10.2(14)-  iShTa#kAH | kRuqtvA | upa# | (GS-3.4-36)</w:t>
      </w:r>
    </w:p>
    <w:p w14:paraId="7BD9B33C" w14:textId="2FE42E5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iShTa#kAH kRuqtvA kRuqtv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ShTa#kAq iShTa#kAH kRuqtv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pa# kRuqtv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ShTa#kAq iShTa#kAH kRuqtv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69BE0765" w14:textId="081B07E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19)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3.4.10.2(15)-  kRuqtvA | upa#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</w:t>
      </w:r>
    </w:p>
    <w:p w14:paraId="3A2E9E9C" w14:textId="42783B8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kRuqtv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pa# kRuqtvA kRuqtv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dhattaq upa# kRuqtvA kRuqtv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87963F" w14:textId="7AEBF42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20)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3.4.10.2(16)-  upa#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daSa# |</w:t>
      </w:r>
    </w:p>
    <w:p w14:paraId="519BC4FB" w14:textId="24FF155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upa#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dhattaq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daSaq daSa# dhattaq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daSa# | </w:t>
      </w:r>
    </w:p>
    <w:p w14:paraId="5FE09FB5" w14:textId="5194E4C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21)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3.4.10.2(17)-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daSa# | saqmAqnatra# |</w:t>
      </w:r>
    </w:p>
    <w:p w14:paraId="475BCA61" w14:textId="153EE08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daSaq daSa#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daSa# samAqnatra# samAqnatraq daSa#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daSa# samAqnatra# | </w:t>
      </w:r>
    </w:p>
    <w:p w14:paraId="276FCD19" w14:textId="74A14EC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22)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3.4.10.2(18)-  daSa# | saqmAqnatra#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qtiq |</w:t>
      </w:r>
    </w:p>
    <w:p w14:paraId="071BF41A" w14:textId="5E700C1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daSa# samAqnatra# samAqnatraq daSaq daSa# samAqnatra#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samAqnatraq daSaq daSa# samAqnatra#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6704FE0" w14:textId="1FF77AC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23)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3.4.10.2(19)-  saqmAqnatra#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qtiq | daSA$kSharA |</w:t>
      </w:r>
    </w:p>
    <w:p w14:paraId="2DB53AB0" w14:textId="1D0A3C9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saqmAqnatra#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samAqnatra# samAqnatra#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tiq daSA$kSharAq daSA$kSharA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samAqnatra# samAqnatra#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tiq daSA$kSharA | </w:t>
      </w:r>
    </w:p>
    <w:p w14:paraId="1C994483" w14:textId="2F359EC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24)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3.4.10.2(20)-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qtiq | daSA$kSharA | viqrAT |</w:t>
      </w:r>
    </w:p>
    <w:p w14:paraId="3EE60F83" w14:textId="3E465B5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qtiq daSA$kSharAq daSA$kSharA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tiq daSA$kSharA viqrAD viqrAD daSA$kSharA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tiq daSA$kSharA viqrAT | </w:t>
      </w:r>
    </w:p>
    <w:p w14:paraId="1AEDD7B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25)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3.4.10.2(21)-  daSA$kSharA | viqrAT | viqrAja$m |</w:t>
      </w:r>
    </w:p>
    <w:p w14:paraId="3179CAD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daSA$kSharA viqrAD viqrAD daSA$kSharAq daSA$kSharA viqrAD viqrAja#m ~MviqrAja#m ~MviqrAD daSA$kSharAq </w:t>
      </w:r>
    </w:p>
    <w:p w14:paraId="2866A25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daSA$kSharA viqrAD viqrAja$m | </w:t>
      </w:r>
    </w:p>
    <w:p w14:paraId="046FE65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26)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3.4.10.2(21)-  daSA$kSharA |</w:t>
      </w:r>
    </w:p>
    <w:p w14:paraId="53E34FB2" w14:textId="2AE5C49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daSA$kShaqr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tiq daSa# - aqkShaqrAq | </w:t>
      </w:r>
    </w:p>
    <w:p w14:paraId="52754830" w14:textId="4C6BF8D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27)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3.4.10.2(22)-  viqrAT | viqrAja$m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785F422F" w14:textId="6DBBA0D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viqrAD viqrAja#m ~MviqrAja#m ~MviqrAD viqrAD viqrAja#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viqrAja#m ~MviqrAD viqrAD viqrAja#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97B02B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28)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3.4.10.2(22)-  viqrAT |</w:t>
      </w:r>
    </w:p>
    <w:p w14:paraId="7F248AE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37F2EC49" w14:textId="2C079E1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29)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3.4.10.2(23)-  viqrAja$m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AqptvA |</w:t>
      </w:r>
    </w:p>
    <w:p w14:paraId="7D5F70ED" w14:textId="5D80BCA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viqrAja#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viqrAja#m ~MviqrAja#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qvAptvA &amp;&amp;ptvaiva viqrAja#m ~MviqrAja#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qvAptvA | </w:t>
      </w:r>
    </w:p>
    <w:p w14:paraId="517C2E1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30)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3.4.10.2(23)-  viqrAja$m |</w:t>
      </w:r>
    </w:p>
    <w:p w14:paraId="2400AA6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viqrAjaqmiti# vi - rAja$m | </w:t>
      </w:r>
    </w:p>
    <w:p w14:paraId="48952168" w14:textId="2ECB877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31)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3.4.10.2(24)-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AqptvA | iShTa#kAm |</w:t>
      </w:r>
    </w:p>
    <w:p w14:paraId="1C2F6847" w14:textId="50C9DF8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qvAptvA &amp;&amp;ptvaivaivA ptv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ShTa#kAq miShTa#kA mAqptvaivaivA ptv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ShTa#kAm | </w:t>
      </w:r>
    </w:p>
    <w:p w14:paraId="61C028E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32)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3.4.10.2(25)-  AqptvA | iShTa#kAm | kRuqtvA |</w:t>
      </w:r>
    </w:p>
    <w:p w14:paraId="23EF3B0F" w14:textId="603A402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Aqptv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ShTa#kAq miShTa#kA mAqptvA &amp;&amp;ptv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ShTa#kAm kRuqtvA kRuqtv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ShTa#kA mAqptvA &amp;&amp;ptv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ShTa#kAm kRuqtvA | </w:t>
      </w:r>
    </w:p>
    <w:p w14:paraId="2BB966F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33)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3.4.10.2(26)-  iShTa#kAm | kRuqtvA | upa# |</w:t>
      </w:r>
    </w:p>
    <w:p w14:paraId="02AF2A1C" w14:textId="340E4F1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iShTa#kAm kRuqtvA kRuqtv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ShTa#kAq miShTa#kAm kRuqtv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pa# kRuqtv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ShTa#kAq miShTa#kAm kRuqtv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14EF1FA2" w14:textId="1EB1288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34)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3.4.10.2(27)-  kRuqtvA | upa#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</w:t>
      </w:r>
    </w:p>
    <w:p w14:paraId="349D4AD1" w14:textId="3E2F528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kRuqtv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pa# kRuqtvA kRuqtv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dhattaq upa# kRuqtvA kRuqtv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4C10EA" w14:textId="53576DA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35)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3.4.10.2(28)-  upa#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|</w:t>
      </w:r>
    </w:p>
    <w:p w14:paraId="2E31A472" w14:textId="1CBAA87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upa#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dhattaq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pa#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dhattaq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pa#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17E6F2C" w14:textId="176B93C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36)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3.4.10.2(29)-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| viqrAji# |</w:t>
      </w:r>
    </w:p>
    <w:p w14:paraId="2A7BC8F2" w14:textId="79155EC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viqrAji# viqrAjyath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 viqrAji# | </w:t>
      </w:r>
    </w:p>
    <w:p w14:paraId="69D8BD36" w14:textId="7722A3E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37)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3.4.10.2(30)-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$ | viqrAji#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3ADF9D87" w14:textId="690180E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viqrAji# viqrAjyath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viqrAjy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viqrAjyath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viqrAjy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FAB26E0" w14:textId="1089AFA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38)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3.4.10.2(30)-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|</w:t>
      </w:r>
    </w:p>
    <w:p w14:paraId="53FF2941" w14:textId="7AC219E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EDE8032" w14:textId="3EE451B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39)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3.4.10.2(31)-  viqrAji#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yaqj~jam |</w:t>
      </w:r>
    </w:p>
    <w:p w14:paraId="38E8F959" w14:textId="2444187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viqrAjy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viqrAji# viqrAjy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viqrAji# viqrAjy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yaqj~jam | </w:t>
      </w:r>
    </w:p>
    <w:p w14:paraId="5CB2967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40)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3.4.10.2(31)-  viqrAji# |</w:t>
      </w:r>
    </w:p>
    <w:p w14:paraId="4A43F40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viqrAjIti# vi - rAji# | </w:t>
      </w:r>
    </w:p>
    <w:p w14:paraId="2BF4A5DA" w14:textId="502B532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41)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3.4.10.2(32)-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yaqj~jam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qtiq |</w:t>
      </w:r>
    </w:p>
    <w:p w14:paraId="638B6DB7" w14:textId="3D78FEF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yaqj~ja mA$pn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yaqj~ja mA$pn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6FCF74B" w14:textId="11229CE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42)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3.4.10.2(33)-  yaqj~jam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qtiq | citya#ScityaH |</w:t>
      </w:r>
    </w:p>
    <w:p w14:paraId="61A7F513" w14:textId="27A3DF4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yaqj~ja mA$pn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yaqj~jam ~Myaqj~ja mA$pn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tiq citya#Scityaq Scitya#Scitya 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yaqj~jam ~Myaqj~ja mA$pn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tiq citya#ScityaH | </w:t>
      </w:r>
    </w:p>
    <w:p w14:paraId="0371CB6C" w14:textId="6EDE521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43)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3.4.10.2(34)- 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qtiq | citya#ScityaH | aqsyaq |</w:t>
      </w:r>
    </w:p>
    <w:p w14:paraId="3F95A8D4" w14:textId="237940E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qtiq citya#Scityaq Scitya#Scitya 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tiq citya#Scity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&amp;syAsyaq citya#Scitya 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tiq citya#Scity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&amp;sya | </w:t>
      </w:r>
    </w:p>
    <w:p w14:paraId="6B7AA88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44)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3.4.10.2(35)-  citya#ScityaH | aqsyaq | Baqvaqtiq |</w:t>
      </w:r>
    </w:p>
    <w:p w14:paraId="5B9F2E62" w14:textId="54E55CB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citya#Scity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&amp;syAsyaq citya#Scityaq Scitya#Scity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&amp;sya Bavati Bavatyasyaq citya#Scityaq Scitya#Scity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&amp;sya Bavati | </w:t>
      </w:r>
    </w:p>
    <w:p w14:paraId="04C3576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45)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3.4.10.2(35)-  citya#ScityaH |</w:t>
      </w:r>
    </w:p>
    <w:p w14:paraId="54FD7A5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citya#Scityaq itiq citya#H - ciqtyaqH | </w:t>
      </w:r>
    </w:p>
    <w:p w14:paraId="1B4B269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46)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3.4.10.2(36)-  aqsyaq | Baqvaqtiq | tasmA$t |</w:t>
      </w:r>
    </w:p>
    <w:p w14:paraId="2D1501B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aqsyaq Baqvaqtiq Baqvaq tyaqsyAqsyaq Baqvaqtiq tasmAqt tasmA$d Bava tyasyAsya Bavatiq tasmA$t | </w:t>
      </w:r>
    </w:p>
    <w:p w14:paraId="19EEC70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47)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3.4.10.2(37)-  Baqvaqtiq | tasmA$t | yatra# |</w:t>
      </w:r>
    </w:p>
    <w:p w14:paraId="78564EA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Baqvaqtiq tasmAqt tasmA$d Bavati Bavatiq tasmAqd yatraq yatraq tasmA$d Bavati Bavatiq tasmAqd yatra# | </w:t>
      </w:r>
    </w:p>
    <w:p w14:paraId="22153BB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48)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3.4.10.2(38)-  tasmA$t | yatra# | daSa# |</w:t>
      </w:r>
    </w:p>
    <w:p w14:paraId="23A0682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tasmAqd yatraq yatraq tasmAqt tasmAqd yatraq daSaq daSaq yatraq tasmAqt tasmAqd yatraq daSa# | </w:t>
      </w:r>
    </w:p>
    <w:p w14:paraId="5BC821A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49)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3.4.10.2(39)-  yatra# | daSa# | uqShiqtvA |</w:t>
      </w:r>
    </w:p>
    <w:p w14:paraId="27C068E0" w14:textId="547A163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yatraq daSaq daSaq yatraq yatraq 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#Shiq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ShiqtvA daSaq yatraq yatraq 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#ShiqtvA | </w:t>
      </w:r>
    </w:p>
    <w:p w14:paraId="1B84255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50)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3.4.10.2(40)-  daSa# | uqShiqtvA | praqyAti# |</w:t>
      </w:r>
    </w:p>
    <w:p w14:paraId="3799CE94" w14:textId="2B9FDA6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#Shiqtv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ShiqtvA daSaq 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ShiqtvA praqyAti# praqyA tyu#ShiqtvA daSaq 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 ShiqtvA praqyAti# | </w:t>
      </w:r>
    </w:p>
    <w:p w14:paraId="2296D84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51)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3.4.10.2(41)-  uqShiqtvA | praqyAti# | tat |</w:t>
      </w:r>
    </w:p>
    <w:p w14:paraId="0FF43E2A" w14:textId="08D6C7C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uqShiqtvA praqyAti# praqyA tyu#Shiqtv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ShiqtvA praqyAtiq tat tat praqyA tyu#Shiqtv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ShiqtvA praqyAtiq tat | </w:t>
      </w:r>
    </w:p>
    <w:p w14:paraId="28019C5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52)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3.4.10.2(42)-  praqyAti# | tat | yaqj~jaqvAqstu |</w:t>
      </w:r>
    </w:p>
    <w:p w14:paraId="60D7693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praqyAtiq tat tat praqyAti# praqyAtiq tad ya#j~javAqstu ya#j~javAqstu tat praqyAti# praqyAtiq tad ya#j~javAqstu | </w:t>
      </w:r>
    </w:p>
    <w:p w14:paraId="42ECDC0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53)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3.4.10.2(42)-  praqyAti# |</w:t>
      </w:r>
    </w:p>
    <w:p w14:paraId="13C2632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praqyAtIti# pra - yAti# | </w:t>
      </w:r>
    </w:p>
    <w:p w14:paraId="2362516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54)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3.4.10.2(43)-  tat | yaqj~jaqvAqstu | avA$stu | (GS-3.4-38)</w:t>
      </w:r>
    </w:p>
    <w:p w14:paraId="0DDA3A9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 xml:space="preserve">tad ya#j~javAqstu ya#j~javAqstu tat tad ya#j~javAq stvavAq stvavA$stu yaj~javAqstu tat tad ya#j~javAq stvavA$stu | </w:t>
      </w:r>
    </w:p>
    <w:p w14:paraId="08062F43" w14:textId="515CE28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55)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3.4.10.2(44)-  yaqj~jaqvAqstu | avA$stu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(GS-3.4-38)</w:t>
      </w:r>
    </w:p>
    <w:p w14:paraId="704FDB9A" w14:textId="188417A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yaqj~jaqvAq stvavAq stvavA$stu yaj~javAqstu ya#j~javAq stvavA$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vA$stu yaj~javAqstu ya#j~javAq stvavA$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2A8A0F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56)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3.4.10.2(44)-  yaqj~jaqvAqstu | (GS-3.4-38)</w:t>
      </w:r>
    </w:p>
    <w:p w14:paraId="5A345E6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yaqj~jaqvAqstviti# yaj~ja - vAqstu | </w:t>
      </w:r>
    </w:p>
    <w:p w14:paraId="261574A0" w14:textId="1D37230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57)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3.4.10.2(45)-  avA$stu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tat | (GS-3.4-38)</w:t>
      </w:r>
    </w:p>
    <w:p w14:paraId="2027D93F" w14:textId="3ADD6BB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avA$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qvaivAvAq stvavA$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tat 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vAq stvavA$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33C6056D" w14:textId="22B2E04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58)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3.4.10.2(46)-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tat | yat | (GS-3.4-38)</w:t>
      </w:r>
    </w:p>
    <w:p w14:paraId="4ECB01A3" w14:textId="4A8683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vaiva tad yad yat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vaiva tad yat | </w:t>
      </w:r>
    </w:p>
    <w:p w14:paraId="5D0A984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59)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3.4.10.2(47)-  tat | yat | tata#H | (GS-3.4-38)</w:t>
      </w:r>
    </w:p>
    <w:p w14:paraId="7A81330F" w14:textId="4A56FD2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tad yad yat tat tad yat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yat tat tad yat tata#H | </w:t>
      </w:r>
    </w:p>
    <w:p w14:paraId="4990C10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60)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3.4.10.2(48)-  yat | tata#H | aqrvAqcIna$m | (GS-3.4-38)</w:t>
      </w:r>
    </w:p>
    <w:p w14:paraId="514A300A" w14:textId="7D0DA35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yat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yad yat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&amp;rvAqcIna# marvAqcInaqm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yad yat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$ &amp;rvAqcIna$m | </w:t>
      </w:r>
    </w:p>
    <w:p w14:paraId="2621CB3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61)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3.4.10.2(49)-  tata#H | aqrvAqcIna$m | ruqdraH | (GS-3.4-38)</w:t>
      </w:r>
    </w:p>
    <w:p w14:paraId="797D15A7" w14:textId="3CCC68C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&amp;rvAqcIna# marvAqcInaqm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&amp;rvAqcIna(gm)#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&amp;rvAqcInaqm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$ &amp;rvAqcIna(gm)# ruqdraH | </w:t>
      </w:r>
    </w:p>
    <w:p w14:paraId="4EB4955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62)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3.4.10.2(50)-  aqrvAqcIna$m | ruqdraH | Kalu# |</w:t>
      </w:r>
    </w:p>
    <w:p w14:paraId="00D2E7A2" w14:textId="4102467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aqrvAqcIna(gm)#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&amp;rvAqcIna# marvAqcIna(gm)# ruqdraH Kaluq Kalu#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&amp;rvAqcIna# marvAqcIna(gm)# ruqdraH Kalu# |</w:t>
      </w:r>
    </w:p>
    <w:p w14:paraId="360CD2F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3.4.10.3(1)-  ruqdraH | Kalu# | vai |</w:t>
      </w:r>
    </w:p>
    <w:p w14:paraId="250658E0" w14:textId="7FACFAD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ruqdraH Kaluq Kalu#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ruqdraH Kaluq vai vai Kalu#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ruqdraH Kaluq vai | </w:t>
      </w:r>
    </w:p>
    <w:p w14:paraId="7F8C5413" w14:textId="17E23DB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3.4.10.3(2)-  Kalu# | vai | vAqst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qShpaqtiH |</w:t>
      </w:r>
    </w:p>
    <w:p w14:paraId="458260C7" w14:textId="276AE34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Kaluq vai vai Kaluq Kaluq vai vA$st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Shpaqtir vA$st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Shpaqtir vai Kaluq Kaluq vai vA$st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ShpaqtiH | </w:t>
      </w:r>
    </w:p>
    <w:p w14:paraId="35C78025" w14:textId="1C663AB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3.4.10.3(3)-  vai | vAqst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qShpaqtiH | yat |</w:t>
      </w:r>
    </w:p>
    <w:p w14:paraId="418BDAB7" w14:textId="4352470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vai vA$st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Shpaqtir vA$st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Shpaqtir vai vai vA$st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Shpaqtir yad yad vA$st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Shpaqtir vai vai vA$st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Shpaqtir yat | </w:t>
      </w:r>
    </w:p>
    <w:p w14:paraId="2D527F11" w14:textId="3ACB5C0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3.4.10.3(4)-  vAqst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qShpaqtiH | yat | ahu#tvA |</w:t>
      </w:r>
    </w:p>
    <w:p w14:paraId="50E167D2" w14:textId="4DF4A80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qShpaqtir yad yad vA$st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Shpaqtir vA$st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Shpaqtir yadahuqtvA &amp;hu#tvAq yad vA$st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Shpaqtir vA$st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Shpaqtir yadahu#tvA | </w:t>
      </w:r>
    </w:p>
    <w:p w14:paraId="7258C96A" w14:textId="0BD90E7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3.4.10.3(4)-  vAqst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qShpaqtiH |</w:t>
      </w:r>
    </w:p>
    <w:p w14:paraId="5333D773" w14:textId="55966E2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qShpaqtiriti#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H - paqtiH | </w:t>
      </w:r>
    </w:p>
    <w:p w14:paraId="06DD3F02" w14:textId="0327678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3.4.10.3(5)-  yat | ahu#tvA | vAqst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qShpaqtIya$m |</w:t>
      </w:r>
    </w:p>
    <w:p w14:paraId="70C6D63D" w14:textId="6A5A789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yadahuqtvA &amp;hu#tvAq yad yadahu#tvA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ShpaqtIya#m ~MvAst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ShpaqtIyaq mahu#tvAq yad yadahu#tvA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ShpaqtIya$m | </w:t>
      </w:r>
    </w:p>
    <w:p w14:paraId="1715C9F0" w14:textId="72EB693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3.4.10.3(6)-  ahu#tvA | vAqst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qShpaqtIya$m | praqyAqyAt |</w:t>
      </w:r>
    </w:p>
    <w:p w14:paraId="39F0C5B1" w14:textId="346148E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ahu#tvA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ShpaqtIya#m ~MvAst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ShpaqtIyaq mahuqtvA &amp;hu#tvA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ShpaqtIya#m prayAqyAt pra#yAqyAd vA$st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ShpaqtIyaq mahuqtvA &amp;hu#tvA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ShpaqtIya#m prayAqyAt | </w:t>
      </w:r>
    </w:p>
    <w:p w14:paraId="64DCF868" w14:textId="60CD279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8)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3.4.10.3(7)-  vAqst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qShpaqtIya$m | praqyAqyAt | ruqdraH |</w:t>
      </w:r>
    </w:p>
    <w:p w14:paraId="0C329735" w14:textId="1404798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qShpaqtIya#m prayAqyAt pra#yAqyAd vA$st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ShpaqtIya#m ~MvAst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ShpaqtIya#m prayAqyAd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ruqdraH pra#yAqyAd vA$st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ShpaqtIya#m ~MvAst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ShpaqtIya#m prayAqyAd ruqdraH | </w:t>
      </w:r>
    </w:p>
    <w:p w14:paraId="0BDF958A" w14:textId="7CDFA82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9)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3.4.10.3(7)-  vAqst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qShpaqtIya$m |</w:t>
      </w:r>
    </w:p>
    <w:p w14:paraId="1B7874F9" w14:textId="3C4E2CA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qShpaqtIyaqmiti#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H - paqtIya$m | </w:t>
      </w:r>
    </w:p>
    <w:p w14:paraId="772C43E1" w14:textId="152F136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10)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3.4.10.3(8)-  praqyAqyAt | ruqdraH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</w:t>
      </w:r>
    </w:p>
    <w:p w14:paraId="7834FD41" w14:textId="0F690DC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praqyAqyAd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ruqdraH pra#yAqyAt pra#yAqyAd ruqdra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na(gm) ruqdraH pra#yAqyAt pra#yAqyAd ruqdra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23E4A3D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11)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3.4.10.3(8)-  praqyAqyAt |</w:t>
      </w:r>
    </w:p>
    <w:p w14:paraId="156D76D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praqyAqyAditi# pra - yAqyAt | </w:t>
      </w:r>
    </w:p>
    <w:p w14:paraId="23752838" w14:textId="58E890C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12)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3.4.10.3(9)-  ruqdraH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 BUqtvA |</w:t>
      </w:r>
    </w:p>
    <w:p w14:paraId="6094A776" w14:textId="5441B54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ruqdra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na(gm)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ruqdra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#nam BUqtvA BUqtvaina(gm)#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ruqdra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#nam BUqtvA | </w:t>
      </w:r>
    </w:p>
    <w:p w14:paraId="41E93FC5" w14:textId="67E7D76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13)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3.4.10.3(10)-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 BUqtvA | aqgniH |</w:t>
      </w:r>
    </w:p>
    <w:p w14:paraId="2C40439B" w14:textId="44D4D4F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BUqtvA BUqtvaina#m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nam BUqtvA &amp;gni raqgnir BUqtvaina#m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nam BUqtvA &amp;gniH | </w:t>
      </w:r>
    </w:p>
    <w:p w14:paraId="386E5F6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14)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3.4.10.3(11)-  BUqtvA | aqgniH | aqnUqtthAya# |</w:t>
      </w:r>
    </w:p>
    <w:p w14:paraId="7D4E16C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BUqtvA &amp;gni raqgnir BUqtvA BUqtvA &amp;gni ra#nUqtthAyA# nUqtthAyAqgnir BUqtvA BUqtvA &amp;gni ra#nUqtthAya# | </w:t>
      </w:r>
    </w:p>
    <w:p w14:paraId="37CCCAE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15)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3.4.10.3(12)-  aqgniH | aqnUqtthAya# | haqnyAqt |</w:t>
      </w:r>
    </w:p>
    <w:p w14:paraId="468FD38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aqgni ra#nUqtthAyA# nUqtthAyAq gni raqgni ra#nUqtthAya# hanyA ddhanyA danUqtthAyAq gni raqgnira# nUqtthAya# hanyAt | </w:t>
      </w:r>
    </w:p>
    <w:p w14:paraId="16B1FDCB" w14:textId="12EF684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16)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3.4.10.3(13)-  aqnUqtthAya# | haqnyAqt | vAqst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qShpaqtIya$m |</w:t>
      </w:r>
    </w:p>
    <w:p w14:paraId="456206E0" w14:textId="19F4147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aqnUqtthAya# hanyA ddhanyA danUqtthAyA# nUqtthAya# hanyAd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ShpaqtIya#m ~MvAst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ShpaqtIya(gm)# hanyA danUqtthAyA# nUqtthAya# hanyAd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ShpaqtIya$m | </w:t>
      </w:r>
    </w:p>
    <w:p w14:paraId="5CAE86B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17)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3.4.10.3(13)-  aqnUqtthAya# |</w:t>
      </w:r>
    </w:p>
    <w:p w14:paraId="2E72A499" w14:textId="498484B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aqnUqtthAy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tya#nu - uqtthAya# | </w:t>
      </w:r>
    </w:p>
    <w:p w14:paraId="7F21490F" w14:textId="4EAA792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18)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3.4.10.3(14)-  haqnyAqt | vAqst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qShpaqtIya$m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qtiq |</w:t>
      </w:r>
    </w:p>
    <w:p w14:paraId="3AFCCF97" w14:textId="593C754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haqnyAqd vAqst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qShpaqtIya#m ~MvAst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ShpaqtIya(gm)# hanyA ddhanyAd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ShpaqtIya#m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ShpaqtIya(gm)# hanyA ddhanyAd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ShpaqtIya#m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FB4B989" w14:textId="3B25DB9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19)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3.4.10.3(15)-  vAqst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qShpaqtIya$m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qtiq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 |</w:t>
      </w:r>
    </w:p>
    <w:p w14:paraId="233E82E8" w14:textId="75E73EE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qShpaqtIya#m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ShpaqtIya#m ~MvAst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ShpaqtIya#m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ShpaqtIya#m ~MvAst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ShpaqtIya#m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030B25C" w14:textId="00D58E9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20)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3.4.10.3(15)-  vAqst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qShpaqtIya$m |</w:t>
      </w:r>
    </w:p>
    <w:p w14:paraId="5737301D" w14:textId="39890BC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qShpaqtIyaqmiti#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H - paqtIya$m | </w:t>
      </w:r>
    </w:p>
    <w:p w14:paraId="7B3DA751" w14:textId="71F2214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21)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3.4.10.3(16)-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qtiq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0748C604" w14:textId="2F27C08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qtiq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#naiqvaiva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#naiqva | </w:t>
      </w:r>
    </w:p>
    <w:p w14:paraId="0DE13709" w14:textId="5829C7B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22)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3.4.10.3(17)-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</w:t>
      </w:r>
    </w:p>
    <w:p w14:paraId="140914DC" w14:textId="1840AD8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naiqvaiva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#naiqvaina#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#naiqvaina$m | </w:t>
      </w:r>
    </w:p>
    <w:p w14:paraId="3B72056D" w14:textId="1356EEA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23)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3.4.10.3(17)-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 |</w:t>
      </w:r>
    </w:p>
    <w:p w14:paraId="204707B5" w14:textId="1EBD6B8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FFF6DD0" w14:textId="1186A76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24)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3.4.10.3(18)-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 Saqmaqyaqtiq |</w:t>
      </w:r>
    </w:p>
    <w:p w14:paraId="6524B434" w14:textId="3068EE7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qvaivaina(gm)# Samayati Samaya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qvaivaina(gm)# Samayati | </w:t>
      </w:r>
    </w:p>
    <w:p w14:paraId="4C222175" w14:textId="6F6A243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25)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3.4.10.3(19)-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 Saqmaqyaqtiq | na |</w:t>
      </w:r>
    </w:p>
    <w:p w14:paraId="546A54ED" w14:textId="29C8A08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qnaq(gm)q Saqmaqyaqtiq Saqmaqyaq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qnaq(gm)q Saqmaqyaqtiq na na Sa#maya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na(gm) Samayatiq na | </w:t>
      </w:r>
    </w:p>
    <w:p w14:paraId="0E48F69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26)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3.4.10.3(20)-  Saqmaqyaqtiq | na | Arti$m |</w:t>
      </w:r>
    </w:p>
    <w:p w14:paraId="2029E22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Saqmaqyaqtiq na na Sa#mayati Samayatiq nArtiq mArtiqm na Sa#mayati Samayatiq nArti$m | </w:t>
      </w:r>
    </w:p>
    <w:p w14:paraId="01D64C2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27)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3.4.10.3(21)-  na | Arti$m | A |</w:t>
      </w:r>
    </w:p>
    <w:p w14:paraId="15339D4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nArtiq mArtiqm na nArtiq mA &amp;&amp;rtiqm na nArtiq mA | </w:t>
      </w:r>
    </w:p>
    <w:p w14:paraId="7824857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28)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3.4.10.3(22)-  Arti$m | A | RuqcCaqtiq |</w:t>
      </w:r>
    </w:p>
    <w:p w14:paraId="2C21996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Artiq mA &amp;&amp;rtiq mArtiq mArcCa# tyRucCaq tyA&amp;&amp;rtiq mArtiq mArcCa#ti | </w:t>
      </w:r>
    </w:p>
    <w:p w14:paraId="2005BBB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29)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3.4.10.3(23)-  A | RuqcCaqtiq | yaja#mAnaH |</w:t>
      </w:r>
    </w:p>
    <w:p w14:paraId="16FE112D" w14:textId="02E93CA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ArcCa# tyRucCaq tyArcCa#tiq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yaja#mAna RucCaq tyArcCa#tiq yaja#mAnaH | </w:t>
      </w:r>
    </w:p>
    <w:p w14:paraId="2BE5B4B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30)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3.4.10.3(24)-  RuqcCaqtiq | yaja#mAnaH | yat |</w:t>
      </w:r>
    </w:p>
    <w:p w14:paraId="26523090" w14:textId="3AB2519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RuqcCaqtiq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yaja#mAna RucCa tyRucCatiq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yad yad yaja#mAna RucCa tyRucCatiq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3A1DCF9E" w14:textId="4616E52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31)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3.4.10.3(25)-  yaja#mAnaH | yat | 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4B2A8EE" w14:textId="0BC6489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yad yad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yad 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yad 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0785B4" w14:textId="51C536D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32)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3.4.10.3(26)-  yat | 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juqhuqyAt |</w:t>
      </w:r>
    </w:p>
    <w:p w14:paraId="3CA14307" w14:textId="0FE6B49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yad 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yad yad 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ju#huqyAj ju#huqyAd 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yad yad 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ju#huqyAt | </w:t>
      </w:r>
    </w:p>
    <w:p w14:paraId="1195281B" w14:textId="46283CE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33)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3.4.10.3(27)-  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juqhuqyAt | yathA$ |</w:t>
      </w:r>
    </w:p>
    <w:p w14:paraId="22304F01" w14:textId="1DE2545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ju#huqyAj ju#huqyAd 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ju#huqyAd yathAq yathA# juhuqyAd 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ju#huqyAd yathA$ | </w:t>
      </w:r>
    </w:p>
    <w:p w14:paraId="32539FDF" w14:textId="63CCDB3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34)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3.4.10.3(28)-  juqhuqyAt | yathA$ | prayA#t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D2904EE" w14:textId="2751618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juqhuqyAd yathAq yathA# juhuqyAj ju#huqyAd yathAq prayA#t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prayA#t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yathA# juhuqyAj ju#huqyAd yathAq prayA#t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AEECE9" w14:textId="2BA8621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35)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3.4.10.3(29)-  yathA$ | prayA#t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vAstau$ |</w:t>
      </w:r>
    </w:p>
    <w:p w14:paraId="06C3874E" w14:textId="782B499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yathAq prayA#t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prayA#t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yathAq yathAq prayA#t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vAstauq vAstauq prayA#t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yathAq yathAq prayA#t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vAstau$ | </w:t>
      </w:r>
    </w:p>
    <w:p w14:paraId="162A7AF4" w14:textId="047AA52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36)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3.4.10.3(30)-  prayA#t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vAstau$ | Ahu#tim |</w:t>
      </w:r>
    </w:p>
    <w:p w14:paraId="76BB9E48" w14:textId="6BDA1A8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prayA#t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vAstauq vAstauq prayA#t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prayA#t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vAstAq vAhu#tiq mAhu#tiqm ~MvAstauq prayA#t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prayA#t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vAstAq vAhu#tim | </w:t>
      </w:r>
    </w:p>
    <w:p w14:paraId="16B4207A" w14:textId="53512B6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37)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3.4.10.3(30)-  prayA#t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74EA697" w14:textId="257ED06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prayA#taq itiq pra - 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F59A029" w14:textId="0FC4B47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38)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3.4.10.3(31)-  vAstau$ | Ahu#tim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 |</w:t>
      </w:r>
    </w:p>
    <w:p w14:paraId="6C620C4C" w14:textId="233D2E8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vAstAq vAhu#tiq mAhu#tiqm ~MvAstauq vAstAq vAhu#tim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tyAhu#tiqm ~MvAstauq vAstAq vAhu#tim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87EC3C9" w14:textId="221FBB4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39)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3.4.10.3(32)-  Ahu#tim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 | tAqdRuk |</w:t>
      </w:r>
    </w:p>
    <w:p w14:paraId="0229B962" w14:textId="41DC2E6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Ahu#tim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tyAhu#tiq mAhu#tim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 tAqdRuk tAqdRug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tyAhu#tiq mAhu#tim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ti# tAqdRuk | </w:t>
      </w:r>
    </w:p>
    <w:p w14:paraId="15B9A36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40)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3.4.10.3(32)-  Ahu#tim |</w:t>
      </w:r>
    </w:p>
    <w:p w14:paraId="0DBE156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Ahu#tiqmityA - huqtiqm | </w:t>
      </w:r>
    </w:p>
    <w:p w14:paraId="50484512" w14:textId="3C48C15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41)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3.4.10.3(33)-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ti# |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7F8E9AE7" w14:textId="30A075C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 tAqdRuk tAqdRug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 tAqdRug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tAqdRug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 tAqdRug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CD9882E" w14:textId="5D2407A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42)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3.4.10.3(34)- 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tat |</w:t>
      </w:r>
    </w:p>
    <w:p w14:paraId="604A14B7" w14:textId="5D80817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tAqdRug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tAqdRuk tAqdRug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tAqdRuk tAqdRug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15099FAD" w14:textId="693A68D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43)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3.4.10.3(35)-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tat | yat |</w:t>
      </w:r>
    </w:p>
    <w:p w14:paraId="2D3F789B" w14:textId="7B74849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tad yad yat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qvaiva tad yat | </w:t>
      </w:r>
    </w:p>
    <w:p w14:paraId="77029418" w14:textId="5A98714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44)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3.4.10.3(36)-  tat | yat | ayu#kt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(GS-3.4-39)</w:t>
      </w:r>
    </w:p>
    <w:p w14:paraId="38F848FE" w14:textId="3F99A5F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tad yad yat tat tad ya dayuqkt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&amp;yu#kt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yat tat tad ya dayu#kt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14FDE2" w14:textId="5EF14CA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45)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3.4.10.3(37)-  yat | ayu#kt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juqhuqyAt | (GS-3.4-39)</w:t>
      </w:r>
    </w:p>
    <w:p w14:paraId="485C9720" w14:textId="3B1A410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 dayuqkt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&amp;yu#kt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yad yadayu#kt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juhuqyAj ju#huqyA dayu#kt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yad yadayu#kt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juhuqyAt | </w:t>
      </w:r>
    </w:p>
    <w:p w14:paraId="231E802B" w14:textId="56CC8CA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46)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3.4.10.3(38)-  ayu#kt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juqhuqyAt | yathA$ | (GS-3.4-39)</w:t>
      </w:r>
    </w:p>
    <w:p w14:paraId="6427A76B" w14:textId="08C9AA7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ayu#kt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juhuqyAj ju#huqyA dayuqkt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&amp;yu#kt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juhuqyAd yathAq yathA# juhuqyA dayuqkt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&amp;yu#kt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juhuqyAd yathA$ | </w:t>
      </w:r>
    </w:p>
    <w:p w14:paraId="604E9DBE" w14:textId="5F29523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47)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3.4.10.3(39)-  juqhuqyAt | yathA$ |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| (GS-3.4-39)</w:t>
      </w:r>
    </w:p>
    <w:p w14:paraId="4306751D" w14:textId="7E18BD0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juqhuqyAd yathAq yathA# juhuqyAj ju#huqyAd yathAq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yathA# juhuqyAj ju#huqyAd yathAq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9C7B35F" w14:textId="2A6DA3C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48)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3.4.10.3(40)-  yathA$ |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| Ahu#tim | (GS-3.4-39)</w:t>
      </w:r>
    </w:p>
    <w:p w14:paraId="2D393B8C" w14:textId="31A6430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yathAq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yathAq yathAq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maq Ahu#tiq mAhu#tiqm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yathAq yathAq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maq Ahu#tim | </w:t>
      </w:r>
    </w:p>
    <w:p w14:paraId="07AE4341" w14:textId="463989A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49)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3.4.10.3(41)- 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| Ahu#tim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 | (GS-3.4-39)</w:t>
      </w:r>
    </w:p>
    <w:p w14:paraId="4356BC7A" w14:textId="5F0D0BD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maq Ahu#tiq mAhu#tiqm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maq Ahu#tim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tyAhu#tiqm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maq Ahu#tim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1896012" w14:textId="27F925F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50)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3.4.10.3(42)-  Ahu#tim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 | tAqdRuk |</w:t>
      </w:r>
    </w:p>
    <w:p w14:paraId="3E3784E1" w14:textId="7BEBA3A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Ahu#tim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tyAhu#tiq mAhu#tim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 tAqdRuk tAqdRug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tyAhu#tiq mAhu#tim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ti# tAqdRuk | </w:t>
      </w:r>
    </w:p>
    <w:p w14:paraId="72F18CC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51)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3.4.10.3(42)-  Ahu#tim |</w:t>
      </w:r>
    </w:p>
    <w:p w14:paraId="37B2440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Ahu#tiqmityA - huqtiqm | </w:t>
      </w:r>
    </w:p>
    <w:p w14:paraId="4CE867BB" w14:textId="73049B7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52)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3.4.10.3(43)-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ti# |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0AE04AB4" w14:textId="00DE2BE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 tAqdRuk tAqdRug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 tAqdRug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tAqdRug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ti# tAqdRug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99E7FBB" w14:textId="44BEEE3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53)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3.4.10.3(44)- 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tat |</w:t>
      </w:r>
    </w:p>
    <w:p w14:paraId="30970672" w14:textId="5BF434F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tAqdRug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tAqdRuk tAqdRug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tAqdRuk tAqdRug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2CDF1144" w14:textId="241EEC9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54)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3.4.10.3(45)-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tat | ahu#tam |</w:t>
      </w:r>
    </w:p>
    <w:p w14:paraId="04A62CFB" w14:textId="11E51D9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tadahu#taq mahu#taqm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qvaiva tadahu#tam | </w:t>
      </w:r>
    </w:p>
    <w:p w14:paraId="7618536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55)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3.4.10.3(46)-  tat | ahu#tam | aqsyaq |</w:t>
      </w:r>
    </w:p>
    <w:p w14:paraId="1E44756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tadahu#taq mahu#taqm tat tadahu#ta masyAqsyA hu#taqm tat tadahu#ta masya | </w:t>
      </w:r>
    </w:p>
    <w:p w14:paraId="4359BCBA" w14:textId="252B726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56)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3.4.10.3(47)-  ahu#tam | aqsyaq | vAqst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qShpaqtIya$m |</w:t>
      </w:r>
    </w:p>
    <w:p w14:paraId="64A9F526" w14:textId="5BF6140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ahu#ta masyAqsyA hu#taq mahu#ta masya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ShpaqtIya#m ~MvAst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ShpaqtIya# maqsyA hu#taq mahu#ta masya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ShpaqtIya$m | </w:t>
      </w:r>
    </w:p>
    <w:p w14:paraId="672E9AE1" w14:textId="79243E7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57)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3.4.10.3(48)-  aqsyaq | vAqst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qShpaqtIya$m | syAqt |</w:t>
      </w:r>
    </w:p>
    <w:p w14:paraId="01F88F0C" w14:textId="4330D36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aqsyaq vAqst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qShpaqtIya#m ~MvAst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ShpaqtIya# masyAsya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ShpaqtIya(gg)# syAth syAd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ShpaqtIya# masyAsya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ShpaqtIya(gg)# syAt | </w:t>
      </w:r>
    </w:p>
    <w:p w14:paraId="379462A7" w14:textId="6B3A137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58)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3.4.10.3(49)-  vAqst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qShpaqtIya$m | syAqt | dakShi#NaH |</w:t>
      </w:r>
    </w:p>
    <w:p w14:paraId="5299695A" w14:textId="6983AA7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qShpaqtIya(gg)# syAth syAd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ShpaqtIya#m ~MvAst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ShpaqtIya(gg)# syAqd dakShi#N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dakShi#NaH syAd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ShpaqtIya#m ~MvAst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ShpaqtIya(gg)# syAqd dakShi#NaH | </w:t>
      </w:r>
    </w:p>
    <w:p w14:paraId="626B7384" w14:textId="4564C98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59)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3.4.10.3(49)-  vAqst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qShpaqtIya$m |</w:t>
      </w:r>
    </w:p>
    <w:p w14:paraId="4F3B7647" w14:textId="312050E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qShpaqtIyaqmiti#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H - paqtIya$m | </w:t>
      </w:r>
    </w:p>
    <w:p w14:paraId="37356E2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60)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3.4.10.3(50)-  syAqt | dakShi#NaH | yuqktaH |</w:t>
      </w:r>
    </w:p>
    <w:p w14:paraId="17CF2795" w14:textId="2539D9C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syAqd dakShi#N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dakShi#NaH syAth syAqd dakShi#N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yuqkt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yuqkt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dakShi#NaH syAth syAqd dakShi#N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yuqktaH | </w:t>
      </w:r>
    </w:p>
    <w:p w14:paraId="012E441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3.4.10.4(1)-  dakShi#NaH | yuqktaH | Bava#ti |</w:t>
      </w:r>
    </w:p>
    <w:p w14:paraId="66F5F7D8" w14:textId="5B05091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dakShi#N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yuqkt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yuqkt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dakShi#N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dakShi#N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yuqkt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Bava#tiq Bava#ti yuqkt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dakShi#N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dakShi#N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yuqkt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Bava#ti | </w:t>
      </w:r>
    </w:p>
    <w:p w14:paraId="0532181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3.4.10.4(2)-  yuqktaH | Bava#ti | saqvyaH |</w:t>
      </w:r>
    </w:p>
    <w:p w14:paraId="6DD35B55" w14:textId="7D1DB08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yuqkt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Bava#tiq Bava#ti yuqkt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yuqkt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Bava#ti saqvyaH saqvy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Bava#ti yuqkt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yuqkt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Bava#ti saqvyaH | </w:t>
      </w:r>
    </w:p>
    <w:p w14:paraId="6063CD6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3.4.10.4(3)-  Bava#ti | saqvyaH | ayu#ktaH |</w:t>
      </w:r>
    </w:p>
    <w:p w14:paraId="6FCCD10C" w14:textId="3AD5CC8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Bava#ti saqvyaH saqvy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Bava#tiq Bava#ti saqvy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&amp;yuqkt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&amp;yu#ktaH saqvy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Bava#tiq Bava#ti saqvy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&amp;yu#ktaH | </w:t>
      </w:r>
    </w:p>
    <w:p w14:paraId="1F7C9C4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3.4.10.4(4)-  saqvyaH | ayu#ktaH | atha# |</w:t>
      </w:r>
    </w:p>
    <w:p w14:paraId="0A83AD8E" w14:textId="3B127C9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&amp;yuqkt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&amp;yu#ktaH saqvyaH saqvy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&amp;yuqkt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&amp;thAthA yu#ktaH saqvyaH saqvy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&amp;yuqkt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&amp;tha# | </w:t>
      </w:r>
    </w:p>
    <w:p w14:paraId="78A5D3AF" w14:textId="36E27CD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3.4.10.4(5)-  ayu#ktaH | atha# | vAqst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qShpaqtIya$m |</w:t>
      </w:r>
    </w:p>
    <w:p w14:paraId="0CB6DC22" w14:textId="0F8403E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ayuqkt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&amp;thA thAyuqkt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&amp;yuqkt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&amp;tha#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ShpaqtIya#m ~MvAst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ShpaqtIyaq mathA yuqkt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&amp;yuqkt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&amp;tha#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ShpaqtIya$m | </w:t>
      </w:r>
    </w:p>
    <w:p w14:paraId="5E27CC0E" w14:textId="4AC8A68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3.4.10.4(6)-  atha# | vAqst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qShpaqtIya$m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qtiq |</w:t>
      </w:r>
    </w:p>
    <w:p w14:paraId="37CC2EC5" w14:textId="5805ECC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atha#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ShpaqtIya#m ~MvAst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ShpaqtIyaq mathAtha#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ShpaqtIya#m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ShpaqtIyaq mathAtha#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ShpaqtIya#m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F2B14CF" w14:textId="7FEF76C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3.4.10.4(7)-  vAqst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qShpaqtIya$m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qtiq | uqBaya$m |</w:t>
      </w:r>
    </w:p>
    <w:p w14:paraId="22CA097D" w14:textId="13A6DF2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qShpaqtIya#m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ShpaqtIya#m ~MvAst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ShpaqtIya#m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tyuqBaya# muqBaya#m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 </w:t>
      </w:r>
    </w:p>
    <w:p w14:paraId="3BDAD468" w14:textId="0A21995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ShpaqtIya#m ~MvAst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ShpaqtIya#m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tyuqBaya$m | </w:t>
      </w:r>
    </w:p>
    <w:p w14:paraId="55136502" w14:textId="1A91EA5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8)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3.4.10.4(7)-  vAqst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qShpaqtIya$m |</w:t>
      </w:r>
    </w:p>
    <w:p w14:paraId="6416E5A6" w14:textId="5B1C28C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qShpaqtIyaqmiti# vAst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H - paqtIya$m | </w:t>
      </w:r>
    </w:p>
    <w:p w14:paraId="5D750F08" w14:textId="011A094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9)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3.4.10.4(8)-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qtiq | uqBaya$m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6ECE9E2A" w14:textId="7A14546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tyuqBaya# muqBaya#m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tyuqBaya#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Baya#m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tyuqBaya#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7969F8E" w14:textId="3F4BC90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10)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3.4.10.4(9)-  uqBaya$m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aqkaqH |</w:t>
      </w:r>
    </w:p>
    <w:p w14:paraId="3873CC73" w14:textId="16FD5ED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uqBaya#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Baya# muqBaya#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qvAka# raka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Baya# muqBaya#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qvAka#H | </w:t>
      </w:r>
    </w:p>
    <w:p w14:paraId="4D7724A7" w14:textId="4E38752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11)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3.4.10.4(10)-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aqkaqH | apa#rivargam |</w:t>
      </w:r>
    </w:p>
    <w:p w14:paraId="6EC60271" w14:textId="7E55ECA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qvAka# raka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qvaivAkaq rapa#rivargaq mapa#rivarga maka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qvaivAkaq rapa#rivargam | </w:t>
      </w:r>
    </w:p>
    <w:p w14:paraId="3D5898D8" w14:textId="3DAF1BE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12)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3.4.10.4(11)-  aqkaqH | apa#rivargam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0AEC709C" w14:textId="5C1BF19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aqkaq rapa#rivargaq mapa#rivarga maka rakaq rapa#rivarga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pa#rivarga maka rakaq rapa#rivarga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BA8D7DB" w14:textId="120A69B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13)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3.4.10.4(12)-  apa#rivargam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</w:t>
      </w:r>
    </w:p>
    <w:p w14:paraId="076DB578" w14:textId="57FC426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apa#rivarga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pa#rivargaq mapa#rivarga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pa#rivargaq mapa#rivarga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16D765F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14)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3.4.10.4(12)-  apa#rivargam |</w:t>
      </w:r>
    </w:p>
    <w:p w14:paraId="606F25A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apa#rivargaqmityapa#ri - vaqrgaqm | </w:t>
      </w:r>
    </w:p>
    <w:p w14:paraId="2304FDC5" w14:textId="7267E1A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15)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3.4.10.4(13)-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 Saqmaqyaqtiq |</w:t>
      </w:r>
    </w:p>
    <w:p w14:paraId="11883095" w14:textId="3F57A9F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qvaivaina(gm)# Samayati Samaya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qvaivaina(gm)# Samayati | </w:t>
      </w:r>
    </w:p>
    <w:p w14:paraId="30BC7894" w14:textId="6A0ED61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16)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3.4.10.4(14)-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 Saqmaqyaqtiq | yat |</w:t>
      </w:r>
    </w:p>
    <w:p w14:paraId="496AA54D" w14:textId="0A7A830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qnaq(gm)q Saqmaqyaqtiq Saqmaqyaq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qnaq(gm)q Saqmaqyaqtiq yad yacCa#maya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na(gm) Samayatiq yat | </w:t>
      </w:r>
    </w:p>
    <w:p w14:paraId="1B544527" w14:textId="42DE63C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17)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3.4.10.4(15)-  Saqmaqyaqtiq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ka#yA |</w:t>
      </w:r>
    </w:p>
    <w:p w14:paraId="0AEDBC44" w14:textId="32ACBE3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Saqmaqyaqtiq yad yacCa#mayati Samayatiq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kaq yaika#yAq yacCa#mayati Samayatiq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ka#yA | </w:t>
      </w:r>
    </w:p>
    <w:p w14:paraId="5D5C4109" w14:textId="2AFB06D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18)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3.4.10.4(16)-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ka#yA | juqhuqyAt |</w:t>
      </w:r>
    </w:p>
    <w:p w14:paraId="3737E949" w14:textId="3077353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kaq yaika#yAq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ka#yA juhuqyAj ju#huqyA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ka#yAq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ka#yA juhuqyAt | </w:t>
      </w:r>
    </w:p>
    <w:p w14:paraId="76FD6863" w14:textId="5D4D509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19)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3.4.10.4(17)-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ka#yA | juqhuqyAt | daqrviqh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qmam |</w:t>
      </w:r>
    </w:p>
    <w:p w14:paraId="729A9A1E" w14:textId="5117A28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ka#yA juhuqyAj ju#huqyA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kaq yaika#yA juhuqyAd da#rvih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qmam da#rvih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qmam ju#huqyA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kaq yaika#yA juhuqyAd da#rvih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3017705A" w14:textId="7F8C449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20)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3.4.10.4(18)-  juqhuqyAt | daqrviqh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qmam | kuqryAqt |</w:t>
      </w:r>
    </w:p>
    <w:p w14:paraId="0E3E057D" w14:textId="7C0E1F5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juqhuqyAd da#rvih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qmam da#rvih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qmam ju#huqyAj ju#huqyAd da#rvih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qmam ku#ryAt kuryAd darvih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qmam ju#huqyAj ju#huqyAd da#rvih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qmam ku#ryAt | </w:t>
      </w:r>
    </w:p>
    <w:p w14:paraId="7C654940" w14:textId="27A5C92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21)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3.4.10.4(19)-  daqrviqh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qmam | kuqryAqt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qnuqvAqkyA$m |</w:t>
      </w:r>
    </w:p>
    <w:p w14:paraId="54B808F8" w14:textId="6EF53A1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daqrviqh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qmam ku#ryAt kuryAd darvih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qmam da#rvih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qmam ku#ryAt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nuvAqkyA$m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nuvAqkyA$m kuryAd darvih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qmam da#rvih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qmam ku#ryAt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nuvAqkyA$m | </w:t>
      </w:r>
    </w:p>
    <w:p w14:paraId="333D0183" w14:textId="7D3FFA8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22)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3.4.10.4(19)-  daqrviqh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qmam |</w:t>
      </w:r>
    </w:p>
    <w:p w14:paraId="466FDC40" w14:textId="11E5615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daqrviqh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qmamiti# darvi -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4C615F09" w14:textId="6F8E5BE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23)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3.4.10.4(20)-  kuqryAqt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qnuqvAqkyA$m | aqnUcya# |</w:t>
      </w:r>
    </w:p>
    <w:p w14:paraId="4E87C9AA" w14:textId="16471FB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kuqryAqt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qnuqvAqkyA$m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nuvAqkyA$m kuryAt kuryAt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nuvAqkyA# maqnUcyAq nUcya#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nuvAqkyA$m kuryAt kuryAt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nuvAqkyA# maqnUcya# | </w:t>
      </w:r>
    </w:p>
    <w:p w14:paraId="4A506017" w14:textId="3634D4B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24)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3.4.10.4(21)-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qnuqvAqkyA$m | aqnUcya# | yAqjya#yA |</w:t>
      </w:r>
    </w:p>
    <w:p w14:paraId="08832A53" w14:textId="5032B7D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qnuqvAqkyA# maqnUcyAq nUcya#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nuvAqkyA$m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nuvAqkyA# maqnUcya# yAqjya#yA yAqjya#yAq &amp;nUcya# </w:t>
      </w:r>
    </w:p>
    <w:p w14:paraId="2AFB6F12" w14:textId="7393A10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nuvAqkyA$m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nuvAqkyA# maqnUcya# yAqjya#yA | </w:t>
      </w:r>
    </w:p>
    <w:p w14:paraId="0AE0D2DE" w14:textId="72C9673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25)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3.4.10.4(21)-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qnuqvAqkyA$m |</w:t>
      </w:r>
    </w:p>
    <w:p w14:paraId="6E065381" w14:textId="395EDE3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qnuqvAqkyA#miti# puraH - aqnuqvAqkyA$m | </w:t>
      </w:r>
    </w:p>
    <w:p w14:paraId="03BE794C" w14:textId="20E573A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26)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3.4.10.4(22)-  aqnUcya# | yAqjya#yA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qtiq |</w:t>
      </w:r>
    </w:p>
    <w:p w14:paraId="3D400EC8" w14:textId="1364CA7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aqnUcya# yAqjya#yA yAqjya#yAq &amp;nUcyAq nUcya# yAqjya#yA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yAqjya#yAq &amp;nUcyAq nUcya# yAqjya#yA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D83F50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27)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3.4.10.4(22)-  aqnUcya# |</w:t>
      </w:r>
    </w:p>
    <w:p w14:paraId="2A5B2C36" w14:textId="6CD29A6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aqnUcy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tya#nu - ucya# | </w:t>
      </w:r>
    </w:p>
    <w:p w14:paraId="06BBEF55" w14:textId="5158D11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28)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3.4.10.4(23)-  yAqjya#yA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qtiq | 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qvaqtvAya# |</w:t>
      </w:r>
    </w:p>
    <w:p w14:paraId="72D94FF1" w14:textId="715EEDF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yAqjya#yA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yAqjya#yA yAqjya#yA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vaqtvAya#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vaqtvAya#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yAqjya#yA yAqjya#yA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vaqtvAya# | </w:t>
      </w:r>
    </w:p>
    <w:p w14:paraId="15DCB602" w14:textId="4207211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29)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3.4.10.4(24)-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qtiq | 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qvaqtvAya# | yat |</w:t>
      </w:r>
    </w:p>
    <w:p w14:paraId="4F3F1C1B" w14:textId="6F614A4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qtiq 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qvaqtvAya#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vaqtvAya#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vaqtvAyaq yad yath sa#d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vaqtvAya#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ti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vaqtvAyaq yat | </w:t>
      </w:r>
    </w:p>
    <w:p w14:paraId="4326062F" w14:textId="4FC070D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30)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3.4.10.4(25)-  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qvaqtvAya# | yat | huqt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4C812C4" w14:textId="05961DB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qvaqtvAyaq yad yath sa#d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vaqtvAya#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vaqtvAyaq yaddhuqt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huqt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yath sa#d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vaqtvAya#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vaqtvAyaq yaddhuqt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84ACF1" w14:textId="5806487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31)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3.4.10.4(25)-  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qvaqtvAya# |</w:t>
      </w:r>
    </w:p>
    <w:p w14:paraId="3EEB54D2" w14:textId="620DCF4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ti#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va - tvAya# | </w:t>
      </w:r>
    </w:p>
    <w:p w14:paraId="6521C9C3" w14:textId="1347161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32)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3.4.10.4(26)-  yat | huqt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AqdaqddhyAt |</w:t>
      </w:r>
    </w:p>
    <w:p w14:paraId="5C4636FF" w14:textId="37DB18B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yaddhuqt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huqt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yad yaddhuqta A#daqddhyA dA#daqddhyA ddhuqt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yad yaddhuqta A#daqddhyAt | </w:t>
      </w:r>
    </w:p>
    <w:p w14:paraId="0CB8C9D4" w14:textId="68A5452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33)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3.4.10.4(27)-  huqt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AqdaqddhyAt | ruqdram |</w:t>
      </w:r>
    </w:p>
    <w:p w14:paraId="282380CA" w14:textId="1933BF5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huqta A#daqddhyAdA# daqddhyA ddhuqt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huqta A#daqddhyAd ruqdra(gm) ruqdra mA#daqddhyA ddhuqt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huqta A#daqddhyAd ruqdram | </w:t>
      </w:r>
    </w:p>
    <w:p w14:paraId="751096C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34)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3.4.10.4(28)-  AqdaqddhyAt | ruqdram | gRuqhAn |</w:t>
      </w:r>
    </w:p>
    <w:p w14:paraId="18744DF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 xml:space="preserve">AqdaqddhyAd ruqdra(gm) ruqdra mA#daqddhyA dA#daqddhyAd ruqdram gRuqhAn gRuqhAn ruqdra mA#daqddhyA dA#daqddhyAd ruqdram gRuqhAn | </w:t>
      </w:r>
    </w:p>
    <w:p w14:paraId="40E0E80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35)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3.4.10.4(28)-  AqdaqddhyAt |</w:t>
      </w:r>
    </w:p>
    <w:p w14:paraId="0F3358A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AqdaqddhyAdityA$ - daqddhyAt | </w:t>
      </w:r>
    </w:p>
    <w:p w14:paraId="3FDD946D" w14:textId="03C3CCC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36)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3.4.10.4(29)-  ruqdram | gRuqhAn | 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 |</w:t>
      </w:r>
    </w:p>
    <w:p w14:paraId="3294008D" w14:textId="07663CE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ruqdram gRuqhAn gRuqhAn ruqdra(gm) ruqdram gRuqhA,naqnvAr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d gRuqhAn ruqdra(gm) ruqdram gRuqhA,naqnvAr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2E5EAB9" w14:textId="3423A05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37)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3.4.10.4(30)-  gRuqhAn | 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 | yat |</w:t>
      </w:r>
    </w:p>
    <w:p w14:paraId="796AC2AD" w14:textId="31173C1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gRuqhA,naqnvAr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d gRuqhAn gRuqhA,naqnvAr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 yad yadaqnvAr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d gRuqhAn gRuqhA,naqnvAr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qd yat | </w:t>
      </w:r>
    </w:p>
    <w:p w14:paraId="0FBB5046" w14:textId="7627E55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38)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3.4.10.4(31)-  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 | yat | aqvaqkShANA#ni |</w:t>
      </w:r>
    </w:p>
    <w:p w14:paraId="200356C9" w14:textId="7A584A5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 yad yadaqnvAr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 yada#vaqkShANA$ nyavaqkShANA#niq yadaqnvAr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</w:t>
      </w:r>
    </w:p>
    <w:p w14:paraId="3B253031" w14:textId="227E027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qd yada#vaqkShANA#ni | </w:t>
      </w:r>
    </w:p>
    <w:p w14:paraId="1CB6931B" w14:textId="151E6AD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39)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3.4.10.4(31)-  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 |</w:t>
      </w:r>
    </w:p>
    <w:p w14:paraId="23363B57" w14:textId="55E8204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qditya#nu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28F4BD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40)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3.4.10.4(32)-  yat | aqvaqkShANA#ni | asa#mprakShApya |</w:t>
      </w:r>
    </w:p>
    <w:p w14:paraId="7E5DBC7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yada#vaqkShANA$ nyavaqkShANA#niq yad yada#vaqkShANAq nyasa#mprakShAqpyA sa#mprakShApyA vaqkShANA#niq yad yada#vaqkShANAq nyasa#mprakShApya | </w:t>
      </w:r>
    </w:p>
    <w:p w14:paraId="6D140C2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41)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3.4.10.4(33)-  aqvaqkShANA#ni | asa#mprakShApya | praqyAqyAt |</w:t>
      </w:r>
    </w:p>
    <w:p w14:paraId="352315C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aqvaqkShANAq nyasa#mprakShAqpyA sa#mprakShApyA vaqkShANA$ nyavaqkShANAq nyasa#mprakShApya prayAqyAt pra#yAqyA dasa#mprakShApyA vaqkShANA$ nyavaqkShANAq nyasa#mprakShApya prayAqyAt | </w:t>
      </w:r>
    </w:p>
    <w:p w14:paraId="1E08270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42)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3.4.10.4(33)-  aqvaqkShANA#ni |</w:t>
      </w:r>
    </w:p>
    <w:p w14:paraId="39CDEAF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aqvaqkShANAqnItya#va - kShANA#ni | </w:t>
      </w:r>
    </w:p>
    <w:p w14:paraId="2BBB109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43)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3.4.10.4(34)-  asa#mprakShApya | praqyAqyAt | yathA$ |</w:t>
      </w:r>
    </w:p>
    <w:p w14:paraId="42795AE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asa#mprakShApya prayAqyAt pra#yAqyA dasa#mprakShAqpyA sa#mprakShApya prayAqyAd yathAq yathA$ </w:t>
      </w:r>
    </w:p>
    <w:p w14:paraId="44A16A7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prayAqyA dasa#mprakShAqpyA sa#mprakShApya prayAqyAd yathA$ | </w:t>
      </w:r>
    </w:p>
    <w:p w14:paraId="7F7F596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44)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3.4.10.4(34)-  asa#mprakShApya |</w:t>
      </w:r>
    </w:p>
    <w:p w14:paraId="5395F1BA" w14:textId="34321C0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asa#mprakShAqpy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tyasa$m - praqkShAqpyaq | </w:t>
      </w:r>
    </w:p>
    <w:p w14:paraId="3A674BA8" w14:textId="04A8461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45)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3.4.10.4(35)-  praqyAqyAt | yathA$ | 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qSaqsam |</w:t>
      </w:r>
    </w:p>
    <w:p w14:paraId="27CE32C4" w14:textId="02B3B77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praqyAqyAd yathAq yathA$ prayAqyAt pra#yAqyAd yathA# yaj~jav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Saqsam ~Mya#j~jav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Saqsam ~MyathA$ prayAqyAt </w:t>
      </w:r>
    </w:p>
    <w:p w14:paraId="2C7E4EAA" w14:textId="4EEDBEB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pra#yAqyAd yathA# yaj~jav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Saqsam | </w:t>
      </w:r>
    </w:p>
    <w:p w14:paraId="049C91D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46)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3.4.10.4(35)-  praqyAqyAt |</w:t>
      </w:r>
    </w:p>
    <w:p w14:paraId="0593ED4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praqyAqyAditi# pra - yAqyAt | </w:t>
      </w:r>
    </w:p>
    <w:p w14:paraId="17018BAA" w14:textId="5F5A994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47)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3.4.10.4(36)-  yathA$ | 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qSaqsam | vAq | (GS-3.4-40)</w:t>
      </w:r>
    </w:p>
    <w:p w14:paraId="3157C350" w14:textId="2D1DFBD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yathA# yaj~jav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Saqsam ~Mya#j~jav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Saqsam ~MyathAq yathA# yaj~jav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Saqsam ~MvA# vA yaj~jav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Saqsam ~MyathAq yathA# </w:t>
      </w:r>
    </w:p>
    <w:p w14:paraId="0EECA3A4" w14:textId="1E432CC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Saqsam ~MvA$ | </w:t>
      </w:r>
    </w:p>
    <w:p w14:paraId="274E7A4F" w14:textId="6DB2A60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48)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3.4.10.4(37)-  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qSaqsam | vAq | Aqdaha#nam | (GS-3.4-40)</w:t>
      </w:r>
    </w:p>
    <w:p w14:paraId="08B6F73A" w14:textId="0FEDF27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qSaqsam ~MvA# vA yaj~jav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Saqsam ~Mya#j~jav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Saqsam ~MvAq &amp;&amp;daha#na mAqdaha#nam ~MvA yaj~jav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Saqsam ~Mya#j~jav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Saqsam ~MvAq &amp;&amp;daha#nam | </w:t>
      </w:r>
    </w:p>
    <w:p w14:paraId="6E372D55" w14:textId="5AC135C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49)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3.4.10.4(37)-  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qSaqsam | (GS-3.4-40)</w:t>
      </w:r>
    </w:p>
    <w:p w14:paraId="55D2F7BC" w14:textId="7D7987A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qSaqsamiti# yaj~ja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qSaqsam | </w:t>
      </w:r>
    </w:p>
    <w:p w14:paraId="1976C9D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50)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3.4.10.4(38)-  vAq | Aqdaha#nam | vAq | (GS-3.4-40)</w:t>
      </w:r>
    </w:p>
    <w:p w14:paraId="7D299E6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vAq &amp;&amp;daha#na mAqdaha#nam ~MvA vAq &amp;&amp;daha#nam ~MvA vAq &amp;&amp;daha#nam ~MvA vAq &amp;&amp;daha#nam ~MvA | </w:t>
      </w:r>
    </w:p>
    <w:p w14:paraId="40AE03A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51)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3.4.10.4(39)-  Aqdaha#nam | vAq | tAqdRuk | (GS-3.4-40)</w:t>
      </w:r>
    </w:p>
    <w:p w14:paraId="6ECFB0E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Aqdaha#nam ~MvA vAq &amp;&amp;daha#na mAqdaha#nam ~MvA tAqdRuk tAqdRug vAq &amp;&amp;daha#na mAqdaha#nam ~MvA tAqdRuk | </w:t>
      </w:r>
    </w:p>
    <w:p w14:paraId="30C187F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52)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3.4.10.4(39)-  Aqdaha#nam | (GS-3.4-40)</w:t>
      </w:r>
    </w:p>
    <w:p w14:paraId="0B89317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Aqdaha#naqmityA$ - daha#nam | </w:t>
      </w:r>
    </w:p>
    <w:p w14:paraId="293AB6C9" w14:textId="31778A8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53)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3.4.10.4(40)-  vAq |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(GS-3.4-40)</w:t>
      </w:r>
    </w:p>
    <w:p w14:paraId="4C8304BA" w14:textId="7C4AF1B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vAq tAqdRuk tAqdRug vA# vA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tAqdRug vA# vA tAqdRug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95926E4" w14:textId="2E66D12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54)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3.4.10.4(41)- 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tat | (GS-3.4-40)</w:t>
      </w:r>
    </w:p>
    <w:p w14:paraId="4C35D211" w14:textId="2EB1D37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tAqdRuk tAqdRug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tAqdRuk tAqdRug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47C8BCD4" w14:textId="08F8A80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55)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3.4.10.4(42)-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 tat | aqyam |</w:t>
      </w:r>
    </w:p>
    <w:p w14:paraId="7B00E502" w14:textId="7C1985E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tadaqya maqyam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qvaiva tadaqyam | </w:t>
      </w:r>
    </w:p>
    <w:p w14:paraId="6C5E6F51" w14:textId="671E95E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56)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3.4.10.4(43)-  tat | aqyam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</w:t>
      </w:r>
    </w:p>
    <w:p w14:paraId="7DE15E59" w14:textId="3C255C7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tadaqya maqyam tat tadaqyam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&amp;yam tat tadaqyam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9ED7A23" w14:textId="4C323CC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57)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3.4.10.4(44)-  aqyam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ni#H |</w:t>
      </w:r>
    </w:p>
    <w:p w14:paraId="367369A8" w14:textId="091E4D7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&amp;ya maqyam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ni#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&amp;ya maqyam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04A91CD0" w14:textId="1D37A29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58)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3.4.10.4(45)-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ni#H | Ruqtviya#H |</w:t>
      </w:r>
    </w:p>
    <w:p w14:paraId="66C315AD" w14:textId="1349FF9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ni#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ni#r. Ruqtviya# Ruqtviy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ni#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ni#r. Ruqtviya#H | </w:t>
      </w:r>
    </w:p>
    <w:p w14:paraId="65237DF0" w14:textId="40E7F9D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59)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3.4.10.4(46)-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ni#H | Ruqtviya#H | iti# |</w:t>
      </w:r>
    </w:p>
    <w:p w14:paraId="1DA35634" w14:textId="1455676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ni#r. Ruqtviya# Ruqtviy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ni#r. Ruqtviyaq itI tyRuqtviy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ni#r. Ruqtviyaq iti# | </w:t>
      </w:r>
    </w:p>
    <w:p w14:paraId="1E2EBF97" w14:textId="0D3C32B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60)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3.4.10.4(47)-  Ruqtviya#H | iti# | aqraNy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$H |</w:t>
      </w:r>
    </w:p>
    <w:p w14:paraId="0278CE43" w14:textId="0D39039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Ruqtviyaq itI tyRuqtviya# Ruqtviyaq ityaqraNy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raqraNy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rityRuqtviya# Ruqtviyaq ityaqraNy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6F8DA1F9" w14:textId="6F217F6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61)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3.4.10.4(48)-  iti# | aqraNy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$H |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#hayati |</w:t>
      </w:r>
    </w:p>
    <w:p w14:paraId="278BD229" w14:textId="5990604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ityaqraNy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#raq raNy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ritI tyaqraNy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$H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#hayati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#haya tyaqraNy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ritI tyaqraNy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$H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#hayati | </w:t>
      </w:r>
    </w:p>
    <w:p w14:paraId="3A0A2D4F" w14:textId="7EFFA03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62)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3.4.10.4(49)-  aqraNy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$H |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#hayati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qShaH |</w:t>
      </w:r>
    </w:p>
    <w:p w14:paraId="3379154E" w14:textId="1AEDB53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aqraNy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$H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#hayati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#haya tyaqraNy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raqraNy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$H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#haya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qSha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#haya</w:t>
      </w:r>
    </w:p>
    <w:p w14:paraId="47331080" w14:textId="41AFD28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tyaqraNy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#raq raNy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$H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#haya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0D0CDD10" w14:textId="0DEDC8F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63)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3.4.10.4(50)- 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#hayati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qShaH | vai |</w:t>
      </w:r>
    </w:p>
    <w:p w14:paraId="41896B21" w14:textId="20DBF11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#haya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qSha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#hayati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#haya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qSha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#hayati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#haya</w:t>
      </w:r>
    </w:p>
    <w:p w14:paraId="4FDFB34B" w14:textId="1E64E0A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53EE2A13" w14:textId="703A2C9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64)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3.4.10.4(50)- 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#hayati |</w:t>
      </w:r>
    </w:p>
    <w:p w14:paraId="72D0EEF8" w14:textId="574E318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#hayaqtIti# sam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#hayati | </w:t>
      </w:r>
    </w:p>
    <w:p w14:paraId="546C98A7" w14:textId="2A4B587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3.4.10.5(1)-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qShaH |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529228C" w14:textId="1850C36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qSha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qSha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61F3391" w14:textId="5B962D4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3.4.10.5(2)- 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ni#H |</w:t>
      </w:r>
    </w:p>
    <w:p w14:paraId="260A324B" w14:textId="558D8C9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ni#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70384162" w14:textId="55EEA9A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3.4.10.5(3)-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ni#H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9313A26" w14:textId="4908B48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ni#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niqH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ni#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niqH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908CDC" w14:textId="6FD8C84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3.4.10.5(4)-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ni#H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3478B195" w14:textId="3B696E6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niqH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niqH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niqH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5417CEB" w14:textId="45FA3A4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3.4.10.5(5)-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</w:t>
      </w:r>
    </w:p>
    <w:p w14:paraId="0C620A68" w14:textId="4ED1CBA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2835F2C0" w14:textId="32DAB38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3.4.10.5(6)-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nau$ |</w:t>
      </w:r>
    </w:p>
    <w:p w14:paraId="38AE87B7" w14:textId="0288859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qvaivainaqm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qvaivainaqm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nau$ | </w:t>
      </w:r>
    </w:p>
    <w:p w14:paraId="1A995AC3" w14:textId="5B5E274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3.4.10.5(7)-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nau$ |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#hayati |</w:t>
      </w:r>
    </w:p>
    <w:p w14:paraId="083BB82B" w14:textId="1007E72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nau#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#hayati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#hayatiq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nau#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#hayati | </w:t>
      </w:r>
    </w:p>
    <w:p w14:paraId="76150E7A" w14:textId="370284D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8)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3.4.10.5(8)-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nau$ |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#hayati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|</w:t>
      </w:r>
    </w:p>
    <w:p w14:paraId="20D95BC1" w14:textId="42628A2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nau#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#hayati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#hayatiq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nau#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#hayaq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#hayatiq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nau#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#hayaq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DA1B149" w14:textId="357432A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9)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3.4.10.5(9)- 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#hayati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| Kalu# |</w:t>
      </w:r>
    </w:p>
    <w:p w14:paraId="4F1B23DF" w14:textId="09A294D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#hayaqtyath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#hayati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#hayaq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Kaluq Kal 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#hayati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#hayaq</w:t>
      </w:r>
    </w:p>
    <w:p w14:paraId="5F3C007F" w14:textId="1F8768C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Kalu# | </w:t>
      </w:r>
    </w:p>
    <w:p w14:paraId="1BEBE3DA" w14:textId="3D08C1E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10)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3.4.10.5(9)- 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#hayati |</w:t>
      </w:r>
    </w:p>
    <w:p w14:paraId="4390E242" w14:textId="5DEA984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#hayaqtIti# sam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#hayati | </w:t>
      </w:r>
    </w:p>
    <w:p w14:paraId="2844E36E" w14:textId="61FC3E9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11)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3.4.10.5(10)-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| Kalu# | AqhuqH |</w:t>
      </w:r>
    </w:p>
    <w:p w14:paraId="75D5CA8D" w14:textId="47A333F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Kaluq Kal 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KalvA#hu rAhuqH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KalvA#huH | </w:t>
      </w:r>
    </w:p>
    <w:p w14:paraId="25C86A07" w14:textId="263507A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12)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3.4.10.5(10)-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 |</w:t>
      </w:r>
    </w:p>
    <w:p w14:paraId="14984A1D" w14:textId="7352152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15FFD8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13)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3.4.10.5(11)-  Kalu# | AqhuqH | yat |</w:t>
      </w:r>
    </w:p>
    <w:p w14:paraId="4A8DBFF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KalvA#hu rAhuqH Kaluq KalvA# huqr yad yadA#huqH Kaluq KalvA# huqr yat | </w:t>
      </w:r>
    </w:p>
    <w:p w14:paraId="3B0B4399" w14:textId="6E55640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14)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3.4.10.5(12)-  AqhuqH | yat | aqraNy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$H |</w:t>
      </w:r>
    </w:p>
    <w:p w14:paraId="3A2D13A2" w14:textId="64F0FFA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Aqhuqr yad yadA#hu rAhuqr yadaqraNy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raqraNy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qr yadA#hu rAhuqr yadaqraNy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6E56F987" w14:textId="7D4623F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15)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3.4.10.5(13)-  yat | aqraNy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$H | saqmArU#DhaH |</w:t>
      </w:r>
    </w:p>
    <w:p w14:paraId="19AF9B6B" w14:textId="20B42E1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yadaqraNy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raqraNy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qr yad yadaqraNy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$H saqmArU#DhaH saqmArU#Dh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&amp;raNy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qr yad yadaqraNy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$H saqmArU#DhaH | </w:t>
      </w:r>
    </w:p>
    <w:p w14:paraId="00EA1697" w14:textId="41D24D9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16)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3.4.10.5(14)-  aqraNy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$H | saqmArU#DhaH |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$t |</w:t>
      </w:r>
    </w:p>
    <w:p w14:paraId="2F71539B" w14:textId="6645B25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aqraNy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$H saqmArU#DhaH saqmArU#Dh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&amp;raNy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raqraNy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$H saqmArU#Dh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$th saqmArU#Dh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&amp;raNy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raqraNy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$H saqmArU#Dh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29A1365B" w14:textId="50F218D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17)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3.4.10.5(15)-  saqmArU#DhaH |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$t | ut |</w:t>
      </w:r>
    </w:p>
    <w:p w14:paraId="28AF0642" w14:textId="1434594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saqmArU#Dh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$th saqmArU#DhaH saqmArU#Dh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dudun,naSy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$th saqmArU#DhaH saqmArU#Dh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qdut | </w:t>
      </w:r>
    </w:p>
    <w:p w14:paraId="5D8FCED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18)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3.4.10.5(15)-  saqmArU#DhaH |</w:t>
      </w:r>
    </w:p>
    <w:p w14:paraId="70FF849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saqmArU#Dhaq iti# sam - ArU#DhaH | </w:t>
      </w:r>
    </w:p>
    <w:p w14:paraId="158E2232" w14:textId="7763236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19)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3.4.10.5(16)- 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$t | ut | aqsyaq | (GS-3.4-41)</w:t>
      </w:r>
    </w:p>
    <w:p w14:paraId="08C29888" w14:textId="683E736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dudun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duda#syA 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n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duda#sya | </w:t>
      </w:r>
    </w:p>
    <w:p w14:paraId="2C624E0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20)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3.4.10.5(17)-  ut | aqsyaq | aqgniH | (GS-3.4-41)</w:t>
      </w:r>
    </w:p>
    <w:p w14:paraId="525769D5" w14:textId="63C4CC6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uda#syAq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duda#syAq gni raqgni raqsy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du da#syAq gniH | </w:t>
      </w:r>
    </w:p>
    <w:p w14:paraId="7E83F8AD" w14:textId="37CC7DB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21)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3.4.10.5(18)-  aqsyaq | aqgniH | sIqd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 | (GS-3.4-41)</w:t>
      </w:r>
    </w:p>
    <w:p w14:paraId="27E7FF0F" w14:textId="5651229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aqsyAq gni raqgni ra#syA syAqgniH sI#d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th sId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daqgni ra#syA syAqgniH sI#d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A309FD2" w14:textId="3D4CA99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22)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3.4.10.5(19)-  aqgniH | sIqd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 | puqnaqrAqdh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ya#H | (GS-3.4-41)</w:t>
      </w:r>
    </w:p>
    <w:p w14:paraId="066FE5B4" w14:textId="2C7B7C4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aqgniH sI#d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th sId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daqgni raqgniH sI#d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 punarAqdh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ya#H punarAqdh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ya#H sId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daqgni raqgniH sI#d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 punarAqdh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ya#H | </w:t>
      </w:r>
    </w:p>
    <w:p w14:paraId="0DCBD687" w14:textId="7CD3652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23)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3.4.10.5(20)-  sIqd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 | puqnaqrAqdh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ya#H | syAqt | (GS-3.4-41)</w:t>
      </w:r>
    </w:p>
    <w:p w14:paraId="5FF1ABFE" w14:textId="501E79E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 puqnaqrAqdh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ya#H punarAqdh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ya#H sId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th sId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 punarAqdh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ya#H syAth syAt punarAqdh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ya#H sId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th sId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 punarAqdh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ya#H syAt | </w:t>
      </w:r>
    </w:p>
    <w:p w14:paraId="55601CE4" w14:textId="36C6EF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24)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3.4.10.5(21)-  puqnaqrAqdh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ya#H | syAqt | iti# | (GS-3.4-41)</w:t>
      </w:r>
    </w:p>
    <w:p w14:paraId="63414D10" w14:textId="1D8FBA0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puqnaqrAqdh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ya#H syAth syAt punarAqdh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ya#H punarAqdh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ya#H syAqditIti# syAt punarAqdh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ya#H punarAqdh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ya#H syAqditi# | </w:t>
      </w:r>
    </w:p>
    <w:p w14:paraId="5B3650C7" w14:textId="40AF5E8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25)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3.4.10.5(21)-  puqnaqrAqdh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ya#H | (GS-3.4-41)</w:t>
      </w:r>
    </w:p>
    <w:p w14:paraId="4DC5C6B2" w14:textId="1598CD4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puqnaqrAqdh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yaq iti# punaH - 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ya#H | </w:t>
      </w:r>
    </w:p>
    <w:p w14:paraId="376483C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26)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3.4.10.5(22)-  syAqt | iti# | yA |</w:t>
      </w:r>
    </w:p>
    <w:p w14:paraId="2620B028" w14:textId="2348FC2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syAq ditIti# syAth syAqditiq yA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ti# syAth syAqditiq yA | </w:t>
      </w:r>
    </w:p>
    <w:p w14:paraId="4F12A4DB" w14:textId="58CA71C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27)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3.4.10.5(23)-  iti# | yA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</w:t>
      </w:r>
    </w:p>
    <w:p w14:paraId="194B337D" w14:textId="3A65896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itiq yA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tItiq 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titiq 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502F249" w14:textId="1DE197B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28)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3.4.10.5(24)-  yA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</w:t>
      </w:r>
    </w:p>
    <w:p w14:paraId="0D15DD59" w14:textId="4D6F8D0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yA 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yA 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D95881" w14:textId="4E72EEF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29)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3.4.10.5(25)-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yaqj~jiyA$ |</w:t>
      </w:r>
    </w:p>
    <w:p w14:paraId="1F25170B" w14:textId="1513D38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yaqj~jiyA# yaqj~jiyA$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yaqj~jiyA$ | </w:t>
      </w:r>
    </w:p>
    <w:p w14:paraId="6CF1D417" w14:textId="6EEC4FB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30)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3.4.10.5(26)-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yaqj~jiyA$ | taqnUH |</w:t>
      </w:r>
    </w:p>
    <w:p w14:paraId="1462610E" w14:textId="63C1F95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yaqj~jiyA# yaqj~jiyA$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yaqj~jiyA# taqnU staqnUr yaqj~jiyA$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yaqj~jiyA# taqnUH | </w:t>
      </w:r>
    </w:p>
    <w:p w14:paraId="1D3222B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31)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3.4.10.5(27)-  yaqj~jiyA$ | taqnUH | tayA$ |</w:t>
      </w:r>
    </w:p>
    <w:p w14:paraId="276B7F8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 xml:space="preserve">yaqj~jiyA# taqnU staqnUr yaqj~jiyA# yaqj~jiyA# taqnU stayAq tayA# taqnUr yaqj~jiyA# yaqj~jiyA# taqnU stayA$ | </w:t>
      </w:r>
    </w:p>
    <w:p w14:paraId="62085A3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32)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3.4.10.5(28)-  taqnUH | tayA$ | A | (GS-3.4-42)</w:t>
      </w:r>
    </w:p>
    <w:p w14:paraId="75792F8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taqnU stayAq tayA# taqnU staqnU stayA &amp;&amp;tayA# taqnU staqnU stayA | </w:t>
      </w:r>
    </w:p>
    <w:p w14:paraId="4521B93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33)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3.4.10.5(29)-  tayA$ | A | iqhiq | (GS-3.4-42)</w:t>
      </w:r>
    </w:p>
    <w:p w14:paraId="39CC5FF5" w14:textId="7B3866B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tayA &amp;&amp;tayAq 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hIq hyA tayAq 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hi# | </w:t>
      </w:r>
    </w:p>
    <w:p w14:paraId="708A0B1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34)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3.4.10.5(30)-  A | iqhiq | A | (GS-3.4-42)</w:t>
      </w:r>
    </w:p>
    <w:p w14:paraId="7AD7C645" w14:textId="14939B2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hIq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hyA | </w:t>
      </w:r>
    </w:p>
    <w:p w14:paraId="42DE3456" w14:textId="55D576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35)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3.4.10.5(31)-  iqhiq | A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qhaq | (GS-3.4-42)</w:t>
      </w:r>
    </w:p>
    <w:p w14:paraId="618A970A" w14:textId="3599BBC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iqhy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hIqhyA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hIqhyA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#ha | </w:t>
      </w:r>
    </w:p>
    <w:p w14:paraId="1CD145A2" w14:textId="6DB7012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36)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3.4.10.5(32)-  A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qhaq | iti# | (GS-3.4-42)</w:t>
      </w:r>
    </w:p>
    <w:p w14:paraId="23691A04" w14:textId="3DC1C41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tIti#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217CDD8" w14:textId="5230863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37)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3.4.10.5(33)-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qhaq | iti# | Aqtmann | (GS-3.4-42)</w:t>
      </w:r>
    </w:p>
    <w:p w14:paraId="36408866" w14:textId="5E4107C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tIti#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tyAqtman,nAqtman,niti#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tyAqtmann | </w:t>
      </w:r>
    </w:p>
    <w:p w14:paraId="64BD7BFB" w14:textId="314D6FA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38)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3.4.10.5(34)-  iti# | Aqtmann |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#hayat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(GS-3.4-42)</w:t>
      </w:r>
    </w:p>
    <w:p w14:paraId="544A3E99" w14:textId="35E3A79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ityAqtman,nAqtman,nitItyAqtman thsaqmAr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#hayat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#hayata AqtmannitI tyAqtman thsaqmAr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#hayat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505B6F" w14:textId="1011066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39)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3.4.10.5(35)-  Aqtmann |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#hayat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yaja#mAnaH | (GS-3.4-42)</w:t>
      </w:r>
    </w:p>
    <w:p w14:paraId="08D081BA" w14:textId="251C09F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Aqtman thsaqmAr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#hayat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#hayata Aqtman,nAqtman thsaqmAr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#hayat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yaja#mAnaH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#hayata Aqtman,nAqtman thsaqmAr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#hayat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yaja#mAnaH | </w:t>
      </w:r>
    </w:p>
    <w:p w14:paraId="420D6C3A" w14:textId="19CBA80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40)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3.4.10.5(36)- 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#hayat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yaja#mAnaH | vai |</w:t>
      </w:r>
    </w:p>
    <w:p w14:paraId="17FDB4A1" w14:textId="2DA83E0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#hayat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yaja#mAnaH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#hayat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#hayat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vai vai yaja#mAnaH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#hayat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#hayat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B0749DE" w14:textId="7815918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41)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3.4.10.5(36)- 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#hayat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1A9D17E" w14:textId="58EA3FF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#hayataq iti# sam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#hayat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D6B4C0" w14:textId="3E578E4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42)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3.4.10.5(37)-  yaja#mAnaH |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H |</w:t>
      </w:r>
    </w:p>
    <w:p w14:paraId="29E10BC2" w14:textId="5C6038E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vai vai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r vai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98CDB6E" w14:textId="4770319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43)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3.4.10.5(38)- 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ni#H |</w:t>
      </w:r>
    </w:p>
    <w:p w14:paraId="6BCAEF83" w14:textId="209E731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ni#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63536BA6" w14:textId="2E46BE4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44)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3.4.10.5(39)-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ni#H | svAyA$m |</w:t>
      </w:r>
    </w:p>
    <w:p w14:paraId="1255B146" w14:textId="2F5C119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ni#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niqH svAyAq(gg)q svAyAqm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ni#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niqH svAyA$m | </w:t>
      </w:r>
    </w:p>
    <w:p w14:paraId="7C7E8878" w14:textId="6CDB350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45)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3.4.10.5(40)-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ni#H | svAyA$m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|</w:t>
      </w:r>
    </w:p>
    <w:p w14:paraId="1D464CB8" w14:textId="74C957C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niqH svAyAq(gg)q svAyAqm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niqH svAyA#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svAyAqm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niqH svAyA#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CFA02B1" w14:textId="756A342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46)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3.4.10.5(41)-  svAyA$m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</w:t>
      </w:r>
    </w:p>
    <w:p w14:paraId="0E45FD98" w14:textId="515B8C7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svAyA#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 svAyAq(gg)q svAyA#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svAyAq(gg)q svAyA#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2E1E7A06" w14:textId="2AD644D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47)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3.4.10.5(42)-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nyA$m |</w:t>
      </w:r>
    </w:p>
    <w:p w14:paraId="623C0ECC" w14:textId="2DAD59A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B92CEC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qvaivainaqm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nyAqm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nyA#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qvaivainaqm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nyA$m | </w:t>
      </w:r>
    </w:p>
    <w:p w14:paraId="3510810D" w14:textId="6EBEE28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48)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3.4.10.5(43)-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nyA$m |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#hayat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55339A80" w14:textId="0AD6D46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nyAqm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nyA#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nyA(gm)#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#hayat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#hayat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nyA#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naqm </w:t>
      </w:r>
    </w:p>
    <w:p w14:paraId="37BB04FB" w14:textId="4EDBD71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nyA(gm)#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#hayat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BADAEA" w14:textId="5CBFB3A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49)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3.4.10.5(44)-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nyA$m |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#hayat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476D12A8" w14:textId="0B20D1B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nyA(gm)#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#hayat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#hayat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nyAqm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nyA(gm)#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#hayat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719418" w14:textId="0250E8B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50)</w:t>
      </w:r>
      <w:r w:rsidRPr="00B92CEC">
        <w:rPr>
          <w:rFonts w:cs="Arial"/>
          <w:szCs w:val="28"/>
          <w:lang w:bidi="ta-IN"/>
          <w14:ligatures w14:val="standardContextual"/>
        </w:rPr>
        <w:tab/>
        <w:t>3.4.10.5(45)- 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#hayat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264B2720" w14:textId="7AB37E8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#hayataq iti# sam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#hayat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28B844" w14:textId="72EB90D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3.4.11.1(1)-  tvam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bRuqhat | (GS-3.4-43)</w:t>
      </w:r>
    </w:p>
    <w:p w14:paraId="3131C0AD" w14:textId="60E4D9B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tvam 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bRuqhad bRuqha da#gn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tvam 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bRuqhat | </w:t>
      </w:r>
    </w:p>
    <w:p w14:paraId="5CB97A9F" w14:textId="60A33A3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3.4.11.1(2)-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bRuqhat | vaya#H | (GS-3.4-43)</w:t>
      </w:r>
    </w:p>
    <w:p w14:paraId="52A2146E" w14:textId="05537B5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bRuqhad bRuqha da#gn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bRuqhad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bRuqha da#gn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bRuqhad vaya#H | </w:t>
      </w:r>
    </w:p>
    <w:p w14:paraId="2EF6A4A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3.4.11.1(3)-  bRuqhat | vaya#H | dadhA#si | (GS-3.4-43)</w:t>
      </w:r>
    </w:p>
    <w:p w14:paraId="4717EC64" w14:textId="1980DF5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bRuqhad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bRuqhad bRuqhad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dadhA#siq dadhA#siq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bRuqhad bRuqhad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dadhA#si | </w:t>
      </w:r>
    </w:p>
    <w:p w14:paraId="7BD4A1F9" w14:textId="1FA5FB8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3.4.11.1(4)-  vaya#H | dadhA#si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qvaq | (GS-3.4-43)</w:t>
      </w:r>
    </w:p>
    <w:p w14:paraId="2756D202" w14:textId="421D917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dadhA#siq dadhA#siq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dadhA#si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vaq dadhA#siq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dadhA#si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va | </w:t>
      </w:r>
    </w:p>
    <w:p w14:paraId="48C356A4" w14:textId="42EE8F3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3.4.11.1(5)-  dadhA#si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qvaq |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||</w:t>
      </w:r>
    </w:p>
    <w:p w14:paraId="08DFA919" w14:textId="6C0814E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dadhA#si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vaq dadhA#siq dadhA#si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vaq dadhA#siq dadhA#si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766DD8E" w14:textId="37CD137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3.4.11.1(6)-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qvaq |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||</w:t>
      </w:r>
    </w:p>
    <w:p w14:paraId="104E5047" w14:textId="01B4B18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qvaq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76A7668" w14:textId="3A5B442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3.4.11.1(7)- 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||</w:t>
      </w:r>
    </w:p>
    <w:p w14:paraId="3A4D399D" w14:textId="0C4F59B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dAqSuShaq iti#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FA820F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8)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3.4.11.1(8)-  kaqviH | gRuqhapa#tiH | yuvA$ ||</w:t>
      </w:r>
    </w:p>
    <w:p w14:paraId="300570E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kaqvir gRuqhapa#tir gRuqhapa#tiH kaqviH kaqvir gRuqhapa#tiqr yuvAq yuvA# gRuqhapa#tiH kaqviH kaqvir gRuqhapa#tiqr yuvA$ | </w:t>
      </w:r>
    </w:p>
    <w:p w14:paraId="5BC9519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9)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3.4.11.1(9)-  gRuqhapa#tiH | yuvA$ ||</w:t>
      </w:r>
    </w:p>
    <w:p w14:paraId="554B06F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gRuqhapa#tiqr yuvAq yuvA# gRuqhapa#tir gRuqhapa#tiqr yuvA$ | </w:t>
      </w:r>
    </w:p>
    <w:p w14:paraId="3A57CD2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10)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3.4.11.1(9)-  gRuqhapa#tiH |</w:t>
      </w:r>
    </w:p>
    <w:p w14:paraId="5567638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gRuqhapa#tiqriti# gRuqha - paqtiqH | </w:t>
      </w:r>
    </w:p>
    <w:p w14:paraId="7A6241F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11)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3.4.11.1(10)-  yuvA$ ||</w:t>
      </w:r>
    </w:p>
    <w:p w14:paraId="268A1167" w14:textId="0D0895C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tiq yuvA$ | </w:t>
      </w:r>
    </w:p>
    <w:p w14:paraId="19CA606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12)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3.4.11.1(11)-  haqvyaqvAT | aqgniH | aqjara#H |</w:t>
      </w:r>
    </w:p>
    <w:p w14:paraId="03E0396A" w14:textId="60C7B0E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haqvyaqvA Daqgni raqgnir. ha#vyaqvA DDha#vyaqvA Daqgni raqjar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aqjar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 aqgnir. ha#vyaqvA DDha#vyaqvA Daqgni raqjara#H | </w:t>
      </w:r>
    </w:p>
    <w:p w14:paraId="4C07589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13)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3.4.11.1(11)-  haqvyaqvAT |</w:t>
      </w:r>
    </w:p>
    <w:p w14:paraId="50DF9FA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haqvyaqvADiti# havya - vAT | </w:t>
      </w:r>
    </w:p>
    <w:p w14:paraId="2DFDC0D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14)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3.4.11.1(12)-  aqgniH | aqjara#H | piqtA |</w:t>
      </w:r>
    </w:p>
    <w:p w14:paraId="7ADB976C" w14:textId="656FEB6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aqgni raqjar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aqjar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aqgni raqgni raqjara#H piqtA piqtA &amp;jar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 aqgni raqgni raqjara#H piqtA | </w:t>
      </w:r>
    </w:p>
    <w:p w14:paraId="554D079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15)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3.4.11.1(13)-  aqjara#H | piqtA | naqH |</w:t>
      </w:r>
    </w:p>
    <w:p w14:paraId="0729015A" w14:textId="4470CFC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aqjara#H piqtA piqtA &amp;jar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aqjara#H piqtA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naH piqtA &amp;jar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 aqjara#H piqtA na#H | </w:t>
      </w:r>
    </w:p>
    <w:p w14:paraId="4B2596D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16)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3.4.11.1(14)-  piqtA | naqH | viqBuH |</w:t>
      </w:r>
    </w:p>
    <w:p w14:paraId="7C1871F8" w14:textId="02DED44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piqtA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naH piqtA piqtA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viqBur viqBur na#H piqtA piqtA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 viqBuH | </w:t>
      </w:r>
    </w:p>
    <w:p w14:paraId="50D93C5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17)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3.4.11.1(15)-  naqH | viqBuH | viqBAvA$ |</w:t>
      </w:r>
    </w:p>
    <w:p w14:paraId="38EBC7C4" w14:textId="04CE002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viqBur viqBur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viqBur viqBAvA# viqBAvA# viqBur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viqBur viqBAvA$ | </w:t>
      </w:r>
    </w:p>
    <w:p w14:paraId="485B89F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18)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3.4.11.1(16)-  viqBuH | viqBAvA$ | suqdRuSI#kaH |</w:t>
      </w:r>
    </w:p>
    <w:p w14:paraId="7AC88173" w14:textId="34E2223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viqBur viqBAvA# viqBAvA# viqBur viqBur viqBAvA# suqdRuSI#kaH suqdRuSI#k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viqBAvA# viqBur viqBur viqBAvA# suqdRuSI#kaH | </w:t>
      </w:r>
    </w:p>
    <w:p w14:paraId="791B05D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19)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3.4.11.1(16)-  viqBuH |</w:t>
      </w:r>
    </w:p>
    <w:p w14:paraId="1CBD27D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viqBuriti# vi - BuH | </w:t>
      </w:r>
    </w:p>
    <w:p w14:paraId="1FADFEE8" w14:textId="5C05E9D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20)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3.4.11.1(17)-  viqBAvA$ | suqdRuSI#kaH |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7118CCAA" w14:textId="0A5E0A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viqBAvA# suqdRuSI#kaH suqdRuSI#k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viqBAvA# viqBAvA# suqdRuSI#k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suqdRuSI#k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viqBAvA# viqBAvA# suqdRuSI#k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70936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21)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3.4.11.1(17)-  viqBAvA$ |</w:t>
      </w:r>
    </w:p>
    <w:p w14:paraId="7CD41482" w14:textId="3D57E18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viqBAv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ti# vi - BAvA$ | </w:t>
      </w:r>
    </w:p>
    <w:p w14:paraId="6F23B89C" w14:textId="2739450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22)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3.4.11.1(18)-  suqdRuSI#kaH |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486E1C67" w14:textId="56D80FC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suqdRuSI#k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suqdRuSI#kaH suqdRuSI#k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446C4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23)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3.4.11.1(18)-  suqdRuSI#kaH |</w:t>
      </w:r>
    </w:p>
    <w:p w14:paraId="32FA462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suqdRuSI#kaq iti# su - dRuSI#kaH | </w:t>
      </w:r>
    </w:p>
    <w:p w14:paraId="4662B4D1" w14:textId="0E5E5E4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24)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3.4.11.1(19)- 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53BF7D8E" w14:textId="3726956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ityaqsm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40A34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25)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3.4.11.1(20)-  suqgAqrq.haqpaqtyAH | sam | iSha#H |</w:t>
      </w:r>
    </w:p>
    <w:p w14:paraId="6EC59E5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suqgAqrq.haqpaqtyAH sa(gm) sa(gm) su#gAr.hapaqtyAH su#gAr.hapaqtyAH sa miShaq iShaqH sa(gm) su#gAr.hapaqtyAH su#gAr.hapaqtyAH sa miSha#H | </w:t>
      </w:r>
    </w:p>
    <w:p w14:paraId="2E58094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26)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3.4.11.1(20)-  suqgAqrq.haqpaqtyAH |</w:t>
      </w:r>
    </w:p>
    <w:p w14:paraId="0269DAD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suqgAqrq.haqpaqtyA iti# su - gAqrq.haqpaqtyAH | </w:t>
      </w:r>
    </w:p>
    <w:p w14:paraId="31FE2ED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27)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3.4.11.1(21)-  sam | iSha#H | diqdIqhiq |</w:t>
      </w:r>
    </w:p>
    <w:p w14:paraId="7F57F726" w14:textId="31E476C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sa miShaq iShaqH sa(gm) sa miSh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didIhi didIqhIShaqH sa(gm) sa miSh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 didIhi | </w:t>
      </w:r>
    </w:p>
    <w:p w14:paraId="6CB1661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28)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3.4.11.1(22)-  iSha#H | diqdIqhiq | aqsmaqdriya#k |</w:t>
      </w:r>
    </w:p>
    <w:p w14:paraId="6CA7435E" w14:textId="5538386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didIhi didIq hIShaq 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didIhyasmaqdriya# gasmaqdriya#g didIqhIShaq 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 didI hyasmaqdriya#k | </w:t>
      </w:r>
    </w:p>
    <w:p w14:paraId="67D06F7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29)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3.4.11.1(23)-  diqdIqhiq | aqsmaqdriya#k | sam |</w:t>
      </w:r>
    </w:p>
    <w:p w14:paraId="425063D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 xml:space="preserve">diqdIq hyaqsmaqdriya# gasmaqdriya#g didIhi didI hyasmaqdriyaqK sa(gm) sa ma#smaqdriya#g didIhi didI hyasmaqdriyaqK sam | </w:t>
      </w:r>
    </w:p>
    <w:p w14:paraId="21124F5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30)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3.4.11.1(24)-  aqsmaqdriya#k | sam | miqmIqhiq |</w:t>
      </w:r>
    </w:p>
    <w:p w14:paraId="567ADDE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aqsmaqdriyaqK sa(gm) sa ma#smaqdriya# gasmaqdriyaqK sam mi#mIhi mimIhiq sa ma#smaqdriya# gasmaqdriyaqK sam mi#mIhi | </w:t>
      </w:r>
    </w:p>
    <w:p w14:paraId="42A0A9B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31)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3.4.11.1(24)-  aqsmaqdriya#k |</w:t>
      </w:r>
    </w:p>
    <w:p w14:paraId="289B721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aqsmaqdriyaqgitya#sma - driya#k | </w:t>
      </w:r>
    </w:p>
    <w:p w14:paraId="6E741D4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32)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3.4.11.1(25)-  sam | miqmIqhiq | SravA(gm)#si ||</w:t>
      </w:r>
    </w:p>
    <w:p w14:paraId="779395C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sam mi#mIhi mimIhiq sa(gm) sam mi#mIhiq SravA(gm)#siq SravA(gm)#si mimIhiq sa(gm) sam mi#mIhiq SravA(gm)#si | </w:t>
      </w:r>
    </w:p>
    <w:p w14:paraId="73E6495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33)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3.4.11.1(26)-  miqmIqhiq | SravA(gm)#si ||</w:t>
      </w:r>
    </w:p>
    <w:p w14:paraId="64994CA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miqmIqhiq SravA(gm)#siq SravA(gm)#si mimIhi mimIhiq SravA(gm)#si | </w:t>
      </w:r>
    </w:p>
    <w:p w14:paraId="681F653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34)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3.4.11.1(27)-  SravA(gm)#si ||</w:t>
      </w:r>
    </w:p>
    <w:p w14:paraId="177B873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SraqvAq(gm)qsItiq SravA(gm)#si | </w:t>
      </w:r>
    </w:p>
    <w:p w14:paraId="78FF0957" w14:textId="3633CB5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35)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3.4.11.1(28)-  tvam | caq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qmaq |</w:t>
      </w:r>
    </w:p>
    <w:p w14:paraId="6B164FEE" w14:textId="6540AAB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tvam ca# caq tvam tvam ca#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ma caq tvam tvam ca#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52054B15" w14:textId="767731F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36)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3.4.11.1(29)-  caq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qmaq | naqH |</w:t>
      </w:r>
    </w:p>
    <w:p w14:paraId="301E3494" w14:textId="6F2C9C2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caq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qmaq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qmaq caq caq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qmaq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naqH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qmaq caq caq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qmaq naqH | </w:t>
      </w:r>
    </w:p>
    <w:p w14:paraId="11D3E457" w14:textId="64D547E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37)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3.4.11.1(30)-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qmaq | naqH | vaSa#H |</w:t>
      </w:r>
    </w:p>
    <w:p w14:paraId="08EB9787" w14:textId="6B6485A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qmaq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naqH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qmaq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qmaq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naH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vaSa#H | </w:t>
      </w:r>
    </w:p>
    <w:p w14:paraId="5120D92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38)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3.4.11.1(31)-  naqH | vaSa#H | jIqvAtu$m |</w:t>
      </w:r>
    </w:p>
    <w:p w14:paraId="743889F5" w14:textId="0D36E8B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jIqvAtu#m jIqvAtuqm ~MvaS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 jIqvAtu$m | </w:t>
      </w:r>
    </w:p>
    <w:p w14:paraId="38116A7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39)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3.4.11.1(32)-  vaSa#H | jIqvAtu$m | na |</w:t>
      </w:r>
    </w:p>
    <w:p w14:paraId="0F2D8DBB" w14:textId="5F5323F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jIqvAtu#m jIqvAtuqm ~MvaS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jIqvAtuqm na na jIqvAtuqm ~MvaS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 jIqvAtuqm na | </w:t>
      </w:r>
    </w:p>
    <w:p w14:paraId="61A2EB24" w14:textId="41F17CD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40)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3.4.11.1(33)-  jIqvAtu$m | na | maqrAqmaqh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||</w:t>
      </w:r>
    </w:p>
    <w:p w14:paraId="4223A45C" w14:textId="7C87DB4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jIqvAtuqm na na jIqvAtu#m jIqvAtuqm na ma#rAmah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marAmah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na jIqvAtu#m jIqvAtuqm na ma#rAmah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6546EB" w14:textId="586CE33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41)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3.4.11.1(34)-  na | maqrAqmaqh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||</w:t>
      </w:r>
    </w:p>
    <w:p w14:paraId="045E9BFD" w14:textId="442854F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na ma#rAmah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marAmah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na na ma#rAmah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92DAB4" w14:textId="3665BB3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42)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3.4.11.1(35)-  maqrAqmaqh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||</w:t>
      </w:r>
    </w:p>
    <w:p w14:paraId="68DD0228" w14:textId="43B9276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maqrAqmaqhaq iti# marAmah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A89F69" w14:textId="437FFFB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43)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3.4.11.1(36)-  priqyast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$traH | vanaqspati#H ||</w:t>
      </w:r>
    </w:p>
    <w:p w14:paraId="3CF841AE" w14:textId="61B3C43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priqyast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vanaqspatiqr vanaqspati#H priqyast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$traH priqyast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vanaqspati#H | </w:t>
      </w:r>
    </w:p>
    <w:p w14:paraId="1AFC9571" w14:textId="4EEA5BB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44)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3.4.11.1(36)-  priqyast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$traH |</w:t>
      </w:r>
    </w:p>
    <w:p w14:paraId="66FDDE33" w14:textId="2FDC22F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priqyast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$traq iti# priqya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qtraqH | </w:t>
      </w:r>
    </w:p>
    <w:p w14:paraId="344235A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45)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3.4.11.1(37)-  vanaqspati#H ||</w:t>
      </w:r>
    </w:p>
    <w:p w14:paraId="6B11FDF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vanaqspatiqritiq vanaqspati#H | </w:t>
      </w:r>
    </w:p>
    <w:p w14:paraId="2C480D6C" w14:textId="0F24090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46)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3.4.11.1(38)-  braqhmA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qvAnA$m | paqdaqvIH |</w:t>
      </w:r>
    </w:p>
    <w:p w14:paraId="6337C046" w14:textId="531BACA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braqhmA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qvAnA$m braqhmA braqhmA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qvAnA$m padaqvIH pa#daqvIr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qvAnA$m braqhmA braqhmA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qvAnA$m padaqvIH | </w:t>
      </w:r>
    </w:p>
    <w:p w14:paraId="6CD827AD" w14:textId="39774CB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47)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3.4.11.1(39)-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qvAnA$m | paqdaqvIH | kaqvIqnAm |</w:t>
      </w:r>
    </w:p>
    <w:p w14:paraId="3B77076B" w14:textId="418D9F7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qvAnA$m padaqvIH pa#daqvIr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qvAnA$m padaqvIH ka#vIqnAm ka#vIqnAm pa#daqvIr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qvAnA$m padaqvIH ka#vIqnAm | </w:t>
      </w:r>
    </w:p>
    <w:p w14:paraId="6064592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48)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3.4.11.1(40)-  paqdaqvIH | kaqvIqnAm | RuShi#H |</w:t>
      </w:r>
    </w:p>
    <w:p w14:paraId="04BE143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paqdaqvIH ka#vIqnAm ka#vIqnAm pa#daqvIH pa#daqvIH ka#vIqnA mRuShiqrq. RuShi#H kavIqnAm pa#daqvIH pa#daqvIH ka#vIqnA mRuShi#H | </w:t>
      </w:r>
    </w:p>
    <w:p w14:paraId="0B1AB8B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49)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3.4.11.1(40)-  paqdaqvIH |</w:t>
      </w:r>
    </w:p>
    <w:p w14:paraId="1B2DB89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paqdaqvIriti# pada - vIH | </w:t>
      </w:r>
    </w:p>
    <w:p w14:paraId="440F972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50)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3.4.11.1(41)-  kaqvIqnAm | RuShi#H | viprA#NAm |</w:t>
      </w:r>
    </w:p>
    <w:p w14:paraId="2527922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kaqvIqnA mRuShiqrq. RuShi#H kavIqnAm ka#vIqnA mRuShiqr viprA#NAqm ~MviprA#NAq mRuShi#H kavIqnAm ka#vIqnA mRuShiqr viprA#NAm | </w:t>
      </w:r>
    </w:p>
    <w:p w14:paraId="7A1DF4B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51)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3.4.11.1(42)-  RuShi#H | viprA#NAm | maqhiqShaH |</w:t>
      </w:r>
    </w:p>
    <w:p w14:paraId="6A414267" w14:textId="7471A0B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RuShiqr viprA#NAqm ~MviprA#NAq mRuShiqrq. RuShiqr viprA#NAm mahiqSh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ma#hiqSh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viprA#NAq mRuShiqrq. RuShiqr viprA#NAm mahiqShaH | </w:t>
      </w:r>
    </w:p>
    <w:p w14:paraId="649D5F6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52)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3.4.11.1(43)-  viprA#NAm | maqhiqShaH | mRuqgANA$m ||</w:t>
      </w:r>
    </w:p>
    <w:p w14:paraId="0462DC07" w14:textId="31BDE5D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viprA#NAm mahiqSh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ma#hiqSh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viprA#NAqm ~MviprA#NAm mahiqSh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mRuqgANA$m mRuqgANA$m mahiqSh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viprA#NAqm </w:t>
      </w:r>
    </w:p>
    <w:p w14:paraId="5F9F9C95" w14:textId="4B4215E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~MviprA#NAm mahiqSh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mRuqgANA$m | </w:t>
      </w:r>
    </w:p>
    <w:p w14:paraId="0946E82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53)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3.4.11.1(44)-  maqhiqShaH | mRuqgANA$m ||</w:t>
      </w:r>
    </w:p>
    <w:p w14:paraId="00441854" w14:textId="1C209CF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maqhiqSh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mRuqgANA$m mRuqgANA$m mahiqSh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ma#hiqSh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mRuqgANA$m | </w:t>
      </w:r>
    </w:p>
    <w:p w14:paraId="4F65F5E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54)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3.4.11.1(45)-  mRuqgANA$m ||</w:t>
      </w:r>
    </w:p>
    <w:p w14:paraId="159873C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mRuqgANAqmiti# mRuqgANA$m | </w:t>
      </w:r>
    </w:p>
    <w:p w14:paraId="149E194C" w14:textId="20E53FE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55)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3.4.11.1(46)- 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qnaH | gRuddhrA#NAm | svadhi#tiH |</w:t>
      </w:r>
    </w:p>
    <w:p w14:paraId="103D2C17" w14:textId="2E3781E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gRuddhrA#NAqm gRuddhrA#NA(gg)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gRuddhrA#NAq(gg)q svadhi#tiqH svadhi#tiqr gRuddhrA#NA(gg) </w:t>
      </w:r>
    </w:p>
    <w:p w14:paraId="15D119AB" w14:textId="0C1F6E6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gRuddhrA#NAq(gg)q svadhi#tiH | </w:t>
      </w:r>
    </w:p>
    <w:p w14:paraId="11D2682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56)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3.4.11.1(47)-  gRuddhrA#NAm | svadhi#tiH | vanA#nAm |</w:t>
      </w:r>
    </w:p>
    <w:p w14:paraId="4FF2480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gRuddhrA#NAq(gg)q svadhi#tiqH svadhi#tiqr gRuddhrA#NAqm gRuddhrA#NAq(gg)q svadhi#tiqr vanA#nAqm ~MvanA#nAq(gg)q </w:t>
      </w:r>
    </w:p>
    <w:p w14:paraId="1CC226A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svadhi#tiqr gRuddhrA#NAqm gRuddhrA#NAq(gg)q svadhi#tiqr vanA#nAm | </w:t>
      </w:r>
    </w:p>
    <w:p w14:paraId="5F51ED5F" w14:textId="0119CBB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57)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3.4.11.1(48)-  svadhi#tiH | vanA#nAm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ma#H |</w:t>
      </w:r>
    </w:p>
    <w:p w14:paraId="650C3664" w14:textId="30BF239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svadhi#tiqr vanA#nAqm ~MvanA#nAq(gg)q svadhi#tiqH svadhi#tiqr vanA#nAq(gm)q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vanA#nAq(gg)q svadhi#tiqH svadhi#tiqr vanA#nAq(gm)q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208F953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58)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3.4.11.1(48)-  svadhi#tiH |</w:t>
      </w:r>
    </w:p>
    <w:p w14:paraId="3F5C0E4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svadhi#tiqritiq sva - dhiqtiqH | </w:t>
      </w:r>
    </w:p>
    <w:p w14:paraId="499BEB6B" w14:textId="2D6BC87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59)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3.4.11.1(49)-  vanA#nAm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ma#H | paqvitra$m |</w:t>
      </w:r>
    </w:p>
    <w:p w14:paraId="7DA341DB" w14:textId="4F55780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vanA#nAq(gm)q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vanA#nAqm ~MvanA#nAq(gm)q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ma#H paqvitra#m paqvitraq(gm)q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vanA#nAqm </w:t>
      </w:r>
    </w:p>
    <w:p w14:paraId="7B227487" w14:textId="1514E29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~MvanA#nAq(gm)q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ma#H paqvitra$m | </w:t>
      </w:r>
    </w:p>
    <w:p w14:paraId="73DD568D" w14:textId="258A7B7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60)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3.4.11.1(50)-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ma#H | paqvitra$m | ati# |</w:t>
      </w:r>
    </w:p>
    <w:p w14:paraId="0D4E54A4" w14:textId="3500CE4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ma#H paqvitra#m paqvitraq(gm)q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ma#H paqvitraq matyati# paqvitraq(gm)q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ma#H paqvitraq mati# | </w:t>
      </w:r>
    </w:p>
    <w:p w14:paraId="1111BCF8" w14:textId="7473835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3.4.11.2(1)-  paqvitra$m | 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qtiq | (GS-3.4-44)</w:t>
      </w:r>
    </w:p>
    <w:p w14:paraId="708B4212" w14:textId="5EC8BDF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paqvitraq matyati# paqvitra#m paqvitraq maty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qtyati# paqvitra#m paqvitraq maty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29728D6C" w14:textId="52C3F71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3.4.11.2(2)-  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qtiq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Bann# || (GS-3.4-44)</w:t>
      </w:r>
    </w:p>
    <w:p w14:paraId="2AA83CD4" w14:textId="7AF8EA2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qtya tyaty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Baqn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Ba#n,n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qtya tyaty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Bann# | </w:t>
      </w:r>
    </w:p>
    <w:p w14:paraId="13326DA1" w14:textId="737A0F0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3.4.11.2(3)-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qtiq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Bann# || (GS-3.4-44)</w:t>
      </w:r>
    </w:p>
    <w:p w14:paraId="10A48073" w14:textId="6F43941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Baqn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Ba#n,n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Bann# | </w:t>
      </w:r>
    </w:p>
    <w:p w14:paraId="11E06FC8" w14:textId="26CC78A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3.4.11.2(4)-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Bann# || (GS-3.4-44)</w:t>
      </w:r>
    </w:p>
    <w:p w14:paraId="6A2D0161" w14:textId="358F8CE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Baqnnitiq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Bann# | </w:t>
      </w:r>
    </w:p>
    <w:p w14:paraId="5B9AC924" w14:textId="06E5FFD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3.4.11.2(5)-  A |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#vam | satpa#tim |</w:t>
      </w:r>
    </w:p>
    <w:p w14:paraId="5C23614A" w14:textId="28DA6D9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#vam ~MviqSvad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#vaq mA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#vaq(gm)q satpa#tiq(gm)q satpa#tim ~MviqSvad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#vaq mA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#vaq(gm)q satpa#tim | </w:t>
      </w:r>
    </w:p>
    <w:p w14:paraId="54582D59" w14:textId="0EADBB3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3.4.11.2(6)- 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#vam | satpa#tim | sUqktaiH |</w:t>
      </w:r>
    </w:p>
    <w:p w14:paraId="55D08486" w14:textId="2571228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#vaq(gm)q satpa#tiq(gm)q satpa#tim ~MviqSvad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#vam ~MviqSvad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#vaq(gm)q satpa#ti(gm) sUqktaiH sUqktaiH satpa#tim ~MviqSvad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#vam ~MviqSvad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#vaq(gm)q satpa#ti(gm) sUqktaiH | </w:t>
      </w:r>
    </w:p>
    <w:p w14:paraId="3B78F6AD" w14:textId="24B7983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3.4.11.2(6)- 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#vam |</w:t>
      </w:r>
    </w:p>
    <w:p w14:paraId="2A9C1734" w14:textId="00A011B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#vaqmiti# viqSva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qvaqm | </w:t>
      </w:r>
    </w:p>
    <w:p w14:paraId="4132DCE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8)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3.4.11.2(7)-  satpa#tim | sUqktaiH | aqdya |</w:t>
      </w:r>
    </w:p>
    <w:p w14:paraId="5750D6B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satpa#ti(gm) sUqktaiH sUqktaiH satpa#tiq(gm)q satpa#ti(gm) sUqktai raqdyAdya sUqktaiH satpa#tiq(gm)q satpa#ti(gm) sUqktai raqdya | </w:t>
      </w:r>
    </w:p>
    <w:p w14:paraId="534B0E8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9)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3.4.11.2(7)-  satpa#tim |</w:t>
      </w:r>
    </w:p>
    <w:p w14:paraId="0179A3F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satpa#tiqmitiq sat - paqtiqm | </w:t>
      </w:r>
    </w:p>
    <w:p w14:paraId="329420C9" w14:textId="5DAF1AC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10)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3.4.11.2(8)-  sUqktaiH | aqdya | vRuqNIqmaqh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||</w:t>
      </w:r>
    </w:p>
    <w:p w14:paraId="77BA81A1" w14:textId="4C262BF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sUqktai raqdyAdya sUqktaiH sUqktai raqdyA vRu#NImah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vRuNImah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aqdya sUqktaiH sUqktai raqdyA vRu#NImah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0BF53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11)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3.4.11.2(8)-  sUqktaiH |</w:t>
      </w:r>
    </w:p>
    <w:p w14:paraId="6AC9FFB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sUqktairiti# su - uqktaiH | </w:t>
      </w:r>
    </w:p>
    <w:p w14:paraId="6262E731" w14:textId="751181A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12)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3.4.11.2(9)-  aqdya | vRuqNIqmaqh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||</w:t>
      </w:r>
    </w:p>
    <w:p w14:paraId="074C1E24" w14:textId="2B04A44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aqdyA vRu#NImah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vRuNImah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aqdyAdyA vRu#NImah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2D0EAB" w14:textId="72B9F25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13)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3.4.11.2(10)-  vRuqNIqmaqh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||</w:t>
      </w:r>
    </w:p>
    <w:p w14:paraId="71986373" w14:textId="5176D6E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vRuqNIqmaqhaq iti# vRuNImah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2C2ED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14)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3.4.11.2(11)-  saqtyasa#vam | saqviqtAra$m ||</w:t>
      </w:r>
    </w:p>
    <w:p w14:paraId="000E7FF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saqtyasa#va(gm) saviqtAra(gm)# saviqtAra(gm)# saqtyasa#va(gm) saqtyasa#va(gm) saviqtAra$m | </w:t>
      </w:r>
    </w:p>
    <w:p w14:paraId="4750230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15)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3.4.11.2(11)-  saqtyasa#vam |</w:t>
      </w:r>
    </w:p>
    <w:p w14:paraId="685CF73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 xml:space="preserve">saqtyasa#vaqmiti# saqtya - saqvaqm | </w:t>
      </w:r>
    </w:p>
    <w:p w14:paraId="51851CD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16)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3.4.11.2(12)-  saqviqtAra$m ||</w:t>
      </w:r>
    </w:p>
    <w:p w14:paraId="7AB0942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saqviqtAraqmiti# saviqtAra$m | </w:t>
      </w:r>
    </w:p>
    <w:p w14:paraId="6331C9BB" w14:textId="5BBE5CF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17)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3.4.11.2(13)-  A |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| raja#sA |</w:t>
      </w:r>
    </w:p>
    <w:p w14:paraId="0814F21D" w14:textId="51D6701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raja#sAq raja#sA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naq raja#sA | </w:t>
      </w:r>
    </w:p>
    <w:p w14:paraId="2698FA95" w14:textId="216F5C0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18)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3.4.11.2(14)- 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| raja#sA | varta#mAnaH |</w:t>
      </w:r>
    </w:p>
    <w:p w14:paraId="55D1FADF" w14:textId="0B25ADE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raja#sAq raja#sA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raja#sAq varta#mAn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varta#mAn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raja#sA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naq raja#sAq varta#mAnaH | </w:t>
      </w:r>
    </w:p>
    <w:p w14:paraId="7392278F" w14:textId="1559C6F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19)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3.4.11.2(15)-  raja#sA | varta#mAnaH |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qSayann# |</w:t>
      </w:r>
    </w:p>
    <w:p w14:paraId="49047E07" w14:textId="4DC21D1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raja#sAq varta#mAn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varta#mAn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raja#sAq raja#sAq varta#mAn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niv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qSaya#n niv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qSayaqnq. varta#mAn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raja#sAq </w:t>
      </w:r>
    </w:p>
    <w:p w14:paraId="4C63ADBB" w14:textId="67C6FED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raja#sAq varta#mAn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niv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qSayann# | </w:t>
      </w:r>
    </w:p>
    <w:p w14:paraId="270CBAF3" w14:textId="3F45378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20)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3.4.11.2(16)-  varta#mAnaH |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qSayann# | aqmRuta$m |</w:t>
      </w:r>
    </w:p>
    <w:p w14:paraId="2E6CB1DA" w14:textId="1264E4F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varta#mAn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niv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qSaya#n niv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qSayaqnq. varta#mAn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varta#mAn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niv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qSaya#n,naqmRuta# maqmRuta#m niv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qSayaqnq. varta#mAn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varta#mAn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niv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qSaya#n,naqmRuta$m | </w:t>
      </w:r>
    </w:p>
    <w:p w14:paraId="1AEFCD2B" w14:textId="67D69FE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21)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3.4.11.2(17)- 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qSayann# | aqmRuta$m | martya$m |</w:t>
      </w:r>
    </w:p>
    <w:p w14:paraId="7C9E9D58" w14:textId="5691299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qSaya#n,naqmRuta# maqmRuta#m niv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qSaya#n niv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qSaya#n,naqmRutaqm martyaqm martya# maqmRuta#m niv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qSaya#n niv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qSaya#n,naqmRutaqm martya$m | </w:t>
      </w:r>
    </w:p>
    <w:p w14:paraId="6C07380B" w14:textId="5573114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22)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3.4.11.2(17)- 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qSayann# |</w:t>
      </w:r>
    </w:p>
    <w:p w14:paraId="6BFE0098" w14:textId="3C52B7F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qSayaqnniti# ni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qSayann# | </w:t>
      </w:r>
    </w:p>
    <w:p w14:paraId="0A69B82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23)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3.4.11.2(18)-  aqmRuta$m | martya$m | caq ||</w:t>
      </w:r>
    </w:p>
    <w:p w14:paraId="14C9E65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aqmRutaqm martyaqm martya# maqmRuta# maqmRutaqm martya#m ca caq martya# maqmRuta# maqmRutaqm martya#m ca | </w:t>
      </w:r>
    </w:p>
    <w:p w14:paraId="20975AD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24)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3.4.11.2(19)-  martya$m | caq ||</w:t>
      </w:r>
    </w:p>
    <w:p w14:paraId="6985013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martya#m ca caq martyaqm martya#m ca | </w:t>
      </w:r>
    </w:p>
    <w:p w14:paraId="2E8D42C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25)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3.4.11.2(20)-  caq ||</w:t>
      </w:r>
    </w:p>
    <w:p w14:paraId="7C486A71" w14:textId="616436C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ti# ca | </w:t>
      </w:r>
    </w:p>
    <w:p w14:paraId="01286532" w14:textId="0B7CCA7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26)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3.4.11.2(21)-  hiqraqNyay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 | saqviqtA |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 |</w:t>
      </w:r>
    </w:p>
    <w:p w14:paraId="05BED143" w14:textId="2C9EA7F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hiqraqNyay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 saviqtA sa#viqtA hi#raqNyay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 hiraqNyay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 saviqtA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 saviqtA hi#raqNyay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 hiraqNyay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 saviqtA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46E9D42" w14:textId="2E2DBB8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27)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3.4.11.2(22)-  saqviqtA |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 | A |</w:t>
      </w:r>
    </w:p>
    <w:p w14:paraId="2293A881" w14:textId="677958B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saqviqtA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 saviqtA sa#viqtA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 saviqtA sa#viqtA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qnA | </w:t>
      </w:r>
    </w:p>
    <w:p w14:paraId="15B427EC" w14:textId="7C826DC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28)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3.4.11.2(23)- 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 | 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qvaH |</w:t>
      </w:r>
    </w:p>
    <w:p w14:paraId="3B6C3C96" w14:textId="0C4E928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A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#naq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25D14A5" w14:textId="3B333E9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29)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3.4.11.2(24)-  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qvaH | yAqtiq |</w:t>
      </w:r>
    </w:p>
    <w:p w14:paraId="07EDC2BB" w14:textId="1E265B3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yA#ti yAti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yA#ti | </w:t>
      </w:r>
    </w:p>
    <w:p w14:paraId="475429AB" w14:textId="25CE074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30)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3.4.11.2(25)-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qvaH | yAqtiq | Buva#nA |</w:t>
      </w:r>
    </w:p>
    <w:p w14:paraId="02CF65A2" w14:textId="4EC67CA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yA#ti yAti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yA#tiq Buva#nAq Buva#nA yAti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yA#tiq Buva#nA | </w:t>
      </w:r>
    </w:p>
    <w:p w14:paraId="697AA98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31)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3.4.11.2(26)-  yAqtiq | Buva#nA | viqpaSyann# ||</w:t>
      </w:r>
    </w:p>
    <w:p w14:paraId="21C68A4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yAqtiq Buva#nAq Buva#nA yAti yAtiq Buva#nA viqpaSya#n. viqpaSyaqn Buva#nA yAti yAtiq Buva#nA viqpaSyann# | </w:t>
      </w:r>
    </w:p>
    <w:p w14:paraId="58B43F7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32)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3.4.11.2(27)-  Buva#nA | viqpaSyann# ||</w:t>
      </w:r>
    </w:p>
    <w:p w14:paraId="15F327A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Buva#nA viqpaSya#n. viqpaSyaqn Buva#nAq Buva#nA viqpaSyann# | </w:t>
      </w:r>
    </w:p>
    <w:p w14:paraId="2C45C5D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33)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3.4.11.2(28)-  viqpaSyann# ||</w:t>
      </w:r>
    </w:p>
    <w:p w14:paraId="0BC42A4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viqpaSyaqnniti# vi - paSyann# | </w:t>
      </w:r>
    </w:p>
    <w:p w14:paraId="7F96460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34)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3.4.11.2(29)-  yathA$ | naqH | adi#tiH |</w:t>
      </w:r>
    </w:p>
    <w:p w14:paraId="43092D6B" w14:textId="45225D1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yathA#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yathAq yathA#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adi#tiq radi#tir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yathAq yathA#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adi#tiH | </w:t>
      </w:r>
    </w:p>
    <w:p w14:paraId="5220489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35)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3.4.11.2(30)-  naqH | adi#tiH | kara#t |</w:t>
      </w:r>
    </w:p>
    <w:p w14:paraId="3B8DF08C" w14:textId="487BF7E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adi#tiq radi#tir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adi#tiqH karaqt karaq dadi#tir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adi#tiqH kara#t | </w:t>
      </w:r>
    </w:p>
    <w:p w14:paraId="4F51F1F7" w14:textId="6D2324E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36)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3.4.11.2(31)-  adi#tiH | kara#t | paSv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|</w:t>
      </w:r>
    </w:p>
    <w:p w14:paraId="15BC7909" w14:textId="4072807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adi#tiqH karaqt karaq dadi#tiq radi#tiqH karaqt paSv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paSv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karaq dadi#tiq radi#tiqH karaqt paSv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A7BFBBF" w14:textId="15B50E1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37)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3.4.11.2(32)-  kara#t | paSv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| nRuBya#H |</w:t>
      </w:r>
    </w:p>
    <w:p w14:paraId="0175D869" w14:textId="2FC1BAE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karaqt paSv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paSv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karaqt karaqt paSv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nRuBy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nRuByaqH paSv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karaqt karaqt paSv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nRuBya#H | </w:t>
      </w:r>
    </w:p>
    <w:p w14:paraId="20FBD7BD" w14:textId="348E38C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38)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3.4.11.2(33)-  paSv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| nRuBya#H | yathA$ |</w:t>
      </w:r>
    </w:p>
    <w:p w14:paraId="78902BD9" w14:textId="6FA02DF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nRuBy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nRuByaqH paSv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paSv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nRuBy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yathAq yathAq nRuByaqH paSv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paSv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nRuBy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yathA$ | </w:t>
      </w:r>
    </w:p>
    <w:p w14:paraId="4DEF2665" w14:textId="67492A1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39)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3.4.11.2(34)-  nRuBya#H | yathA$ | gav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||</w:t>
      </w:r>
    </w:p>
    <w:p w14:paraId="6AA0CAFA" w14:textId="0CDC974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nRuBy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yathAq yathAq nRuBy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nRuBy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yathAq gav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gav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yathAq nRuBy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nRuBy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yathAq gav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597D44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40)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3.4.11.2(34)-  nRuBya#H |</w:t>
      </w:r>
    </w:p>
    <w:p w14:paraId="1CB8750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nRuByaq itiq nRu - ByaqH | </w:t>
      </w:r>
    </w:p>
    <w:p w14:paraId="6B6D5178" w14:textId="2B70EC6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41)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3.4.11.2(35)-  yathA$ | gav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||</w:t>
      </w:r>
    </w:p>
    <w:p w14:paraId="5BDB6BF1" w14:textId="681E7D3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yathAq gav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gav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yathAq yathAq gav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BC8E66E" w14:textId="0C4CD62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42)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3.4.11.2(36)-  gav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||</w:t>
      </w:r>
    </w:p>
    <w:p w14:paraId="353CB053" w14:textId="4059F3A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gavaq itiq gav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44539FD" w14:textId="7B117E0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43)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3.4.11.2(37)-  yathA$ |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qkAya# | ruqdriya$m ||</w:t>
      </w:r>
    </w:p>
    <w:p w14:paraId="1ECE96F3" w14:textId="01EEDBD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yathA#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qkAya#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qkAyaq yathAq yathA#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qkAya# ruqdriya(gm)# ruqdriya#m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qkAyaq yathAq yathA#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qkAya# ruqdriya$m | </w:t>
      </w:r>
    </w:p>
    <w:p w14:paraId="76819B73" w14:textId="5AF8FD4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44)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3.4.11.2(38)- 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qkAya# | ruqdriya$m ||</w:t>
      </w:r>
    </w:p>
    <w:p w14:paraId="65358D4D" w14:textId="37435A4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qkAya# ruqdriya(gm)# ruqdriya#m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qkAya#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qkAya# ruqdriya$m | </w:t>
      </w:r>
    </w:p>
    <w:p w14:paraId="527AACF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45)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3.4.11.2(39)-  ruqdriya$m || </w:t>
      </w:r>
    </w:p>
    <w:p w14:paraId="474B8D4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ruqdriyaqm iti# ruqdriya$m |</w:t>
      </w:r>
    </w:p>
    <w:p w14:paraId="38789492" w14:textId="1DA9BC3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46)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3.4.11.2(40)-  mA | naqH |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4E87777" w14:textId="710839E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mA mA na#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mA mA na#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3BBC36" w14:textId="64AC45F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47)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3.4.11.2(41)-  naqH |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tana#y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FB0555C" w14:textId="1838889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na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tana#y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tana#y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na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tana#y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C779EB" w14:textId="7E2F226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48)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3.4.11.2(42)- 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tana#y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mA |</w:t>
      </w:r>
    </w:p>
    <w:p w14:paraId="019D21DD" w14:textId="5839A86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tana#y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tana#y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tana#y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mA mA tana#y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tana#y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0428C792" w14:textId="1C343D9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49)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3.4.11.2(43)-  tana#y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mA | naqH |</w:t>
      </w:r>
    </w:p>
    <w:p w14:paraId="2B7CECEE" w14:textId="12BFBF6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tana#y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mA mA tana#y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tana#y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mA tana#y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tana#y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mA na#H | </w:t>
      </w:r>
    </w:p>
    <w:p w14:paraId="729A30F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50)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3.4.11.2(44)-  mA | naqH | Ayu#Shi | (GS-3.4-45)</w:t>
      </w:r>
    </w:p>
    <w:p w14:paraId="20559817" w14:textId="0DC09CA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mA mA naq Ayuq ShyAyu#Shi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mA mA naq Ayu#Shi | </w:t>
      </w:r>
    </w:p>
    <w:p w14:paraId="0EB85B2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51)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3.4.11.2(45)-  naqH | Ayu#Shi | mA | (GS-3.4-45)</w:t>
      </w:r>
    </w:p>
    <w:p w14:paraId="518D0AB5" w14:textId="15C5753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naq Ayuq ShyAyu#Shi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naq Ayu#Shiq mA mA &amp;&amp;yu#Shi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naq Ayu#Shiq mA | </w:t>
      </w:r>
    </w:p>
    <w:p w14:paraId="2AE0960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52)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3.4.11.2(46)-  Ayu#Shi | mA | naqH | (GS-3.4-45)</w:t>
      </w:r>
    </w:p>
    <w:p w14:paraId="04E93177" w14:textId="405E96F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Ayu#Shiq mA mA &amp;&amp;yuq ShyAyu#Shiq 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mA &amp;&amp;yuq ShyAyu#Shiq mA na#H | </w:t>
      </w:r>
    </w:p>
    <w:p w14:paraId="011B5350" w14:textId="4CD6683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53)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3.4.11.2(47)-  mA | naqH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Shu# | (GS-3.4-45)</w:t>
      </w:r>
    </w:p>
    <w:p w14:paraId="1057D691" w14:textId="081DC43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mA 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Shuq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Shu#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mA 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14CF3C7D" w14:textId="444DC6A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54)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3.4.11.2(48)-  naqH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Shu# | mA | (GS-3.4-45)</w:t>
      </w:r>
    </w:p>
    <w:p w14:paraId="6D505525" w14:textId="629DF33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Shuq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Shu#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Shuq mA mA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Shu#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Shuq mA | </w:t>
      </w:r>
    </w:p>
    <w:p w14:paraId="3DDF6ACF" w14:textId="6AE10D8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55)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3.4.11.2(49)-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Shu# | mA | naqH | (GS-3.4-45)</w:t>
      </w:r>
    </w:p>
    <w:p w14:paraId="3F115AE5" w14:textId="1D0C9FC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Shuq mA mA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Shuq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Shuq 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mA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Shuq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Shuq mA na#H | </w:t>
      </w:r>
    </w:p>
    <w:p w14:paraId="17D8D8EA" w14:textId="5D428A5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56)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3.4.11.2(50)-  mA | naqH | 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#Shu | (GS-3.4-45)</w:t>
      </w:r>
    </w:p>
    <w:p w14:paraId="750634B0" w14:textId="45581B0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mA 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ShvaSv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#Shu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mA 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0A20402C" w14:textId="060F70E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3.4.11.3(1)-  naqH | 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#Shu | rIqriqShaqH || (GS-3.4-45)</w:t>
      </w:r>
    </w:p>
    <w:p w14:paraId="124A91C2" w14:textId="5A94967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ShvaSv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#Shu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#Shu rIriSh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rIriSh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#Shu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#Shu rIriShaH | </w:t>
      </w:r>
    </w:p>
    <w:p w14:paraId="51C674AD" w14:textId="6783EC9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3.4.11.3(2)-  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#Shu | rIqriqShaqH ||</w:t>
      </w:r>
    </w:p>
    <w:p w14:paraId="4576E957" w14:textId="6CF91F3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#Shu rIriSh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rIriSh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ShvaSv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#Shu rIriShaH | </w:t>
      </w:r>
    </w:p>
    <w:p w14:paraId="7DE275E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3.4.11.3(3)-  rIqriqShaqH ||</w:t>
      </w:r>
    </w:p>
    <w:p w14:paraId="73D34F0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rIqriqShaq iti# rIriShaH |</w:t>
      </w:r>
    </w:p>
    <w:p w14:paraId="0C8BAD7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3.4.11.3(4)-  vIqrAn | mA | naqH |</w:t>
      </w:r>
    </w:p>
    <w:p w14:paraId="658A73B0" w14:textId="135A17B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vIqrAn mA mA vIqrAn. vIqrAn 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mA vIqrAn. vIqrAn mA na#H | </w:t>
      </w:r>
    </w:p>
    <w:p w14:paraId="0B850F6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3.4.11.3(5)-  mA | naqH | ruqdraq |</w:t>
      </w:r>
    </w:p>
    <w:p w14:paraId="0AAC2AC0" w14:textId="032586D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mA 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rudra rudra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mA 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 rudra | </w:t>
      </w:r>
    </w:p>
    <w:p w14:paraId="09F0BCC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3.4.11.3(6)-  naqH | ruqdraq | BAqmiqtaH |</w:t>
      </w:r>
    </w:p>
    <w:p w14:paraId="7387CF06" w14:textId="53DA932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ruqdraq ruqdraq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ruqdraq BAqmiqt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BA#miqt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ru#dra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rudra BAmiqtaH | </w:t>
      </w:r>
    </w:p>
    <w:p w14:paraId="3C1E0F1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3.4.11.3(7)-  ruqdraq | BAqmiqtaH | vaqdhIqH |</w:t>
      </w:r>
    </w:p>
    <w:p w14:paraId="6836C824" w14:textId="5B28044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ruqdraq BAqmiqt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BA#miqt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ru#dra rudra BAmiqt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va#dhIr vadhIr BAmiqt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ru#dra rudra BAmiqt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va#dhIH | </w:t>
      </w:r>
    </w:p>
    <w:p w14:paraId="18A8E98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8)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3.4.11.3(8)-  BAqmiqtaH | vaqdhIqH | haqviShma#ntaH |</w:t>
      </w:r>
    </w:p>
    <w:p w14:paraId="23143285" w14:textId="7570697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BAqmiqt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va#dhIr vadhIr BAmiqt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BA#miqt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va#dhIr. haqviShma#nt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haqviShma#nt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vadhIr BAmiqt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BA#miqt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va#dhIr. haqviShma#ntaH | </w:t>
      </w:r>
    </w:p>
    <w:p w14:paraId="58E2D48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9)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3.4.11.3(9)-  vaqdhIqH | haqviShma#ntaH | nama#sA |</w:t>
      </w:r>
    </w:p>
    <w:p w14:paraId="11014D4A" w14:textId="40A434A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vaqdhIqrq. haqviShma#nt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haqviShma#nt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vadhIr vadhIr. haqviShma#nt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nama#sAq nama#sA haqviShma#nt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vadhIr vadhIr. haqviShma#nt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nama#sA | </w:t>
      </w:r>
    </w:p>
    <w:p w14:paraId="79FED377" w14:textId="0FAAEB8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10)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3.4.11.3(10)-  haqviShma#ntaH | nama#sA |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qmaq |</w:t>
      </w:r>
    </w:p>
    <w:p w14:paraId="4003764A" w14:textId="0327F4D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haqviShma#nt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nama#sAq nama#sA haqviShma#nt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haqviShma#nt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nama#sA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ma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maq nama#sA </w:t>
      </w:r>
    </w:p>
    <w:p w14:paraId="5FDDCAAD" w14:textId="591107B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haqviShma#nt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haqviShma#nt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nama#sA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5AB527DC" w14:textId="0DBD7D8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11)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3.4.11.3(11)-  nama#sA |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qmaq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||</w:t>
      </w:r>
    </w:p>
    <w:p w14:paraId="72C71B07" w14:textId="459E748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nama#sA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ma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maq nama#sAq nama#sA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ma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maq nama#sAq nama#sA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ma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64E243" w14:textId="4197A97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12)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3.4.11.3(12)- 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qmaq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||</w:t>
      </w:r>
    </w:p>
    <w:p w14:paraId="484914F5" w14:textId="422CA78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qmaq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6B5D512" w14:textId="4AB77BF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13)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3.4.11.3(13)-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||</w:t>
      </w:r>
    </w:p>
    <w:p w14:paraId="78BBD3C0" w14:textId="4706990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taq iti#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B7602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14)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3.4.11.3(14)-  uqdaqpruta#H | na | vaya#H |</w:t>
      </w:r>
    </w:p>
    <w:p w14:paraId="0DF0146E" w14:textId="35944AE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uqdaqprut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daqpruta# udaqprut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na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daqpruta# udaqprut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na vaya#H | </w:t>
      </w:r>
    </w:p>
    <w:p w14:paraId="4E4C812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15)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3.4.11.3(14)-  uqdaqpruta#H |</w:t>
      </w:r>
    </w:p>
    <w:p w14:paraId="680369B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uqdaqprutaq ityu#da - pruta#H | </w:t>
      </w:r>
    </w:p>
    <w:p w14:paraId="65FA91C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16)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3.4.11.3(15)-  na | vaya#H | rakSha#mANAH |</w:t>
      </w:r>
    </w:p>
    <w:p w14:paraId="58B851E5" w14:textId="3F01508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na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na na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rakSha#mANAq rakSha#mANAq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na na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rakSha#mANAH | </w:t>
      </w:r>
    </w:p>
    <w:p w14:paraId="322A91A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17)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3.4.11.3(16)-  vaya#H | rakSha#mANAH | vAva#dataH |</w:t>
      </w:r>
    </w:p>
    <w:p w14:paraId="2622E793" w14:textId="13C2FE1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rakSha#mANAq rakSha#mANAq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rakSha#mANAq vAva#dat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vAva#dat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rakSha#mANAq </w:t>
      </w:r>
    </w:p>
    <w:p w14:paraId="241AAA73" w14:textId="05BDAF3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rakSha#mANAq vAva#dataH | </w:t>
      </w:r>
    </w:p>
    <w:p w14:paraId="2E09D28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18)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3.4.11.3(17)-  rakSha#mANAH | vAva#dataH | aqBriya#sya |</w:t>
      </w:r>
    </w:p>
    <w:p w14:paraId="49DE22DD" w14:textId="74BB762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rakSha#mANAq vAva#dat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vAva#dat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rakSha#mANAq rakSha#mANAq vAva#dat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aqBriya#syAq Briya#syaq vAva#dat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rakSha#mANAq rakSha#mANAq vAva#dat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aqBriya#sya | </w:t>
      </w:r>
    </w:p>
    <w:p w14:paraId="69EC5D5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19)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3.4.11.3(18)-  vAva#dataH | aqBriya#sya | iqvaq |</w:t>
      </w:r>
    </w:p>
    <w:p w14:paraId="2BC693E6" w14:textId="1475D83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vAva#dat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aqBriya#syAq Briya#syaq vAva#dat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vAva#dat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aqBriya#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vAqBriya#syaq vAva#dat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vAva#dat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aqBriya#sy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va | </w:t>
      </w:r>
    </w:p>
    <w:p w14:paraId="7C24B398" w14:textId="4E2F869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20)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3.4.11.3(19)-  aqBriya#sya | iqvaq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ShA$H ||</w:t>
      </w:r>
    </w:p>
    <w:p w14:paraId="270AD4A4" w14:textId="3DF9A35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aqBriya#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vAq Briya#syAq Briya#sy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ShAq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ShA# ivAqBriya#syAq Briya#sy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ShA$H | </w:t>
      </w:r>
    </w:p>
    <w:p w14:paraId="658C6C52" w14:textId="4EFC6C7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21)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3.4.11.3(20)-  iqvaq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ShA$H ||</w:t>
      </w:r>
    </w:p>
    <w:p w14:paraId="57247056" w14:textId="23D9A26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iqvaq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ShAq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ShA#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vaq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ShA$H | </w:t>
      </w:r>
    </w:p>
    <w:p w14:paraId="2BF67852" w14:textId="677416F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22)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3.4.11.3(21)-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ShA$H ||</w:t>
      </w:r>
    </w:p>
    <w:p w14:paraId="2972BCE7" w14:textId="23A4549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ShAq itiq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ShA$H | </w:t>
      </w:r>
    </w:p>
    <w:p w14:paraId="31C5BEF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23)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3.4.11.3(22)-  giqriqBraja#H | na | Uqrmaya#H |</w:t>
      </w:r>
    </w:p>
    <w:p w14:paraId="0A3BC36E" w14:textId="3B33C00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giqriqBraj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na na gi#riqBraj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giriqBraj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rmaya# Uqrmay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na gi#riqBraj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giriqBraj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rmaya#H | </w:t>
      </w:r>
    </w:p>
    <w:p w14:paraId="31C5013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24)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3.4.11.3(22)-  giqriqBraja#H |</w:t>
      </w:r>
    </w:p>
    <w:p w14:paraId="6DCB916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giqriqBrajaq iti# giri - Braja#H | </w:t>
      </w:r>
    </w:p>
    <w:p w14:paraId="3596567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25)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3.4.11.3(23)-  na | Uqrmaya#H | mada#ntaH |</w:t>
      </w:r>
    </w:p>
    <w:p w14:paraId="637FEDAB" w14:textId="6B175DB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rmaya# Uqrmay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rmay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mada#nt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mada#nta Uqrmay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rmay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mada#ntaH | </w:t>
      </w:r>
    </w:p>
    <w:p w14:paraId="3DCD9C2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26)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3.4.11.3(24)-  Uqrmaya#H | mada#ntaH | bRuhaqspati$m |</w:t>
      </w:r>
    </w:p>
    <w:p w14:paraId="13ED4923" w14:textId="4B189AB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Uqrmay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mada#nt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mada#nta Uqrmaya# Uqrmay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mada#nt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bRuhaqspatiqm bRuhaqspatiqm mada#nta Uqrmaya# Uqrmay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mada#nt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bRuhaqspati$m | </w:t>
      </w:r>
    </w:p>
    <w:p w14:paraId="111B6E9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27)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3.4.11.3(25)-  mada#ntaH | bRuhaqspati$m | aqBi |</w:t>
      </w:r>
    </w:p>
    <w:p w14:paraId="646DD358" w14:textId="48842A3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mada#nt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bRuhaqspatiqm bRuhaqspatiqm mada#nt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mada#nt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bRuhaqspati# maqBya#Bi bRuhaqspatiqm mada#nt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</w:t>
      </w:r>
    </w:p>
    <w:p w14:paraId="6451BDEB" w14:textId="5CC70E9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mada#nt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bRuhaqspati# maqBi | </w:t>
      </w:r>
    </w:p>
    <w:p w14:paraId="2EEFD03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28)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3.4.11.3(26)-  bRuhaqspati$m | aqBi | aqrkAH | (GS-3.4-46)</w:t>
      </w:r>
    </w:p>
    <w:p w14:paraId="4114954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bRuhaqspati# maqBya#Bi bRuhaqspatiqm bRuhaqspati# maqBya#rkA aqrkA aqBi bRuhaqspatiqm bRuhaqspati# maqBya#rkAH | </w:t>
      </w:r>
    </w:p>
    <w:p w14:paraId="4DAF3B2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29)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3.4.11.3(27)-  aqBi | aqrkAH | aqnAqvaqnn || (GS-3.4-46)</w:t>
      </w:r>
    </w:p>
    <w:p w14:paraId="567C2A4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aqBya#rkA aqrkA aqByA$(1q)Bya#rkA a#nAvan,nanAvan,naqrkA aqByA$(1q)Bya#rkA a#nAvann | </w:t>
      </w:r>
    </w:p>
    <w:p w14:paraId="746E654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30)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3.4.11.3(28)-  aqrkAH | aqnAqvaqnn || (GS-3.4-46)</w:t>
      </w:r>
    </w:p>
    <w:p w14:paraId="4A2FD77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aqrkA a#nAvan,nanAvan,naqrkA aqrkA a#nAvann | </w:t>
      </w:r>
    </w:p>
    <w:p w14:paraId="286AC4E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31)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3.4.11.3(29)-  aqnAqvaqnn || (GS-3.4-46)</w:t>
      </w:r>
    </w:p>
    <w:p w14:paraId="2311B53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aqnAqvaqnnitya#nAvann | </w:t>
      </w:r>
    </w:p>
    <w:p w14:paraId="796258F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32)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3.4.11.3(30)-  haq(gm)qsaiH | iqvaq | saKi#BiH |</w:t>
      </w:r>
    </w:p>
    <w:p w14:paraId="4CFB24D0" w14:textId="62396C0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haq(gm)qsai ri#v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va haq(gm)qsair. haq(gm)qsai ri#vaq saKi#BiqH saKi#Biriva haq(gm)qsair. haq(gm)qsai ri#vaq saKi#BiH | </w:t>
      </w:r>
    </w:p>
    <w:p w14:paraId="59C024C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33)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3.4.11.3(31)-  iqvaq | saKi#BiH | vAva#dadBiH |</w:t>
      </w:r>
    </w:p>
    <w:p w14:paraId="3B50426F" w14:textId="67762A8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iqvaq saKi#BiqH saKi#Bi riv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vaq saKi#Biqr vAva#dadBiqr vAva#dadBiqH saKi#Bi riv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vaq saKi#Biqr vAva#dadBiH | </w:t>
      </w:r>
    </w:p>
    <w:p w14:paraId="1111692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34)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3.4.11.3(32)-  saKi#BiH | vAva#dadBiH | aqSmaqnmayA#ni |</w:t>
      </w:r>
    </w:p>
    <w:p w14:paraId="63FAD16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saKi#Biqr vAva#dadBiqr vAva#dadBiqH saKi#BiqH saKi#Biqr vAva#dadBi raSmaqnmayA$ nyaSmaqnmayA#niq vAva#dadBiqH saKi#BiqH saKi#Biqr vAva#dadBi raSmaqnmayA#ni | </w:t>
      </w:r>
    </w:p>
    <w:p w14:paraId="28415CE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35)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3.4.11.3(32)-  saKi#BiH |</w:t>
      </w:r>
    </w:p>
    <w:p w14:paraId="6E94D72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saKi#Biqritiq saKi# - BiqH | </w:t>
      </w:r>
    </w:p>
    <w:p w14:paraId="5F0E4AC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36)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3.4.11.3(33)-  vAva#dadBiH | aqSmaqnmayA#ni | naha#nA |</w:t>
      </w:r>
    </w:p>
    <w:p w14:paraId="4257B83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vAva#dadBi raSmaqnmayA$ nyaSmaqnmayA#niq vAva#dadBiqr vAva#dadBi raSmaqnmayA#niq naha#nAq naha#nA &amp;SmaqnmayA#niq vAva#dadBiqr vAva#dadBi raSmaqnmayA#niq naha#nA | </w:t>
      </w:r>
    </w:p>
    <w:p w14:paraId="3A43F75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37)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3.4.11.3(33)-  vAva#dadBiH |</w:t>
      </w:r>
    </w:p>
    <w:p w14:paraId="5C74B61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vAva#dadBiqritiq vAva#dat - BiqH | </w:t>
      </w:r>
    </w:p>
    <w:p w14:paraId="047BA43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38)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3.4.11.3(34)-  aqSmaqnmayA#ni | naha#nA | vyasyann# ||</w:t>
      </w:r>
    </w:p>
    <w:p w14:paraId="1657D3D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 xml:space="preserve">aqSmaqnmayA#niq naha#nAq naha#nA &amp;SmaqnmayA$nya SmaqnmayA#niq naha#nAq vyasyaqn vyasyaqn naha#nA &amp;SmaqnmayA$ nyaSmaqnmayA#niq naha#nAq vyasyann# | </w:t>
      </w:r>
    </w:p>
    <w:p w14:paraId="426663E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39)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3.4.11.3(34)-  aqSmaqnmayA#ni |</w:t>
      </w:r>
    </w:p>
    <w:p w14:paraId="6D13605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aqSmaqnmayAqnItya#Smann - mayA#ni | </w:t>
      </w:r>
    </w:p>
    <w:p w14:paraId="1B64F2F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40)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3.4.11.3(35)-  naha#nA | vyasyann# ||</w:t>
      </w:r>
    </w:p>
    <w:p w14:paraId="0ACA525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naha#nAq vyasyaqn vyasyaqn naha#nAq naha#nAq vyasyann# | </w:t>
      </w:r>
    </w:p>
    <w:p w14:paraId="0EC58E3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41)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3.4.11.3(36)-  vyasyann# ||</w:t>
      </w:r>
    </w:p>
    <w:p w14:paraId="4BED160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vyasyaqnniti# vi - asyann# | </w:t>
      </w:r>
    </w:p>
    <w:p w14:paraId="617268F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42)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3.4.11.3(37)-  bRuhaqspati#H | aqBiqkani#kradat | gAH | (GS-3.4-47)</w:t>
      </w:r>
    </w:p>
    <w:p w14:paraId="7D320A4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bRuhaqspati# raBiqkani#krada daBiqkani#kradaqd bRuhaqspatiqr bRuhaqspati# raBiqkani#kradaqd gA gA a#Biqkani#kradaqd </w:t>
      </w:r>
    </w:p>
    <w:p w14:paraId="03C0F5E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bRuhaqspatiqr bRuhaqspati# raBiqkani#kradaqd gAH | </w:t>
      </w:r>
    </w:p>
    <w:p w14:paraId="1CA643B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43)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3.4.11.3(38)-  aqBiqkani#kradat | gAH | uqta | (GS-3.4-47)</w:t>
      </w:r>
    </w:p>
    <w:p w14:paraId="318057B6" w14:textId="7443995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aqBiqkani#kradaqd gA gA a#Biqkani#krada daBiqkani#kradaqd gA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ta gA a#Biqkani#krada daBiqkani#kradaqd gA uqta | </w:t>
      </w:r>
    </w:p>
    <w:p w14:paraId="23B1BC9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44)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3.4.11.3(38)-  aqBiqkani#kradat | (GS-3.4-47)</w:t>
      </w:r>
    </w:p>
    <w:p w14:paraId="749D57D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aqBiqkani#kradaqditya#Bi - kani#kradat | </w:t>
      </w:r>
    </w:p>
    <w:p w14:paraId="533F51D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45)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3.4.11.3(39)-  gAH | uqta | pra | (GS-3.4-47)</w:t>
      </w:r>
    </w:p>
    <w:p w14:paraId="3F332EEC" w14:textId="19B275F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gA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 gA gA uqta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ta gA gA uqta pra | </w:t>
      </w:r>
    </w:p>
    <w:p w14:paraId="299BE5B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46)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3.4.11.3(40)-  uqta | pra | aqstauqt | (GS-3.4-47)</w:t>
      </w:r>
    </w:p>
    <w:p w14:paraId="5CC81FA7" w14:textId="4C7ABDD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uqta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 prAstau# dastauqt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ta prAstau$t | </w:t>
      </w:r>
    </w:p>
    <w:p w14:paraId="04732DC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47)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3.4.11.3(41)-  pra | aqstauqt | ut | (GS-3.4-47)</w:t>
      </w:r>
    </w:p>
    <w:p w14:paraId="51AFD22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prAstau# dastauqt pra prAstauq dudu da#stauqt pra prAstauq dut | </w:t>
      </w:r>
    </w:p>
    <w:p w14:paraId="611F12F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48)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3.4.11.3(42)-  aqstauqt | ut | caq | (GS-3.4-47)</w:t>
      </w:r>
    </w:p>
    <w:p w14:paraId="002768EC" w14:textId="7945A84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aqstauq dudu da#stau dastauq duccaq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da#stau dastauq duc ca# | </w:t>
      </w:r>
    </w:p>
    <w:p w14:paraId="02F0DB6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49)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3.4.11.3(43)-  ut | caq | viqdvAn | (GS-3.4-47)</w:t>
      </w:r>
    </w:p>
    <w:p w14:paraId="6D1D1A8A" w14:textId="5490DE0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uc caq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duc ca# viqdvAn. viqdvA(gg) Sc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duc ca# viqdvAn | </w:t>
      </w:r>
    </w:p>
    <w:p w14:paraId="1090037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50)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3.4.11.3(44)-  caq | viqdvAn | aqgAqyaqt || (GS-3.4-47)</w:t>
      </w:r>
    </w:p>
    <w:p w14:paraId="7FE233C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caq viqdvAn. viqdvA(gg) Sca# ca viqdvA(gm) a#gAya dagAyad viqdvA(gg) Sca# ca viqdvA(gm) a#gAyat | </w:t>
      </w:r>
    </w:p>
    <w:p w14:paraId="23E8B4E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51)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3.4.11.3(45)-  viqdvAn | aqgAqyaqt || (GS-3.4-47)</w:t>
      </w:r>
    </w:p>
    <w:p w14:paraId="316FEB1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viqdvA(gm) a#gAya dagAyad viqdvAn. viqdvA(gm) a#gAyat | </w:t>
      </w:r>
    </w:p>
    <w:p w14:paraId="2D9A928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52)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3.4.11.3(46)-  aqgAqyaqt || (GS-3.4-47)</w:t>
      </w:r>
    </w:p>
    <w:p w14:paraId="1DF4B96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aqgAqyaqditya#gAyat | </w:t>
      </w:r>
    </w:p>
    <w:p w14:paraId="5078CB1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53)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3.4.11.3(47)-  A | iqndraq | sAqnaqsim |</w:t>
      </w:r>
    </w:p>
    <w:p w14:paraId="451490DE" w14:textId="1DA37AD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ndra# sAnaqsi(gm) sA#naqsi miqndr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ndra# sAnaqsim | </w:t>
      </w:r>
    </w:p>
    <w:p w14:paraId="4106681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54)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3.4.11.3(48)-  iqndraq | sAqnaqsim | raqyim |</w:t>
      </w:r>
    </w:p>
    <w:p w14:paraId="2DD52E13" w14:textId="2B141AE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iqndraq sAqnaqsi(gm) sA#naqsi mi#ndr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ndra sAnaqsi(gm) raqyi(gm) raqyi(gm) sA#naqsi mi#ndr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ndra sAnaqsi(gm) raqyim | </w:t>
      </w:r>
    </w:p>
    <w:p w14:paraId="66556D4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55)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3.4.11.3(49)-  sAqnaqsim | raqyim | saqjitvA#nam |</w:t>
      </w:r>
    </w:p>
    <w:p w14:paraId="764F6AC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 xml:space="preserve">sAqnaqsi(gm) raqyi(gm) raqyi(gm) sA#naqsi(gm) sA#naqsi(gm) raqyi(gm) saqjitvA#na(gm) saqjitvA#na(gm) raqyi(gm) sA#naqsi(gm) sA#naqsi(gm) raqyi(gm) saqjitvA#nam | </w:t>
      </w:r>
    </w:p>
    <w:p w14:paraId="5FC14B6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56)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3.4.11.3(50)-  raqyim | saqjitvA#nam | saqdAqsaha$m ||</w:t>
      </w:r>
    </w:p>
    <w:p w14:paraId="1575D3D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raqyi(gm) saqjitvA#na(gm) saqjitvA#na(gm) raqyi(gm) raqyi(gm) saqjitvA#na(gm) sadAqsaha(gm)# sadAqsaha(gm)# saqjitvA#na(gm) raqyi(gm) raqyi(gm) saqjitvA#na(gm) sadAqsaha$m | </w:t>
      </w:r>
    </w:p>
    <w:p w14:paraId="644C551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3.4.11.4(1)-  saqjitvA#nam | saqdAqsaha$m ||</w:t>
      </w:r>
    </w:p>
    <w:p w14:paraId="5F6839F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saqjitvA#na(gm) sadAqsaha(gm)# sadAqsaha(gm)# saqjitvA#na(gm) saqjitvA#na(gm) sadAqsaha$m | </w:t>
      </w:r>
    </w:p>
    <w:p w14:paraId="3C850CA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3.4.11.4(1)-  saqjitvA#nam |</w:t>
      </w:r>
    </w:p>
    <w:p w14:paraId="57424A0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saqjitvA#naqmiti# sa - jitvA#nam | </w:t>
      </w:r>
    </w:p>
    <w:p w14:paraId="251F3B6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3.4.11.4(2)-  saqdAqsaha$m ||</w:t>
      </w:r>
    </w:p>
    <w:p w14:paraId="3A3682C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saqdAqsahaqmiti# sadA - saha$m | </w:t>
      </w:r>
    </w:p>
    <w:p w14:paraId="584329FC" w14:textId="7C9DF99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3.4.11.4(3)-  var.Shi#ShTham |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| Baqraq ||</w:t>
      </w:r>
    </w:p>
    <w:p w14:paraId="23AE9CC3" w14:textId="62C6739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var.Shi#ShTha mUqtaya#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var.Shi#ShThaqm ~Mvar.Shi#ShTha mUqtay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Bara 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var.Shi#ShThaqm ~Mvar.Shi#ShTha mUqtay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# Bara | </w:t>
      </w:r>
    </w:p>
    <w:p w14:paraId="7CC0B41C" w14:textId="5E1A0BA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3.4.11.4(4)- 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| Baqraq ||</w:t>
      </w:r>
    </w:p>
    <w:p w14:paraId="07CA9D1F" w14:textId="0E4A552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Bara 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qtaya#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# Bara | </w:t>
      </w:r>
    </w:p>
    <w:p w14:paraId="02FA66F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3.4.11.4(5)-  Baqraq ||</w:t>
      </w:r>
    </w:p>
    <w:p w14:paraId="5B4D9847" w14:textId="1D89402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Baqr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ti# Bara | </w:t>
      </w:r>
    </w:p>
    <w:p w14:paraId="4AD7C79E" w14:textId="4FFB269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3.4.11.4(6)-  pra | saqsAqhiqSh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puqruqhUqtaq |</w:t>
      </w:r>
    </w:p>
    <w:p w14:paraId="5311D17D" w14:textId="4F6923F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pra sa#sAhiSh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sasAhiSh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pra pra sa#sAhiSh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puruhUta puruhUta sasAhiSh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pra pra sa#sAhiSh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puruhUta | </w:t>
      </w:r>
    </w:p>
    <w:p w14:paraId="6D9E811F" w14:textId="5294AAC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8)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3.4.11.4(7)-  saqsAqhiqSh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puqruqhUqtaq | SatrUn# |</w:t>
      </w:r>
    </w:p>
    <w:p w14:paraId="74CC84DC" w14:textId="43E4E8A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saqsAqhiqSh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puqruqhUqtaq puqruqhUqtaq saqsAqhiqSh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saqsAqhiqSh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puqruqhUqtaq SatrUq~j CatrU$n puruhUta sasAhiSh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sasAhiSh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puruhUtaq SatrUn# | </w:t>
      </w:r>
    </w:p>
    <w:p w14:paraId="6511DCD6" w14:textId="5262C15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9)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3.4.11.4(8)-  puqruqhUqtaq | SatrUn# |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ShTha#H |</w:t>
      </w:r>
    </w:p>
    <w:p w14:paraId="7951F3C0" w14:textId="47E9751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puqruqhUqtaq SatrUq~j CatrU$n puruhUta puruhUtaq SatrUqn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ShThaqH SatrU$n puruhUta puruhUtaq SatrUqn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ShTha#H | </w:t>
      </w:r>
    </w:p>
    <w:p w14:paraId="5801102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10)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3.4.11.4(8)-  puqruqhUqtaq |</w:t>
      </w:r>
    </w:p>
    <w:p w14:paraId="3BD658E7" w14:textId="6199B9C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puqruqhUqt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ti# puru - hUqtaq | </w:t>
      </w:r>
    </w:p>
    <w:p w14:paraId="291D657E" w14:textId="0E760F9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11)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3.4.11.4(9)-  SatrUn# |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ShTha#H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</w:t>
      </w:r>
    </w:p>
    <w:p w14:paraId="67CB68DD" w14:textId="5BD24CE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SatrUqn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ShThaqH SatrUq~j CatrUqn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ShTha#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ShThaqH SatrUq~j CatrUqn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ShTha#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82DB2D" w14:textId="3A8CB43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12)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3.4.11.4(10)- 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ShTha#H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SuShma#H |</w:t>
      </w:r>
    </w:p>
    <w:p w14:paraId="141F0E9D" w14:textId="2434B0C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ShTha#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ShTha#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SuShmaqH SuShma#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ShTha#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SuShma#H | </w:t>
      </w:r>
    </w:p>
    <w:p w14:paraId="06805889" w14:textId="2A473A8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13)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3.4.11.4(11)-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SuShma#H | iqha |</w:t>
      </w:r>
    </w:p>
    <w:p w14:paraId="04D120EE" w14:textId="779483D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SuShmaqH SuShma#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SuShma#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ha SuShma#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SuShma# iqha | </w:t>
      </w:r>
    </w:p>
    <w:p w14:paraId="65E8F92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14)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3.4.11.4(12)-  SuShma#H | iqha | rAqtiH |</w:t>
      </w:r>
    </w:p>
    <w:p w14:paraId="35AC2A13" w14:textId="694C8F9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SuShma#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ha SuShmaqH SuShma# iqha rAqtI rAqti riqha SuShmaqH SuShma# iqha rAqtiH | </w:t>
      </w:r>
    </w:p>
    <w:p w14:paraId="28D6DA4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15)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3.4.11.4(13)-  iqha | rAqtiH | aqstuq ||</w:t>
      </w:r>
    </w:p>
    <w:p w14:paraId="55813C59" w14:textId="3316540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iqha rAqtI rAqti riqh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ha rAqti ra#stvastu rAqti riqh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ha rAqti ra#stu | </w:t>
      </w:r>
    </w:p>
    <w:p w14:paraId="59F4F8A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16)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3.4.11.4(14)-  rAqtiH | aqstuq ||</w:t>
      </w:r>
    </w:p>
    <w:p w14:paraId="25F3DBB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rAqti ra#stvastu rAqtI rAqti ra#stu | </w:t>
      </w:r>
    </w:p>
    <w:p w14:paraId="1741969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17)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3.4.11.4(15)-  aqstuq ||</w:t>
      </w:r>
    </w:p>
    <w:p w14:paraId="4A39CEE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aqstvitya#stu | </w:t>
      </w:r>
    </w:p>
    <w:p w14:paraId="26C4584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18)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3.4.11.4(16)-  indra# | A | Baqraq | (GS-3.4-48)</w:t>
      </w:r>
    </w:p>
    <w:p w14:paraId="557B7123" w14:textId="2AB0E7A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ndrA Ba#ra Baqr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ndrA Ba#ra | </w:t>
      </w:r>
    </w:p>
    <w:p w14:paraId="7BB02148" w14:textId="1735B3F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19)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3.4.11.4(17)-  A | Baqraq |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| (GS-3.4-48)</w:t>
      </w:r>
    </w:p>
    <w:p w14:paraId="2EF9B1A1" w14:textId="62914D3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 Ba#ra BaqrA Ba#raq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BaqrA Ba#raq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3C204BAC" w14:textId="2E8D4CB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20)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3.4.11.4(18)-  Baqraq |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| vasU#ni | (GS-3.4-48)</w:t>
      </w:r>
    </w:p>
    <w:p w14:paraId="3E03EBB0" w14:textId="70AE717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Baqraq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Bara Baraq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vasU#niq vasU#niq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Bara Baraq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nAq vasU#ni | </w:t>
      </w:r>
    </w:p>
    <w:p w14:paraId="37758F7C" w14:textId="0042DA5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21)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3.4.11.4(19)- 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| vasU#ni | pati#H | (GS-3.4-48)</w:t>
      </w:r>
    </w:p>
    <w:p w14:paraId="340E6C01" w14:textId="5AF53FF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vasU#niq vasU#niq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vasU#niq patiqSh patiqr vasU#niq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nAq vasU#niq pati#H | </w:t>
      </w:r>
    </w:p>
    <w:p w14:paraId="285221A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22)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3.4.11.4(20)-  vasU#ni | pati#H | sindhU#nAm | (GS-3.4-48)</w:t>
      </w:r>
    </w:p>
    <w:p w14:paraId="71E2D65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vasU#niq patiqSh patiqr vasU#niq vasU#niq patiqH sindhU#nAq(gm)q sindhU#nAqm patiqr vasU#niq vasU#niq patiqH sindhU#nAm | </w:t>
      </w:r>
    </w:p>
    <w:p w14:paraId="2645C86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23)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3.4.11.4(21)-  pati#H | sindhU#nAm | aqsiq | (GS-3.4-48)</w:t>
      </w:r>
    </w:p>
    <w:p w14:paraId="5E2620E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patiqH sindhU#nAq(gm)q sindhU#nAqm patiqSh patiqH sindhU#nA masyasiq sindhU#nAqm patiqSh patiqH sindhU#nA masi | </w:t>
      </w:r>
    </w:p>
    <w:p w14:paraId="77C97065" w14:textId="6FF4255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24)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3.4.11.4(22)-  sindhU#nAm | aqsiq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qvatI#nAm ||</w:t>
      </w:r>
    </w:p>
    <w:p w14:paraId="05E9C629" w14:textId="4FA988A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sindhU#nA masyasiq sindhU#nAq(gm)q sindhU#nA masi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qvatI#nA(gm)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qvatI#nA masiq sindhU#nAq(gm)q sindhU#nA masi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qvatI#nAm | </w:t>
      </w:r>
    </w:p>
    <w:p w14:paraId="7463C2EC" w14:textId="31B80EF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25)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3.4.11.4(23)-  aqsiq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qvatI#nAm ||</w:t>
      </w:r>
    </w:p>
    <w:p w14:paraId="3239C222" w14:textId="710E021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aqsiq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qvatI#nA(gm)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qvatI#nA masyasi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qvatI#nAm | </w:t>
      </w:r>
    </w:p>
    <w:p w14:paraId="6CD9697E" w14:textId="25D8C88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26)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3.4.11.4(24)-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qvatI#nAm ||</w:t>
      </w:r>
    </w:p>
    <w:p w14:paraId="6BB0EA20" w14:textId="4E70E39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qvatI#nAqmiti#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qvatI#nAm | </w:t>
      </w:r>
    </w:p>
    <w:p w14:paraId="7D12C86E" w14:textId="3513117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27)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3.4.11.4(25)-  tvam | suqtasya# | pIqtay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|</w:t>
      </w:r>
    </w:p>
    <w:p w14:paraId="54A01913" w14:textId="3176F5D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tva(gm) suqtasya# suqtasyaq tvam tva(gm) suqtasya# pIqtay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pIqtay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suqtasyaq tvam tva(gm) suqtasya# pIqtay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CEEC426" w14:textId="28A3F4C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28)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3.4.11.4(26)-  suqtasya# | pIqtay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| saqdyaH |</w:t>
      </w:r>
    </w:p>
    <w:p w14:paraId="0EE79BE8" w14:textId="625C42D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suqtasya# pIqtay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pIqtay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suqtasya# suqtasya# pIqtay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saqdyaH saqdyaH pIqtay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suqtasya# suqtasya# pIqtay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# saqdyaH | </w:t>
      </w:r>
    </w:p>
    <w:p w14:paraId="6654CC4D" w14:textId="29AB78A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29)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3.4.11.4(27)-  pIqtay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| saqdyaH | vRuqddhaH |</w:t>
      </w:r>
    </w:p>
    <w:p w14:paraId="5E2E8894" w14:textId="73A48C8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pIqtay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saqdyaH saqdyaH pIqtay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pIqtay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saqdy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vRuqddh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vRuqddhaH saqdyaH pIqtay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pIqtay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saqdy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vRuqddhaH | </w:t>
      </w:r>
    </w:p>
    <w:p w14:paraId="3A3A711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30)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3.4.11.4(28)-  saqdyaH | vRuqddhaH | aqjAqyaqthAqH ||</w:t>
      </w:r>
    </w:p>
    <w:p w14:paraId="6F11DC64" w14:textId="0DACA48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saqdy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vRuqddh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vRuqddhaH saqdyaH saqdy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vRuqddh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a#jAyathA ajAyathA vRuqddhaH saqdyaH saqdy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vRuqddh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a#jAyathAH | </w:t>
      </w:r>
    </w:p>
    <w:p w14:paraId="1B40E26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31)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3.4.11.4(29)-  vRuqddhaH | aqjAqyaqthAqH ||</w:t>
      </w:r>
    </w:p>
    <w:p w14:paraId="2339C5C3" w14:textId="566BE60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vRuqddh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a#jAyathA ajAyathA vRuqddh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vRuqddh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a#jAyathAH | </w:t>
      </w:r>
    </w:p>
    <w:p w14:paraId="7A647C7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32)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3.4.11.4(30)-  aqjAqyaqthAqH ||</w:t>
      </w:r>
    </w:p>
    <w:p w14:paraId="7C08BF8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aqjAqyaqthAq itya#jAyathAH | </w:t>
      </w:r>
    </w:p>
    <w:p w14:paraId="76A831BF" w14:textId="4BAA09B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33)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3.4.11.4(31)-  indra# | jyaiShTh^yA#ya | suqkraqt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||</w:t>
      </w:r>
    </w:p>
    <w:p w14:paraId="2D8963E6" w14:textId="5C8E12A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indraq jyaiShTh^yA#yaq jyaiShTh^yAq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ndraq jyaiShTh^yA#ya sukrat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sukrat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jyaiShTh^yAq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ndraq jyaiShThyA#ya sukrat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CA3D9C" w14:textId="7603A7F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34)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3.4.11.4(32)-  jyaiShTh^yA#ya | suqkraqt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||</w:t>
      </w:r>
    </w:p>
    <w:p w14:paraId="0BAA2EFD" w14:textId="6D1FB09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jyaiShTh^yA#ya sukrat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sukrat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jyaiShTh^yA#yaq jyaiShTh^yA#ya sukrat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D964EC" w14:textId="2BB941E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35)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3.4.11.4(33)-  suqkraqt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||</w:t>
      </w:r>
    </w:p>
    <w:p w14:paraId="21017060" w14:textId="6E0BAC2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suqkraqt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iti# su - kraqt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F40E70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36)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3.4.11.4(34)-  Buva#H | tvam | iqndraq |</w:t>
      </w:r>
    </w:p>
    <w:p w14:paraId="07EB83FC" w14:textId="2A00CD2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Buvaqstvam tvam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Buvaqstva mi#ndr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ndraq tvam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Buvaqstva mi#ndra | </w:t>
      </w:r>
    </w:p>
    <w:p w14:paraId="713313D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37)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3.4.11.4(35)-  tvam | iqndraq | brahma#NA |</w:t>
      </w:r>
    </w:p>
    <w:p w14:paraId="4F8E03C3" w14:textId="6E4B199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tva mi#ndr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ndraq tvam tva mi#ndraq brahma#NAq brahma#N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ndraq tvam tva mi#ndraq brahma#NA | </w:t>
      </w:r>
    </w:p>
    <w:p w14:paraId="1633410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38)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3.4.11.4(36)-  iqndraq | brahma#NA | maqhAn |</w:t>
      </w:r>
    </w:p>
    <w:p w14:paraId="4753A188" w14:textId="0B2A2D2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iqndraq brahma#NAq brahma#N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ndraq brahma#NA maqhAn maqhAn brahma#N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ndraq brahma#NA maqhAn | </w:t>
      </w:r>
    </w:p>
    <w:p w14:paraId="6E68CA6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39)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3.4.11.4(37)-  brahma#NA | maqhAn | Buva#H |</w:t>
      </w:r>
    </w:p>
    <w:p w14:paraId="4528BB43" w14:textId="138F6C8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brahma#NA maqhAn maqhAn brahma#NAq brahma#NA maqhAn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 maqhAn brahma#NAq brahma#NA maqhAn Buva#H | </w:t>
      </w:r>
    </w:p>
    <w:p w14:paraId="46A4D2E1" w14:textId="5377975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40)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3.4.11.4(38)-  maqhAn | Buva#H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#Shu |</w:t>
      </w:r>
    </w:p>
    <w:p w14:paraId="3C3ADDE7" w14:textId="011A11F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maqhAn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maqhAn maqhAn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#Shuq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#Shuq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maqhAn maqhAn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395FAA6E" w14:textId="24D00E8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41)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3.4.11.4(39)-  Buva#H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#Shu |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Shu |</w:t>
      </w:r>
    </w:p>
    <w:p w14:paraId="261A0AB0" w14:textId="71466CC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#Shuq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#Shuq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#Shuq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Shuq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Shuq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#Shuq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#Shuq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Shu | </w:t>
      </w:r>
    </w:p>
    <w:p w14:paraId="5018DBC7" w14:textId="176EE07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42)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3.4.11.4(40)-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#Shu |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Shu | yaqj~jiya#H ||</w:t>
      </w:r>
    </w:p>
    <w:p w14:paraId="64B432F7" w14:textId="35CCACE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#Shuq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Shuq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Shuq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#Shuq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#Shuq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Shu yaqj~jiy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yaqj~jiyaqH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Shuq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#Shuq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#Shuq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Shu yaqj~jiya#H | </w:t>
      </w:r>
    </w:p>
    <w:p w14:paraId="7014071E" w14:textId="3432B6C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43)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3.4.11.4(41)- 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Shu | yaqj~jiya#H ||</w:t>
      </w:r>
    </w:p>
    <w:p w14:paraId="4B61FE7D" w14:textId="0F2930A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Shu yaqj~jiy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yaqj~jiyaqH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Shuq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Shu yaqj~jiya#H | </w:t>
      </w:r>
    </w:p>
    <w:p w14:paraId="096CCD2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44)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3.4.11.4(42)-  yaqj~jiya#H ||</w:t>
      </w:r>
    </w:p>
    <w:p w14:paraId="2E07903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yaqj~jiyaq iti# yaqj~jiya#H | </w:t>
      </w:r>
    </w:p>
    <w:p w14:paraId="73352EA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45)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3.4.11.4(43)-  Buva#H | nRUn | cyauqtnaH | (GS-3.4-49)</w:t>
      </w:r>
    </w:p>
    <w:p w14:paraId="5A4C9DBB" w14:textId="32340BF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nRUn nRUn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nRU(gg) Scyauqtna Scyauqtn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nRUn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nRU(gg) ScyauqtnaH | </w:t>
      </w:r>
    </w:p>
    <w:p w14:paraId="484BE49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46)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3.4.11.4(44)-  nRUn | cyauqtnaH | viSva#sminn | (GS-3.4-49)</w:t>
      </w:r>
    </w:p>
    <w:p w14:paraId="228CCCD9" w14:textId="09AD602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nRU(gg) Scyauqtna Scyauqtn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nRUn nRU(gg) Scyauqtn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viSva#smiqnq. viSva#smi(gg) Scyauqtn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nRUn nRU(gg) Scyauqtn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viSva#sminn | </w:t>
      </w:r>
    </w:p>
    <w:p w14:paraId="0E9B5476" w14:textId="7CEA413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47)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3.4.11.4(45)-  cyauqtnaH | viSva#sminn | 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| (GS-3.4-49)</w:t>
      </w:r>
    </w:p>
    <w:p w14:paraId="7803EC1C" w14:textId="0DAAC19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cyauqtn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viSva#smiqnq. viSva#smi(gg) Scyauqtna Scyauqtn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viSva#smiqn 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viSva#smi(gg) Scyauqtna Scyauqtn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viSva#smiqn 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985E5AF" w14:textId="5AE28B9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48)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3.4.11.4(46)-  viSva#sminn | 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|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ShTha#H | (GS-3.4-49)</w:t>
      </w:r>
    </w:p>
    <w:p w14:paraId="30C939A0" w14:textId="292B2F7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viSva#smiqn 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viSva#smiqnq. viSva#smiqn 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viSva#smiqnq. viSva#smiqn 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ShTha#H | </w:t>
      </w:r>
    </w:p>
    <w:p w14:paraId="32B47ACE" w14:textId="014D386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49)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3.4.11.4(47)-  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|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ShTha#H | caq |</w:t>
      </w:r>
    </w:p>
    <w:p w14:paraId="50D7F5D8" w14:textId="35B7C19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ShTha#Sca caq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ShTha#Sca | </w:t>
      </w:r>
    </w:p>
    <w:p w14:paraId="07FF447A" w14:textId="74A7267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50)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3.4.11.4(48)- 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ShTha#H | caq | mantra#H |</w:t>
      </w:r>
    </w:p>
    <w:p w14:paraId="66F2AA19" w14:textId="2C40331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ShTha#Sca caq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ShTha#Scaq mantr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mantra#Scaq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ShTha#Scaq mantra#H | </w:t>
      </w:r>
    </w:p>
    <w:p w14:paraId="0674809D" w14:textId="54E889A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51)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3.4.11.4(49)-  caq | mantra#H | viqSvaqcaqrq.ShaqN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||</w:t>
      </w:r>
    </w:p>
    <w:p w14:paraId="3E76C05B" w14:textId="45E1732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caq mantr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mantra#Sca caq mantr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viSvacar.ShaN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viSvacar.ShaN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mantra#Sca caq mantr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viSvacar.ShaN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BE3B2C" w14:textId="01B1F62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52)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3.4.11.4(50)-  mantra#H | viqSvaqcaqrq.ShaqN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||</w:t>
      </w:r>
    </w:p>
    <w:p w14:paraId="58F0F833" w14:textId="0351918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mantr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viSvacar.ShaN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viSvacar.ShaN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mantr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mantr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viSvacar.ShaN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6EA80D" w14:textId="783DDD7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3.4.11.5(1)-  viqSvaqcaqrq.ShaqN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||</w:t>
      </w:r>
    </w:p>
    <w:p w14:paraId="4331C74D" w14:textId="0B7D5D6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viqSvaqcaqrq.ShaqNaq iti# viSva - caqrq.ShaqN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7B7A0D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3.4.11.5(2)-  miqtrasya# | caqrq.ShaqNIqdhRuta#H | Srava#H |</w:t>
      </w:r>
    </w:p>
    <w:p w14:paraId="0AA38B4B" w14:textId="244F36F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miqtrasya# car.ShaNIqdhRuta# Scar.ShaNIqdhRut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miqtrasya# miqtrasya# car.ShaNIqdhRutaqH SravaqH Srava# Scar.ShaNIqdhRut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 miqtrasya# miqtrasya# car.ShaNIqdhRutaqH Srava#H | </w:t>
      </w:r>
    </w:p>
    <w:p w14:paraId="3F236E86" w14:textId="1B16D90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3.4.11.5(3)-  caqrq.ShaqNIqdhRuta#H | Srava#H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qvasya# |</w:t>
      </w:r>
    </w:p>
    <w:p w14:paraId="4D53DFF3" w14:textId="0E75ED2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caqrq.ShaqNIqdhRutaqH SravaqH Srava# Scar.ShaNIqdhRuta# Scar.ShaNIqdhRutaqH Srav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qvasyaq Srava# Scar.ShaNIqdhRuta# Scar.ShaNIqdhRutaqH Srav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25C33BE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3.4.11.5(3)-  caqrq.ShaqNIqdhRuta#H |</w:t>
      </w:r>
    </w:p>
    <w:p w14:paraId="4DDCEEF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caqrq.ShaqNIqdhRutaq iti# car.ShaNi - dhRuta#H | </w:t>
      </w:r>
    </w:p>
    <w:p w14:paraId="2FC87DD5" w14:textId="7FC5822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3.4.11.5(4)-  Srava#H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qvasya# | sAqnaqsim ||</w:t>
      </w:r>
    </w:p>
    <w:p w14:paraId="399010C6" w14:textId="5B4767E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qvasyaq SravaqH Srav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qvasya# sAnaqsi(gm) sA#naqsim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qvasyaq SravaqH Srav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qvasya# sAnaqsim | </w:t>
      </w:r>
    </w:p>
    <w:p w14:paraId="66E03ED7" w14:textId="35C27F8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3.4.11.5(5)-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qvasya# | sAqnaqsim ||</w:t>
      </w:r>
    </w:p>
    <w:p w14:paraId="43D79FD0" w14:textId="183C53B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qvasya# sAnaqsi(gm) sA#naqsim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qvasya# sAnaqsim | </w:t>
      </w:r>
    </w:p>
    <w:p w14:paraId="421AC30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3.4.11.5(6)-  sAqnaqsim ||</w:t>
      </w:r>
    </w:p>
    <w:p w14:paraId="17B7F26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sAqnaqsimiti# sAnaqsim | </w:t>
      </w:r>
    </w:p>
    <w:p w14:paraId="06DB289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8)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3.4.11.5(7)-  saqtyam | ciqtraSra#vastamam ||</w:t>
      </w:r>
    </w:p>
    <w:p w14:paraId="20B20F0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saqtyam ciqtraSra#vastamam ciqtraSra#vastama(gm) saqtya(gm) saqtyam ciqtraSra#vastamam | </w:t>
      </w:r>
    </w:p>
    <w:p w14:paraId="69F6C93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9)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3.4.11.5(8)-  ciqtraSra#vastamam ||</w:t>
      </w:r>
    </w:p>
    <w:p w14:paraId="3B924F1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ciqtraSra#vastamaqmiti# ciqtraSra#vaH - taqmaqm | </w:t>
      </w:r>
    </w:p>
    <w:p w14:paraId="76F13F2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10)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3.4.11.5(9)-  miqtraH | janAn# | yAqtaqyaqtiq |</w:t>
      </w:r>
    </w:p>
    <w:p w14:paraId="2011C465" w14:textId="0F0B6A1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janAqn janA$n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janAn#. yAtayati yAtayatiq janA$n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janAn#. yAtayati | </w:t>
      </w:r>
    </w:p>
    <w:p w14:paraId="64A813C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11)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3.4.11.5(10)-  janAn# | yAqtaqyaqtiq | praqjAqnann |</w:t>
      </w:r>
    </w:p>
    <w:p w14:paraId="1F0AD4B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janAn#. yAtayati yAtayatiq janAqn janAn#. yAtayati prajAqnan pra#jAqnan. yA#tayatiq janAqn janAn#. yAtayati prajAqnann | </w:t>
      </w:r>
    </w:p>
    <w:p w14:paraId="7D9039A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12)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3.4.11.5(11)-  yAqtaqyaqtiq | praqjAqnann | miqtraH |</w:t>
      </w:r>
    </w:p>
    <w:p w14:paraId="21002065" w14:textId="2DDF2D1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yAqtaqyaqtiq praqjAqnan pra#jAqnan. yA#tayati yAtayati prajAqnan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miqtraH pra#jAqnan. yA#tayati yAtayati prajAqnan miqtraH | </w:t>
      </w:r>
    </w:p>
    <w:p w14:paraId="1CE7980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13)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3.4.11.5(12)-  praqjAqnann | miqtraH | dAqdhAqraq |</w:t>
      </w:r>
    </w:p>
    <w:p w14:paraId="7BC066D6" w14:textId="3AFF718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praqjAqnan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miqtraH pra#jAqnan pra#jAqnan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dA#dhAra dAdhAra miqtraH pra#jAqnan pra#jAqnan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dA#dhAra | </w:t>
      </w:r>
    </w:p>
    <w:p w14:paraId="1F360A3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14)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3.4.11.5(12)-  praqjAqnann |</w:t>
      </w:r>
    </w:p>
    <w:p w14:paraId="7732BE2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praqjAqnanniti# pra - jAqnan | </w:t>
      </w:r>
    </w:p>
    <w:p w14:paraId="70B6377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15)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3.4.11.5(13)-  miqtraH | dAqdhAqraq | pRuqthiqvIm |</w:t>
      </w:r>
    </w:p>
    <w:p w14:paraId="197A7A6B" w14:textId="7E49E00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dA#dhAra dAdhAra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dA#dhAra pRuthiqvIm pRu#thiqvIm dA#dhAra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dA#dhAra pRuthiqvIm | </w:t>
      </w:r>
    </w:p>
    <w:p w14:paraId="0AB7188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16)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3.4.11.5(14)-  dAqdhAqraq | pRuqthiqvIm | uqta |</w:t>
      </w:r>
    </w:p>
    <w:p w14:paraId="2D352C6B" w14:textId="05481CF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dAqdhAqraq pRuqthiqvIm pRu#thiqvIm dA#dhAra dAdhAra pRuthiqvI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ta pRu#thiqvIm dA#dhAra dAdhAra pRuthiqvI muqta | </w:t>
      </w:r>
    </w:p>
    <w:p w14:paraId="6BF5C6E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17)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3.4.11.5(15)-  pRuqthiqvIm | uqta | dyAm ||</w:t>
      </w:r>
    </w:p>
    <w:p w14:paraId="4EDBA6EA" w14:textId="2BFE593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pRuqthiqvI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ta pRu#thiqvIm pRu#thiqvI muqta dyAm dyA muqta pRu#thiqvIm pRu#thiqvI muqta dyAm | </w:t>
      </w:r>
    </w:p>
    <w:p w14:paraId="5B9F3E8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18)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3.4.11.5(16)-  uqta | dyAm ||</w:t>
      </w:r>
    </w:p>
    <w:p w14:paraId="072F24AE" w14:textId="28136B4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uqta dyAm dyA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ta dyAm | </w:t>
      </w:r>
    </w:p>
    <w:p w14:paraId="369ED3F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19)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3.4.11.5(17)-  dyAm ||</w:t>
      </w:r>
    </w:p>
    <w:p w14:paraId="0635AF4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dyAmitiq dyAm | </w:t>
      </w:r>
    </w:p>
    <w:p w14:paraId="5490F6E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20)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3.4.11.5(18)-  miqtraH | kRuqShTIH | ani#miShA | (GS-3.4-50)</w:t>
      </w:r>
    </w:p>
    <w:p w14:paraId="585CCECA" w14:textId="3BD46E3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miqtraH kRuqShTIH kRuqShTIr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miqtraH kRuqShTI rani#miqShA &amp;ni#miShA kRuqShTIr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miqtraH kRuqShTI rani#miShA | </w:t>
      </w:r>
    </w:p>
    <w:p w14:paraId="7B75F12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21)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3.4.11.5(19)-  kRuqShTIH | ani#miShA | aqBi | (GS-3.4-50)</w:t>
      </w:r>
    </w:p>
    <w:p w14:paraId="76B2245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kRuqShTI rani#miqShA &amp;ni#miShA kRuqShTIH kRuqShTI rani#miShAq &amp;Bya#Bya ni#miShA kRuqShTIH kRuqShTI </w:t>
      </w:r>
    </w:p>
    <w:p w14:paraId="2B29D58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rani#miShAq &amp;Bi | </w:t>
      </w:r>
    </w:p>
    <w:p w14:paraId="7EF1A2D6" w14:textId="64AADFB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22)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3.4.11.5(20)-  ani#miShA | aqBi | caqShT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(GS-3.4-50)</w:t>
      </w:r>
    </w:p>
    <w:p w14:paraId="1700E32E" w14:textId="02F6F4F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ani#miShAq &amp;Bya#Bya ni#miqShA &amp;ni#miShAq &amp;Bi 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caShT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aqByani#miqShA &amp;ni#miShAq &amp;Bica#ShT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1823D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23)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3.4.11.5(20)-  ani#miShA | (GS-3.4-50)</w:t>
      </w:r>
    </w:p>
    <w:p w14:paraId="7124D26A" w14:textId="7F6329B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ani#miqSh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tyani# - miqShAq | </w:t>
      </w:r>
    </w:p>
    <w:p w14:paraId="2CA91363" w14:textId="2E98B3E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24)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3.4.11.5(21)-  aqBi | caqShT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saqtyAya# | (GS-3.4-50)</w:t>
      </w:r>
    </w:p>
    <w:p w14:paraId="6D597F93" w14:textId="28D271D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aqBi 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caShT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aqBya#Bi 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saqtyAya# saqtyAya# caShT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aqBya#Bi 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saqtyAya# | </w:t>
      </w:r>
    </w:p>
    <w:p w14:paraId="1D80169A" w14:textId="3BA554E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25)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3.4.11.5(22)-  caqShT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saqtyAya# | haqvyam | (GS-3.4-50)</w:t>
      </w:r>
    </w:p>
    <w:p w14:paraId="55EFD082" w14:textId="5D248D2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caqShT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saqtyAya# saqtyAya# caShT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caShT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saqtyAya# haqvya(gm) haqvya(gm) saqtyAya# caShT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caShT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saqtyAya# haqvyam | </w:t>
      </w:r>
    </w:p>
    <w:p w14:paraId="6C1EFEC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26)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3.4.11.5(23)-  saqtyAya# | haqvyam | GRuqtava#t |</w:t>
      </w:r>
    </w:p>
    <w:p w14:paraId="7C20827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saqtyAya# haqvya(gm) haqvya(gm) saqtyAya# saqtyAya# haqvyam GRuqtava#d GRuqtava# ddhaqvya(gm) saqtyAya# saqtyAya# haqvyam GRuqtava#t | </w:t>
      </w:r>
    </w:p>
    <w:p w14:paraId="063AD4CC" w14:textId="5FD14CE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27)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3.4.11.5(24)-  haqvyam | GRuqtava#t |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qmaq ||</w:t>
      </w:r>
    </w:p>
    <w:p w14:paraId="1A02526E" w14:textId="2D2D900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haqvyam GRuqtava#d GRuqtava# ddhaqvya(gm) haqvyam GRuqtava#d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ma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ma GRuqtava# ddhaqvya(gm) haqvyam GRuqtava#d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662101E7" w14:textId="38CD742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28)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3.4.11.5(25)-  GRuqtava#t |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qmaq ||</w:t>
      </w:r>
    </w:p>
    <w:p w14:paraId="1B52E0C0" w14:textId="31033366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GRuqtava#d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ma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ma GRuqtava#d GRuqtava#d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5584D37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29)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3.4.11.5(25)-  GRuqtava#t |</w:t>
      </w:r>
    </w:p>
    <w:p w14:paraId="63B101B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GRuqtavaqditi# GRuqta - vaqt | </w:t>
      </w:r>
    </w:p>
    <w:p w14:paraId="189B13D6" w14:textId="05C8D17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30)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3.4.11.5(26)- 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qmaq ||</w:t>
      </w:r>
    </w:p>
    <w:p w14:paraId="1054AA20" w14:textId="7006CBF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ti#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1B0F35A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31)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3.4.11.5(27)-  pra | saH | miqtraq |</w:t>
      </w:r>
    </w:p>
    <w:p w14:paraId="318987E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pra sa sa pra pra sa mi#tra mitraq sa pra pra sa mi#tra | </w:t>
      </w:r>
    </w:p>
    <w:p w14:paraId="042F930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32)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3.4.11.5(28)-  saH | miqtraq | marta#H |</w:t>
      </w:r>
    </w:p>
    <w:p w14:paraId="3027E216" w14:textId="099AE25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sa mi#tra mitraq sa sa mi#traq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 mitraq sa sa mi#traq marta#H | </w:t>
      </w:r>
    </w:p>
    <w:p w14:paraId="0519337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33)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3.4.11.5(29)-  miqtraq | marta#H | aqstuq |</w:t>
      </w:r>
    </w:p>
    <w:p w14:paraId="32D85564" w14:textId="5CEAD2C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miqtraq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mitra mitraq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astvastuq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mitra mitraq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 astu | </w:t>
      </w:r>
    </w:p>
    <w:p w14:paraId="3050AC2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34)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3.4.11.5(30)-  marta#H | aqstuq | praya#svAn |</w:t>
      </w:r>
    </w:p>
    <w:p w14:paraId="21E9314E" w14:textId="659D3CD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astvastuq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astuq praya#svAqn praya#svA,nastuq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 astuq praya#svAn | </w:t>
      </w:r>
    </w:p>
    <w:p w14:paraId="0A154EB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35)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3.4.11.5(31)-  aqstuq | praya#svAn | yaH |</w:t>
      </w:r>
    </w:p>
    <w:p w14:paraId="6E7959A1" w14:textId="44817E8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aqstuq praya#svAqn praya#svA,nastvastuq praya#svAqnq.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yaH praya#svA,nastvastuq praya#svAqnq. yaH | </w:t>
      </w:r>
    </w:p>
    <w:p w14:paraId="40707A90" w14:textId="44A0905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36)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3.4.11.5(32)-  praya#svAn | yaH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</w:t>
      </w:r>
    </w:p>
    <w:p w14:paraId="361AB091" w14:textId="5FDB2AD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praya#svAqnq.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yaH praya#svAqn praya#svAqnq. 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yaH praya#svAqn praya#svAqnq. 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8F484BE" w14:textId="4F16B0B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37)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3.4.11.5(33)-  yaH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Aqdiqtyaq |</w:t>
      </w:r>
    </w:p>
    <w:p w14:paraId="17952D3D" w14:textId="173FDB5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yasta# AdityA ditya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yasta# Aditya | </w:t>
      </w:r>
    </w:p>
    <w:p w14:paraId="50F54A30" w14:textId="6F6343F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38)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3.4.11.5(34)-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Aqdiqtyaq | SikSha#ti |</w:t>
      </w:r>
    </w:p>
    <w:p w14:paraId="6D2BE2C9" w14:textId="3DC2608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taq Aqdiq tyAqdiqtyaq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taq Aqdiqtyaq SikSha#tiq SikSha# tyAditya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ta Adityaq SikSha#ti | </w:t>
      </w:r>
    </w:p>
    <w:p w14:paraId="47A82092" w14:textId="1511A62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39)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3.4.11.5(35)-  Aqdiqtyaq | SikSha#ti | vraqt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||</w:t>
      </w:r>
    </w:p>
    <w:p w14:paraId="17F65C14" w14:textId="7CBFEE9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Aqdiqtyaq SikSha#tiq SikSha# tyAdityA dityaq SikSha#ti vraqt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vraqt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SikSha# tyAdityA dityaq SikSha#ti vraqt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1373957" w14:textId="551801C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40)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3.4.11.5(36)-  SikSha#ti | vraqt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||</w:t>
      </w:r>
    </w:p>
    <w:p w14:paraId="1E9FA2C9" w14:textId="1FA323F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SikSha#ti vraqt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vraqt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SikSha#tiq SikSha#ti vraqt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D34CD3D" w14:textId="218091E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41)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3.4.11.5(37)-  vraqt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 ||</w:t>
      </w:r>
    </w:p>
    <w:p w14:paraId="1DB27D4C" w14:textId="06B08C1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ti# vraqt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37D81E2" w14:textId="3719228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42)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3.4.11.5(38)-  na | haqnyaqt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na |</w:t>
      </w:r>
    </w:p>
    <w:p w14:paraId="60EC9A8F" w14:textId="625A675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na ha#nyat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hanyat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na na ha#nyat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na na ha#nyat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na na ha#nyat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6FF24985" w14:textId="2AB6260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43)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3.4.11.5(39)-  haqnyaqt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na | jIqyaqt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</w:t>
      </w:r>
    </w:p>
    <w:p w14:paraId="3CFB70E6" w14:textId="64F9713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haqnyaqt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na na ha#nyat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hanyat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na jI#yat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jIyat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na ha#nyat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hanyat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na jI#yat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26EB85" w14:textId="710CBB1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44)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3.4.11.5(40)-  na | jIqyaqt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ta#H |</w:t>
      </w:r>
    </w:p>
    <w:p w14:paraId="1125F721" w14:textId="3DADCEB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na jI#yat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jIyat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na na jI#yat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taq stv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jIyat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na na jI#yat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78866E19" w14:textId="0AF802D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45)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3.4.11.5(41)-  jIqyaqt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ta#H | na |</w:t>
      </w:r>
    </w:p>
    <w:p w14:paraId="583AAF5D" w14:textId="0B649554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jIqyaqt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taq stv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jIyat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jIyat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na na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jIyat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jIyat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5E666D68" w14:textId="13B3BE2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46)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3.4.11.5(42)- 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ta#H |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</w:t>
      </w:r>
    </w:p>
    <w:p w14:paraId="1A801AD5" w14:textId="621D3C4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na na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taq stv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naina#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naqm na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taq stv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naina$m | </w:t>
      </w:r>
    </w:p>
    <w:p w14:paraId="3F920E02" w14:textId="0CED724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47)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3.4.11.5(43)- 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 a(gm)ha#H | (GS-3.4-51)</w:t>
      </w:r>
    </w:p>
    <w:p w14:paraId="61303825" w14:textId="5DB030F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naina#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naqm na nainaq ma(gm)h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&amp;(gm)ha#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naqm na nainaq ma(gm)ha#H | </w:t>
      </w:r>
    </w:p>
    <w:p w14:paraId="11E6BFFB" w14:textId="3A59C82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48)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3.4.11.5(44)-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qnaqm | a(gm)ha#H | aqS~j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qtiq | (GS-3.4-51)</w:t>
      </w:r>
    </w:p>
    <w:p w14:paraId="5C5FC02C" w14:textId="5F92D6B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qnaq ma(gm)h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&amp;(gm)ha#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ma(gm)h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aS~j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tyaS~j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tya(gm)ha#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naq ma(gm)h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aS~j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05C3678" w14:textId="071A4F0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49)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3.4.11.5(45)-  a(gm)ha#H | aqS~j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qtiq | anti#taH | (GS-3.4-51)</w:t>
      </w:r>
    </w:p>
    <w:p w14:paraId="4CA2754E" w14:textId="7C2242B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aS~j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tyaS~j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tya(gm)h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aS~j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tyanti#t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anti#t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aS~j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tya(gm)h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&amp;(gm)h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aS~j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tyanti#taH | </w:t>
      </w:r>
    </w:p>
    <w:p w14:paraId="0F7B17C4" w14:textId="4E2660E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50)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3.4.11.5(46)-  aqS~j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qtiq | anti#taH | na | (GS-3.4-51)</w:t>
      </w:r>
    </w:p>
    <w:p w14:paraId="004B794C" w14:textId="508849C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aqS~j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tyanti#t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anti#t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aS~j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tyaS~j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tyanti#t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na nAnti#t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aS~j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tyaS~j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tyanti#t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6A7909D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51)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3.4.11.5(47)-  anti#taH | na | dUqrAt || (GS-3.4-51)</w:t>
      </w:r>
    </w:p>
    <w:p w14:paraId="407B3D8C" w14:textId="4E06A79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anti#t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na nAnti#t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anti#t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na dUqrAd dUqrAn nAnti#t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anti#t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na dUqrAt | </w:t>
      </w:r>
    </w:p>
    <w:p w14:paraId="52F4EDD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52)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3.4.11.5(48)-  na | dUqrAt ||</w:t>
      </w:r>
    </w:p>
    <w:p w14:paraId="1954291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na dUqrAd dUqrAn na na dUqrAt | </w:t>
      </w:r>
    </w:p>
    <w:p w14:paraId="4CBA349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53)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3.4.11.5(49)-  dUqrAt ||</w:t>
      </w:r>
    </w:p>
    <w:p w14:paraId="1E809D1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dUqrAditi# dUqrAt | </w:t>
      </w:r>
    </w:p>
    <w:p w14:paraId="4718189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54)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3.4.11.5(50)-  yat | ciqt | hi | (GS-3.4-52)</w:t>
      </w:r>
    </w:p>
    <w:p w14:paraId="0274DF8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yac ci#c ciqd yad yac ciqddhi hi ciqd yad yac ciqddhi | </w:t>
      </w:r>
    </w:p>
    <w:p w14:paraId="58B11DFB" w14:textId="30B5B50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3.4.11.6(1)-  ciqt | hi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(GS-3.4-52)</w:t>
      </w:r>
    </w:p>
    <w:p w14:paraId="1DD80665" w14:textId="25B7A6D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ciqddhi hi ci#c ciqddhi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hi ci#c ciqddhi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37A23DE" w14:textId="286AEA2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3.4.11.6(2)-  hi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viSa#H | (GS-3.4-52)</w:t>
      </w:r>
    </w:p>
    <w:p w14:paraId="7FBEA096" w14:textId="1057BAC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hi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hi hi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viSa#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hi hi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viSa#H | </w:t>
      </w:r>
    </w:p>
    <w:p w14:paraId="4F238963" w14:textId="1B91198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3.4.11.6(3)-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viSa#H | yaqthAq | (GS-3.4-52)</w:t>
      </w:r>
    </w:p>
    <w:p w14:paraId="215A6E36" w14:textId="0214B17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viSa#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yathA yathAq viSa#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 yathA | </w:t>
      </w:r>
    </w:p>
    <w:p w14:paraId="2542DFE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3.4.11.6(4)-  viSa#H | yaqthAq | pra | (GS-3.4-52)</w:t>
      </w:r>
    </w:p>
    <w:p w14:paraId="1193F23E" w14:textId="16BBE57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yathA yathAq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yathAq pra pra ya#thAq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 yathAq pra | </w:t>
      </w:r>
    </w:p>
    <w:p w14:paraId="73C0E1C7" w14:textId="7B60F5D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3.4.11.6(5)-  yaqthAq | pra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qvaq | (GS-3.4-52)</w:t>
      </w:r>
    </w:p>
    <w:p w14:paraId="49A28468" w14:textId="1C8061C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yaqthAq pra pra ya#thA yathAq pra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vaq pra ya#thA yathAq pra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7ABE6005" w14:textId="61BB2DD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6)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3.4.11.6(6)-  pra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qvaq | vaqruqNaq | (GS-3.4-52)</w:t>
      </w:r>
    </w:p>
    <w:p w14:paraId="7476A2A3" w14:textId="40FCFF3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pra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vaq pra pra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#va varuNa varuNa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vaq pra pra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#va varuNa | </w:t>
      </w:r>
    </w:p>
    <w:p w14:paraId="064A4D1E" w14:textId="249F6B0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7)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3.4.11.6(7)-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qvaq | vaqruqNaq | vraqtam || (GS-3.4-52)</w:t>
      </w:r>
    </w:p>
    <w:p w14:paraId="6B7D1BC9" w14:textId="59A4E92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qvaq vaqruqNaq vaqruqNaq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qvaq vaqruqNaq vraqtam ~Mvraqtam ~Mva#ruNa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va varuNa vraqtam | </w:t>
      </w:r>
    </w:p>
    <w:p w14:paraId="399FEE7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8)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3.4.11.6(8)-  vaqruqNaq | vraqtam ||</w:t>
      </w:r>
    </w:p>
    <w:p w14:paraId="478B722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vaqruqNaq vraqtam ~Mvraqtam ~Mva#ruNa varuNa vraqtam | </w:t>
      </w:r>
    </w:p>
    <w:p w14:paraId="4BA6AA0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9)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3.4.11.6(9)-  vraqtam ||</w:t>
      </w:r>
    </w:p>
    <w:p w14:paraId="53D62F1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vraqtamiti# vraqtam | </w:t>
      </w:r>
    </w:p>
    <w:p w14:paraId="5AD9E0B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10)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3.4.11.6(10)-  miqnIqmasi# | dyavi#dyavi ||</w:t>
      </w:r>
    </w:p>
    <w:p w14:paraId="738FD33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miqnIqmasiq dyavi#dyaviq dyavi#dyavi minIqmasi# minIqmasiq dyavi#dyavi | </w:t>
      </w:r>
    </w:p>
    <w:p w14:paraId="6FA7621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11)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3.4.11.6(11)-  dyavi#dyavi ||</w:t>
      </w:r>
    </w:p>
    <w:p w14:paraId="036AD65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dyavi#dyaqvItiq dyavi# - dyaqviq | </w:t>
      </w:r>
    </w:p>
    <w:p w14:paraId="34AC795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12)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3.4.11.6(12)-  yat | kim | caq | (GS-3.4-54)</w:t>
      </w:r>
    </w:p>
    <w:p w14:paraId="57B7632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yat kim kim ~Myad yat kim ca# caq kim ~Myad yat kim ca# | </w:t>
      </w:r>
    </w:p>
    <w:p w14:paraId="3164C97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13)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3.4.11.6(13)-  kim | caq | iqdam | (GS-3.4-54)</w:t>
      </w:r>
    </w:p>
    <w:p w14:paraId="0292517F" w14:textId="124A324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kim ca# caq kim kim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qda miqdam caq kim kim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qdam | </w:t>
      </w:r>
    </w:p>
    <w:p w14:paraId="424D387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14)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3.4.11.6(14)-  caq | iqdam | vaqruqNaq | (GS-3.4-54)</w:t>
      </w:r>
    </w:p>
    <w:p w14:paraId="277D454B" w14:textId="30A516B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qda miqdam ca#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qdam ~Mva#ruNa varuN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qdam ca#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qdam ~Mva#ruNa | </w:t>
      </w:r>
    </w:p>
    <w:p w14:paraId="0BD820F8" w14:textId="6405793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15)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3.4.11.6(15)-  iqdam | vaqruqNaq | 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| (GS-3.4-54)</w:t>
      </w:r>
    </w:p>
    <w:p w14:paraId="7D7591F2" w14:textId="7D2D1E4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iqdam ~Mva#ruNa varuN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qda miqdam ~Mva#ruNaq 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varuN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qda miqdam ~Mva#ruNaq 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26CF889" w14:textId="5E5F0B4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16)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3.4.11.6(16)-  vaqruqNaq | 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|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| (GS-3.4-54)</w:t>
      </w:r>
    </w:p>
    <w:p w14:paraId="498770EB" w14:textId="0709546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vaqruqNaq 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varuNa varuNaq 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varuNa varuNaq 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C03B658" w14:textId="7E9379C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17)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3.4.11.6(17)-  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|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| aqBiqdr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qham | (GS-3.4-54)</w:t>
      </w:r>
    </w:p>
    <w:p w14:paraId="6577390A" w14:textId="657F8D1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&amp;Bidr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qha ma#Bidr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qham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&amp;Bidr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qham | </w:t>
      </w:r>
    </w:p>
    <w:p w14:paraId="29D42434" w14:textId="7FDC2B1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18)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3.4.11.6(18)- 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$ | aqBiqdr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qham | maqnuqShyA$H |</w:t>
      </w:r>
    </w:p>
    <w:p w14:paraId="4A7DA420" w14:textId="2119A4CC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&amp;Bidr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qha ma#Bidr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qham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&amp;Bidr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qham ma#nuqShyA# manuqShyA# aBidr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qham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 &amp;Bidr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qham ma#nuqShyA$H | </w:t>
      </w:r>
    </w:p>
    <w:p w14:paraId="510E332B" w14:textId="2E4C15C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19)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3.4.11.6(19)-  aqBiqdr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qham | maqnuqShyA$H | carA#masi ||</w:t>
      </w:r>
    </w:p>
    <w:p w14:paraId="28CDE6C4" w14:textId="66D394F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aqBiqdr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qham ma#nuqShyA# manuqShyA# aBidr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qha ma#Bidr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qham ma#nuqShyA$ ScarA#masiq carA#masi manuqShyA# aBidr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qha ma#Bidr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qham ma#nuqShyA$ ScarA#masi | </w:t>
      </w:r>
    </w:p>
    <w:p w14:paraId="7E1AC77D" w14:textId="4F77172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20)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3.4.11.6(19)-  aqBiqdr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qham |</w:t>
      </w:r>
    </w:p>
    <w:p w14:paraId="646401E4" w14:textId="3D69B4A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aqBiqdr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qhamitya#Bi -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qham | </w:t>
      </w:r>
    </w:p>
    <w:p w14:paraId="6BA96ED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21)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3.4.11.6(20)-  maqnuqShyA$H | carA#masi ||</w:t>
      </w:r>
    </w:p>
    <w:p w14:paraId="5E0E980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maqnuqShyA$ ScarA#masiq carA#masi manuqShyA# manuqShyA$ ScarA#masi | </w:t>
      </w:r>
    </w:p>
    <w:p w14:paraId="70EB480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22)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3.4.11.6(21)-  carA#masi ||</w:t>
      </w:r>
    </w:p>
    <w:p w14:paraId="0D379F5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carA#maqsItiq carA#masi | </w:t>
      </w:r>
    </w:p>
    <w:p w14:paraId="29E9BD2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23)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3.4.11.6(22)-  aci#ttI | yat | tava# | (GS-3.4-53)</w:t>
      </w:r>
    </w:p>
    <w:p w14:paraId="070B53F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aci#ttIq yad ya daciq ttyaci#ttIq yat tavaq tavaq ya daciq ttyaci#ttIq yat tava# | </w:t>
      </w:r>
    </w:p>
    <w:p w14:paraId="58A21FA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24)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3.4.11.6(23)-  yat | tava# | dharmA$ | (GS-3.4-53)</w:t>
      </w:r>
    </w:p>
    <w:p w14:paraId="5EA4FE1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yat tavaq tavaq yad yat tavaq dharmAq dharmAq tavaq yad yat tavaq dharmA$ | </w:t>
      </w:r>
    </w:p>
    <w:p w14:paraId="7AB5A46E" w14:textId="2FB865A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25)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3.4.11.6(24)-  tava# | dharmA$ | yuqy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qpiqma | (GS-3.4-53)</w:t>
      </w:r>
    </w:p>
    <w:p w14:paraId="25720081" w14:textId="2808A5C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tavaq dharmAq dharmAq tavaq tavaq dharmA# yuy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piqma yu#y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piqma dharmAq tavaq tavaq dharmA# yuy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piqma | </w:t>
      </w:r>
    </w:p>
    <w:p w14:paraId="218A281C" w14:textId="4973293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26)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3.4.11.6(25)-  dharmA$ | yuqy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qpiqma | mA | (GS-3.4-53)</w:t>
      </w:r>
    </w:p>
    <w:p w14:paraId="4C318C71" w14:textId="2D6EC48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dharmA# yuy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piqma yu#y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piqma dharmAq dharmA# yuy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piqma mA mA yu#y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piqma dharmAq dharmA# yuy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piqma mA | </w:t>
      </w:r>
    </w:p>
    <w:p w14:paraId="23E5B5D3" w14:textId="33E1A19E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27)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3.4.11.6(26)-  yuqy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qpiqma | mA | naqH | (GS-3.4-53)</w:t>
      </w:r>
    </w:p>
    <w:p w14:paraId="3E7D3346" w14:textId="3A28F27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yuqy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qpiqma mA mA yu#y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piqma yu#y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piqma 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mA yu#y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piqma yu#y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piqma mA na#H | </w:t>
      </w:r>
    </w:p>
    <w:p w14:paraId="6424D32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28)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3.4.11.6(27)-  mA | naqH | tasmA$t | (GS-3.4-53)</w:t>
      </w:r>
    </w:p>
    <w:p w14:paraId="73C661E0" w14:textId="3F80260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mA mA naq stasmAqt tasmA$n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mA mA naq stasmA$t | </w:t>
      </w:r>
    </w:p>
    <w:p w14:paraId="1CA5CA3C" w14:textId="74127A9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29)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3.4.11.6(28)-  naqH |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na#saH | (GS-3.4-53)</w:t>
      </w:r>
    </w:p>
    <w:p w14:paraId="1F4C1D04" w14:textId="3FCC98F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naq stasmAqt tasmA$n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naq stasmAq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na#saq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na#saq stasmA$n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naq stasmAq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na#saH | </w:t>
      </w:r>
    </w:p>
    <w:p w14:paraId="4601E54A" w14:textId="359A86DF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30)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3.4.11.6(29)- 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na#saH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qvaq |</w:t>
      </w:r>
    </w:p>
    <w:p w14:paraId="51C6229F" w14:textId="0A44D84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tasmAq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na#saq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na#saq stasmAqt tasmAq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qvaina#saq stasmAqt tasmAq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va | </w:t>
      </w:r>
    </w:p>
    <w:p w14:paraId="392B0654" w14:textId="4B9F731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31)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3.4.11.6(30)-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na#saH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qvaq | rIqriqShaqH ||</w:t>
      </w:r>
    </w:p>
    <w:p w14:paraId="429E92D1" w14:textId="360C8A5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qvaina#saq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 rIriSh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rIriSh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qvaina#saq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va rIriShaH | </w:t>
      </w:r>
    </w:p>
    <w:p w14:paraId="58732EA5" w14:textId="37E86F7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32)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3.4.11.6(31)-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qvaq | rIqriqShaqH ||</w:t>
      </w:r>
    </w:p>
    <w:p w14:paraId="55D15E29" w14:textId="71AF52B1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qvaq rIqriqSh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rIqriqSh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qvaq rIqriqShaqH | </w:t>
      </w:r>
    </w:p>
    <w:p w14:paraId="5C162C2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33)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3.4.11.6(32)-  rIqriqShaqH ||</w:t>
      </w:r>
    </w:p>
    <w:p w14:paraId="59A8A52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rIqriqShaq iti# rIriShaH | </w:t>
      </w:r>
    </w:p>
    <w:p w14:paraId="35D523A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34)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3.4.11.6(33)-  kiqtaqvAsa#H | yat | riqriqpuH | (GS-3.4-55)</w:t>
      </w:r>
    </w:p>
    <w:p w14:paraId="4CC5D758" w14:textId="42038F4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kiqtaqvAs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yad yat ki#taqvAsa#H kitaqvAs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q yad ri#riqpU ri#riqpur yat ki#taqvAsa#H kitaqvAs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q yad ri#riqpuH | </w:t>
      </w:r>
    </w:p>
    <w:p w14:paraId="5CE339B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35)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3.4.11.6(34)-  yat | riqriqpuH | na | (GS-3.4-55)</w:t>
      </w:r>
    </w:p>
    <w:p w14:paraId="1429E6C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yad ri#riqpU ri#riqpur yad yad ri#riqpur na na ri#riqpur yad yad ri#riqpur na | </w:t>
      </w:r>
    </w:p>
    <w:p w14:paraId="2687ADE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36)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3.4.11.6(35)-  riqriqpuH | na | dIqvi | (GS-3.4-55)</w:t>
      </w:r>
    </w:p>
    <w:p w14:paraId="3E27143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riqriqpur na na ri#riqpU ri#riqpur na dIqvi dIqvi na ri#riqpU ri#riqpur na dIqvi | </w:t>
      </w:r>
    </w:p>
    <w:p w14:paraId="7C3F5CA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37)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3.4.11.6(36)-  na | dIqvi | yat | (GS-3.4-55)</w:t>
      </w:r>
    </w:p>
    <w:p w14:paraId="25D1F78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na dIqvi dIqvi na na dIqvi yad yad dIqvi na na dIqvi yat | </w:t>
      </w:r>
    </w:p>
    <w:p w14:paraId="03123BA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38)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3.4.11.6(37)-  dIqvi | yat | vAq | (GS-3.4-55)</w:t>
      </w:r>
    </w:p>
    <w:p w14:paraId="6D8668C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dIqvi yad yad dIqvi dIqvi yad vA# vAq yad dIqvi dIqvi yad vA$ | </w:t>
      </w:r>
    </w:p>
    <w:p w14:paraId="586F6E1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39)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3.4.11.6(38)-  yat | vAq | Gaq | (GS-3.4-55)</w:t>
      </w:r>
    </w:p>
    <w:p w14:paraId="45DF759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yad vA# vAq yad yad vA# Ga Ga vAq yad yad vA# Ga | </w:t>
      </w:r>
    </w:p>
    <w:p w14:paraId="28AF311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40)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3.4.11.6(39)-  vAq | Gaq | saqtyam | (GS-3.4-55)</w:t>
      </w:r>
    </w:p>
    <w:p w14:paraId="63FC312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vAq Gaq Gaq vAq vAq GAq saqtya(gm) saqtyam Ga# vA vA GA saqtyam | </w:t>
      </w:r>
    </w:p>
    <w:p w14:paraId="5CF581A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41)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3.4.11.6(40)-  Gaq | saqtyam | uqta | (GS-3.4-55)</w:t>
      </w:r>
    </w:p>
    <w:p w14:paraId="517C96A6" w14:textId="19347F0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GAq saqtya(gm) saqtyam Ga# GA saqtya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ta saqtyam Ga# GA saqtya muqta | </w:t>
      </w:r>
    </w:p>
    <w:p w14:paraId="33AC3F1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42)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3.4.11.6(41)-  saqtyam | uqta | yat | (GS-3.4-55)</w:t>
      </w:r>
    </w:p>
    <w:p w14:paraId="71FE0915" w14:textId="32708FDA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saqtya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ta saqtya(gm) saqtya muqta yad yaduqta saqtya(gm) saqtya muqta yat | </w:t>
      </w:r>
    </w:p>
    <w:p w14:paraId="39AF6AC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43)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3.4.11.6(42)-  uqta | yat | na | (GS-3.4-55)</w:t>
      </w:r>
    </w:p>
    <w:p w14:paraId="199F5F55" w14:textId="702F3D0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uqta yad ya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>ta yan na na ya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ta yan na | </w:t>
      </w:r>
    </w:p>
    <w:p w14:paraId="121904F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44)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3.4.11.6(43)-  yat | na | viqdma || (GS-3.4-55)</w:t>
      </w:r>
    </w:p>
    <w:p w14:paraId="64E03D5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yan na na yad yan na viqdma viqdma na yad yan na viqdma | </w:t>
      </w:r>
    </w:p>
    <w:p w14:paraId="099E02A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45)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3.4.11.6(44)-  na | viqdma || (GS-3.4-55)</w:t>
      </w:r>
    </w:p>
    <w:p w14:paraId="0DD7B40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na viqdma viqdma na na viqdma | </w:t>
      </w:r>
    </w:p>
    <w:p w14:paraId="27224CB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46)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3.4.11.6(45)-  viqdma || (GS-3.4-55)</w:t>
      </w:r>
    </w:p>
    <w:p w14:paraId="69E57F43" w14:textId="300101B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viqdm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ti# viqdma | </w:t>
      </w:r>
    </w:p>
    <w:p w14:paraId="2450206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47)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3.4.11.6(46)-  sarvA$ | tA | vi | (GS-3.4-55)</w:t>
      </w:r>
    </w:p>
    <w:p w14:paraId="30F8F5C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sarvAq tA tA sarvAq sarvAq tA vi vi tA sarvAq sarvAq tA vi | </w:t>
      </w:r>
    </w:p>
    <w:p w14:paraId="59FA8B2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48)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3.4.11.6(47)-  tA | vi | syaq | (GS-3.4-55)</w:t>
      </w:r>
    </w:p>
    <w:p w14:paraId="7BB8E3D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tA vi vi tA tA vi Shya# syaq vi tA tA vi Shya# | </w:t>
      </w:r>
    </w:p>
    <w:p w14:paraId="7F09309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49)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3.4.11.6(48)-  vi | syaq | SiqthiqrA | (GS-3.4-55)</w:t>
      </w:r>
    </w:p>
    <w:p w14:paraId="1E9A761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vi Shya# syaq vi vi Shya# SithiqrA Si#thiqrA syaq vi vi Shya# SithiqrA | </w:t>
      </w:r>
    </w:p>
    <w:p w14:paraId="26B00FD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50)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3.4.11.6(49)-  syaq | SiqthiqrA | iqvaq | (GS-3.4-55)</w:t>
      </w:r>
    </w:p>
    <w:p w14:paraId="4B5D7923" w14:textId="74B2151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syaq SiqthiqrA Si#thiqrA sya# sya Sithiqr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#va SithiqrA sya# sya Sithiqr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va# | </w:t>
      </w:r>
    </w:p>
    <w:p w14:paraId="5BFD041D" w14:textId="3AC4DB89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51)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3.4.11.6(50)-  SiqthiqrA | iqvaq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qvaq | (GS-3.4-55)</w:t>
      </w:r>
    </w:p>
    <w:p w14:paraId="1493A28E" w14:textId="780E7C9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Siqthiq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#va SithiqrA Si#thiq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 SithiqrA Si#thiq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va | </w:t>
      </w:r>
    </w:p>
    <w:p w14:paraId="7ECFE924" w14:textId="51C8163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52)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3.4.11.6(51)-  iqvaq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qvaq | atha# | (GS-3.4-55)</w:t>
      </w:r>
    </w:p>
    <w:p w14:paraId="092FF5D4" w14:textId="3FF470B8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iqvaq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thAtha#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qvAtha# | </w:t>
      </w:r>
    </w:p>
    <w:p w14:paraId="0FF6814A" w14:textId="56AD5403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53)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3.4.11.6(52)-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qvaq | atha#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(GS-3.4-55)</w:t>
      </w:r>
    </w:p>
    <w:p w14:paraId="7ECA9AFE" w14:textId="4F0B01E0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thAtha#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thA#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atha#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qvA thA#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DA8FB6F" w14:textId="4E5CCA55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54)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3.4.11.6(53)-  atha#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syAqmaq | (GS-3.4-55)</w:t>
      </w:r>
    </w:p>
    <w:p w14:paraId="16C2A03A" w14:textId="6A8FBCE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athA#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athAthA#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syAma syAma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athAthA#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 syAma | </w:t>
      </w:r>
    </w:p>
    <w:p w14:paraId="43898ED0" w14:textId="7BD0EE7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55)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3.4.11.6(54)-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| syAqmaq | vaqruqNaq | (GS-3.4-55)</w:t>
      </w:r>
    </w:p>
    <w:p w14:paraId="0F388ED1" w14:textId="3466DFED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syAqmaq syAqmaq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syAqmaq vaqruqNaq vaqruqNaq syAqmaq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92CEC">
        <w:rPr>
          <w:rFonts w:cs="Arial"/>
          <w:szCs w:val="28"/>
          <w:lang w:bidi="ta-IN"/>
          <w14:ligatures w14:val="standardContextual"/>
        </w:rPr>
        <w:t xml:space="preserve">q syAqmaq vaqruqNaq | </w:t>
      </w:r>
    </w:p>
    <w:p w14:paraId="07CBA5D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56)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3.4.11.6(55)-  syAqmaq | vaqruqNaq | priqyAsa#H || (GS-3.4-55)</w:t>
      </w:r>
    </w:p>
    <w:p w14:paraId="2AA51E1D" w14:textId="5F72E862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syAqmaq vaqruqNaq vaqruqNaq syAqmaq syAqmaq vaqruqNaq priqyAsa#H priqyAs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 varuNa syAma syAma varuNa priqyAsa#H | </w:t>
      </w:r>
    </w:p>
    <w:p w14:paraId="1B811A8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57)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3.4.11.6(56)-  vaqruqNaq | priqyAsa#H || (GS-3.4-55)</w:t>
      </w:r>
    </w:p>
    <w:p w14:paraId="42E448CC" w14:textId="6AE0379B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vaqruqNaq priqyAsa#H priqyAs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92CEC">
        <w:rPr>
          <w:rFonts w:cs="Arial"/>
          <w:szCs w:val="28"/>
          <w:lang w:bidi="ta-IN"/>
          <w14:ligatures w14:val="standardContextual"/>
        </w:rPr>
        <w:t xml:space="preserve"># varuNa varuNa priqyAsa#H | </w:t>
      </w:r>
    </w:p>
    <w:p w14:paraId="4AC98F1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58)</w:t>
      </w:r>
      <w:r w:rsidRPr="00B92CEC">
        <w:rPr>
          <w:rFonts w:cs="Arial"/>
          <w:szCs w:val="28"/>
          <w:lang w:bidi="ta-IN"/>
          <w14:ligatures w14:val="standardContextual"/>
        </w:rPr>
        <w:tab/>
        <w:t>3.4.11.6(57)-  priqyAsa#H || (GS-3.4-55)</w:t>
      </w:r>
    </w:p>
    <w:p w14:paraId="3182CB5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 xml:space="preserve">priqyAsaq iti# priqyAsa#H | </w:t>
      </w:r>
    </w:p>
    <w:p w14:paraId="01C03AC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69B9A2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======= SuBam ======</w:t>
      </w:r>
    </w:p>
    <w:p w14:paraId="5A762E1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2D37B0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Summary stats:</w:t>
      </w:r>
    </w:p>
    <w:p w14:paraId="0624993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3.4.1.1 :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451761C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3.4.1.2 :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2D0EC4A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3.4.1.3 :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2A9A51F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3.4.1.4 :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58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71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83</w:t>
      </w:r>
    </w:p>
    <w:p w14:paraId="7D4860A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3.4.2.1 :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5CAFD4C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3.4.2.2 :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54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63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66</w:t>
      </w:r>
    </w:p>
    <w:p w14:paraId="6082E3D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3.4.3.1 :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186B40C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3.4.3.2 :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65A15A2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3.4.3.3 :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7A0B682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3.4.3.4 :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22A8451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3.4.3.5 :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2C6E520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3.4.3.6 :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1F4CA60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3.4.3.7 :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5A899D0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3.4.3.8 :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31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6C59EA8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3.4.4.1 :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63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75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86</w:t>
      </w:r>
    </w:p>
    <w:p w14:paraId="50867CA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3.4.5.1 :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58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67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74</w:t>
      </w:r>
    </w:p>
    <w:p w14:paraId="5269F80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3.4.6.1 :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465BFB3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3.4.6.2 :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18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49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68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86</w:t>
      </w:r>
    </w:p>
    <w:p w14:paraId="51C0E69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3.4.7.1 :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705BDE0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3.4.7.2 :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0F61162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3.4.7.3 :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49</w:t>
      </w:r>
    </w:p>
    <w:p w14:paraId="1A9B696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3.4.8.1 :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57284839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3.4.8.2 :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3F67937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3.4.8.3 :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03901CA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3.4.8.4 :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4AA750B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3.4.8.5 :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0FD12CF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3.4.8.6 :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66B7C6F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3.4.8.7 :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49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3357EE0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3.4.9.1 :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4F529020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3.4.9.2 :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2D700DD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3.4.9.3 :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3ECEDDD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3.4.9.4 :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212290C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3.4.9.5 :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4618D0D3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3.4.9.6 :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411000C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lastRenderedPageBreak/>
        <w:t>3.4.9.7 :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59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75</w:t>
      </w:r>
    </w:p>
    <w:p w14:paraId="1DFA88C5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3.4.10.1 :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2F5DA31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3.4.10.2 :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3645912D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3.4.10.3 :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25DF488F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3.4.10.4 :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01EF6E4B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3.4.10.5 :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50</w:t>
      </w:r>
    </w:p>
    <w:p w14:paraId="5966ECA4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3.4.11.1 :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5C912EA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3.4.11.2 :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48B80D7E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3.4.11.3 :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57EA7D87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3.4.11.4 :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59DE8D51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3.4.11.5 :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49E03E2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3.4.11.6 :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57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3ABC72CC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92CEC">
        <w:rPr>
          <w:rFonts w:cs="Arial"/>
          <w:szCs w:val="28"/>
          <w:lang w:bidi="ta-IN"/>
          <w14:ligatures w14:val="standardContextual"/>
        </w:rPr>
        <w:t>46 :</w:t>
      </w:r>
      <w:r w:rsidRPr="00B92CEC">
        <w:rPr>
          <w:rFonts w:cs="Arial"/>
          <w:szCs w:val="28"/>
          <w:lang w:bidi="ta-IN"/>
          <w14:ligatures w14:val="standardContextual"/>
        </w:rPr>
        <w:tab/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366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16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65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132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B92CEC">
        <w:rPr>
          <w:rFonts w:cs="Arial"/>
          <w:szCs w:val="28"/>
          <w:lang w:bidi="ta-IN"/>
          <w14:ligatures w14:val="standardContextual"/>
        </w:rPr>
        <w:tab/>
        <w:t xml:space="preserve"> 1959  2392  2760</w:t>
      </w:r>
    </w:p>
    <w:p w14:paraId="6A8CCAC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64C5038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8AE4DF6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1F19322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BA6651A" w14:textId="77777777" w:rsidR="00B92CEC" w:rsidRPr="00B92CEC" w:rsidRDefault="00B92CEC" w:rsidP="00B92CE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D2C80D7" w14:textId="77777777" w:rsidR="00DB09D4" w:rsidRPr="00B92CEC" w:rsidRDefault="00DB09D4">
      <w:pPr>
        <w:rPr>
          <w:rFonts w:cs="Arial"/>
          <w:szCs w:val="28"/>
        </w:rPr>
      </w:pPr>
    </w:p>
    <w:sectPr w:rsidR="00DB09D4" w:rsidRPr="00B92CEC" w:rsidSect="007C17F5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EC"/>
    <w:rsid w:val="007C17F5"/>
    <w:rsid w:val="00B92CEC"/>
    <w:rsid w:val="00DB09D4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53DAF"/>
  <w15:chartTrackingRefBased/>
  <w15:docId w15:val="{651D80F4-D22C-43C6-95DA-E0049895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186</Pages>
  <Words>58120</Words>
  <Characters>331288</Characters>
  <Application>Microsoft Office Word</Application>
  <DocSecurity>0</DocSecurity>
  <Lines>2760</Lines>
  <Paragraphs>777</Paragraphs>
  <ScaleCrop>false</ScaleCrop>
  <Company/>
  <LinksUpToDate>false</LinksUpToDate>
  <CharactersWithSpaces>388631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1</cp:revision>
  <dcterms:created xsi:type="dcterms:W3CDTF">2024-04-24T06:26:00Z</dcterms:created>
  <dcterms:modified xsi:type="dcterms:W3CDTF">2024-04-24T06:28:00Z</dcterms:modified>
</cp:coreProperties>
</file>