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D9174" w14:textId="6B80302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r 1.0 dt 30th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p 2023</w:t>
      </w:r>
    </w:p>
    <w:p w14:paraId="17D1C95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626AD6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2.6.1.1(1)-  saqmidha#H | yaqjaqtiq | vaqsaqntam | (GS-2.6-1)</w:t>
      </w:r>
    </w:p>
    <w:p w14:paraId="74D84696" w14:textId="5116B10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saqmidh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yajati yajati saqmidha#H saqmidh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yajati vasaqntaM ~Mva#saqntaM ~Mya#jati saqmidha#H saqmidh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yajati vasaqntam | </w:t>
      </w:r>
    </w:p>
    <w:p w14:paraId="2818E71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2.6.1.1(1)-  saqmidha#H | (GS-2.6-1)</w:t>
      </w:r>
    </w:p>
    <w:p w14:paraId="5E67693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saqmidhaq iti# saM - idha#H | </w:t>
      </w:r>
    </w:p>
    <w:p w14:paraId="403BBAAB" w14:textId="3F15753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2.6.1.1(2)-  yaqjaqtiq | vaqsaqntam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(GS-2.6-1)</w:t>
      </w:r>
    </w:p>
    <w:p w14:paraId="4E751699" w14:textId="7C56FB7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yaqjaqtiq vaqsaqntaM ~Mva#saqntaM ~Mya#jati yajati vasaqnta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va#saqntaM ~Mya#jati yajati vasaqnta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CF0DBAC" w14:textId="3D8D738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2.6.1.1(3)-  vaqsaqntam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RuqtUqnAm | (GS-2.6-1)</w:t>
      </w:r>
    </w:p>
    <w:p w14:paraId="3F284B7F" w14:textId="5F7EF24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vaqsaqnta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va#saqntaM ~Mva#saqnta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rtUqnA mRu#tUqnA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va#saqntaM ~Mva#saqnta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rtUqnAm | </w:t>
      </w:r>
    </w:p>
    <w:p w14:paraId="07E52447" w14:textId="349C54F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2.6.1.1(4)-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RuqtUqnAm | ava# | (GS-2.6-1)</w:t>
      </w:r>
    </w:p>
    <w:p w14:paraId="7CAD62CC" w14:textId="70B3D80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rtUqnA mRu#tUqnA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rtUqnA mavAvA$ r^^tUqnA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qvaiva r^^tUqnA mava# | </w:t>
      </w:r>
    </w:p>
    <w:p w14:paraId="22B4365B" w14:textId="5483AA0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2.6.1.1(5)-  RuqtUqnAm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(JM-56,GD-52,GS-2.6-1)</w:t>
      </w:r>
    </w:p>
    <w:p w14:paraId="7695F97A" w14:textId="0727D34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RuqtUqnA mavAvA$ r^^tUqnA mRu#tUqnA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&amp;vA$ r^^tUqnA mRu#tUqnA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290B4E7" w14:textId="4CAF59B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7)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2.6.1.1(6)-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tanUqnapA#tam | (JM-56,GD-52,GS-2.6-1)</w:t>
      </w:r>
    </w:p>
    <w:p w14:paraId="3478FE3A" w14:textId="3EF80EE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tanUqnapA#taqm tanUqnapA#ta(gm)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tanUqnapA#tam | </w:t>
      </w:r>
    </w:p>
    <w:p w14:paraId="20BDB7BC" w14:textId="01AB761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8)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2.6.1.1(7)-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tanUqnapA#tam | yaqjaqtiq | (GS-2.6-1)</w:t>
      </w:r>
    </w:p>
    <w:p w14:paraId="293E77C6" w14:textId="038B362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tanUqnapA#taqm tanUqnapA#ta(gm)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tanUqnapA#taM ~Myajati yajatiq tanUqnapA#ta(gm)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tanUqnapA#taM ~Myajati | </w:t>
      </w:r>
    </w:p>
    <w:p w14:paraId="5C859D8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9)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2.6.1.1(8)-  tanUqnapA#tam | yaqjaqtiq | grIqShmam |</w:t>
      </w:r>
    </w:p>
    <w:p w14:paraId="0CFA140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tanUqnapA#taM ~Myajati yajatiq tanUqnapA#taqm tanUqnapA#taM ~Myajati grIqShmam grIqShmaM ~Mya#jatiq tanUqnapA#taqm tanUqnapA#taM ~Myajati grIqShmam | </w:t>
      </w:r>
    </w:p>
    <w:p w14:paraId="70DEEFE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10)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2.6.1.1(8)-  tanUqnapA#tam |</w:t>
      </w:r>
    </w:p>
    <w:p w14:paraId="33A7A82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tanUqnapA#taqmitiq tanU$ - napA#tam | </w:t>
      </w:r>
    </w:p>
    <w:p w14:paraId="41EA8B40" w14:textId="792B3A5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11)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2.6.1.1(9)-  yaqjaqtiq | grIqShmam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5DED0119" w14:textId="1CD1629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yaqjaqtiq grIqShmam grIqShmaM ~Mya#jati yajati grIqShma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grIqShmaM ~Mya#jati yajati grIqShma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84FF6AB" w14:textId="20459A4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12)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2.6.1.1(10)-  grIqShmam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ava# |</w:t>
      </w:r>
    </w:p>
    <w:p w14:paraId="5EB6EF1D" w14:textId="5940E26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grIqShma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grIqShmam grIqShma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qvAvA vaiqva grIqShmam grIqShma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2B000214" w14:textId="0E33579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13)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2.6.1.1(11)-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</w:t>
      </w:r>
    </w:p>
    <w:p w14:paraId="3A5C8B3D" w14:textId="0CACE5A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qvAvA 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567210" w14:textId="65530B4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2.6.1.1(12)-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iqDaH |</w:t>
      </w:r>
    </w:p>
    <w:p w14:paraId="0E628D8F" w14:textId="001128A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&amp;vAva# rundha iqDa iqD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&amp;vAva# rundha iqDaH | </w:t>
      </w:r>
    </w:p>
    <w:p w14:paraId="75DD4DD6" w14:textId="4C27840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2.6.1.1(13)-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iqDaH | yaqjaqtiq |</w:t>
      </w:r>
    </w:p>
    <w:p w14:paraId="45FFEEFF" w14:textId="289CB49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ruqndhaq iqDa iqD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rundha iqD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ya#jati yajatIqD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rundha iqD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ya#jati | </w:t>
      </w:r>
    </w:p>
    <w:p w14:paraId="068087F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16)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2.6.1.1(14)-  iqDaH | yaqjaqtiq | vaqrq.ShAH |</w:t>
      </w:r>
    </w:p>
    <w:p w14:paraId="0BED4569" w14:textId="7FBD1D1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ya#jati yajatIqDa iqD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ya#jati vaqrq.ShA vaqrq.ShA ya#jatIqDa iqD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ya#jati vaqrq.ShAH | </w:t>
      </w:r>
    </w:p>
    <w:p w14:paraId="288C7A7A" w14:textId="1400457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17)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2.6.1.1(15)-  yaqjaqtiq | vaqrq.ShAH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3043700A" w14:textId="721B87C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yaqjaqtiq vaqrq.ShA vaqrq.ShA ya#jati yajati vaqrq.ShA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qvaiva vaqrq.ShA ya#jati yajati vaqrq.ShA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62E01AE" w14:textId="766776C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18)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2.6.1.1(16)-  vaqrq.ShAH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ava# |</w:t>
      </w:r>
    </w:p>
    <w:p w14:paraId="4E034614" w14:textId="2513940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vaqrq.ShA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qvaiva vaqrq.ShA vaqrq.ShA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qvAvA vaiqva vaqrq.ShA vaqrq.ShA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6EA44D3F" w14:textId="3004AE9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19)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2.6.1.1(17)-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</w:t>
      </w:r>
    </w:p>
    <w:p w14:paraId="30345DE1" w14:textId="667D7BD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qvAvA 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4023B1B" w14:textId="2F00474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20)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2.6.1.1(18)-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baqrq.hiH |</w:t>
      </w:r>
    </w:p>
    <w:p w14:paraId="44A267C1" w14:textId="623A3E9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baqrq.hir baqrq.hI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baqrq.hiH | </w:t>
      </w:r>
    </w:p>
    <w:p w14:paraId="25733500" w14:textId="47B72E5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2.6.1.1(19)-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baqrq.hiH | yaqjaqtiq |</w:t>
      </w:r>
    </w:p>
    <w:p w14:paraId="4FC50B54" w14:textId="49ED72B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baqrq.hir baqrq.hI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baqrq.hir ya#jati yajati baqrq.hI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baqrq.hir ya#jati | </w:t>
      </w:r>
    </w:p>
    <w:p w14:paraId="5550768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2.6.1.1(20)-  baqrq.hiH | yaqjaqtiq | Saqrada$m |</w:t>
      </w:r>
    </w:p>
    <w:p w14:paraId="0AE0BB5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baqrq.hir ya#jati yajati baqrq.hir baqrq.hir ya#jati Saqrada(gm)# Saqrada#M ~Myajati baqrq.hir baqrq.hir ya#jati Saqrada$m | </w:t>
      </w:r>
    </w:p>
    <w:p w14:paraId="6A7EDFD3" w14:textId="74B8346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23)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2.6.1.1(21)-  yaqjaqtiq | Saqrada$m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205D93D8" w14:textId="1714CAB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yaqjaqtiq Saqrada(gm)# Saqrada#M ~Myajati yajati Saqrada#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Saqrada#M ~Myajati yajati Saqrada#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0FD986A" w14:textId="7CFB28E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24)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2.6.1.1(22)-  Saqrada$m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ava# |</w:t>
      </w:r>
    </w:p>
    <w:p w14:paraId="5BCCF745" w14:textId="1227947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Saqrada#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Saqrada(gm)# Saqrada#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qvAvA vaiqva Saqrada(gm)# Saqrada#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6136E6F5" w14:textId="1A35F3D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25)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2.6.1.1(23)-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</w:t>
      </w:r>
    </w:p>
    <w:p w14:paraId="12473D7E" w14:textId="20156B7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qvAvA 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20EC13F" w14:textId="38C26D8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26)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2.6.1.1(24)-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svAqhAqkAqram |</w:t>
      </w:r>
    </w:p>
    <w:p w14:paraId="1B1869C0" w14:textId="4C4148F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svAhAkAqra(gg) svA#hAkAqra(gm)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svAhAkAqram | </w:t>
      </w:r>
    </w:p>
    <w:p w14:paraId="129DB8C1" w14:textId="1EFE1EE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27)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2.6.1.1(25)-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svAqhAqkAqram | yaqjaqtiq |</w:t>
      </w:r>
    </w:p>
    <w:p w14:paraId="47C57AF6" w14:textId="2E922D9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svAqhAqkAqra(gg) svA#hAkAqra(gm)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svAhAkAqraM ~Mya#jati yajati svAhAkAqra(gm)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svAhAkAqraM ~Mya#jati | </w:t>
      </w:r>
    </w:p>
    <w:p w14:paraId="7E0B07B4" w14:textId="2F68F94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28)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2.6.1.1(26)-  svAqhAqkAqram | yaqjaqtiq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qmaqntam |</w:t>
      </w:r>
    </w:p>
    <w:p w14:paraId="08338A84" w14:textId="05D1271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svAqhAqkAqraM ~Mya#jati yajati svAhAkAqra(gg) svA#hAkAqraM ~Mya#jati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maqnta(gm)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#maqntaM ~Mya#jati svAhAkAqra(gg) svA#hAkAqraM ~Mya#jati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maqntam | </w:t>
      </w:r>
    </w:p>
    <w:p w14:paraId="3C55A2D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29)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2.6.1.1(26)-  svAqhAqkAqram |</w:t>
      </w:r>
    </w:p>
    <w:p w14:paraId="3C544D5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svAqhAqkAqramiti# svAhA - kAqram | </w:t>
      </w:r>
    </w:p>
    <w:p w14:paraId="0927265F" w14:textId="620EF1A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30)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2.6.1.1(27)-  yaqjaqtiq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qmaqntam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3DF7CD59" w14:textId="5723D3B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yaqjaqtiq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qmaqnta(gm)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#maqntaM ~Mya#jati yajati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maqnta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#maqntaM ~Mya#jati yajati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maqnta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68DAA11" w14:textId="63A3180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2.6.1.1(28)- 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qmaqntam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ava# |</w:t>
      </w:r>
    </w:p>
    <w:p w14:paraId="63C24D1A" w14:textId="54E700D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qmaqnta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#maqnta(gm)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#maqnta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qvAvAvaiqva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#maqnta(gm)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#maqnta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3014D31C" w14:textId="68CF671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32)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2.6.1.1(29)-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</w:t>
      </w:r>
    </w:p>
    <w:p w14:paraId="29F3ABE5" w14:textId="062A70D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qvAvA 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416380D" w14:textId="5F2DADC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2.6.1.1(30)-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tasmA$t |</w:t>
      </w:r>
    </w:p>
    <w:p w14:paraId="6371059D" w14:textId="5AF62D9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tasmAqt tasmA$d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01F14F66" w14:textId="647E8D9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2.6.1.1(31)-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tasmA$t | svAhA#kRutAH |</w:t>
      </w:r>
    </w:p>
    <w:p w14:paraId="217FBD18" w14:textId="6B6658E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tasmAqt tasmA$d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tasmAqth svAhA#kRutAqH svAhA#kRutAq stasmA$d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tasmAqth svAhA#kRutAH | </w:t>
      </w:r>
    </w:p>
    <w:p w14:paraId="3C860EAC" w14:textId="3BC86F1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2.6.1.1(32)-  tasmA$t | svAhA#kRutAH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mann# |</w:t>
      </w:r>
    </w:p>
    <w:p w14:paraId="7DEDBBDD" w14:textId="7DB7A75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tasmAqth svAhA#kRutAqH svAhA#kRutAq stasmAqt tasmAqth svAhA#kRutAq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maqnq.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maqn thsvAhA#kRutAq stasmAqt tasmAqth svAhA#kRutAq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mann# | </w:t>
      </w:r>
    </w:p>
    <w:p w14:paraId="244D1642" w14:textId="35A518A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36)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2.6.1.1(33)-  svAhA#kRutAH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mann# | paqSava#H |</w:t>
      </w:r>
    </w:p>
    <w:p w14:paraId="3C5B96F4" w14:textId="5C6278B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svAhA#kRutAq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maqnq.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maqn thsvAhA#kRutAqH svAhA#kRutAq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ma#n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maqn thsvAhA#kRutAqH svAhA#kRutAq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ma#n paqSava#H | </w:t>
      </w:r>
    </w:p>
    <w:p w14:paraId="20BAD23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37)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2.6.1.1(33)-  svAhA#kRutAH |</w:t>
      </w:r>
    </w:p>
    <w:p w14:paraId="3A1FCEC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svAhA#kRutAq itiq svAhA$ - kRuqtAqH | </w:t>
      </w:r>
    </w:p>
    <w:p w14:paraId="714C0AEB" w14:textId="299C5A9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38)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2.6.1.1(34)- 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mann# | paqSava#H | ava# |</w:t>
      </w:r>
    </w:p>
    <w:p w14:paraId="0D4BD1C9" w14:textId="43E758B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ma#n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maqnq.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ma#n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&amp;vAva#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maqnq.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ma#n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&amp;va# | </w:t>
      </w:r>
    </w:p>
    <w:p w14:paraId="30BBBB9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39)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2.6.1.1(35)-  paqSava#H | ava# | sIqdaqntiq |</w:t>
      </w:r>
    </w:p>
    <w:p w14:paraId="2D18C389" w14:textId="41E6E19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&amp;vAva#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&amp;va# sIdanti sIdaqntyava#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&amp;va# sIdanti | </w:t>
      </w:r>
    </w:p>
    <w:p w14:paraId="2A12284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40)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2.6.1.1(36)-  ava# | sIqdaqntiq | saqmidha#H |</w:t>
      </w:r>
    </w:p>
    <w:p w14:paraId="159FE68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ava# sIdanti sIdaq ntyavAva# sIdanti saqmidha#H saqmidha#H sIdaq ntyavAva# sIdanti saqmidha#H | </w:t>
      </w:r>
    </w:p>
    <w:p w14:paraId="325BFF3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2.6.1.1(37)-  sIqdaqntiq | saqmidha#H | yaqjaqtiq |</w:t>
      </w:r>
    </w:p>
    <w:p w14:paraId="0E59EA73" w14:textId="6543766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sIqdaqntiq saqmidha#H saqmidha#H sIdanti sIdanti saqmidh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yajati yajati saqmidha#H sIdanti sIdanti saqmidh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yajati | </w:t>
      </w:r>
    </w:p>
    <w:p w14:paraId="2A83E39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2.6.1.1(38)-  saqmidha#H | yaqjaqtiq | uqShasa#H |</w:t>
      </w:r>
    </w:p>
    <w:p w14:paraId="20BFF3D3" w14:textId="01077D2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saqmidh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yajati yajati saqmidha#H saqmidh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yaja tyuqShasa# uqShas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yajati saqmidha#H saqmidh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yaja tyuqShasa#H | </w:t>
      </w:r>
    </w:p>
    <w:p w14:paraId="7EF9ADC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2.6.1.1(38)-  saqmidha#H |</w:t>
      </w:r>
    </w:p>
    <w:p w14:paraId="4B8DB4F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saqmidhaq iti# saM - idha#H | </w:t>
      </w:r>
    </w:p>
    <w:p w14:paraId="16644EC2" w14:textId="488591C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44)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2.6.1.1(39)-  yaqjaqtiq | uqShasa#H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212E38F4" w14:textId="0B2F857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yaqjaq tyuqShasa# uqShas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yajati yaja tyuqShasa#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yajati yaja tyuqShasa#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54B9F44" w14:textId="49F57EC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45)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2.6.1.1(40)-  uqShasa#H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qvatA#nAm |</w:t>
      </w:r>
    </w:p>
    <w:p w14:paraId="4129B724" w14:textId="0E7A6D8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uqShasa#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Shasa# uqShasa#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Shasa# uqShasa#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qvatA#nAm | </w:t>
      </w:r>
    </w:p>
    <w:p w14:paraId="7863A5D5" w14:textId="63DCA39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46)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2.6.1.1(41)-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qvatA#nAm | ava# |</w:t>
      </w:r>
    </w:p>
    <w:p w14:paraId="21DDE0B4" w14:textId="1F10A05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qvatA#nAq mavAva#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qvatA#nAq mava# | </w:t>
      </w:r>
    </w:p>
    <w:p w14:paraId="58022AD6" w14:textId="1969048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47)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2.6.1.1(42)-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qvatA#nAm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</w:t>
      </w:r>
    </w:p>
    <w:p w14:paraId="66323E97" w14:textId="6ECB298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qvatA#nAq mavAva#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qvatA#nAq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qvatA#nAq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0980172" w14:textId="1D8123B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48)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2.6.1.1(43)-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tanUqnapA#tam |</w:t>
      </w:r>
    </w:p>
    <w:p w14:paraId="527C3D0B" w14:textId="0B682CD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tanUqnapA#taqm tanUqnapA#ta(gm)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tanUqnapA#tam | </w:t>
      </w:r>
    </w:p>
    <w:p w14:paraId="033EA58B" w14:textId="2F6FF40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49)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2.6.1.1(44)-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tanUqnapA#tam | yaqjaqtiq |</w:t>
      </w:r>
    </w:p>
    <w:p w14:paraId="1561711B" w14:textId="542150E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tanUqnapA#taqm tanUqnapA#ta(gm)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tanUqnapA#taM ~Myajati yajatiq tanUqnapA#ta(gm)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tanUqnapA#taM ~Myajati | </w:t>
      </w:r>
    </w:p>
    <w:p w14:paraId="563CE7B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50)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2.6.1.1(45)-  tanUqnapA#tam | yaqjaqtiq | yaqj~jam |</w:t>
      </w:r>
    </w:p>
    <w:p w14:paraId="799205D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tanUqnapA#taM ~Myajati yajatiq tanUqnapA#taqm tanUqnapA#taM ~Myajati yaqj~jaM ~Myaqj~jaM ~Mya#jatiq tanUqnapA#taqm tanUqnapA#taM ~Myajati yaqj~jam | </w:t>
      </w:r>
    </w:p>
    <w:p w14:paraId="71F7B37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2.6.1.1(45)-  tanUqnapA#tam |</w:t>
      </w:r>
    </w:p>
    <w:p w14:paraId="46ACE7D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tanUqnapA#taqmitiq tanU$ - napA#tam | </w:t>
      </w:r>
    </w:p>
    <w:p w14:paraId="72464C69" w14:textId="6C0DE51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52)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2.6.1.1(46)-  yaqjaqtiq | yaqj~jam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0DEE5248" w14:textId="49A9A97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yaqjaqtiq yaqj~jaM ~Myaqj~jaM ~Mya#jati yajati 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yaqj~jaM ~Mya#jati yajati 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AD74AA2" w14:textId="170EC06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53)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2.6.1.1(47)-  yaqj~jam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ava# |</w:t>
      </w:r>
    </w:p>
    <w:p w14:paraId="0056DE5B" w14:textId="63F5C48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qvAvA vaiqva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1F9CF0B3" w14:textId="4F00A42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54)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2.6.1.1(48)-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</w:t>
      </w:r>
    </w:p>
    <w:p w14:paraId="62CAB9E0" w14:textId="72098E7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qvAvA 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49AD1B" w14:textId="3F49381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2.6.1.1(49)-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iqDaH |</w:t>
      </w:r>
    </w:p>
    <w:p w14:paraId="23829969" w14:textId="7CE4541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&amp;vAva# rundha iqDa iqD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&amp;vAva# rundha iqDaH | </w:t>
      </w:r>
    </w:p>
    <w:p w14:paraId="64441840" w14:textId="58A7B99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56)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2.6.1.1(50)-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iqDaH | yaqjaqtiq |</w:t>
      </w:r>
    </w:p>
    <w:p w14:paraId="2363378D" w14:textId="2416A10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ruqndhaq iqDa iqD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rundha iqD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ya#jati yajatIqD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rundha iqD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ya#jati | </w:t>
      </w:r>
    </w:p>
    <w:p w14:paraId="3056F01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2.6.1.2(1)-  iqDaH | yaqjaqtiq | paqSUn |</w:t>
      </w:r>
    </w:p>
    <w:p w14:paraId="12449FD5" w14:textId="20D78BE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ya#jati yajatIqDa iqD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ya#jati paqSUn paqSUn. ya#jatIqDa iqD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ya#jati paqSUn | </w:t>
      </w:r>
    </w:p>
    <w:p w14:paraId="6DB4782E" w14:textId="3A618B1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2.6.1.2(2)-  yaqjaqtiq | paqSUn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3F7379B1" w14:textId="1511BB9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yaqjaqtiq paqSUn paqSUn. ya#jati yajati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paqSUn. ya#jati yajati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C10543E" w14:textId="0760565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3)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2.6.1.2(3)-  paqSUn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ava# |</w:t>
      </w:r>
    </w:p>
    <w:p w14:paraId="297C994E" w14:textId="2CC338D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qvAvA vaiqva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2C120374" w14:textId="783B545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2.6.1.2(4)-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</w:t>
      </w:r>
    </w:p>
    <w:p w14:paraId="4A1B42DF" w14:textId="66BCDBE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qvAvA 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2E134AA" w14:textId="6CF8DBC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2.6.1.2(5)-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baqrq.hiH |</w:t>
      </w:r>
    </w:p>
    <w:p w14:paraId="64AE1474" w14:textId="459C4A6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baqrq.hir baqrq.hI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baqrq.hiH | </w:t>
      </w:r>
    </w:p>
    <w:p w14:paraId="055396E9" w14:textId="088E586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2.6.1.2(6)-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baqrq.hiH | yaqjaqtiq |</w:t>
      </w:r>
    </w:p>
    <w:p w14:paraId="72D12A47" w14:textId="7753920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baqrq.hir baqrq.hI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baqrq.hir ya#jati yajati baqrq.hI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baqrq.hir ya#jati | </w:t>
      </w:r>
    </w:p>
    <w:p w14:paraId="5D4FEA7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7)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2.6.1.2(7)-  baqrq.hiH | yaqjaqtiq | praqjAm |</w:t>
      </w:r>
    </w:p>
    <w:p w14:paraId="5DE3B19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baqrq.hir ya#jati yajati baqrq.hir baqrq.hir ya#jati praqjAm praqjAM ~Mya#jati baqrq.hir baqrq.hir ya#jati praqjAm | </w:t>
      </w:r>
    </w:p>
    <w:p w14:paraId="03221667" w14:textId="514C0A6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8)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2.6.1.2(8)-  yaqjaqtiq | praqjAm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4DC227A3" w14:textId="7BFE31A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yaqjaqtiq praqjAm praqjAM ~Mya#jati yajati praqjA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praqjAM ~Mya#jati yajati praqjA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C77773A" w14:textId="1D7640A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9)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2.6.1.2(9)-  praqjAm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ava# |</w:t>
      </w:r>
    </w:p>
    <w:p w14:paraId="7E25C2D5" w14:textId="2261673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praqjAm praqjA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qvAvA vaiqva praqjAm praqjA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09B0729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10)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2.6.1.2(9)-  praqjAm |</w:t>
      </w:r>
    </w:p>
    <w:p w14:paraId="512A005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535D28B5" w14:textId="283FDEB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11)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2.6.1.2(10)-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</w:t>
      </w:r>
    </w:p>
    <w:p w14:paraId="37EF8CAF" w14:textId="3560DC3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qvAvA 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BF4E2BF" w14:textId="3481F60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2.6.1.2(11)-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saqmAna#yat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CABBD08" w14:textId="00F751F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saqmAna#yat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saqmAna#yat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saqmAna#yat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37FE1A7" w14:textId="0C80231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2.6.1.2(12)-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saqmAna#yat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uqpaqBRuta#H |</w:t>
      </w:r>
    </w:p>
    <w:p w14:paraId="3C00A659" w14:textId="0C1E407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saqmAna#yat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saqmAna#yat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saqmAna#yata upaqBRuta# upaqBRuta#H saqmAna#yat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saqmAna#yata upaqBRuta#H | </w:t>
      </w:r>
    </w:p>
    <w:p w14:paraId="7FFA86A2" w14:textId="5FFA1CB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2.6.1.2(13)-  saqmAna#yat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uqpaqBRuta#H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ja#H |</w:t>
      </w:r>
    </w:p>
    <w:p w14:paraId="490C010B" w14:textId="57B0E16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saqmAna#yata upaqBRuta# upaqBRuta#H saqmAna#yat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saqmAna#yata upaqBRutaq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ja# upaqBRuta#H saqmAna#yat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saqmAna#yata upaqBRutaq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6C90D723" w14:textId="71657AD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2.6.1.2(13)-  saqmAna#yat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B9A593F" w14:textId="5201247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saqmAna#yataq iti# saM - Ana#yat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B5E7F5B" w14:textId="0F4572D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16)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2.6.1.2(14)-  uqpaqBRuta#H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ja#H | vai |</w:t>
      </w:r>
    </w:p>
    <w:p w14:paraId="3348AC1D" w14:textId="2F4A3F8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uqpaqBRutaq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ja# upaqBRuta# upaqBRutaq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ja# upaqBRuta# upaqBRutaq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05FF972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17)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2.6.1.2(14)-  uqpaqBRuta#H |</w:t>
      </w:r>
    </w:p>
    <w:p w14:paraId="395652A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uqpaqBRutaq ityu#pa - BRuta#H | </w:t>
      </w:r>
    </w:p>
    <w:p w14:paraId="3FAD1C25" w14:textId="2316CE4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18)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2.6.1.2(15)-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ja#H | vai | Ajya$m |</w:t>
      </w:r>
    </w:p>
    <w:p w14:paraId="6F1D849D" w14:textId="6CF37E6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vA Ajyaq mAjyaqM ~Mvai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vA Ajya$m | </w:t>
      </w:r>
    </w:p>
    <w:p w14:paraId="5A757EA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19)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2.6.1.2(16)-  vai | Ajya$m | praqjAH |</w:t>
      </w:r>
    </w:p>
    <w:p w14:paraId="6889DEF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vA Ajyaq mAjyaqM ~Mvai vA Ajya#m praqjAH praqjA AjyaqM ~Mvai vA Ajya#m praqjAH | </w:t>
      </w:r>
    </w:p>
    <w:p w14:paraId="0C3B3F9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20)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2.6.1.2(17)-  Ajya$m | praqjAH | baqrq.hiH |</w:t>
      </w:r>
    </w:p>
    <w:p w14:paraId="58041F0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Ajya#m praqjAH praqjA Ajyaq mAjya#m praqjA baqrq.hir baqrq.hiH praqjA Ajyaq mAjya#m praqjA baqrq.hiH | </w:t>
      </w:r>
    </w:p>
    <w:p w14:paraId="312679A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2.6.1.2(18)-  praqjAH | baqrq.hiH | praqjAsu# |</w:t>
      </w:r>
    </w:p>
    <w:p w14:paraId="2C16B58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praqjA baqrq.hir baqrq.hiH praqjAH praqjA baqrq.hiH praqjAsu# praqjAsu# baqrq.hiH praqjAH praqjA baqrq.hiH praqjAsu# | </w:t>
      </w:r>
    </w:p>
    <w:p w14:paraId="7E3F6B3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2.6.1.2(18)-  praqjAH |</w:t>
      </w:r>
    </w:p>
    <w:p w14:paraId="6200EF0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58DEB57C" w14:textId="0875BD2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23)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2.6.1.2(19)-  baqrq.hiH | praqjAsu#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72E53CFF" w14:textId="599FC29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baqrq.hiH praqjAsu# praqjAsu# baqrq.hir baqrq.hiH praqjA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praqjAsu# baqrq.hir baqrq.hiH praqjAsv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F61F281" w14:textId="603B370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24)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2.6.1.2(20)-  praqjAsu#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ja#H |</w:t>
      </w:r>
    </w:p>
    <w:p w14:paraId="4BA1200B" w14:textId="0BCA6E5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praqjA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praqjAsu# praqjA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praqjAsu# praqjAsv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7F57366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2.6.1.2(20)-  praqjAsu# |</w:t>
      </w:r>
    </w:p>
    <w:p w14:paraId="4FCE5F7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praqjAsviti# pra - jAsu# | </w:t>
      </w:r>
    </w:p>
    <w:p w14:paraId="3B320B10" w14:textId="7999775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26)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2.6.1.2(21)-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ja#H | daqdhAqtiq |</w:t>
      </w:r>
    </w:p>
    <w:p w14:paraId="09DF37B0" w14:textId="6C6C5F5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dadhAti dadhAtiq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dadhAti | </w:t>
      </w:r>
    </w:p>
    <w:p w14:paraId="53680A5E" w14:textId="4A5CA5D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27)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2.6.1.2(22)-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ja#H | daqdhAqtiq | svAqhAqkAqram |</w:t>
      </w:r>
    </w:p>
    <w:p w14:paraId="59629129" w14:textId="450098C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dadhAti dadhAtiq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dadhAti svAhAkAqra(gg) svA#hAkAqram da#dhAtiq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dadhAti svAhAkAqram | </w:t>
      </w:r>
    </w:p>
    <w:p w14:paraId="3567CA0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28)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2.6.1.2(23)-  daqdhAqtiq | svAqhAqkAqram | yaqjaqtiq |</w:t>
      </w:r>
    </w:p>
    <w:p w14:paraId="69BD68B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daqdhAqtiq svAqhAqkAqra(gg) svA#hAkAqram da#dhAti dadhAti svAhAkAqraM ~Mya#jati yajati svAhAkAqram da#dhAti dadhAti svAhAkAqraM ~Mya#jati | </w:t>
      </w:r>
    </w:p>
    <w:p w14:paraId="22674B5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29)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2.6.1.2(24)-  svAqhAqkAqram | yaqjaqtiq | vAca$m |</w:t>
      </w:r>
    </w:p>
    <w:p w14:paraId="6FC1083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svAqhAqkAqraM ~Mya#jati yajati svAhAkAqra(gg) svA#hAkAqraM ~Mya#jatiq vAcaqM ~MvAca#M ~Myajati svAhAkAqra(gg) svA#hAkAqraM ~Mya#jatiq vAca$m | </w:t>
      </w:r>
    </w:p>
    <w:p w14:paraId="5B64084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30)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2.6.1.2(24)-  svAqhAqkAqram |</w:t>
      </w:r>
    </w:p>
    <w:p w14:paraId="279D985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svAqhAqkAqramiti# svAhA - kAqram | </w:t>
      </w:r>
    </w:p>
    <w:p w14:paraId="63E9ABE0" w14:textId="7051799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31)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2.6.1.2(25)-  yaqjaqtiq | vAca$m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167396A8" w14:textId="200CE05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yaqjaqtiq vAcaqM ~MvAca#M ~Myajati yajatiq vAca#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vAca#M ~Myajati yajatiq vAca#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B675C2F" w14:textId="34E4C25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32)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2.6.1.2(26)-  vAca$m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ava# |</w:t>
      </w:r>
    </w:p>
    <w:p w14:paraId="774856E8" w14:textId="6000590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vAca#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vAcaqM ~MvAca#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qvAvA vaiqva vAcaqM ~MvAca#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2D3AE869" w14:textId="416C6C9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33)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2.6.1.2(27)-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</w:t>
      </w:r>
    </w:p>
    <w:p w14:paraId="47F2CDCD" w14:textId="25FCACE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qvAvA 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CDFA27" w14:textId="1D22912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2.6.1.2(28)-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daSa# |</w:t>
      </w:r>
    </w:p>
    <w:p w14:paraId="21028B5A" w14:textId="0F817A9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daSaq daSa#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daSa# | </w:t>
      </w:r>
    </w:p>
    <w:p w14:paraId="79A8C5B9" w14:textId="185FB9D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2.6.1.2(29)-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daSa# | sam |</w:t>
      </w:r>
    </w:p>
    <w:p w14:paraId="5AB635BA" w14:textId="0E7846F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daSaq daSa#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daSaq sa(gm) sam daSa#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daSaq sam | </w:t>
      </w:r>
    </w:p>
    <w:p w14:paraId="1B381396" w14:textId="3EA4DCD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36)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2.6.1.2(30)-  daSa# | sam |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</w:t>
      </w:r>
    </w:p>
    <w:p w14:paraId="5154345D" w14:textId="3387FA0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daSaq sa(gm) sam daSaq daSaq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sam daSaq daSaq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69A994" w14:textId="0DBBDAC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37)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2.6.1.2(31)-  sam |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daSA$kSharA |</w:t>
      </w:r>
    </w:p>
    <w:p w14:paraId="3E9B6BC8" w14:textId="5DD8D33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sa(gm)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daSA$kSharAq daSA$kSharA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sa(gm)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daSA$kSharA | </w:t>
      </w:r>
    </w:p>
    <w:p w14:paraId="6B82A967" w14:textId="612DF76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38)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2.6.1.2(32)- 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daSA$kSharA | viqrAT |</w:t>
      </w:r>
    </w:p>
    <w:p w14:paraId="0EA9B4C7" w14:textId="6EBE12E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daSA$kSharAq daSA$kSharA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daSA$kSharA viqrAD viqrAD daSA$kSharA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daSA$kSharA viqrAT | </w:t>
      </w:r>
    </w:p>
    <w:p w14:paraId="1F89008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39)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2.6.1.2(33)-  daSA$kSharA | viqrAT | anna$m |</w:t>
      </w:r>
    </w:p>
    <w:p w14:paraId="65E6D4E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daSA$kSharA viqrAD viqrAD daSA$kSharAq daSA$kSharA viqrADannaq manna#M ~MviqrAD daSA$kSharAq daSA$kSharA viqrADanna$m | </w:t>
      </w:r>
    </w:p>
    <w:p w14:paraId="6383484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40)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2.6.1.2(33)-  daSA$kSharA |</w:t>
      </w:r>
    </w:p>
    <w:p w14:paraId="3E79F217" w14:textId="3FC5911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daSA$kShaqr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tiq daSa# - aqkShaqrAq | </w:t>
      </w:r>
    </w:p>
    <w:p w14:paraId="67492BB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2.6.1.2(34)-  viqrAT | anna$m | viqrAT |</w:t>
      </w:r>
    </w:p>
    <w:p w14:paraId="7D1E7FF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viqrADannaq manna#M ~MviqrAD viqrADanna#M ~MviqrAD viqrADanna#M ~MviqrAD viqrADanna#M ~MviqrAT | </w:t>
      </w:r>
    </w:p>
    <w:p w14:paraId="161F1B7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2.6.1.2(34)-  viqrAT |</w:t>
      </w:r>
    </w:p>
    <w:p w14:paraId="426C7E4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5734C3B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2.6.1.2(35)-  anna$m | viqrAT | viqrAjA$ |</w:t>
      </w:r>
    </w:p>
    <w:p w14:paraId="1E45AC4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anna#M ~MviqrAD viqrADannaq manna#M ~MviqrAD viqrAjA# viqrAjA# viqrADannaq manna#M ~MviqrAD viqrAjA$ | </w:t>
      </w:r>
    </w:p>
    <w:p w14:paraId="71EF2DB4" w14:textId="1C25C9B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44)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2.6.1.2(36)-  viqrAT | viqrAjA$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7FB953A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viqrAD viqrAjA# viqrAjA# viqrAD viqrAD viqrAjaiqvaiva viqrAjA# viqrAD viqrAD viqrAjaiqva | </w:t>
      </w:r>
    </w:p>
    <w:p w14:paraId="03CAA12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2.6.1.2(36)-  viqrAT |</w:t>
      </w:r>
    </w:p>
    <w:p w14:paraId="0F9548A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6D10452B" w14:textId="60861E2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46)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2.6.1.2(37)-  viqrAjA$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aqnnAdya$m |</w:t>
      </w:r>
    </w:p>
    <w:p w14:paraId="243A660E" w14:textId="026217B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viqrAjaiqvaiva viqrAjA# viqrAjaiqvA nnAdya# maqnnAdya#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viqrAjA# viqrAjaiqvA nnAdya$m | </w:t>
      </w:r>
    </w:p>
    <w:p w14:paraId="6F69DC0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47)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2.6.1.2(37)-  viqrAjA$ |</w:t>
      </w:r>
    </w:p>
    <w:p w14:paraId="4B2C1566" w14:textId="0A56B74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viqrAj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ti# vi - rAjA$ | </w:t>
      </w:r>
    </w:p>
    <w:p w14:paraId="753DBDE6" w14:textId="7EEF3CA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48)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2.6.1.2(38)-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aqnnAdya$m | ava# |</w:t>
      </w:r>
    </w:p>
    <w:p w14:paraId="5CAB0435" w14:textId="378688E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nnAdya# maqnnAdya#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nnAdyaq mavAvAq nnAdya#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qvaivA nnAdyaq mava# | </w:t>
      </w:r>
    </w:p>
    <w:p w14:paraId="27CD5593" w14:textId="64A8C5D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49)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2.6.1.2(39)-  aqnnAdya$m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</w:t>
      </w:r>
    </w:p>
    <w:p w14:paraId="0B58A699" w14:textId="0BFF9E6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aqnnAdyaq mavAvAq nnAdya# maqnnAdyaq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&amp;vAqnnAdya# maqnnAdyaq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FBE5E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50)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2.6.1.2(39)-  aqnnAdya$m |</w:t>
      </w:r>
    </w:p>
    <w:p w14:paraId="74B033E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aqnnAdyaqmitya#nna - adya$m | </w:t>
      </w:r>
    </w:p>
    <w:p w14:paraId="26C3DBFE" w14:textId="235A129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2.6.1.2(40)-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saqmidha#H |</w:t>
      </w:r>
    </w:p>
    <w:p w14:paraId="42DB663B" w14:textId="4309417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saqmidha#H saqmidh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saqmidha#H | </w:t>
      </w:r>
    </w:p>
    <w:p w14:paraId="75EDBFCB" w14:textId="026F220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2.6.1.2(41)-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saqmidha#H | yaqjaqtiq |</w:t>
      </w:r>
    </w:p>
    <w:p w14:paraId="3CE3D132" w14:textId="27E51B7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saqmidha#H saqmidh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saqmidh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yajati yajati saqmidh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saqmidh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yajati | </w:t>
      </w:r>
    </w:p>
    <w:p w14:paraId="0ADD4E2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2.6.1.2(42)-  saqmidha#H | yaqjaqtiq | aqsminn |</w:t>
      </w:r>
    </w:p>
    <w:p w14:paraId="670BB941" w14:textId="41C7F3A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saqmidh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yajati yajati saqmidha#H saqmidh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yaja tyaqsmin naqsmin. ya#jati saqmidha#H saqmidh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yaja tyaqsminn | </w:t>
      </w:r>
    </w:p>
    <w:p w14:paraId="47CEEE5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2.6.1.2(42)-  saqmidha#H |</w:t>
      </w:r>
    </w:p>
    <w:p w14:paraId="6899955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saqmidhaq iti# saM - idha#H | </w:t>
      </w:r>
    </w:p>
    <w:p w14:paraId="6703AE88" w14:textId="456584D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55)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2.6.1.2(43)-  yaqjaqtiq | aqsminn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134B7585" w14:textId="34176CD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yaqjaq tyaqsmin naqsmin. ya#jati yaja tyaqsmin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qvaivAsmin. ya#jati yaja tyaqsmin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0E82830" w14:textId="17CF587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56)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2.6.1.2(44)-  aqsminn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55A8E1B" w14:textId="2C7B928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qvaivAsmin naqsmin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qvAsmin naqsmin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0A8564" w14:textId="4D0A01C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57)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2.6.1.2(45)-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prati# |</w:t>
      </w:r>
    </w:p>
    <w:p w14:paraId="64AC103D" w14:textId="496C018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pratiq prati#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prati# | </w:t>
      </w:r>
    </w:p>
    <w:p w14:paraId="37F7D5DE" w14:textId="1075A75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58)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2.6.1.2(46)-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prati# | tiqShThaqtiq |</w:t>
      </w:r>
    </w:p>
    <w:p w14:paraId="39D47A18" w14:textId="11CC2AE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pratiq prati#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prati# tiShThati tiShThatiq prati#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prati# tiShThati | </w:t>
      </w:r>
    </w:p>
    <w:p w14:paraId="275CB96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59)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2.6.1.2(47)-  prati# | tiqShThaqtiq | tanUqnapA#tam |</w:t>
      </w:r>
    </w:p>
    <w:p w14:paraId="2B4126E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prati# tiShThati tiShThatiq pratiq prati# tiShThatiq tanUqnapA#taqm tanUqnapA#tam tiShThatiq pratiq prati# tiShThatiq tanUqnapA#tam | </w:t>
      </w:r>
    </w:p>
    <w:p w14:paraId="7D7DD27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60)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2.6.1.2(48)-  tiqShThaqtiq | tanUqnapA#tam | yaqjaqtiq |</w:t>
      </w:r>
    </w:p>
    <w:p w14:paraId="5EFF1C2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tiqShThaqtiq tanUqnapA#taqm tanUqnapA#tam tiShThati tiShThatiq tanUqnapA#taM ~Myajati yajatiq tanUqnapA#tam tiShThati tiShThatiq tanUqnapA#taM ~Myajati | </w:t>
      </w:r>
    </w:p>
    <w:p w14:paraId="7BE8F689" w14:textId="7DA0234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2.6.1.2(49)-  tanUqnapA#tam | yaqjaqtiq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346E034" w14:textId="3E15216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tanUqnapA#taM ~Myajati yajatiq tanUqnapA#taqm tanUqnapA#taM ~Myajati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ya#jatiq tanUqnapA#taqm tanUqnapA#taM ~Myajati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13FD3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2.6.1.2(49)-  tanUqnapA#tam |</w:t>
      </w:r>
    </w:p>
    <w:p w14:paraId="36E6D88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tanUqnapA#taqmitiq tanU$ - napA#tam | </w:t>
      </w:r>
    </w:p>
    <w:p w14:paraId="510DF5A2" w14:textId="50AA827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2.6.1.2(50)-  yaqjaqtiq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1F9516FA" w14:textId="06EF9E3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yaqjaqtiq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ya#jati yajati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ya#jati yajati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59F4778" w14:textId="6D63BF3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2.6.1.3(1)-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A85877B" w14:textId="26F938C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 xml:space="preserve">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&amp;ntari#kSha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FAB5F10" w14:textId="59BABDF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2.6.1.3(2)-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prati# |</w:t>
      </w:r>
    </w:p>
    <w:p w14:paraId="5C6AB96F" w14:textId="1A2DC44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&amp;ntari#kSha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pratiq pratyaqntari#kSha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prati# | </w:t>
      </w:r>
    </w:p>
    <w:p w14:paraId="0558C240" w14:textId="7193ACA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2.6.1.3(3)- 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prati# | tiqShThaqtiq |</w:t>
      </w:r>
    </w:p>
    <w:p w14:paraId="3920CC72" w14:textId="16B71EF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pratiq pratyaqntari#kSh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prati# tiShThati tiShThatiq pratyaqntari#kSh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prati# tiShThati | </w:t>
      </w:r>
    </w:p>
    <w:p w14:paraId="3A4FF7E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2.6.1.3(4)-  prati# | tiqShThaqtiq | iqDaH |</w:t>
      </w:r>
    </w:p>
    <w:p w14:paraId="28E6EFA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prati# tiShThati tiShThatiq pratiq prati# tiShThatIqDa iqDa sti#ShThatiq pratiq prati# tiShThatIqDaH | </w:t>
      </w:r>
    </w:p>
    <w:p w14:paraId="3E84A81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2.6.1.3(5)-  tiqShThaqtiq | iqDaH | yaqjaqtiq |</w:t>
      </w:r>
    </w:p>
    <w:p w14:paraId="0232678F" w14:textId="0E58F11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tiqShThaqtIqDa iqDa sti#ShThati tiShThatIqD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ya#jati yajatIqDa sti#ShThati tiShThatIqD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ya#jati | </w:t>
      </w:r>
    </w:p>
    <w:p w14:paraId="62BB989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2.6.1.3(6)-  iqDaH | yaqjaqtiq | paqSuShu# |</w:t>
      </w:r>
    </w:p>
    <w:p w14:paraId="51D8AE52" w14:textId="6874D39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ya#jati yajatIqDa iqD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ya#jati paqSuShu# paqSuShu# yajatIqDa iqD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ya#jati paqSuShu# | </w:t>
      </w:r>
    </w:p>
    <w:p w14:paraId="00A460C0" w14:textId="52809E9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7)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2.6.1.3(7)-  yaqjaqtiq | paqSuShu#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3D205AE0" w14:textId="3AD113D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yaqjaqtiq paqSuShu# paqSuShu# yajati yajati paqSu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paqSuShu# yajati yajati paqSuShv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D4B14E7" w14:textId="3674C85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8)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2.6.1.3(8)-  paqSuShu#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prati# |</w:t>
      </w:r>
    </w:p>
    <w:p w14:paraId="646D9278" w14:textId="7BD4F7A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paqSu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paqSuShu# paqSuShv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paqSuShu# paqSu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prati# | </w:t>
      </w:r>
    </w:p>
    <w:p w14:paraId="5A98FA68" w14:textId="573D3EB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9)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2.6.1.3(9)-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prati# | tiqShThaqtiq |</w:t>
      </w:r>
    </w:p>
    <w:p w14:paraId="39CB4870" w14:textId="069675D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prati# tiShThati tiShThatiq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qvaiva prati# tiShThati | </w:t>
      </w:r>
    </w:p>
    <w:p w14:paraId="46A6D6A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10)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2.6.1.3(10)-  prati# | tiqShThaqtiq | baqrq.hiH |</w:t>
      </w:r>
    </w:p>
    <w:p w14:paraId="098619C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prati# tiShThati tiShThatiq pratiq prati# tiShThati baqrq.hir baqrq.hi sti#ShThatiq pratiq prati# tiShThati baqrq.hiH | </w:t>
      </w:r>
    </w:p>
    <w:p w14:paraId="78973E2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2.6.1.3(11)-  tiqShThaqtiq | baqrq.hiH | yaqjaqtiq |</w:t>
      </w:r>
    </w:p>
    <w:p w14:paraId="5D38691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tiqShThaqtiq baqrq.hir baqrq.hi sti#ShThati tiShThati baqrq.hir ya#jati yajati baqrq.hi sti#ShThati tiShThati baqrq.hir ya#jati | </w:t>
      </w:r>
    </w:p>
    <w:p w14:paraId="582441D7" w14:textId="3F35DC6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2.6.1.3(12)-  baqrq.hiH | yaqjaqtiq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1FEAE93" w14:textId="607B014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baqrq.hir ya#jati yajati baqrq.hir baqrq.hir ya#jatiq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ya#jati baqrq.hir baqrq.hir ya#jatiq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7BEC3C" w14:textId="3EC248A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2.6.1.3(13)-  yaqjaqtiq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0722816F" w14:textId="500ECA8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yaqjaqtiq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ya#jati yajatiq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ya#jati yajatiq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1CC3C51" w14:textId="7800921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2.6.1.3(14)-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qvaqyAnA$H |</w:t>
      </w:r>
    </w:p>
    <w:p w14:paraId="2332C3B9" w14:textId="72F14B9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#vaqyAnA#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vaqyAnA#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#vaqyAnA$H | </w:t>
      </w:r>
    </w:p>
    <w:p w14:paraId="6D8B50F1" w14:textId="3009D87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15)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2.6.1.3(15)-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qvaqyAnA$H | panthA#naH |</w:t>
      </w:r>
    </w:p>
    <w:p w14:paraId="14AD2B5C" w14:textId="78D343A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#vaqyAnA#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vaqyAnA#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#vaqyAnAqH panthA#naqH panthA#n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vaqyAnA#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#vaqyAnAqH panthA#naH | </w:t>
      </w:r>
    </w:p>
    <w:p w14:paraId="52651AFF" w14:textId="0604509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16)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2.6.1.3(16)-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qvaqyAnA$H | panthA#naH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Shu# |</w:t>
      </w:r>
    </w:p>
    <w:p w14:paraId="0BC999C8" w14:textId="794143D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qvaqyAnAqH panthA#naqH panthA#n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vaqyAnA#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vaqyAnAqH panthA#naq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Shuq panthA#n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vaqyAnA#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vaqyAnAqH panthA#naq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501D4BC5" w14:textId="0C5E21B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17)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2.6.1.3(16)-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qvaqyAnA$H |</w:t>
      </w:r>
    </w:p>
    <w:p w14:paraId="0EF0B4AA" w14:textId="736CB57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qvaqyAnAq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va - yAnA$H | </w:t>
      </w:r>
    </w:p>
    <w:p w14:paraId="434F870B" w14:textId="79704E3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18)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2.6.1.3(17)-  panthA#naH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Shu#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5CFC8E0E" w14:textId="2239864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panthA#naq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Shuq panthA#naqH panthA#naq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Shuq panthA#naqH panthA#naq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FE29FDA" w14:textId="3A527C9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19)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2.6.1.3(18)-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Shu#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prati# |</w:t>
      </w:r>
    </w:p>
    <w:p w14:paraId="141B5633" w14:textId="164EDA1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prati# | </w:t>
      </w:r>
    </w:p>
    <w:p w14:paraId="77C69A7F" w14:textId="0F0DFD1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20)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2.6.1.3(19)-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prati# | tiqShThaqtiq |</w:t>
      </w:r>
    </w:p>
    <w:p w14:paraId="1921EE47" w14:textId="5377E73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prati# tiShThati tiShThatiq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qvaiva prati# tiShThati | </w:t>
      </w:r>
    </w:p>
    <w:p w14:paraId="45BEE24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2.6.1.3(20)-  prati# | tiqShThaqtiq | svAqhAqkAqram |</w:t>
      </w:r>
    </w:p>
    <w:p w14:paraId="46FA7D8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prati# tiShThati tiShThatiq pratiq prati# tiShThati svAhAkAqra(gg) svA#hAkAqram ti#ShThatiq pratiq prati# tiShThati svAhAkAqram | </w:t>
      </w:r>
    </w:p>
    <w:p w14:paraId="12AE7A7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2.6.1.3(21)-  tiqShThaqtiq | svAqhAqkAqram | yaqjaqtiq |</w:t>
      </w:r>
    </w:p>
    <w:p w14:paraId="4A9BDEB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tiqShThaqtiq svAqhAqkAqra(gg) svA#hAkAqram ti#ShThati tiShThati svAhAkAqraM ~Mya#jati yajati svAhAkAqram ti#ShThati tiShThati svAhAkAqraM ~Mya#jati | </w:t>
      </w:r>
    </w:p>
    <w:p w14:paraId="58BC3659" w14:textId="2B00BA5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2.6.1.3(22)-  svAqhAqkAqram | yaqjaqtiq | 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77DD7B0" w14:textId="517AD24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svAqhAqkAqraM ~Mya#jati yajati svAhAkAqra(gg) svA#hAkAqraM ~Mya#jati suvaqrg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ya#jati svAhAkAqra(gg) svA#hAkAqraM ~Mya#jati suvaqrg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C84F3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2.6.1.3(22)-  svAqhAqkAqram |</w:t>
      </w:r>
    </w:p>
    <w:p w14:paraId="3C94718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svAqhAqkAqramiti# svAhA - kAqram | </w:t>
      </w:r>
    </w:p>
    <w:p w14:paraId="25D46C36" w14:textId="08870BE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2.6.1.3(23)-  yaqjaqtiq | 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61482C7B" w14:textId="0A4883D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yaqjaqtiq 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ya#jati yajati suvaqrga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ya#jati yajati suvaqrga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8DF54DC" w14:textId="7C4BE48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26)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2.6.1.3(24)-  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AC73E29" w14:textId="5AF41A4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suqvaqrga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su#vaqrga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su#vaqrga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8A8743F" w14:textId="5A8FA26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27)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2.6.1.3(24)-  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1808E6C" w14:textId="39E43C4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suqvaqrga iti# suvaH -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E49089" w14:textId="69C4996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28)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2.6.1.3(25)-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prati# |</w:t>
      </w:r>
    </w:p>
    <w:p w14:paraId="6A89C6A9" w14:textId="2DE6270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pratiq prati#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prati# | </w:t>
      </w:r>
    </w:p>
    <w:p w14:paraId="42973B01" w14:textId="1112DD0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29)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2.6.1.3(26)-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prati# | tiqShThaqtiq |</w:t>
      </w:r>
    </w:p>
    <w:p w14:paraId="3EBF67A3" w14:textId="3D368ED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pratiq prati#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prati# tiShThati tiShThatiq prati#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prati# tiShThati | </w:t>
      </w:r>
    </w:p>
    <w:p w14:paraId="4FF79CA0" w14:textId="7EF5BAC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30)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2.6.1.3(27)-  prati# | tiqShThaqtiq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qtAva#ntaH |</w:t>
      </w:r>
    </w:p>
    <w:p w14:paraId="694079BE" w14:textId="0BC6490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prati# tiShThati tiShThatiq pratiq prati# tiShTha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qtAva#nta stiShThatiq pratiq prati# tiShTha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qtAva#ntaH | </w:t>
      </w:r>
    </w:p>
    <w:p w14:paraId="698B6322" w14:textId="08CEF95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31)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2.6.1.3(28)-  tiqShThaqtiq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qtAva#ntaH | vai |</w:t>
      </w:r>
    </w:p>
    <w:p w14:paraId="23670BE2" w14:textId="4C0B44D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tiqShThaq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qtAva#nta stiShThati tiShTha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qtAva#nta stiShThati tiShTha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433FB298" w14:textId="72F3A39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32)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2.6.1.3(29)-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qtAva#ntaH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qkAH |</w:t>
      </w:r>
    </w:p>
    <w:p w14:paraId="7DB354B8" w14:textId="4343CC8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qkA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63C61F70" w14:textId="5CC928B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2.6.1.3(30)-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Shu# |</w:t>
      </w:r>
    </w:p>
    <w:p w14:paraId="42B0EA9F" w14:textId="0F8971E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1825B4EC" w14:textId="71C1CC6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2.6.1.3(31)-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Shu#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799A8F6F" w14:textId="04578FD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97D7D07" w14:textId="0AA22AE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2.6.1.3(31)-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qkAH |</w:t>
      </w:r>
    </w:p>
    <w:p w14:paraId="1E323802" w14:textId="757B995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079B5CA0" w14:textId="4EDC5F6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36)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2.6.1.3(32)-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Shu#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yaqthAqpUqrvam |</w:t>
      </w:r>
    </w:p>
    <w:p w14:paraId="6E3D2CEE" w14:textId="43231AD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ya#thApUqrvaM ~Mya#thApUqrva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ya#thApUqrvam | </w:t>
      </w:r>
    </w:p>
    <w:p w14:paraId="3BF19940" w14:textId="36191B9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37)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2.6.1.3(33)-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yaqthAqpUqrvam | prati# |</w:t>
      </w:r>
    </w:p>
    <w:p w14:paraId="3E911094" w14:textId="3CB1005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ya#thApUqrvaM ~Mya#thApUqrva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ya#thApUqrvam pratiq prati# yathApUqrva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qvaiva ya#thApUqrvam prati# | </w:t>
      </w:r>
    </w:p>
    <w:p w14:paraId="5E35DFE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38)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2.6.1.3(34)-  yaqthAqpUqrvam | prati# | tiqShThaqtiq |</w:t>
      </w:r>
    </w:p>
    <w:p w14:paraId="53DC38A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yaqthAqpUqrvam pratiq prati# yathApUqrvaM ~Mya#thApUqrvam prati# tiShThati tiShThatiq prati# yathApUqrvaM ~Mya#thApUqrvam prati# tiShThati | </w:t>
      </w:r>
    </w:p>
    <w:p w14:paraId="42752E7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39)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2.6.1.3(34)-  yaqthAqpUqrvam |</w:t>
      </w:r>
    </w:p>
    <w:p w14:paraId="2483502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yaqthAqpUqrvamiti# yathA - pUqrvam | </w:t>
      </w:r>
    </w:p>
    <w:p w14:paraId="5CA61333" w14:textId="7C8F6CE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40)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2.6.1.3(35)-  prati# | tiqShThaqtiq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qvAqsuqrAH |</w:t>
      </w:r>
    </w:p>
    <w:p w14:paraId="6A3B661D" w14:textId="41B405D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prati# tiShThati tiShThatiq pratiq prati# tiShThati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vAsuqrA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#vAsuqrA sti#ShThatiq pratiq prati# tiShThati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vAsuqrAH | </w:t>
      </w:r>
    </w:p>
    <w:p w14:paraId="03C95788" w14:textId="22D797A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2.6.1.3(36)-  tiqShThaqtiq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qvAqsuqrAH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qShu |</w:t>
      </w:r>
    </w:p>
    <w:p w14:paraId="5E2FAC95" w14:textId="779467B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tiqShThaqtiq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qvAqsuqrA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#vAsuqrA sti#ShThati tiShThati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vAsuqrA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#Shu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#vAsuqrA sti#ShThati tiShThati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vAsuqrA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qShu | </w:t>
      </w:r>
    </w:p>
    <w:p w14:paraId="65FCC876" w14:textId="01A4B67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2.6.1.3(37)-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qvAqsuqrAH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qShu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Shu# |</w:t>
      </w:r>
    </w:p>
    <w:p w14:paraId="2DA34C22" w14:textId="2C73DCA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qvAqsuqrA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#Shu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#vAsuqrA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#vAsuqrA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qShu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qShu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#vAsuqrA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#vAsuqrA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qShu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6CAC7217" w14:textId="31D5533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2.6.1.3(37)-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qvAqsuqrAH |</w:t>
      </w:r>
    </w:p>
    <w:p w14:paraId="2EA1CFF9" w14:textId="400004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qvAqsuqrA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va - aqsuqrAH | </w:t>
      </w:r>
    </w:p>
    <w:p w14:paraId="10B4416D" w14:textId="07FCA23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44)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2.6.1.3(38)-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qShu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Shu# | aqspaqrddhaqntaq |</w:t>
      </w:r>
    </w:p>
    <w:p w14:paraId="6E3EAE63" w14:textId="0AC96AC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qShu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#Shu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Shva#sparddhantA sparddhanta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#Shu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Shva#sparddhanta | </w:t>
      </w:r>
    </w:p>
    <w:p w14:paraId="75B50A37" w14:textId="67E673A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2.6.1.3(39)-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Shu# | aqspaqrddhaqntaq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D55E2BB" w14:textId="025CE20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Shva#sparddhantA sparddhanta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Shva#sparddhantaq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&amp;sparddhanta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Shva#sparddhantaq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E7F86D" w14:textId="3EE0133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46)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2.6.1.3(40)-  aqspaqrddhaqntaq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qvAH |</w:t>
      </w:r>
    </w:p>
    <w:p w14:paraId="383234EE" w14:textId="77C254F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aqspaqrddhaqntaq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&amp;sparddhantA sparddhantaq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&amp;sparddhantA sparddhantaq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7925654D" w14:textId="4FE12C6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47)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2.6.1.3(41)-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qvAH | praqyAqjaiH |</w:t>
      </w:r>
    </w:p>
    <w:p w14:paraId="2AAC28D2" w14:textId="5BCC77C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qvAH pra#yAqjaiH pra#yAqjair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qvAH pra#yAqjaiH | </w:t>
      </w:r>
    </w:p>
    <w:p w14:paraId="29A6BEDB" w14:textId="3DD6726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48)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2.6.1.3(42)-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qvAH | praqyAqjaiH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qByaH |</w:t>
      </w:r>
    </w:p>
    <w:p w14:paraId="7CF4A4BB" w14:textId="7A4C5E0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qvAH pra#yAqjaiH pra#yAqjair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qvAH pra#yAqjai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qByaH pra#yAqjair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qvAH pra#yAqjair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qByaH | </w:t>
      </w:r>
    </w:p>
    <w:p w14:paraId="50609D95" w14:textId="298FC22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49)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2.6.1.3(43)-  praqyAqjaiH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qByaH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Bya#H |</w:t>
      </w:r>
    </w:p>
    <w:p w14:paraId="258A3C84" w14:textId="62666E1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praqyAqjai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qByaH pra#yAqjaiH pra#yAqjai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qByaH pra#yAqjaiH pra#yAqjai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4340503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50)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2.6.1.3(43)-  praqyAqjaiH |</w:t>
      </w:r>
    </w:p>
    <w:p w14:paraId="1551698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praqyAqjairiti# pra - yAqjaiH | </w:t>
      </w:r>
    </w:p>
    <w:p w14:paraId="6F493D72" w14:textId="44DD9D9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51)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2.6.1.3(44)-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qByaH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Bya#H | asu#rAn |</w:t>
      </w:r>
    </w:p>
    <w:p w14:paraId="67C73878" w14:textId="3359B68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&amp;su#rAq nasu#rAn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&amp;su#rAn | </w:t>
      </w:r>
    </w:p>
    <w:p w14:paraId="60CE4FC0" w14:textId="47B68D7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2.6.1.3(45)-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Bya#H | asu#rAn | pra |</w:t>
      </w:r>
    </w:p>
    <w:p w14:paraId="65D651C3" w14:textId="3977C9A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&amp;su#rAq nasu#rAn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&amp;su#rAqn pra prAsu#rAn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&amp;su#rAqn pra | </w:t>
      </w:r>
    </w:p>
    <w:p w14:paraId="6A0B9DF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2.6.1.3(46)-  asu#rAn | pra | aqnuqdaqntaq |</w:t>
      </w:r>
    </w:p>
    <w:p w14:paraId="5AB753A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asu#rAqn pra prAsu#rAq nasu#rAqn prANu#dantA nudantaq prAsu#rAq nasu#rAqn prANu#danta | </w:t>
      </w:r>
    </w:p>
    <w:p w14:paraId="46105E5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2.6.1.3(47)-  pra | aqnuqdaqntaq | tat |</w:t>
      </w:r>
    </w:p>
    <w:p w14:paraId="7CFF3BE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prANu#dantA nudantaq pra prANu#dantaq tat tada#nudantaq pra prANu#dantaq tat | </w:t>
      </w:r>
    </w:p>
    <w:p w14:paraId="66AA6ED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2.6.1.3(48)-  aqnuqdaqntaq | tat | praqyAqjAnA$m |</w:t>
      </w:r>
    </w:p>
    <w:p w14:paraId="336A875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aqnuqdaqntaq tat tada#nudantA nudantaq tat pra#yAqjAnA$m prayAqjAnAqm tada#nudantA nudantaq tat pra#yAqjAnA$m | </w:t>
      </w:r>
    </w:p>
    <w:p w14:paraId="18D7FE8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56)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2.6.1.3(49)-  tat | praqyAqjAnA$m | praqyAqjaqtvam |</w:t>
      </w:r>
    </w:p>
    <w:p w14:paraId="314BA78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tat pra#yAqjAnA$m prayAqjAnAqm tat tat pra#yAqjAnA$m prayAjaqtvam pra#yAjaqtvam pra#yAqjAnAqm tat tat pra#yAqjAnA$m prayAjaqtvam | </w:t>
      </w:r>
    </w:p>
    <w:p w14:paraId="3E65D76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57)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2.6.1.3(50)-  praqyAqjAnA$m | praqyAqjaqtvam | yasya# |</w:t>
      </w:r>
    </w:p>
    <w:p w14:paraId="6404841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praqyAqjAnA$m prayAjaqtvam pra#yAjaqtvam pra#yAqjAnA$m prayAqjAnA$m prayAjaqtvaM ~Myasyaq yasya# prayAjaqtvam pra#yAqjAnA$m prayAqjAnA$m prayAjaqtvaM ~Myasya# | </w:t>
      </w:r>
    </w:p>
    <w:p w14:paraId="1C4B8C9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58)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2.6.1.3(50)-  praqyAqjAnA$m |</w:t>
      </w:r>
    </w:p>
    <w:p w14:paraId="195D65D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praqyAqjAnAqmiti# pra - yAqjAnA$m | </w:t>
      </w:r>
    </w:p>
    <w:p w14:paraId="2F186237" w14:textId="7576D3C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2.6.1.4(1)-  praqyAqjaqtvam |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qvam |</w:t>
      </w:r>
    </w:p>
    <w:p w14:paraId="557C968B" w14:textId="2171BAC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praqyAqjaqtvaM ~Myasyaq yasya# prayAjaqtvam pra#yAjaqtvaM ~Myasyaiqva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qvaM ~Myasya# prayAjaqtvam pra#yAjaqtvaM ~Myasyaiqvam | </w:t>
      </w:r>
    </w:p>
    <w:p w14:paraId="27A8460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2.6.1.4(1)-  praqyAqjaqtvam |</w:t>
      </w:r>
    </w:p>
    <w:p w14:paraId="7D93A48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praqyAqjaqtvamiti# prayAja - tvam | </w:t>
      </w:r>
    </w:p>
    <w:p w14:paraId="241CBAE6" w14:textId="4895CB2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3)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2.6.1.4(2)- 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qvam | viqduSha#H |</w:t>
      </w:r>
    </w:p>
    <w:p w14:paraId="7D3ABED3" w14:textId="70D295E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yasyaiqva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qvaM ~Myasyaq yasyaiqvaM ~MviqduSh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viqduSha#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qvaM ~Myasyaq yasyaiqvaM ~MviqduSha#H | </w:t>
      </w:r>
    </w:p>
    <w:p w14:paraId="51B7AA79" w14:textId="6B09125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2.6.1.4(3)-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qvam | viqduSha#H | praqyAqjAH |</w:t>
      </w:r>
    </w:p>
    <w:p w14:paraId="0E13CDAF" w14:textId="206F60F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qvaM ~MviqduSh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viqduSha#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qvaM ~MviqduSha#H prayAqjAH pra#yAqjA viqduSha#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qvaM ~MviqduSha#H prayAqjAH | </w:t>
      </w:r>
    </w:p>
    <w:p w14:paraId="28C6715E" w14:textId="63C2C32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2.6.1.4(4)-  viqduSha#H | praqyAqjAH | iqjyant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|</w:t>
      </w:r>
    </w:p>
    <w:p w14:paraId="5FF7DEDD" w14:textId="4CA4A59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viqduSha#H prayAqjAH pra#yAqjA viqduSh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viqduSha#H prayAqjA iqjyanta# iqjyant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prayAqjA viqduSh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viqduSha#H prayAqjA iqjyant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32DBB92" w14:textId="78E41EA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2.6.1.4(5)-  praqyAqjAH | iqjyant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| pra |</w:t>
      </w:r>
    </w:p>
    <w:p w14:paraId="4C81B079" w14:textId="35A8AFA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praqyAqjA iqjyanta# iqjyant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prayAqjAH pra#yAqjA iqjyant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pra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prayAqjAH pra#yAqjA iqjyant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265BE30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7)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2.6.1.4(5)-  praqyAqjAH |</w:t>
      </w:r>
    </w:p>
    <w:p w14:paraId="2E2171E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praqyAqjA iti# pra - yAqjAH | </w:t>
      </w:r>
    </w:p>
    <w:p w14:paraId="541BE6D6" w14:textId="061FE91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8)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2.6.1.4(6)-  iqjyant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$ | pra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qByaH |</w:t>
      </w:r>
    </w:p>
    <w:p w14:paraId="4D738EDC" w14:textId="7C37E44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pra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jyanta# iqjyant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praiBya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qByaH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jyanta# iqjyant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praiByaH | </w:t>
      </w:r>
    </w:p>
    <w:p w14:paraId="653C7612" w14:textId="2A4D3CA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9)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2.6.1.4(7)-  pra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qByaH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Bya#H |</w:t>
      </w:r>
    </w:p>
    <w:p w14:paraId="5B8A7CCF" w14:textId="40A66F6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praiBya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qByaH pra praiBy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qByaH pra praiBy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6AE2FD18" w14:textId="14B1E84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10)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2.6.1.4(8)-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qByaH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Bya#H | BrAtRu#vyAn |</w:t>
      </w:r>
    </w:p>
    <w:p w14:paraId="21147124" w14:textId="13CF0EB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BrAtRu#vyAqn BrAtRu#vyAn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BrAtRu#vyAn | </w:t>
      </w:r>
    </w:p>
    <w:p w14:paraId="28452974" w14:textId="37A0407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2.6.1.4(9)-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Bya#H | BrAtRu#vyAn | 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</w:t>
      </w:r>
    </w:p>
    <w:p w14:paraId="00540389" w14:textId="0281915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BrAtRu#vyAqn BrAtRu#vyAn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BrAtRu#vyAn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BrAtRu#vyAn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BrAtRu#vyAn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21861AF" w14:textId="4C5DEC5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2.6.1.4(10)-  BrAtRu#vyAn | 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aqBiqkrAma$m |</w:t>
      </w:r>
    </w:p>
    <w:p w14:paraId="6C6831EB" w14:textId="074DCCA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BrAtRu#vyAn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BrAtRu#vyAqn BrAtRu#vyAn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&amp;BiqkrAma# maBiqkrAma#m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BrAtRu#vyAqn BrAtRu#vyAn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&amp;BiqkrAma$m | </w:t>
      </w:r>
    </w:p>
    <w:p w14:paraId="744FE733" w14:textId="3E3855E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2.6.1.4(11)-  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aqBiqkrAma$m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qtiq |</w:t>
      </w:r>
    </w:p>
    <w:p w14:paraId="38657FD8" w14:textId="103F8AF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&amp;BiqkrAma# maBiqkrAma#m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&amp;BiqkrAma#m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tyaBiqkrAma# nnudat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&amp;BiqkrAma#m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8E66619" w14:textId="0596B86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2.6.1.4(12)-  aqBiqkrAma$m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qtiq | aqBiji#tyai |</w:t>
      </w:r>
    </w:p>
    <w:p w14:paraId="29E7A4C0" w14:textId="14A2A08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aqBiqkrAma#m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tyaBiqkrAma# maBiqkrAma#m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tyaqBiji#tyA aqBiji#tyai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tyaBiqkrAma# maBiqkrAma#m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tyaqBiji#tyai | </w:t>
      </w:r>
    </w:p>
    <w:p w14:paraId="36A8212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2.6.1.4(12)-  aqBiqkrAma$m |</w:t>
      </w:r>
    </w:p>
    <w:p w14:paraId="6B0CD95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aqBiqkrAmaqmitya#Bi - krAma$m | </w:t>
      </w:r>
    </w:p>
    <w:p w14:paraId="66FAC854" w14:textId="59D38DC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16)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2.6.1.4(13)-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qtiq | aqBiji#tyai | yaH |</w:t>
      </w:r>
    </w:p>
    <w:p w14:paraId="3DE423BF" w14:textId="073C5E5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tyaqBiji#tyA aqBiji#tyai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tyaqBiji#tyaiq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&amp;Biji#tyai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tyaqBiji#tyaiq yaH | </w:t>
      </w:r>
    </w:p>
    <w:p w14:paraId="743C191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17)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2.6.1.4(14)-  aqBiji#tyai | yaH | vai |</w:t>
      </w:r>
    </w:p>
    <w:p w14:paraId="409ABAB4" w14:textId="01F9197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aqBiji#tyaiq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&amp;Biji#tyA aqBiji#tyaiq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&amp;Biji#tyA aqBiji#tyaiq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0AF96C4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18)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2.6.1.4(14)-  aqBiji#tyai |</w:t>
      </w:r>
    </w:p>
    <w:p w14:paraId="1DBB8DF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aqBiji#tyAq ityaqBi - jiqtyaiq | </w:t>
      </w:r>
    </w:p>
    <w:p w14:paraId="3F4178E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19)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2.6.1.4(15)-  yaH | vai | praqyAqjAnA$m |</w:t>
      </w:r>
    </w:p>
    <w:p w14:paraId="4DC8C0D0" w14:textId="7FB5794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vai pra#yAqjAnA$m prayAqjAnAqM ~Mvai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vai pra#yAqjAnA$m | </w:t>
      </w:r>
    </w:p>
    <w:p w14:paraId="2999C58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20)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2.6.1.4(16)-  vai | praqyAqjAnA$m | miqthuqnam |</w:t>
      </w:r>
    </w:p>
    <w:p w14:paraId="0B3C91D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vai pra#yAqjAnA$m prayAqjAnAqM ~Mvai vai pra#yAqjAnA$m mithuqnam mi#thuqnam pra#yAqjAnAqM ~Mvai vai pra#yAqjAnA$m mithuqnam | </w:t>
      </w:r>
    </w:p>
    <w:p w14:paraId="2DB36987" w14:textId="222B2EA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2.6.1.4(17)-  praqyAqjAnA$m | miqthuqnam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da# |</w:t>
      </w:r>
    </w:p>
    <w:p w14:paraId="56E42F04" w14:textId="1333AA8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praqyAqjAnA$m mithuqnam mi#thuqnam pra#yAqjAnA$m prayAqjAnA$m mithuqnaM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da# mithuqnam pra#yAqjAnA$m prayAqjAnA$m mithuqnaM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0AEC978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2.6.1.4(17)-  praqyAqjAnA$m |</w:t>
      </w:r>
    </w:p>
    <w:p w14:paraId="317DDF2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praqyAqjAnAqmiti# pra - yAqjAnA$m | </w:t>
      </w:r>
    </w:p>
    <w:p w14:paraId="44E77F9D" w14:textId="4C62A82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2.6.1.4(18)-  miqthuqnam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da# | pra |</w:t>
      </w:r>
    </w:p>
    <w:p w14:paraId="001781B5" w14:textId="48B9B34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miqthuqnaM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da# mithuqnam mi#thuqnaM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daq pra pra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da# mithuqnam mi#thuqnaM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daq pra | </w:t>
      </w:r>
    </w:p>
    <w:p w14:paraId="20D79DCD" w14:textId="2BCBF39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2.6.1.4(19)-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da# | pra | praqjayA$ |</w:t>
      </w:r>
    </w:p>
    <w:p w14:paraId="0ACD78ED" w14:textId="305A39C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daq pra pra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daq pra praqjayA$ praqjayAq pra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daq pra praqjayA$ | </w:t>
      </w:r>
    </w:p>
    <w:p w14:paraId="07A4C6B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2.6.1.4(20)-  pra | praqjayA$ | paqSuBi#H |</w:t>
      </w:r>
    </w:p>
    <w:p w14:paraId="5768DB5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 praqjayA$ praqjayAq pra pra praqjayA# paqSuBi#H paqSuBi#H praqjayAq pra pra praqjayA# paqSuBi#H | </w:t>
      </w:r>
    </w:p>
    <w:p w14:paraId="6CB33F3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26)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2.6.1.4(21)-  praqjayA$ | paqSuBi#H | miqthuqnaiH |</w:t>
      </w:r>
    </w:p>
    <w:p w14:paraId="338C298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praqjayA# paqSuBi#H paqSuBi#H praqjayA$ praqjayA# paqSuBi#r mithuqnair mi#thuqnaiH paqSuBi#H praqjayA$ praqjayA# paqSuBi#r mithuqnaiH | </w:t>
      </w:r>
    </w:p>
    <w:p w14:paraId="2322A55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27)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2.6.1.4(21)-  praqjayA$ |</w:t>
      </w:r>
    </w:p>
    <w:p w14:paraId="032CFCE1" w14:textId="43A215A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6FEDFF27" w14:textId="2C6F6E0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28)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2.6.1.4(22)-  paqSuBi#H | miqthuqnaiH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</w:t>
      </w:r>
    </w:p>
    <w:p w14:paraId="18627CF3" w14:textId="39212B2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paqSuBi#r mithuqnair mi#thuqnaiH paqSuBi#H paqSuBi#r mithuqnair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mithuqnaiH paqSuBi#H paqSuBi#r mithuqnair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560318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29)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2.6.1.4(22)-  paqSuBi#H |</w:t>
      </w:r>
    </w:p>
    <w:p w14:paraId="2659955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paqSuBiqriti# paqSu - BiqH | </w:t>
      </w:r>
    </w:p>
    <w:p w14:paraId="55C2D709" w14:textId="301700C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30)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2.6.1.4(23)-  miqthuqnaiH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saqmidha#H |</w:t>
      </w:r>
    </w:p>
    <w:p w14:paraId="2EC06975" w14:textId="00302DE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miqthuqnair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mithuqnair mi#thuqnair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saqmidha#H saqmidh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mithuqnair mi#thuqnair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saqmidha#H | </w:t>
      </w:r>
    </w:p>
    <w:p w14:paraId="269A8AA4" w14:textId="73594E5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2.6.1.4(24)- 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saqmidha#H | baqhvIH |</w:t>
      </w:r>
    </w:p>
    <w:p w14:paraId="11C586F4" w14:textId="3AFECF8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saqmidha#H saqmidh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saqmidh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baqhvIr baqhvIH saqmidh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saqmidh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baqhvIH | </w:t>
      </w:r>
    </w:p>
    <w:p w14:paraId="61D6FC2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2.6.1.4(25)-  saqmidha#H | baqhvIH | iqvaq |</w:t>
      </w:r>
    </w:p>
    <w:p w14:paraId="0F94693E" w14:textId="45CA61E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saqmidh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baqhvIr baqhvIH saqmidha#H saqmidh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baqhvIri#v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 baqhvIH saqmidha#H saqmidh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baqhvIri#va | </w:t>
      </w:r>
    </w:p>
    <w:p w14:paraId="4B9639C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2.6.1.4(25)-  saqmidha#H |</w:t>
      </w:r>
    </w:p>
    <w:p w14:paraId="5D33615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saqmidhaq iti# saM - idha#H | </w:t>
      </w:r>
    </w:p>
    <w:p w14:paraId="172AC6A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2.6.1.4(26)-  baqhvIH | iqvaq | yaqjaqtiq |</w:t>
      </w:r>
    </w:p>
    <w:p w14:paraId="5F13283D" w14:textId="2A8EDE8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baqhvIri#v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 baqhvIr baqhvIri#va yajati yajatIva baqhvIr baqhvIri#va yajati | </w:t>
      </w:r>
    </w:p>
    <w:p w14:paraId="7CFBA1D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2.6.1.4(27)-  iqvaq | yaqjaqtiq | tanUqnapA#tam |</w:t>
      </w:r>
    </w:p>
    <w:p w14:paraId="5C7DCF90" w14:textId="13B7C20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iqvaq yaqjaqtiq yaqjaqtIqv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vaq yaqjaqtiq tanUqnapA#taqm tanUqnapA#taM ~MyajatIv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 yajatiq tanUqnapA#tam | </w:t>
      </w:r>
    </w:p>
    <w:p w14:paraId="6190A259" w14:textId="0B8FCBD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36)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2.6.1.4(28)-  yaqjaqtiq | tanUqnapA#tam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ka$m |</w:t>
      </w:r>
    </w:p>
    <w:p w14:paraId="04B124C6" w14:textId="7BB3524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yaqjaqtiq tanUqnapA#taqm tanUqnapA#taM ~Myajati yajatiq tanUqnapA#taq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kaqm tanUqnapA#taM ~Myajati yajatiq tanUqnapA#taq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ka$m | </w:t>
      </w:r>
    </w:p>
    <w:p w14:paraId="1ADC7DC0" w14:textId="509FBA1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37)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2.6.1.4(29)-  tanUqnapA#tam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ka$m | iqvaq |</w:t>
      </w:r>
    </w:p>
    <w:p w14:paraId="17D0DC9C" w14:textId="4E90F2A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tanUqnapA#taq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kaqm tanUqnapA#taqm tanUqnapA#taq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ka# miv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vaikaqm tanUqnapA#taqm tanUqnapA#taq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ka# miva | </w:t>
      </w:r>
    </w:p>
    <w:p w14:paraId="42AC067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38)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2.6.1.4(29)-  tanUqnapA#tam |</w:t>
      </w:r>
    </w:p>
    <w:p w14:paraId="5C7FF89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tanUqnapA#taqmitiq tanU$ - napA#tam | </w:t>
      </w:r>
    </w:p>
    <w:p w14:paraId="34717787" w14:textId="7F96C25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39)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2.6.1.4(30)-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ka$m | iqvaq | miqthuqnam |</w:t>
      </w:r>
    </w:p>
    <w:p w14:paraId="00033D61" w14:textId="27C22F6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ka# miv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vaikaq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ka# miva mithuqnam mi#thuqna miqvaikaq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ka# miva mithuqnam | </w:t>
      </w:r>
    </w:p>
    <w:p w14:paraId="175662B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40)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2.6.1.4(31)-  iqvaq | miqthuqnam | tat |</w:t>
      </w:r>
    </w:p>
    <w:p w14:paraId="6815F453" w14:textId="7134337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iqvaq miqthuqnam mi#thuqna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 mithuqnam tat tan mi#thuqna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 mithuqnam tat | </w:t>
      </w:r>
    </w:p>
    <w:p w14:paraId="2D4B06C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2.6.1.4(32)-  miqthuqnam | tat | iqDaH |</w:t>
      </w:r>
    </w:p>
    <w:p w14:paraId="324F002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miqthuqnam tat tan mi#thuqnam mi#thuqnam tadiqDa iqDa stan mi#thuqnam mi#thuqnam tadiqDaH | </w:t>
      </w:r>
    </w:p>
    <w:p w14:paraId="1BC6343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2.6.1.4(33)-  tat | iqDaH | baqhvIH |</w:t>
      </w:r>
    </w:p>
    <w:p w14:paraId="1DCEA7A2" w14:textId="299873A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tadiqDa iqDa stat tadiqD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baqhvIr baqhvI riqDa stat tadiqD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baqhvIH | </w:t>
      </w:r>
    </w:p>
    <w:p w14:paraId="1C01B06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2.6.1.4(34)-  iqDaH | baqhvIH | iqvaq |</w:t>
      </w:r>
    </w:p>
    <w:p w14:paraId="07D9C60D" w14:textId="274C5AF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baqhvIr baqhvIriqDa iqD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baqhvIri#v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 baqhvIriqDa iqD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baqhvIri#va | </w:t>
      </w:r>
    </w:p>
    <w:p w14:paraId="488F97A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2.6.1.4(35)-  baqhvIH | iqvaq | yaqjaqtiq |</w:t>
      </w:r>
    </w:p>
    <w:p w14:paraId="47B97440" w14:textId="6C33E23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baqhvIri#v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 baqhvIr baqhvIri#va yajati yajatIva baqhvIr baqhvIri#va yajati | </w:t>
      </w:r>
    </w:p>
    <w:p w14:paraId="30AD96E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2.6.1.4(36)-  iqvaq | yaqjaqtiq | baqrq.hiH |</w:t>
      </w:r>
    </w:p>
    <w:p w14:paraId="0E8261ED" w14:textId="5552F0F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iqvaq yaqjaqtiq yaqjaqtIqv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vaq yaqjaqtiq baqrq.hir baqrq.hir ya#jatIv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 yajati baqrq.hiH | </w:t>
      </w:r>
    </w:p>
    <w:p w14:paraId="3AF3844F" w14:textId="4F1CFB7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46)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2.6.1.4(37)-  yaqjaqtiq | baqrq.hiH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ka$m |</w:t>
      </w:r>
    </w:p>
    <w:p w14:paraId="2B27A1EB" w14:textId="3193F56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yaqjaqtiq baqrq.hir baqrq.hir ya#jati yajati baqrq.hir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ka#m baqrq.hir ya#jati yajati baqrq.hir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ka$m | </w:t>
      </w:r>
    </w:p>
    <w:p w14:paraId="2A7B7855" w14:textId="04F8983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47)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2.6.1.4(38)-  baqrq.hiH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ka$m | iqvaq |</w:t>
      </w:r>
    </w:p>
    <w:p w14:paraId="5DC4250D" w14:textId="02B32F7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baqrq.hir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ka#m baqrq.hir baqrq.hir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ka# miv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vaika#m baqrq.hir baqrq.hir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ka# miva | </w:t>
      </w:r>
    </w:p>
    <w:p w14:paraId="48CE4B33" w14:textId="1E89570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48)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2.6.1.4(39)-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ka$m | iqvaq | miqthuqnam |</w:t>
      </w:r>
    </w:p>
    <w:p w14:paraId="2D27B773" w14:textId="4E75510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EF4547">
        <w:rPr>
          <w:rFonts w:cs="Arial"/>
          <w:szCs w:val="28"/>
          <w:lang w:bidi="ta-IN"/>
          <w14:ligatures w14:val="standardContextual"/>
        </w:rPr>
        <w:t>ka# miv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vaikaq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ka# miva mithuqnam mi#thuqna miqvaikaq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ka# miva mithuqnam | </w:t>
      </w:r>
    </w:p>
    <w:p w14:paraId="67B57B0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49)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2.6.1.4(40)-  iqvaq | miqthuqnam | tat |</w:t>
      </w:r>
    </w:p>
    <w:p w14:paraId="383DF451" w14:textId="6AD7203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iqvaq miqthuqnam mi#thuqna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 mithuqnam tat tan mi#thuqna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 mithuqnam tat | </w:t>
      </w:r>
    </w:p>
    <w:p w14:paraId="3BD29E6B" w14:textId="3558546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50)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2.6.1.4(41)-  miqthuqnam | 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qtat |</w:t>
      </w:r>
    </w:p>
    <w:p w14:paraId="1A14444B" w14:textId="04014CC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miqthuqnam tat tan mi#thuqnam mi#thuqnam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qtat tan mi#thuqnam mi#thuqnam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168CA76C" w14:textId="0A7AAA0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51)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2.6.1.4(42)-  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qtat | vai |</w:t>
      </w:r>
    </w:p>
    <w:p w14:paraId="2CFF9A3A" w14:textId="04AB6E9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qtat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qtat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64CC5B31" w14:textId="7AF863F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52)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2.6.1.4(43)-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qtat | vai | praqyAqjAnA$m |</w:t>
      </w:r>
    </w:p>
    <w:p w14:paraId="0ED34284" w14:textId="3A621BC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qtad vai pra#yAqjAnA$m prayAqjAnAqM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qtad vai pra#yAqjAnA$m | </w:t>
      </w:r>
    </w:p>
    <w:p w14:paraId="59AB820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2.6.1.4(44)-  vai | praqyAqjAnA$m | miqthuqnam |</w:t>
      </w:r>
    </w:p>
    <w:p w14:paraId="23A7B8E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vai pra#yAqjAnA$m prayAqjAnAqM ~Mvai vai pra#yAqjAnA$m mithuqnam mi#thuqnam pra#yAqjAnAqM ~Mvai vai pra#yAqjAnA$m mithuqnam | </w:t>
      </w:r>
    </w:p>
    <w:p w14:paraId="746D73D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2.6.1.4(45)-  praqyAqjAnA$m | miqthuqnam | yaH |</w:t>
      </w:r>
    </w:p>
    <w:p w14:paraId="260318D1" w14:textId="7AF8AAC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praqyAqjAnA$m mithuqnam mi#thuqnam pra#yAqjAnA$m prayAqjAnA$m mithuqnaM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mi#thuqnam pra#yAqjAnA$m prayAqjAnA$m mithuqnaM ~MyaH | </w:t>
      </w:r>
    </w:p>
    <w:p w14:paraId="5FDBC57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2.6.1.4(45)-  praqyAqjAnA$m |</w:t>
      </w:r>
    </w:p>
    <w:p w14:paraId="0D345C2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praqyAqjAnAqmiti# pra - yAqjAnA$m | </w:t>
      </w:r>
    </w:p>
    <w:p w14:paraId="2CBEF9F0" w14:textId="52CFD07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56)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2.6.1.4(46)-  miqthuqnam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qvam |</w:t>
      </w:r>
    </w:p>
    <w:p w14:paraId="35873C83" w14:textId="5087749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miqthuqnaM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mi#thuqnam mi#thuqnaM ~Mya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mi#thuqnam mi#thuqnaM ~Mya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20293CA4" w14:textId="6548A1C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57)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2.6.1.4(47)-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da# |</w:t>
      </w:r>
    </w:p>
    <w:p w14:paraId="69082B41" w14:textId="572251D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daiqvaM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797047FB" w14:textId="046AD44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58)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2.6.1.4(48)-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da# | pra |</w:t>
      </w:r>
    </w:p>
    <w:p w14:paraId="6386738C" w14:textId="495E283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daq pra pra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daq pra | </w:t>
      </w:r>
    </w:p>
    <w:p w14:paraId="380BBC5E" w14:textId="31C81F6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59)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2.6.1.4(49)-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da# | pra | praqjayA$ |</w:t>
      </w:r>
    </w:p>
    <w:p w14:paraId="35463B50" w14:textId="220F9E6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daq pra pra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daq pra praqjayA$ praqjayAq pra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daq pra praqjayA$ | </w:t>
      </w:r>
    </w:p>
    <w:p w14:paraId="625E4BB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60)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2.6.1.4(50)-  pra | praqjayA$ | paqSuBi#H |</w:t>
      </w:r>
    </w:p>
    <w:p w14:paraId="568CB68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 praqjayA$ praqjayAq pra pra praqjayA# paqSuBi#H paqSuBi#H praqjayAq pra pra praqjayA# paqSuBi#H | </w:t>
      </w:r>
    </w:p>
    <w:p w14:paraId="6F423DB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2.6.1.5(1)-  praqjayA$ | paqSuBi#H | miqthuqnaiH |</w:t>
      </w:r>
    </w:p>
    <w:p w14:paraId="5B4680E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praqjayA# paqSuBi#H paqSuBi#H praqjayA$ praqjayA# paqSuBi#r mithuqnair mi#thuqnaiH paqSuBi#H praqjayA$ praqjayA# paqSuBi#r mithuqnaiH | </w:t>
      </w:r>
    </w:p>
    <w:p w14:paraId="3ACCF03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2.6.1.5(1)-  praqjayA$ |</w:t>
      </w:r>
    </w:p>
    <w:p w14:paraId="6328724D" w14:textId="50D9D49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21B5EBA3" w14:textId="46E2C75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2.6.1.5(2)-  paqSuBi#H | miqthuqnaiH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</w:t>
      </w:r>
    </w:p>
    <w:p w14:paraId="5B1D82C3" w14:textId="5139E5B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paqSuBi#r mithuqnair mi#thuqnaiH paqSuBi#H paqSuBi#r mithuqnair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mithuqnaiH paqSuBi#H paqSuBi#r mithuqnair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2E55A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2.6.1.5(2)-  paqSuBi#H |</w:t>
      </w:r>
    </w:p>
    <w:p w14:paraId="0A99715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paqSuBiqriti# paqSu - BiqH | </w:t>
      </w:r>
    </w:p>
    <w:p w14:paraId="3B9EDA5F" w14:textId="4283030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2.6.1.5(3)-  miqthuqnaiH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qvAnA$m |</w:t>
      </w:r>
    </w:p>
    <w:p w14:paraId="582C4354" w14:textId="230774B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miqthuqnair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mithuqnair mi#thuqnair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qvAnA$m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mithuqnair mi#thuqnair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351FDF08" w14:textId="498A96E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2.6.1.5(4)- 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qvAnA$m | vai |</w:t>
      </w:r>
    </w:p>
    <w:p w14:paraId="22BC16DE" w14:textId="1A4ED2F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qvAnA$m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qvAnA$m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qvAnAqM ~Mvai | </w:t>
      </w:r>
    </w:p>
    <w:p w14:paraId="24C5F7C6" w14:textId="488D7EB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7)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2.6.1.5(5)-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qvAnA$m | vai | ani#ShTAH |</w:t>
      </w:r>
    </w:p>
    <w:p w14:paraId="59BF3873" w14:textId="0FC092A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qvAnAqM ~MvA ani#ShTAq ani#ShTAq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qvAnAqM ~MvA ani#ShTAH | </w:t>
      </w:r>
    </w:p>
    <w:p w14:paraId="17E58599" w14:textId="383DB54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8)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2.6.1.5(6)-  vai | ani#ShTAH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qvatA$H |</w:t>
      </w:r>
    </w:p>
    <w:p w14:paraId="5B42EEAF" w14:textId="36DB248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vA ani#ShTAq ani#ShTAq vai vA ani#ShTA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qvatAq ani#ShTAq vai vA ani#ShTA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31CBA0F1" w14:textId="36FF64F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9)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2.6.1.5(7)-  ani#ShTAH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qvatA$H | Asann# |</w:t>
      </w:r>
    </w:p>
    <w:p w14:paraId="6BEA1092" w14:textId="49E0E97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ani#ShTA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qvatAq ani#ShTAq ani#ShTA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qvatAq Asaqn nAsa#n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qvatAq ani#ShTAq ani#ShTA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qvatAq Asann# | </w:t>
      </w:r>
    </w:p>
    <w:p w14:paraId="0D8A94C6" w14:textId="3EB5416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10)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2.6.1.5(8)-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qvatA$H | Asann# | atha# |</w:t>
      </w:r>
    </w:p>
    <w:p w14:paraId="187A1A6B" w14:textId="3C582C1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qvatAq Asaqn nAsa#n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qvatAq Asaqn nathAthAsa#n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qvatAq Asaqn natha# | </w:t>
      </w:r>
    </w:p>
    <w:p w14:paraId="1F542DF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2.6.1.5(9)-  Asann# | atha# | asu#rAH |</w:t>
      </w:r>
    </w:p>
    <w:p w14:paraId="7B747EA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Asaqn nathAthAsaqn nAsaqn nathAsu#rAq asu#rAq athAsaqn nAsaqn nathAsu#rAH | </w:t>
      </w:r>
    </w:p>
    <w:p w14:paraId="3F2B944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2.6.1.5(10)-  atha# | asu#rAH | yaqj~jam |</w:t>
      </w:r>
    </w:p>
    <w:p w14:paraId="05E51A5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athAsu#rAq asu#rAq athAthA su#rA yaqj~jaM ~Myaqj~ja masu#rAq athAthA su#rA yaqj~jam | </w:t>
      </w:r>
    </w:p>
    <w:p w14:paraId="412FBF8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2.6.1.5(11)-  asu#rAH | yaqj~jam | aqjiqGAq(gm)qsaqnn |</w:t>
      </w:r>
    </w:p>
    <w:p w14:paraId="5FD2EAD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asu#rA yaqj~jaM ~Myaqj~ja masu#rAq asu#rA yaqj~ja ma#jiGA(gm)san najiGA(gm)san. yaqj~ja masu#rAq asu#rA yaqj~ja ma#jiGA(gm)sann | </w:t>
      </w:r>
    </w:p>
    <w:p w14:paraId="39891E2A" w14:textId="07C7B66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2.6.1.5(12)-  yaqj~jam | aqjiqGAq(gm)qsaqnn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C571117" w14:textId="0A3D74F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yaqj~ja ma#jiGA(gm)san najiGA(gm)san. yaqj~jaM ~Myaqj~ja ma#jiGA(gm)saqn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&amp;jiGA(gm)san. yaqj~jaM ~Myaqj~ja ma#jiGA(gm)saqn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378569" w14:textId="45BB203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2.6.1.5(13)-  aqjiqGAq(gm)qsaqnn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qvAH |</w:t>
      </w:r>
    </w:p>
    <w:p w14:paraId="5405CFC1" w14:textId="38B85D9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aqjiqGAq(gm)qsaqn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&amp;jiGA(gm)san najiGA(gm)saqn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&amp;jiGA(gm)san najiGA(gm)saqn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7E000B4E" w14:textId="09A097E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16)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2.6.1.5(14)-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qvAH | gAqyaqtrIm |</w:t>
      </w:r>
    </w:p>
    <w:p w14:paraId="62BEBAA0" w14:textId="0A02CEB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gA#yaqtrIm gA#yaqtrIm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gA#yaqtrIm | </w:t>
      </w:r>
    </w:p>
    <w:p w14:paraId="4A0A7FBD" w14:textId="33A2144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17)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2.6.1.5(15)-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qvAH | gAqyaqtrIm | vi |</w:t>
      </w:r>
    </w:p>
    <w:p w14:paraId="0FD359EB" w14:textId="35DD1F5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gA#yaqtrIm gA#yaqtrIm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gA#yaqtrIM ~Mvi vi gA#yaqtrIm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gA#yaqtrIM ~Mvi | </w:t>
      </w:r>
    </w:p>
    <w:p w14:paraId="3A2D413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18)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2.6.1.5(16)-  gAqyaqtrIm | vi | auqhaqnn |</w:t>
      </w:r>
    </w:p>
    <w:p w14:paraId="752AF72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gAqyaqtrIM ~Mvi vi gA#yaqtrIm gA#yaqtrIM ~Mvyau#han nauhaqnq. vi gA#yaqtrIm gA#yaqtrIM ~Mvyau#hann | </w:t>
      </w:r>
    </w:p>
    <w:p w14:paraId="0C59554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19)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2.6.1.5(17)-  vi | auqhaqnn | pa~jca# |</w:t>
      </w:r>
    </w:p>
    <w:p w14:paraId="5A29A69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vyau#han nauhaqnq. vi vyau#haqn pa~jcaq pa~jcau#haqnq. vi vyau#haqn pa~jca# | </w:t>
      </w:r>
    </w:p>
    <w:p w14:paraId="0AE7C26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20)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2.6.1.5(18)-  auqhaqnn | pa~jca# | aqkSharA#Ni |</w:t>
      </w:r>
    </w:p>
    <w:p w14:paraId="78188B1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auqhaqn pa~jcaq pa~jcau#han nauhaqn pa~jcAqkSharA$ NyaqkSharA#Niq pa~jcau#han nauhaqn pa~jcAqkSharA#Ni | </w:t>
      </w:r>
    </w:p>
    <w:p w14:paraId="609D676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2.6.1.5(19)-  pa~jca# | aqkSharA#Ni | prAqcInA#ni |</w:t>
      </w:r>
    </w:p>
    <w:p w14:paraId="1195613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pa~jcAqkSharA$ NyaqkSharA#Niq pa~jcaq pa~jcAqkSharA#Ni prAqcInA#ni prAqcInA$ nyaqkSharA#Niq pa~jcaq pa~jcAqkSharA#Ni prAqcInA#ni | </w:t>
      </w:r>
    </w:p>
    <w:p w14:paraId="2ABE6F2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2.6.1.5(20)-  aqkSharA#Ni | prAqcInA#ni | trINi# |</w:t>
      </w:r>
    </w:p>
    <w:p w14:paraId="66BB7A5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aqkSharA#Ni prAqcInA#ni prAqcInA$ nyaqkSharA$ NyaqkSharA#Ni prAqcInA#niq trINiq trINi# prAqcInA$ nyaqkSharA$ NyaqkSharA#Ni prAqcInA#niq trINi# | </w:t>
      </w:r>
    </w:p>
    <w:p w14:paraId="415164E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2.6.1.5(21)-  prAqcInA#ni | trINi# | praqtIqcInA#ni |</w:t>
      </w:r>
    </w:p>
    <w:p w14:paraId="6A97B63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prAqcInA#niq trINiq trINi# prAqcInA#ni prAqcInA#niq trINi# pratIqcInA#ni pratIqcInA#niq trINi# prAqcInA#ni prAqcInA#niq trINi# pratIqcInA#ni | </w:t>
      </w:r>
    </w:p>
    <w:p w14:paraId="5936822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2.6.1.5(22)-  trINi# | praqtIqcInA#ni | tata#H |</w:t>
      </w:r>
    </w:p>
    <w:p w14:paraId="1B2CA72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trINi# pratIqcInA#ni pratIqcInA#niq trINiq trINi# pratIqcInA#niq tataq stata#H pratIqcInA#niq trINiq trINi# pratIqcInA#niq tata#H | </w:t>
      </w:r>
    </w:p>
    <w:p w14:paraId="1B16575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2.6.1.5(23)-  praqtIqcInA#ni | tata#H | varma# |</w:t>
      </w:r>
    </w:p>
    <w:p w14:paraId="43219752" w14:textId="2EFB424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praqtIqcInA#niq tataq stata#H pratIqcInA#ni pratIqcInA#niq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varmaq varmaq tata#H pratIqcInA#ni pratIqcInA#niq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varma# | </w:t>
      </w:r>
    </w:p>
    <w:p w14:paraId="7AB7022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26)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2.6.1.5(24)-  tata#H | varma# | yaqj~jAya# |</w:t>
      </w:r>
    </w:p>
    <w:p w14:paraId="59DA5215" w14:textId="7D8DE41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varmaq varmaq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varma# yaqj~jAya# yaqj~jAyaq varmaq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varma# yaqj~jAya# | </w:t>
      </w:r>
    </w:p>
    <w:p w14:paraId="278BC73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27)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2.6.1.5(25)-  varma# | yaqj~jAya# | aBa#vat |</w:t>
      </w:r>
    </w:p>
    <w:p w14:paraId="3866962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varma# yaqj~jAya# yaqj~jAyaq varmaq varma# yaqj~jAyA Ba#vaq daBa#vad yaqj~jAyaq varmaq varma# yaqj~jAyA Ba#vat | </w:t>
      </w:r>
    </w:p>
    <w:p w14:paraId="529AEB5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28)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2.6.1.5(26)-  yaqj~jAya# | aBa#vat | varma# |</w:t>
      </w:r>
    </w:p>
    <w:p w14:paraId="1C4484D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yaqj~jAyA Ba#vaq daBa#vad yaqj~jAya# yaqj~jAyA Ba#vaqd varmaq varmA Ba#vad yaqj~jAya# yaqj~jAyA Ba#vaqd varma# | </w:t>
      </w:r>
    </w:p>
    <w:p w14:paraId="0BA9D49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29)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2.6.1.5(27)-  aBa#vat | varma# | yaja#mAnAya |</w:t>
      </w:r>
    </w:p>
    <w:p w14:paraId="0D4DC1E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aBa#vaqd varmaq varmA Ba#vaq daBa#vaqd varmaq yaja#mAnAyaq yaja#mAnAyaq varmA Ba#vaq daBa#vaqd varmaq yaja#mAnAya | </w:t>
      </w:r>
    </w:p>
    <w:p w14:paraId="7B14B05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30)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2.6.1.5(28)-  varma# | yaja#mAnAya | yat |</w:t>
      </w:r>
    </w:p>
    <w:p w14:paraId="63BD788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varmaq yaja#mAnAyaq yaja#mAnAyaq varmaq varmaq yaja#mAnAyaq yad yad yaja#mAnAyaq varmaq varmaq yaja#mAnAyaq yat | </w:t>
      </w:r>
    </w:p>
    <w:p w14:paraId="76C6CB1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2.6.1.5(29)-  yaja#mAnAya | yat | praqyAqjAqnUqyAqjAH |</w:t>
      </w:r>
    </w:p>
    <w:p w14:paraId="436ABDC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 xml:space="preserve">yaja#mAnAyaq yad yad yaja#mAnAyaq yaja#mAnAyaq yat pra#yAjAnUyAqjAH pra#yAjAnUyAqjA yad yaja#mAnAyaq yaja#mAnAyaq yat pra#yAjAnUyAqjAH | </w:t>
      </w:r>
    </w:p>
    <w:p w14:paraId="70FE3ACD" w14:textId="05B2489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2.6.1.5(30)-  yat | praqyAqjAqnUqyAqjAH | iqjyant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|</w:t>
      </w:r>
    </w:p>
    <w:p w14:paraId="6422B252" w14:textId="4C7FE9B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yat pra#yAjAnUyAqjAH pra#yAjAnUyAqjA yad yat pra#yAjAnUyAqjA iqjyanta# iqjyant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prayAjAnUyAqjA yad yat pra#yAjAnUyAqjA iqjyant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21FEAB4" w14:textId="68279A2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2.6.1.5(31)-  praqyAqjAqnUqyAqjAH | iqjyant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| varma# |</w:t>
      </w:r>
    </w:p>
    <w:p w14:paraId="3D7BB8FB" w14:textId="43AA107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praqyAqjAqnUqyAqjA iqjyanta# iqjyant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prayAjAnUyAqjAH pra#yAjAnUyAqjA iqjyant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varmaq varm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prayAjAnUyAqjAH pra#yAjAnUyAqjA iqjyant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varma# | </w:t>
      </w:r>
    </w:p>
    <w:p w14:paraId="4E745AD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2.6.1.5(31)-  praqyAqjAqnUqyAqjAH |</w:t>
      </w:r>
    </w:p>
    <w:p w14:paraId="60CE966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praqyAqjAqnUqyAqjA iti# prayAja - aqnUqyAqjAH | </w:t>
      </w:r>
    </w:p>
    <w:p w14:paraId="706D614F" w14:textId="5C2814A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2.6.1.5(32)-  iqjyant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$ | varma#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2F3AF6C1" w14:textId="116FBB2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varmaq varm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jyanta# iqjyant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varmaiqvaiva varm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jyanta# iqjyant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varmaiqva | </w:t>
      </w:r>
    </w:p>
    <w:p w14:paraId="0419290D" w14:textId="7175C60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36)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2.6.1.5(33)-  varma#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tat |</w:t>
      </w:r>
    </w:p>
    <w:p w14:paraId="54489084" w14:textId="5975B68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varmaiqvaiva varmaq varmaiqva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varmaq varmaiqva tat | </w:t>
      </w:r>
    </w:p>
    <w:p w14:paraId="7EDD0C03" w14:textId="608463F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37)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2.6.1.5(34)-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tat | yaqj~jAya# |</w:t>
      </w:r>
    </w:p>
    <w:p w14:paraId="0122DD28" w14:textId="72E7A9D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tad yaqj~jAya# yaqj~jAyaq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qvaiva tad yaqj~jAya# | </w:t>
      </w:r>
    </w:p>
    <w:p w14:paraId="318B09FE" w14:textId="7A2AAAE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38)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2.6.1.5(35)-  tat | yaqj~jAya# | 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</w:t>
      </w:r>
    </w:p>
    <w:p w14:paraId="3E0B3389" w14:textId="566258E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tad yaqj~jAya# yaqj~jAyaq tat tad yaqj~jAya#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yaqj~jAyaq tat tad yaqj~jAya#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C4E114" w14:textId="1ABA744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39)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2.6.1.5(36)-  yaqj~jAya# | 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varma# |</w:t>
      </w:r>
    </w:p>
    <w:p w14:paraId="71FB9760" w14:textId="4E64A3D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yaqj~jAya#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yaqj~jAya# yaqj~jAya#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varmaq varma#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yaqj~jAya# yaqj~jAya#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varma# | </w:t>
      </w:r>
    </w:p>
    <w:p w14:paraId="5BEB3948" w14:textId="041A2F8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40)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2.6.1.5(37)-  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varma# | yaja#mAnAya |</w:t>
      </w:r>
    </w:p>
    <w:p w14:paraId="6A015F49" w14:textId="32A08EE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varmaq varma#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varmaq yaja#mAnAyaq yaja#mAnAyaq varma#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varmaq yaja#mAnAya | </w:t>
      </w:r>
    </w:p>
    <w:p w14:paraId="51B1757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2.6.1.5(38)-  varma# | yaja#mAnAya | BrAtRu#vyABiBUtyai |</w:t>
      </w:r>
    </w:p>
    <w:p w14:paraId="1FF36EE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varmaq yaja#mAnAyaq yaja#mAnAyaq varmaq varmaq yaja#mAnAyaq BrAtRu#vyABiBUtyaiq BrAtRu#vyABiBUtyaiq yaja#mAnAyaq varmaq varmaq yaja#mAnAyaq BrAtRu#vyABiBUtyai | </w:t>
      </w:r>
    </w:p>
    <w:p w14:paraId="58F2819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2.6.1.5(39)-  yaja#mAnAya | BrAtRu#vyABiBUtyai | tasmA$t |</w:t>
      </w:r>
    </w:p>
    <w:p w14:paraId="6A633AE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yaja#mAnAyaq BrAtRu#vyABiBUtyaiq BrAtRu#vyABiBUtyaiq yaja#mAnAyaq yaja#mAnAyaq BrAtRu#vyABiBUtyaiq tasmAqt tasmAqd BrAtRu#vyABiBUtyaiq yaja#mAnAyaq yaja#mAnAyaq BrAtRu#vyABiBUtyaiq tasmA$t | </w:t>
      </w:r>
    </w:p>
    <w:p w14:paraId="7BD6913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2.6.1.5(40)-  BrAtRu#vyABiBUtyai | tasmA$t | varU#tham |</w:t>
      </w:r>
    </w:p>
    <w:p w14:paraId="718DF61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BrAtRu#vyABiBUtyaiq tasmAqt tasmAqd BrAtRu#vyABiBUtyaiq BrAtRu#vyABiBUtyaiq tasmAqd varU#thaqM ~MvarU#thaqm tasmAqd BrAtRu#vyABiBUtyaiq BrAtRu#vyABiBUtyaiq tasmAqd varU#tham | </w:t>
      </w:r>
    </w:p>
    <w:p w14:paraId="6E27E8F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2.6.1.5(40)-  BrAtRu#vyABiBUtyai |</w:t>
      </w:r>
    </w:p>
    <w:p w14:paraId="0C202BC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BrAtRu#vyABiBUtyAq itiq BrAtRu#vya - aqBiqBUqtyaiq | </w:t>
      </w:r>
    </w:p>
    <w:p w14:paraId="493B92F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2.6.1.5(41)-  tasmA$t | varU#tham | puqrastA$t |</w:t>
      </w:r>
    </w:p>
    <w:p w14:paraId="0D81A6E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 xml:space="preserve">tasmAqd varU#thaqM ~MvarU#thaqm tasmAqt tasmAqd varU#tham puqrastA$t puqrastAqd varU#thaqm tasmAqt tasmAqd varU#tham puqrastA$t | </w:t>
      </w:r>
    </w:p>
    <w:p w14:paraId="41ECED5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46)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2.6.1.5(42)-  varU#tham | puqrastA$t | var.ShI#yaH |</w:t>
      </w:r>
    </w:p>
    <w:p w14:paraId="395930DD" w14:textId="44D74E0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varU#tham puqrastA$t puqrastAqd varU#thaqM ~MvarU#tham puqrastAqd var.ShI#y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var.ShI#yaH puqrastAqd varU#thaqM ~MvarU#tham puqrastAqd var.ShI#yaH | </w:t>
      </w:r>
    </w:p>
    <w:p w14:paraId="2DB4727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47)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2.6.1.5(43)-  puqrastA$t | var.ShI#yaH | paqScAt |</w:t>
      </w:r>
    </w:p>
    <w:p w14:paraId="7E981372" w14:textId="631142D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puqrastAqd var.ShI#y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var.ShI#yaH puqrastA$t puqrastAqd var.ShI#yaH paqScAt paqScAd var.ShI#yaH puqrastA$t puqrastAqd var.ShI#yaH paqScAt | </w:t>
      </w:r>
    </w:p>
    <w:p w14:paraId="2B2F02E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48)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2.6.1.5(44)-  var.ShI#yaH | paqScAt | hrasI#yaH |</w:t>
      </w:r>
    </w:p>
    <w:p w14:paraId="458F8048" w14:textId="5157A11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var.ShI#yaH paqScAt paqScAd var.ShI#y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var.ShI#yaH paqScA ddhrasI#y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hrasI#yaH paqScAd var.ShI#y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var.ShI#yaH paqScA ddhrasI#yaH | </w:t>
      </w:r>
    </w:p>
    <w:p w14:paraId="2D39299E" w14:textId="6D12CCA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49)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2.6.1.5(45)-  paqScAt | hrasI#yaH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qvAH |</w:t>
      </w:r>
    </w:p>
    <w:p w14:paraId="04FE559D" w14:textId="66A4778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paqScA ddhrasI#y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hrasI#yaH paqScAt paqScA ddhrasI#y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hrasI#yaH paqScAt paqScA ddhrasI#y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C2718E4" w14:textId="040091A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50)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2.6.1.5(46)-  hrasI#yaH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qvAH | vai |</w:t>
      </w:r>
    </w:p>
    <w:p w14:paraId="72F2A6C9" w14:textId="4DCB951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hrasI#y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hrasI#y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hrasI#y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hrasI#y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hrasI#y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vai | </w:t>
      </w:r>
    </w:p>
    <w:p w14:paraId="61F5638E" w14:textId="0CE7572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2.6.1.5(47)-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qvAH | vai | puqrA |</w:t>
      </w:r>
    </w:p>
    <w:p w14:paraId="1DF92637" w14:textId="43399AA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vai puqrA puqrA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vai puqrA | </w:t>
      </w:r>
    </w:p>
    <w:p w14:paraId="7A3BC778" w14:textId="0281190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2.6.1.5(48)-  vai | puqrA |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$ByaH |</w:t>
      </w:r>
    </w:p>
    <w:p w14:paraId="62604F56" w14:textId="195BCB1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vai puqrA puqrA vai vai puqrA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$ByaH puqrA vai vai puqrA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23D0831D" w14:textId="167FF73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2.6.1.5(49)-  puqrA |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$ByaH | iti# |</w:t>
      </w:r>
    </w:p>
    <w:p w14:paraId="1142C675" w14:textId="610B000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puqrA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$ByaH puqrA puqrA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$Byaq itItiq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$ByaH puqrA puqrA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$Byaq iti# | </w:t>
      </w:r>
    </w:p>
    <w:p w14:paraId="49C41E97" w14:textId="539DE4D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2.6.1.5(50)- 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$ByaH | iti# | svAqhAqkAqr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|</w:t>
      </w:r>
    </w:p>
    <w:p w14:paraId="03D66784" w14:textId="442FB7A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$Byaq itItiq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$Byaq iti# svAhAkAqr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svAhAkAqr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tiq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$Byaq iti# svAhAkAqr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34DF291" w14:textId="446084B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2.6.1.5(50)- 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$ByaH |</w:t>
      </w:r>
    </w:p>
    <w:p w14:paraId="705F86AE" w14:textId="64597F6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$Byaq itiq rakSha#H - ByaqH | </w:t>
      </w:r>
    </w:p>
    <w:p w14:paraId="1BBEB188" w14:textId="1431E84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2.6.1.6(1)-  iti# | svAqhAqkAqr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| praqyAqj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Shu# |</w:t>
      </w:r>
    </w:p>
    <w:p w14:paraId="7DAD6CAB" w14:textId="12DA23A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iti# svAhAkAqr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svAhAkAqr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tIti# svAhAkAqr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prayAqj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Shu# prayAqj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Shu# svAhAkAqr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tIti# svAhAkAqr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prayAqj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012EDA28" w14:textId="62BE056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2.6.1.6(2)-  svAqhAqkAqr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| praqyAqj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Shu# | yaqj~jam |</w:t>
      </w:r>
    </w:p>
    <w:p w14:paraId="7D73D1B9" w14:textId="0EC2AAF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svAqhAqkAqr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prayAqj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Shu# prayAqj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Shu# svAhAkAqr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svAhAkAqr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prayAqj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Shu# yaqj~jaM ~Myaqj~jam pra#yAqj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Shu# svAhAkAqr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svAhAkAqr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prayAqj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Shu# yaqj~jam | </w:t>
      </w:r>
    </w:p>
    <w:p w14:paraId="5F4191F4" w14:textId="03F4FD6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2.6.1.6(2)-  svAqhAqkAqr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|</w:t>
      </w:r>
    </w:p>
    <w:p w14:paraId="71892AA9" w14:textId="4177F32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svAqhAqkAqr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ti# svAhA - 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6367A40" w14:textId="66FB6CA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2.6.1.6(3)-  praqyAqj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Shu# | yaqj~jam | saq(gg)qsthApya$m |</w:t>
      </w:r>
    </w:p>
    <w:p w14:paraId="62FCAF9B" w14:textId="469D9B8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praqyAqj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Shu# yaqj~jaM ~Myaqj~jam pra#yAqj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Shu# prayAqj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Shu# yaqj~ja(gm) saq(gg)qsthApya(gm)# saq(gg)qsthApya#M ~Myaqj~jam pra#yAqj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Shu# prayAqj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Shu# yaqj~ja(gm) saq(gg)qsthApya$m | </w:t>
      </w:r>
    </w:p>
    <w:p w14:paraId="12E9BCA8" w14:textId="45DC0B1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2.6.1.6(3)-  praqyAqj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Shu# |</w:t>
      </w:r>
    </w:p>
    <w:p w14:paraId="2BF7295D" w14:textId="039D07F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praqyAqj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Shviti# pra -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43FA8E5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2.6.1.6(4)-  yaqj~jam | saq(gg)qsthApya$m | aqpaqSyaqnn |</w:t>
      </w:r>
    </w:p>
    <w:p w14:paraId="7E33198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yaqj~ja(gm) saq(gg)qsthApya(gm)# saq(gg)qsthApya#M ~Myaqj~jaM ~Myaqj~ja(gm) saq(gg)qsthApya# mapaSyan napaSyan thsaq(gg)qsthApya#M ~Myaqj~jaM ~Myaqj~ja(gm) saq(gg)qsthApya# mapaSyann | </w:t>
      </w:r>
    </w:p>
    <w:p w14:paraId="096781A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7)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2.6.1.6(5)-  saq(gg)qsthApya$m | aqpaqSyaqnn | tam |</w:t>
      </w:r>
    </w:p>
    <w:p w14:paraId="62E49D7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saq(gg)qsthApya# mapaSyan napaSyan thsaq(gg)qsthApya(gm)# saq(gg)qsthApya# mapaSyaqn tam ta ma#paSyan thsaq(gg)qsthApya(gm)# saq(gg)qsthApya# mapaSyaqn tam | </w:t>
      </w:r>
    </w:p>
    <w:p w14:paraId="777A670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8)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2.6.1.6(5)-  saq(gg)qsthApya$m |</w:t>
      </w:r>
    </w:p>
    <w:p w14:paraId="2DCF4E3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saq(gg)qsthApyaqmiti# saM - sthApya$m | </w:t>
      </w:r>
    </w:p>
    <w:p w14:paraId="04F933C9" w14:textId="3F5B189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9)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2.6.1.6(6)-  aqpaqSyaqnn | tam | svAqhAqkAqr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|</w:t>
      </w:r>
    </w:p>
    <w:p w14:paraId="67444D48" w14:textId="7E3F1D7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aqpaqSyaqn tam ta ma#paSyan napaSyaqn ta(gg) svA#hAkAqr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svAhAkAqr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Naq ta ma#paSyan napaSyaqn ta(gg) svA#hAkAqr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255A3E4" w14:textId="4846385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10)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2.6.1.6(7)-  tam | svAqhAqkAqr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| praqyAqj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Shu# |</w:t>
      </w:r>
    </w:p>
    <w:p w14:paraId="6A7D2869" w14:textId="1BEA149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ta(gg) svA#hAkAqr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svAhAkAqr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Naq tam ta(gg) svA#hAkAqr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prayAqj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Shu# prayAqj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Shu# svAhAkAqr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Naq tam ta(gg) svA#hAkAqr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prayAqj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5E842207" w14:textId="4F3BE67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2.6.1.6(8)-  svAqhAqkAqr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| praqyAqj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Shu# | sam |</w:t>
      </w:r>
    </w:p>
    <w:p w14:paraId="0E1A573D" w14:textId="2B7F2D9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svAqhAqkAqr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prayAqj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Shu# prayAqj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Shu# svAhAkAqr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svAhAkAqr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prayAqj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Shuq sa(gm) sam pra#yAqj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Shu# svAhAkAqr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svAhAkAqr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prayAqj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Shuq sam | </w:t>
      </w:r>
    </w:p>
    <w:p w14:paraId="239179D5" w14:textId="7E257C1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2.6.1.6(8)-  svAqhAqkAqr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|</w:t>
      </w:r>
    </w:p>
    <w:p w14:paraId="1EFB9C79" w14:textId="4AEB9BB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svAqhAqkAqr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ti# svAhA - 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5AE9B5C" w14:textId="05D6A0C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2.6.1.6(9)-  praqyAqj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Shu# | sam | aqsthAqpaqyaqnn |</w:t>
      </w:r>
    </w:p>
    <w:p w14:paraId="068AE441" w14:textId="6D872B3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praqyAqj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Shuq sa(gm) sam pra#yAqj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Shu# prayAqj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Shuq sa ma#sthApayan nasthApayaqn thsam pra#yAqj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Shu# prayAqj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Shuq sa ma#sthApayann | </w:t>
      </w:r>
    </w:p>
    <w:p w14:paraId="19633E33" w14:textId="4DE9293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2.6.1.6(9)-  praqyAqj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Shu# |</w:t>
      </w:r>
    </w:p>
    <w:p w14:paraId="0F55E0EE" w14:textId="4C8D8F1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praqyAqj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Shviti# pra -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6CA2B8F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2.6.1.6(10)-  sam | aqsthAqpaqyaqnn | vi |</w:t>
      </w:r>
    </w:p>
    <w:p w14:paraId="399FBA6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sa ma#sthApayan nasthApayaqn thsa(gm) sa ma#sthApayaqn vi vya#sthApayaqn thsa(gm) sa ma#sthApayaqn vi | </w:t>
      </w:r>
    </w:p>
    <w:p w14:paraId="3FBE918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16)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2.6.1.6(11)-  aqsthAqpaqyaqnn | vi | vai |</w:t>
      </w:r>
    </w:p>
    <w:p w14:paraId="0CE1C3E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aqsthAqpaqyaqn vi vya#sthApayan nasthApayaqn vi vai vai vya#sthApayan nasthApayaqn vi vai | </w:t>
      </w:r>
    </w:p>
    <w:p w14:paraId="4C256948" w14:textId="276550D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17)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2.6.1.6(12)-  vi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qtat |</w:t>
      </w:r>
    </w:p>
    <w:p w14:paraId="5244CC5E" w14:textId="12AEFA4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vi vai vai vi vi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qtad vai vi vi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34610A7D" w14:textId="7B1711D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18)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2.6.1.6(13)-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qtat | yaqj~jam |</w:t>
      </w:r>
    </w:p>
    <w:p w14:paraId="09DC3D2C" w14:textId="3CE3A01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qtad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qtad yaqj~jam | </w:t>
      </w:r>
    </w:p>
    <w:p w14:paraId="612379B4" w14:textId="0B70327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19)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2.6.1.6(14)-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qtat | yaqj~jam | Ciqndaqntiq |</w:t>
      </w:r>
    </w:p>
    <w:p w14:paraId="2900DB7D" w14:textId="67CBD4F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qtad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qtad yaqj~jam Ci#ndanti Cindanti 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qtad yaqj~jam Ci#ndanti | </w:t>
      </w:r>
    </w:p>
    <w:p w14:paraId="20F10FD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20)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2.6.1.6(15)-  yaqj~jam | Ciqndaqntiq | yat |</w:t>
      </w:r>
    </w:p>
    <w:p w14:paraId="5AFAA01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yaqj~jam Ci#ndanti Cindanti yaqj~jaM ~Myaqj~jam Ci#ndantiq yad yac Ci#ndanti yaqj~jaM ~Myaqj~jam Ci#ndantiq yat | </w:t>
      </w:r>
    </w:p>
    <w:p w14:paraId="5BDCC0DD" w14:textId="77FA7AC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2.6.1.6(16)-  Ciqndaqntiq | yat | svAqhAqkAqr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|</w:t>
      </w:r>
    </w:p>
    <w:p w14:paraId="3EDFB9B3" w14:textId="49F6127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Ciqndaqntiq yad yac Ci#ndanti Cindantiq yath svA#hAkAqr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svAhAkAqr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Naq yac Ci#ndanti Cindantiq yath svA#hAkAqr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7E3D295" w14:textId="4574E38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2.6.1.6(17)-  yat | svAqhAqkAqr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| praqyAqj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Shu# |</w:t>
      </w:r>
    </w:p>
    <w:p w14:paraId="6A126DB3" w14:textId="3586CFF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yath svA#hAkAqr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svAhAkAqr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Naq yad yath svA#hAkAqr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prayAqj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Shu# prayAqj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Shu# svAhAkAqr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Naq yad yath svA#hAkAqr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prayAqj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6007687B" w14:textId="692C24D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2.6.1.6(18)-  svAqhAqkAqr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| praqyAqj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Shu# | saq(gg)qsthAqpaya#nti |</w:t>
      </w:r>
    </w:p>
    <w:p w14:paraId="17402B93" w14:textId="5F62610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svAqhAqkAqr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prayAqj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Shu# prayAqj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Shu# svAhAkAqr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svAhAkAqr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prayAqj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Shu# sa(gg)sthAqpaya#nti sa(gg)sthAqpaya#nti prayAqj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Shu# svAhAkAqr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svAhAkAqr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prayAqj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Shu# sa(gg)sthAqpaya#nti | </w:t>
      </w:r>
    </w:p>
    <w:p w14:paraId="13D467AB" w14:textId="0DD8381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2.6.1.6(18)-  svAqhAqkAqr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|</w:t>
      </w:r>
    </w:p>
    <w:p w14:paraId="5699C69D" w14:textId="253E61E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svAqhAqkAqr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ti# svAhA - 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465576A" w14:textId="56C57CB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2.6.1.6(19)-  praqyAqj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Shu# | saq(gg)qsthAqpaya#nti | praqyAqjAn |</w:t>
      </w:r>
    </w:p>
    <w:p w14:paraId="1ED76A4E" w14:textId="78BD722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praqyAqj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Shu# sa(gg)sthAqpaya#nti sa(gg)sthAqpaya#nti prayAqj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Shu# prayAqj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Shu# sa(gg)sthAqpaya#nti prayAqjAn pra#yAqjAn thsa(gg)#sthAqpaya#nti prayAqj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Shu# prayAqj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Shu# sa(gg)sthAqpaya#nti prayAqjAn | </w:t>
      </w:r>
    </w:p>
    <w:p w14:paraId="49160249" w14:textId="5242776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26)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2.6.1.6(19)-  praqyAqj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Shu# |</w:t>
      </w:r>
    </w:p>
    <w:p w14:paraId="6C627D17" w14:textId="5C455EC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praqyAqj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Shviti# pra -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1965BBA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27)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2.6.1.6(20)-  saq(gg)qsthAqpaya#nti | praqyAqjAn | iqShTvA |</w:t>
      </w:r>
    </w:p>
    <w:p w14:paraId="6EDC45C9" w14:textId="110FBA9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saq(gg)qsthAqpaya#nti prayAqjAn pra#yAqjAn thsa(gg)#sthAqpaya#nti sa(gg)sthAqpaya#nti prayAqjA niqShTv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ShTvA pra#yAqjAn thsa(gg)#sthAqpaya#nti sa(gg)sthAqpaya#nti prayAqjA niqShTvA | </w:t>
      </w:r>
    </w:p>
    <w:p w14:paraId="136E2D9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28)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2.6.1.6(20)-  saq(gg)qsthAqpaya#nti |</w:t>
      </w:r>
    </w:p>
    <w:p w14:paraId="04D830E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saq(gg)qsthAqpayaqntIti# saM - sthAqpaya#nti | </w:t>
      </w:r>
    </w:p>
    <w:p w14:paraId="74D9047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29)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2.6.1.6(21)-  praqyAqjAn | iqShTvA | haqvI(gm)Shi# |</w:t>
      </w:r>
    </w:p>
    <w:p w14:paraId="448CBD9E" w14:textId="7295555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praqyAqjA niqShTv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ShTvA pra#yAqjAn pra#yAqjA niqShTvA haqvI(gm)Shi# haqvI(gm)ShIqShTvA pra#yAqjAn pra#yAqjA niqShTvA haqvI(gm)Shi# | </w:t>
      </w:r>
    </w:p>
    <w:p w14:paraId="66532A6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30)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2.6.1.6(21)-  praqyAqjAn |</w:t>
      </w:r>
    </w:p>
    <w:p w14:paraId="1F8E2FE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praqyAqjAniti# pra - yAqjAn | </w:t>
      </w:r>
    </w:p>
    <w:p w14:paraId="2CD1324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2.6.1.6(22)-  iqShTvA | haqvI(gm)Shi# | aqBi |</w:t>
      </w:r>
    </w:p>
    <w:p w14:paraId="708364F9" w14:textId="329CED1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iqShTvA haqvI(gm)Shi# haqvI(gm)ShIq ShTv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ShTvA haqvI(gg) ShyaqBya#Bi haqvI(gm)ShIq ShTv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ShTvA haqvI(gg)ShyaqBi | </w:t>
      </w:r>
    </w:p>
    <w:p w14:paraId="7BC59CB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2.6.1.6(23)-  haqvI(gm)Shi# | aqBi | GAqraqyaqtiq |</w:t>
      </w:r>
    </w:p>
    <w:p w14:paraId="671A06D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 xml:space="preserve">haqvI(gg) ShyaqBya#Bi haqvI(gm)Shi# haqvI(gg)ShyaqBi GA#rayati GAraya tyaqBi haqvI(gm)Shi# haqvI(gg)ShyaqBi GA#rayati | </w:t>
      </w:r>
    </w:p>
    <w:p w14:paraId="6C85A21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2.6.1.6(24)-  aqBi | GAqraqyaqtiq | yaqj~jasya# |</w:t>
      </w:r>
    </w:p>
    <w:p w14:paraId="5DA88F2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aqBi GA#rayati GAraya tyaqBya#Bi GA#rayati yaqj~jasya# yaqj~jasya# GAraya tyaqBya#Bi GA#rayati yaqj~jasya# | </w:t>
      </w:r>
    </w:p>
    <w:p w14:paraId="268948A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2.6.1.6(25)-  GAqraqyaqtiq | yaqj~jasya# | santa#tyai |</w:t>
      </w:r>
    </w:p>
    <w:p w14:paraId="7BB4F4F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GAqraqyaqtiq yaqj~jasya# yaqj~jasya# GArayati GArayati yaqj~jasyaq santa#tyaiq santa#tyai yaqj~jasya# GArayati GArayati yaqj~jasyaq santa#tyai | </w:t>
      </w:r>
    </w:p>
    <w:p w14:paraId="6825F6A6" w14:textId="6083F76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2.6.1.6(26)-  yaqj~jasya# | santa#tyai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|</w:t>
      </w:r>
    </w:p>
    <w:p w14:paraId="13743F8F" w14:textId="4619D7F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yaqj~jasyaq santa#tyaiq santa#tyai yaqj~jasya# yaqj~jasyaq santa#tyAq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santa#tyai yaqj~jasya# yaqj~jasyaq santa#tyAq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DB71116" w14:textId="67D6C47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36)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2.6.1.6(27)-  santa#tyai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| haqviH |</w:t>
      </w:r>
    </w:p>
    <w:p w14:paraId="2317656A" w14:textId="6809602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santa#tyAq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santa#tyaiq santa#tyAq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haqvir. haqvirath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santa#tyaiq santa#tyAq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haqviH | </w:t>
      </w:r>
    </w:p>
    <w:p w14:paraId="539A670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37)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2.6.1.6(27)-  santa#tyai |</w:t>
      </w:r>
    </w:p>
    <w:p w14:paraId="65704BD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santa#tyAq itiq saM - taqtyaiq | </w:t>
      </w:r>
    </w:p>
    <w:p w14:paraId="201B5DF0" w14:textId="24C8254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38)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2.6.1.6(28)-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$ | haqviH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54EF954E" w14:textId="3FD895C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haqvir. haqvirath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haqvi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haqvirath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haqvir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63FB85E" w14:textId="7F37196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39)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2.6.1.6(28)-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|</w:t>
      </w:r>
    </w:p>
    <w:p w14:paraId="55909842" w14:textId="1E1338A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72DF8F7" w14:textId="3189357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40)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2.6.1.6(29)-  haqviH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aqkaqH |</w:t>
      </w:r>
    </w:p>
    <w:p w14:paraId="29B4DF2B" w14:textId="593D6F2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haqvi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haqvir. haqvir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qvAka# raka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haqvir. haqvi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qvAka#H | </w:t>
      </w:r>
    </w:p>
    <w:p w14:paraId="1AE23A62" w14:textId="0D380DF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41)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2.6.1.6(30)-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aqkaqH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|</w:t>
      </w:r>
    </w:p>
    <w:p w14:paraId="73E67932" w14:textId="4DB3FCD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qvAka# raka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qvaivAkaq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aka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qvaivAkaq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BC46AD2" w14:textId="132276B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2.6.1.6(31)-  aqkaqH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| yaqthAqpUqrvam |</w:t>
      </w:r>
    </w:p>
    <w:p w14:paraId="6942FDA3" w14:textId="252E1DA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aqkaq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aka rakaq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yathApUqrvaM ~Mya#thApUqrva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aka rakaq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yathApUqrvam | </w:t>
      </w:r>
    </w:p>
    <w:p w14:paraId="4A094017" w14:textId="205A72C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2.6.1.6(32)-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| yaqthAqpUqrvam | upa# | (GS-2.6-2)</w:t>
      </w:r>
    </w:p>
    <w:p w14:paraId="5FEC7F15" w14:textId="149F994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yathApUqrvaM ~Mya#thApUqrva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yathApUqrva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pa# yathApUqrva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yathApUqrva mupa# | </w:t>
      </w:r>
    </w:p>
    <w:p w14:paraId="0ED42279" w14:textId="1B6E634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2.6.1.6(32)-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| (GS-2.6-2)</w:t>
      </w:r>
    </w:p>
    <w:p w14:paraId="7B3B2743" w14:textId="33005B5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75E3518" w14:textId="3E54D24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45)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2.6.1.6(33)-  yaqthAqpUqrvam |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qtiq | (GS-2.6-2)</w:t>
      </w:r>
    </w:p>
    <w:p w14:paraId="6427A804" w14:textId="1A9AAF7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yaqthAqpUqrva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pa# yathApUqrvaM ~Mya#thApUqrva mupai$ty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tyupa# yathApUqrvaM ~Mya#thApUqrva mupai#ti | </w:t>
      </w:r>
    </w:p>
    <w:p w14:paraId="60659A8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46)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2.6.1.6(33)-  yaqthAqpUqrvam | (GS-2.6-2)</w:t>
      </w:r>
    </w:p>
    <w:p w14:paraId="34E667F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yaqthAqpUqrvamiti# yathA - pUqrvam | </w:t>
      </w:r>
    </w:p>
    <w:p w14:paraId="0630362C" w14:textId="6380817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47)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2.6.1.6(34)- 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qtiq | piqtA | (GS-2.6-2)</w:t>
      </w:r>
    </w:p>
    <w:p w14:paraId="029AE09F" w14:textId="66441CD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upai$ty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pai#ti piqtA piqtai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pai#ti piqtA | </w:t>
      </w:r>
    </w:p>
    <w:p w14:paraId="0AA7F4CE" w14:textId="4237B0A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48)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2.6.1.6(35)-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qtiq | piqtA | vai | (GS-2.6-2)</w:t>
      </w:r>
    </w:p>
    <w:p w14:paraId="6867296D" w14:textId="6FDE0DB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qtiq piqtA piqtaity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#ti piqtA vai vai piqtaity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#ti piqtA vai | </w:t>
      </w:r>
    </w:p>
    <w:p w14:paraId="58AD19F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49)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2.6.1.6(36)-  piqtA | vai | praqyAqjAH | (GS-2.6-2)</w:t>
      </w:r>
    </w:p>
    <w:p w14:paraId="03CA38C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 xml:space="preserve">piqtA vai vai piqtA piqtA vai pra#yAqjAH pra#yAqjA vai piqtA piqtA vai pra#yAqjAH | </w:t>
      </w:r>
    </w:p>
    <w:p w14:paraId="7FF1038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50)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2.6.1.6(37)-  vai | praqyAqjAH | praqjA | (GS-2.6-2)</w:t>
      </w:r>
    </w:p>
    <w:p w14:paraId="5C215F0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vai pra#yAqjAH pra#yAqjA vai vai pra#yAqjAH praqjA praqjA pra#yAqjA vai vai pra#yAqjAH praqjA | </w:t>
      </w:r>
    </w:p>
    <w:p w14:paraId="0748969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2.6.1.6(38)-  praqyAqjAH | praqjA | aqnUqyAqjAH |</w:t>
      </w:r>
    </w:p>
    <w:p w14:paraId="06C61E6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praqyAqjAH praqjA praqjA pra#yAqjAH pra#yAqjAH praqjA &amp;nU#yAqjA a#nUyAqjAH praqjA pra#yAqjAH pra#yAqjAH praqjA &amp;nU#yAqjAH | </w:t>
      </w:r>
    </w:p>
    <w:p w14:paraId="7988754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2.6.1.6(38)-  praqyAqjAH |</w:t>
      </w:r>
    </w:p>
    <w:p w14:paraId="030849A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praqyAqjA iti# pra - yAqjAH | </w:t>
      </w:r>
    </w:p>
    <w:p w14:paraId="6FFDBD1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2.6.1.6(39)-  praqjA | aqnUqyAqjAH | yat |</w:t>
      </w:r>
    </w:p>
    <w:p w14:paraId="744B209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praqjA &amp;nU#yAqjA a#nUyAqjAH praqjA praqjA &amp;nU#yAqjA yad yada#nUyAqjAH praqjA praqjA &amp;nU#yAqjA yat | </w:t>
      </w:r>
    </w:p>
    <w:p w14:paraId="012F76D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2.6.1.6(39)-  praqjA |</w:t>
      </w:r>
    </w:p>
    <w:p w14:paraId="14EDD791" w14:textId="623F442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ti# pra - jA | </w:t>
      </w:r>
    </w:p>
    <w:p w14:paraId="03738C8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2.6.1.6(40)-  aqnUqyAqjAH | yat | praqyAqjAn |</w:t>
      </w:r>
    </w:p>
    <w:p w14:paraId="02E2D48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aqnUqyAqjA yad yada#nUyAqjA a#nUyAqjA yat pra#yAqjAn pra#yAqjAn. yada#nUyAqjA a#nUyAqjA yat pra#yAqjAn | </w:t>
      </w:r>
    </w:p>
    <w:p w14:paraId="52FFE0B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56)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2.6.1.6(40)-  aqnUqyAqjAH |</w:t>
      </w:r>
    </w:p>
    <w:p w14:paraId="3D5CF8B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aqnUqyAqjA itya#nu - yAqjAH | </w:t>
      </w:r>
    </w:p>
    <w:p w14:paraId="32BE023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57)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2.6.1.6(41)-  yat | praqyAqjAn | iqShTvA |</w:t>
      </w:r>
    </w:p>
    <w:p w14:paraId="3E688067" w14:textId="2D8B2CD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yat pra#yAqjAn pra#yAqjAn. yad yat pra#yAqjA niqShTv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ShTvA pra#yAqjAn. yad yat pra#yAqjA niqShTvA | </w:t>
      </w:r>
    </w:p>
    <w:p w14:paraId="4A12C9A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58)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2.6.1.6(42)-  praqyAqjAn | iqShTvA | haqvI(gm)Shi# |</w:t>
      </w:r>
    </w:p>
    <w:p w14:paraId="4DCE1A00" w14:textId="56F3111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praqyAqjA niqShTv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ShTvA pra#yAqjAn pra#yAqjA niqShTvA haqvI(gm)Shi# haqvI(gm)ShIqShTvA pra#yAqjAn pra#yAqjA niqShTvA haqvI(gm)Shi# | </w:t>
      </w:r>
    </w:p>
    <w:p w14:paraId="76C85D2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59)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2.6.1.6(42)-  praqyAqjAn |</w:t>
      </w:r>
    </w:p>
    <w:p w14:paraId="7FAA4AE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praqyAqjAniti# pra - yAqjAn | </w:t>
      </w:r>
    </w:p>
    <w:p w14:paraId="4308608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60)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2.6.1.6(43)-  iqShTvA | haqvI(gm)Shi# | aqBiqGAqraya#ti |</w:t>
      </w:r>
    </w:p>
    <w:p w14:paraId="336AED96" w14:textId="7BB57A1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iqShTvA haqvI(gm)Shi# haqvI(gm)ShIq ShTv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ShTvA haqvI(gg) Shya#BiGAqraya# tyaBiGAqraya#ti haqvI(gm)ShIq ShTv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ShTvA </w:t>
      </w:r>
    </w:p>
    <w:p w14:paraId="28295A3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haqvI(gg) Shya#BiGAqraya#ti | </w:t>
      </w:r>
    </w:p>
    <w:p w14:paraId="5577288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2.6.1.6(44)-  haqvI(gm)Shi# | aqBiqGAqraya#ti | piqtA |</w:t>
      </w:r>
    </w:p>
    <w:p w14:paraId="575AAB7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haqvI(gg) Shya#BiGAqraya# tyaBiGAqraya#ti haqvI(gm)Shi# haqvI(gg) Shya#BiGAqraya#ti piqtA piqtA &amp;Bi#GAqraya#ti haqvI(gm)Shi# haqvI(gg) Shya#BiGAqraya#ti piqtA | </w:t>
      </w:r>
    </w:p>
    <w:p w14:paraId="4C71E28E" w14:textId="205DC85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62)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2.6.1.6(45)-  aqBiqGAqraya#ti | piqtA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480D3D0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aqBiqGAqraya#ti piqtA piqtA &amp;Bi#GAqraya# tyaBiGAqraya#ti piqtaivaiva piqtA &amp;Bi#GAqraya# tyaBiGAqraya#ti piqtaiva | </w:t>
      </w:r>
    </w:p>
    <w:p w14:paraId="3EE9F38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2.6.1.6(45)-  aqBiqGAqraya#ti |</w:t>
      </w:r>
    </w:p>
    <w:p w14:paraId="30315E2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aqBiqGAqrayaqtItya#Bi - GAqraya#ti | </w:t>
      </w:r>
    </w:p>
    <w:p w14:paraId="70F620FC" w14:textId="7BB175B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64)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2.6.1.6(46)-  piqtA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tat |</w:t>
      </w:r>
    </w:p>
    <w:p w14:paraId="2D5C5870" w14:textId="7E1FC99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piqtaivaiva piqtA piqtaiva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piqtA piqtaiva tat | </w:t>
      </w:r>
    </w:p>
    <w:p w14:paraId="4AB981F3" w14:textId="4BC7ACD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65)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2.6.1.6(47)-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tat |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|</w:t>
      </w:r>
    </w:p>
    <w:p w14:paraId="49BB2922" w14:textId="24D37C6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tat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Naq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tat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C25DFBC" w14:textId="354D735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66)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2.6.1.6(48)-  tat |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| sAdhA#raNam |</w:t>
      </w:r>
    </w:p>
    <w:p w14:paraId="4404F5BB" w14:textId="171E416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tat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Naq tat tat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Naq sAdhA#raNaq(gm)q sAdhA#raNam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Naq tat tat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Naq sAdhA#raNam | </w:t>
      </w:r>
    </w:p>
    <w:p w14:paraId="0D53D6E3" w14:textId="53DA117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67)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2.6.1.6(49)- 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| sAdhA#raNam |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</w:t>
      </w:r>
    </w:p>
    <w:p w14:paraId="64676EAC" w14:textId="4619BA0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Naq sAdhA#raNaq(gm)q sAdhA#raNam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Naq sAdhA#raNam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sAdhA#raNam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Naq sAdhA#raNam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0D9CC4" w14:textId="2E18A69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68)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2.6.1.6(50)-  sAdhA#raNam |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tasmA$t |</w:t>
      </w:r>
    </w:p>
    <w:p w14:paraId="7843F4B3" w14:textId="0C3D35A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sAdhA#raNam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sAdhA#raNaq(gm)q sAdhA#raNam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tasmAqt tasmA$t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sAdhA#raNaq(gm)q sAdhA#raNam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620F6DA3" w14:textId="6C7ADF1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2.6.1.7(1)- 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tasmA$t | AqhuqH |</w:t>
      </w:r>
    </w:p>
    <w:p w14:paraId="04EDF4BD" w14:textId="1835ADA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tasmAqt tasmA$t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tasmA# dAhu rAhuq stasmA$t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tasmA#dAhuH | </w:t>
      </w:r>
    </w:p>
    <w:p w14:paraId="37D2A71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2.6.1.7(2)-  tasmA$t | AqhuqH | yaH |</w:t>
      </w:r>
    </w:p>
    <w:p w14:paraId="275FF7B1" w14:textId="438A2A8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tasmA# dAhu rAhuq stasmAqt tasmA# dAhuqr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 A#huq stasmAqt tasmA# dAhuqr yaH | </w:t>
      </w:r>
    </w:p>
    <w:p w14:paraId="27AE03D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2.6.1.7(3)-  AqhuqH | yaH | caq |</w:t>
      </w:r>
    </w:p>
    <w:p w14:paraId="59D60DF8" w14:textId="2C09D8B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Aqhuqr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 A#hu rAhuqr yaSca# caq ya A#hu rAhuqr yaSca# | </w:t>
      </w:r>
    </w:p>
    <w:p w14:paraId="03E2CC26" w14:textId="400E370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2.6.1.7(4)-  yaH |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qvam |</w:t>
      </w:r>
    </w:p>
    <w:p w14:paraId="2EBE743F" w14:textId="4BCC4C0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yaSca#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yaScaiqva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qvam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yaScaiqvam | </w:t>
      </w:r>
    </w:p>
    <w:p w14:paraId="5B7E4F54" w14:textId="71BFFEE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2.6.1.7(5)-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da# |</w:t>
      </w:r>
    </w:p>
    <w:p w14:paraId="17B63D6F" w14:textId="717B81A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caiqva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qvam ca# caiqvaM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daiqvam ca# caiqvaM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455F7EBA" w14:textId="04ED0F7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2.6.1.7(6)-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da# | yaH |</w:t>
      </w:r>
    </w:p>
    <w:p w14:paraId="7B8D7045" w14:textId="764D9AF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daq yaH | </w:t>
      </w:r>
    </w:p>
    <w:p w14:paraId="7C190AF0" w14:textId="54B7738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7)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2.6.1.7(7)-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da# | yaH | caq |</w:t>
      </w:r>
    </w:p>
    <w:p w14:paraId="67C58D66" w14:textId="6DFFC6B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daq yaSca#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daq yaSca# | </w:t>
      </w:r>
    </w:p>
    <w:p w14:paraId="20CE77C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8)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2.6.1.7(8)-  yaH | caq | na |</w:t>
      </w:r>
    </w:p>
    <w:p w14:paraId="2BD581C1" w14:textId="3E6D501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yaSca#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yaScaq na na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yaScaq na | </w:t>
      </w:r>
    </w:p>
    <w:p w14:paraId="38DFA40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9)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2.6.1.7(9)-  caq | na | kaqthA |</w:t>
      </w:r>
    </w:p>
    <w:p w14:paraId="76A37A8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caq na na ca# caq na kaqthA kaqthA na ca# caq na kaqthA | </w:t>
      </w:r>
    </w:p>
    <w:p w14:paraId="789F6CE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10)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2.6.1.7(10)-  na | kaqthA | puqtrasya# |</w:t>
      </w:r>
    </w:p>
    <w:p w14:paraId="17226D4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na kaqthA kaqthA na na kaqthA puqtrasya# puqtrasya# kaqthA na na kaqthA puqtrasya# | </w:t>
      </w:r>
    </w:p>
    <w:p w14:paraId="1EC72B04" w14:textId="7B28088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2.6.1.7(11)-  kaqthA | puqtrasya# |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va#lam |</w:t>
      </w:r>
    </w:p>
    <w:p w14:paraId="59C9F358" w14:textId="78FC3FA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kaqthA puqtrasya# puqtrasya# kaqthA kaqthA puqtrasyaq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va#laqm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va#lam puqtrasya# kaqthA kaqthA puqtrasyaq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va#lam | </w:t>
      </w:r>
    </w:p>
    <w:p w14:paraId="33896E55" w14:textId="3059B8A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2.6.1.7(12)-  puqtrasya# |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va#lam | kaqthA |</w:t>
      </w:r>
    </w:p>
    <w:p w14:paraId="3A5A73EB" w14:textId="6D33009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puqtrasyaq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va#laqm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va#lam puqtrasya# puqtrasyaq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va#lam kaqthA kaqthA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va#lam puqtrasya# puqtrasyaq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va#lam kaqthA | </w:t>
      </w:r>
    </w:p>
    <w:p w14:paraId="3B1DCB53" w14:textId="7B09F0D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13)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2.6.1.7(13)- 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va#lam | kaqthA | sAdhA#raNam |</w:t>
      </w:r>
    </w:p>
    <w:p w14:paraId="010DF78A" w14:textId="2CE4CBD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va#lam kaqthA kaqthA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va#laqm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va#lam kaqthA sAdhA#raNaq(gm)q sAdhA#raNam kaqthA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va#laqm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va#lam kaqthA sAdhA#raNam | </w:t>
      </w:r>
    </w:p>
    <w:p w14:paraId="0FDE081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2.6.1.7(14)-  kaqthA | sAdhA#raNam | piqtuH |</w:t>
      </w:r>
    </w:p>
    <w:p w14:paraId="53E8C1C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kaqthA sAdhA#raNaq(gm)q sAdhA#raNam kaqthA kaqthA sAdhA#raNam piqtuH piqtuH sAdhA#raNam kaqthA kaqthA sAdhA#raNam piqtuH | </w:t>
      </w:r>
    </w:p>
    <w:p w14:paraId="235EE4D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2.6.1.7(15)-  sAdhA#raNam | piqtuH | iti# |</w:t>
      </w:r>
    </w:p>
    <w:p w14:paraId="0A7D0F4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sAdhA#raNam piqtuH piqtuH sAdhA#raNaq(gm)q sAdhA#raNam piqturitIti# piqtuH sAdhA#raNaq(gm)q sAdhA#raNam piqturiti# | </w:t>
      </w:r>
    </w:p>
    <w:p w14:paraId="7ABFD91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16)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2.6.1.7(16)-  piqtuH | iti# | aska#nnam |</w:t>
      </w:r>
    </w:p>
    <w:p w14:paraId="2CF8B12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piqturitIti# piqtuH piqtu rityaska#nnaq maska#nnaq miti# piqtuH piqtu rityaska#nnam | </w:t>
      </w:r>
    </w:p>
    <w:p w14:paraId="5BB03466" w14:textId="61AE702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17)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2.6.1.7(17)-  iti# | aska#nnam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11D71F19" w14:textId="22E0974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ityaska#nnaq maska#nnaq mitI tyaska#nna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qvaivAska#nnaq mitI tyaska#nna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4D0C718" w14:textId="7245814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18)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2.6.1.7(18)-  aska#nnam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tat |</w:t>
      </w:r>
    </w:p>
    <w:p w14:paraId="5872A25C" w14:textId="4ED03FA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aska#nna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qvaivAska#nnaq maska#nna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qvAska#nnaq maska#nna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40CB7791" w14:textId="38DF1B9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19)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2.6.1.7(19)-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tat | yat |</w:t>
      </w:r>
    </w:p>
    <w:p w14:paraId="58B6CED7" w14:textId="36A4FA0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tad yad yat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qvaiva tad yat | </w:t>
      </w:r>
    </w:p>
    <w:p w14:paraId="7829EDC9" w14:textId="4ACAF0F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20)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2.6.1.7(20)-  tat | yat | praqyAqj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Shu# |</w:t>
      </w:r>
    </w:p>
    <w:p w14:paraId="7B94367F" w14:textId="301D205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tad yad yat tat tad yat pra#yAqj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Shu# prayAqj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Shuq yat tat tad yat pra#yAqj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7FFB975A" w14:textId="1A7F8BC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2.6.1.7(21)-  yat | praqyAqj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Shu# | iqShT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Shu# |</w:t>
      </w:r>
    </w:p>
    <w:p w14:paraId="71EA4337" w14:textId="00A814C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yat pra#yAqj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Shu# prayAqj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Shuq yad yat pra#yAqj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ShviqShT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ShviqShT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Shu# prayAqj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Shuq yad yat pra#yAqj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ShviqShT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432187FF" w14:textId="7449543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2.6.1.7(22)-  praqyAqj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Shu# | iqShT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Shu# | skanda#ti |</w:t>
      </w:r>
    </w:p>
    <w:p w14:paraId="786B1494" w14:textId="5A8BBB1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praqyAqj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ShviqShT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ShviqShT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Shu# prayAqj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Shu# prayAqj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ShviqShT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Shuq skanda#tiq skanda#tIqShT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Shu# prayAqj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Shu# prayAqj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ShviqShT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Shuq skanda#ti | </w:t>
      </w:r>
    </w:p>
    <w:p w14:paraId="3F0174E4" w14:textId="2FAB567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2.6.1.7(22)-  praqyAqj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Shu# |</w:t>
      </w:r>
    </w:p>
    <w:p w14:paraId="35EE23DF" w14:textId="1E10C27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praqyAqj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Shviti# pra -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0BE30213" w14:textId="512BF06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2.6.1.7(23)-  iqShT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Shu# | skanda#ti | gAqyaqtrI |</w:t>
      </w:r>
    </w:p>
    <w:p w14:paraId="1ED34123" w14:textId="42E2DF1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Shuq skanda#tiq skanda#tIq 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ShviqShT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Shuq skanda#ti gAyaqtrI gA#yaqtrI skanda#tIq 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ShviqShT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Shuq skanda#ti gAyaqtrI | </w:t>
      </w:r>
    </w:p>
    <w:p w14:paraId="297691F7" w14:textId="6869A66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25)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2.6.1.7(24)-  skanda#ti | gAqyaqtrI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44CA77B0" w14:textId="7755D1B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skanda#ti gAyaqtrI gA#yaqtrI skanda#tiq skanda#ti gAyaqtry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#vaiva gA#yaqtrI skanda#tiq skanda#ti gAyaqtry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265E754E" w14:textId="3AE9E2A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26)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2.6.1.7(25)-  gAqyaqtrI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|</w:t>
      </w:r>
    </w:p>
    <w:p w14:paraId="10C6E710" w14:textId="6321D45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gAqyaqtry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#vaiva gA#yaqtrI gA#yaqtry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naiqva gA#yaqtrI gA#yaqtry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99B0D5B" w14:textId="7AC6DDF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27)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2.6.1.7(26)-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| garBa$m |</w:t>
      </w:r>
    </w:p>
    <w:p w14:paraId="0C5C2CE9" w14:textId="58D6668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EF4547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naq garBaqm garBaqm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naq garBa$m | </w:t>
      </w:r>
    </w:p>
    <w:p w14:paraId="473399BF" w14:textId="7A5C277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28)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2.6.1.7(27)-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| garBa$m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</w:t>
      </w:r>
    </w:p>
    <w:p w14:paraId="219E0995" w14:textId="777D3F6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naq garBaqm garBaqm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naq garBa#m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garBaqm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naq garBa#m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6E260C3" w14:textId="10BF64B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29)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2.6.1.7(28)-  garBa$m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sA |</w:t>
      </w:r>
    </w:p>
    <w:p w14:paraId="75A6E530" w14:textId="372C278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garBa#m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garBaqm garBa#m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sA sA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garBaqm garBa#m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sA | </w:t>
      </w:r>
    </w:p>
    <w:p w14:paraId="1EB3662A" w14:textId="04E867F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30)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2.6.1.7(29)-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sA | praqjAm |</w:t>
      </w:r>
    </w:p>
    <w:p w14:paraId="63631952" w14:textId="572EBAA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sA sA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sA praqjAm praqjA(gm) sA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sA praqjAm | </w:t>
      </w:r>
    </w:p>
    <w:p w14:paraId="6BCF443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2.6.1.7(30)-  sA | praqjAm | paqSUn |</w:t>
      </w:r>
    </w:p>
    <w:p w14:paraId="0979D61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sA praqjAm praqjA(gm) sA sA praqjAm paqSUn paqSUn praqjA(gm) sA sA praqjAm paqSUn | </w:t>
      </w:r>
    </w:p>
    <w:p w14:paraId="2217FD6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2.6.1.7(31)-  praqjAm | paqSUn | yaja#mAnAya |</w:t>
      </w:r>
    </w:p>
    <w:p w14:paraId="0D618E0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praqjAm paqSUn paqSUn praqjAm praqjAm paqSUn. yaja#mAnAyaq yaja#mAnAya paqSUn praqjAm praqjAm paqSUn. yaja#mAnAya | </w:t>
      </w:r>
    </w:p>
    <w:p w14:paraId="7293213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2.6.1.7(31)-  praqjAm |</w:t>
      </w:r>
    </w:p>
    <w:p w14:paraId="116E70C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54E88F6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2.6.1.7(32)-  paqSUn | yaja#mAnAya | pra |</w:t>
      </w:r>
    </w:p>
    <w:p w14:paraId="78D3375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paqSUn. yaja#mAnAyaq yaja#mAnAya paqSUn paqSUn. yaja#mAnAyaq pra pra yaja#mAnAya paqSUn paqSUn. yaja#mAnAyaq pra | </w:t>
      </w:r>
    </w:p>
    <w:p w14:paraId="59FEF04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2.6.1.7(33)-  yaja#mAnAya | pra | jaqnaqyaqtiq ||</w:t>
      </w:r>
    </w:p>
    <w:p w14:paraId="2454AE6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yaja#mAnAyaq pra pra yaja#mAnAyaq yaja#mAnAyaq pra ja#nayati janayatiq pra yaja#mAnAyaq yaja#mAnAyaq pra ja#nayati | </w:t>
      </w:r>
    </w:p>
    <w:p w14:paraId="5FB2B03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36)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2.6.1.7(34)-  pra | jaqnaqyaqtiq ||</w:t>
      </w:r>
    </w:p>
    <w:p w14:paraId="651F9DF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 ja#nayati janayatiq pra pra ja#nayati | </w:t>
      </w:r>
    </w:p>
    <w:p w14:paraId="08FC51C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37)</w:t>
      </w:r>
      <w:r w:rsidRPr="00EF4547">
        <w:rPr>
          <w:rFonts w:cs="Arial"/>
          <w:szCs w:val="28"/>
          <w:lang w:bidi="ta-IN"/>
          <w14:ligatures w14:val="standardContextual"/>
        </w:rPr>
        <w:tab/>
        <w:t>2.6.1.7(35)-  jaqnaqyaqtiq ||</w:t>
      </w:r>
    </w:p>
    <w:p w14:paraId="52DAA7A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jaqnaqyaqtIti# janayati | </w:t>
      </w:r>
    </w:p>
    <w:p w14:paraId="295E490C" w14:textId="2E255D7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2.6.2.1(1)-  cakShu#ShI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1251E9D" w14:textId="688AF2A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cakShu#ShIq vai vai cakShu#ShIq cakShu#ShIq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vai cakShu#ShIq cakShu#ShIq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142AE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2.6.2.1(1)-  cakShu#ShI |</w:t>
      </w:r>
    </w:p>
    <w:p w14:paraId="28BFA14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cakShu#ShIq itiq cakShu#ShI | </w:t>
      </w:r>
    </w:p>
    <w:p w14:paraId="5A9B4988" w14:textId="1A4C4C8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2.6.2.1(2)-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yaqj~jasya# |</w:t>
      </w:r>
    </w:p>
    <w:p w14:paraId="1260C259" w14:textId="30C051A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yaqj~jasya# yaqj~jasyaiqt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yaqj~jasya# | </w:t>
      </w:r>
    </w:p>
    <w:p w14:paraId="250C7EF0" w14:textId="3BFFE58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2.6.2.1(3)-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yaqj~jasya# | yat |</w:t>
      </w:r>
    </w:p>
    <w:p w14:paraId="6B6E9646" w14:textId="38CE6AB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yaqj~jasya# yaqj~jasyaiqt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yaqj~jasyaq yad yad yaqj~jasyaiqt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yaqj~jasyaq yat | </w:t>
      </w:r>
    </w:p>
    <w:p w14:paraId="0C87FA83" w14:textId="3C84FE3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2.6.2.1(3)-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7A22976" w14:textId="7F4611E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1D84B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2.6.2.1(4)-  yaqj~jasya# | yat | Ajya#BAgau |</w:t>
      </w:r>
    </w:p>
    <w:p w14:paraId="1E7902B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 xml:space="preserve">yaqj~jasyaq yad yad yaqj~jasya# yaqj~jasyaq yadAjya#BAgAq vAjya#BAgauq yad yaqj~jasya# yaqj~jasyaq yadAjya#BAgau | </w:t>
      </w:r>
    </w:p>
    <w:p w14:paraId="236A4D6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7)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2.6.2.1(5)-  yat | Ajya#BAgau | yat |</w:t>
      </w:r>
    </w:p>
    <w:p w14:paraId="40290D6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yadAjya#BAgAq vAjya#BAgauq yad yadAjya#BAgauq yad yadAjya#BAgauq yad yadAjya#BAgauq yat | </w:t>
      </w:r>
    </w:p>
    <w:p w14:paraId="01F3710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8)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2.6.2.1(6)-  Ajya#BAgau | yat | Ajya#BAgau |</w:t>
      </w:r>
    </w:p>
    <w:p w14:paraId="7344AA4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Ajya#BAgauq yad yadAjya#BAgAq vAjya#BAgauq yadAjya#BAgAq vAjya#BAgauq yadAjya#BAgAq vAjya#BAgauq yadAjya#BAgau | </w:t>
      </w:r>
    </w:p>
    <w:p w14:paraId="2C456C9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9)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2.6.2.1(6)-  Ajya#BAgau |</w:t>
      </w:r>
    </w:p>
    <w:p w14:paraId="7E63C4E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Ajya#BAgAqvityAjya# - BAqgauq | </w:t>
      </w:r>
    </w:p>
    <w:p w14:paraId="5486C3C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10)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2.6.2.1(7)-  yat | Ajya#BAgau | yaja#ti |</w:t>
      </w:r>
    </w:p>
    <w:p w14:paraId="5110FFD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yadAjya#BAgAq vAjya#BAgauq yad yadAjya#BAgauq yaja#tiq yajaq tyAjya#BAgauq yad yadAjya#BAgauq yaja#ti | </w:t>
      </w:r>
    </w:p>
    <w:p w14:paraId="1434639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11)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2.6.2.1(8)-  Ajya#BAgau | yaja#ti | cakShu#ShI |</w:t>
      </w:r>
    </w:p>
    <w:p w14:paraId="38DDEC2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Ajya#BAgauq yaja#tiq yajaq tyAjya#BAgAq vAjya#BAgauq yaja#tiq cakShu#ShIq cakShu#ShIq yajaq tyAjya#BAgAq vAjya#BAgauq yaja#tiq cakShu#ShI | </w:t>
      </w:r>
    </w:p>
    <w:p w14:paraId="34B8780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12)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2.6.2.1(8)-  Ajya#BAgau |</w:t>
      </w:r>
    </w:p>
    <w:p w14:paraId="23E11CF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Ajya#BAgAqvityAjya# - BAqgauq | </w:t>
      </w:r>
    </w:p>
    <w:p w14:paraId="0E216F67" w14:textId="0354519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13)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2.6.2.1(9)-  yaja#ti | cakShu#ShI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33BB67F5" w14:textId="00455E8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yaja#tiq cakShu#ShIq cakShu#ShIq yaja#tiq yaja#tiq cakShu#ShI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qvaiva cakShu#ShIq yaja#tiq yaja#tiq cakShu#ShI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78FFBEB" w14:textId="675C4E9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14)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2.6.2.1(10)-  cakShu#ShI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tat |</w:t>
      </w:r>
    </w:p>
    <w:p w14:paraId="29C03F03" w14:textId="43BB4B0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cakShu#ShI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qvaiva cakShu#ShIq cakShu#ShI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cakShu#ShIq cakShu#ShI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4F3E2B5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15)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2.6.2.1(10)-  cakShu#ShI |</w:t>
      </w:r>
    </w:p>
    <w:p w14:paraId="1F12370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cakShu#ShIq itiq cakShu#ShI | </w:t>
      </w:r>
    </w:p>
    <w:p w14:paraId="18D5A96A" w14:textId="79E40C8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16)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2.6.2.1(11)-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tat | yaqj~jasya# |</w:t>
      </w:r>
    </w:p>
    <w:p w14:paraId="57D0FEE1" w14:textId="3C6169A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tad yaqj~jasya# yaqj~jasyaq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qvaiva tad yaqj~jasya# | </w:t>
      </w:r>
    </w:p>
    <w:p w14:paraId="07CEE07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17)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2.6.2.1(12)-  tat | yaqj~jasya# | prati# |</w:t>
      </w:r>
    </w:p>
    <w:p w14:paraId="26872B0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tad yaqj~jasya# yaqj~jasyaq tat tad yaqj~jasyaq pratiq prati# yaqj~jasyaq tat tad yaqj~jasyaq prati# | </w:t>
      </w:r>
    </w:p>
    <w:p w14:paraId="2A8B4D1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18)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2.6.2.1(13)-  yaqj~jasya# | prati# | daqdhAqtiq |</w:t>
      </w:r>
    </w:p>
    <w:p w14:paraId="3D18599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yaqj~jasyaq pratiq prati# yaqj~jasya# yaqj~jasyaq prati# dadhAti dadhAtiq prati# yaqj~jasya# yaqj~jasyaq prati# dadhAti | </w:t>
      </w:r>
    </w:p>
    <w:p w14:paraId="6A32F76F" w14:textId="5BB70BC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19)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2.6.2.1(14)-  prati# | daqdhAqtiq | pUqrvAqrddh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04B52E3" w14:textId="00C022E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prati# dadhAti dadhAtiq pratiq prati# dadhAti pUrvAqrddh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pU$rvAqrddh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da#dhAtiq pratiq prati# dadhAti pUrvAqrddh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4B7A815" w14:textId="2DCD91F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20)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2.6.2.1(15)-  daqdhAqtiq | pUqrvAqrddh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qtiq |</w:t>
      </w:r>
    </w:p>
    <w:p w14:paraId="34B7EA66" w14:textId="7C65011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daqdhAqtiq pUqrvAqrddh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pU$rvAqrddh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da#dhAti dadhAti pUrvAqrddh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pUrvAqrddh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da#dhAti dadhAti pUrvAqrddh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EA80A73" w14:textId="08BA7BE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21)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2.6.2.1(16)-  pUqrvAqrddh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qtiq | tasmA$t |</w:t>
      </w:r>
    </w:p>
    <w:p w14:paraId="5FA58483" w14:textId="0ECB5ED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pUqrvAqrddh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pUrvAqrddh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pU$rvAqrddh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tiq tasmAqt tasmA$j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pUrvAqrddh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pU$rvAqrddh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tiq tasmA$t | </w:t>
      </w:r>
    </w:p>
    <w:p w14:paraId="6BD99245" w14:textId="24EE467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22)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2.6.2.1(16)-  pUqrvAqrddh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4CD4480" w14:textId="087E407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pUqrvAqrddha iti# pUrva - 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1C9977A" w14:textId="2767196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23)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2.6.2.1(17)-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qtiq | tasmA$t | pUqrvAqrddh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DC4E6E8" w14:textId="40554B4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qtiq tasmAqt tasmA$j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tiq tasmA$t pUrvAqrddh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pU$rvAqrddh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tasmA$j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tiq tasmA$t pUrvAqrddh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5DB25FB" w14:textId="447774E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24)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2.6.2.1(18)-  tasmA$t | pUqrvAqrddh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cakShu#ShI |</w:t>
      </w:r>
    </w:p>
    <w:p w14:paraId="134CBD8B" w14:textId="0AB35F7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tasmA$t pUrvAqrddh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pU$rvAqrddh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tasmAqt tasmA$t pUrvAqrddh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cakShu#ShIq cakShu#ShI pUrvAqrddh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tasmAqt tasmA$t pUrvAqrddh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cakShu#ShI | </w:t>
      </w:r>
    </w:p>
    <w:p w14:paraId="0210292F" w14:textId="48BA6F5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25)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2.6.2.1(19)-  pUqrvAqrddh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cakShu#ShI | praqbAhu#k |</w:t>
      </w:r>
    </w:p>
    <w:p w14:paraId="41089F94" w14:textId="4758652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pUqrvAqrddh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cakShu#ShIq cakShu#ShI pUrvAqrddh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pU$rvAqrddh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cakShu#ShI praqbAhu#k praqbAhuqk cakShu#ShI pUrvAqrddh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</w:t>
      </w:r>
    </w:p>
    <w:p w14:paraId="02DED0C1" w14:textId="7445DDF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pU$rvAqrddh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cakShu#ShI praqbAhu#k | </w:t>
      </w:r>
    </w:p>
    <w:p w14:paraId="38FB3A61" w14:textId="3DE222F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26)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2.6.2.1(19)-  pUqrvAqrddh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8FB72E9" w14:textId="5A9DD67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pUqrvAqrddha iti# pUrva - 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1740CB2" w14:textId="0F22C0B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27)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2.6.2.1(20)-  cakShu#ShI | praqbAhu#k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qtiq |</w:t>
      </w:r>
    </w:p>
    <w:p w14:paraId="5C17B70B" w14:textId="1CEFFAF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cakShu#ShI praqbAhu#k praqbAhuqk cakShu#ShIq cakShu#ShI praqbAhu#g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praqbAhuqk cakShu#ShIq cakShu#ShI praqbAhu#g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4D60B8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28)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2.6.2.1(20)-  cakShu#ShI |</w:t>
      </w:r>
    </w:p>
    <w:p w14:paraId="7285C40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cakShu#ShIq itiq cakShu#ShI | </w:t>
      </w:r>
    </w:p>
    <w:p w14:paraId="10BE86BB" w14:textId="46CD0D9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29)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2.6.2.1(21)-  praqbAhu#k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qtiq | tasmA$t |</w:t>
      </w:r>
    </w:p>
    <w:p w14:paraId="78437857" w14:textId="63B64D2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praqbAhu#g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praqbAhu#k praqbAhu#g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tiq tasmAqt tasmA$j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praqbAhu#k praqbAhu#g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tiq tasmA$t | </w:t>
      </w:r>
    </w:p>
    <w:p w14:paraId="4F6C9B9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30)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2.6.2.1(21)-  praqbAhu#k |</w:t>
      </w:r>
    </w:p>
    <w:p w14:paraId="1499BE9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praqbAhuqgiti# pra - bAhu#k | </w:t>
      </w:r>
    </w:p>
    <w:p w14:paraId="69321679" w14:textId="646B3C9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31)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2.6.2.1(22)-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qtiq | tasmA$t | praqbAhu#k |</w:t>
      </w:r>
    </w:p>
    <w:p w14:paraId="41951BD0" w14:textId="728D055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qtiq tasmAqt tasmA$j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tiq tasmA$t praqbAhu#k praqbAhuqk tasmA$j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tiq tasmA$t praqbAhu#k | </w:t>
      </w:r>
    </w:p>
    <w:p w14:paraId="1058DE1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32)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2.6.2.1(23)-  tasmA$t | praqbAhu#k | cakShu#ShI |</w:t>
      </w:r>
    </w:p>
    <w:p w14:paraId="3C4C146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tasmA$t praqbAhu#k praqbAhuqk tasmAqt tasmA$t praqbAhuqk cakShu#ShIq cakShu#ShI praqbAhuqk tasmAqt tasmA$t praqbAhuqk cakShu#ShI | </w:t>
      </w:r>
    </w:p>
    <w:p w14:paraId="4DB7B8A4" w14:textId="0E5A47F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33)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2.6.2.1(24)-  praqbAhu#k | cakShu#ShI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qkam |</w:t>
      </w:r>
    </w:p>
    <w:p w14:paraId="1C3343C5" w14:textId="7B756F0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praqbAhuqk cakShu#ShIq cakShu#ShI praqbAhu#k praqbAhuqk cakShu#ShI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qkam cakShu#ShI praqbAhu#k praqbAhuqk cakShu#ShI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75BBAE6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34)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2.6.2.1(24)-  praqbAhu#k |</w:t>
      </w:r>
    </w:p>
    <w:p w14:paraId="3C1DF34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praqbAhuqgiti# pra - bAhu#k | </w:t>
      </w:r>
    </w:p>
    <w:p w14:paraId="640B4A4D" w14:textId="189D9ED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35)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2.6.2.1(25)-  cakShu#ShI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qkam | vai |</w:t>
      </w:r>
    </w:p>
    <w:p w14:paraId="202E65CF" w14:textId="7D4BB13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cakShu#ShI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qkam cakShu#ShIq cakShu#ShI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qkam cakShu#ShIq cakShu#ShI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qkaM ~Mvai | </w:t>
      </w:r>
    </w:p>
    <w:p w14:paraId="2F04770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36)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2.6.2.1(25)-  cakShu#ShI |</w:t>
      </w:r>
    </w:p>
    <w:p w14:paraId="59568C8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cakShu#ShIq itiq cakShu#ShI | </w:t>
      </w:r>
    </w:p>
    <w:p w14:paraId="6858DF3E" w14:textId="195A3B9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37)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2.6.2.1(26)-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qkam | vai | aqgninA$ |</w:t>
      </w:r>
    </w:p>
    <w:p w14:paraId="34793813" w14:textId="779B5E1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qkaM ~MvA aqgninAq &amp;gninAq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qkaM ~MvA aqgninA$ | </w:t>
      </w:r>
    </w:p>
    <w:p w14:paraId="2968EF9E" w14:textId="14ABBEF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38)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2.6.2.1(26)-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qkam |</w:t>
      </w:r>
    </w:p>
    <w:p w14:paraId="39BD5B83" w14:textId="2140ACA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306C85A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39)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2.6.2.1(27)-  vai | aqgninA$ | yaja#mAnaH |</w:t>
      </w:r>
    </w:p>
    <w:p w14:paraId="4E4F77E9" w14:textId="4817773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vA aqgninAq &amp;gninAq vai vA aqgninAq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&amp;gninAq vai vA aqgninAq yaja#mAnaH | </w:t>
      </w:r>
    </w:p>
    <w:p w14:paraId="59B7FA3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40)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2.6.2.1(28)-  aqgninA$ | yaja#mAnaH | anu# |</w:t>
      </w:r>
    </w:p>
    <w:p w14:paraId="0207D2C7" w14:textId="71DF676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aqgninAq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&amp;gninAq &amp;gninAq 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&amp;nvanuq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&amp;gninAq &amp;gninAq 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012DBCE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41)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2.6.2.1(29)-  yaja#mAnaH | anu# | paqSyaqtiq |</w:t>
      </w:r>
    </w:p>
    <w:p w14:paraId="52B42AD4" w14:textId="1738436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&amp;nvanuq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&amp;nu# paSyati paSyaqtyanuq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&amp;nu# paSyati | </w:t>
      </w:r>
    </w:p>
    <w:p w14:paraId="64DBFA19" w14:textId="6D857FB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42)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2.6.2.1(30)-  anu# | paqSyaqtiq | piqtRuql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qkam |</w:t>
      </w:r>
    </w:p>
    <w:p w14:paraId="66167E2D" w14:textId="30920C7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anu# paSyati paSyaq tyanvanu# paSyati pitRul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qkam pi#tRul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qkam pa#Syaq tyanvanu# paSyati pitRul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07F3702C" w14:textId="313323A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43)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2.6.2.1(31)-  paqSyaqtiq | piqtRuql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|</w:t>
      </w:r>
    </w:p>
    <w:p w14:paraId="21230A13" w14:textId="2AE99EE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paqSyaqtiq piqtRuql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qkam pi#tRul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qkam pa#Syati paSyati pitRul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pitRul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qkam pa#Syati paSyati pitRul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8463652" w14:textId="3807B8D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44)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2.6.2.1(32)-  piqtRuql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| uqttaqrAqrddh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89EC334" w14:textId="392F214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piqtRuql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pitRul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qkam pi#tRul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ttarAqrddha u#ttarAqrddh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pitRul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qkam pi#tRul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ttarAqrddh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B36C72" w14:textId="2B9CDC3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45)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2.6.2.1(32)-  piqtRuql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qkam |</w:t>
      </w:r>
    </w:p>
    <w:p w14:paraId="075420FE" w14:textId="4CFBF6F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piqtRuql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qkamiti# pitRu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41826001" w14:textId="6F86B73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46)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2.6.2.1(33)-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| uqttaqrAqrddh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|</w:t>
      </w:r>
    </w:p>
    <w:p w14:paraId="41A9D4E3" w14:textId="3A6A83B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ttarAqrddha u#ttarAqrddh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ttarAqrddh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&amp;gnaya# uttarAqrddh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ttarAqrddh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B58F018" w14:textId="066C542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47)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2.6.2.1(34)-  uqttaqrAqrddh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qtiq |</w:t>
      </w:r>
    </w:p>
    <w:p w14:paraId="0DFF8437" w14:textId="3D9B91A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uqttaqrAqrddh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&amp;gnaya# uttarAqrddha u#ttarAqrddh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tyaqgnaya# uttarAqrddha u#ttarAqrddh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E7FEE00" w14:textId="62C0382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48)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2.6.2.1(34)-  uqttaqrAqrddh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CDA3C6F" w14:textId="0716C81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uqttaqrAqrddha ityu#ttara - 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4D3E46" w14:textId="16FFF54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49)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2.6.2.1(35)-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qtiq | daqkShiqNAqrddh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D5AD600" w14:textId="6AABEBC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dakShiNAqrddh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da#kShiNAqrddh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dakShiNAqrddh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D09E48" w14:textId="79F2C01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50)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2.6.2.1(36)-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qtiq | daqkShiqNAqrddh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mA#ya |</w:t>
      </w:r>
    </w:p>
    <w:p w14:paraId="6E5519BA" w14:textId="724FDC2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qtiq daqkShiqNAqrddh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da#kShiNAqrddh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dakShiNAqrddh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mA#ya dakShiNAqrddh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dakShiNAqrddh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mA#ya | </w:t>
      </w:r>
    </w:p>
    <w:p w14:paraId="51C8F226" w14:textId="2307596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51)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2.6.2.1(37)-  daqkShiqNAqrddh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mA#ya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qvam |</w:t>
      </w:r>
    </w:p>
    <w:p w14:paraId="24FE8621" w14:textId="55354D6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daqkShiqNAqrddh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mA#ya dakShiNAqrddh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da#kShiNAqrddh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mA#yaiqva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mA#ya dakShiNAqrddh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da#kShiNAqrddh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mA#yaiqvam | </w:t>
      </w:r>
    </w:p>
    <w:p w14:paraId="536C7029" w14:textId="390D13B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52)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2.6.2.1(37)-  daqkShiqNAqrddh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217BC60" w14:textId="7BFFF69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daqkShiqNAqrddha iti# dakShiNa - 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3A25C6E" w14:textId="5AC3313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53)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2.6.2.1(38)-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mA#ya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qvam | iqvaq |</w:t>
      </w:r>
    </w:p>
    <w:p w14:paraId="66C0D296" w14:textId="74FE960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mA#yaiqva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mA#yaiqva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vaiqva(gm)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mA#yaiqva mi#va | </w:t>
      </w:r>
    </w:p>
    <w:p w14:paraId="0E5BA12F" w14:textId="5C4BAC7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54)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2.6.2.1(39)-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qvam | iqvaq | hi |</w:t>
      </w:r>
    </w:p>
    <w:p w14:paraId="6C432FA2" w14:textId="015B6D0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mi#vaq hi hIvaiqva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mi#vaq hi | </w:t>
      </w:r>
    </w:p>
    <w:p w14:paraId="6887567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55)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2.6.2.1(40)-  iqvaq | hi | iqmau |</w:t>
      </w:r>
    </w:p>
    <w:p w14:paraId="2B0CA30B" w14:textId="145117E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iqvaq hi hIv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vaq hImA viqmau hIv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 vaq hImau | </w:t>
      </w:r>
    </w:p>
    <w:p w14:paraId="1ED79CFD" w14:textId="67BDC5B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56)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2.6.2.1(41)-  hi | iqmau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qkau | (GS-2.6-3)</w:t>
      </w:r>
    </w:p>
    <w:p w14:paraId="50AE4E08" w14:textId="100DAE1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hImA viqmau hi hImau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 viqmau hi hImau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qkau | </w:t>
      </w:r>
    </w:p>
    <w:p w14:paraId="49F4649E" w14:textId="771F7FE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57)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2.6.2.1(42)-  iqmau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qkau |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$H | (GS-2.6-3)</w:t>
      </w:r>
    </w:p>
    <w:p w14:paraId="3FC4E7D3" w14:textId="4C2E1DA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iqmau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 viqmA viqmau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 vaqnay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 viqmA viqmau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 vaqnay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7FFE6F1A" w14:textId="7852808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58)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2.6.2.1(43)-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qkau |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$H | (GS-2.6-3)</w:t>
      </w:r>
    </w:p>
    <w:p w14:paraId="5EF93666" w14:textId="54B7AD1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 vaqnay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 vaqnay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 vaqnay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19A8CDEF" w14:textId="05FDAB4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59)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2.6.2.1(44)- 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$H | anu#KyAtyai | (GS-2.6-3)</w:t>
      </w:r>
    </w:p>
    <w:p w14:paraId="7BF10C5B" w14:textId="6F1ED76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ranu#KyAtyAq anu#KyAtyai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ranu#KyAtyai | </w:t>
      </w:r>
    </w:p>
    <w:p w14:paraId="69740AA6" w14:textId="1A1FABF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60)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2.6.2.1(45)-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$H | anu#KyAtyai | rAjA#nau |</w:t>
      </w:r>
    </w:p>
    <w:p w14:paraId="23C96B6E" w14:textId="77F489F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ranu#KyAtyAq anu#KyAtyai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ranu#KyAtyaiq rAjA#nauq rAjA#nAq vanu#KyAtyai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ranu#KyAtyaiq rAjA#nau | </w:t>
      </w:r>
    </w:p>
    <w:p w14:paraId="012B2EB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61)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2.6.2.1(46)-  anu#KyAtyai | rAjA#nau | vai |</w:t>
      </w:r>
    </w:p>
    <w:p w14:paraId="70AC989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anu#KyAtyaiq rAjA#nauq rAjA#nAq vanu#KyAtyAq anu#KyAtyaiq rAjA#nauq vai vai rAjA#nAq vanu#KyAtyAq anu#KyAtyaiq rAjA#nauq vai | </w:t>
      </w:r>
    </w:p>
    <w:p w14:paraId="2867D9B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62)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2.6.2.1(46)-  anu#KyAtyai |</w:t>
      </w:r>
    </w:p>
    <w:p w14:paraId="331716B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anu#KyAtyAq ityanu# - KyAqtyaiq | </w:t>
      </w:r>
    </w:p>
    <w:p w14:paraId="17CF6C42" w14:textId="03CBF63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63)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2.6.2.1(47)-  rAjA#nau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qtau |</w:t>
      </w:r>
    </w:p>
    <w:p w14:paraId="0B78EA89" w14:textId="1D854C1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rAjA#nauq vai vai rAjA#nauq rAjA#nauq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qtau vai rAjA#nauq rAjA#nauq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qtau | </w:t>
      </w:r>
    </w:p>
    <w:p w14:paraId="38CA32FB" w14:textId="7F19931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64)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2.6.2.1(48)-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qtau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qvatA#nAm |</w:t>
      </w:r>
    </w:p>
    <w:p w14:paraId="40129D47" w14:textId="2F7DA4E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qtau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qtau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qvatA#nAm | </w:t>
      </w:r>
    </w:p>
    <w:p w14:paraId="25287B52" w14:textId="29C3CD8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65)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2.6.2.1(49)-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qtau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qvatA#nAm | yat |</w:t>
      </w:r>
    </w:p>
    <w:p w14:paraId="1D0FBA0E" w14:textId="3FC086A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qvatA#nAqM ~Myad 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qvatA#nAqM ~Myat | </w:t>
      </w:r>
    </w:p>
    <w:p w14:paraId="7F616693" w14:textId="4E66F87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66)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2.6.2.1(50)-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qvatA#nAm | yat |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mau$ |</w:t>
      </w:r>
    </w:p>
    <w:p w14:paraId="56A91E25" w14:textId="31924FE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qvatA#nAqM ~Myad 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qvatA#nAqM ~MyadaqgnISh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mA# vaqgnISh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mauq 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qvatA#nAqM ~MyadaqgnISh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mau$ | </w:t>
      </w:r>
    </w:p>
    <w:p w14:paraId="30F65E50" w14:textId="6271494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2.6.2.2(1)-  yat |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mau$ | aqntaqrA |</w:t>
      </w:r>
    </w:p>
    <w:p w14:paraId="768CF9FA" w14:textId="3D03ABB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yadaqgnISh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mA# vaqgnISh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mauq yad yadaqgnISh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mA# vantaqrA &amp;ntaqrA &amp;gnISh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mauq yad yadaqgnISh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mA# vantaqrA | </w:t>
      </w:r>
    </w:p>
    <w:p w14:paraId="195EE0A3" w14:textId="37CE56B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2.6.2.2(2)- 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mau$ | aqntaqrA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qvatA$H |</w:t>
      </w:r>
    </w:p>
    <w:p w14:paraId="67DC8795" w14:textId="3027066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mA# vantaqrA &amp;ntaqrA &amp;gnISh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mA# vaqgnISh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mA# vantaqrA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 antaqrA &amp;gnISh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mA# vaqgnISh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mA# vantaqrA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124A4C14" w14:textId="6E2034F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2.6.2.2(2)- 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mau$ |</w:t>
      </w:r>
    </w:p>
    <w:p w14:paraId="475552CA" w14:textId="5761499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mAqvityaqgnI 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mau$ | </w:t>
      </w:r>
    </w:p>
    <w:p w14:paraId="2F55D9B7" w14:textId="19BC8D9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2.6.2.2(3)-  aqntaqrA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qvatA$H | iqjy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</w:t>
      </w:r>
    </w:p>
    <w:p w14:paraId="0B8DFC27" w14:textId="3D501A5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aqntaqrA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 antaqrA &amp;ntaqrA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 ijy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ijy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 antaqrA &amp;ntaqrA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 ijy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10F2042" w14:textId="131C08C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2.6.2.2(4)-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qvatA$H | iqjy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qvatA#nAm |</w:t>
      </w:r>
    </w:p>
    <w:p w14:paraId="1C5577BE" w14:textId="159F965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 ijy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ijy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 ijy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qvatA#nA mijy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 ijy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qvatA#nAm | </w:t>
      </w:r>
    </w:p>
    <w:p w14:paraId="15DF7FDB" w14:textId="78263EE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2.6.2.2(5)-  iqjy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qvatA#nAm | vidhRu#tyai |</w:t>
      </w:r>
    </w:p>
    <w:p w14:paraId="3A38A124" w14:textId="66FA104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qvatA#nA mijy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ijy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qvatA#nAqM ~MvidhRu#tyaiq vidhRu#tyai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qvatA#nA mijy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ijy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qvatA#nAqM ~MvidhRu#tyai | </w:t>
      </w:r>
    </w:p>
    <w:p w14:paraId="298ABED7" w14:textId="502E1C8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7)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2.6.2.2(5)-  iqjy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</w:t>
      </w:r>
    </w:p>
    <w:p w14:paraId="4AC81300" w14:textId="3044886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itI$jy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8DB91E" w14:textId="148848F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8)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2.6.2.2(6)-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qvatA#nAm | vidhRu#tyai | tasmA$t |</w:t>
      </w:r>
    </w:p>
    <w:p w14:paraId="7003B718" w14:textId="470535E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qvatA#nAqM ~MvidhRu#tyaiq vidhRu#tyai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qvatA#nAqM ~MvidhRu#tyaiq tasmAqt tasmAqd vidhRu#tyai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qvatA#nAqM ~MvidhRu#tyaiq tasmA$t | </w:t>
      </w:r>
    </w:p>
    <w:p w14:paraId="5994160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9)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2.6.2.2(7)-  vidhRu#tyai | tasmA$t | rAj~jA$ |</w:t>
      </w:r>
    </w:p>
    <w:p w14:paraId="211D92D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vidhRu#tyaiq tasmAqt tasmAqd vidhRu#tyaiq vidhRu#tyaiq tasmAqd rAj~jAq rAj~jAq tasmAqd vidhRu#tyaiq vidhRu#tyaiq tasmAqd rAj~jA$ | </w:t>
      </w:r>
    </w:p>
    <w:p w14:paraId="0697E1F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10)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2.6.2.2(7)-  vidhRu#tyai |</w:t>
      </w:r>
    </w:p>
    <w:p w14:paraId="0BC52EC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vidhRu#tyAq itiq vi - dhRuqtyaiq | </w:t>
      </w:r>
    </w:p>
    <w:p w14:paraId="26A064E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11)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2.6.2.2(8)-  tasmA$t | rAj~jA$ | maqnuqShyA$H |</w:t>
      </w:r>
    </w:p>
    <w:p w14:paraId="724BDF3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tasmAqd rAj~jAq rAj~jAq tasmAqt tasmAqd rAj~jA# manuqShyA# manuqShyA# rAj~jAq tasmAqt tasmAqd rAj~jA# manuqShyA$H | </w:t>
      </w:r>
    </w:p>
    <w:p w14:paraId="63C0018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12)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2.6.2.2(9)-  rAj~jA$ | maqnuqShyA$H | vidhRu#tAH |</w:t>
      </w:r>
    </w:p>
    <w:p w14:paraId="58074DE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rAj~jA# manuqShyA# manuqShyA# rAj~jAq rAj~jA# manuqShyA# vidhRu#tAq vidhRu#tA manuqShyA# rAj~jAq rAj~jA# manuqShyA# vidhRu#tAH | </w:t>
      </w:r>
    </w:p>
    <w:p w14:paraId="2B44FAD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13)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2.6.2.2(10)-  maqnuqShyA$H | vidhRu#tAH | braqhmaqvAqdina#H |</w:t>
      </w:r>
    </w:p>
    <w:p w14:paraId="105845CE" w14:textId="67125B0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maqnuqShyA# vidhRu#tAq vidhRu#tA manuqShyA# manuqShyA# vidhRu#tA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vidhRu#tA manuqShyA# manuqShyA# vidhRu#tA brahmavAqdina#H | </w:t>
      </w:r>
    </w:p>
    <w:p w14:paraId="257AA3B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14)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2.6.2.2(11)-  vidhRu#tAH | braqhmaqvAqdina#H | vaqdaqntiq |</w:t>
      </w:r>
    </w:p>
    <w:p w14:paraId="6CE66516" w14:textId="23ED132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vidhRu#tA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vidhRu#tAq vidhRu#tA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vidhRu#tAq vidhRu#tA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vadanti | </w:t>
      </w:r>
    </w:p>
    <w:p w14:paraId="5DC0E82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15)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2.6.2.2(11)-  vidhRu#tAH |</w:t>
      </w:r>
    </w:p>
    <w:p w14:paraId="4C967D5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vidhRu#tAq itiq vi - dhRuqtAqH | </w:t>
      </w:r>
    </w:p>
    <w:p w14:paraId="4452C79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16)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2.6.2.2(12)-  braqhmaqvAqdina#H | vaqdaqntiq | kim |</w:t>
      </w:r>
    </w:p>
    <w:p w14:paraId="36C00862" w14:textId="259241C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vadantiq kim kiM ~Mva#danti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vadantiq kim | </w:t>
      </w:r>
    </w:p>
    <w:p w14:paraId="000E5C3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17)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2.6.2.2(12)-  braqhmaqvAqdina#H |</w:t>
      </w:r>
    </w:p>
    <w:p w14:paraId="41F5525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braqhmaqvAqdinaq iti# brahma - vAqdina#H | </w:t>
      </w:r>
    </w:p>
    <w:p w14:paraId="7B63FC8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18)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2.6.2.2(13)-  vaqdaqntiq | kim | tat |</w:t>
      </w:r>
    </w:p>
    <w:p w14:paraId="45DC1F1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vaqdaqntiq kim kiM ~Mva#danti vadantiq kim tat tat kiM ~Mva#danti vadantiq kim tat | </w:t>
      </w:r>
    </w:p>
    <w:p w14:paraId="28A07611" w14:textId="56AA3F9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19)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2.6.2.2(14)-  kim | tat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EDE2811" w14:textId="226F38D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kim tat tat kim kim tad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tat kim kim tad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BB3EF5E" w14:textId="04E15F7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20)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2.6.2.2(15)-  tat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yaja#mAnaH |</w:t>
      </w:r>
    </w:p>
    <w:p w14:paraId="60F29ECC" w14:textId="4701974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tad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tat tad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tat tad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yaja#mAnaH | </w:t>
      </w:r>
    </w:p>
    <w:p w14:paraId="56C2D40C" w14:textId="001862C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21)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2.6.2.2(16)-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yaja#mAnaH |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</w:t>
      </w:r>
    </w:p>
    <w:p w14:paraId="0B4DA555" w14:textId="4808B6A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yaja#mAnaH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yaja#mAnaH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CC609B" w14:textId="0A56D2E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22)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2.6.2.2(17)-  yaja#mAnaH |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|</w:t>
      </w:r>
    </w:p>
    <w:p w14:paraId="07A2F307" w14:textId="6C8A5A6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yaja#mAnaH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yaja#mAnaH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yaja#mAnaH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152096B" w14:textId="4F39DB3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23)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2.6.2.2(18)- 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| 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#dataH |</w:t>
      </w:r>
    </w:p>
    <w:p w14:paraId="1340185A" w14:textId="532867F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nAq 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#dat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&amp;nyat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#dat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nAq 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#dataH | </w:t>
      </w:r>
    </w:p>
    <w:p w14:paraId="1CF2FD4E" w14:textId="4CD43BD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24)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2.6.2.2(19)-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| 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#dataH | caq |</w:t>
      </w:r>
    </w:p>
    <w:p w14:paraId="30EC4D30" w14:textId="32F6F75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nAq 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#dat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&amp;nyat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#dat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nAq 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#dataSca cAq 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#dat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nAq 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#dataSca |</w:t>
      </w:r>
    </w:p>
    <w:p w14:paraId="7459F896" w14:textId="77B4CBC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25)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2.6.2.2(20)-  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#dataH | caq | paqSUn |</w:t>
      </w:r>
    </w:p>
    <w:p w14:paraId="3AA27DA4" w14:textId="71B32AE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#dataSca cAq 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#dat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&amp;nyat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#dataSca paqSUn paqSU(gg) ScAqnyat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#dat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&amp;nyat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#dataSca paqSUn | </w:t>
      </w:r>
    </w:p>
    <w:p w14:paraId="06BACCD5" w14:textId="08FFA5C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26)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2.6.2.2(20)-  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#dataH |</w:t>
      </w:r>
    </w:p>
    <w:p w14:paraId="4750A919" w14:textId="5825A82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#dataq ityaqnyata#H - daqtaqH | </w:t>
      </w:r>
    </w:p>
    <w:p w14:paraId="7C73F3E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27)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2.6.2.2(21)-  caq | paqSUn | dAqdhAra# |</w:t>
      </w:r>
    </w:p>
    <w:p w14:paraId="075FE9B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caq paqSUn paqSU(gg) Sca# ca paqSUn dAqdhAra# dAqdhAra# paqSU(gg) Sca# ca paqSUn dAqdhAra# | </w:t>
      </w:r>
    </w:p>
    <w:p w14:paraId="0596B9D3" w14:textId="6BD4C66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28)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2.6.2.2(22)-  paqSUn | dAqdhAra# | uqBaqyat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#dataH |</w:t>
      </w:r>
    </w:p>
    <w:p w14:paraId="0263960B" w14:textId="38C73E3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paqSUn dAqdhAra# dAqdhAra# paqSUn paqSUn dAqdhAr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#data uBaqyat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#dat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dAqdhAra# paqSUn paqSUn dAqdhAr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#dataH | </w:t>
      </w:r>
    </w:p>
    <w:p w14:paraId="417FD4ED" w14:textId="229820D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29)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2.6.2.2(23)-  dAqdhAra# | uqBaqyat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#dataH | caq |</w:t>
      </w:r>
    </w:p>
    <w:p w14:paraId="60185307" w14:textId="1CE9ACB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dAqdhAr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#data uBaqyat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#dat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dAqdhAra# dAqdhAr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#dataSca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#dat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dAqdhAra# dAqdhAr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#dataSca | </w:t>
      </w:r>
    </w:p>
    <w:p w14:paraId="2036169A" w14:textId="5D8CB1C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30)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2.6.2.2(24)-  uqBaqyat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#dataH | caq | iti# |</w:t>
      </w:r>
    </w:p>
    <w:p w14:paraId="560DCA5E" w14:textId="07A2518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uqBaqyat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#dataSca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#data uBaqyat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#dataqSc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tIti#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#data uBaqyat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#dataqSc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6A19495E" w14:textId="7909205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31)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2.6.2.2(24)-  uqBaqyat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#dataH |</w:t>
      </w:r>
    </w:p>
    <w:p w14:paraId="67209774" w14:textId="65B2B4E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uqBaqyat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#dataq ityu#Baqyata#H - daqtaqH | </w:t>
      </w:r>
    </w:p>
    <w:p w14:paraId="685F241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32)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2.6.2.2(25)-  caq | iti# | Ruca$m |</w:t>
      </w:r>
    </w:p>
    <w:p w14:paraId="24F8763A" w14:textId="6D637B0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tIti# 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tyRucaq mRucaq miti# 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tyRuca$m | </w:t>
      </w:r>
    </w:p>
    <w:p w14:paraId="6ADC49D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33)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2.6.2.2(26)-  iti# | Ruca$m | aqnUcya# |</w:t>
      </w:r>
    </w:p>
    <w:p w14:paraId="200899F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ityRucaq mRucaq mitItyRuca# maqnUcyAq nUcya rcaq mitItyRuca# maqnUcya# | </w:t>
      </w:r>
    </w:p>
    <w:p w14:paraId="0508484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34)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2.6.2.2(27)-  Ruca$m | aqnUcya# | Ajya#BAgasya |</w:t>
      </w:r>
    </w:p>
    <w:p w14:paraId="29C92BE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Ruca# maqnUcyAq nUcya rcaq mRuca# maqnUcyA jya#BAgaqsyA jya#BAgasyAq nUcya rcaq mRuca# maqnUcyA jya#BAgasya | </w:t>
      </w:r>
    </w:p>
    <w:p w14:paraId="25A4FBAE" w14:textId="3B87172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35)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2.6.2.2(28)-  aqnUcya# | Ajya#BAgasya | juqShAqN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|</w:t>
      </w:r>
    </w:p>
    <w:p w14:paraId="45580ABE" w14:textId="43B9B19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aqnU cyAjya#BAgaqsyA jya#BAgasyAq nUcyAq nUcyAjya#BAgasya juShAqN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juShAqN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 jya#BAgasyAq nUcyAq nUcyAjya#BAgasya juShAqN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DA0EE4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36)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2.6.2.2(28)-  aqnUcya# |</w:t>
      </w:r>
    </w:p>
    <w:p w14:paraId="01E19F57" w14:textId="222C482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aqnUcy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tya#nu - ucya# | </w:t>
      </w:r>
    </w:p>
    <w:p w14:paraId="47AA9104" w14:textId="1D3DA31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37)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2.6.2.2(29)-  Ajya#BAgasya | juqShAqN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| yaqjaqtiq |</w:t>
      </w:r>
    </w:p>
    <w:p w14:paraId="758A1A13" w14:textId="05A062D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Ajya#BAgasya juShAqN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juShAqN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nAjya#BAgaqsyA jya#BAgasya juShAqN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yajati yajati juShAqN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nAjya#BAgaqsyA jya#BAgasya juShAqN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na# yajati | </w:t>
      </w:r>
    </w:p>
    <w:p w14:paraId="4E1730A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38)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2.6.2.2(29)-  Ajya#BAgasya |</w:t>
      </w:r>
    </w:p>
    <w:p w14:paraId="6AB26A48" w14:textId="7EF7C72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Ajya#BAgaqsy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tyAjya# - BAqgaqsyaq | </w:t>
      </w:r>
    </w:p>
    <w:p w14:paraId="59A43069" w14:textId="128723E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39)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2.6.2.2(30)-  juqShAqN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| yaqjaqtiq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|</w:t>
      </w:r>
    </w:p>
    <w:p w14:paraId="0AE20756" w14:textId="6ABD372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juqShAqN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yajati yajati juShAqN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juShAqN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yajatiq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yajati juShAqN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juShAqN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yajatiq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C4023E5" w14:textId="7D4A8C7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40)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2.6.2.2(31)-  yaqjaqtiq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| 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#dataH |</w:t>
      </w:r>
    </w:p>
    <w:p w14:paraId="63ADBDC3" w14:textId="000B0C3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yaqjaqtiq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yajati yajatiq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nAq 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#dat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&amp;nyat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#dataq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yajati yajatiq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nAq 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#dataH | </w:t>
      </w:r>
    </w:p>
    <w:p w14:paraId="1B55DD2D" w14:textId="3658218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41)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2.6.2.2(32)-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| 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#dataH | dAqdhAqraq |</w:t>
      </w:r>
    </w:p>
    <w:p w14:paraId="4812BA13" w14:textId="06E1B59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nAq 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#dat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&amp;nyat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#dataq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nAq 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#dat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dAdhAra dAdhArAq 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#dataq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nAq 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#dat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dAdhAra | </w:t>
      </w:r>
    </w:p>
    <w:p w14:paraId="1179439F" w14:textId="4E6C7F7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42)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2.6.2.2(33)-  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#dataH | dAqdhAqraq | Ruca$m |</w:t>
      </w:r>
    </w:p>
    <w:p w14:paraId="7423E0A2" w14:textId="784744A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#dat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dAdhAra dAdhArAq 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#dat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&amp;nyat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#dat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dAdhAqra rcaq mRuca#m dAdhArAq 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#dat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&amp;nyat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#dat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dAdhAqra rca$m | </w:t>
      </w:r>
    </w:p>
    <w:p w14:paraId="1F6D97B2" w14:textId="0C40B6B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43)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2.6.2.2(33)-  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#dataH |</w:t>
      </w:r>
    </w:p>
    <w:p w14:paraId="4A61506B" w14:textId="439C0FC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#dataq ityaqnyata#H - daqtaqH | </w:t>
      </w:r>
    </w:p>
    <w:p w14:paraId="1257010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44)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2.6.2.2(34)-  dAqdhAqraq | Ruca$m | aqnUcya# |</w:t>
      </w:r>
    </w:p>
    <w:p w14:paraId="2ECF091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dAqdhAqra rcaq mRuca#m dAdhAra dAdhAqra rca# maqnUcyAq nUcya rca#m dAdhAra dAdhAqra rca# maqnUcya# | </w:t>
      </w:r>
    </w:p>
    <w:p w14:paraId="579C7CE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45)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2.6.2.2(35)-  Ruca$m | aqnUcya# | haqviSha#H |</w:t>
      </w:r>
    </w:p>
    <w:p w14:paraId="296FFFE3" w14:textId="20687C5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Ruca# maqnUcyAq nUcya rcaq mRuca# maqnUcya# haqviSh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haqviSh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&amp;nUcya rcaq mRuca# maqnUcya# haqviSha#H | </w:t>
      </w:r>
    </w:p>
    <w:p w14:paraId="48B85EC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46)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2.6.2.2(36)-  aqnUcya# | haqviSha#H | RuqcA |</w:t>
      </w:r>
    </w:p>
    <w:p w14:paraId="64183AA0" w14:textId="49D25D7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aqnUcya# haqviSh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haqviSh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&amp;nUcyAq nUcya# haqviSha# RuqcarcA haqviSh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&amp;nUcyAq nUcya# haqviSha# RuqcA | </w:t>
      </w:r>
    </w:p>
    <w:p w14:paraId="108DF98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47)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2.6.2.2(36)-  aqnUcya# |</w:t>
      </w:r>
    </w:p>
    <w:p w14:paraId="31AA44A6" w14:textId="318D392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aqnUcy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tya#nu - ucya# | </w:t>
      </w:r>
    </w:p>
    <w:p w14:paraId="6C186C4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48)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2.6.2.2(37)-  haqviSha#H | RuqcA | yaqjaqtiq |</w:t>
      </w:r>
    </w:p>
    <w:p w14:paraId="7FFE7658" w14:textId="3EFAA27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haqviSha# RuqcarcA haqviSh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haqviSha# RuqcA ya#jati yajatyRuqcA haqviSh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haqviSha# RuqcA ya#jati | </w:t>
      </w:r>
    </w:p>
    <w:p w14:paraId="600F01BB" w14:textId="5DD4ECA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49)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2.6.2.2(38)-  RuqcA | yaqjaqtiq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|</w:t>
      </w:r>
    </w:p>
    <w:p w14:paraId="3AC25533" w14:textId="3229A19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RuqcA ya#jati yaja tyRuqcarcA ya#jatiq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yaja tyRuqcarcA ya#jatiq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C4B5F71" w14:textId="3DB48F3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50)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2.6.2.2(39)-  yaqjaqtiq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| uqBaqyat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#dataH |</w:t>
      </w:r>
    </w:p>
    <w:p w14:paraId="02994AB2" w14:textId="1AEB9B6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yaqjaqtiq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yajati yajatiq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#data uBaqyat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#dataq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yajati yajatiq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#dataH | </w:t>
      </w:r>
    </w:p>
    <w:p w14:paraId="4DD33D92" w14:textId="0975774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51)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2.6.2.2(40)-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| uqBaqyat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#dataH | dAqdhAqraq |</w:t>
      </w:r>
    </w:p>
    <w:p w14:paraId="3BEDD8A4" w14:textId="0953391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#data uBaqyat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#dataq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#dat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dAdhAra dAdhAr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#dataq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#dat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dAdhAra | </w:t>
      </w:r>
    </w:p>
    <w:p w14:paraId="2E9CEAD0" w14:textId="199158A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52)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2.6.2.2(41)-  uqBaqyat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#dataH | dAqdhAqraq | mUqrddhaqnvatI$ |</w:t>
      </w:r>
    </w:p>
    <w:p w14:paraId="54E9023B" w14:textId="205C74C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uqBaqyat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#dat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dAdhAra dAdhAr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#data uBaqyat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#dat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dAdhAra mUrddhaqnvatI# mUrddhaqnvatI# dAdhAr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#data uBaqyat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#dat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dAdhAra mUrddhaqnvatI$ | </w:t>
      </w:r>
    </w:p>
    <w:p w14:paraId="0A077504" w14:textId="740AC12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53)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2.6.2.2(41)-  uqBaqyat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#dataH |</w:t>
      </w:r>
    </w:p>
    <w:p w14:paraId="5B20DD4A" w14:textId="7397641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uqBaqyat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#dataq ityu#Baqyata#H - daqtaqH | </w:t>
      </w:r>
    </w:p>
    <w:p w14:paraId="16D63AA0" w14:textId="6DC58A7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54)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2.6.2.2(42)-  dAqdhAqraq | mUqrddhaqnvatI$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qnuqvAqkyA$ |</w:t>
      </w:r>
    </w:p>
    <w:p w14:paraId="3393BE54" w14:textId="37D289F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dAqdhAqraq mUqrddhaqnvatI# mUrddhaqnvatI# dAdhAra dAdhAra mUrddhaqnvatI#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nuvAqkyA#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nuvAqkyA# mUrddhaqnvatI# dAdhAra dAdhAra mUrddhaqnvatI#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nuvAqkyA$ | </w:t>
      </w:r>
    </w:p>
    <w:p w14:paraId="45F96AD1" w14:textId="0077B9F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55)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2.6.2.2(43)-  mUqrddhaqnvatI$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qnuqvAqkyA$ | Baqvaqtiq |</w:t>
      </w:r>
    </w:p>
    <w:p w14:paraId="0C83A6A6" w14:textId="6FBF0A6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mUqrddhaqnvatI#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nuvAqkyA#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nuvAqkyA# mUrddhaqnvatI# mUrddhaqnvatI#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nuvAqkyA# Bavati Bavati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nuvAqkyA# mUrddhaqnvatI# mUrddhaqnvatI#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nuvAqkyA# Bavati | </w:t>
      </w:r>
    </w:p>
    <w:p w14:paraId="319CF62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56)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2.6.2.2(43)-  mUqrddhaqnvatI$ |</w:t>
      </w:r>
    </w:p>
    <w:p w14:paraId="6D9C642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mUqrddhaqnvatIti# mUrddhann - vatI$ | </w:t>
      </w:r>
    </w:p>
    <w:p w14:paraId="23BAFD2B" w14:textId="73CB058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57)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2.6.2.2(44)-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qnuqvAqkyA$ | Baqvaqtiq | mUqrddhAna$m |</w:t>
      </w:r>
    </w:p>
    <w:p w14:paraId="578F1BBC" w14:textId="0ED9406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qnuqvAqkyA# Bavati Bavati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nuvAqkyA#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nuvAqkyA# Bavati mUqrddhAna#m mUqrddhAna#m Bavati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nuvAqkyA#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nuvAqkyA# Bavati mUqrddhAna$m | </w:t>
      </w:r>
    </w:p>
    <w:p w14:paraId="2827CF38" w14:textId="6B2A80A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58)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2.6.2.2(44)-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qnuqvAqkyA$ |</w:t>
      </w:r>
    </w:p>
    <w:p w14:paraId="1A455B9B" w14:textId="4E4649E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ti# puraH - aqnuqvAqkyA$ | </w:t>
      </w:r>
    </w:p>
    <w:p w14:paraId="71D80EFD" w14:textId="370C0C2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59)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2.6.2.2(45)-  Baqvaqtiq | mUqrddhAna$m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08C3FD45" w14:textId="50F1AF3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Baqvaqtiq mUqrddhAna#m mUqrddhAna#m Bavati Bavati mUqrddhAna#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mUqrddhAna#m Bavati Bavati mUqrddhAna#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1D7EF32" w14:textId="705832D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60)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2.6.2.2(46)-  mUqrddhAna$m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qnaqm |</w:t>
      </w:r>
    </w:p>
    <w:p w14:paraId="340034AB" w14:textId="167ECBF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mUqrddhAna#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mUqrddhAna#m mUqrddhAna#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mUqrddhAna#m mUqrddhAna#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06F1665B" w14:textId="4247052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61)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2.6.2.2(47)-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qnaqm | saqmAqnAnA$m |</w:t>
      </w:r>
    </w:p>
    <w:p w14:paraId="75F0698D" w14:textId="4EE8548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qvaivaina(gm)# samAqnAnA(gm)# samAqnAnA#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qvaivaina(gm)# samAqnAnA$m | </w:t>
      </w:r>
    </w:p>
    <w:p w14:paraId="230E44C7" w14:textId="5D3F49E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62)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2.6.2.2(48)-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qnaqm | saqmAqnAnA$m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qtiq |</w:t>
      </w:r>
    </w:p>
    <w:p w14:paraId="75715830" w14:textId="153BD37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qnaq(gm)q saqmAqnAnA(gm)# samAqnAnA#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na(gm) samAqnAnA$m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samAqnAnA#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na(gm) samAqnAnA$m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85117BC" w14:textId="50A2527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63)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2.6.2.2(49)-  saqmAqnAnA$m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qtiq | niqyutva#tyA |</w:t>
      </w:r>
    </w:p>
    <w:p w14:paraId="7A084928" w14:textId="487A55F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saqmAqnAnA$m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samAqnAnA(gm)# samAqnAnA$m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niqyutva#tyA niqyutva#tyA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samAqnAnA(gm)# samAqnAnA$m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ti niqyutva#tyA | </w:t>
      </w:r>
    </w:p>
    <w:p w14:paraId="2AEB76C6" w14:textId="03D0BBC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64)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2.6.2.2(50)-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qtiq | niqyutva#tyA | yaqjaqtiq |</w:t>
      </w:r>
    </w:p>
    <w:p w14:paraId="26384B7E" w14:textId="6D18EC6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qtiq niqyutva#tyA niqyutva#tyA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niqyutva#tyA yajati yajati niqyutva#tyA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ti niqyutva#tyA yajati | </w:t>
      </w:r>
    </w:p>
    <w:p w14:paraId="58B4F82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2.6.2.3(1)-  niqyutva#tyA | yaqjaqtiq | BrAtRu#vyasya |</w:t>
      </w:r>
    </w:p>
    <w:p w14:paraId="31A04EF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niqyutva#tyA yajati yajati niqyutva#tyA niqyutva#tyA yajatiq BrAtRu#vyasyaq BrAtRu#vyasya yajati niqyutva#tyA niqyutva#tyA yajatiq BrAtRu#vyasya | </w:t>
      </w:r>
    </w:p>
    <w:p w14:paraId="6E0294C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2.6.2.3(1)-  niqyutva#tyA |</w:t>
      </w:r>
    </w:p>
    <w:p w14:paraId="741171F9" w14:textId="0FD7EA1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niqyutvaqty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ti# ni - yutva#tyA | </w:t>
      </w:r>
    </w:p>
    <w:p w14:paraId="5C4E50C5" w14:textId="4E1151F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2.6.2.3(2)-  yaqjaqtiq | BrAtRu#vyasya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437D846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yaqjaqtiq BrAtRu#vyasyaq BrAtRu#vyasya yajati yajatiq BrAtRu#vya syaiqvaiva BrAtRu#vyasya yajati yajatiq BrAtRu#vyasyaiqva | </w:t>
      </w:r>
    </w:p>
    <w:p w14:paraId="414C963E" w14:textId="773173E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2.6.2.3(3)-  BrAtRu#vyasya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paqSUn |</w:t>
      </w:r>
    </w:p>
    <w:p w14:paraId="322C9EEB" w14:textId="53C7DEC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BrAtRu#vya syaiqvaiva BrAtRu#vyasyaq BrAtRu#vyasyaiqva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BrAtRu#vyasyaq BrAtRu#vyasyaiqva paqSUn | </w:t>
      </w:r>
    </w:p>
    <w:p w14:paraId="74D96167" w14:textId="4691E3A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2.6.2.3(4)-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paqSUn | ni |</w:t>
      </w:r>
    </w:p>
    <w:p w14:paraId="527AA9EC" w14:textId="4A28AC8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paqSUn ni ni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qvaiva paqSUn ni | </w:t>
      </w:r>
    </w:p>
    <w:p w14:paraId="46D5A62A" w14:textId="4AEEF9C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2.6.2.3(5)-  paqSUn | ni | yuqvaqt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</w:t>
      </w:r>
    </w:p>
    <w:p w14:paraId="0D547486" w14:textId="11622AC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paqSUn ni ni paqSUn paqSUn ni yu#vat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yuvat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ni paqSUn paqSUn ni yu#vat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C06F54B" w14:textId="3066DE1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7)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2.6.2.3(6)-  ni | yuqvaqt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qSina$m |</w:t>
      </w:r>
    </w:p>
    <w:p w14:paraId="31FD3C6D" w14:textId="277B0CF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ni yu#vat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yuvat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ni ni yu#vat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qSina#m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qSina#M ~Myuvat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ni ni yu#vat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qSina$m | </w:t>
      </w:r>
    </w:p>
    <w:p w14:paraId="5B03F6F1" w14:textId="2963A9C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8)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2.6.2.3(7)-  yuqvaqt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qSina$m | haq |</w:t>
      </w:r>
    </w:p>
    <w:p w14:paraId="4225511E" w14:textId="27D4083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yuqvaqt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qSina#m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qSina#M ~Myuvat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yuvat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qSina(gm)# ha ha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qSina#M ~Myuvat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yuvat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qSina(gm)# ha | </w:t>
      </w:r>
    </w:p>
    <w:p w14:paraId="2CA5D65F" w14:textId="7258DBD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9)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2.6.2.3(8)- 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qSina$m | haq | dAqrByam |</w:t>
      </w:r>
    </w:p>
    <w:p w14:paraId="711DD89E" w14:textId="6F8A754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qSina(gm)# ha ha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qSina#m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qSina(gm)# ha dAqrByam dAqrBya(gm) ha#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qSina#m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qSina(gm)# ha dAqrByam | </w:t>
      </w:r>
    </w:p>
    <w:p w14:paraId="210C2AFF" w14:textId="76EA900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10)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2.6.2.3(9)-  haq | dAqrByam |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qSI |</w:t>
      </w:r>
    </w:p>
    <w:p w14:paraId="6ADA4D61" w14:textId="7F34336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haq dAqrByam dAqrBya(gm) ha# ha dAqrByam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qSI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qSI dAqrBya(gm) ha# ha dAqrByam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qSI | </w:t>
      </w:r>
    </w:p>
    <w:p w14:paraId="53D76CC9" w14:textId="068C91F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11)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2.6.2.3(10)-  dAqrByam |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qSI | sAtya#kAmiH |</w:t>
      </w:r>
    </w:p>
    <w:p w14:paraId="0A754040" w14:textId="3BC9BFE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dAqrByam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qSI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qSI dAqrByam dAqrByam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qSI sAtya#kAmiqH sAtya#kAmiH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qSI dAqrByam dAqrByam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qSI sAtya#kAmiH | </w:t>
      </w:r>
    </w:p>
    <w:p w14:paraId="4F2E99F0" w14:textId="4C7B9B3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12)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2.6.2.3(11)- 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qSI | sAtya#kAmiH | uqvAqcaq |</w:t>
      </w:r>
    </w:p>
    <w:p w14:paraId="49D458FD" w14:textId="401938C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qSI sAtya#kAmiqH sAtya#kAmiH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qSI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qSI sAtya#kAmi ruvAc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vAcaq sAtya#kAmiH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qSI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qSI sAtya#kAmi ruvAca | </w:t>
      </w:r>
    </w:p>
    <w:p w14:paraId="7266C2B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13)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2.6.2.3(12)-  sAtya#kAmiH | uqvAqcaq | saqptapa#dAm |</w:t>
      </w:r>
    </w:p>
    <w:p w14:paraId="6B48DA64" w14:textId="1A05DCD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sAtya#kAmi ruvAc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vAcaq sAtya#kAmiqH sAtya#kAmi ruvAca saqptapa#dA(gm) saqptapa#dA muvAcaq sAtya#kAmiqH sAtya#kAmi ruvAca saqptapa#dAm | </w:t>
      </w:r>
    </w:p>
    <w:p w14:paraId="64EF2E8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14)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2.6.2.3(12)-  sAtya#kAmiH |</w:t>
      </w:r>
    </w:p>
    <w:p w14:paraId="46D8E92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sAtya#kAmiqritiq sAtya# - kAqmiqH | </w:t>
      </w:r>
    </w:p>
    <w:p w14:paraId="0A755D88" w14:textId="693269B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15)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2.6.2.3(13)-  uqvAqcaq | saqptapa#dAm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</w:t>
      </w:r>
    </w:p>
    <w:p w14:paraId="5391CE25" w14:textId="5828F67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uqvAqcaq saqptapa#dA(gm) saqptapa#dA muvAc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vAca saqptapa#dAm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saqptapa#dA muvAc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vAca saqptapa#dAm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B9E53EF" w14:textId="0A3B8B0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16)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2.6.2.3(14)-  saqptapa#dAm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Sakva#rIm |</w:t>
      </w:r>
    </w:p>
    <w:p w14:paraId="2406C048" w14:textId="7370CBE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saqptapa#dAm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saqptapa#dA(gm) saqptapa#dAm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Sakva#rIq(gm)q Sakva#rIm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saqptapa#dA(gm) saqptapa#dAm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Sakva#rIm | </w:t>
      </w:r>
    </w:p>
    <w:p w14:paraId="320B566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17)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2.6.2.3(14)-  saqptapa#dAm |</w:t>
      </w:r>
    </w:p>
    <w:p w14:paraId="77FFB6B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saqptapa#dAqmiti# saqpta - paqdAqm | </w:t>
      </w:r>
    </w:p>
    <w:p w14:paraId="281174E1" w14:textId="5A8DE03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18)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2.6.2.3(15)-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Sakva#rIm | SvaH |</w:t>
      </w:r>
    </w:p>
    <w:p w14:paraId="40BDB2E1" w14:textId="28058F0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Sakva#rIq(gm)q Sakva#rIm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Sakva#rIq(gg)q SvaH SvaH Sakva#rIm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Sakva#rIq(gg)q SvaH | </w:t>
      </w:r>
    </w:p>
    <w:p w14:paraId="48844518" w14:textId="5D1C020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19)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2.6.2.3(16)-  Sakva#rIm | SvaH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55B7E04" w14:textId="29265D5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Sakva#rIq(gg)q SvaH SvaH Sakva#rIq(gm)q Sakva#rIq(gg)q 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SvaH Sakva#rIq(gm)q Sakva#rIq(gg)q 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1FE2030" w14:textId="640D3C1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20)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2.6.2.3(17)-  SvaH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praqy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qktAs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|</w:t>
      </w:r>
    </w:p>
    <w:p w14:paraId="3D25CF3E" w14:textId="1C8D475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SvaH 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qktAs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pray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qktAs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SvaH 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qktAs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E8C5676" w14:textId="4FAAE22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21)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2.6.2.3(18)-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praqy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qktAs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| yasyai$ |</w:t>
      </w:r>
    </w:p>
    <w:p w14:paraId="18DDDE03" w14:textId="2FA8F07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qktAs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pray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qktAs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qktAs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yasyaiq yasyai$ pray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qktAs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qktAs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yasyai$ | </w:t>
      </w:r>
    </w:p>
    <w:p w14:paraId="129AD75C" w14:textId="20F9109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22)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2.6.2.3(19)-  praqy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qktAs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| yasyai$ |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|</w:t>
      </w:r>
    </w:p>
    <w:p w14:paraId="594495B9" w14:textId="61B8DF6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praqy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qktAs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yasyaiq yasyai$ pray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qktAs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pray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qktAs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yasyai#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#Naq yasyai$ pray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qktAs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pray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qktAs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yasyai#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730C7FA" w14:textId="2D4B1D7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23)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2.6.2.3(19)-  praqy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qktAs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|</w:t>
      </w:r>
    </w:p>
    <w:p w14:paraId="65749FA1" w14:textId="2EE6218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qktAsaq iti# pra -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qktAs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61CCD36" w14:textId="5D10EFF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24)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2.6.2.3(20)-  yasyai$ |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| pra |</w:t>
      </w:r>
    </w:p>
    <w:p w14:paraId="59F975C5" w14:textId="5441C14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yasyai#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#Naq yasyaiq yasyai#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#Naq pra pra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#Naq yasyaiq yasyai#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#Naq pra | </w:t>
      </w:r>
    </w:p>
    <w:p w14:paraId="5227E8A6" w14:textId="2C7C8A3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25)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2.6.2.3(21)- 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| pra | jAqtAn |</w:t>
      </w:r>
    </w:p>
    <w:p w14:paraId="6014F93A" w14:textId="4A10E60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#Naq pra pra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#Naq pra jAqtAn jAqtAn pra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#Naq pra jAqtAn | </w:t>
      </w:r>
    </w:p>
    <w:p w14:paraId="1FAA068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26)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2.6.2.3(22)-  pra | jAqtAn | BrAtRu#vyAn |</w:t>
      </w:r>
    </w:p>
    <w:p w14:paraId="58C853E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 jAqtAn jAqtAn pra pra jAqtAn BrAtRu#vyAqn BrAtRu#vyAn jAqtAn pra pra jAqtAn BrAtRu#vyAn | </w:t>
      </w:r>
    </w:p>
    <w:p w14:paraId="1848E632" w14:textId="45BBA26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27)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2.6.2.3(23)-  jAqtAn | BrAtRu#vyAn | nuqdat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|</w:t>
      </w:r>
    </w:p>
    <w:p w14:paraId="3FB3D4FF" w14:textId="45DA4D5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jAqtAn BrAtRu#vyAqn BrAtRu#vyAn jAqtAn jAqtAn BrAtRu#vyAn nuqdat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nuqdat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BrAtRu#vyAn jAqtAn jAqtAn BrAtRu#vyAn nuqdat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0FF0364" w14:textId="69254A0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28)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2.6.2.3(24)-  BrAtRu#vyAn | nuqdat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| prati# |</w:t>
      </w:r>
    </w:p>
    <w:p w14:paraId="0231FB7C" w14:textId="77E9150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BrAtRu#vyAn nuqdat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nuqdat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BrAtRu#vyAqn BrAtRu#vyAn nuqdat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pratiq prati# nuqdat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BrAtRu#vyAqn BrAtRu#vyAn nuqdat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prati# | </w:t>
      </w:r>
    </w:p>
    <w:p w14:paraId="528963BE" w14:textId="0B914DE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29)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2.6.2.3(25)-  nuqdat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| prati# | jaqniqShyamA#NAn |</w:t>
      </w:r>
    </w:p>
    <w:p w14:paraId="7BC4437E" w14:textId="686766B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nuqdat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pratiq prati# nuqdat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nuqdat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prati# janiqShyamA#NAn janiqShyamA#NAqn prati# nuqdat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nuqdat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prati# janiqShyamA#NAn | </w:t>
      </w:r>
    </w:p>
    <w:p w14:paraId="335E36F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30)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2.6.2.3(26)-  prati# | jaqniqShyamA#NAn | yasyai$ |</w:t>
      </w:r>
    </w:p>
    <w:p w14:paraId="406F03F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prati# janiqShyamA#NAn janiqShyamA#NAqn pratiq prati# janiqShyamA#NAqnq. yasyaiq yasyai# janiqShyamA#NAqn pratiq prati# janiqShyamA#NAqnq. yasyai$ | </w:t>
      </w:r>
    </w:p>
    <w:p w14:paraId="7DF8B01D" w14:textId="74D3E88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31)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2.6.2.3(27)-  jaqniqShyamA#NAn | yasyai$ |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|</w:t>
      </w:r>
    </w:p>
    <w:p w14:paraId="48893302" w14:textId="46258DD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jaqniqShyamA#NAqnq. yasyaiq yasyai# janiqShyamA#NAn janiqShyamA#NAqnq. yasyai#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#Naq yasyai# janiqShyamA#NAn janiqShyamA#NAqnq. yasyai#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276B1E9" w14:textId="60C93E0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32)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2.6.2.3(28)-  yasyai$ |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|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$H |</w:t>
      </w:r>
    </w:p>
    <w:p w14:paraId="2E941DD9" w14:textId="022F7B8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yasyai#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#Naq yasyaiq yasyai#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$r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#Naq yasyaiq yasyai#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0349DE62" w14:textId="0E22DCE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33)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2.6.2.3(29)- 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|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$H |</w:t>
      </w:r>
    </w:p>
    <w:p w14:paraId="43E51331" w14:textId="54C157F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$r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$r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461E247B" w14:textId="1E6A032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34)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2.6.2.3(30)- 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ti#H |</w:t>
      </w:r>
    </w:p>
    <w:p w14:paraId="0D6A5FD3" w14:textId="46561F4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ti#r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44EACCA9" w14:textId="4F8C64A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35)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2.6.2.3(31)-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ti#H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EBA5345" w14:textId="2B0B424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ti#r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ti#r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ti#r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ti#r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D198323" w14:textId="6E58A30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36)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2.6.2.3(32)-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ti#H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yasyai$ |</w:t>
      </w:r>
    </w:p>
    <w:p w14:paraId="66C8C654" w14:textId="1B99D2F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ti#r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ti#r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yasyaiq yasyai#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ti#r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yasyai$ | </w:t>
      </w:r>
    </w:p>
    <w:p w14:paraId="3F6D84F1" w14:textId="13A66ED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37)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2.6.2.3(33)-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yasyai$ |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|</w:t>
      </w:r>
    </w:p>
    <w:p w14:paraId="6791F820" w14:textId="2126204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yasyaiq yasyai#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yasyai#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#Naq yasyai#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yasyai#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5E8D703" w14:textId="25DDA9C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38)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2.6.2.3(34)-  yasyai$ |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| pUqrvAqrddh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|</w:t>
      </w:r>
    </w:p>
    <w:p w14:paraId="308D83CE" w14:textId="00D5252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yasyai#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#Naq yasyaiq yasyai#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pUrvAqrddh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pUrvAqrddh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#Naq yasyaiq yasyai#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pUrvAqrddh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0063706" w14:textId="468263F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39)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2.6.2.3(35)- 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| pUqrvAqrddh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| aqnaqDvAn |</w:t>
      </w:r>
    </w:p>
    <w:p w14:paraId="4979BC11" w14:textId="0A9E484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pUrvAqrddh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pUrvAqrddh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pUrvAqrddh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naqDvA na#naqDvAn pU$rvAqrddh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pUrvAqrddh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nA# naqDvAn | </w:t>
      </w:r>
    </w:p>
    <w:p w14:paraId="5E30BEAD" w14:textId="46487D3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40)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2.6.2.3(36)-  pUqrvAqrddh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| aqnaqDvAn | Buqnakti# |</w:t>
      </w:r>
    </w:p>
    <w:p w14:paraId="0F0FDF46" w14:textId="66D9602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pUqrvAqrddh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naqDvA na#naqDvAn pU$rvAqrddh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pUrvAqrddh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naqDvAn Buqnakti# Buqna ktya#naqDvAn pU$rvAqrddh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pUrvAqrddh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nA# naqDvAn Buqnakti# | </w:t>
      </w:r>
    </w:p>
    <w:p w14:paraId="6EF52D89" w14:textId="26B30EE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41)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2.6.2.3(36)-  pUqrvAqrddh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|</w:t>
      </w:r>
    </w:p>
    <w:p w14:paraId="4EE0C7F2" w14:textId="4F1AEE3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pUqrvAqrddh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ti# pUrva - 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0636D67" w14:textId="38F4474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42)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2.6.2.3(37)-  aqnaqDvAn | Buqnakti# | jaqGaqnAqrddh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|</w:t>
      </w:r>
    </w:p>
    <w:p w14:paraId="2168BDC5" w14:textId="6BED19F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aqnaqDvAn Buqnakti# Buqna ktya#naqDvA na#naqDvAn Buqnakti# jaGanAqrddh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jaGanAqrddh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Buqnaktya#naqDvA na#naqDvAn Buqnakti# jaGanAqrddh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A44EEA1" w14:textId="50DAED1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43)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2.6.2.3(38)-  Buqnakti# | jaqGaqnAqrddh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qnuH |</w:t>
      </w:r>
    </w:p>
    <w:p w14:paraId="51837BF1" w14:textId="00F1EB1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Buqnakti# jaGanAqrddh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jaGanAqrddh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Buqnakti# Buqnakti# jaGanAqrddh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qnur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qnur ja#GanAqrddh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Buqnakti# Buqnakti# jaGanAqrddh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qnuH | </w:t>
      </w:r>
    </w:p>
    <w:p w14:paraId="3C36A424" w14:textId="0050AEC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44)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2.6.2.3(39)-  jaqGaqnAqrddh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qnuH | iti# |</w:t>
      </w:r>
    </w:p>
    <w:p w14:paraId="1743DFE2" w14:textId="6547841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jaqGaqnAqrddh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qnur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qnur ja#GanAqrddh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jaGanAqrddh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qnuritIti#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qnur ja#GanAqrddh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jaGanAqrddh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qnuriti# | </w:t>
      </w:r>
    </w:p>
    <w:p w14:paraId="21F09CAC" w14:textId="34A7084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45)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2.6.2.3(39)-  jaqGaqnAqrddh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|</w:t>
      </w:r>
    </w:p>
    <w:p w14:paraId="26B73579" w14:textId="6A4FC6E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jaqGaqnAqrddh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ti# jaGana - 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D8B2544" w14:textId="38656F5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46)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2.6.2.3(40)- 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qnuH | iti# | puqrastA$llakShmA |</w:t>
      </w:r>
    </w:p>
    <w:p w14:paraId="3E219864" w14:textId="19E0B37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qnuritIti#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qnur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qnuriti# puqrastA$llakShmA puqrastA$llaqkShm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ti#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qnur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qnuriti# puqrastA$llakShmA | </w:t>
      </w:r>
    </w:p>
    <w:p w14:paraId="29E00361" w14:textId="6DA7641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47)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2.6.2.3(41)-  iti# | puqrastA$llakShmA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qnuqvAqkyA$ |</w:t>
      </w:r>
    </w:p>
    <w:p w14:paraId="11EE6BEB" w14:textId="0C8E3F0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iti# puqrastA$llakShmA puqrastA$llaqkShm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tIti# puqrastA$llakShmA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nuvAqkyA#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nuvAqkyA# puqrastA$llaqkShm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tIti# puqrastA$llakShmA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nuvAqkyA$ | </w:t>
      </w:r>
    </w:p>
    <w:p w14:paraId="02AEDB62" w14:textId="5E849D0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48)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2.6.2.3(42)-  puqrastA$llakShmA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qnuqvAqkyA$ | Baqvaqtiq |</w:t>
      </w:r>
    </w:p>
    <w:p w14:paraId="0922FD3F" w14:textId="50F1767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puqrastA$llakShmA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nuvAqkyA#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nuvAqkyA# puqrastA$llakShmA puqrastA$llakShmA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nuvAqkyA# Bavati Bavati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nuvAqkyA# puqrastA$llakShmA puqrastA$llakShmA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nuvAqkyA# Bavati | </w:t>
      </w:r>
    </w:p>
    <w:p w14:paraId="1E5A07A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49)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2.6.2.3(42)-  puqrastA$llakShmA |</w:t>
      </w:r>
    </w:p>
    <w:p w14:paraId="7EE51B47" w14:textId="2C78596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puqrastA$llaqkShm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ti# puqrastA$t - laqkShmAq | </w:t>
      </w:r>
    </w:p>
    <w:p w14:paraId="36546087" w14:textId="35AD57D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50)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2.6.2.3(43)-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qnuqvAqkyA$ | Baqvaqtiq | jAqtAn |</w:t>
      </w:r>
    </w:p>
    <w:p w14:paraId="5E07E24C" w14:textId="105B2A9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qnuqvAqkyA# Bavati Bavati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nuvAqkyA#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nuvAqkyA# Bavati jAqtAn jAqtAn Ba#vati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nuvAqkyA#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nuvAqkyA# Bavati jAqtAn | </w:t>
      </w:r>
    </w:p>
    <w:p w14:paraId="6F8173D8" w14:textId="244CDEB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51)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2.6.2.3(43)-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qnuqvAqkyA$ |</w:t>
      </w:r>
    </w:p>
    <w:p w14:paraId="5446176F" w14:textId="2F488E2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ti# puraH - aqnuqvAqkyA$ | </w:t>
      </w:r>
    </w:p>
    <w:p w14:paraId="1FFDE1CE" w14:textId="70E535B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52)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2.6.2.3(44)-  Baqvaqtiq | jAqtAn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69CC6590" w14:textId="35E464E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Baqvaqtiq jAqtAn jAqtAn Ba#vati Bavati jAqtA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jAqtAn Ba#vati Bavati jAqtA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1613B53" w14:textId="1C22A57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53)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2.6.2.3(45)-  jAqtAn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BrAtRu#vyAn |</w:t>
      </w:r>
    </w:p>
    <w:p w14:paraId="6A2DBC36" w14:textId="3862608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jAqtA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jAqtAn jAqtA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BrAtRu#vyAqn BrAtRu#vyA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jAqtAn jAqtA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BrAtRu#vyAn | </w:t>
      </w:r>
    </w:p>
    <w:p w14:paraId="779A5462" w14:textId="3F040C8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54)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2.6.2.3(46)-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BrAtRu#vyAn | pra |</w:t>
      </w:r>
    </w:p>
    <w:p w14:paraId="76A41B99" w14:textId="0248F80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BrAtRu#vyAqn BrAtRu#vyA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BrAtRu#vyAqn pra pra BrAtRu#vyA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qvaiva BrAtRu#vyAqn pra | </w:t>
      </w:r>
    </w:p>
    <w:p w14:paraId="10C3C149" w14:textId="164902D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55)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2.6.2.3(47)-  BrAtRu#vyAn | pra | 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</w:t>
      </w:r>
    </w:p>
    <w:p w14:paraId="40DAB502" w14:textId="5F42259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BrAtRu#vyAqn pra pra BrAtRu#vyAqn BrAtRu#vyAqn pra Nu#dat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pra BrAtRu#vyAqn BrAtRu#vyAqn pra Nu#dat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15EDD01" w14:textId="4F3120F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56)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2.6.2.3(48)-  pra | 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uqpari#ShTAllakShmA |</w:t>
      </w:r>
    </w:p>
    <w:p w14:paraId="4F512995" w14:textId="3F69396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pra Nu#dat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pra pra Nu#data uqpari#ShTAllakShm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pari#ShTAllakShmA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pra pra Nu#data uqpari#ShTAllakShmA | </w:t>
      </w:r>
    </w:p>
    <w:p w14:paraId="77B51823" w14:textId="24188ED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57)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2.6.2.3(49)-  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uqpari#ShTAllakShmA | yAqjyA$ |</w:t>
      </w:r>
    </w:p>
    <w:p w14:paraId="796BDCD7" w14:textId="1AE5A2F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nuqdaqtaq uqpari#ShTAllakShm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pari#ShTAllakShmA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nudata uqpari#ShTAllakShmA yAqjyA# yAqjy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#pari#ShTAllakShmA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nudata uqpari#ShTAllakShmA yAqjyA$ | </w:t>
      </w:r>
    </w:p>
    <w:p w14:paraId="3A04142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58)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2.6.2.3(50)-  uqpari#ShTAllakShmA | yAqjyA$ | jaqniqShyamA#NAn |</w:t>
      </w:r>
    </w:p>
    <w:p w14:paraId="4984D861" w14:textId="11A2ADB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uqpari#ShTAllaqkShmA yAqjyA# yAqjy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pari#ShTAllakShm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pari#ShTAllakShmA yAqjyA# janiqShyamA#NAn janiqShyamA#NAn. yAqjy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pari#ShTAllakShm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pari#ShTAllakShmA yAqjyA# janiqShyamA#NAn | </w:t>
      </w:r>
    </w:p>
    <w:p w14:paraId="086DE96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59)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2.6.2.3(50)-  uqpari#ShTAllakShmA |</w:t>
      </w:r>
    </w:p>
    <w:p w14:paraId="7B9F673C" w14:textId="0EBE379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uqpari#ShTAllaqkShm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tyuqpari#ShTAt - laqkShmAq |</w:t>
      </w:r>
    </w:p>
    <w:p w14:paraId="2D4854B2" w14:textId="53BCA25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2.6.2.4(1)-  yAqjyA$ | jaqniqShyamA#NAn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4AE5F9B8" w14:textId="077FEB3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yAqjyA# janiqShyamA#NAn janiqShyamA#NAn. yAqjyA# yAqjyA# janiqShyamA#NA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ja#niqShyamA#NAn. yAqjyA# yAqjyA# janiqShyamA#NA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3A9E580" w14:textId="3914CBA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2.6.2.4(2)-  jaqniqShyamA#NAn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prati# |</w:t>
      </w:r>
    </w:p>
    <w:p w14:paraId="57D661A6" w14:textId="71A5960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jaqniqShyamA#NA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ja#niqShyamA#NAn janiqShyamA#NA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ja#niqShyamA#NAn janiqShyamA#NA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prati# | </w:t>
      </w:r>
    </w:p>
    <w:p w14:paraId="566D0AC6" w14:textId="450DBE5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2.6.2.4(3)-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prati# | 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</w:t>
      </w:r>
    </w:p>
    <w:p w14:paraId="3043363B" w14:textId="1601BC0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prati#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prati#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844948" w14:textId="5922FE5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2.6.2.4(4)-  prati# | 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puqrastA$llakShmA |</w:t>
      </w:r>
    </w:p>
    <w:p w14:paraId="76FC0C72" w14:textId="6D09014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prati#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pratiq prati#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puqrastA$llakShmA puqrastA$llakShmA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pratiq prati#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puqrastA$llakShmA | </w:t>
      </w:r>
    </w:p>
    <w:p w14:paraId="3E766195" w14:textId="19A5A17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2.6.2.4(5)-  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puqrastA$llakShmA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qnuqvAqkyA$ |</w:t>
      </w:r>
    </w:p>
    <w:p w14:paraId="5E8A67D2" w14:textId="540D010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puqrastA$llakShmA puqrastA$llakShmA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puqrastA$llakShmA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nuvAqkyA#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nuvAqkyA# puqrastA$llakShmA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puqrastA$llakShmA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nuvAqkyA$ | </w:t>
      </w:r>
    </w:p>
    <w:p w14:paraId="7EBDC332" w14:textId="57CB866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2.6.2.4(6)-  puqrastA$llakShmA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qnuqvAqkyA$ | Baqvaqtiq |</w:t>
      </w:r>
    </w:p>
    <w:p w14:paraId="50F6422F" w14:textId="4F38CC7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puqrastA$llakShmA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nuvAqkyA#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nuvAqkyA# puqrastA$llakShmA puqrastA$llakShmA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nuvAqkyA# Bavati Bavati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nuvAqkyA# puqrastA$llakShmA puqrastA$llakShmA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nuvAqkyA# Bavati | </w:t>
      </w:r>
    </w:p>
    <w:p w14:paraId="1255EA0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7)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2.6.2.4(6)-  puqrastA$llakShmA |</w:t>
      </w:r>
    </w:p>
    <w:p w14:paraId="04FEF58B" w14:textId="328344F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puqrastA$llaqkShm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ti# puqrastA$t - laqkShmAq | </w:t>
      </w:r>
    </w:p>
    <w:p w14:paraId="441E8C6B" w14:textId="46D3B8F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8)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2.6.2.4(7)-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qnuqvAqkyA$ | Baqvaqtiq | aqsminn |</w:t>
      </w:r>
    </w:p>
    <w:p w14:paraId="62FDC42E" w14:textId="6886E57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qnuqvAqkyA# Bavati Bavati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nuvAqkyA#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nuvAqkyA# Bavatyaqsmin naqsmin Ba#vati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nuvAqkyA#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nuvAqkyA# Bavatyaqsminn | </w:t>
      </w:r>
    </w:p>
    <w:p w14:paraId="3C5BF459" w14:textId="60D73D9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9)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2.6.2.4(7)-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qnuqvAqkyA$ |</w:t>
      </w:r>
    </w:p>
    <w:p w14:paraId="2EB9D9CB" w14:textId="3E3D67E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ti# puraH - aqnuqvAqkyA$ | </w:t>
      </w:r>
    </w:p>
    <w:p w14:paraId="2AE503F5" w14:textId="5311995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10)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2.6.2.4(8)-  Baqvaqtiq | aqsminn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2ED5A539" w14:textId="1188339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Baqvaqtyaqsmin naqsmin Ba#vati Bavatyaqsmin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qvaivAsmin Ba#vati Bavatyaqsmin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5303FAB" w14:textId="1E739DF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11)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2.6.2.4(9)-  aqsminn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707534C" w14:textId="01FE0C1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qvaivAsmin naqsmin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qvAsmin naqsmin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F134BB9" w14:textId="1012852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12)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2.6.2.4(10)-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ti#H |</w:t>
      </w:r>
    </w:p>
    <w:p w14:paraId="124CCC21" w14:textId="6C76C37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ti#r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273FD240" w14:textId="6028F3A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13)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2.6.2.4(11)-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ti#H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</w:t>
      </w:r>
    </w:p>
    <w:p w14:paraId="5671A6EF" w14:textId="743039B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ti#r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ti#r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ti#r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ti#r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11DF5D0" w14:textId="7266280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14)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2.6.2.4(12)-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ti#H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uqpari#ShTAllakShmA |</w:t>
      </w:r>
    </w:p>
    <w:p w14:paraId="556C2858" w14:textId="38552BF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ti#r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ti#r dhatta uqpari#ShTAlla kShm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qpari#ShTAllakShmA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ti#r dhatta uqpari#ShTAllakShmA | </w:t>
      </w:r>
    </w:p>
    <w:p w14:paraId="31549482" w14:textId="40ECFD1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15)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2.6.2.4(13)-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uqpari#ShTAllakShmA | yAqjyA$ |</w:t>
      </w:r>
    </w:p>
    <w:p w14:paraId="14D1FF38" w14:textId="57852FC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dhaqttaq uqpari#ShTAlla kShm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qpari#ShTAllakShmA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dhatta uqpari#ShTAllakShmA yAqjyA# yAqjy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#pari#ShTAllakShmA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dhatta uqpari#ShTAllakShmA yAqjyA$ | </w:t>
      </w:r>
    </w:p>
    <w:p w14:paraId="5738BF7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16)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2.6.2.4(14)-  uqpari#ShTAllakShmA | yAqjyA$ | aqmuShminn# |</w:t>
      </w:r>
    </w:p>
    <w:p w14:paraId="371613F2" w14:textId="149D230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uqpari#ShTAllakShmA yAqjyA# yAqjy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#pari#ShTAlla kShm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qpari#ShTAllakShmA yAqjyA# &amp;muShmi#n naqmuShmin#. yAqjy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pari#ShTAlla kShm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qpari#ShTAllakShmA yAqjyA# &amp;muShminn# | </w:t>
      </w:r>
    </w:p>
    <w:p w14:paraId="6507EAF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17)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2.6.2.4(14)-  uqpari#ShTAllakShmA |</w:t>
      </w:r>
    </w:p>
    <w:p w14:paraId="7BCE5E45" w14:textId="3B4FBCD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uqpari#ShTAllaqkShm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tyuqpari#ShTAt - laqkShmAq | </w:t>
      </w:r>
    </w:p>
    <w:p w14:paraId="37037B06" w14:textId="78DFEEA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18)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2.6.2.4(15)-  yAqjyA$ | aqmuShminn#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1B9355B2" w14:textId="0C493E3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yAqjyA# &amp;muShmi#n naqmuShmin#. yAqjyA# yAqjyA# &amp;muShmi#n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qvaivAmuShmin#. yAqjyA# yAqjyA# &amp;muShmi#n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E4B5032" w14:textId="210F95C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19)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2.6.2.4(16)-  aqmuShminn#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A5099C2" w14:textId="14548BD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aqmuShmi#n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qvaivAmuShmi#n naqmuShmi#n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qvAmuShmi#n naqmuShmi#n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1276A3C" w14:textId="6738972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20)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2.6.2.4(17)-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ti#H |</w:t>
      </w:r>
    </w:p>
    <w:p w14:paraId="102379EF" w14:textId="0082000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ti#r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3C097C4C" w14:textId="04DCF28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21)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2.6.2.4(18)-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ti#H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</w:t>
      </w:r>
    </w:p>
    <w:p w14:paraId="52F24B78" w14:textId="12785C7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ti#r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ti#r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ti#r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ti#r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462EF5" w14:textId="192833C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22)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2.6.2.4(19)-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ti#H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ti#Shmantau |</w:t>
      </w:r>
    </w:p>
    <w:p w14:paraId="03844A38" w14:textId="6EAAC4C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ti#r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ti#r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ti#Shmantauq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ti#Shmantau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ti#r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ti#Shmantau | </w:t>
      </w:r>
    </w:p>
    <w:p w14:paraId="051FF853" w14:textId="02C55FF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23)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2.6.2.4(20)-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ti#Shmantau | aqsmaiq |</w:t>
      </w:r>
    </w:p>
    <w:p w14:paraId="3686418C" w14:textId="144987B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ti#Shmantauq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ti#Shmantau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ti#ShmantA vasmA asmaiq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ti#Shmantau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ti#ShmantA vasmai | </w:t>
      </w:r>
    </w:p>
    <w:p w14:paraId="578D76F1" w14:textId="7EA244A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24)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2.6.2.4(21)-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ti#Shmantau | aqsmaiq | iqmau |</w:t>
      </w:r>
    </w:p>
    <w:p w14:paraId="6918E8A5" w14:textId="427B18B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ti#ShmantA vasmA asmaiq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ti#Shmantauq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ti#ShmantA vasmA iqmA viqmA va#smaiq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ti#Shmantauq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ti#ShmantA vasmA iqmau | </w:t>
      </w:r>
    </w:p>
    <w:p w14:paraId="7BA1EDC3" w14:textId="78A2EC8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25)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2.6.2.4(22)-  aqsmaiq | iqmau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qkau |</w:t>
      </w:r>
    </w:p>
    <w:p w14:paraId="0E2B3A4B" w14:textId="6696D1F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aqsmAq iqmA viqmA va#smA asmA iqmau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 viqmA va#smA asmA iqmau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qkau | </w:t>
      </w:r>
    </w:p>
    <w:p w14:paraId="2B680AD1" w14:textId="57130C1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26)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2.6.2.4(23)-  iqmau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qkau | BaqvaqtaqH |</w:t>
      </w:r>
    </w:p>
    <w:p w14:paraId="5173B6E9" w14:textId="03606B2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iqmau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 viqmA viqmau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qkau Ba#vat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 viqmA viqmau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qkau Ba#vataH | </w:t>
      </w:r>
    </w:p>
    <w:p w14:paraId="5F3CF151" w14:textId="4A2E9D4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27)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2.6.2.4(24)-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qkau | BaqvaqtaqH | yaH |</w:t>
      </w:r>
    </w:p>
    <w:p w14:paraId="4002A71D" w14:textId="47E6163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qkau Ba#vat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qkau Ba#vat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Ba#vat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qkau Ba#vat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40D1D296" w14:textId="675826D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28)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2.6.2.4(25)-  BaqvaqtaqH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qvam |</w:t>
      </w:r>
    </w:p>
    <w:p w14:paraId="4C88902B" w14:textId="76CE5D0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Baqvaqt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Ba#vat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Ba#vat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2E0FACFF" w14:textId="58FF3EE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29)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2.6.2.4(26)-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da# |</w:t>
      </w:r>
    </w:p>
    <w:p w14:paraId="2A6C7147" w14:textId="254582E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daiqvaM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1D4284F1" w14:textId="12CB591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30)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2.6.2.4(27)-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da# | puqrastA$llakShmA |</w:t>
      </w:r>
    </w:p>
    <w:p w14:paraId="1BF2C45B" w14:textId="749081B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da# puqrastA$llakShmA puqrastA$llakShmAq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da# puqrastA$llakShmA | </w:t>
      </w:r>
    </w:p>
    <w:p w14:paraId="4B639061" w14:textId="3D70D49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31)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2.6.2.4(28)-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da# | puqrastA$llakShmA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qnuqvAqkyA$ |</w:t>
      </w:r>
    </w:p>
    <w:p w14:paraId="45A6B15B" w14:textId="39CEB2C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da# puqrastA$llakShmA puqrastA$llakShmAq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da# puqrastA$llakShmA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nuvAqkyA#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nuvAqkyA# puqrastA$llakShmAq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da# puqrastA$llakShmA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nuvAqkyA$ | </w:t>
      </w:r>
    </w:p>
    <w:p w14:paraId="26EEBAEA" w14:textId="1EF86C8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32)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2.6.2.4(29)-  puqrastA$llakShmA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qnuqvAqkyA$ | Baqvaqtiq |</w:t>
      </w:r>
    </w:p>
    <w:p w14:paraId="2F856818" w14:textId="0C1C500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puqrastA$llakShmA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nuvAqkyA#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nuvAqkyA# puqrastA$llakShmA puqrastA$llakShmA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nuvAqkyA# Bavati Bavati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nuvAqkyA# puqrastA$llakShmA puqrastA$llakShmA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nuvAqkyA# Bavati | </w:t>
      </w:r>
    </w:p>
    <w:p w14:paraId="2BF7265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33)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2.6.2.4(29)-  puqrastA$llakShmA |</w:t>
      </w:r>
    </w:p>
    <w:p w14:paraId="4386348A" w14:textId="295D450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puqrastA$llaqkShm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ti# puqrastA$t - laqkShmAq | </w:t>
      </w:r>
    </w:p>
    <w:p w14:paraId="0E9A6BAD" w14:textId="0F5C099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34)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2.6.2.4(30)-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qnuqvAqkyA$ | Baqvaqtiq | tasmA$t |</w:t>
      </w:r>
    </w:p>
    <w:p w14:paraId="552181A5" w14:textId="0202FAB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qnuqvAqkyA# Bavati Bavati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nuvAqkyA#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nuvAqkyA# Bavatiq tasmAqt tasmA$d Bavati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nuvAqkyA#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nuvAqkyA# Bavatiq tasmA$t | </w:t>
      </w:r>
    </w:p>
    <w:p w14:paraId="017780D2" w14:textId="47D1B9B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35)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2.6.2.4(30)-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qnuqvAqkyA$ |</w:t>
      </w:r>
    </w:p>
    <w:p w14:paraId="60959EA7" w14:textId="2DD4AA3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ti# puraH - aqnuqvAqkyA$ | </w:t>
      </w:r>
    </w:p>
    <w:p w14:paraId="66F44682" w14:textId="39F9C70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36)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2.6.2.4(31)-  Baqvaqtiq | tasmA$t | pUqrvAqrddh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|</w:t>
      </w:r>
    </w:p>
    <w:p w14:paraId="4441C65D" w14:textId="2BC16F9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Baqvaqtiq tasmAqt tasmA$d Bavati Bavatiq tasmA$t pUrvAqrddh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pUrvAqrddh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naq tasmA$d Bavati Bavatiq tasmA$t pUrvAqrddh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A63AF29" w14:textId="513A5D7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37)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2.6.2.4(32)-  tasmA$t | pUqrvAqrddh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| aqnaqDvAn |</w:t>
      </w:r>
    </w:p>
    <w:p w14:paraId="4D437569" w14:textId="7100511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tasmA$t pUrvAqrddh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pUrvAqrddh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naq tasmAqt tasmA$t pUrvAqrddh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naqDvA na#naqDvAn pU$rvAqrddh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naq tasmAqt tasmA$t pUrvAqrddh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nA# naqDvAn | </w:t>
      </w:r>
    </w:p>
    <w:p w14:paraId="2FFC1BDB" w14:textId="3BFECB6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38)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2.6.2.4(33)-  pUqrvAqrddh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| aqnaqDvAn | Buqnaqktiq |</w:t>
      </w:r>
    </w:p>
    <w:p w14:paraId="75C56ACF" w14:textId="683D488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pUqrvAqrddh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naqDvA na#naqDvAn pU$rvAqrddh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pUrvAqrddh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naqDvAn Bu#nakti Bunaktya naqDvAn pU$rvAqrddh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pUrvAqrddh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nA# naqDvAn Bu#nakti | </w:t>
      </w:r>
    </w:p>
    <w:p w14:paraId="319F87A1" w14:textId="14E7B65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39)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2.6.2.4(33)-  pUqrvAqrddh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|</w:t>
      </w:r>
    </w:p>
    <w:p w14:paraId="5022EBDA" w14:textId="0E97FCF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pUqrvAqrddh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ti# pUrva - 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6BEE52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40)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2.6.2.4(34)-  aqnaqDvAn | Buqnaqktiq | uqpari#ShTAllakShmA |</w:t>
      </w:r>
    </w:p>
    <w:p w14:paraId="446A1D00" w14:textId="6C2D403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aqnaqDvAn Bu#nakti Bunaktya naqDvA na#naqDvAn Bu#naktyuqpari#ShTAllakShm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pari#ShTAllakShmA Bunaktya naqDvA na#naqDvAn Bu#naktyuqpari#ShTAllakShmA | </w:t>
      </w:r>
    </w:p>
    <w:p w14:paraId="35E7714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41)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2.6.2.4(35)-  Buqnaqktiq | uqpari#ShTAllakShmA | yAqjyA$ |</w:t>
      </w:r>
    </w:p>
    <w:p w14:paraId="0AF26AD2" w14:textId="0C4B69D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Buqnaqktyuqpari#ShTAlla kShm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qpari#ShTAllakShmA Bunakti Bunaktyuqpari#ShTAllakShmA yAqjyA# yAqjy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#pari#ShTAllakShmA Bunakti Bunaktyuqpari#ShTAllakShmA yAqjyA$ | </w:t>
      </w:r>
    </w:p>
    <w:p w14:paraId="10F8B79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42)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2.6.2.4(36)-  uqpari#ShTAllakShmA | yAqjyA$ | tasmA$t |</w:t>
      </w:r>
    </w:p>
    <w:p w14:paraId="30A798EF" w14:textId="1A869E9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uqpari#ShTAllakShmA yAqjyA# yAqjy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#pari#ShTAlla kShm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qpari#ShTAllakShmA yAqjyA# tasmAqt tasmA$d yAqjy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#pari#ShTAlla kShm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qpari#ShTAllakShmA yAqjyA# tasmA$t | </w:t>
      </w:r>
    </w:p>
    <w:p w14:paraId="28A2DF7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43)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2.6.2.4(36)-  uqpari#ShTAllakShmA |</w:t>
      </w:r>
    </w:p>
    <w:p w14:paraId="0B62CAFF" w14:textId="1058044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uqpari#ShTAllaqkShm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tyuqpari#ShTAt - laqkShmAq | </w:t>
      </w:r>
    </w:p>
    <w:p w14:paraId="68123D0D" w14:textId="1B27D7A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44)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2.6.2.4(37)-  yAqjyA$ | tasmA$t | jaqGaqnAqrddh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|</w:t>
      </w:r>
    </w:p>
    <w:p w14:paraId="1EBD0034" w14:textId="5B1DC3C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yAqjyA# tasmAqt tasmA$d yAqjyA# yAqjyA# tasmA$j jaGanAqrddh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jaGanAqrddh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naq tasmA$d yAqjyA# yAqjyA# tasmA$j jaGanAqrddh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3BD949F" w14:textId="4BEBFAC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45)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2.6.2.4(38)-  tasmA$t | jaqGaqnAqrddh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qnuH |</w:t>
      </w:r>
    </w:p>
    <w:p w14:paraId="2AFB6769" w14:textId="69AC71D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tasmA$j jaGanAqrddh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jaGanAqrddh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naq tasmAqt tasmA$j jaGanAqrddh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qnur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qnur ja#GanAqrddh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naq tasmAqt tasmA$j jaGanAqrddh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qnuH | </w:t>
      </w:r>
    </w:p>
    <w:p w14:paraId="09BB0436" w14:textId="361B7A0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46)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2.6.2.4(39)-  jaqGaqnAqrddh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qnuH | yaH |</w:t>
      </w:r>
    </w:p>
    <w:p w14:paraId="669D2FA8" w14:textId="1ED377E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jaqGaqnAqrddh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qnur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qnur ja#GanAqrddh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jaGanAqrddh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qnur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qnur ja#GanAqrddh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jaGanAqrddh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qnur yaH | </w:t>
      </w:r>
    </w:p>
    <w:p w14:paraId="373A2808" w14:textId="252774A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47)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2.6.2.4(39)-  jaqGaqnAqrddh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|</w:t>
      </w:r>
    </w:p>
    <w:p w14:paraId="4D1E993E" w14:textId="6A3F57E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jaqGaqnAqrddh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ti# jaGana - 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9E9AD4D" w14:textId="1F4A67E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48)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2.6.2.4(40)- 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qnuH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qvam |</w:t>
      </w:r>
    </w:p>
    <w:p w14:paraId="04AA2B48" w14:textId="4C187A4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qnur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qnur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qnur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qnur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qnur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0F4B2780" w14:textId="6179825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49)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2.6.2.4(41)-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da# |</w:t>
      </w:r>
    </w:p>
    <w:p w14:paraId="513711C5" w14:textId="13F5314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daiqvaM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48B19C37" w14:textId="6CA8746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50)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2.6.2.4(42)-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da# | Buq~gktaH |</w:t>
      </w:r>
    </w:p>
    <w:p w14:paraId="60C2C82A" w14:textId="05118EC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da# Buq~gkt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Buq~gkt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da# Buq~gktaH | </w:t>
      </w:r>
    </w:p>
    <w:p w14:paraId="2B85D976" w14:textId="4AFA3FD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51)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2.6.2.4(43)-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da# | Buq~gktaH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qnaqm |</w:t>
      </w:r>
    </w:p>
    <w:p w14:paraId="48F4546A" w14:textId="620C78D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da# Buq~gkt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Buq~gkt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da# Buq~gkta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nam Buq~gkt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da# Buq~gkta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60574A76" w14:textId="3F6B8AF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52)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2.6.2.4(44)-  Buq~gktaH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qnaqm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qtau |</w:t>
      </w:r>
    </w:p>
    <w:p w14:paraId="0FD0768C" w14:textId="0EDA2CD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Buq~gkta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nam Buq~gkt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Buq~gkta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#nam Buq~gkt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Buq~gkta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qtau | </w:t>
      </w:r>
    </w:p>
    <w:p w14:paraId="4B609EFE" w14:textId="1879E91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53)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2.6.2.4(45)-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qnaqm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qtau | vajra#H |</w:t>
      </w:r>
    </w:p>
    <w:p w14:paraId="54C050B6" w14:textId="17F8E08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qtau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vajra#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qtau vajra#H | </w:t>
      </w:r>
    </w:p>
    <w:p w14:paraId="70E5392B" w14:textId="30955DB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54)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2.6.2.4(46)-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qtau | vajra#H | Ajya$m |</w:t>
      </w:r>
    </w:p>
    <w:p w14:paraId="24CF2BC5" w14:textId="13DDDB2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qtau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vajra#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qtau vajraq Ajyaq mAjyaqM ~Mvajra#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qtau vajraq Ajya$m | </w:t>
      </w:r>
    </w:p>
    <w:p w14:paraId="3ACEF5D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55)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2.6.2.4(47)-  vajra#H | Ajya$m | vajra#H |</w:t>
      </w:r>
    </w:p>
    <w:p w14:paraId="30BAFC33" w14:textId="496F5E4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vajraq Ajyaq mAjyaqM ~Mvajr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vajraq AjyaqM ~Mvajr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vajraq AjyaqM ~Mvajr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vajraq AjyaqM ~Mvajra#H | </w:t>
      </w:r>
    </w:p>
    <w:p w14:paraId="1069ECF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56)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2.6.2.4(48)-  Ajya$m | vajra#H | Ajya#BAgau |</w:t>
      </w:r>
    </w:p>
    <w:p w14:paraId="4AB5BC84" w14:textId="5EAB2EF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AjyaqM ~Mvajr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vajraq Ajyaq mAjyaqM ~Mvajraq Ajya#BAgAq vAjya#BAgauq vajraq Ajyaq mAjyaqM ~Mvajraq Ajya#BAgau | </w:t>
      </w:r>
    </w:p>
    <w:p w14:paraId="390DF18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57)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2.6.2.4(49)-  vajra#H | Ajya#BAgau | vajra#H |</w:t>
      </w:r>
    </w:p>
    <w:p w14:paraId="66F80FF3" w14:textId="402D5C9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vajraq Ajya#BAgAq vAjya#BAgauq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vajraq Ajya#BAgauq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vajraq Ajya#BAgauq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vajraq Ajya#BAgauq vajra#H | </w:t>
      </w:r>
    </w:p>
    <w:p w14:paraId="5588CEC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58)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2.6.2.4(50)-  Ajya#BAgau | vajra#H | vaqShaqTkAqraH |</w:t>
      </w:r>
    </w:p>
    <w:p w14:paraId="7C7222B3" w14:textId="520DC60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Ajya#BAgauq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vajraq Ajya#BAgAq vAjya#BAgauq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vaShaTkAqr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va#ShaTkAqr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vajraq Ajya#BAgAq vAjya#BAgauq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vaShaTkAqraH | </w:t>
      </w:r>
    </w:p>
    <w:p w14:paraId="41AA2EE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59)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2.6.2.4(50)-  Ajya#BAgau |</w:t>
      </w:r>
    </w:p>
    <w:p w14:paraId="38D53F5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 xml:space="preserve">Ajya#BAgAqvityAjya# - BAqgauq | </w:t>
      </w:r>
    </w:p>
    <w:p w14:paraId="67EB98A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2.6.2.5(1)-  vajra#H | vaqShaqTkAqraH | triqvRuta$m |</w:t>
      </w:r>
    </w:p>
    <w:p w14:paraId="544C841A" w14:textId="6115763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vaShaTkAqr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va#ShaTkAqr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vaShaTkAqra striqvRuta#m triqvRuta#M ~MvaShaTkAqr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vaShaTkAqra striqvRuta$m | </w:t>
      </w:r>
    </w:p>
    <w:p w14:paraId="1674CB30" w14:textId="7DD176C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2.6.2.5(2)-  vaqShaqTkAqraH | triqvRuta$m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19A3BFF0" w14:textId="1983AA8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vaqShaqTkAqra striqvRuta#m triqvRuta#M ~MvaShaTkAqr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va#ShaTkAqra striqvRuta#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triqvRuta#M ~MvaShaTkAqr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va#ShaTkAqra striqvRuta#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A07295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2.6.2.5(2)-  vaqShaqTkAqraH |</w:t>
      </w:r>
    </w:p>
    <w:p w14:paraId="3FC8B4B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vaqShaqTkAqra iti# vaShaT - kAqraH | </w:t>
      </w:r>
    </w:p>
    <w:p w14:paraId="11C96B02" w14:textId="7371CAB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2.6.2.5(3)-  triqvRuta$m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vajra$m |</w:t>
      </w:r>
    </w:p>
    <w:p w14:paraId="771AEABD" w14:textId="3902DB2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triqvRuta#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triqvRuta#m triqvRuta#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vajraqM ~Mvajra#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triqvRuta#m triqvRuta#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vajra$m | </w:t>
      </w:r>
    </w:p>
    <w:p w14:paraId="5EAC4BA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2.6.2.5(3)-  triqvRuta$m |</w:t>
      </w:r>
    </w:p>
    <w:p w14:paraId="12DEE3D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triqvRutaqmiti# tri - vRuta$m | </w:t>
      </w:r>
    </w:p>
    <w:p w14:paraId="0BD876D8" w14:textId="73DE8FB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2.6.2.5(4)-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vajra$m | saqMBRutya# |</w:t>
      </w:r>
    </w:p>
    <w:p w14:paraId="0A5402FB" w14:textId="6BAF8E1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vajraqM ~Mvajra#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vajra(gm)# saqMBRutya# saqMBRutyaq vajra#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qvaiva vajra(gm)# saqMBRutya# | </w:t>
      </w:r>
    </w:p>
    <w:p w14:paraId="540307B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7)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2.6.2.5(5)-  vajra$m | saqMBRutya# | BrAtRu#vyAya |</w:t>
      </w:r>
    </w:p>
    <w:p w14:paraId="134CAC1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vajra(gm)# saqMBRutya# saqMBRutyaq vajraqM ~Mvajra(gm)# saqMBRutyaq BrAtRu#vyAyaq BrAtRu#vyAya saqMBRutyaq vajraqM ~Mvajra(gm)# saqMBRutyaq BrAtRu#vyAya | </w:t>
      </w:r>
    </w:p>
    <w:p w14:paraId="7F738ED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8)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2.6.2.5(6)-  saqMBRutya# | BrAtRu#vyAya | pra |</w:t>
      </w:r>
    </w:p>
    <w:p w14:paraId="0F3B40F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saqMBRutyaq BrAtRu#vyAyaq BrAtRu#vyAya saqMBRutya# saqMBRutyaq BrAtRu#vyAyaq pra pra BrAtRu#vyAya saqMBRutya# saqMBRutyaq BrAtRu#vyAyaq pra | </w:t>
      </w:r>
    </w:p>
    <w:p w14:paraId="6F39325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9)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2.6.2.5(6)-  saqMBRutya# |</w:t>
      </w:r>
    </w:p>
    <w:p w14:paraId="004D9DFC" w14:textId="60DB3CD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saqMBRuty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ti# saM - BRutya# | </w:t>
      </w:r>
    </w:p>
    <w:p w14:paraId="3CB2869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10)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2.6.2.5(7)-  BrAtRu#vyAya | pra | haqraqtiq |</w:t>
      </w:r>
    </w:p>
    <w:p w14:paraId="27E32C7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BrAtRu#vyAyaq pra pra BrAtRu#vyAyaq BrAtRu#vyAyaq pra ha#rati haratiq pra BrAtRu#vyAyaq BrAtRu#vyAyaq pra ha#rati | </w:t>
      </w:r>
    </w:p>
    <w:p w14:paraId="512DF45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11)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2.6.2.5(8)-  pra | haqraqtiq | aCa#MbaTkAram |</w:t>
      </w:r>
    </w:p>
    <w:p w14:paraId="6B03E4B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 ha#rati haratiq pra pra ha#raqtyaCa#MbaTkAraq maCa#MbaTkAra(gm) haratiq pra pra ha#raqtyaCa#MbaTkAram | </w:t>
      </w:r>
    </w:p>
    <w:p w14:paraId="0F6AB11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12)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2.6.2.5(9)-  haqraqtiq | aCa#MbaTkAram | aqpaqgUrya# |</w:t>
      </w:r>
    </w:p>
    <w:p w14:paraId="0B18095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haqraqtyaCa#MbaTkAraq maCa#MbaTkAra(gm) harati haraqtyaCa#MbaTkAra mapaqgUryA#paqgUryA Ca#MbaTkAra(gm) harati haraqtyaCa#MbaTkAra mapaqgUrya# | </w:t>
      </w:r>
    </w:p>
    <w:p w14:paraId="342ADD2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13)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2.6.2.5(10)-  aCa#MbaTkAram | aqpaqgUrya# | vaSha#T |</w:t>
      </w:r>
    </w:p>
    <w:p w14:paraId="6B72910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aCa#MbaTkAra mapaqgUryA# paqgUryA Ca#MbaTkAraq maCa#MbaTkAra mapaqgUryaq vaShaqD vaSha#DapaqgUryA Ca#MbaTkAraq maCa#MbaTkAra mapaqgUryaq vaSha#T | </w:t>
      </w:r>
    </w:p>
    <w:p w14:paraId="2533C44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14)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2.6.2.5(10)-  aCa#MbaTkAram |</w:t>
      </w:r>
    </w:p>
    <w:p w14:paraId="4DFD3A0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aCa#MbaTkAraqmityaCa#MbaT - kAqraqm | </w:t>
      </w:r>
    </w:p>
    <w:p w14:paraId="06A8B3EE" w14:textId="0C3CC03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15)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2.6.2.5(11)-  aqpaqgUrya# | vaSha#T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qtiq |</w:t>
      </w:r>
    </w:p>
    <w:p w14:paraId="110B7593" w14:textId="7CEE4A6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aqpaqgUryaq vaShaqD vaSha#DapaqgUryA# paqgUryaq vaSha#T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tiq vaSha#Da paqgUryA#paqgUryaq vaSha#T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FAA402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16)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2.6.2.5(11)-  aqpaqgUrya# |</w:t>
      </w:r>
    </w:p>
    <w:p w14:paraId="416BD10A" w14:textId="5590099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aqpaqgUry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tya#pa - gUrya# | </w:t>
      </w:r>
    </w:p>
    <w:p w14:paraId="603F4160" w14:textId="109A6F9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17)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2.6.2.5(12)-  vaSha#T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qtiq | stRutyai$ |</w:t>
      </w:r>
    </w:p>
    <w:p w14:paraId="75BBEA6C" w14:textId="22EA52C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vaSha#T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tiq vaShaqD vaSha#T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tiq stRutyaiq stRutyai#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tiq vaShaqD vaSha#T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tiq stRutyai$ | </w:t>
      </w:r>
    </w:p>
    <w:p w14:paraId="451D1650" w14:textId="68D4E30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18)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2.6.2.5(13)-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qtiq | stRutyai$ | gAqyaqtrI |</w:t>
      </w:r>
    </w:p>
    <w:p w14:paraId="07EDD641" w14:textId="7D28A50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qtiq stRutyaiq stRutyai#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tiq stRutyai# gAyaqtrI gA#yaqtrI stRutyai#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tiq stRutyai# gAyaqtrI | </w:t>
      </w:r>
    </w:p>
    <w:p w14:paraId="4A413143" w14:textId="3DECF09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19)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2.6.2.5(14)-  stRutyai$ | gAqyaqtrI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qnuqvAqkyA$ |</w:t>
      </w:r>
    </w:p>
    <w:p w14:paraId="420BB347" w14:textId="07A228D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stRutyai# gAyaqtrI gA#yaqtrI stRutyaiq stRutyai# gAyaqtrI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nuvAqkyA#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nuvAqkyA# gAyaqtrI stRutyaiq stRutyai# gAyaqtrI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nuvAqkyA$ | </w:t>
      </w:r>
    </w:p>
    <w:p w14:paraId="55E97FC3" w14:textId="46690F6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20)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2.6.2.5(15)-  gAqyaqtrI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qnuqvAqkyA$ | Baqvaqtiq |</w:t>
      </w:r>
    </w:p>
    <w:p w14:paraId="79D734ED" w14:textId="4350663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gAqyaqtrI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nuvAqkyA#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nuvAqkyA# gAyaqtrI gA#yaqtrI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nuvAqkyA# Bavati Bavati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nuvAqkyA# gAyaqtrI gA#yaqtrI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nuvAqkyA# Bavati | </w:t>
      </w:r>
    </w:p>
    <w:p w14:paraId="5016672D" w14:textId="075F945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21)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2.6.2.5(16)-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qnuqvAqkyA$ | Baqvaqtiq | triqShTuk |</w:t>
      </w:r>
    </w:p>
    <w:p w14:paraId="06810597" w14:textId="13EA112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qnuqvAqkyA# Bavati Bavati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nuvAqkyA#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nuvAqkyA# Bavati triqShTuk triqShTug Ba#vati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nuvAqkyA#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nuvAqkyA# Bavati triqShTuk | </w:t>
      </w:r>
    </w:p>
    <w:p w14:paraId="1EC015F9" w14:textId="5E46747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22)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2.6.2.5(16)-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qnuqvAqkyA$ |</w:t>
      </w:r>
    </w:p>
    <w:p w14:paraId="4A17BA10" w14:textId="018F8F4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ti# puraH - aqnuqvAqkyA$ | </w:t>
      </w:r>
    </w:p>
    <w:p w14:paraId="0B49D20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23)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2.6.2.5(17)-  Baqvaqtiq | triqShTuk | yAqjyA$ |</w:t>
      </w:r>
    </w:p>
    <w:p w14:paraId="2A0B24B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Baqvaqtiq triqShTuk triqShTug Ba#vati Bavati triqShTug yAqjyA# yAqjyA$ triqShTug Ba#vati Bavati triqShTug yAqjyA$ | </w:t>
      </w:r>
    </w:p>
    <w:p w14:paraId="088B857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24)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2.6.2.5(18)-  triqShTuk | yAqjyA$ | brahmann# |</w:t>
      </w:r>
    </w:p>
    <w:p w14:paraId="6B8B5CE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triqShTug yAqjyA# yAqjyA$ triqShTuk triqShTug yAqjyA$ brahmaqn brahman#. yAqjyA$ triqShTuk triqShTug yAqjyA$ brahmann# | </w:t>
      </w:r>
    </w:p>
    <w:p w14:paraId="5C76DDE2" w14:textId="7BF3EEF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25)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2.6.2.5(19)-  yAqjyA$ | brahmann#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572AFF24" w14:textId="5E927F6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yAqjyA$ brahmaqn brahman#. yAqjyA# yAqjyA$ brahma#n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brahman#. yAqjyA# yAqjyA$ brahma#n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78AF254" w14:textId="79A47D5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26)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2.6.2.5(20)-  brahmann#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kShaqtram |</w:t>
      </w:r>
    </w:p>
    <w:p w14:paraId="187F49B9" w14:textId="6A8316D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brahma#n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brahmaqn brahma#n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kShaqtram kShaqtra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brahmaqn brahma#n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kShaqtram | </w:t>
      </w:r>
    </w:p>
    <w:p w14:paraId="663C0370" w14:textId="6398501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27)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2.6.2.5(21)-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kShaqtram | aqnvAra#mBayati |</w:t>
      </w:r>
    </w:p>
    <w:p w14:paraId="275CD999" w14:textId="7A42B0F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kShaqtram kShaqtra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kShaqtra maqnvAra#mBaya tyaqnvAra#mBayati kShaqtra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qvaiva kShaqtra maqnvAra#mBayati | </w:t>
      </w:r>
    </w:p>
    <w:p w14:paraId="30148A5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28)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2.6.2.5(22)-  kShaqtram | aqnvAra#mBayati | tasmA$t |</w:t>
      </w:r>
    </w:p>
    <w:p w14:paraId="1F0CEC1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 xml:space="preserve">kShaqtra maqnvAra#mBaya tyaqnvAra#mBayati kShaqtram kShaqtra maqnvAra#mBayatiq tasmAqt tasmA# daqnvAra#mBayati kShaqtram kShaqtra maqnvAra#mBayatiq tasmA$t | </w:t>
      </w:r>
    </w:p>
    <w:p w14:paraId="4DC96A0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29)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2.6.2.5(23)-  aqnvAra#mBayati | tasmA$t | brAqhmaqNaH |</w:t>
      </w:r>
    </w:p>
    <w:p w14:paraId="42F528D8" w14:textId="6219633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aqnvAra#mBayatiq tasmAqt tasmA# daqnvAra#mBaya tyaqnvAra#mBayatiq tasmA$d brAhmaqN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</w:t>
      </w:r>
    </w:p>
    <w:p w14:paraId="522CB6F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brA$hmaqNa stasmA# daqnvAra#mBaya tyaqnvAra#mBayatiq tasmA$d brAhmaqNaH | </w:t>
      </w:r>
    </w:p>
    <w:p w14:paraId="1873188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30)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2.6.2.5(23)-  aqnvAra#mBayati |</w:t>
      </w:r>
    </w:p>
    <w:p w14:paraId="1281299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aqnvAra#mBayaqtItya#nu - Ara#mBayati | </w:t>
      </w:r>
    </w:p>
    <w:p w14:paraId="00248BC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31)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2.6.2.5(24)-  tasmA$t | brAqhmaqNaH | muKya#H |</w:t>
      </w:r>
    </w:p>
    <w:p w14:paraId="1513EF13" w14:textId="368ACA6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tasmA$d brAhmaqN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brA$hmaqNa stasmAqt tasmA$d brAhmaqN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muKy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muKy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brAhmaqNa stasmAqt tasmA$d brAhmaqN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muKya#H | </w:t>
      </w:r>
    </w:p>
    <w:p w14:paraId="38C756D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32)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2.6.2.5(25)-  brAqhmaqNaH | muKya#H | muKya#H |</w:t>
      </w:r>
    </w:p>
    <w:p w14:paraId="525B3B05" w14:textId="3BBCF19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brAqhmaqN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muKy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muKy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brAhmaqN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muKya#H |</w:t>
      </w:r>
    </w:p>
    <w:p w14:paraId="10F414B9" w14:textId="0694A7E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[brAqhmaqN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muKy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muKy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brAhmaqN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muKy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muKya#H |]</w:t>
      </w:r>
    </w:p>
    <w:p w14:paraId="7ECBB1E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33)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2.6.2.5(26)-  muKya#H | muKya#H |</w:t>
      </w:r>
    </w:p>
    <w:p w14:paraId="6773F92D" w14:textId="5EDC4FE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muKy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muKya#H | </w:t>
      </w:r>
    </w:p>
    <w:p w14:paraId="672B17A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34)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2.6.2.5(27)-  muKya#H | Baqvaqtiq | yaH |</w:t>
      </w:r>
    </w:p>
    <w:p w14:paraId="7B382A00" w14:textId="15E484E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muKy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Bavati Bavatiq muKy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muKy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Bavatiq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Ba#vatiq muKy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muKy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Bavatiq yaH | </w:t>
      </w:r>
    </w:p>
    <w:p w14:paraId="34B04041" w14:textId="6F73B3A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35)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2.6.2.5(28)-  Baqvaqtiq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qvam |</w:t>
      </w:r>
    </w:p>
    <w:p w14:paraId="689DD9FF" w14:textId="3BAD470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Baqvaqtiq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Ba#vati Bavatiq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Ba#vati Bavatiq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0AC10A6B" w14:textId="2D611A4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36)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2.6.2.5(29)-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da# |</w:t>
      </w:r>
    </w:p>
    <w:p w14:paraId="2AB96B3C" w14:textId="130FE0F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daiqvaM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2653B7C3" w14:textId="6591B5A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37)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2.6.2.5(30)-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da# | pra |</w:t>
      </w:r>
    </w:p>
    <w:p w14:paraId="74BD7AF2" w14:textId="3A7248A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daq pra pra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daq pra | </w:t>
      </w:r>
    </w:p>
    <w:p w14:paraId="24227E37" w14:textId="431F01C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38)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2.6.2.5(31)-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da# | pra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5A50D7D3" w14:textId="64C5674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daq pra pra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daq praivaiva pra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daq praiva | </w:t>
      </w:r>
    </w:p>
    <w:p w14:paraId="6A749D4E" w14:textId="1D497EA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39)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2.6.2.5(32)-  pra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qnaqm |</w:t>
      </w:r>
    </w:p>
    <w:p w14:paraId="16C3A982" w14:textId="4439E9F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praivaiva pra praivaina#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pra praivaina$m | </w:t>
      </w:r>
    </w:p>
    <w:p w14:paraId="6B4A907A" w14:textId="0864E53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40)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2.6.2.5(33)-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qnaqm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qnuqvAqkya#yA |</w:t>
      </w:r>
    </w:p>
    <w:p w14:paraId="269597A0" w14:textId="772C6A3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qvaivaina#m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nuvAqkya#yA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nuvAqkya#yaina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qvaivaina#m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nuvAqkya#yA | </w:t>
      </w:r>
    </w:p>
    <w:p w14:paraId="53E69FFA" w14:textId="0971703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41)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2.6.2.5(34)-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qnaqm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qnuqvAqkya#yA | Aqhaq |</w:t>
      </w:r>
    </w:p>
    <w:p w14:paraId="51942544" w14:textId="0951237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qnaqm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qnuqvAqkya#yA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nuvAqkya#yaina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nuvAqkya#yA &amp;&amp;hAha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nuvAqkya#yaina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nuvAqkya#yA &amp;&amp;ha | </w:t>
      </w:r>
    </w:p>
    <w:p w14:paraId="3B668DAD" w14:textId="5D26F3B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42)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2.6.2.5(35)-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qnuqvAqkya#yA | Aqhaq | pra |</w:t>
      </w:r>
    </w:p>
    <w:p w14:paraId="6855F5DE" w14:textId="7E7AF63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qnuqvAqkya#yA &amp;&amp;hAha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nuvAqkya#yA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nuvAqkya#yA &amp;&amp;haq pra prAha#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nuvAqkya#yA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nuvAqkya#yA &amp;&amp;haq pra | </w:t>
      </w:r>
    </w:p>
    <w:p w14:paraId="44C6458D" w14:textId="130F5FB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43)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2.6.2.5(35)-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qnuqvAqkya#yA |</w:t>
      </w:r>
    </w:p>
    <w:p w14:paraId="05670E63" w14:textId="0C5FD45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qnuqvAqkya#y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ti# puraH - aqnuqvAqkya#yA | </w:t>
      </w:r>
    </w:p>
    <w:p w14:paraId="5D9FAF7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44)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2.6.2.5(36)-  Aqhaq | pra | naqyaqtiq |</w:t>
      </w:r>
    </w:p>
    <w:p w14:paraId="521BA80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Aqhaq pra prAhA#haq pra Na#yati nayatiq prAhA#haq pra Na#yati | </w:t>
      </w:r>
    </w:p>
    <w:p w14:paraId="0A0AAE3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45)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2.6.2.5(37)-  pra | naqyaqtiq | yAqjya#yA |</w:t>
      </w:r>
    </w:p>
    <w:p w14:paraId="56C9AC3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 Na#yati nayatiq pra pra Na#yati yAqjya#yA yAqjya#yA nayatiq pra pra Na#yati yAqjya#yA | </w:t>
      </w:r>
    </w:p>
    <w:p w14:paraId="11DFF9E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46)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2.6.2.5(38)-  naqyaqtiq | yAqjya#yA | gaqmaya#ti |</w:t>
      </w:r>
    </w:p>
    <w:p w14:paraId="58837A9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naqyaqtiq yAqjya#yA yAqjya#yA nayati nayati yAqjya#yA gaqmaya#ti gaqmaya#ti yAqjya#yA nayati nayati yAqjya#yA gaqmaya#ti | </w:t>
      </w:r>
    </w:p>
    <w:p w14:paraId="47030B56" w14:textId="799A605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47)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2.6.2.5(39)-  yAqjya#yA | gaqmaya#ti | vaqShaqTkAqr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|</w:t>
      </w:r>
    </w:p>
    <w:p w14:paraId="5AD6AE38" w14:textId="6F69D35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yAqjya#yA gaqmaya#ti gaqmaya#ti yAqjya#yA yAqjya#yA gaqmaya#ti vaShaTkAqr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vaShaTkAqr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gaqmaya#ti yAqjya#yA yAqjya#yA gaqmaya#ti vaShaTkAqr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8E67B39" w14:textId="330C1A3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48)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2.6.2.5(40)-  gaqmaya#ti | vaqShaqTkAqr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| A |</w:t>
      </w:r>
    </w:p>
    <w:p w14:paraId="3D123497" w14:textId="232DAD0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gaqmaya#ti vaShaTkAqr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vaShaTkAqr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gaqmaya#ti gaqmaya#ti vaShaTkAqr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 va#ShaTkAqr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gaqmaya#ti gaqmaya#ti vaShaTkAqr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7E785A7F" w14:textId="4725198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49)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2.6.2.5(41)-  vaqShaqTkAqr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Na# | 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6A34AB93" w14:textId="6F28ADD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vaqShaqTkAqr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 va#ShaTkAqr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vaShaTkAqr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NaivaivA va#ShaTkAqr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vaShaTkAqr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Naiva | </w:t>
      </w:r>
    </w:p>
    <w:p w14:paraId="01A726E9" w14:textId="1DF8914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50)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2.6.2.5(41)-  vaqShaqTkAqr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|</w:t>
      </w:r>
    </w:p>
    <w:p w14:paraId="048C5978" w14:textId="5ABEF15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vaqShaqTkAqr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ti# vaShaT - 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750F324" w14:textId="0A2CFEE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51)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2.6.2.5(42)-  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qnaqm |</w:t>
      </w:r>
    </w:p>
    <w:p w14:paraId="178C60F0" w14:textId="46BE91F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aivai vaivaina#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7F6F9BE0" w14:textId="4669F9B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52)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2.6.2.5(43)-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qnaqm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qnuqvAqkya#yA |</w:t>
      </w:r>
    </w:p>
    <w:p w14:paraId="77BBD7B7" w14:textId="69AB9FA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qvaivaina#m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nuvAqkya#yA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nuvAqkya#yaina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qvaivaina#m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nuvAqkya#yA | </w:t>
      </w:r>
    </w:p>
    <w:p w14:paraId="7C4F76BF" w14:textId="75EF18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53)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2.6.2.5(44)-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qnaqm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qnuqvAqkya#yA | 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</w:t>
      </w:r>
    </w:p>
    <w:p w14:paraId="0F8B738D" w14:textId="3455AC7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qnaqm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qnuqvAqkya#yA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nuvAqkya#yaina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nuvAqkya#yA datt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nuvAqkya#yaina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nuvAqkya#yA datt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DCACEE" w14:textId="0980EC9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54)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2.6.2.5(45)-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qnuqvAqkya#yA | 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pra |</w:t>
      </w:r>
    </w:p>
    <w:p w14:paraId="73E315F4" w14:textId="3ED096A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qnuqvAqkya#yA datt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nuvAqkya#yA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nuvAqkya#yA datt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pra pra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nuvAqkya#yA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nuvAqkya#yA datt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69CE1644" w14:textId="5BEF7C6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55)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2.6.2.5(45)-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qnuqvAqkya#yA |</w:t>
      </w:r>
    </w:p>
    <w:p w14:paraId="22392CCF" w14:textId="5A299DD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qnuqvAqkya#y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ti# puraH - aqnuqvAqkya#yA | </w:t>
      </w:r>
    </w:p>
    <w:p w14:paraId="0678CF94" w14:textId="78B5DED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56)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2.6.2.5(46)-  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pra | yaqcCaqtiq |</w:t>
      </w:r>
    </w:p>
    <w:p w14:paraId="63C01417" w14:textId="78C3A91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pra pra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pra ya#cCati yacCatiq pra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pra ya#cCati | </w:t>
      </w:r>
    </w:p>
    <w:p w14:paraId="5ACFA07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57)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2.6.2.5(47)-  pra | yaqcCaqtiq | yAqjya#yA |</w:t>
      </w:r>
    </w:p>
    <w:p w14:paraId="6A4B63C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 xml:space="preserve">pra ya#cCati yacCatiq pra pra ya#cCati yAqjya#yA yAqjya#yA yacCatiq pra pra ya#cCati yAqjya#yA | </w:t>
      </w:r>
    </w:p>
    <w:p w14:paraId="693F706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58)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2.6.2.5(48)-  yaqcCaqtiq | yAqjya#yA | prati# |</w:t>
      </w:r>
    </w:p>
    <w:p w14:paraId="41C8189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yaqcCaqtiq yAqjya#yA yAqjya#yA yacCati yacCati yAqjya#yAq pratiq prati# yAqjya#yA yacCati yacCati yAqjya#yAq prati# | </w:t>
      </w:r>
    </w:p>
    <w:p w14:paraId="3463B497" w14:textId="4556DF7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59)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2.6.2.5(49)-  yAqjya#yA | prati# | vaqShaqTkAqr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|</w:t>
      </w:r>
    </w:p>
    <w:p w14:paraId="7013E1FD" w14:textId="54F713C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yAqjya#yAq pratiq prati# yAqjya#yA yAqjya#yAq prati# vaShaTkAqr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vaShaTkAqr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Naq prati# yAqjya#yA yAqjya#yAq prati# vaShaTkAqr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5D19EA5" w14:textId="34D5E8D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60)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2.6.2.5(50)-  prati# | vaqShaqTkAqr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| sthAqpaqyaqtiq |</w:t>
      </w:r>
    </w:p>
    <w:p w14:paraId="15C003F9" w14:textId="3F6165C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prati# vaShaTkAqr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vaShaTkAqr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Naq pratiq prati# vaShaTkAqr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sthApayati sthApayati vaShaTkAqr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Naq pratiq prati# vaShaTkAqr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Na# sthApayati | </w:t>
      </w:r>
    </w:p>
    <w:p w14:paraId="02652DBE" w14:textId="042FD52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2.6.2.6(1)-  vaqShaqTkAqr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| sthAqpaqyaqtiq | triqpadA$ |</w:t>
      </w:r>
    </w:p>
    <w:p w14:paraId="7E989408" w14:textId="0EEC888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vaqShaqTkAqr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sthApayati sthApayati vaShaTkAqr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vaShaTkAqr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sthApayati triqpadA$ triqpadA$ sthApayati vaShaTkAqr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vaShaTkAqr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Na# sthApayati triqpadA$ | </w:t>
      </w:r>
    </w:p>
    <w:p w14:paraId="3E73F816" w14:textId="159603C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2.6.2.6(1)-  vaqShaqTkAqr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|</w:t>
      </w:r>
    </w:p>
    <w:p w14:paraId="0201343F" w14:textId="0270FCF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vaqShaqTkAqr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ti# vaShaT - 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33DF69C" w14:textId="02CE51A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2.6.2.6(2)-  sthAqpaqyaqtiq | triqpadA$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qnuqvAqkyA$ |</w:t>
      </w:r>
    </w:p>
    <w:p w14:paraId="7B2A681B" w14:textId="2648270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sthAqpaqyaqtiq triqpadA$ triqpadA$ sthApayati sthApayati triqpadA#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nuvAqkyA#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nuvAqkyA$ triqpadA$ sthApayati sthApayati triqpadA#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nuvAqkyA$ | </w:t>
      </w:r>
    </w:p>
    <w:p w14:paraId="24E8D5CE" w14:textId="4D97C08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2.6.2.6(3)-  triqpadA$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qnuqvAqkyA$ | Baqvaqtiq |</w:t>
      </w:r>
    </w:p>
    <w:p w14:paraId="135F17BB" w14:textId="0D92188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triqpadA#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nuvAqkyA#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nuvAqkyA$ triqpadA$ triqpadA#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nuvAqkyA# Bavati Bavati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nuvAqkyA$ triqpadA$ triqpadA#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nuvAqkyA# Bavati | </w:t>
      </w:r>
    </w:p>
    <w:p w14:paraId="421E16E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2.6.2.6(3)-  triqpadA$ |</w:t>
      </w:r>
    </w:p>
    <w:p w14:paraId="1760AD8D" w14:textId="36AE32D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triqpad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ti# tri - padA$ | </w:t>
      </w:r>
    </w:p>
    <w:p w14:paraId="72EEBEB4" w14:textId="55598FE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2.6.2.6(4)-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qnuqvAqkyA$ | Baqvaqtiq | traya#H |</w:t>
      </w:r>
    </w:p>
    <w:p w14:paraId="4C170058" w14:textId="1AE4CA9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qnuqvAqkyA# Bavati Bavati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nuvAqkyA#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nuvAqkyA# Bavatiq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Bavati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nuvAqkyA#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nuvAqkyA# Bavatiq traya#H | </w:t>
      </w:r>
    </w:p>
    <w:p w14:paraId="2974FAAD" w14:textId="1B5B523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7)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2.6.2.6(4)-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qnuqvAqkyA$ |</w:t>
      </w:r>
    </w:p>
    <w:p w14:paraId="07C17600" w14:textId="794B5B0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ti# puraH - aqnuqvAqkyA$ | </w:t>
      </w:r>
    </w:p>
    <w:p w14:paraId="23D8857D" w14:textId="0038A72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8)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2.6.2.6(5)-  Baqvaqtiq | traya#H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485DBAF" w14:textId="5B8F713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Baqvaqtiq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Bavati Bavatiq traya#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Bavati Bavatiq 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49A928" w14:textId="285B6B5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9)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2.6.2.6(6)-  traya#H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qkAH |</w:t>
      </w:r>
    </w:p>
    <w:p w14:paraId="4AEB428A" w14:textId="1B14E8A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traya#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trayaq straya#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trayaq straya#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3E648E43" w14:textId="36D0A45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10)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2.6.2.6(7)-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qkAH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qShu |</w:t>
      </w:r>
    </w:p>
    <w:p w14:paraId="32B269EC" w14:textId="565A3A9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#Shu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qShu | </w:t>
      </w:r>
    </w:p>
    <w:p w14:paraId="01964473" w14:textId="051C76E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11)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2.6.2.6(8)-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qkAH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qShu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7CCCAEB7" w14:textId="00532E4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#Shu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#vaivaiShu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53579280" w14:textId="5539A01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12)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2.6.2.6(9)-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qShu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Shu# | (GS-2.6-4)</w:t>
      </w:r>
    </w:p>
    <w:p w14:paraId="619C0CCB" w14:textId="7987136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vaivaiShv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$(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1q)Shv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$(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1q)Shv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3AA3AED9" w14:textId="03C1E18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13)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2.6.2.6(10)-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Shu# | prati# | (GS-2.6-4)</w:t>
      </w:r>
    </w:p>
    <w:p w14:paraId="34779246" w14:textId="7D5006B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Shuq pratiq prati#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Shuq prati# | </w:t>
      </w:r>
    </w:p>
    <w:p w14:paraId="6A33604B" w14:textId="192A6B1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14)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2.6.2.6(11)-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Shu# | prati# | tiqShThaqtiq | (GS-2.6-4)</w:t>
      </w:r>
    </w:p>
    <w:p w14:paraId="5002076B" w14:textId="1B9E711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Shuq pratiq prati#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Shuq prati# tiShThati tiShThatiq prati#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Shuq prati# tiShThati | </w:t>
      </w:r>
    </w:p>
    <w:p w14:paraId="78E37C7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15)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2.6.2.6(12)-  prati# | tiqShThaqtiq | catu#ShpadA |</w:t>
      </w:r>
    </w:p>
    <w:p w14:paraId="4A2AF75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prati# tiShThati tiShThatiq pratiq prati# tiShThatiq catu#ShpadAq catu#ShpadA tiShThatiq pratiq prati# tiShThatiq catu#ShpadA | </w:t>
      </w:r>
    </w:p>
    <w:p w14:paraId="6D5E8B4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16)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2.6.2.6(13)-  tiqShThaqtiq | catu#ShpadA | yAqjyA$ |</w:t>
      </w:r>
    </w:p>
    <w:p w14:paraId="5F1327F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tiqShThaqtiq catu#ShpadAq catu#ShpadA tiShThati tiShThatiq catu#ShpadA yAqjyA# yAqjyA# catu#ShpadA tiShThati tiShThatiq catu#ShpadA yAqjyA$ | </w:t>
      </w:r>
    </w:p>
    <w:p w14:paraId="7CF1400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17)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2.6.2.6(14)-  catu#ShpadA | yAqjyA$ | catu#ShpadaH |</w:t>
      </w:r>
    </w:p>
    <w:p w14:paraId="4E31BB02" w14:textId="4F02740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catu#ShpadA yAqjyA# yAqjyA# catu#ShpadAq catu#ShpadA yAqjyA# catu#Shpadaq Scatu#Shpad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yAqjyA# catu#ShpadAq catu#ShpadA yAqjyA# catu#ShpadaH | </w:t>
      </w:r>
    </w:p>
    <w:p w14:paraId="64E028B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18)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2.6.2.6(14)-  catu#ShpadA |</w:t>
      </w:r>
    </w:p>
    <w:p w14:paraId="06880C3E" w14:textId="70B1659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catu#Shpaqd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tiq catu#H - paqdAq | </w:t>
      </w:r>
    </w:p>
    <w:p w14:paraId="2C4A6CBC" w14:textId="0B7E40B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19)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2.6.2.6(15)-  yAqjyA$ | catu#ShpadaH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3E3A2357" w14:textId="48DEDB9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yAqjyA# catu#Shpadaq Scatu#Shpad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yAqjyA# yAqjyA# catu#Shpada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catu#Shpad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yAqjyA# yAqjyA# catu#Shpada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76A9F8A" w14:textId="1E2E45F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20)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2.6.2.6(16)-  catu#ShpadaH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paqSUn |</w:t>
      </w:r>
    </w:p>
    <w:p w14:paraId="3077504B" w14:textId="759BD33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catu#Shpada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qvaiva catu#Shpadaq Scatu#Shpada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catu#Shpadaq Scatu#Shpada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paqSUn | </w:t>
      </w:r>
    </w:p>
    <w:p w14:paraId="6C501AF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21)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2.6.2.6(16)-  catu#ShpadaH |</w:t>
      </w:r>
    </w:p>
    <w:p w14:paraId="58269D9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catu#Shpadaq itiq catu#H - paqdaqH | </w:t>
      </w:r>
    </w:p>
    <w:p w14:paraId="5C7978DC" w14:textId="75CF103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22)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2.6.2.6(17)-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paqSUn | ava# |</w:t>
      </w:r>
    </w:p>
    <w:p w14:paraId="3B1E6E2F" w14:textId="3C3B7F1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paqSU navAva#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qvaiva paqSU nava# | </w:t>
      </w:r>
    </w:p>
    <w:p w14:paraId="1975C7E2" w14:textId="6F5E04D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23)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2.6.2.6(18)-  paqSUn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</w:t>
      </w:r>
    </w:p>
    <w:p w14:paraId="5681F587" w14:textId="6FEEBC6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paqSU navAva# paqSUn paqSU nava#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&amp;va# paqSUn paqSU nava#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2B5205F" w14:textId="27E9A15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24)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2.6.2.6(19)-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dvyaqkShaqraH |</w:t>
      </w:r>
    </w:p>
    <w:p w14:paraId="09A7BEAC" w14:textId="5E15B74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dvyakShaqr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dvya#kShaqr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dvyakShaqraH | </w:t>
      </w:r>
    </w:p>
    <w:p w14:paraId="034A7E04" w14:textId="320B1F1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25)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2.6.2.6(20)-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dvyaqkShaqraH | vaqShaqTkAqraH |</w:t>
      </w:r>
    </w:p>
    <w:p w14:paraId="5BD11566" w14:textId="2C85598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dvyaqkShaqr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dvya#kShaqr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dvyakShaqr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va#ShaTkAqr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va#ShaTkAqr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dvya#kShaqr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dvyakShaqr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va#ShaTkAqraH | </w:t>
      </w:r>
    </w:p>
    <w:p w14:paraId="7F2EE1D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26)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2.6.2.6(21)-  dvyaqkShaqraH | vaqShaqTkAqraH | dviqpAt |</w:t>
      </w:r>
    </w:p>
    <w:p w14:paraId="449BDD23" w14:textId="18E496F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dvyaqkShaqr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va#ShaTkAqr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va#ShaTkAqr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dvya#kShaqr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dvya#kShaqr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va#ShaTkAqr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dviqpAd dviqpAd va#ShaTkAqr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dvya#kShaqr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dvya#kShaqr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va#ShaTkAqr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dviqpAt | </w:t>
      </w:r>
    </w:p>
    <w:p w14:paraId="2A7F595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27)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2.6.2.6(21)-  dvyaqkShaqraH |</w:t>
      </w:r>
    </w:p>
    <w:p w14:paraId="7292247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dvyaqkShaqra iti# dvi - aqkShaqraH | </w:t>
      </w:r>
    </w:p>
    <w:p w14:paraId="6B8E7B6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28)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2.6.2.6(22)-  vaqShaqTkAqraH | dviqpAt | yaja#mAnaH |</w:t>
      </w:r>
    </w:p>
    <w:p w14:paraId="54209D25" w14:textId="4CEB420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vaqShaqTkAqr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dviqpAd dviqpAd va#ShaTkAqr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va#ShaTkAqr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dviqpAd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dviqpAd va#ShaTkAqr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va#ShaTkAqr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dviqpAd yaja#mAnaH | </w:t>
      </w:r>
    </w:p>
    <w:p w14:paraId="02396AF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29)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2.6.2.6(22)-  vaqShaqTkAqraH |</w:t>
      </w:r>
    </w:p>
    <w:p w14:paraId="6FCA178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vaqShaqTkAqra iti# vaShaT - kAqraH | </w:t>
      </w:r>
    </w:p>
    <w:p w14:paraId="36F5183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30)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2.6.2.6(23)-  dviqpAt | yaja#mAnaH | paqSuShu# |</w:t>
      </w:r>
    </w:p>
    <w:p w14:paraId="73AEF116" w14:textId="4909FA0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dviqpAd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dviqpAd dviqpAd yaja#mAnaH paqSuShu# paqSuShuq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dviqpAd dviqpAd yaja#mAnaH paqSuShu# | </w:t>
      </w:r>
    </w:p>
    <w:p w14:paraId="1963C38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31)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2.6.2.6(23)-  dviqpAt |</w:t>
      </w:r>
    </w:p>
    <w:p w14:paraId="23516A5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dviqpAditi# dvi - pAt | </w:t>
      </w:r>
    </w:p>
    <w:p w14:paraId="056A347A" w14:textId="07C9444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32)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2.6.2.6(24)-  yaja#mAnaH | paqSuShu#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566BD2C2" w14:textId="7CB4AE7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yaja#mAnaH paqSuShu# paqSuShuq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yaja#mAnaH paqSuShv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paqSuShuq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yaja#mAnaH paqSuShv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1813D4A" w14:textId="575D064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33)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2.6.2.6(25)-  paqSuShu#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uqpari#ShTAt |</w:t>
      </w:r>
    </w:p>
    <w:p w14:paraId="5618E712" w14:textId="62FE15D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paqSu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paqSuShu# paqSuShv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pari#ShTA duqpari#ShTA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paqSuShu# paqSuShv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pari#ShTAt | </w:t>
      </w:r>
    </w:p>
    <w:p w14:paraId="1465774F" w14:textId="0A5C7B6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34)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2.6.2.6(26)-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uqpari#ShTAt | prati# |</w:t>
      </w:r>
    </w:p>
    <w:p w14:paraId="139EC182" w14:textId="7247430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pari#ShTA duqpari#ShTA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pari#ShTAqt pratiq pratyuqpari#ShTA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pari#ShTAqt prati# | </w:t>
      </w:r>
    </w:p>
    <w:p w14:paraId="4C72475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35)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2.6.2.6(27)-  uqpari#ShTAt | prati# | tiqShThaqtiq |</w:t>
      </w:r>
    </w:p>
    <w:p w14:paraId="5728519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uqpari#ShTAqt pratiq pratyuqpari#ShTA duqpari#ShTAqt prati# tiShThati tiShThatiq pratyuqpari#ShTA duqpari#ShTAqt prati# tiShThati | </w:t>
      </w:r>
    </w:p>
    <w:p w14:paraId="40CDE38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36)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2.6.2.6(28)-  prati# | tiqShThaqtiq | gAqyaqtrI |</w:t>
      </w:r>
    </w:p>
    <w:p w14:paraId="359F2A5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prati# tiShThati tiShThatiq pratiq prati# tiShThati gAyaqtrI gA#yaqtrI ti#ShThatiq pratiq prati# tiShThati gAyaqtrI | </w:t>
      </w:r>
    </w:p>
    <w:p w14:paraId="3628BD40" w14:textId="392290F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37)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2.6.2.6(29)-  tiqShThaqtiq | gAqyaqtrI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qnuqvAqkyA$ |</w:t>
      </w:r>
    </w:p>
    <w:p w14:paraId="53F11212" w14:textId="1A69C5F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tiqShThaqtiq gAqyaqtrI gA#yaqtrI ti#ShThati tiShThati gAyaqtrI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nuvAqkyA#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nuvAqkyA# gAyaqtrI ti#ShThati tiShThati gAyaqtrI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nuvAqkyA$ | </w:t>
      </w:r>
    </w:p>
    <w:p w14:paraId="624F23DD" w14:textId="3D21233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38)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2.6.2.6(30)-  gAqyaqtrI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qnuqvAqkyA$ | Baqvaqtiq |</w:t>
      </w:r>
    </w:p>
    <w:p w14:paraId="111FC1A2" w14:textId="5D5E139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gAqyaqtrI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nuvAqkyA#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nuvAqkyA# gAyaqtrI gA#yaqtrI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nuvAqkyA# Bavati Bavati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nuvAqkyA# gAyaqtrI gA#yaqtrI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nuvAqkyA# Bavati | </w:t>
      </w:r>
    </w:p>
    <w:p w14:paraId="0A54305B" w14:textId="4F66589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39)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2.6.2.6(31)-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qnuqvAqkyA$ | Baqvaqtiq | triqShTuk |</w:t>
      </w:r>
    </w:p>
    <w:p w14:paraId="5ACFD7FE" w14:textId="5F1E7B4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qnuqvAqkyA# Bavati Bavati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nuvAqkyA#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nuvAqkyA# Bavati triqShTuk triqShTug Ba#vati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nuvAqkyA#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nuvAqkyA# Bavati triqShTuk | </w:t>
      </w:r>
    </w:p>
    <w:p w14:paraId="729E094E" w14:textId="6C22D68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40)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2.6.2.6(31)-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qnuqvAqkyA$ |</w:t>
      </w:r>
    </w:p>
    <w:p w14:paraId="33D7F3F7" w14:textId="05666E2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ti# puraH - aqnuqvAqkyA$ | </w:t>
      </w:r>
    </w:p>
    <w:p w14:paraId="7EB723A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41)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2.6.2.6(32)-  Baqvaqtiq | triqShTuk | yAqjyA$ |</w:t>
      </w:r>
    </w:p>
    <w:p w14:paraId="52E0484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Baqvaqtiq triqShTuk triqShTug Ba#vati Bavati triqShTug yAqjyA# yAqjyA$ triqShTug Ba#vati Bavati triqShTug yAqjyA$ | </w:t>
      </w:r>
    </w:p>
    <w:p w14:paraId="014116F9" w14:textId="2712791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42)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2.6.2.6(33)-  triqShTuk | yAqjyA$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qShA |</w:t>
      </w:r>
    </w:p>
    <w:p w14:paraId="391AFFC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triqShTug yAqjyA# yAqjyA$ triqShTuk triqShTug yAqjyai#ShaiShA yAqjyA$ triqShTuk triqShTug yAqjyai#ShA | </w:t>
      </w:r>
    </w:p>
    <w:p w14:paraId="5BD2A33F" w14:textId="6F2A1A5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43)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2.6.2.6(34)-  yAqjyA$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qShA | vai |</w:t>
      </w:r>
    </w:p>
    <w:p w14:paraId="3ACD9129" w14:textId="2A114A4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yAqjyai#ShaiShA yAqjyA# yAqjyai#ShA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qShA yAqjyA# yAqjyai#ShA vai | </w:t>
      </w:r>
    </w:p>
    <w:p w14:paraId="7B46B399" w14:textId="712B731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44)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2.6.2.6(35)-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qShA | vai | saqptapa#dA |</w:t>
      </w:r>
    </w:p>
    <w:p w14:paraId="6264EF63" w14:textId="38F6E5D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qShaiShA vai saqptapa#dA saqptapa#dAq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qShaiShA vai saqptapa#dA | </w:t>
      </w:r>
    </w:p>
    <w:p w14:paraId="55409E1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45)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2.6.2.6(36)-  vai | saqptapa#dA | Sakva#rI |</w:t>
      </w:r>
    </w:p>
    <w:p w14:paraId="2AFD3B6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vai saqptapa#dA saqptapa#dAq vai vai saqptapa#dAq Sakva#rIq Sakva#rI saqptapa#dAq vai vai saqptapa#dAq Sakva#rI | </w:t>
      </w:r>
    </w:p>
    <w:p w14:paraId="4FDDE6D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46)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2.6.2.6(37)-  saqptapa#dA | Sakva#rI | yat |</w:t>
      </w:r>
    </w:p>
    <w:p w14:paraId="0EECC36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saqptapa#dAq Sakva#rIq Sakva#rI saqptapa#dA saqptapa#dAq Sakva#rIq yad yacCakva#rI saqptapa#dA saqptapa#dAq Sakva#rIq yat | </w:t>
      </w:r>
    </w:p>
    <w:p w14:paraId="2C12353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47)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2.6.2.6(37)-  saqptapa#dA |</w:t>
      </w:r>
    </w:p>
    <w:p w14:paraId="518F77A9" w14:textId="0B39DEF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saqptapaqd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ti# saqpta - paqdAq | </w:t>
      </w:r>
    </w:p>
    <w:p w14:paraId="07EE669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48)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2.6.2.6(38)-  Sakva#rI | yat | vai |</w:t>
      </w:r>
    </w:p>
    <w:p w14:paraId="5FE25A5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Sakva#rIq yad yacCakva#rIq Sakva#rIq yad vai vai yacCakva#rIq Sakva#rIq yad vai | </w:t>
      </w:r>
    </w:p>
    <w:p w14:paraId="09AF9664" w14:textId="0659265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49)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2.6.2.6(39)-  yat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qtayA$ |</w:t>
      </w:r>
    </w:p>
    <w:p w14:paraId="30294050" w14:textId="497CDA2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yad vai vai yad yad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qtayaiqtayAq vai yad yad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qtayA$ | </w:t>
      </w:r>
    </w:p>
    <w:p w14:paraId="39950991" w14:textId="53825E9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50)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2.6.2.6(40)-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qtayA$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qvAH |</w:t>
      </w:r>
    </w:p>
    <w:p w14:paraId="259CC49D" w14:textId="4B365E8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qtayaiqtayAq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qtayAq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A2F72B6" w14:textId="460059F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51)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2.6.2.6(41)-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qtayA$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qvAH | aSi#kShann |</w:t>
      </w:r>
    </w:p>
    <w:p w14:paraId="59506205" w14:textId="0C0F88C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qtayaiqtayA#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aSi#kShaqn naSi#kShan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qtayaiqtayA#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aSi#kShann | </w:t>
      </w:r>
    </w:p>
    <w:p w14:paraId="7BCD329A" w14:textId="1771961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52)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2.6.2.6(42)-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qvAH | aSi#kShann | tat |</w:t>
      </w:r>
    </w:p>
    <w:p w14:paraId="0A1B4784" w14:textId="63F618C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aSi#kShaqn naSi#kShan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aSi#kShaqn tat tadaSi#kShan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aSi#kShaqn tat | </w:t>
      </w:r>
    </w:p>
    <w:p w14:paraId="5393594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53)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2.6.2.6(43)-  aSi#kShann | tat | aqSaqknuqvaqnn |</w:t>
      </w:r>
    </w:p>
    <w:p w14:paraId="56D61B0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aSi#kShaqn tat tadaSi#kShaqn naSi#kShaqn tada#Saknuvan naSaknuvaqn tadaSi#kShaqn naSi#kShaqn tada#Saknuvann | </w:t>
      </w:r>
    </w:p>
    <w:p w14:paraId="6ED84BB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54)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2.6.2.6(44)-  tat | aqSaqknuqvaqnn | yaH |</w:t>
      </w:r>
    </w:p>
    <w:p w14:paraId="7ADC7ED8" w14:textId="0C19E7C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tada#Saknuvan naSaknuvaqn tat tada#Saknuvaqnq.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&amp;Saknuvaqn tat tada#Saknuvaqnq. yaH | </w:t>
      </w:r>
    </w:p>
    <w:p w14:paraId="77FB117D" w14:textId="3C2BBDC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55)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2.6.2.6(45)-  aqSaqknuqvaqnn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qvam |</w:t>
      </w:r>
    </w:p>
    <w:p w14:paraId="75DACD56" w14:textId="5CD97A3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aqSaqknuqvaqnq.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&amp;Saknuvan naSaknuvaqnq.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&amp;Saknuvan naSaknuvaqnq.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66044FDB" w14:textId="6CE2DBB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56)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2.6.2.6(46)-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da# |</w:t>
      </w:r>
    </w:p>
    <w:p w14:paraId="4E7868E3" w14:textId="14F4EE2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daiqvaM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7C5CAE9E" w14:textId="328AE75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57)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2.6.2.6(47)-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da# | Saqkn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ti# |</w:t>
      </w:r>
    </w:p>
    <w:p w14:paraId="0AA3E1A8" w14:textId="3A9FD9C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da# Saqkn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ti# Saqkn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da# Saqkn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C14A00E" w14:textId="650FA58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58)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2.6.2.6(48)-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da# | Saqkn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4E4D1180" w14:textId="7B162F1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da# Saqkn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ti# Saqkn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da# Saqkn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Saqkn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da# Saqkn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DA54239" w14:textId="0FED935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59)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2.6.2.6(49)-  Saqkn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yat |</w:t>
      </w:r>
    </w:p>
    <w:p w14:paraId="47EA8608" w14:textId="40B84B3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Saqkn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Saqkn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ti# Saqkn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Saqkn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ti# Saqkn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yat | </w:t>
      </w:r>
    </w:p>
    <w:p w14:paraId="0B24CE88" w14:textId="3420C7F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60)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2.6.2.6(50)-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yat | SikSha#ti ||</w:t>
      </w:r>
    </w:p>
    <w:p w14:paraId="1E13E0EB" w14:textId="3B65F75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yacCikSha#tiq SikSha#tiq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qvaiva yacCikSha#ti | </w:t>
      </w:r>
    </w:p>
    <w:p w14:paraId="7BA862F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61)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2.6.2.6(51)-  yat | SikSha#ti ||</w:t>
      </w:r>
    </w:p>
    <w:p w14:paraId="05E9CED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yacCikSha#tiq SikSha#tiq yad yacCikSha#ti | </w:t>
      </w:r>
    </w:p>
    <w:p w14:paraId="75B1B70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62)</w:t>
      </w:r>
      <w:r w:rsidRPr="00EF4547">
        <w:rPr>
          <w:rFonts w:cs="Arial"/>
          <w:szCs w:val="28"/>
          <w:lang w:bidi="ta-IN"/>
          <w14:ligatures w14:val="standardContextual"/>
        </w:rPr>
        <w:tab/>
        <w:t>2.6.2.6(52)-  SikSha#ti ||</w:t>
      </w:r>
    </w:p>
    <w:p w14:paraId="3DC81B2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SikShaqtItiq SikSha#ti | </w:t>
      </w:r>
    </w:p>
    <w:p w14:paraId="40C59DD3" w14:textId="3B7A12C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2.6.3.1(1)-  praqjApa#tiH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Bya#H | yaqj~jAn |</w:t>
      </w:r>
    </w:p>
    <w:p w14:paraId="78448383" w14:textId="7B00DCE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praqjApa#tir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Bya#H praqjApa#tiH praqjApa#tir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yaqj~jAn. yaqj~jAn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Bya#H praqjApa#tiH praqjApa#tir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yaqj~jAn | </w:t>
      </w:r>
    </w:p>
    <w:p w14:paraId="77762CF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2.6.3.1(1)-  praqjApa#tiH |</w:t>
      </w:r>
    </w:p>
    <w:p w14:paraId="0BA769E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3097887C" w14:textId="50246D8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2.6.3.1(2)-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Bya#H | yaqj~jAn | vyAdi#Sat |</w:t>
      </w:r>
    </w:p>
    <w:p w14:paraId="405BB94A" w14:textId="0448387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yaqj~jAn. yaqj~jAn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yaqj~jAn vyAdi#Saqd vyAdi#Sad yaqj~jAn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yaqj~jAn vyAdi#Sat | </w:t>
      </w:r>
    </w:p>
    <w:p w14:paraId="19E0273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2.6.3.1(3)-  yaqj~jAn | vyAdi#Sat | saH |</w:t>
      </w:r>
    </w:p>
    <w:p w14:paraId="474D794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yaqj~jAn vyAdi#Saqd vyAdi#Sad yaqj~jAn. yaqj~jAn vyAdi#Saqth sa sa vyAdi#Sad yaqj~jAn. yaqj~jAn vyAdi#Saqth saH | </w:t>
      </w:r>
    </w:p>
    <w:p w14:paraId="023305F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2.6.3.1(4)-  vyAdi#Sat | saH | Aqtmann |</w:t>
      </w:r>
    </w:p>
    <w:p w14:paraId="7A77C44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vyAdi#Saqth sa sa vyAdi#Saqd vyAdi#Saqth sa Aqtman nAqtman thsa vyAdi#Saqd vyAdi#Saqth sa Aqtmann | </w:t>
      </w:r>
    </w:p>
    <w:p w14:paraId="5FB15D1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2.6.3.1(4)-  vyAdi#Sat |</w:t>
      </w:r>
    </w:p>
    <w:p w14:paraId="324E0E6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vyAdi#Saqditi# vi - Adi#Sat | </w:t>
      </w:r>
    </w:p>
    <w:p w14:paraId="778B82B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7)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2.6.3.1(5)-  saH | Aqtmann | Ajya$m |</w:t>
      </w:r>
    </w:p>
    <w:p w14:paraId="3E21DB7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sa Aqtman nAqtman thsa sa Aqtman nAjyaq mAjya# mAqtman thsa sa Aqtman nAjya$m | </w:t>
      </w:r>
    </w:p>
    <w:p w14:paraId="33EDB80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8)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2.6.3.1(6)-  Aqtmann | Ajya$m | aqdhaqttaq |</w:t>
      </w:r>
    </w:p>
    <w:p w14:paraId="41BAB7A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Aqtman nAjyaq mAjya# mAqtman nAqtman nAjya# madhattA dhaqttAjya# mAqtman nAqtman nAjya# madhatta | </w:t>
      </w:r>
    </w:p>
    <w:p w14:paraId="3324F90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9)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2.6.3.1(7)-  Ajya$m | aqdhaqttaq | tam |</w:t>
      </w:r>
    </w:p>
    <w:p w14:paraId="2C718C0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 xml:space="preserve">Ajya# madhattA dhaqttAjyaq mAjya# madhattaq tam ta ma#dhaqttAjyaq mAjya# madhattaq tam | </w:t>
      </w:r>
    </w:p>
    <w:p w14:paraId="1B16D61F" w14:textId="554C692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10)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2.6.3.1(8)-  aqdhaqttaq | 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qvAH |</w:t>
      </w:r>
    </w:p>
    <w:p w14:paraId="56211F5A" w14:textId="483CDAB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aqdhaqttaq tam ta ma#dhattAdhattaq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qvAsta ma#dhattA dhattaq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FBCB375" w14:textId="31E25D3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11)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2.6.3.1(9)-  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qvAH | aqbruqvaqnn |</w:t>
      </w:r>
    </w:p>
    <w:p w14:paraId="153D81B3" w14:textId="7932A24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stam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a#bruvan nabruvan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stam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a#bruvann | </w:t>
      </w:r>
    </w:p>
    <w:p w14:paraId="73A55C9B" w14:textId="56FBCF4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12)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2.6.3.1(10)-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qvAH | aqbruqvaqnn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qShaH |</w:t>
      </w:r>
    </w:p>
    <w:p w14:paraId="29DEA96F" w14:textId="4BA1BC6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a#bruvan nabruvan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a#bruvan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&amp;bruvan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a#bruvan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5E16DC5E" w14:textId="3138094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13)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2.6.3.1(11)-  aqbruqvaqnn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qShaH | vAva |</w:t>
      </w:r>
    </w:p>
    <w:p w14:paraId="2E10E235" w14:textId="43EB5D9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aqbruqvaqn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&amp;bruvan nabruvan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qSha vAva vAvaiSh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&amp;bruvan nabruvan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qSha vAva | </w:t>
      </w:r>
    </w:p>
    <w:p w14:paraId="58C2DFD9" w14:textId="4FD5D2C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14)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2.6.3.1(12)-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qShaH | vAva | yaqj~jaH |</w:t>
      </w:r>
    </w:p>
    <w:p w14:paraId="47126471" w14:textId="325ED1D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qSha vAva vAvaiSha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qSha vAva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vAvaiSha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qSha vAva yaqj~jaH | </w:t>
      </w:r>
    </w:p>
    <w:p w14:paraId="27A4305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15)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2.6.3.1(13)-  vAva | yaqj~jaH | yat |</w:t>
      </w:r>
    </w:p>
    <w:p w14:paraId="60E086E0" w14:textId="3C79B47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vAva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vAva vAva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yad yad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vAva vAva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20A31B7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16)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2.6.3.1(14)-  yaqj~jaH | yat | Ajya$m |</w:t>
      </w:r>
    </w:p>
    <w:p w14:paraId="2C6160C6" w14:textId="6ACA263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yad yad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yadAjyaq mAjyaqM ~Myad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yadAjya$m | </w:t>
      </w:r>
    </w:p>
    <w:p w14:paraId="2ECA5CC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17)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2.6.3.1(15)-  yat | Ajya$m | api# |</w:t>
      </w:r>
    </w:p>
    <w:p w14:paraId="245617C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yadAjyaq mAjyaqM ~Myad yadAjyaq mapyapyAjyaqM ~Myad yadAjyaq mapi# | </w:t>
      </w:r>
    </w:p>
    <w:p w14:paraId="15DA42AC" w14:textId="49BF65F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18)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2.6.3.1(16)-  Ajya$m | api#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713C881D" w14:textId="417F8D3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Ajyaq mapyapyAjyaq mAjyaq mapy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pyAjyaq mAjyaq mapy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A3EB340" w14:textId="0AA1FD9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19)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2.6.3.1(17)-  api#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naqH | (GS-2.6-5)</w:t>
      </w:r>
    </w:p>
    <w:p w14:paraId="126F7BB0" w14:textId="13C0A5C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pyapy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pyapy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na#H | </w:t>
      </w:r>
    </w:p>
    <w:p w14:paraId="59E8D5D2" w14:textId="3DA061E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20)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2.6.3.1(18)-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naqH | atra# | (GS-2.6-5)</w:t>
      </w:r>
    </w:p>
    <w:p w14:paraId="545FACAF" w14:textId="58002EE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&amp;trAtra# 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&amp;tra# | </w:t>
      </w:r>
    </w:p>
    <w:p w14:paraId="757095C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21)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2.6.3.1(19)-  naqH | atra# | aqstuq | (GS-2.6-5)</w:t>
      </w:r>
    </w:p>
    <w:p w14:paraId="7B2EFC2F" w14:textId="1F71FD3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&amp;trAtra#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&amp;trA$ stvaq stvatra#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&amp;trA$stu | </w:t>
      </w:r>
    </w:p>
    <w:p w14:paraId="548D91E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22)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2.6.3.1(20)-  atra# | aqstuq | iti# | (GS-2.6-5)</w:t>
      </w:r>
    </w:p>
    <w:p w14:paraId="562259D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atrA$stvaq stvatrAtrAq stvitI tyaqstvatrAtrAq stviti# | </w:t>
      </w:r>
    </w:p>
    <w:p w14:paraId="7EDDD65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23)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2.6.3.1(21)-  aqstuq | iti# | saH | (GS-2.6-5)</w:t>
      </w:r>
    </w:p>
    <w:p w14:paraId="1F75834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aqstvitI tya#stvaq stvitiq sa sa itya# stvaq stvitiq saH | </w:t>
      </w:r>
    </w:p>
    <w:p w14:paraId="7A3A1E5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24)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2.6.3.1(22)-  iti# | saH | aqbraqvIqt | (GS-2.6-5)</w:t>
      </w:r>
    </w:p>
    <w:p w14:paraId="22AC0BB7" w14:textId="11880C0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itiq sa sa itItiq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&amp;bravI dabravIqth sa itItiq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$ &amp;bravIt | </w:t>
      </w:r>
    </w:p>
    <w:p w14:paraId="3D4A1FD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25)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2.6.3.1(23)-  saH | aqbraqvIqt | yajAn# |</w:t>
      </w:r>
    </w:p>
    <w:p w14:paraId="5FB4ED1F" w14:textId="52C829B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&amp;bravI dabravIqth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&amp;bravIqd yajAqnq. yajA# nabravIqth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$ &amp;bravIqd yajAn# | </w:t>
      </w:r>
    </w:p>
    <w:p w14:paraId="3AF9B2E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26)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2.6.3.1(24)-  aqbraqvIqt | yajAn# | vaqH |</w:t>
      </w:r>
    </w:p>
    <w:p w14:paraId="185200D2" w14:textId="05C7061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aqbraqvIqd yajAqnq. yajA# nabravI dabravIqd yajAn#.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yajA# nabravI dabravIqd yajAn#. vaH | </w:t>
      </w:r>
    </w:p>
    <w:p w14:paraId="1CF6402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27)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2.6.3.1(25)-  yajAn# | vaqH | Ajya#BAgau |</w:t>
      </w:r>
    </w:p>
    <w:p w14:paraId="2E07ACB3" w14:textId="1751E89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yajAn#.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yajAqnq. yajAn#. vaq Ajya#BAgAq vAjya#BAgau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yajAqnq. yajAn#. vaq Ajya#BAgau | </w:t>
      </w:r>
    </w:p>
    <w:p w14:paraId="7779200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28)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2.6.3.1(26)-  vaqH | Ajya#BAgau | upa# |</w:t>
      </w:r>
    </w:p>
    <w:p w14:paraId="7CCE6D94" w14:textId="49B3BB9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vaq Ajya#BAgAq vAjya#BAgau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vaq Ajya#BAgAq vup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pA jya#BAgau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vaq Ajya#BAgAq vupa# | </w:t>
      </w:r>
    </w:p>
    <w:p w14:paraId="164EBA1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29)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2.6.3.1(27)-  Ajya#BAgau | upa# | stRuqNAqn |</w:t>
      </w:r>
    </w:p>
    <w:p w14:paraId="65458015" w14:textId="58189E5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Ajya#BAgAq vup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pAjya#BAgAq vAjya#BAgAq vupa# stRuNAn thstRuNAq nupAjya#BAgAq vAjya#BAgAq vupa# stRuNAn | </w:t>
      </w:r>
    </w:p>
    <w:p w14:paraId="364F984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30)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2.6.3.1(27)-  Ajya#BAgau |</w:t>
      </w:r>
    </w:p>
    <w:p w14:paraId="2691657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Ajya#BAgAqvityAjya# - BAqgauq | </w:t>
      </w:r>
    </w:p>
    <w:p w14:paraId="32EE23E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31)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2.6.3.1(28)-  upa# | stRuqNAqn | aqBi |</w:t>
      </w:r>
    </w:p>
    <w:p w14:paraId="74E42C0F" w14:textId="63C2A4B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upa# stRuNAn thstRuNAq 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pa# stRuNA naqBya#Bi stRu#NAq 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pa# stRuNA naqBi | </w:t>
      </w:r>
    </w:p>
    <w:p w14:paraId="707B1EC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32)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2.6.3.1(29)-  stRuqNAqn | aqBi | GAqraqyAqn |</w:t>
      </w:r>
    </w:p>
    <w:p w14:paraId="3E59994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stRuqNAq naqBya#Bi stRu#NAn thstRuNA naqBi GA#rayAn GArayA naqBi stRu#NAn thstRuNA naqBi GA#rayAn | </w:t>
      </w:r>
    </w:p>
    <w:p w14:paraId="0E5A2DE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33)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2.6.3.1(30)-  aqBi | GAqraqyAqn | iti# |</w:t>
      </w:r>
    </w:p>
    <w:p w14:paraId="349FF37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aqBi GA#rayAn GArayA naqBya#Bi GA#rayAq nitIti# GArayA naqBya#Bi GA#rayAq niti# | </w:t>
      </w:r>
    </w:p>
    <w:p w14:paraId="774B584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34)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2.6.3.1(31)-  GAqraqyAqn | iti# | tasmA$t |</w:t>
      </w:r>
    </w:p>
    <w:p w14:paraId="2086329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GAqraqyAq nitIti# GArayAn GArayAq nitiq tasmAqt tasmAqditi# GArayAn GArayAq nitiq tasmA$t | </w:t>
      </w:r>
    </w:p>
    <w:p w14:paraId="574EED4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35)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2.6.3.1(32)-  iti# | tasmA$t | yaja#nti |</w:t>
      </w:r>
    </w:p>
    <w:p w14:paraId="09F14EE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itiq tasmAqt tasmAq ditItiq tasmAqd yaja#ntiq yaja#ntiq tasmAq ditItiq tasmAqd yaja#nti | </w:t>
      </w:r>
    </w:p>
    <w:p w14:paraId="096DB24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36)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2.6.3.1(33)-  tasmA$t | yaja#nti | Ajya#BAgau |</w:t>
      </w:r>
    </w:p>
    <w:p w14:paraId="505D92B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tasmAqd yaja#ntiq yaja#ntiq tasmAqt tasmAqd yajaq ntyAjya#BAgAq vAjya#BAgauq yaja#ntiq tasmAqt tasmAqd yajaq ntyAjya#BAgau | </w:t>
      </w:r>
    </w:p>
    <w:p w14:paraId="30D1EAB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37)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2.6.3.1(34)-  yaja#nti | Ajya#BAgau | upa# |</w:t>
      </w:r>
    </w:p>
    <w:p w14:paraId="00265AD5" w14:textId="635C33D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yajaq ntyAjya#BAgAq vAjya#BAgauq yaja#ntiq yajaq ntyAjya#BAgAq vup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pA jya#BAgauq yaja#ntiq yajaq ntyAjya#BAgAq vupa# | </w:t>
      </w:r>
    </w:p>
    <w:p w14:paraId="5A77438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38)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2.6.3.1(35)-  Ajya#BAgau | upa# | stRuqNaqntiq |</w:t>
      </w:r>
    </w:p>
    <w:p w14:paraId="2C660A41" w14:textId="3284C01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Ajya#BAgAq vup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pA jya#BAgAq vAjya#BAgAq vupa# stRuNanti stRuNaq ntyupAjya#BAgAq vAjya#BAgAq vupa# stRuNanti | </w:t>
      </w:r>
    </w:p>
    <w:p w14:paraId="61A425A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39)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2.6.3.1(35)-  Ajya#BAgau |</w:t>
      </w:r>
    </w:p>
    <w:p w14:paraId="71460AF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Ajya#BAgAqvityAjya# - BAqgauq | </w:t>
      </w:r>
    </w:p>
    <w:p w14:paraId="271F19D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40)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2.6.3.1(36)-  upa# | stRuqNaqntiq | aqBi |</w:t>
      </w:r>
    </w:p>
    <w:p w14:paraId="6F2E4568" w14:textId="1D78DCC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upa# stRuNanti stRuNaq 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pa# stRuNa ntyaqBya#Bi stRu#Naq 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pa# stRuNa ntyaqBi | </w:t>
      </w:r>
    </w:p>
    <w:p w14:paraId="5D29A8D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41)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2.6.3.1(37)-  stRuqNaqntiq | aqBi | GAqraqyaqntiq |</w:t>
      </w:r>
    </w:p>
    <w:p w14:paraId="223FBFF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stRuqNaq ntyaqBya#Bi stRu#Nanti stRuNa ntyaqBi GA#rayanti GAraya ntyaqBi stRu#Nanti stRuNa ntyaqBi GA#rayanti | </w:t>
      </w:r>
    </w:p>
    <w:p w14:paraId="02B50C0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42)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2.6.3.1(38)-  aqBi | GAqraqyaqntiq | braqhmaqvAqdina#H |</w:t>
      </w:r>
    </w:p>
    <w:p w14:paraId="769A3397" w14:textId="670CB41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aqBi GA#rayanti GAraya ntyaqBya#Bi GA#rayanti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GAraya ntyaqBya#Bi GA#rayanti brahmavAqdina#H | </w:t>
      </w:r>
    </w:p>
    <w:p w14:paraId="14BA0EA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43)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2.6.3.1(39)-  GAqraqyaqntiq | braqhmaqvAqdina#H | vaqdaqntiq |</w:t>
      </w:r>
    </w:p>
    <w:p w14:paraId="40D13C0A" w14:textId="373B1EB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GAqraqyaqntiq 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GArayanti GArayanti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GArayanti GArayanti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vadanti | </w:t>
      </w:r>
    </w:p>
    <w:p w14:paraId="35F932E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44)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2.6.3.1(40)-  braqhmaqvAqdina#H | vaqdaqntiq | kasmA$t |</w:t>
      </w:r>
    </w:p>
    <w:p w14:paraId="3421ED7B" w14:textId="3612F86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vadantiq kasmAqt kasmA$d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vadantiq kasmA$t | </w:t>
      </w:r>
    </w:p>
    <w:p w14:paraId="14A0584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45)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2.6.3.1(40)-  braqhmaqvAqdina#H |</w:t>
      </w:r>
    </w:p>
    <w:p w14:paraId="6668934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braqhmaqvAqdinaq iti# brahma - vAqdina#H | </w:t>
      </w:r>
    </w:p>
    <w:p w14:paraId="54E62C8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46)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2.6.3.1(41)-  vaqdaqntiq | kasmA$t | saqtyAt |</w:t>
      </w:r>
    </w:p>
    <w:p w14:paraId="1D474A4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vaqdaqntiq kasmAqt kasmA$d vadanti vadantiq kasmA$th saqtyAth saqtyAt kasmA$d vadanti vadantiq kasmA$th saqtyAt | </w:t>
      </w:r>
    </w:p>
    <w:p w14:paraId="52F95CB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47)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2.6.3.1(42)-  kasmA$t | saqtyAt | yAqtayA#mAni |</w:t>
      </w:r>
    </w:p>
    <w:p w14:paraId="4366809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kasmA$th saqtyAth saqtyAt kasmAqt kasmA$th saqtyAd yAqtayA#mAni yAqtayA#mAni saqtyAt kasmAqt kasmA$th saqtyAd yAqtayA#mAni | </w:t>
      </w:r>
    </w:p>
    <w:p w14:paraId="4E5F1B5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48)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2.6.3.1(43)-  saqtyAt | yAqtayA#mAni | aqnyAni# |</w:t>
      </w:r>
    </w:p>
    <w:p w14:paraId="31A871D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saqtyAd yAqtayA#mAni yAqtayA#mAni saqtyAth saqtyAd yAqtayA#mA nyaqnyA nyaqnyAni# yAqtayA#mAni saqtyAth saqtyAd yAqtayA#mA nyaqnyAni# | </w:t>
      </w:r>
    </w:p>
    <w:p w14:paraId="2624C09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49)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2.6.3.1(44)-  yAqtayA#mAni | aqnyAni# | haqvI(gm)Shi# |</w:t>
      </w:r>
    </w:p>
    <w:p w14:paraId="6AFC44A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yAqtayA#mA nyaqnyA nyaqnyAni# yAqtayA#mAni yAqtayA#mA nyaqnyAni# haqvI(gm)Shi# haqvI(gg) ShyaqnyAni# yAqtayA#mAni yAqtayA#mA nyaqnyAni# haqvI(gm)Shi# | </w:t>
      </w:r>
    </w:p>
    <w:p w14:paraId="6AE1B90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50)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2.6.3.1(44)-  yAqtayA#mAni |</w:t>
      </w:r>
    </w:p>
    <w:p w14:paraId="7084ABD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yAqtayA#mAqnIti# yAqta - yAqmAqniq | </w:t>
      </w:r>
    </w:p>
    <w:p w14:paraId="2CC1570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51)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2.6.3.1(45)-  aqnyAni# | haqvI(gm)Shi# | ayA#tayAmam |</w:t>
      </w:r>
    </w:p>
    <w:p w14:paraId="1033C3F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aqnyAni# haqvI(gm)Shi# haqvI(gg) ShyaqnyA nyaqnyAni# haqvI(gg) ShyayA#tayAmaq mayA#tayAma(gm) haqvI(gg) ShyaqnyA nyaqnyAni# haqvI(gg) ShyayA#tayAmam | </w:t>
      </w:r>
    </w:p>
    <w:p w14:paraId="2CF1A53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52)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2.6.3.1(46)-  haqvI(gm)Shi# | ayA#tayAmam | Ajya$m |</w:t>
      </w:r>
    </w:p>
    <w:p w14:paraId="4D5BD13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haqvI(gg) ShyayA#tayAmaq mayA#tayAma(gm) haqvI(gm)Shi# haqvI(gg) ShyayA#tayAmaq mAjyaq mAjyaq mayA#tayAma(gm) haqvI(gm)Shi# haqvI(gg) ShyayA#tayAmaq mAjya$m | </w:t>
      </w:r>
    </w:p>
    <w:p w14:paraId="567651E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53)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2.6.3.1(47)-  ayA#tayAmam | Ajya$m | iti# |</w:t>
      </w:r>
    </w:p>
    <w:p w14:paraId="143198E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ayA#tayAmaq mAjyaq mAjyaq mayA#tayAmaq mayA#tayAmaq mAjyaq mitItyAjyaq mayA#tayAmaq mayA#tayAmaq mAjyaq miti# | </w:t>
      </w:r>
    </w:p>
    <w:p w14:paraId="4DC3014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54)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2.6.3.1(47)-  ayA#tayAmam |</w:t>
      </w:r>
    </w:p>
    <w:p w14:paraId="4D13C45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 xml:space="preserve">ayA#tayAmaqmityayA#ta - yAqmaqm | </w:t>
      </w:r>
    </w:p>
    <w:p w14:paraId="0A606AD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55)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2.6.3.1(48)-  Ajya$m | iti# | prAqjAqpaqtyam |</w:t>
      </w:r>
    </w:p>
    <w:p w14:paraId="2FEF922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Ajyaq mitItyAjyaq mAjyaq miti# prAjApaqtyam prA#jApaqtya mityAjyaq mAjyaq miti# prAjApaqtyam | </w:t>
      </w:r>
    </w:p>
    <w:p w14:paraId="14C67FB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56)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2.6.3.1(49)-  iti# | prAqjAqpaqtyam | iti# |</w:t>
      </w:r>
    </w:p>
    <w:p w14:paraId="1E1D728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iti# prAjApaqtyam prA#jApaqtya mitIti# prAjApaqtya mitIti# prAjApaqtya mitIti# prAjApaqtya miti# | </w:t>
      </w:r>
    </w:p>
    <w:p w14:paraId="6ABEAA7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57)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2.6.3.1(50)-  prAqjAqpaqtyam | iti# | brUqyAqt |</w:t>
      </w:r>
    </w:p>
    <w:p w14:paraId="2F9E446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prAqjAqpaqtya mitIti# prAjApaqtyam prA#jApaqtya miti# brUyAd brUyAqditi# prAjApaqtyam prA#jApaqtya miti# brUyAt | </w:t>
      </w:r>
    </w:p>
    <w:p w14:paraId="65B35E4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58)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2.6.3.1(50)-  prAqjAqpaqtyam |</w:t>
      </w:r>
    </w:p>
    <w:p w14:paraId="2D35172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prAqjAqpaqtyamiti# prAjA - paqtyam |</w:t>
      </w:r>
    </w:p>
    <w:p w14:paraId="68C6C81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2.6.3.2(1)-  iti# | brUqyAqt | ayA#tayAmA |</w:t>
      </w:r>
    </w:p>
    <w:p w14:paraId="2CF7747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iti# brUyAd brUyAqditIti# brUyAq dayA#tayAqmA &amp;yA#tayAmA brUyAqditIti# brUyAq dayA#tayAmA | </w:t>
      </w:r>
    </w:p>
    <w:p w14:paraId="2C3C166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2.6.3.2(2)-  brUqyAqt | ayA#tayAmA | hi |</w:t>
      </w:r>
    </w:p>
    <w:p w14:paraId="183556F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brUqyAq dayA#tayAqmA &amp;yA#tayAmA brUyAd brUyAq dayA#tayAmAq hi hyayA#tayAmA brUyAd brUyAq dayA#tayAmAq hi | </w:t>
      </w:r>
    </w:p>
    <w:p w14:paraId="51556BB6" w14:textId="05F2411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2.6.3.2(3)-  ayA#tayAmA | hi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qvAnA$m |</w:t>
      </w:r>
    </w:p>
    <w:p w14:paraId="5512113D" w14:textId="3B2DF58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ayA#tayAmAq hi hyayA#tayAqmA &amp;yA#tayAmAq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qvAnAq(gg)q hyayA#tayAqmA &amp;yA#tayAmAq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312C2F1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2.6.3.2(3)-  ayA#tayAmA |</w:t>
      </w:r>
    </w:p>
    <w:p w14:paraId="07188990" w14:textId="04626C8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ayA#tayAqm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tyayA#ta - yAqmAq | </w:t>
      </w:r>
    </w:p>
    <w:p w14:paraId="53620FDC" w14:textId="1E3C46D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2.6.3.2(4)-  hi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qvAnA$m | praqjApa#tiH |</w:t>
      </w:r>
    </w:p>
    <w:p w14:paraId="74074DC0" w14:textId="2D18E5B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qvAnAq(gm)q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qvAnA$m praqjApa#tiH praqjApa#tir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qvAnAq(gm)q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qvAnA$m praqjApa#tiH | </w:t>
      </w:r>
    </w:p>
    <w:p w14:paraId="573EAEFE" w14:textId="0E6981C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2.6.3.2(5)-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qvAnA$m | praqjApa#tiH | iti# |</w:t>
      </w:r>
    </w:p>
    <w:p w14:paraId="1ACC2403" w14:textId="0214BA8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qvAnA$m praqjApa#tiH praqjApa#tir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qvAnA$m praqjApa#tiq ritIti# praqjApa#tir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qvAnA$m praqjApa#tiqriti# | </w:t>
      </w:r>
    </w:p>
    <w:p w14:paraId="248E437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7)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2.6.3.2(6)-  praqjApa#tiH | iti# | CandA(gm)#si |</w:t>
      </w:r>
    </w:p>
    <w:p w14:paraId="00BFAEF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praqjApa#tiq ritIti# praqjApa#tiH praqjApa#tiqritiq CandA(gm)#siq CandAq(gm)qsIti# praqjApa#tiH praqjApa#tiqritiq CandA(gm)#si | </w:t>
      </w:r>
    </w:p>
    <w:p w14:paraId="54A7CEB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8)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2.6.3.2(6)-  praqjApa#tiH |</w:t>
      </w:r>
    </w:p>
    <w:p w14:paraId="44B1F09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79669E73" w14:textId="0DF9459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9)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2.6.3.2(7)-  iti# | CandA(gm)#si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Bya#H |</w:t>
      </w:r>
    </w:p>
    <w:p w14:paraId="70D98F52" w14:textId="0C3FB1E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itiq CandA(gm)#siq CandAq(gm)qsItItiq CandA(gm)#si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Byaq SCandAq(gm)qsItItiq CandA(gm)#si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655C2C35" w14:textId="652DAAC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10)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2.6.3.2(8)-  CandA(gm)#si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Bya#H | apa# |</w:t>
      </w:r>
    </w:p>
    <w:p w14:paraId="1C18CAFE" w14:textId="437D440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CandA(gm)#si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Byaq SCandA(gm)#siq CandA(gm)#si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&amp;pApa#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Byaq SCandA(gm)#siq CandA(gm)#si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&amp;pa# | </w:t>
      </w:r>
    </w:p>
    <w:p w14:paraId="7E302EAA" w14:textId="68D804F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11)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2.6.3.2(9)-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Bya#H | apa# | aqkrAqmaqnn |</w:t>
      </w:r>
    </w:p>
    <w:p w14:paraId="197B1909" w14:textId="045C12D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&amp;pApa#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&amp;pA$krAman nakrAmaqn napa#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&amp;pA$krAmann | </w:t>
      </w:r>
    </w:p>
    <w:p w14:paraId="227C29B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12)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2.6.3.2(10)-  apa# | aqkrAqmaqnn | na |</w:t>
      </w:r>
    </w:p>
    <w:p w14:paraId="1058205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apA$krAman nakrAmaqn napApA$krAmaqn na nAkrA#maqn napApA$krAmaqn na | </w:t>
      </w:r>
    </w:p>
    <w:p w14:paraId="1FDDE74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13)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2.6.3.2(11)-  aqkrAqmaqnn | na | vaqH |</w:t>
      </w:r>
    </w:p>
    <w:p w14:paraId="1EFD51D4" w14:textId="5041BB8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aqkrAqmaqn na nAkrA#man nakrAmaqn na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nAkrA#man nakrAmaqn na va#H | </w:t>
      </w:r>
    </w:p>
    <w:p w14:paraId="7738E1B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14)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2.6.3.2(12)-  na | vaqH | aqBAqgAni# |</w:t>
      </w:r>
    </w:p>
    <w:p w14:paraId="5C392AE9" w14:textId="3F2B2C6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na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na na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&amp;BAqgA nya#BAqgAni#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na na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&amp;BAqgAni# | </w:t>
      </w:r>
    </w:p>
    <w:p w14:paraId="1830144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15)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2.6.3.2(13)-  vaqH | aqBAqgAni# | haqvyam |</w:t>
      </w:r>
    </w:p>
    <w:p w14:paraId="07867CED" w14:textId="15122ED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&amp;BAqgA nya#BAqgAni#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&amp;BAqgAni# haqvya(gm) haqvya ma#BAqgAni#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&amp;BAqgAni# haqvyam | </w:t>
      </w:r>
    </w:p>
    <w:p w14:paraId="4D734C1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16)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2.6.3.2(14)-  aqBAqgAni# | haqvyam | vaqkShyAqmaqH |</w:t>
      </w:r>
    </w:p>
    <w:p w14:paraId="5B3BE154" w14:textId="7745AA3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aqBAqgAni# haqvya(gm) haqvya ma#BAqgA nya#BAqgAni# haqvyaM ~Mva#kShyAm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vakShyAm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haqvya ma#BAqgA nya#BAqgAni# haqvyaM ~Mva#kShyAmaH | </w:t>
      </w:r>
    </w:p>
    <w:p w14:paraId="234049D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17)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2.6.3.2(15)-  haqvyam | vaqkShyAqmaqH | iti# |</w:t>
      </w:r>
    </w:p>
    <w:p w14:paraId="745D1C95" w14:textId="232F112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haqvyaM ~Mva#kShyAm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vakShyAm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haqvya(gm) haqvyaM ~Mva#kShyAmaq itIti# vakShyAm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haqvya(gm) haqvyaM ~Mva#kShyAmaq iti# | </w:t>
      </w:r>
    </w:p>
    <w:p w14:paraId="331E86C7" w14:textId="77336C1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18)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2.6.3.2(16)-  vaqkShyAqmaqH |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Bya#H |</w:t>
      </w:r>
    </w:p>
    <w:p w14:paraId="35254381" w14:textId="441410D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vaqkShyAqmaq itIti# vakShyAm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vakShyAmaq 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Byaq iti# vakShyAm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vakShyAmaq 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719B8314" w14:textId="2B5BC6D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19)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2.6.3.2(17)- 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qtat |</w:t>
      </w:r>
    </w:p>
    <w:p w14:paraId="76008096" w14:textId="1728561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Byaq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Byaq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0C51F11B" w14:textId="6FE41CA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20)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2.6.3.2(18)-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qtat | caqtuqraqvaqttam |</w:t>
      </w:r>
    </w:p>
    <w:p w14:paraId="3E9B60F7" w14:textId="65EADD5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qtac ca#turavaqttam ca#turavaqtta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qtac ca#turavaqttam | </w:t>
      </w:r>
    </w:p>
    <w:p w14:paraId="69E3BA7F" w14:textId="2946851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21)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2.6.3.2(19)-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qtat | caqtuqraqvaqttam | aqdhAqraqyaqnn |</w:t>
      </w:r>
    </w:p>
    <w:p w14:paraId="60768103" w14:textId="4D91A18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qtac ca#turavaqttam ca#turavaqtta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qtac ca#turavaqtta ma#dhArayan nadhAraya(gg) Scaturavaqtta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qtac ca#turavaqtta ma#dhArayann | </w:t>
      </w:r>
    </w:p>
    <w:p w14:paraId="3D4038FD" w14:textId="54CDE40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22)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2.6.3.2(20)-  caqtuqraqvaqttam | aqdhAqraqyaqnn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qnuqvAqkyA#yai |</w:t>
      </w:r>
    </w:p>
    <w:p w14:paraId="63D72723" w14:textId="64E34EE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caqtuqraqvaqtta ma#dhArayan nadhAraya(gg) Scaturavaqttam ca#turavaqtta ma#dhArayan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nuvAqkyA#yai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nuvAqkyA#yA adhAraya(gg) Scaturavaqttam ca#turavaqtta ma#dhArayan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nuvAqkyA#yai | </w:t>
      </w:r>
    </w:p>
    <w:p w14:paraId="500552C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23)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2.6.3.2(20)-  caqtuqraqvaqttam |</w:t>
      </w:r>
    </w:p>
    <w:p w14:paraId="7744F60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caqtuqraqvaqttamiti# catuH - aqvaqttam | </w:t>
      </w:r>
    </w:p>
    <w:p w14:paraId="2B9E652C" w14:textId="3CAB04F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24)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2.6.3.2(21)-  aqdhAqraqyaqnn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qnuqvAqkyA#yai | yAqjyA#yai |</w:t>
      </w:r>
    </w:p>
    <w:p w14:paraId="769C1688" w14:textId="5578999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aqdhAqraqyaqn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qnuqvAqkyA#yai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nuvAqkyA#yA adhArayan nadhArayan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nuvAqkyA#yai yAqjyA#yai yAqjyA#yai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nuvAqkyA#yA adhArayan nadhArayan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nuvAqkyA#yai yAqjyA#yai | </w:t>
      </w:r>
    </w:p>
    <w:p w14:paraId="5D195F88" w14:textId="35FA91E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25)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2.6.3.2(22)-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qnuqvAqkyA#yai | yAqjyA#yai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qvatA#yai |</w:t>
      </w:r>
    </w:p>
    <w:p w14:paraId="3172D5A0" w14:textId="3BB06D3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qnuqvAqkyA#yai yAqjyA#yai yAqjyA#yai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nuvAqkyA#yai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nuvAqkyA#yai yAqjyA#yai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qvatA#yai yAqjyA#yai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nuvAqkyA#yai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nuvAqkyA#yai yAqjyA#yai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qvatA#yai | </w:t>
      </w:r>
    </w:p>
    <w:p w14:paraId="1D7A2036" w14:textId="27B3E18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26)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2.6.3.2(22)-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qnuqvAqkyA#yai |</w:t>
      </w:r>
    </w:p>
    <w:p w14:paraId="71327D39" w14:textId="5892200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qnuqvAqkyA#yAq iti# puraH - aqnuqvAqkyA#yai | </w:t>
      </w:r>
    </w:p>
    <w:p w14:paraId="38FAEA18" w14:textId="1249771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27)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2.6.3.2(23)-  yAqjyA#yai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qvatA#yai | vaqShaqTkAqrAya# |</w:t>
      </w:r>
    </w:p>
    <w:p w14:paraId="0CF37443" w14:textId="647A304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yAqjyA#yai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qvatA#yai yAqjyA#yai yAqjyA#yai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qvatA#yai vaShaTkAqrAya# vaShaTkAqrAya#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qvatA#yai yAqjyA#yai yAqjyA#yai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qvatA#yai vaShaTkAqrAya# | </w:t>
      </w:r>
    </w:p>
    <w:p w14:paraId="72BFE423" w14:textId="4D86112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28)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2.6.3.2(24)-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qvatA#yai | vaqShaqTkAqrAya# | yat |</w:t>
      </w:r>
    </w:p>
    <w:p w14:paraId="469FFC97" w14:textId="190CCDC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qvatA#yai vaShaTkAqrAya# vaShaTkAqrAya#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qvatA#yai vaShaTkAqrAyaq yad yad va#ShaTkAqrAya#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qvatA#yai vaShaTkAqrAyaq yat | </w:t>
      </w:r>
    </w:p>
    <w:p w14:paraId="02A9F9A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29)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2.6.3.2(25)-  vaqShaqTkAqrAya# | yat | caqtuqraqvaqttam |</w:t>
      </w:r>
    </w:p>
    <w:p w14:paraId="4DDB82D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vaqShaqTkAqrAyaq yad yad va#ShaTkAqrAya# vaShaTkAqrAyaq yac ca#turavaqttam ca#turavaqttaM ~Myad va#ShaTkAqrAya# vaShaTkAqrAyaq yac ca#turavaqttam | </w:t>
      </w:r>
    </w:p>
    <w:p w14:paraId="79373FA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30)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2.6.3.2(25)-  vaqShaqTkAqrAya# |</w:t>
      </w:r>
    </w:p>
    <w:p w14:paraId="579200CC" w14:textId="56BE6B6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vaqShaqTkAqrAy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ti# vaShaT - kAqrAya# | </w:t>
      </w:r>
    </w:p>
    <w:p w14:paraId="17357A30" w14:textId="5B6539F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31)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2.6.3.2(26)-  yat | caqtuqraqvaqttam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ti# |</w:t>
      </w:r>
    </w:p>
    <w:p w14:paraId="799D4260" w14:textId="71EB77A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yac ca#turavaqttam ca#turavaqttaM ~Myad yac ca#turavaqttam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ti# caturavaqttaM ~Myad yac ca#turavaqttam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21084CE5" w14:textId="1074F52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32)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2.6.3.2(27)-  caqtuqraqvaqttam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ti# | CandA(gm)#si |</w:t>
      </w:r>
    </w:p>
    <w:p w14:paraId="567AB5F2" w14:textId="1D138F1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caqtuqraqvaqttam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ti# caturavaqttam ca#turavaqttam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tiq CandA(gm)#siq CandA(gm)#si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ti# caturavaqttam ca#turavaqttam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tiq CandA(gm)#si | </w:t>
      </w:r>
    </w:p>
    <w:p w14:paraId="3CA2ED1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33)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2.6.3.2(27)-  caqtuqraqvaqttam |</w:t>
      </w:r>
    </w:p>
    <w:p w14:paraId="516D6B1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caqtuqraqvaqttamiti# catuH - aqvaqttam | </w:t>
      </w:r>
    </w:p>
    <w:p w14:paraId="6DB1F086" w14:textId="5D9BA40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34)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2.6.3.2(28)-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ti# | CandA(gm)#si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5E653419" w14:textId="2B35F9F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tiq CandA(gm)#siq CandA(gm)#si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tiq CandA(gg)#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CandA(gm)#si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tiq CandA(gg)#sy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B8C80D1" w14:textId="44D88D2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35)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2.6.3.2(29)-  CandA(gm)#si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tat |</w:t>
      </w:r>
    </w:p>
    <w:p w14:paraId="0836B4AF" w14:textId="23FC06D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CandA(gg)#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CandA(gm)#siq CandA(gg)#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CandA(gm)#siq CandA(gg)#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35BE60A3" w14:textId="0BEB60A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36)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2.6.3.2(30)-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tat | prIqNAqtiq |</w:t>
      </w:r>
    </w:p>
    <w:p w14:paraId="638E167E" w14:textId="2920DFB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tat prI#NAti prINAtiq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qvaiva tat prI#NAti | </w:t>
      </w:r>
    </w:p>
    <w:p w14:paraId="5D01D25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37)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2.6.3.2(31)-  tat | prIqNAqtiq | tAni# |</w:t>
      </w:r>
    </w:p>
    <w:p w14:paraId="29EF230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tat prI#NAti prINAtiq tat tat prI#NAtiq tAniq tAni# prINAtiq tat tat prI#NAtiq tAni# | </w:t>
      </w:r>
    </w:p>
    <w:p w14:paraId="561FB21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38)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2.6.3.2(32)-  prIqNAqtiq | tAni# | aqsyaq |</w:t>
      </w:r>
    </w:p>
    <w:p w14:paraId="18FEE69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prIqNAqtiq tAniq tAni# prINAti prINAtiq tAnya#syAsyaq tAni# prINAti prINAtiq tAnya#sya | </w:t>
      </w:r>
    </w:p>
    <w:p w14:paraId="05E0A2A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39)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2.6.3.2(33)-  tAni# | aqsyaq | prIqtAni# |</w:t>
      </w:r>
    </w:p>
    <w:p w14:paraId="15CC567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 xml:space="preserve">tAnya#syAsyaq tAniq tAnya#sya prIqtAni# prIqtAnya#syaq tAniq tAnya#sya prIqtAni# | </w:t>
      </w:r>
    </w:p>
    <w:p w14:paraId="5B1E6B8C" w14:textId="534C459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40)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2.6.3.2(34)-  aqsyaq | prIqtAni#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Bya#H |</w:t>
      </w:r>
    </w:p>
    <w:p w14:paraId="3910C2E9" w14:textId="1E164CE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aqsyaq prIqtAni# prIqtA nya#syAsya prIqtAni#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Bya#H prIqtA nya#syAsya prIqtAni#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53123172" w14:textId="08D9717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41)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2.6.3.2(35)-  prIqtAni#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Bya#H | haqvyam |</w:t>
      </w:r>
    </w:p>
    <w:p w14:paraId="7BFFC338" w14:textId="0054A49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prIqtAni#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Bya#H prIqtAni# prIqtAni#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haqvya(gm) haqvyam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Bya#H prIqtAni# prIqtAni#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haqvyam | </w:t>
      </w:r>
    </w:p>
    <w:p w14:paraId="1DF12F43" w14:textId="43A8361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42)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2.6.3.2(36)-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Bya#H | haqvyam | vaqhaqntiq |</w:t>
      </w:r>
    </w:p>
    <w:p w14:paraId="48AED0D1" w14:textId="18F7187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haqvya(gm) haqvyam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haqvyaM ~Mva#hanti vahanti haqvyam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haqvyaM ~Mva#hanti | </w:t>
      </w:r>
    </w:p>
    <w:p w14:paraId="758DB39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43)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2.6.3.2(37)-  haqvyam | vaqhaqntiq | a~ggi#rasaH |</w:t>
      </w:r>
    </w:p>
    <w:p w14:paraId="582FCDF8" w14:textId="13789EE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haqvyaM ~Mva#hanti vahanti haqvya(gm) haqvyaM ~Mva#haq ntya~ggi#raqs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&amp;~ggi#ras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vahanti haqvya(gm) haqvyaM ~Mva#haq ntya~ggi#rasaH | </w:t>
      </w:r>
    </w:p>
    <w:p w14:paraId="3CFD97C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44)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2.6.3.2(38)-  vaqhaqntiq | a~ggi#rasaH | vai |</w:t>
      </w:r>
    </w:p>
    <w:p w14:paraId="67B3C032" w14:textId="0D29C9F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vaqhaqntya~ggi#raqs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&amp;~ggi#ras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vahanti vahaq ntya~ggi#ras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vai vA a~ggi#ras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vahanti vahaq ntya~ggi#ras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75E12C6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45)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2.6.3.2(39)-  a~ggi#rasaH | vai | iqtaH |</w:t>
      </w:r>
    </w:p>
    <w:p w14:paraId="5A708CDB" w14:textId="2DF17CD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a~ggi#ras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vai vA a~ggi#raqs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&amp;~ggi#ras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vA iqta 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 a~ggi#raqs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&amp;~ggi#ras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vA iqtaH | </w:t>
      </w:r>
    </w:p>
    <w:p w14:paraId="2AD8A51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46)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2.6.3.2(40)-  vai | iqtaH | uqttaqmAH |</w:t>
      </w:r>
    </w:p>
    <w:p w14:paraId="54417283" w14:textId="6ABF448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vA iqta 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vai vA iqta u#ttaqmA u#ttaqmA 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vai vA iqta u#ttaqmAH | </w:t>
      </w:r>
    </w:p>
    <w:p w14:paraId="6DD2F6A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47)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2.6.3.2(41)-  iqtaH | uqttaqmAH | suqvaqrgam |</w:t>
      </w:r>
    </w:p>
    <w:p w14:paraId="514DA0E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iqta u#ttaqmA u#ttaqmA iqta iqta u#ttaqmAH su#vaqrga(gm) su#vaqrga mu#ttaqmA iqta iqta u#ttaqmAH su#vaqrgam | </w:t>
      </w:r>
    </w:p>
    <w:p w14:paraId="2A220918" w14:textId="2DD6BEA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48)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2.6.3.2(42)-  uqttaqmAH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qkam |</w:t>
      </w:r>
    </w:p>
    <w:p w14:paraId="76C3B562" w14:textId="3C47EAA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uqttaqmAH su#vaqrga(gm) su#vaqrga mu#ttaqmA u#ttaqmAH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qka(gm) su#vaqrga mu#ttaqmA u#ttaqmAH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4D125E5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49)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2.6.3.2(42)-  uqttaqmAH |</w:t>
      </w:r>
    </w:p>
    <w:p w14:paraId="54BB406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uqttaqmA ityu#t - taqmAH | </w:t>
      </w:r>
    </w:p>
    <w:p w14:paraId="2EA25363" w14:textId="080AEE5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50)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2.6.3.2(43)-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qkam | Aqyaqnn |</w:t>
      </w:r>
    </w:p>
    <w:p w14:paraId="2465B7A3" w14:textId="1732C6E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 mA#yan nAyan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qka mA#yann | </w:t>
      </w:r>
    </w:p>
    <w:p w14:paraId="6D42A44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51)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2.6.3.2(43)-  suqvaqrgam |</w:t>
      </w:r>
    </w:p>
    <w:p w14:paraId="30A6381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73C30958" w14:textId="023232F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52)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2.6.3.2(44)-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qkam | Aqyaqnn | tat |</w:t>
      </w:r>
    </w:p>
    <w:p w14:paraId="1C4A7540" w14:textId="23C651D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 mA#yan nAyan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 mA#yaqn tat tadA#yan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qka mA#yaqn tat | </w:t>
      </w:r>
    </w:p>
    <w:p w14:paraId="6F80CA8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53)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2.6.3.2(45)-  Aqyaqnn | tat | RuSha#yaH |</w:t>
      </w:r>
    </w:p>
    <w:p w14:paraId="3AE6725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Aqyaqn tat tadA#yan nAyaqn tadRuSha#yaq RuSha#yaq stadA#yan nAyaqn tadRuSha#yaH | </w:t>
      </w:r>
    </w:p>
    <w:p w14:paraId="35BC35D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54)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2.6.3.2(46)-  tat | RuSha#yaH | yaqj~jaqvAqstu |</w:t>
      </w:r>
    </w:p>
    <w:p w14:paraId="106942BC" w14:textId="350DA44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tadRuSha#yaq RuSha#yaq stat tadRuSha#y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yaj~javAqstu ya#j~javAq stvRuSha#yaq stat tadRuSha#y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yaj~javAqstu | </w:t>
      </w:r>
    </w:p>
    <w:p w14:paraId="3131D56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55)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2.6.3.2(47)-  RuSha#yaH | yaqj~jaqvAqstu | aqByaqvAyann# |</w:t>
      </w:r>
    </w:p>
    <w:p w14:paraId="5FD59A1A" w14:textId="6F57C3D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RuSha#y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yaj~javAqstu ya#j~javAq stvRuSha#yaq RuSha#y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yaj~javAq stva#ByaqvAya#n naByaqvAya#n. yaj~javAq stvRuSha#yaq RuSha#y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yaj~javAq stva#ByaqvAyann# | </w:t>
      </w:r>
    </w:p>
    <w:p w14:paraId="2085B9AE" w14:textId="069CF3E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56)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2.6.3.2(48)-  yaqj~jaqvAqstu | aqByaqvAyann#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53100B5" w14:textId="0670005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yaqj~jaqvAq stva#ByaqvAya#n naByaqvAya#n. yaj~javAqstu ya#j~javAq stva#ByaqvAyaqn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&amp;ByaqvAya#n. yaj~javAqstu ya#j~javAq stva#ByaqvAyaqn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F4F7F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57)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2.6.3.2(48)-  yaqj~jaqvAqstu |</w:t>
      </w:r>
    </w:p>
    <w:p w14:paraId="67D8D0B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yaqj~jaqvAqstviti# yaj~ja - vAqstu | </w:t>
      </w:r>
    </w:p>
    <w:p w14:paraId="03CCA3A1" w14:textId="299D883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58)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2.6.3.2(49)-  aqByaqvAyann#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aqpaqSyaqnn |</w:t>
      </w:r>
    </w:p>
    <w:p w14:paraId="5CADF71B" w14:textId="30EB794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aqByaqvAyaqn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&amp;ByaqvAya#n naByaqvAyaqn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&amp;paSyan napaSyaqn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&amp;ByaqvAya#n naByaqvAyaqn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 &amp;paSyann | </w:t>
      </w:r>
    </w:p>
    <w:p w14:paraId="18EDB9A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59)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2.6.3.2(49)-  aqByaqvAyann# |</w:t>
      </w:r>
    </w:p>
    <w:p w14:paraId="72F8E6C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aqByaqvAyaqnnitya#Bi - aqvAyann# | </w:t>
      </w:r>
    </w:p>
    <w:p w14:paraId="51BA64B1" w14:textId="4C34F5A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60)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2.6.3.2(50)-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aqpaqSyaqnn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qDASa$m |</w:t>
      </w:r>
    </w:p>
    <w:p w14:paraId="76B5B2A3" w14:textId="68B8A9D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&amp;paSyan napaSyaqn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&amp;paSyan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qDASa# mapaSyaqn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&amp;paSyan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33931D56" w14:textId="404AC6B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2.6.3.3(1)-  aqpaqSyaqnn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qDASa$m | kUqrmam |</w:t>
      </w:r>
    </w:p>
    <w:p w14:paraId="2DD94B7A" w14:textId="7635A9E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aqpaqSyaqn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qDASa# mapaSyan napaSyan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qDASa#m kUqrmam kUqrmam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qDASa# mapaSyan napaSyan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qDASa#m kUqrmam | </w:t>
      </w:r>
    </w:p>
    <w:p w14:paraId="04315BFE" w14:textId="180AE54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2.6.3.3(2)-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qDASa$m | kUqrmam | BUqtam |</w:t>
      </w:r>
    </w:p>
    <w:p w14:paraId="74A2DC7D" w14:textId="3123986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qDASa#m kUqrmam kUqrmam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qDASa#m kUqrmam BUqtam BUqtam kUqrmam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qDASa#m kUqrmam BUqtam | </w:t>
      </w:r>
    </w:p>
    <w:p w14:paraId="26F1909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2.6.3.3(3)-  kUqrmam | BUqtam | sarpa#ntam |</w:t>
      </w:r>
    </w:p>
    <w:p w14:paraId="1C458B6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kUqrmam BUqtam BUqtam kUqrmam kUqrmam BUqta(gm) sarpa#ntaq(gm)q sarpa#ntam BUqtam kUqrmam kUqrmam BUqta(gm) sarpa#ntam | </w:t>
      </w:r>
    </w:p>
    <w:p w14:paraId="330213B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2.6.3.3(4)-  BUqtam | sarpa#ntam | tam |</w:t>
      </w:r>
    </w:p>
    <w:p w14:paraId="71BAFB6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BUqta(gm) sarpa#ntaq(gm)q sarpa#ntam BUqtam BUqta(gm) sarpa#ntaqm tam ta(gm) sarpa#ntam BUqtam BUqta(gm) sarpa#ntaqm tam | </w:t>
      </w:r>
    </w:p>
    <w:p w14:paraId="2D4C0A9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2.6.3.3(5)-  sarpa#ntam | tam | aqbruqvaqnn |</w:t>
      </w:r>
    </w:p>
    <w:p w14:paraId="593F311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sarpa#ntaqm tam ta(gm) sarpa#ntaq(gm)q sarpa#ntaqm ta ma#bruvan nabruvaqn ta(gm) sarpa#ntaq(gm)q sarpa#ntaqm ta ma#bruvann | </w:t>
      </w:r>
    </w:p>
    <w:p w14:paraId="684A872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2.6.3.3(6)-  tam | aqbruqvaqnn | indrA#ya |</w:t>
      </w:r>
    </w:p>
    <w:p w14:paraId="0E3000E5" w14:textId="798C534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ta ma#bruvan nabruvaqn tam ta ma#bruvaqn nindrAqy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ndrA#yAbruvaqn tam ta ma#bruvaqn nindrA#ya | </w:t>
      </w:r>
    </w:p>
    <w:p w14:paraId="629F123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7)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2.6.3.3(7)-  aqbruqvaqnn | indrA#ya | dhriqyaqsvaq |</w:t>
      </w:r>
    </w:p>
    <w:p w14:paraId="0B8B2E63" w14:textId="2381593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aqbruqvaqn nindrAqy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ndrA#yAbruvan nabruvaqn nindrA#ya dhriyasva dhriyaqsv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ndrA#yAbruvan nabruvaqn nindrA#ya dhriyasva | </w:t>
      </w:r>
    </w:p>
    <w:p w14:paraId="757F5458" w14:textId="741D339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8)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2.6.3.3(8)-  indrA#ya | dhriqyaqsvaq |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0D39FA4" w14:textId="514C724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indrA#ya dhriyasva dhriyaqsv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ndrA#ya dhriyasvaq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dhriyaqsv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ndrA#ya dhriyasvaq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A0312B" w14:textId="2E71499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9)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2.6.3.3(9)-  dhriqyaqsvaq |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dhriqyaqsvaq |</w:t>
      </w:r>
    </w:p>
    <w:p w14:paraId="398B0940" w14:textId="4A0228D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dhriqyaqsvaq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dhriyasva dhriyasvaq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dhriyasva dhriyasvaq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dhriyasva dhriyasvaq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dhriyasva | </w:t>
      </w:r>
    </w:p>
    <w:p w14:paraId="25EEB2CB" w14:textId="0401D66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10)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2.6.3.3(10)- 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dhriqyaqsvaq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$ByaH |</w:t>
      </w:r>
    </w:p>
    <w:p w14:paraId="514DE7B8" w14:textId="3D30A5B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dhriyasva dhriyasvaq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dhriyasvaq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dhriyasvaq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dhriyasvaq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34BF4CBF" w14:textId="52F95B7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11)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2.6.3.3(11)-  dhriqyaqsvaq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$ByaH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Bya#H |</w:t>
      </w:r>
    </w:p>
    <w:p w14:paraId="29EFF921" w14:textId="5DD2F63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dhriqyaqsvaq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dhriyasva dhriyasvaq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dhriyasva dhriyasvaq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7635343D" w14:textId="57B2C4F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12)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2.6.3.3(12)-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$ByaH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Bya#H | dhriqyaqsvaq |</w:t>
      </w:r>
    </w:p>
    <w:p w14:paraId="7221EC69" w14:textId="28DECCF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dhriyasva dhriyasva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$ dhriyasva | </w:t>
      </w:r>
    </w:p>
    <w:p w14:paraId="1A7779D9" w14:textId="5AF1907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13)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2.6.3.3(13)-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Bya#H | dhriqyaqsvaq | iti# |</w:t>
      </w:r>
    </w:p>
    <w:p w14:paraId="748A3D7D" w14:textId="13DE895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dhriyasva dhriyasva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dhriyaqsv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tIti# dhriyasva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dhriyaqsv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7665E56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14)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2.6.3.3(14)-  dhriqyaqsvaq | iti# | saH |</w:t>
      </w:r>
    </w:p>
    <w:p w14:paraId="3E1FCB6F" w14:textId="33ED70F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dhriqyaqsv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tIti# dhriyasva dhriyaqsv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tiq sa sa iti# dhriyasva dhriyaqsv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tiq saH | </w:t>
      </w:r>
    </w:p>
    <w:p w14:paraId="64CC41C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15)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2.6.3.3(15)-  iti# | saH | na |</w:t>
      </w:r>
    </w:p>
    <w:p w14:paraId="0B03808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itiq sa sa itItiq sa na na sa itItiq sa na | </w:t>
      </w:r>
    </w:p>
    <w:p w14:paraId="2067693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16)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2.6.3.3(16)-  saH | na | aqddhriqyaqtaq |</w:t>
      </w:r>
    </w:p>
    <w:p w14:paraId="3A3CC54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sa na na sa sa nAddhri#yatA ddhriyataq na sa sa nAddhri#yata | </w:t>
      </w:r>
    </w:p>
    <w:p w14:paraId="48688A7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17)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2.6.3.3(17)-  na | aqddhriqyaqtaq | tam |</w:t>
      </w:r>
    </w:p>
    <w:p w14:paraId="6D9492A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nAddhri#yatA ddhriyataq na nAddhri#yataq tam ta ma#ddhriyataq na nAddhri#yataq tam | </w:t>
      </w:r>
    </w:p>
    <w:p w14:paraId="77CAFCF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18)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2.6.3.3(18)-  aqddhriqyaqtaq | tam | aqbruqvaqnn |</w:t>
      </w:r>
    </w:p>
    <w:p w14:paraId="41566F2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aqddhriqyaqtaq tam ta ma#ddhriyatA ddhriyataq ta ma#bruvan nabruvaqn ta ma#ddhriyatA ddhriyataq ta ma#bruvann | </w:t>
      </w:r>
    </w:p>
    <w:p w14:paraId="2BF347FF" w14:textId="79CAE33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19)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2.6.3.3(19)-  tam | aqbruqvaqnn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|</w:t>
      </w:r>
    </w:p>
    <w:p w14:paraId="2F1DBBC8" w14:textId="2F93DB0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ta ma#bruvan nabruvaqn tam ta ma#bruvan naqgnay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&amp;bruvaqn tam ta ma#bruvan naqgnay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2B9BFB3" w14:textId="49A420B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20)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2.6.3.3(20)-  aqbruqvaqnn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| dhriqyaqsvaq |</w:t>
      </w:r>
    </w:p>
    <w:p w14:paraId="4AFBF9E9" w14:textId="62146EE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aqbruqvaqn naqgnay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&amp;bruvan nabruvan naqgnay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dhriyasva dhriyasvAqgnay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&amp;bruvan nabruvan naqgnay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$ dhriyasva | </w:t>
      </w:r>
    </w:p>
    <w:p w14:paraId="3FAF4F37" w14:textId="1F8EDE3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21)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2.6.3.3(21)-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| dhriqyaqsvaq | iti# |</w:t>
      </w:r>
    </w:p>
    <w:p w14:paraId="437EB637" w14:textId="246E4DF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dhriyasva dhriyasvAqgnay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dhriyaqsv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tIti# dhriyasvAqgnay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dhriyaqsv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6F212F8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22)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2.6.3.3(22)-  dhriqyaqsvaq | iti# | saH |</w:t>
      </w:r>
    </w:p>
    <w:p w14:paraId="672915D2" w14:textId="493459F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dhriqyaqsv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tIti# dhriyasva dhriyaqsv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tiq sa sa iti# dhriyasva dhriyaqsv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tiq saH | </w:t>
      </w:r>
    </w:p>
    <w:p w14:paraId="2E371A18" w14:textId="023A841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23)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2.6.3.3(23)-  iti# | saH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|</w:t>
      </w:r>
    </w:p>
    <w:p w14:paraId="12F0C76A" w14:textId="664666E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itiq sa sa itItiq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sa itItiq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A1EE5EE" w14:textId="0E1802F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24)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2.6.3.3(24)-  saH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| aqddhriqyaqtaq |</w:t>
      </w:r>
    </w:p>
    <w:p w14:paraId="4E67ACAF" w14:textId="264C8F6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&amp;ddhriyatA ddhriyatAqgnay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$ &amp;ddhriyata | </w:t>
      </w:r>
    </w:p>
    <w:p w14:paraId="7A588B84" w14:textId="323E6BD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25)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2.6.3.3(25)-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| aqddhriqyaqtaq | yat |</w:t>
      </w:r>
    </w:p>
    <w:p w14:paraId="31ED2DE8" w14:textId="01B77D9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&amp;ddhriyatA ddhriyatAqgnay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&amp;ddhriyataq yad yada#ddhriyatAqgnay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$ &amp;ddhriyataq yat | </w:t>
      </w:r>
    </w:p>
    <w:p w14:paraId="7306E6EF" w14:textId="2CA93B2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26)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2.6.3.3(26)-  aqddhriqyaqtaq | yat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qyaH |</w:t>
      </w:r>
    </w:p>
    <w:p w14:paraId="6AD64DDE" w14:textId="5C86E09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aqddhriqyaqtaq yad yada#ddhriyatA ddhriyataq yadA$gn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yada#ddhriyatA ddhriyataq yadA$gn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qyaH | </w:t>
      </w:r>
    </w:p>
    <w:p w14:paraId="3A761EFB" w14:textId="363963D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27)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2.6.3.3(27)-  yat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qyaH | aqShTAka#pAlaH |</w:t>
      </w:r>
    </w:p>
    <w:p w14:paraId="608F5B39" w14:textId="761C874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yadA$gn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yad yadA$gn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&amp;ShTAka#pAl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&amp;ShTAka#pAla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yad yadA$gn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$ &amp;ShTAka#pAlaH | </w:t>
      </w:r>
    </w:p>
    <w:p w14:paraId="76AB83F4" w14:textId="5F74513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28)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2.6.3.3(28)-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qyaH | aqShTAka#pAlaH | aqmAqvAqsyA#yAm |</w:t>
      </w:r>
    </w:p>
    <w:p w14:paraId="2CF21736" w14:textId="32BC67B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&amp;ShTAka#pAl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&amp;ShTAka#pAla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&amp;ShTAka#pAl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&amp;mAvAqsyA#yA mamAvAqsyA#yA maqShTAka#pAla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&amp;ShTAka#pAl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&amp;mAvAqsyA#yAm | </w:t>
      </w:r>
    </w:p>
    <w:p w14:paraId="5E7137E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29)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2.6.3.3(29)-  aqShTAka#pAlaH | aqmAqvAqsyA#yAm | caq |</w:t>
      </w:r>
    </w:p>
    <w:p w14:paraId="387B599D" w14:textId="69B3496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&amp;mAvAqsyA#yA mamAvAqsyA#yA maqShTAka#pAl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&amp;ShTAka#pAl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&amp;mAvAqsyA#yAm ca cAmAvAqsyA#yA maqShTAka#pAl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&amp;ShTAka#pAl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&amp;mAvAqsyA#yAm ca | </w:t>
      </w:r>
    </w:p>
    <w:p w14:paraId="6F299FB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30)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2.6.3.3(29)-  aqShTAka#pAlaH |</w:t>
      </w:r>
    </w:p>
    <w:p w14:paraId="2AE04A5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aqShTAka#pAlaq ityaqShTA - kaqpAqlaqH | </w:t>
      </w:r>
    </w:p>
    <w:p w14:paraId="79904A4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31)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2.6.3.3(30)-  aqmAqvAqsyA#yAm | caq | pauqrNaqmAqsyAm |</w:t>
      </w:r>
    </w:p>
    <w:p w14:paraId="2F7DCCB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aqmAqvAqsyA#yAm ca cAmAvAqsyA#yA mamAvAqsyA#yAm ca paurNamAqsyAm pau$rNamAqsyAm cA#mAvAqsyA#yA mamAvAqsyA#yAm ca paurNamAqsyAm | </w:t>
      </w:r>
    </w:p>
    <w:p w14:paraId="0822B94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32)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2.6.3.3(30)-  aqmAqvAqsyA#yAm |</w:t>
      </w:r>
    </w:p>
    <w:p w14:paraId="372AD93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aqmAqvAqsyA#yAqmitya#mA - vAqsyA#yAm | </w:t>
      </w:r>
    </w:p>
    <w:p w14:paraId="01DC1FE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33)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2.6.3.3(31)-  caq | pauqrNaqmAqsyAm | caq |</w:t>
      </w:r>
    </w:p>
    <w:p w14:paraId="74C16DC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caq pauqrNaqmAqsyAm pau$rNamAqsyAm ca# ca paurNamAqsyAm ca# ca paurNamAqsyAm ca# ca paurNamAqsyAm ca# | </w:t>
      </w:r>
    </w:p>
    <w:p w14:paraId="3B9CA13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34)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2.6.3.3(32)-  pauqrNaqmAqsyAm | caq | aqcyuqtaH | (GS-2.6-7)</w:t>
      </w:r>
    </w:p>
    <w:p w14:paraId="02E0ACFF" w14:textId="061F52E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pauqrNaqmAqsyAm ca# ca paurNamAqsyAm pau$rNamAqsyAm cA$cyuqt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a#cyuqtaSca# paurNamAqsyAm pau$rNamAqsyAm cA$cyuqtaH | </w:t>
      </w:r>
    </w:p>
    <w:p w14:paraId="00595E1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35)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2.6.3.3(32)-  pauqrNaqmAqsyAm | (GS-2.6-7)</w:t>
      </w:r>
    </w:p>
    <w:p w14:paraId="7F7BA60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pauqrNaqmAqsyAmiti# paurNa - mAqsyAm | </w:t>
      </w:r>
    </w:p>
    <w:p w14:paraId="459DF75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36)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2.6.3.3(33)-  caq | aqcyuqtaH | Bava#ti | (GS-2.6-7)</w:t>
      </w:r>
    </w:p>
    <w:p w14:paraId="58269E4B" w14:textId="6BD3853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cAqcyuqt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a#cyuqtaSca# cAcyuqt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Bava#tiq Bava# tyacyuqtaSca# cAcyuqt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Bava#ti | </w:t>
      </w:r>
    </w:p>
    <w:p w14:paraId="5C938D5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37)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2.6.3.3(34)-  aqcyuqtaH | Bava#ti | suqvaqrgasya# | (PS-11.17,GS-2.6-7)</w:t>
      </w:r>
    </w:p>
    <w:p w14:paraId="23A24A9A" w14:textId="101EFD5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aqcyuqt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Bava#tiq Bava#tyacyuqt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a#cyuqt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Bava#ti suvaqrgasya# suvaqrgasyaq Bava#tyacyuqt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a#cyuqt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Bava#ti suvaqrgasya# | </w:t>
      </w:r>
    </w:p>
    <w:p w14:paraId="2414C36C" w14:textId="2ADBC23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38)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2.6.3.3(35)-  Bava#ti |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qkasya# | (GS-2.6-7)</w:t>
      </w:r>
    </w:p>
    <w:p w14:paraId="4B99D908" w14:textId="2CB0CA0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Bava#ti suvaqrgasya# suvaqrgasyaq Bava#tiq Bava#ti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qkasya# suvaqrgasyaq Bava#tiq Bava#ti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qkasya# | </w:t>
      </w:r>
    </w:p>
    <w:p w14:paraId="6827D6BB" w14:textId="5CDEA34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39)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2.6.3.3(36)- 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qkasya# | aqBiji#tyai |</w:t>
      </w:r>
    </w:p>
    <w:p w14:paraId="5B65A111" w14:textId="104BFC8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suqvaqrgasya#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qkasyAq Biji#tyA aqBiji#tyai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qkasyAq Biji#tyai | </w:t>
      </w:r>
    </w:p>
    <w:p w14:paraId="64E100E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40)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2.6.3.3(36)-  suqvaqrgasya# |</w:t>
      </w:r>
    </w:p>
    <w:p w14:paraId="26ECCE87" w14:textId="2B77969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suqvaqrgasy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ti# suvaH - gasya# | </w:t>
      </w:r>
    </w:p>
    <w:p w14:paraId="65BBC963" w14:textId="222E21E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41)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2.6.3.3(37)-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qkasya# | aqBiji#tyai | tam |</w:t>
      </w:r>
    </w:p>
    <w:p w14:paraId="7029CB94" w14:textId="5C7F33E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qkasyAq Biji#tyA aqBiji#tyai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qkasyAq Biji#tyaiq tam ta maqBiji#tyai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qkasyAq Biji#tyaiq tam | </w:t>
      </w:r>
    </w:p>
    <w:p w14:paraId="0E73ED3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42)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2.6.3.3(38)-  aqBiji#tyai | tam | aqbruqvaqnn |</w:t>
      </w:r>
    </w:p>
    <w:p w14:paraId="105F578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aqBiji#tyaiq tam ta maqBiji#tyA aqBiji#tyaiq ta ma#bruvan nabruvaqn ta maqBiji#tyA aqBiji#tyaiq ta ma#bruvann | </w:t>
      </w:r>
    </w:p>
    <w:p w14:paraId="34ADB10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43)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2.6.3.3(38)-  aqBiji#tyai |</w:t>
      </w:r>
    </w:p>
    <w:p w14:paraId="066C60D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aqBiji#tyAq ityaqBi - jiqtyaiq | </w:t>
      </w:r>
    </w:p>
    <w:p w14:paraId="06CBB3A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44)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2.6.3.3(39)-  tam | aqbruqvaqnn | kaqthA |</w:t>
      </w:r>
    </w:p>
    <w:p w14:paraId="4FB8EE0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ta ma#bruvan nabruvaqn tam ta ma#bruvan kaqthA kaqthA &amp;bru#vaqn tam ta ma#bruvan kaqthA | </w:t>
      </w:r>
    </w:p>
    <w:p w14:paraId="049172B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45)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2.6.3.3(40)-  aqbruqvaqnn | kaqthA | aqhAqsthAqH |</w:t>
      </w:r>
    </w:p>
    <w:p w14:paraId="5AEBACD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aqbruqvaqn kaqthA kaqthA &amp;bru#van nabruvan kaqthA &amp;hA$sthA ahAsthAH kaqthA &amp;bru#van nabruvan kaqthA &amp;hA$sthAH | </w:t>
      </w:r>
    </w:p>
    <w:p w14:paraId="1E5217A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46)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2.6.3.3(41)-  kaqthA | aqhAqsthAqH | iti# |</w:t>
      </w:r>
    </w:p>
    <w:p w14:paraId="4E617AC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kaqthA &amp;hA$sthA ahAsthAH kaqthA kaqthA &amp;hA$sthAq itItya#hAsthAH kaqthA kaqthA &amp;hA$sthAq iti# | </w:t>
      </w:r>
    </w:p>
    <w:p w14:paraId="0CB0888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47)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2.6.3.3(42)-  aqhAqsthAqH | iti# | anu#pAktaH |</w:t>
      </w:r>
    </w:p>
    <w:p w14:paraId="6B726128" w14:textId="08DACD8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aqhAqsthAq itItya#hAsthA ahAsthAq ityanu#pAqkt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&amp;nu#pAktaq itya#hAsthA ahAsthAq ityanu#pAktaH | </w:t>
      </w:r>
    </w:p>
    <w:p w14:paraId="1E062BA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48)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2.6.3.3(43)-  iti# | anu#pAktaH | aqBUqvaqm |</w:t>
      </w:r>
    </w:p>
    <w:p w14:paraId="6DC468C5" w14:textId="722B728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ityanu#pAqkt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&amp;nu#pAktaq itItyanu#pAkt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&amp;BUva maBUvaq manu#pAktaq itItyanu#pAkt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&amp;BUvam | </w:t>
      </w:r>
    </w:p>
    <w:p w14:paraId="22F450F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49)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2.6.3.3(44)-  anu#pAktaH | aqBUqvaqm | iti# |</w:t>
      </w:r>
    </w:p>
    <w:p w14:paraId="11D3EAD5" w14:textId="3362729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anu#pAkt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&amp;BUva maBUvaq manu#pAqkt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&amp;nu#pAkt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&amp;BUvaq mitItya#BUvaq manu#pAqkt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&amp;nu#pAkt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&amp;BUvaq miti# | </w:t>
      </w:r>
    </w:p>
    <w:p w14:paraId="09E4969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50)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2.6.3.3(44)-  anu#pAktaH |</w:t>
      </w:r>
    </w:p>
    <w:p w14:paraId="2171F4F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anu#pAktaq ityanu#pa - aqktaqH | </w:t>
      </w:r>
    </w:p>
    <w:p w14:paraId="2BCEDCC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51)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2.6.3.3(45)-  aqBUqvaqm | iti# | aqbraqvIqt |</w:t>
      </w:r>
    </w:p>
    <w:p w14:paraId="39F98C1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aqBUqvaq mitItya#BUva maBUvaq mitya#bravI dabravIq ditya#BUva maBUvaq mitya#bravIt | </w:t>
      </w:r>
    </w:p>
    <w:p w14:paraId="35807CF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52)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2.6.3.3(46)-  iti# | aqbraqvIqt | yathA$ |</w:t>
      </w:r>
    </w:p>
    <w:p w14:paraId="1D45E59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itya#bravI dabravIq ditItya#bravIqd yathAq yathA$ &amp;bravIq ditItya#bravIqd yathA$ | </w:t>
      </w:r>
    </w:p>
    <w:p w14:paraId="1D84D87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53)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2.6.3.3(47)-  aqbraqvIqt | yathA$ | akSha#H |</w:t>
      </w:r>
    </w:p>
    <w:p w14:paraId="0C7169E9" w14:textId="5E26FAD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aqbraqvIqd yathAq yathA$ &amp;bravI dabravIqd yathA &amp;kSh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yathA$ &amp;bravI dabravIqd yathA &amp;kSha#H | </w:t>
      </w:r>
    </w:p>
    <w:p w14:paraId="75F8BBD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54)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2.6.3.3(48)-  yathA$ | akSha#H | anu#pAktaH | (GS-2.6-6)</w:t>
      </w:r>
    </w:p>
    <w:p w14:paraId="624B7A7A" w14:textId="06DE0C9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yathA &amp;kSh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yathAq yathA &amp;kSh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&amp;nu#pAqkt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&amp;nu#pAqkt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yathAq yathA &amp;kSh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&amp;nu#pAktaH | </w:t>
      </w:r>
    </w:p>
    <w:p w14:paraId="04A683E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55)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2.6.3.3(49)-  akSha#H | anu#pAktaH | aqvArcCa#ti | (GS-2.6-6)</w:t>
      </w:r>
    </w:p>
    <w:p w14:paraId="031EBF69" w14:textId="6D590C6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&amp;nu#pAqkt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&amp;nu#pAqkt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&amp;nu#pAkt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&amp;vArcCa# tyaqvArcCaq tyanu#pAqkt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&amp;nu#pAkt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&amp;vArcCa#ti | </w:t>
      </w:r>
    </w:p>
    <w:p w14:paraId="4DA1E31B" w14:textId="3ACAE70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56)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2.6.3.3(50)-  anu#pAktaH | aqvArcCa#ti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qvam | (GS-2.6-6)</w:t>
      </w:r>
    </w:p>
    <w:p w14:paraId="569252FC" w14:textId="5A84A97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anu#pAkt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&amp;vArcCa# tyaqvArcCaq tyanu#pAqkt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&amp;nu#pAkt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&amp;vArcCa#ty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maqvArcCaq tyanu#pAqkt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&amp;nu#pAkt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&amp;vArcCa#ty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468665A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57)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2.6.3.3(50)-  anu#pAktaH | (GS-2.6-6)</w:t>
      </w:r>
    </w:p>
    <w:p w14:paraId="2CF6F59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anu#pAktaq ityanu#pa - aqktaqH | </w:t>
      </w:r>
    </w:p>
    <w:p w14:paraId="19394D1F" w14:textId="4E44986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2.6.3.4(1)-  aqvArcCa#ti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qvam | ava# | (GS-2.6-6)</w:t>
      </w:r>
    </w:p>
    <w:p w14:paraId="465063DF" w14:textId="37298D3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aqvArcCa#ty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maqvArcCa# tyaqvArcCa#ty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mavAvaiqva maqvArcCa# tyaqvArcCa#ty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mava# | </w:t>
      </w:r>
    </w:p>
    <w:p w14:paraId="1514320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2.6.3.4(1)-  aqvArcCa#ti | (GS-2.6-6)</w:t>
      </w:r>
    </w:p>
    <w:p w14:paraId="42D05CC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aqvArcCaqtItya#va - RucCa#ti | </w:t>
      </w:r>
    </w:p>
    <w:p w14:paraId="4E854D5C" w14:textId="6490D70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2.6.3.4(2)-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qvam | ava# | Aqraqm | (GS-2.6-6)</w:t>
      </w:r>
    </w:p>
    <w:p w14:paraId="6AF5AC4B" w14:textId="2C53A69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mavAvaiqva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mavA#ra mAraq mavaiqva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mavA#ram | </w:t>
      </w:r>
    </w:p>
    <w:p w14:paraId="6DDFAC5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2.6.3.4(3)-  ava# | Aqraqm | iti# | (GS-2.6-6)</w:t>
      </w:r>
    </w:p>
    <w:p w14:paraId="38E3391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avA#ra mAraq mavAvA#raq mitItyA#raq mavAvA#raq miti# | </w:t>
      </w:r>
    </w:p>
    <w:p w14:paraId="0011AC6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2.6.3.4(4)-  Aqraqm | iti# | uqpari#ShTAt | (GS-2.6-6)</w:t>
      </w:r>
    </w:p>
    <w:p w14:paraId="410EBF3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Aqraq mitItyA#ra mAraq mityuqpari#ShTA duqpari#ShTAq dityA#ra mAraq mityuqpari#ShTAt | </w:t>
      </w:r>
    </w:p>
    <w:p w14:paraId="6DCB2AE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2.6.3.4(5)-  iti# | uqpari#ShTAt | aqByajya# | (GS-2.6-6)</w:t>
      </w:r>
    </w:p>
    <w:p w14:paraId="2639B9AF" w14:textId="4164465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ityuqpari#ShTA duqpari#ShTAq ditItyuqpari#ShTA daqByajyAqByajy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pari#ShTAq ditItyuqpari#ShTA daqByajya# | </w:t>
      </w:r>
    </w:p>
    <w:p w14:paraId="0F95396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7)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2.6.3.4(6)-  uqpari#ShTAt | aqByajya# | aqdhastA$t | (GS-2.6-6)</w:t>
      </w:r>
    </w:p>
    <w:p w14:paraId="6AC8F60B" w14:textId="417C306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uqpari#ShTA daqByajyAq Byajy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pari#ShTA duqpari#ShTA daqByajyAq dhastA# daqdhastA# daqByajy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pari#ShTA duqpari#ShTA daqByajyAq dhastA$t | </w:t>
      </w:r>
    </w:p>
    <w:p w14:paraId="3A93EFF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8)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2.6.3.4(7)-  aqByajya# | aqdhastA$t | upa# | (GS-2.6-6)</w:t>
      </w:r>
    </w:p>
    <w:p w14:paraId="5869CD31" w14:textId="7016676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aqByajyAq dhastA# daqdhastA# daqByajyAq ByajyAq dhastAq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pAq dhastA# daqByajyAq ByajyAq dhastAqdupa# | </w:t>
      </w:r>
    </w:p>
    <w:p w14:paraId="6DF1B14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9)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2.6.3.4(7)-  aqByajya# | (GS-2.6-6)</w:t>
      </w:r>
    </w:p>
    <w:p w14:paraId="6C2BFBBD" w14:textId="784F65F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aqByajy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tya#Bi - ajya# | </w:t>
      </w:r>
    </w:p>
    <w:p w14:paraId="6E656BF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10)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2.6.3.4(8)-  aqdhastA$t | upa# | aqnaqktiq |</w:t>
      </w:r>
    </w:p>
    <w:p w14:paraId="43EC72CC" w14:textId="7075150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aqdhastAq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pAq dhastA# daqdhastAq dupA#nak tyanaqk tyupAq dhastA# daqdhastAq dupA#nakti | </w:t>
      </w:r>
    </w:p>
    <w:p w14:paraId="60FCC44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11)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2.6.3.4(9)-  upa# | aqnaqktiq | suqvaqrgasya# |</w:t>
      </w:r>
    </w:p>
    <w:p w14:paraId="5C023B78" w14:textId="7AD3F79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upA#nak tyanaqk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pA#nakti suvaqrgasya# suvaqrgasyA# naqktyup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pA#nakti suvaqrgasya# | </w:t>
      </w:r>
    </w:p>
    <w:p w14:paraId="5CB05178" w14:textId="58A8427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12)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2.6.3.4(10)-  aqnaqktiq |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qkasya# |</w:t>
      </w:r>
    </w:p>
    <w:p w14:paraId="7332517E" w14:textId="5597011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aqnaqktiq suqvaqrgasya# suvaqrgasyA# naktyanakti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qkasya# suvaqrgasyA# naktyanakti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qkasya# | </w:t>
      </w:r>
    </w:p>
    <w:p w14:paraId="6C6D3400" w14:textId="5B2A2A4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13)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2.6.3.4(11)- 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qkasya# | sama#ShTyai |</w:t>
      </w:r>
    </w:p>
    <w:p w14:paraId="3470CD20" w14:textId="215BF5D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suqvaqrgasya#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qkasyaq sama#ShTyaiq sama#ShTyai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qkasyaq sama#ShTyai | </w:t>
      </w:r>
    </w:p>
    <w:p w14:paraId="667A187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14)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2.6.3.4(11)-  suqvaqrgasya# |</w:t>
      </w:r>
    </w:p>
    <w:p w14:paraId="7509973F" w14:textId="52D9CE8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suqvaqrgasy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ti# suvaH - gasya# | </w:t>
      </w:r>
    </w:p>
    <w:p w14:paraId="0BFC3C0F" w14:textId="0B4D1E0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15)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2.6.3.4(12)-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qkasya# | sama#ShTyai | sarvA#Ni |</w:t>
      </w:r>
    </w:p>
    <w:p w14:paraId="6698BBC7" w14:textId="17C2A02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qkasyaq sama#ShTyaiq sama#ShTyai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qkasyaq sama#ShTyaiq sarvA#Niq sarvA#Niq sama#ShTyai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qkasyaq sama#ShTyaiq sarvA#Ni | </w:t>
      </w:r>
    </w:p>
    <w:p w14:paraId="0C68A13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16)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2.6.3.4(13)-  sama#ShTyai | sarvA#Ni | kaqpAlA#ni |</w:t>
      </w:r>
    </w:p>
    <w:p w14:paraId="24FD0E8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sama#ShTyaiq sarvA#Niq sarvA#Niq sama#ShTyaiq sama#ShTyaiq sarvA#Ni kaqpAlA#ni kaqpAlA#niq sarvA#Niq sama#ShTyaiq sama#ShTyaiq sarvA#Ni kaqpAlA#ni | </w:t>
      </w:r>
    </w:p>
    <w:p w14:paraId="1B23F5B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17)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2.6.3.4(13)-  sama#ShTyai |</w:t>
      </w:r>
    </w:p>
    <w:p w14:paraId="4D9633B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sama#ShTyAq itiq saM - aqShTyaiq | </w:t>
      </w:r>
    </w:p>
    <w:p w14:paraId="1649C85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18)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2.6.3.4(14)-  sarvA#Ni | kaqpAlA#ni | aqBi |</w:t>
      </w:r>
    </w:p>
    <w:p w14:paraId="2797B6E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sarvA#Ni kaqpAlA#ni kaqpAlA#niq sarvA#Niq sarvA#Ni kaqpAlA$ nyaqBya#Bi kaqpAlA#niq sarvA#Niq sarvA#Ni kaqpAlA$nyaqBi | </w:t>
      </w:r>
    </w:p>
    <w:p w14:paraId="02509B1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19)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2.6.3.4(15)-  kaqpAlA#ni | aqBi | praqthaqyaqtiq |</w:t>
      </w:r>
    </w:p>
    <w:p w14:paraId="695A1BF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kaqpAlA$ nyaqBya#Bi kaqpAlA#ni kaqpAlA$nyaqBi pra#thayati prathayatyaqBi kaqpAlA#ni kaqpAlA$nyaqBi pra#thayati | </w:t>
      </w:r>
    </w:p>
    <w:p w14:paraId="40EFBA6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20)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2.6.3.4(16)-  aqBi | praqthaqyaqtiq | tAva#taH |</w:t>
      </w:r>
    </w:p>
    <w:p w14:paraId="47D00DC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aqBi pra#thayati prathaya tyaqBya#Bi pra#thayatiq tAva#taq stAva#taH prathaya tyaqBya#Bi pra#thayatiq tAva#taH | </w:t>
      </w:r>
    </w:p>
    <w:p w14:paraId="13ADD394" w14:textId="108408B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21)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2.6.3.4(17)-  praqthaqyaqtiq | tAva#taH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qDASAn# |</w:t>
      </w:r>
    </w:p>
    <w:p w14:paraId="0E9A9C67" w14:textId="657B2C6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praqthaqyaqtiq tAva#taq stAva#taH prathayati prathayatiq tAva#taH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qDASA$n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qDASAqn tAva#taH prathayati prathayatiq tAva#taH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qDASAn# | </w:t>
      </w:r>
    </w:p>
    <w:p w14:paraId="5C6EC168" w14:textId="2EA8E63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22)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2.6.3.4(18)-  tAva#taH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qDASAn# | aqmuShminn# |</w:t>
      </w:r>
    </w:p>
    <w:p w14:paraId="1FFE9025" w14:textId="455D13F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tAva#taH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qDASA$n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qDASAqn tAva#taq stAva#taH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qDASA# naqmuShmi#n naqmuShmi#n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qDASAqn tAva#taq stAva#taH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qDASA# naqmuShminn# | </w:t>
      </w:r>
    </w:p>
    <w:p w14:paraId="03EC9B5C" w14:textId="7E4DBEC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23)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2.6.3.4(19)-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qDASAn# |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710C994" w14:textId="0BBF37D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qDASA# naqmuShmi#n naqmuShmi#n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qDASA$n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qDASA#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&amp;muShmi#n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qDASA$n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qDASA#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11EC3C" w14:textId="0189BDD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24)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2.6.3.4(20)- 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aqBi | (GS-2.6-8)</w:t>
      </w:r>
    </w:p>
    <w:p w14:paraId="2CA09FDA" w14:textId="7D12CC1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$(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1q) &amp;Bya#Bi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 &amp;Bi | </w:t>
      </w:r>
    </w:p>
    <w:p w14:paraId="292130CF" w14:textId="1E5954F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25)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2.6.3.4(21)-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aqBi | jaqyaqtiq | (GS-2.6-8)</w:t>
      </w:r>
    </w:p>
    <w:p w14:paraId="795A3B07" w14:textId="2191E3D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$(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1q) &amp;Bya#Bi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&amp;Bi ja#yati jayatyaqBi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 &amp;Bi ja#yati | </w:t>
      </w:r>
    </w:p>
    <w:p w14:paraId="159786D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26)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2.6.3.4(22)-  aqBi | jaqyaqtiq | yaH | (GS-2.6-8)</w:t>
      </w:r>
    </w:p>
    <w:p w14:paraId="711C8CFE" w14:textId="288C5AF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aqBi ja#yati jaya tyaqBya#Bi ja#yatiq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ja#ya tyaqBya#Bi ja#yatiq yaH | </w:t>
      </w:r>
    </w:p>
    <w:p w14:paraId="6F59D08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27)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2.6.3.4(23)-  jaqyaqtiq | yaH | vida#gdhaH | (GS-2.6-8)</w:t>
      </w:r>
    </w:p>
    <w:p w14:paraId="63A1A661" w14:textId="1EA48AC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jaqyaqtiq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ja#yati jayatiq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vida#gdh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vida#gdh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ja#yati jayatiq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vida#gdhaH | </w:t>
      </w:r>
    </w:p>
    <w:p w14:paraId="4B78C14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28)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2.6.3.4(24)-  yaH | vida#gdhaH | saH |</w:t>
      </w:r>
    </w:p>
    <w:p w14:paraId="729B0200" w14:textId="771336F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vida#gdh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vida#gdh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vida#gdhaqH sa sa vida#gdh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vida#gdhaqH saH | </w:t>
      </w:r>
    </w:p>
    <w:p w14:paraId="3FA8B1F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29)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2.6.3.4(25)-  vida#gdhaH | saH | naiqrq.RuqtaH |</w:t>
      </w:r>
    </w:p>
    <w:p w14:paraId="45BFFCDD" w14:textId="2BE8D9B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vida#gdhaqH sa sa vida#gdh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vida#gdhaqH sa nair.#Ruqt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nair#.RuqtaH sa vida#gdh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vida#gdhaqH sa nair#.RuqtaH | </w:t>
      </w:r>
    </w:p>
    <w:p w14:paraId="7154839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30)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2.6.3.4(25)-  vida#gdhaH |</w:t>
      </w:r>
    </w:p>
    <w:p w14:paraId="5249723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vida#gdhaq itiq vi - daqgdhaqH | </w:t>
      </w:r>
    </w:p>
    <w:p w14:paraId="66AF04D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31)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2.6.3.4(26)-  saH | naiqrq.RuqtaH | yaH |</w:t>
      </w:r>
    </w:p>
    <w:p w14:paraId="63597EAD" w14:textId="5E117FE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sa nair#.Ruqt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nair#.RuqtaH sa sa nair#.Ruqt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nair#.RuqtaH sa sa nair#.Ruqt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yaH | </w:t>
      </w:r>
    </w:p>
    <w:p w14:paraId="7B5D932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32)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2.6.3.4(27)-  naiqrq.RuqtaH | yaH | aSRu#taH |</w:t>
      </w:r>
    </w:p>
    <w:p w14:paraId="4FE2427D" w14:textId="6D81789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naiqrq.Ruqt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nair#.Ruqt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nair#.Ruqt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&amp;SRuqt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&amp;SRu#t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nair#.Ruqt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nair#.Ruqt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&amp;SRu#taH | </w:t>
      </w:r>
    </w:p>
    <w:p w14:paraId="361D85A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33)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2.6.3.4(27)-  naiqrq.RuqtaH |</w:t>
      </w:r>
    </w:p>
    <w:p w14:paraId="259D6C7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naiqrq.Ruqta iti# naiH - RuqtaH | </w:t>
      </w:r>
    </w:p>
    <w:p w14:paraId="2357541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34)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2.6.3.4(28)-  yaH | aSRu#taH | saH |</w:t>
      </w:r>
    </w:p>
    <w:p w14:paraId="6842EDE5" w14:textId="7D19DC4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&amp;SRuqt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&amp;SRu#t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&amp;SRu#taqH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&amp;SRu#t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&amp;SRu#taqH saH | </w:t>
      </w:r>
    </w:p>
    <w:p w14:paraId="6AAD52B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35)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2.6.3.4(29)-  aSRu#taH | saH | rauqdraH |</w:t>
      </w:r>
    </w:p>
    <w:p w14:paraId="164B1F3C" w14:textId="3F04E57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aSRu#taqH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&amp;SRuqt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&amp;SRu#taqH sa rauqdr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rauqdraH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&amp;SRuqt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&amp;SRu#taqH sa rauqdraH | </w:t>
      </w:r>
    </w:p>
    <w:p w14:paraId="5AF9F1B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36)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2.6.3.4(30)-  saH | rauqdraH | yaH |</w:t>
      </w:r>
    </w:p>
    <w:p w14:paraId="41BB3780" w14:textId="35C0661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sa rauqdr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rauqdraH sa sa rauqdr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rauqdraH sa sa rauqdr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yaH | </w:t>
      </w:r>
    </w:p>
    <w:p w14:paraId="464CF58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37)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2.6.3.4(31)-  rauqdraH | yaH | SRuqtaH |</w:t>
      </w:r>
    </w:p>
    <w:p w14:paraId="11750A14" w14:textId="2FCA28C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rauqdr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rauqdr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rauqdr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yaH SRuqtaH SRuqt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rauqdr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rauqdr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yaH SRuqtaH | </w:t>
      </w:r>
    </w:p>
    <w:p w14:paraId="52104B4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38)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2.6.3.4(32)-  yaH | SRuqtaH | saH |</w:t>
      </w:r>
    </w:p>
    <w:p w14:paraId="56259EFD" w14:textId="50397D4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yaH SRuqtaH SRuqt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yaH SRuqtaH sa sa SRuqt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yaH SRuqtaH saH | </w:t>
      </w:r>
    </w:p>
    <w:p w14:paraId="7C513DD4" w14:textId="3248D1B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39)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2.6.3.4(33)-  SRuqtaH | saH |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#vaH |</w:t>
      </w:r>
    </w:p>
    <w:p w14:paraId="53BDD9C3" w14:textId="240D46B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SRuqtaH sa sa SRuqtaH SRuqtaH sa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#vaqH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#vaqH sa SRuqtaH SRuqtaH sa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#vaH | </w:t>
      </w:r>
    </w:p>
    <w:p w14:paraId="3557EF79" w14:textId="1E2E63A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40)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2.6.3.4(34)-  saH |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#vaH | tasmA$t |</w:t>
      </w:r>
    </w:p>
    <w:p w14:paraId="098AC270" w14:textId="64F3558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sa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#vaqH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#vaqH sa sa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#vaq stasmAqt tasmAqth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#vaqH sa sa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#vaq stasmA$t | </w:t>
      </w:r>
    </w:p>
    <w:p w14:paraId="2B51EF1F" w14:textId="107E1DF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41)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2.6.3.4(35)- 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#vaH | tasmA$t | avi#dahatA |</w:t>
      </w:r>
    </w:p>
    <w:p w14:paraId="014F4717" w14:textId="2EE8A58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#vaq stasmAqt tasmAqth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#vaqH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#vaq stasmAq davi#dahaqtA &amp;vi#dahatAq tasmAqth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#vaqH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#vaq stasmAq davi#dahatA | </w:t>
      </w:r>
    </w:p>
    <w:p w14:paraId="5966F420" w14:textId="383CF8C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42)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2.6.3.4(35)- 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#vaH |</w:t>
      </w:r>
    </w:p>
    <w:p w14:paraId="5DB0675C" w14:textId="5E33E76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#vaq itiq sa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qvaqH | </w:t>
      </w:r>
    </w:p>
    <w:p w14:paraId="537A23C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43)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2.6.3.4(36)-  tasmA$t | avi#dahatA | SRuqtaq~gkRutya#H |</w:t>
      </w:r>
    </w:p>
    <w:p w14:paraId="0FBAECE6" w14:textId="3564D7A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tasmAq davi#dahaqtA &amp;vi#dahatAq tasmAqt tasmAq davi#dahatA SRutaq~gkRutya#H SRutaq~gkRuty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&amp;vi#dahatAq tasmAqt tasmAq davi#dahatA SRutaq~gkRutya#H | </w:t>
      </w:r>
    </w:p>
    <w:p w14:paraId="111EED1A" w14:textId="5CCE8FB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44)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2.6.3.4(37)-  avi#dahatA | SRuqtaq~gkRutya#H | 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qvaqtvAya# |</w:t>
      </w:r>
    </w:p>
    <w:p w14:paraId="6A7AC51A" w14:textId="0E77090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avi#dahatA SRutaq~gkRutya#H SRutaq~gkRuty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&amp;vi#dahaqtA &amp;vi#dahatA SRutaq~gkRutya#H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vaqtvAya#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vaqtvAya# SRutaq~gkRuty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&amp;vi#dahaqtA &amp;vi#dahatA SRutaq~gkRutya#H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vaqtvAya# | </w:t>
      </w:r>
    </w:p>
    <w:p w14:paraId="02E85B4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45)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2.6.3.4(37)-  avi#dahatA |</w:t>
      </w:r>
    </w:p>
    <w:p w14:paraId="27035F2F" w14:textId="3BE833D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avi#dahaqt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tyavi# - daqhaqtAq | </w:t>
      </w:r>
    </w:p>
    <w:p w14:paraId="4767491F" w14:textId="1B27B2C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46)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2.6.3.4(38)-  SRuqtaq~gkRutya#H | 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qvaqtvAya# | Basma#nA |</w:t>
      </w:r>
    </w:p>
    <w:p w14:paraId="606CF9D5" w14:textId="22D9500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SRuqtaq~gkRutya#H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vaqtvAya#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vaqtvAya# SRutaq~gkRutya#H SRutaq~gkRutya#H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vaqtvAyaq Basma#nAq Basma#nA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vaqtvAya# SRutaq~gkRutya#H SRutaq~gkRutya#H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vaqtvAyaq Basma#nA | </w:t>
      </w:r>
    </w:p>
    <w:p w14:paraId="4FB95CD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47)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2.6.3.4(38)-  SRuqtaq~gkRutya#H | </w:t>
      </w:r>
    </w:p>
    <w:p w14:paraId="152B4C4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SRuqtaq~gkRutyaq iti# SRutaM - kRutya#H | </w:t>
      </w:r>
    </w:p>
    <w:p w14:paraId="3919B454" w14:textId="6EC1B79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48)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2.6.3.4(39)-  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qvaqtvAya# | Basma#nA | aqBi |</w:t>
      </w:r>
    </w:p>
    <w:p w14:paraId="2A27DC60" w14:textId="0B4185A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qvaqtvAyaq Basma#nAq Basma#nA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vaqtvAya#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vaqtvAyaq Basma#nAq &amp;Bya#Bi Basma#nA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vaqtvAya#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vaqtvAyaq Basma#nAq &amp;Bi | </w:t>
      </w:r>
    </w:p>
    <w:p w14:paraId="563E0AE4" w14:textId="18B6B6C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49)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2.6.3.4(39)-  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qvaqtvAya# |</w:t>
      </w:r>
    </w:p>
    <w:p w14:paraId="2534B9A0" w14:textId="2C8CEAF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ti#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va - tvAya# | </w:t>
      </w:r>
    </w:p>
    <w:p w14:paraId="72C1FF1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50)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2.6.3.4(40)-  Basma#nA | aqBi | vAqsaqyaqtiq |</w:t>
      </w:r>
    </w:p>
    <w:p w14:paraId="17634E7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Basma#nAq &amp;Bya#Bi Basma#nAq Basma#nAq &amp;Bi vA#sayati vAsayatyaqBi Basma#nAq Basma#nAq &amp;Bi vA#sayati | </w:t>
      </w:r>
    </w:p>
    <w:p w14:paraId="57C6586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51)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2.6.3.4(41)-  aqBi | vAqsaqyaqtiq | tasmA$t |</w:t>
      </w:r>
    </w:p>
    <w:p w14:paraId="6F39C56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aqBi vA#sayati vAsaya tyaqBya#Bi vA#sayatiq tasmAqt tasmA$d vAsaya tyaqBya#Bi vA#sayatiq tasmA$t | </w:t>
      </w:r>
    </w:p>
    <w:p w14:paraId="1656C86D" w14:textId="56CAB2F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52)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2.6.3.4(42)-  vAqsaqyaqtiq | tasmA$t | mAq(gm)qs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|</w:t>
      </w:r>
    </w:p>
    <w:p w14:paraId="1A53C681" w14:textId="4C58A5B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vAqsaqyaqtiq tasmAqt tasmA$d vAsayati vAsayatiq tasmA$n mAq(gm)qs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mAq(gm)qs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naq tasmA$d vAsayati vAsayatiq tasmA$n mAq(gm)qs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AF31297" w14:textId="493F667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53)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2.6.3.4(43)-  tasmA$t | mAq(gm)qs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| asthi# |</w:t>
      </w:r>
    </w:p>
    <w:p w14:paraId="7A1CE885" w14:textId="6570231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tasmA$n mAq(gm)qs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mAq(gm)qs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naq tasmAqt tasmA$n mAq(gm)qs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 sthya sthi# mAq(gm)qs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naq tasmAqt tasmA$n mAq(gm)qs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nAsthi# | </w:t>
      </w:r>
    </w:p>
    <w:p w14:paraId="421122F6" w14:textId="6904B17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54)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2.6.3.4(44)-  mAq(gm)qs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| asthi# | Caqnnam |</w:t>
      </w:r>
    </w:p>
    <w:p w14:paraId="26771FE5" w14:textId="090235D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mAq(gm)qs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 sthya sthi# mAq(gm)qs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mAq(gm)qs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nAsthi# Caqnnam Caqnna masthi# mAq(gm)qs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mAq(gm)qs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nAsthi# Caqnnam | </w:t>
      </w:r>
    </w:p>
    <w:p w14:paraId="430F5694" w14:textId="1F6C2EC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55)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2.6.3.4(45)-  asthi# | Caqnnam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|</w:t>
      </w:r>
    </w:p>
    <w:p w14:paraId="3E79430F" w14:textId="69FC460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asthi# Caqnnam Caqnna masthya sthi# CaqnnaM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Caqnna masthya sthi# CaqnnaM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D0E6161" w14:textId="55C51D2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56)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2.6.3.4(46)-  Caqnnam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| aqBi |</w:t>
      </w:r>
    </w:p>
    <w:p w14:paraId="3BBA924B" w14:textId="7A5B3DA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CaqnnaM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Caqnnam CaqnnaM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nAqBya#Bi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Caqnnam CaqnnaM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nAqBi | </w:t>
      </w:r>
    </w:p>
    <w:p w14:paraId="7F8B08BB" w14:textId="0A98240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57)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2.6.3.4(47)-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| aqBi | vAqsaqyaqtiq |</w:t>
      </w:r>
    </w:p>
    <w:p w14:paraId="13DAE4B3" w14:textId="56028E3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nAqBya#Bi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nAqBi vA#sayati vAsayatyaqBi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nAqBi vA#sayati | </w:t>
      </w:r>
    </w:p>
    <w:p w14:paraId="4F8456C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58)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2.6.3.4(48)-  aqBi | vAqsaqyaqtiq | tasmA$t |</w:t>
      </w:r>
    </w:p>
    <w:p w14:paraId="23011F0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aqBi vA#sayati vAsaya tyaqBya#Bi vA#sayatiq tasmAqt tasmA$d vAsaya tyaqBya#Bi vA#sayatiq tasmA$t | </w:t>
      </w:r>
    </w:p>
    <w:p w14:paraId="7D0F2A9F" w14:textId="744A329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59)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2.6.3.4(49)-  vAqsaqyaqtiq | tasmA$t |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Sai$H |</w:t>
      </w:r>
    </w:p>
    <w:p w14:paraId="49E31DFB" w14:textId="6CF7C41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vAqsaqyaqtiq tasmAqt tasmA$d vAsayati vAsayatiq tasmAqt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SaiqH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Saiq stasmA$d vAsayati vAsayatiq tasmAqt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Sai$H | </w:t>
      </w:r>
    </w:p>
    <w:p w14:paraId="290208B7" w14:textId="25FFE40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60)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2.6.3.4(50)-  tasmA$t |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Sai$H | Sira#H |</w:t>
      </w:r>
    </w:p>
    <w:p w14:paraId="4E1528D9" w14:textId="635644F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tasmAqt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SaiqH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Saiq stasmAqt tasmAqt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SaiqH SiraqH SiraqH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Saiq stasmAqt tasmAqt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SaiqH Sira#H | </w:t>
      </w:r>
    </w:p>
    <w:p w14:paraId="1CCCFAE7" w14:textId="54C2B1B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2.6.3.5(1)- 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Sai$H | Sira#H | Caqnnam |</w:t>
      </w:r>
    </w:p>
    <w:p w14:paraId="7EC2433C" w14:textId="5DBB7E1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SaiqH SiraqH SiraqH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SaiqH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SaiqH Sira# SCaqnnam Caqnna(gm) SiraqH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SaiqH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SaiqH Sira# SCaqnnam | </w:t>
      </w:r>
    </w:p>
    <w:p w14:paraId="7D9A546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2.6.3.5(2)-  Sira#H | Caqnnam | pracyu#tam |</w:t>
      </w:r>
    </w:p>
    <w:p w14:paraId="24A4B3C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Sira# SCaqnnam Caqnna(gm) SiraqH Sira# SCaqnnam pracyu#taqm pracyu#tam Caqnna(gm) SiraqH Sira# SCaqnnam pracyu#tam | </w:t>
      </w:r>
    </w:p>
    <w:p w14:paraId="5D91DAB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2.6.3.5(3)-  Caqnnam | pracyu#tam | vai |</w:t>
      </w:r>
    </w:p>
    <w:p w14:paraId="3F7FACB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Caqnnam pracyu#taqm pracyu#tam Caqnnam Caqnnam pracyu#taqM ~Mvai vai pracyu#tam Caqnnam Caqnnam pracyu#taqM ~Mvai | </w:t>
      </w:r>
    </w:p>
    <w:p w14:paraId="2012B2D7" w14:textId="0AEFDCC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2.6.3.5(4)-  pracyu#tam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qtat |</w:t>
      </w:r>
    </w:p>
    <w:p w14:paraId="0863B654" w14:textId="03939FA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pracyu#taqM ~Mvai vai pracyu#taqm pracyu#taqM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qtad vai pracyu#taqm pracyu#taqM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74566E4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2.6.3.5(4)-  pracyu#tam |</w:t>
      </w:r>
    </w:p>
    <w:p w14:paraId="32D1C21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pracyu#taqmitiq pra - cyuqtaqm | </w:t>
      </w:r>
    </w:p>
    <w:p w14:paraId="340F7845" w14:textId="667DF12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2.6.3.5(5)-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qtat | aqsmAt |</w:t>
      </w:r>
    </w:p>
    <w:p w14:paraId="5085C456" w14:textId="02E156D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qtadaqsmA daqsmA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 daqsmAt | </w:t>
      </w:r>
    </w:p>
    <w:p w14:paraId="36C9E5D8" w14:textId="11A703D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7)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2.6.3.5(6)-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qtat | aqsmAt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qkAt |</w:t>
      </w:r>
    </w:p>
    <w:p w14:paraId="7A8357B2" w14:textId="4F96B94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qtadaqsmA daqsmA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 daqsmA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 daqsmA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 daqsmA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qkAt | </w:t>
      </w:r>
    </w:p>
    <w:p w14:paraId="1BC84BC4" w14:textId="45CF7C4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8)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2.6.3.5(7)-  aqsmAt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qkAt | aga#tam |</w:t>
      </w:r>
    </w:p>
    <w:p w14:paraId="6E0F5AAB" w14:textId="3111621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aqsmA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 daqsmA daqsmA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 daga#taq maga#tam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 daqsmA daqsmA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qkA daga#tam | </w:t>
      </w:r>
    </w:p>
    <w:p w14:paraId="5E16425D" w14:textId="14ECEF4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9)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2.6.3.5(8)-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qkAt | aga#tam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qkam |</w:t>
      </w:r>
    </w:p>
    <w:p w14:paraId="16FCC786" w14:textId="7ED9007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 daga#taq maga#tam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 daga#tam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 maga#tam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 daga#tam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7A7F1C12" w14:textId="01F21E8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10)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2.6.3.5(9)-  aga#tam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qkam | yat |</w:t>
      </w:r>
    </w:p>
    <w:p w14:paraId="7964C7CF" w14:textId="0D1BACA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aga#tam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 maga#taq maga#tam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qkaM ~Myad 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 maga#taq maga#tam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qkaM ~Myat | </w:t>
      </w:r>
    </w:p>
    <w:p w14:paraId="2A525858" w14:textId="3BA3C6D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11)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2.6.3.5(10)-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qkam | yat | SRuqtam |</w:t>
      </w:r>
    </w:p>
    <w:p w14:paraId="34140375" w14:textId="39E25BE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qkaM ~Myad 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qkaM ~MyacCRuqta(gm) SRuqtaM ~Myad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qkaM ~MyacCRuqtam | </w:t>
      </w:r>
    </w:p>
    <w:p w14:paraId="7ED57106" w14:textId="0294C61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12)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2.6.3.5(10)-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qkam |</w:t>
      </w:r>
    </w:p>
    <w:p w14:paraId="5D5DE4FF" w14:textId="327B53E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7626E12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13)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2.6.3.5(11)-  yat | SRuqtam | haqviH |</w:t>
      </w:r>
    </w:p>
    <w:p w14:paraId="4C9973A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yacCRuqta(gm) SRuqtaM ~Myad yacCRuqta(gm) haqvir. haqviH SRuqtaM ~Myad yacCRuqta(gm) haqviH | </w:t>
      </w:r>
    </w:p>
    <w:p w14:paraId="35F7CFA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14)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2.6.3.5(12)-  SRuqtam | haqviH | ana#BiGAritam |</w:t>
      </w:r>
    </w:p>
    <w:p w14:paraId="7EE4F8C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SRuqta(gm) haqvir. haqviH SRuqta(gm) SRuqta(gm) haqvi rana#BiGAritaq mana#BiGArita(gm) haqviH SRuqta(gm) SRuqta(gm) haqvi rana#BiGAritam | </w:t>
      </w:r>
    </w:p>
    <w:p w14:paraId="3129BBD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15)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2.6.3.5(13)-  haqviH | ana#BiGAritam | aqBiqGArya# |</w:t>
      </w:r>
    </w:p>
    <w:p w14:paraId="2918328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haqvi rana#BiGAritaq mana#BiGArita(gm) haqvir. haqvi rana#BiGArita maBiqGAryA# BiqGAryA na#BiGArita(gm) haqvir. haqvi rana#BiGArita maBiqGArya# | </w:t>
      </w:r>
    </w:p>
    <w:p w14:paraId="2057FFF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16)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2.6.3.5(14)-  ana#BiGAritam | aqBiqGArya# | ut |</w:t>
      </w:r>
    </w:p>
    <w:p w14:paraId="6B03C880" w14:textId="1DF1353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ana#BiGArita maBiqGAryA# BiqGAryA na#BiGAritaq mana#BiGArita maBiqGAry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duda#BiqGAryA na#BiGAritaq mana#BiGArita maBiqGAry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B2FB69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17)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2.6.3.5(14)-  ana#BiGAritam |</w:t>
      </w:r>
    </w:p>
    <w:p w14:paraId="407B60B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ana#BiGAritaqmityana#Bi - GAqriqtaqm | </w:t>
      </w:r>
    </w:p>
    <w:p w14:paraId="583950D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18)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2.6.3.5(15)-  aqBiqGArya# | ut | vAqsaqyaqtiq |</w:t>
      </w:r>
    </w:p>
    <w:p w14:paraId="29DF79E9" w14:textId="744B19A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aqBiqGAry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duda#BiqGAryA# BiqGAry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d vA#sayati vAsayaq tyuda#BiqGAryA# BiqGAry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d vA#sayati | </w:t>
      </w:r>
    </w:p>
    <w:p w14:paraId="7D54BAC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19)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2.6.3.5(15)-  aqBiqGArya# |</w:t>
      </w:r>
    </w:p>
    <w:p w14:paraId="368D7985" w14:textId="12A1DA8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aqBiqGAry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tya#Bi - GArya# | </w:t>
      </w:r>
    </w:p>
    <w:p w14:paraId="6C7BC372" w14:textId="19ABCDF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20)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2.6.3.5(16)-  ut | vAqsaqyaqtiq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qvaqtrA |</w:t>
      </w:r>
    </w:p>
    <w:p w14:paraId="6305EE57" w14:textId="61EDDED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ud vA#sayati vAsayaq tyudud vA#sayati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vaqtrA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#vaqtrA vA#sayaq tyudud vA#sayati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vaqtrA | </w:t>
      </w:r>
    </w:p>
    <w:p w14:paraId="7595583E" w14:textId="2ACAAC3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21)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2.6.3.5(17)-  vAqsaqyaqtiq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qvaqtrA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7D673E27" w14:textId="4CA03E6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vAqsaqyaqtiq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qvaqtrA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#vaqtrA vA#sayati vAsayati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vaqtraivaiva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#vaqtrA vA#sayati vAsayati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vaqtraiva | </w:t>
      </w:r>
    </w:p>
    <w:p w14:paraId="7CC85347" w14:textId="3FB0911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22)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2.6.3.5(18)-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qvaqtrA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qnaqt |</w:t>
      </w:r>
    </w:p>
    <w:p w14:paraId="2C2FC766" w14:textId="6D56939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qvaqtraivaiva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#vaqtrA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#vaq traivaina#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#vaqtrA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#vaqtraivaina#t | </w:t>
      </w:r>
    </w:p>
    <w:p w14:paraId="40017097" w14:textId="3FFCF14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23)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2.6.3.5(18)-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qvaqtrA |</w:t>
      </w:r>
    </w:p>
    <w:p w14:paraId="12493736" w14:textId="423E6B0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va - trA | </w:t>
      </w:r>
    </w:p>
    <w:p w14:paraId="1DD7CABE" w14:textId="65E11B8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24)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2.6.3.5(19)-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qnaqt | gaqmaqyaqtiq |</w:t>
      </w:r>
    </w:p>
    <w:p w14:paraId="7A89905E" w14:textId="3A3A39F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qvaivaina#d gamayati gamaya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qvaivaina#d gamayati | </w:t>
      </w:r>
    </w:p>
    <w:p w14:paraId="0A7472F1" w14:textId="3A2856A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25)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2.6.3.5(20)-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qnaqt | gaqmaqyaqtiq | yadi# |</w:t>
      </w:r>
    </w:p>
    <w:p w14:paraId="306A46B7" w14:textId="5E80A12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qnaqd gaqmaqyaqtiq gaqmaqyaq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qnaqd gaqmaqyaqtiq yadiq yadi# gamaya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nad gamayatiq yadi# | </w:t>
      </w:r>
    </w:p>
    <w:p w14:paraId="7827B909" w14:textId="06352B4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26)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2.6.3.5(21)-  gaqmaqyaqtiq | yadi#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ka$m |</w:t>
      </w:r>
    </w:p>
    <w:p w14:paraId="26F29751" w14:textId="0554C2E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gaqmaqyaqtiq yadiq yadi# gamayati gamayatiq yady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kaqM ~Myadi# gamayati gamayatiq yady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ka$m | </w:t>
      </w:r>
    </w:p>
    <w:p w14:paraId="43A3BA72" w14:textId="7876625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27)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2.6.3.5(22)-  yadi#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ka$m | kaqpAla$m |</w:t>
      </w:r>
    </w:p>
    <w:p w14:paraId="7B346DD8" w14:textId="3780F08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kaqM ~Myadiq yady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ka#m kaqpAla#m kaqpAlaq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kaqM ~Myadiq yady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ka#m kaqpAla$m | </w:t>
      </w:r>
    </w:p>
    <w:p w14:paraId="2566EDC8" w14:textId="367D93D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28)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2.6.3.5(23)-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ka$m | kaqpAla$m |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$t |</w:t>
      </w:r>
    </w:p>
    <w:p w14:paraId="78BCE44D" w14:textId="76DB225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ka#m kaqpAla#m kaqpAlaq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ka#m kaqpAlaqm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$t kaqpAlaq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ka#m kaqpAlaqm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018F453A" w14:textId="18DD6B8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29)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2.6.3.5(24)-  kaqpAla$m |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ka#H |</w:t>
      </w:r>
    </w:p>
    <w:p w14:paraId="705F813B" w14:textId="6608686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kaqpAlaqm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$t kaqpAla#m kaqpAlaqm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$t kaqpAla#m kaqpAlaqm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ka#H | </w:t>
      </w:r>
    </w:p>
    <w:p w14:paraId="1AEDB95C" w14:textId="3325654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30)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2.6.3.5(25)- 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ka#H | mAsa#H |</w:t>
      </w:r>
    </w:p>
    <w:p w14:paraId="2CECC648" w14:textId="66A1776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mAs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mAsaq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mAsa#H | </w:t>
      </w:r>
    </w:p>
    <w:p w14:paraId="127F730E" w14:textId="2AE7B8A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31)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2.6.3.5(26)-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ka#H | mAsa#H | saqM~Mvaqthsaqrasya# |</w:t>
      </w:r>
    </w:p>
    <w:p w14:paraId="3E6D8AB8" w14:textId="2CCCE5C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mAs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mAsaq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mAsa#H saM~Mvathsaqrasya# saM~Mvathsaqrasyaq mAsaq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mAsa#H saM~Mvathsaqrasya# | </w:t>
      </w:r>
    </w:p>
    <w:p w14:paraId="0B6F9C40" w14:textId="789E96B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32)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2.6.3.5(27)-  mAsa#H | saqM~Mvaqthsaqrasya# | ana#v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taH |</w:t>
      </w:r>
    </w:p>
    <w:p w14:paraId="53C9E9D6" w14:textId="209545D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mAsa#H saM~Mvathsaqrasya# saM~Mvathsaqrasyaq mAs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mAsa#H saM~MvathsaqrasyA 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taH saM~Mvathsaqrasyaq mAs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mAsa#H saM~MvathsaqrasyA 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taH | </w:t>
      </w:r>
    </w:p>
    <w:p w14:paraId="041CA57D" w14:textId="217316A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33)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2.6.3.5(28)-  saqM~Mvaqthsaqrasya# | ana#v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taH | syAt |</w:t>
      </w:r>
    </w:p>
    <w:p w14:paraId="5A0571B8" w14:textId="7A554FA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saqM~MvaqthsaqrasyA 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taH saM~Mvathsaqrasya# saM~MvathsaqrasyA 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taqH syAth syA dana#v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taH saM~Mvathsaqrasya# saM~MvathsaqrasyA 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taqH syAt | </w:t>
      </w:r>
    </w:p>
    <w:p w14:paraId="1DE87A5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34)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2.6.3.5(28)-  saqM~Mvaqthsaqrasya# |</w:t>
      </w:r>
    </w:p>
    <w:p w14:paraId="7AAADF14" w14:textId="3531063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saqM~Mvaqthsaqrasy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ti# saM - vaqthsaqrasya# | </w:t>
      </w:r>
    </w:p>
    <w:p w14:paraId="083D034C" w14:textId="692F9AB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35)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2.6.3.5(29)-  ana#v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taH | syAt | atha# |</w:t>
      </w:r>
    </w:p>
    <w:p w14:paraId="27B425FF" w14:textId="2300554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ana#v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taqH syAth syA dana#v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taqH syAdathAthaq syA dana#v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taqH syAdatha# | </w:t>
      </w:r>
    </w:p>
    <w:p w14:paraId="452261A2" w14:textId="4404D14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36)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2.6.3.5(29)-  ana#v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taH |</w:t>
      </w:r>
    </w:p>
    <w:p w14:paraId="53084DF4" w14:textId="035CBCA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taq ityana#va - iqtaqH | </w:t>
      </w:r>
    </w:p>
    <w:p w14:paraId="00A37C2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37)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2.6.3.5(30)-  syAt | atha# | yaja#mAnaH |</w:t>
      </w:r>
    </w:p>
    <w:p w14:paraId="1ADDECCF" w14:textId="56B4875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syAdathAthaq syAth syAdathaq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&amp;thaq syAth syAdathaq yaja#mAnaH | </w:t>
      </w:r>
    </w:p>
    <w:p w14:paraId="4ED28D7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38)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2.6.3.5(31)-  atha# | yaja#mAnaH | pra |</w:t>
      </w:r>
    </w:p>
    <w:p w14:paraId="7E8A6336" w14:textId="7F139BB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athaq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&amp;thAthaq yaja#mAnaqH pra pra 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&amp;thAthaq yaja#mAnaqH pra | </w:t>
      </w:r>
    </w:p>
    <w:p w14:paraId="1E0D07B4" w14:textId="6F5D925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39)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2.6.3.5(32)-  yaja#mAnaH | pra | mIqy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qtaq |</w:t>
      </w:r>
    </w:p>
    <w:p w14:paraId="74ED4C3E" w14:textId="16985B4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yaja#mAnaqH pra pra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yaja#mAnaqH pra mI#y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ta 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taq pra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yaja#mAnaqH pra mI#y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4E92EE25" w14:textId="214A952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40)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2.6.3.5(33)-  pra | mIqy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qtaq | yat |</w:t>
      </w:r>
    </w:p>
    <w:p w14:paraId="75C6D296" w14:textId="6870C68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pra mI#y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ta 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taq pra pra mI#y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taq yad yan mI#y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taq pra pra mI#y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taq yat | </w:t>
      </w:r>
    </w:p>
    <w:p w14:paraId="6789B9D4" w14:textId="4F1C1DB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41)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2.6.3.5(34)-  mIqy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qtaq | yat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9AAE53D" w14:textId="417686F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mIqy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qtaq yad yan mI#y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ta 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taq yad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yan mI#y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ta 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taq yad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292C3B" w14:textId="6C4CF70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42)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2.6.3.5(35)-  yat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#tAm |</w:t>
      </w:r>
    </w:p>
    <w:p w14:paraId="72928974" w14:textId="3BA2E1D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yad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yad yad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#tAqm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#tAqm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yad yad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#tAm | </w:t>
      </w:r>
    </w:p>
    <w:p w14:paraId="7AB025EB" w14:textId="71CE2B3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43)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2.6.3.5(36)-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#tAm | dvau |</w:t>
      </w:r>
    </w:p>
    <w:p w14:paraId="52AB8F19" w14:textId="71AC612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#tAqm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#tAqm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#tAqm dvau dvau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#tAqm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#tAqm dvau | </w:t>
      </w:r>
    </w:p>
    <w:p w14:paraId="1A9D8D1F" w14:textId="3A16C27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44)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2.6.3.5(36)-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93BAC57" w14:textId="5CFC91E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itiq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14F436B" w14:textId="35EA6D6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45)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2.6.3.5(37)- 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#tAm | dvau | mAsau$ |</w:t>
      </w:r>
    </w:p>
    <w:p w14:paraId="08DA5A75" w14:textId="7041DC9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#tAqm dvau dvau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#tAqm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#tAqm dvau mAsauq mAsauq dvau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#tAqm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#tAqm dvau mAsau$ | </w:t>
      </w:r>
    </w:p>
    <w:p w14:paraId="3BCCF44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46)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2.6.3.5(38)-  dvau | mAsau$ | saqM~Mvaqthsaqrasya# |</w:t>
      </w:r>
    </w:p>
    <w:p w14:paraId="40C3FCF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dvau mAsauq mAsauq dvau dvau mAsau# saM~Mvathsaqrasya# saM~Mvathsaqrasyaq mAsauq dvau dvau mAsau# saM~Mvathsaqrasya# | </w:t>
      </w:r>
    </w:p>
    <w:p w14:paraId="39CD74C4" w14:textId="4A58BEF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47)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2.6.3.5(39)-  mAsau$ | saqM~Mvaqthsaqrasya# | ana#v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tau |</w:t>
      </w:r>
    </w:p>
    <w:p w14:paraId="1A054A8A" w14:textId="2E5065F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mAsau# saM~Mvathsaqrasya# saM~Mvathsaqrasyaq mAsauq mAsau# saM~MvathsaqrasyA 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tAq vana#v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tau saM~Mvathsaqrasyaq mAsauq mAsau# saM~MvathsaqrasyA 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tau | </w:t>
      </w:r>
    </w:p>
    <w:p w14:paraId="5809409C" w14:textId="57A6A34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48)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2.6.3.5(40)-  saqM~Mvaqthsaqrasya# | ana#v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tau | syAtA$m |</w:t>
      </w:r>
    </w:p>
    <w:p w14:paraId="76008E84" w14:textId="4AA9DA2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saqM~MvaqthsaqrasyA 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tAq vana#v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tau saM~Mvathsaqrasya# saM~MvathsaqrasyA 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tauq syAtAq(gg)q syAtAq mana#v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tau saM~Mvathsaqrasya# saM~MvathsaqrasyA 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tauq syAtA$m | </w:t>
      </w:r>
    </w:p>
    <w:p w14:paraId="0E6842B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49)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2.6.3.5(40)-  saqM~Mvaqthsaqrasya# |</w:t>
      </w:r>
    </w:p>
    <w:p w14:paraId="50D4E59C" w14:textId="00FA143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saqM~Mvaqthsaqrasy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ti# saM - vaqthsaqrasya# | </w:t>
      </w:r>
    </w:p>
    <w:p w14:paraId="12797E2C" w14:textId="36E9647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50)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2.6.3.5(41)-  ana#v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tau | syAtA$m | atha# |</w:t>
      </w:r>
    </w:p>
    <w:p w14:paraId="59EA120F" w14:textId="18D3080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ana#v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tauq syAtAq(gg)q syAtAq mana#v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tAq vana#v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tauq syAtAq mathAthaq syAtAq mana#v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tAq vana#v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tauq syAtAq matha# | </w:t>
      </w:r>
    </w:p>
    <w:p w14:paraId="03C3AC82" w14:textId="30ABDDA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51)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2.6.3.5(41)-  ana#v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tau |</w:t>
      </w:r>
    </w:p>
    <w:p w14:paraId="04BDAFA7" w14:textId="1D6E3C7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tAqvityana#va - iqtauq | </w:t>
      </w:r>
    </w:p>
    <w:p w14:paraId="7C08448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52)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2.6.3.5(42)-  syAtA$m | atha# | yaja#mAnaH |</w:t>
      </w:r>
    </w:p>
    <w:p w14:paraId="6439C4FC" w14:textId="5BF1BC3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syAtAq mathAthaq syAtAq(gg)q syAtAq mathaq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&amp;thaq syAtAq(gg)q syAtAq mathaq yaja#mAnaH | </w:t>
      </w:r>
    </w:p>
    <w:p w14:paraId="1746DE9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53)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2.6.3.5(43)-  atha# | yaja#mAnaH | pra |</w:t>
      </w:r>
    </w:p>
    <w:p w14:paraId="14D57DE1" w14:textId="2E54AE0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athaq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&amp;thAthaq yaja#mAnaqH pra pra 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&amp;thAthaq yaja#mAnaqH pra | </w:t>
      </w:r>
    </w:p>
    <w:p w14:paraId="5D4AD75C" w14:textId="4D5D134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54)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2.6.3.5(44)-  yaja#mAnaH | pra | mIqy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qtaq |</w:t>
      </w:r>
    </w:p>
    <w:p w14:paraId="1B34CE39" w14:textId="0F9BF3E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yaja#mAnaqH pra pra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yaja#mAnaqH pra mI#y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ta 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taq pra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yaja#mAnaqH pra mI#y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53D82677" w14:textId="3D8FC53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55)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2.6.3.5(45)-  pra | mIqy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qtaq | saq~gKyAya# |</w:t>
      </w:r>
    </w:p>
    <w:p w14:paraId="26488131" w14:textId="4E33B07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pra mI#y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ta 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taq pra pra mI#y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ta saq~gKyAya# saq~gKyAya# 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taq pra pra mI#y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ta saq~gKyAya# | </w:t>
      </w:r>
    </w:p>
    <w:p w14:paraId="46910619" w14:textId="5D3F461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56)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2.6.3.5(46)-  mIqy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qtaq | saq~gKyAya# | ut |</w:t>
      </w:r>
    </w:p>
    <w:p w14:paraId="44A3C9FE" w14:textId="032FC80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mIqy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qtaq saq~gKyAya# saq~gKyAya# 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ta 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ta saq~gKyAy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duth saq~gKyAya# 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ta 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ta saq~gKyAy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5A88F81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57)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2.6.3.5(47)-  saq~gKyAya# | ut | vAqsaqyaqtiq |</w:t>
      </w:r>
    </w:p>
    <w:p w14:paraId="53A2EDB0" w14:textId="30F433E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saq~gKyAy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duth saq~gKyAya# saq~gKyAy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d vA#sayati vAsayaqtyuth saq~gKyAya# saq~gKyAy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d vA#sayati | </w:t>
      </w:r>
    </w:p>
    <w:p w14:paraId="2C85568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58)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2.6.3.5(47)-  saq~gKyAya# |</w:t>
      </w:r>
    </w:p>
    <w:p w14:paraId="12552780" w14:textId="2EF37C9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saq~gKyAy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ti# saM - KyAya# | </w:t>
      </w:r>
    </w:p>
    <w:p w14:paraId="67D924A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59)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2.6.3.5(48)-  ut | vAqsaqyaqtiq | yaja#mAnasya |</w:t>
      </w:r>
    </w:p>
    <w:p w14:paraId="105FFBA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ud vA#sayati vAsayaq tyudud vA#sayatiq yaja#mAnasyaq yaja#mAnasya vAsayaq tyudud vA#sayatiq yaja#mAnasya | </w:t>
      </w:r>
    </w:p>
    <w:p w14:paraId="4D45049D" w14:textId="7AB840D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60)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2.6.3.5(49)-  vAqsaqyaqtiq | yaja#mAnasya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qpIqthAya# |</w:t>
      </w:r>
    </w:p>
    <w:p w14:paraId="6BCECC8E" w14:textId="2939CE5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vAqsaqyaqtiq yaja#mAnasyaq yaja#mAnasya vAsayati vAsayatiq yaja#mAnasya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pIqthAya#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pIqthAyaq yaja#mAnasya vAsayati vAsayatiq yaja#mAnasya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pIqthAya# | </w:t>
      </w:r>
    </w:p>
    <w:p w14:paraId="778A5566" w14:textId="16C799C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61)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2.6.3.5(50)-  yaja#mAnasya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qpIqthAya# | yadi# |</w:t>
      </w:r>
    </w:p>
    <w:p w14:paraId="10FB26F7" w14:textId="5209F2F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yaja#mAnasya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pIqthAya#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pIqthAyaq yaja#mAnasyaq yaja#mAnasya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pIqthAyaq yadiq yadi#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pIqthAyaq yaja#mAnasyaq yaja#mAnasya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pIqthAyaq yadi# | </w:t>
      </w:r>
    </w:p>
    <w:p w14:paraId="0E127D6B" w14:textId="564761F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2.6.3.6(1)-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qpIqthAya# | yadi# |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$t |</w:t>
      </w:r>
    </w:p>
    <w:p w14:paraId="7662215F" w14:textId="6813C3A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qpIqthAyaq yadiq yadi#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pIqthAya#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pIqthAyaq yadiq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qd yadi#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pIqthAya#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pIqthAyaq yadiq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2DA73FDC" w14:textId="7B9D496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2.6.3.6(2)-  yadi# |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$t | AqSviqnam |</w:t>
      </w:r>
    </w:p>
    <w:p w14:paraId="0449A8A0" w14:textId="149E9F4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yadiq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qd yadiq yadiq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dASviqna mA$Sviqnam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qd yadiq yadiq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 dASviqnam | </w:t>
      </w:r>
    </w:p>
    <w:p w14:paraId="18D6C377" w14:textId="3FDABE8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2.6.3.6(3)- 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$t | AqSviqnam | dviqkaqpAqlam |</w:t>
      </w:r>
    </w:p>
    <w:p w14:paraId="02156EB2" w14:textId="0A42BB9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dASviqna mA$Sviqnam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dASviqnam dvi#kapAqlam dvi#kapAqla mA$Sviqnam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 dASviqnam dvi#kapAqlam | </w:t>
      </w:r>
    </w:p>
    <w:p w14:paraId="0B445A9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2.6.3.6(4)-  AqSviqnam | dviqkaqpAqlam | niH |</w:t>
      </w:r>
    </w:p>
    <w:p w14:paraId="58530D1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AqSviqnam dvi#kapAqlam dvi#kapAqla mA$Sviqna mA$Sviqnam dvi#kapAqlam nir Nir dvi#kapAqla mA$Sviqna mA$Sviqnam dvi#kapAqlam niH | </w:t>
      </w:r>
    </w:p>
    <w:p w14:paraId="052B41B0" w14:textId="08CA545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2.6.3.6(5)-  dviqkaqpAqlam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 |</w:t>
      </w:r>
    </w:p>
    <w:p w14:paraId="6783A28D" w14:textId="62F1683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dviqkaqpAqlam nir Nir dvi#kapAqlam dvi#kapAqlam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 nir dvi#kapAqlam dvi#kapAqlam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FFFDC1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2.6.3.6(5)-  dviqkaqpAqlam |</w:t>
      </w:r>
    </w:p>
    <w:p w14:paraId="55ABCC5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dviqkaqpAqlamiti# dvi - kaqpAqlam | </w:t>
      </w:r>
    </w:p>
    <w:p w14:paraId="3ACA8829" w14:textId="14EE48D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7)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2.6.3.6(6)-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 | dyAqvAqpRuqthiqvya$m |</w:t>
      </w:r>
    </w:p>
    <w:p w14:paraId="06D657FA" w14:textId="40E3CCD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 dyAvApRuthiqvya#m dyAvApRuthiqvya#M ~Mvap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d dyAvApRuthiqvya$m | </w:t>
      </w:r>
    </w:p>
    <w:p w14:paraId="67F9C572" w14:textId="25143F4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8)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2.6.3.6(7)-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 | dyAqvAqpRuqthiqvya$m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ka#kapAlam |</w:t>
      </w:r>
    </w:p>
    <w:p w14:paraId="74188605" w14:textId="0BF1093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qd dyAqvAqpRuqthiqvya#m dyAvApRuthiqvya#M ~Mvap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d dyAvApRuthiqvya# </w:t>
      </w:r>
    </w:p>
    <w:p w14:paraId="6BDA6553" w14:textId="2A03158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ka#kapAlaq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ka#kapAlam dyAvApRuthiqvya#M ~Mvap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 dyAvApRuthiqvya#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ka#kapAlam | </w:t>
      </w:r>
    </w:p>
    <w:p w14:paraId="346E1691" w14:textId="4E36E3D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9)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2.6.3.6(8)-  dyAqvAqpRuqthiqvya$m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ka#kapAlam | aqSvinau$ |</w:t>
      </w:r>
    </w:p>
    <w:p w14:paraId="7E64846D" w14:textId="69ED46E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dyAqvAqpRuqthiqvya#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ka#kapAlaq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ka#kapAlam dyAvApRuthiqvya#m dyAvApRuthiqvya#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ka#kapAla maqSvinA# vaqSvinAq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ka#kapAlaqm dyAvApRuthiqvya#m dyAvApRuthiqvya#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ka#kapAla maqSvinau$ | </w:t>
      </w:r>
    </w:p>
    <w:p w14:paraId="71393BF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10)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2.6.3.6(8)-  dyAqvAqpRuqthiqvya$m |</w:t>
      </w:r>
    </w:p>
    <w:p w14:paraId="3BBD473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dyAqvAqpRuqthiqvya#miti# dyAvA - pRuqthiqvya$m | </w:t>
      </w:r>
    </w:p>
    <w:p w14:paraId="676211DF" w14:textId="0FC2E01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11)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2.6.3.6(9)-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ka#kapAlam | aqSvinau$ | vai |</w:t>
      </w:r>
    </w:p>
    <w:p w14:paraId="385492BF" w14:textId="7161692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ka#kapAla maqSvinA# vaqSvinAq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ka#kapAlaq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ka#kapAla maqSvinauq vai vA aqSvinAq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ka#kapAlaq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ka#kapAla maqSvinauq vai | </w:t>
      </w:r>
    </w:p>
    <w:p w14:paraId="1F8E7118" w14:textId="30D4133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12)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2.6.3.6(9)-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ka#kapAlam |</w:t>
      </w:r>
    </w:p>
    <w:p w14:paraId="3695790A" w14:textId="7898084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ka#kapAlaqmity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ka# - kaqpAqlaqm | </w:t>
      </w:r>
    </w:p>
    <w:p w14:paraId="1F514DE0" w14:textId="71269FC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13)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2.6.3.6(10)-  aqSvinau$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qvAnA$m |</w:t>
      </w:r>
    </w:p>
    <w:p w14:paraId="0D254AAB" w14:textId="3DB0935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aqSvinauq vai vA aqSvinA# vaqSvinauq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qvAnAqM ~MvA aqSvinA# vaqSvinauq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6AAE2FC0" w14:textId="251F312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14)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2.6.3.6(11)-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qvAnA$m | BiqShajau$ |</w:t>
      </w:r>
    </w:p>
    <w:p w14:paraId="376ACA58" w14:textId="5D91988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qvAnA$m BiqShajau# BiqShajau#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qvAnA$m BiqShajau$ | </w:t>
      </w:r>
    </w:p>
    <w:p w14:paraId="16E15389" w14:textId="6020283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15)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2.6.3.6(12)-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qvAnA$m | BiqShajau$ | tAByA$m |</w:t>
      </w:r>
    </w:p>
    <w:p w14:paraId="5D4E5FC5" w14:textId="46CCC6F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qvAnA$m BiqShajau# BiqShajau#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qvAnA$m BiqShajauq tAByAqm tAByA$m BiqShajau#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qvAnA$m BiqShajauq tAByA$m | </w:t>
      </w:r>
    </w:p>
    <w:p w14:paraId="22BD00D4" w14:textId="707FA1E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16)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2.6.3.6(13)-  BiqShajau$ | tAByA$m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47D58CF2" w14:textId="2017C26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BiqShajauq tAByAqm tAByA$m BiqShajau# BiqShajauq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tAByA$m BiqShajau# BiqShajauq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68D0823" w14:textId="2EB37B4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17)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2.6.3.6(14)-  tAByA$m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aqsmaiq |</w:t>
      </w:r>
    </w:p>
    <w:p w14:paraId="4B7E19F4" w14:textId="5E5679A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tAByAqm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tAByAqm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3FB68D6B" w14:textId="61BBDD6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18)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2.6.3.6(15)-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aqsmaiq |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qShaqjam |</w:t>
      </w:r>
    </w:p>
    <w:p w14:paraId="595C0B4D" w14:textId="683FB5B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qvaivAsmai#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#Shaqja ma#smA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qvaivAsmai#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Shaqjam | </w:t>
      </w:r>
    </w:p>
    <w:p w14:paraId="3B2A631D" w14:textId="48B3726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19)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2.6.3.6(16)-  aqsmaiq |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qShaqjam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qtiq |</w:t>
      </w:r>
    </w:p>
    <w:p w14:paraId="642916B7" w14:textId="09F6568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aqsmaiq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#Shaqja ma#smA asmai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Shaqjam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Shaqja ma#smA asmai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Shaqjam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75959C0" w14:textId="5694A5E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20)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2.6.3.6(17)- 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qShaqjam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qtiq | dyAqvAqpRuqthiqvya#H |</w:t>
      </w:r>
    </w:p>
    <w:p w14:paraId="59D4EA79" w14:textId="6322A17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qShaqjam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#Shaqjam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dyAvApRuthiqvy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dyAvApRuthiqvya#H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#Shaqjam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ti dyAvApRuthiqvya#H | </w:t>
      </w:r>
    </w:p>
    <w:p w14:paraId="583407FC" w14:textId="04B3347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21)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2.6.3.6(18)-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qtiq | dyAqvAqpRuqthiqvya#H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ka#kapAlaH |</w:t>
      </w:r>
    </w:p>
    <w:p w14:paraId="5F233B31" w14:textId="4BAA30F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qtiq dyAqvAqpRuqthiqvy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dyAvApRuthiqvya#H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ti dyAvApRuthiqvya#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ka#kapAlaq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ka#kapAl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dyAvApRuthiqvya#H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ti dyAvApRuthiqvya#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ka#kapAlaH | </w:t>
      </w:r>
    </w:p>
    <w:p w14:paraId="65A2AF2D" w14:textId="7785949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22)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2.6.3.6(19)-  dyAqvAqpRuqthiqvya#H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ka#kapAlaH | Baqvaqtiq |</w:t>
      </w:r>
    </w:p>
    <w:p w14:paraId="2D272C2A" w14:textId="02E1BA0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dyAqvAqpRuqthiqvya#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ka#kapAlaq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ka#kapAl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dyAvApRuthiqvy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$ dyAvApRuthiqvya#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ka#kapAl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Bavati Bavaqty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ka#kapAl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dyAvApRuthiqvy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$ dyAvApRuthiqvya#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ka#kapAl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Bavati | </w:t>
      </w:r>
    </w:p>
    <w:p w14:paraId="52D6006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23)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2.6.3.6(19)-  dyAqvAqpRuqthiqvya#H |</w:t>
      </w:r>
    </w:p>
    <w:p w14:paraId="76DB462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dyAqvAqpRuqthiqvya# iti# dyAvA - pRuqthiqvya#H | </w:t>
      </w:r>
    </w:p>
    <w:p w14:paraId="551EA62C" w14:textId="37089B0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24)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2.6.3.6(20)-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ka#kapAlaH | Baqvaqtiq |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$H |</w:t>
      </w:r>
    </w:p>
    <w:p w14:paraId="13D9D0C3" w14:textId="612791E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ka#kapAl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Bavati Bavaq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ka#kapAlaq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ka#kapAl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Bava tyaqnay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$r Bavaq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ka#kapAlaq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ka#kapAl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Bava tyaqnay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262A7619" w14:textId="6EF5820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25)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2.6.3.6(20)-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ka#kapAlaH |</w:t>
      </w:r>
    </w:p>
    <w:p w14:paraId="46016BD5" w14:textId="7C92EB1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ka#kapAlaq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ka# - kaqpAqlaqH | </w:t>
      </w:r>
    </w:p>
    <w:p w14:paraId="3F92A08C" w14:textId="15F5D44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26)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2.6.3.6(21)-  Baqvaqtiq |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$H | vai |</w:t>
      </w:r>
    </w:p>
    <w:p w14:paraId="7725F059" w14:textId="2C06EF5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Baqvaq tyaqnay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$r Bavati Bava tyaqnay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qr vai vA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$r Bavati Bava tyaqnay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qr vai | </w:t>
      </w:r>
    </w:p>
    <w:p w14:paraId="05829034" w14:textId="3B4A06D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27)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2.6.3.6(22)- 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$H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qtat |</w:t>
      </w:r>
    </w:p>
    <w:p w14:paraId="7CE2D6C1" w14:textId="541DDDB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qr vai vA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qtad vA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2555AF56" w14:textId="495850A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28)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2.6.3.6(23)-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qtat | naqSyaqtiq |</w:t>
      </w:r>
    </w:p>
    <w:p w14:paraId="63344E95" w14:textId="67093E4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qtan na#Syati naSya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qtan na#Syati | </w:t>
      </w:r>
    </w:p>
    <w:p w14:paraId="68B789E3" w14:textId="6D486CB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29)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2.6.3.6(24)-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qtat | naqSyaqtiq | yat |</w:t>
      </w:r>
    </w:p>
    <w:p w14:paraId="6431A88C" w14:textId="70250DE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qtan na#Syati naSya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qtan na#Syatiq yad yan na#Sya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qtan na#Syatiq yat | </w:t>
      </w:r>
    </w:p>
    <w:p w14:paraId="601BEFF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30)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2.6.3.6(25)-  naqSyaqtiq | yat | naSya#ti |</w:t>
      </w:r>
    </w:p>
    <w:p w14:paraId="2AD14F7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naqSyaqtiq yad yan na#Syati naSyatiq yan naSya#tiq naSya#tiq yan na#Syati naSyatiq yan naSya#ti | </w:t>
      </w:r>
    </w:p>
    <w:p w14:paraId="3AE24A51" w14:textId="65EC485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31)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2.6.3.6(26)-  yat | naSya#ti |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$H |</w:t>
      </w:r>
    </w:p>
    <w:p w14:paraId="1649E736" w14:textId="73A2C7B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yan naSya#tiq naSya#tiq yad yan naSya# tyaqnay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qr naSya#tiq yad yan naSya# tyaqnay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2C37B7AB" w14:textId="736AB53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32)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2.6.3.6(27)-  naSya#ti |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708DE5AC" w14:textId="5CE4DDC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naSya# tyaqnay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qr naSya#tiq naSya# tyaqnay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qr naSya#tiq naSya# tyaqnay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EB0ED6D" w14:textId="0AFD0BE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33)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2.6.3.6(28)- 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qnaqt |</w:t>
      </w:r>
    </w:p>
    <w:p w14:paraId="34911E7A" w14:textId="03E4CCA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qvaina#t | </w:t>
      </w:r>
    </w:p>
    <w:p w14:paraId="3E4B0AC8" w14:textId="7448337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34)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2.6.3.6(29)-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qnaqt | viqndaqtiq |</w:t>
      </w:r>
    </w:p>
    <w:p w14:paraId="5FE97A0A" w14:textId="21DEE17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qvaivaina#d vindati vinda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qvaivaina#d vindati | </w:t>
      </w:r>
    </w:p>
    <w:p w14:paraId="1AFBB43E" w14:textId="5CB39F3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35)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2.6.3.6(30)-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qnaqt | viqndaqtiq | prati#ShThityai ||</w:t>
      </w:r>
    </w:p>
    <w:p w14:paraId="453E637F" w14:textId="45470B9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qnaqd viqndaqtiq viqndaq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qnaqd viqndaqtiq prati#ShThityaiq prati#ShThityai vinda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nad vindatiq prati#ShThityai | </w:t>
      </w:r>
    </w:p>
    <w:p w14:paraId="057BE91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36)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2.6.3.6(31)-  viqndaqtiq | prati#ShThityai ||</w:t>
      </w:r>
    </w:p>
    <w:p w14:paraId="7DA9C4A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viqndaqtiq prati#ShThityaiq prati#ShThityai vindati vindatiq prati#ShThityai | </w:t>
      </w:r>
    </w:p>
    <w:p w14:paraId="74EB69A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37)</w:t>
      </w:r>
      <w:r w:rsidRPr="00EF4547">
        <w:rPr>
          <w:rFonts w:cs="Arial"/>
          <w:szCs w:val="28"/>
          <w:lang w:bidi="ta-IN"/>
          <w14:ligatures w14:val="standardContextual"/>
        </w:rPr>
        <w:tab/>
        <w:t>2.6.3.6(32)-  prati#ShThityai ||</w:t>
      </w:r>
    </w:p>
    <w:p w14:paraId="0641241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0C11E936" w14:textId="44309FD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2.6.4.1(1)-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qvasya# | tvAq | saqviqtuH |</w:t>
      </w:r>
    </w:p>
    <w:p w14:paraId="262C7D35" w14:textId="47663AF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qvasya# tvA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qvasya# tvA saviqtuH sa#viqtu stvA#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qvasya# tvA saviqtuH | </w:t>
      </w:r>
    </w:p>
    <w:p w14:paraId="13CC23C3" w14:textId="080ADF0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2.6.4.1(2)-  tvAq | saqviqtuH | 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984AA96" w14:textId="51859FD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tvAq saqviqtuH sa#viqtu stvA$ tvA saviqtuH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sa#viqtu stvA$ tvA saviqtuH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90FF8E" w14:textId="5D58A2F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2.6.4.1(3)-  saqviqtuH | 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iti# |</w:t>
      </w:r>
    </w:p>
    <w:p w14:paraId="02A8B3DF" w14:textId="46FDA6F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saqviqtuH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sa#viqtuH sa#viqtuH pra#saqva itIti# prasaqv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sa#viqtuH sa#viqtuH pra#saqva iti# | </w:t>
      </w:r>
    </w:p>
    <w:p w14:paraId="1D0917DA" w14:textId="1939B68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2.6.4.1(4)-  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iti# | sPyam |</w:t>
      </w:r>
    </w:p>
    <w:p w14:paraId="00E4D5A0" w14:textId="5448119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praqsaqva itIti# prasaqv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pra#saqva itiq sPya(gg) sPya miti# prasaqv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pra#saqva itiq sPyam | </w:t>
      </w:r>
    </w:p>
    <w:p w14:paraId="65E413EB" w14:textId="69BCCA9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2.6.4.1(4)-  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9DD126F" w14:textId="6C93F7B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praqsaqva iti# pra - 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191F7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2.6.4.1(5)-  iti# | sPyam | A |</w:t>
      </w:r>
    </w:p>
    <w:p w14:paraId="2BD9DF4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itiq sPya(gg) sPya mitItiq sPya mA sPya mitItiq sPya mA | </w:t>
      </w:r>
    </w:p>
    <w:p w14:paraId="605814C3" w14:textId="4212578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7)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2.6.4.1(6)-  sPyam | A | 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</w:t>
      </w:r>
    </w:p>
    <w:p w14:paraId="2E2178D9" w14:textId="7B61411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sPya mA sPya(gg) sPya mA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dattaq A sPya(gg) sPya mA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525E7E9" w14:textId="3068F39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8)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2.6.4.1(7)-  A | 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prasU$tyai |</w:t>
      </w:r>
    </w:p>
    <w:p w14:paraId="2A3EAFA3" w14:textId="7BA4335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dattaq A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prasU$tyaiq prasU$tyai dattaq A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prasU$tyai | </w:t>
      </w:r>
    </w:p>
    <w:p w14:paraId="41E4B976" w14:textId="4526501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9)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2.6.4.1(8)-  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prasU$tyai | 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$H |</w:t>
      </w:r>
    </w:p>
    <w:p w14:paraId="7EABB503" w14:textId="434E76B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prasU$tyaiq prasU$tyai datt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prasU$tyA 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raqSvin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qH prasU$tyai datt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prasU$tyA 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1C4C296E" w14:textId="5746C41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10)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2.6.4.1(9)-  prasU$tyai | 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$H | bAqhuByA$m |</w:t>
      </w:r>
    </w:p>
    <w:p w14:paraId="30DE25D2" w14:textId="23ED90A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prasU$tyA 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raqSvin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qH prasU$tyaiq prasU$tyA 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$r bAqhuByA$m bAqhuByA# maqSvin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qH prasU$tyaiq prasU$tyA 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$r bAqhuByA$m | </w:t>
      </w:r>
    </w:p>
    <w:p w14:paraId="555DC05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11)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2.6.4.1(9)-  prasU$tyai |</w:t>
      </w:r>
    </w:p>
    <w:p w14:paraId="08A93F7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prasU$tyAq itiq pra - sUqtyaiq | </w:t>
      </w:r>
    </w:p>
    <w:p w14:paraId="5FF3D0D4" w14:textId="3BBA7D3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12)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2.6.4.1(10)-  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$H | bAqhuByA$m | iti# |</w:t>
      </w:r>
    </w:p>
    <w:p w14:paraId="279F3BBE" w14:textId="2732564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$r bAqhuByA$m bAqhuByA# maqSvin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raqSvin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$r bAqhuByAq mitIti# bAqhuByA# maqSvin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raqSvin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$r bAqhuByAq miti# | </w:t>
      </w:r>
    </w:p>
    <w:p w14:paraId="22C3C2F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13)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2.6.4.1(11)-  bAqhuByA$m | iti# | Aqhaq |</w:t>
      </w:r>
    </w:p>
    <w:p w14:paraId="4B1C2B04" w14:textId="311A7B3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bAqhuByAq mitIti# bAqhuByA$m bAqhuByAq mityA#hAqh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ti# bAqhuByA$m bAqhuByAq mityA#ha | </w:t>
      </w:r>
    </w:p>
    <w:p w14:paraId="12AB20C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14)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2.6.4.1(11)-  bAqhuByA$m |</w:t>
      </w:r>
    </w:p>
    <w:p w14:paraId="4A145FF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bAqhuByAqmiti# bAqhu - ByAqm | </w:t>
      </w:r>
    </w:p>
    <w:p w14:paraId="0AB21DA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15)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2.6.4.1(12)-  iti# | Aqhaq | aqSvinau$ |</w:t>
      </w:r>
    </w:p>
    <w:p w14:paraId="6E28A632" w14:textId="3763A35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tItyA#hAq SvinA# vaqSvinA# vAqh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tItyA#hAqSvinau$ | </w:t>
      </w:r>
    </w:p>
    <w:p w14:paraId="287CC92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16)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2.6.4.1(13)-  Aqhaq | aqSvinau$ | hi |</w:t>
      </w:r>
    </w:p>
    <w:p w14:paraId="563D696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AqhAqSvinA# vaqSvinA# vAhAhAq Svinauq hi hya#SvinA# vAhAhAq Svinauq hi | </w:t>
      </w:r>
    </w:p>
    <w:p w14:paraId="0D009F62" w14:textId="7284B33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17)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2.6.4.1(14)-  aqSvinau$ | hi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qvAnA$m |</w:t>
      </w:r>
    </w:p>
    <w:p w14:paraId="6BEF30B7" w14:textId="4640BF7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aqSvinauq hi hya#SvinA# vaqSvinauq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qvAnAq(gg)q hya#SvinA# vaqSvinauq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522CCC93" w14:textId="56B2053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18)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2.6.4.1(15)-  hi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qvAnA$m | aqddhvaqryU |</w:t>
      </w:r>
    </w:p>
    <w:p w14:paraId="1BB0F30E" w14:textId="6F34448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qvAnAq(gm)q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qvAnA# maddhvaqryU a#ddhvaqryU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qvAnAq(gm)q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qvAnA# maddhvaqryU | </w:t>
      </w:r>
    </w:p>
    <w:p w14:paraId="6E6916C8" w14:textId="65EE743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19)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2.6.4.1(16)-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qvAnA$m | aqddhvaqryU | AstA$m |</w:t>
      </w:r>
    </w:p>
    <w:p w14:paraId="509BE76C" w14:textId="7421296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qvAnA# maddhvaqryU a#ddhvaqryU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qvAnA# maddhvaqryU AstAq mAstA# maddhvaqryU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qvAnA# maddhvaqryU AstA$m | </w:t>
      </w:r>
    </w:p>
    <w:p w14:paraId="080A025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20)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2.6.4.1(17)-  aqddhvaqryU | AstA$m | pUqShNaH |</w:t>
      </w:r>
    </w:p>
    <w:p w14:paraId="0307760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aqddhvaqryU AstAq mAstA# maddhvaqryU a#ddhvaqryU AstA$m pUqShNaH pUqShNa AstA# maddhvaqryU a#ddhvaqryU AstA$m pUqShNaH | </w:t>
      </w:r>
    </w:p>
    <w:p w14:paraId="5046CE0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21)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2.6.4.1(17)-  aqddhvaqryU |</w:t>
      </w:r>
    </w:p>
    <w:p w14:paraId="475A5E8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aqddhvaqryU itya#ddhvaqryU | </w:t>
      </w:r>
    </w:p>
    <w:p w14:paraId="70E8265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22)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2.6.4.1(18)-  AstA$m | pUqShNaH | hastA$ByAm |</w:t>
      </w:r>
    </w:p>
    <w:p w14:paraId="1512FF1E" w14:textId="0455E27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AstA$m pUqShNaH pUqShNa AstAq mAstA$m 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hastA$ByAq(gm)q hastA$ByAm pUqShNa AstAq mAstA$m 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hastA$ByAm | </w:t>
      </w:r>
    </w:p>
    <w:p w14:paraId="14D1E7F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23)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2.6.4.1(19)-  pUqShNaH | hastA$ByAm | iti# |</w:t>
      </w:r>
    </w:p>
    <w:p w14:paraId="53BC7579" w14:textId="638F27D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hastA$ByAq(gm)q hastA$ByAm pUqShNaH 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hastA$ByAq mitItiq hastA$ByAm pUqShNaH 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hastA$ByAq miti# | </w:t>
      </w:r>
    </w:p>
    <w:p w14:paraId="7FF38A2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24)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2.6.4.1(20)-  hastA$ByAm | iti# | Aqhaq |</w:t>
      </w:r>
    </w:p>
    <w:p w14:paraId="3D0718C3" w14:textId="5FADE5F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hastA$ByAq mitItiq hastA$ByAq(gm)q hastA$ByAq mityA#hAqh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tiq hastA$ByAq(gm)q hastA$ByAq mityA#ha | </w:t>
      </w:r>
    </w:p>
    <w:p w14:paraId="544DC59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25)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2.6.4.1(21)-  iti# | Aqhaq | yatyai$ |</w:t>
      </w:r>
    </w:p>
    <w:p w14:paraId="46A1CFAD" w14:textId="4D96C50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tItyA#haq yatyaiq yatyA#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tItyA#haq yatyai$ | </w:t>
      </w:r>
    </w:p>
    <w:p w14:paraId="48A904E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26)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2.6.4.1(22)-  Aqhaq | yatyai$ | SaqtaBRu#ShTiH |</w:t>
      </w:r>
    </w:p>
    <w:p w14:paraId="172ED33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 xml:space="preserve">Aqhaq yatyaiq yatyA# AhAhaq yatyai# SaqtaBRu#ShTiH SaqtaBRu#ShTiqr yatyA# AhAhaq yatyai# SaqtaBRu#ShTiH | </w:t>
      </w:r>
    </w:p>
    <w:p w14:paraId="7A6993A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27)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2.6.4.1(23)-  yatyai$ | SaqtaBRu#ShTiH | aqsiq |</w:t>
      </w:r>
    </w:p>
    <w:p w14:paraId="3F529A7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yatyai# SaqtaBRu#ShTiH SaqtaBRu#ShTiqr yatyaiq yatyai# SaqtaBRu#ShTi rasyasi SaqtaBRu#ShTiqr yatyaiq yatyai# SaqtaBRu#ShTirasi | </w:t>
      </w:r>
    </w:p>
    <w:p w14:paraId="5EFC28E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28)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2.6.4.1(24)-  SaqtaBRu#ShTiH | aqsiq | vAqnaqspaqtyaH |</w:t>
      </w:r>
    </w:p>
    <w:p w14:paraId="0AB950A7" w14:textId="2D9B60F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SaqtaBRu#ShTi rasyasi SaqtaBRu#ShTiH SaqtaBRu#ShTirasi vAnaspaqty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vA#naspaqty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&amp;si SaqtaBRu#ShTiH SaqtaBRu#ShTirasi vAnaspaqtyaH | </w:t>
      </w:r>
    </w:p>
    <w:p w14:paraId="0257D56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29)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2.6.4.1(24)-  SaqtaBRu#ShTiH |</w:t>
      </w:r>
    </w:p>
    <w:p w14:paraId="7EA1EBB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SaqtaBRu#ShTiqriti# Saqta - BRuqShTiqH | </w:t>
      </w:r>
    </w:p>
    <w:p w14:paraId="24DCA08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30)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2.6.4.1(25)-  aqsiq | vAqnaqspaqtyaH | dviqShaqtaH |</w:t>
      </w:r>
    </w:p>
    <w:p w14:paraId="3F072BBE" w14:textId="7C80ABF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aqsiq vAqnaqspaqty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vA#naspaqty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&amp;syasi vAnaspaqty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dvi#Shaqt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dvi#Shaqt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vA#naspaqty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&amp;syasi vAnaspaqty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dvi#ShaqtaH | </w:t>
      </w:r>
    </w:p>
    <w:p w14:paraId="1125E38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31)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2.6.4.1(26)-  vAqnaqspaqtyaH | dviqShaqtaH | vaqdhaH |</w:t>
      </w:r>
    </w:p>
    <w:p w14:paraId="759775A8" w14:textId="73C9E6F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vAqnaqspaqty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dvi#Shaqt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dvi#Shaqt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vA#naspaqty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vA#naspaqty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dvi#Shaqt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dvi#Shaqt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vA#naspaqty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vA#naspaqty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dvi#Shaqt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vaqdhaH | </w:t>
      </w:r>
    </w:p>
    <w:p w14:paraId="4E899B4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32)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2.6.4.1(27)-  dviqShaqtaH | vaqdhaH | iti# |</w:t>
      </w:r>
    </w:p>
    <w:p w14:paraId="1016C657" w14:textId="1F1FE3D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dviqShaqt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dvi#Shaqt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dvi#Shaqt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vaqdha itIti# vaqdh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dvi#Shaqt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dvi#Shaqt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vaqdha iti# | </w:t>
      </w:r>
    </w:p>
    <w:p w14:paraId="54C3BF6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33)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2.6.4.1(28)-  vaqdhaH | iti# | Aqhaq |</w:t>
      </w:r>
    </w:p>
    <w:p w14:paraId="74921340" w14:textId="3E6035B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vaqdha itIti# vaqdh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vaqdha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ti# vaqdh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vaqdha ityA#ha | </w:t>
      </w:r>
    </w:p>
    <w:p w14:paraId="22F979B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34)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2.6.4.1(29)-  iti# | Aqhaq | vajra$m |</w:t>
      </w:r>
    </w:p>
    <w:p w14:paraId="57BFE1F5" w14:textId="230F34A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tItyA#haq vajraqM ~Mvajra#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tItyA#haq vajra$m | </w:t>
      </w:r>
    </w:p>
    <w:p w14:paraId="774C6AD6" w14:textId="0FCD435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35)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2.6.4.1(30)-  Aqhaq | vajra$m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49AB9717" w14:textId="01F0B82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Aqhaq vajraqM ~Mvajra# mAhAhaq vajra#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vajra# mAhAhaq vajra#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6D0373A" w14:textId="638BA5B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36)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2.6.4.1(31)-  vajra$m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tat |</w:t>
      </w:r>
    </w:p>
    <w:p w14:paraId="0CE39F2A" w14:textId="48EC1E8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vajra#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vajraqM ~Mvajra#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vajraqM ~Mvajra#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135DC1BD" w14:textId="420B18B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37)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2.6.4.1(32)-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tat | sam |</w:t>
      </w:r>
    </w:p>
    <w:p w14:paraId="0EDE1AF9" w14:textId="2022D9C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tath sa(gm) sam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qvaiva tath sam | </w:t>
      </w:r>
    </w:p>
    <w:p w14:paraId="79BD757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38)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2.6.4.1(33)-  tat | sam | Syaqtiq |</w:t>
      </w:r>
    </w:p>
    <w:p w14:paraId="7450E44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tath sa(gm) sam tat tath sa(gg) Sya#ti Syatiq sam tat tath sa(gg) Sya#ti | </w:t>
      </w:r>
    </w:p>
    <w:p w14:paraId="5E521D2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39)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2.6.4.1(34)-  sam | Syaqtiq | BrAtRu#vyAya |</w:t>
      </w:r>
    </w:p>
    <w:p w14:paraId="0F36602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sa(gg) Sya#ti Syatiq sa(gm) sa(gg) Sya#tiq BrAtRu#vyAyaq BrAtRu#vyAya Syatiq sa(gm) sa(gg) Sya#tiq BrAtRu#vyAya | </w:t>
      </w:r>
    </w:p>
    <w:p w14:paraId="3412937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40)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2.6.4.1(35)-  Syaqtiq | BrAtRu#vyAya | praqhaqriqShyann |</w:t>
      </w:r>
    </w:p>
    <w:p w14:paraId="47B07FB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Syaqtiq BrAtRu#vyAyaq BrAtRu#vyAya Syati Syatiq BrAtRu#vyAya prahariqShyan pra#hariqShyan BrAtRu#vyAya Syati Syatiq BrAtRu#vyAya prahariqShyann | </w:t>
      </w:r>
    </w:p>
    <w:p w14:paraId="59208BD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41)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2.6.4.1(36)-  BrAtRu#vyAya | praqhaqriqShyann | staqmbaqyaqjuH |</w:t>
      </w:r>
    </w:p>
    <w:p w14:paraId="50A264D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 xml:space="preserve">BrAtRu#vyAya prahariqShyan pra#hariqShyan BrAtRu#vyAyaq BrAtRu#vyAya prahariqShyan thsta#mbayaqjuH sta#mbayaqjuH pra#hariqShyan BrAtRu#vyAyaq BrAtRu#vyAya prahariqShyan thsta#mbayaqjuH | </w:t>
      </w:r>
    </w:p>
    <w:p w14:paraId="010377D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42)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2.6.4.1(37)-  praqhaqriqShyann | staqmbaqyaqjuH | haqraqtiq |</w:t>
      </w:r>
    </w:p>
    <w:p w14:paraId="7D19C7A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praqhaqriqShyan thsta#mbayaqjuH sta#mbayaqjuH pra#hariqShyan pra#hariqShyan thsta#mbayaqjur. ha#rati harati stambayaqjuH pra#hariqShyan pra#hariqShyan thsta#mbayaqjur. ha#rati | </w:t>
      </w:r>
    </w:p>
    <w:p w14:paraId="610E1DC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43)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2.6.4.1(37)-  praqhaqriqShyann |</w:t>
      </w:r>
    </w:p>
    <w:p w14:paraId="7598355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praqhaqriqShyanniti# pra - haqriqShyann | </w:t>
      </w:r>
    </w:p>
    <w:p w14:paraId="6B42A48A" w14:textId="7F4046A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44)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2.6.4.1(38)-  staqmbaqyaqjuH | haqraqtiq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qtAva#tI |</w:t>
      </w:r>
    </w:p>
    <w:p w14:paraId="76AF37D8" w14:textId="79C26C9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staqmbaqyaqjur. ha#rati harati stambayaqjuH sta#mbayaqjur. ha#ra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qtAva#tI harati stambayaqjuH sta#mbayaqjur. ha#raty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qtAva#tI | </w:t>
      </w:r>
    </w:p>
    <w:p w14:paraId="3AFE411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45)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2.6.4.1(38)-  staqmbaqyaqjuH |</w:t>
      </w:r>
    </w:p>
    <w:p w14:paraId="471417A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staqmbaqyaqjuriti# stamba - yaqjuH | </w:t>
      </w:r>
    </w:p>
    <w:p w14:paraId="68DC24A7" w14:textId="6407C37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46)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2.6.4.1(39)-  haqraqtiq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qtAva#tI | vai |</w:t>
      </w:r>
    </w:p>
    <w:p w14:paraId="60770357" w14:textId="29F35B2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haqraq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qtAva#tI harati haraty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qtAva#tIq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qtAva#tI harati hara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qtAva#tIq vai | </w:t>
      </w:r>
    </w:p>
    <w:p w14:paraId="50C8174B" w14:textId="58CA30B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47)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2.6.4.1(40)-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qtAva#tI | vai | pRuqthiqvI |</w:t>
      </w:r>
    </w:p>
    <w:p w14:paraId="2732674C" w14:textId="190F770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qtAva#tIq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qtAva#tIq vai pRu#thiqvI pRu#thiqvI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qtAva#tIq vai pRu#thiqvI | </w:t>
      </w:r>
    </w:p>
    <w:p w14:paraId="53B19A4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48)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2.6.4.1(41)-  vai | pRuqthiqvI | yAva#tI |</w:t>
      </w:r>
    </w:p>
    <w:p w14:paraId="5F78CDE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vai pRu#thiqvI pRu#thiqvI vai vai pRu#thiqvI yAva#tIq yAva#tI pRuthiqvI vai vai pRu#thiqvI yAva#tI | </w:t>
      </w:r>
    </w:p>
    <w:p w14:paraId="387F88D5" w14:textId="78BD44B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49)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2.6.4.1(42)-  pRuqthiqvI | yAva#tI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di#H |</w:t>
      </w:r>
    </w:p>
    <w:p w14:paraId="0FB12787" w14:textId="3A5D3CD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pRuqthiqvI yAva#tIq yAva#tI pRuthiqvI pRu#thiqvI yAva#tIq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diqr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diqr yAva#tI pRuthiqvI pRu#thiqvI yAva#tIq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di#H | </w:t>
      </w:r>
    </w:p>
    <w:p w14:paraId="1A4618D9" w14:textId="3E56404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50)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2.6.4.1(43)-  yAva#tI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di#H | tasyA$H |</w:t>
      </w:r>
    </w:p>
    <w:p w14:paraId="0E33F628" w14:textId="3CD3F22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yAva#tIq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diqr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diqr yAva#tIq yAva#tIq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diq stasyAq stasyAq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diqr yAva#tIq yAva#tIq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diq stasyA$H | </w:t>
      </w:r>
    </w:p>
    <w:p w14:paraId="7A770E48" w14:textId="62D1319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51)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2.6.4.1(44)-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di#H | tasyA$H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qtAva#taH |</w:t>
      </w:r>
    </w:p>
    <w:p w14:paraId="446BD15F" w14:textId="185724D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diq stasyAq stasyAq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diqr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diq stasyA#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qtAva#ta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qtAva#taq stasyAq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diqr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diq stasyA#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qtAva#taH | </w:t>
      </w:r>
    </w:p>
    <w:p w14:paraId="774C1508" w14:textId="23259B4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52)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2.6.4.1(45)-  tasyA$H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qtAva#taH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3CCFC6D9" w14:textId="02E9F4A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tasyA#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qtAva#ta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qtAva#taq stasyAq stasyA#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qtAva#ta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qvaivaitAva#taq stasyAq stasyA#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qtAva#ta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A0C3EE3" w14:textId="28B3587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53)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2.6.4.1(46)-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qtAva#taH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BrAtRu#vyam |</w:t>
      </w:r>
    </w:p>
    <w:p w14:paraId="12D54BF5" w14:textId="2BF69ED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qtAva#ta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qvaivaitAva#ta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qtAva#ta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BrAtRu#vyaqm BrAtRu#vya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qvaitAva#ta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qtAva#ta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BrAtRu#vyam | </w:t>
      </w:r>
    </w:p>
    <w:p w14:paraId="1BCFA00B" w14:textId="0CB8A0F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54)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2.6.4.1(47)-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BrAtRu#vyam | niH |</w:t>
      </w:r>
    </w:p>
    <w:p w14:paraId="073B75A7" w14:textId="50E78C1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BrAtRu#vyaqm BrAtRu#vya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BrAtRu#vyaqm nir Nir BrAtRu#vya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qvaiva BrAtRu#vyaqm niH | </w:t>
      </w:r>
    </w:p>
    <w:p w14:paraId="0F1D4F3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55)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2.6.4.1(48)-  BrAtRu#vyam | niH | Baqjaqtiq |</w:t>
      </w:r>
    </w:p>
    <w:p w14:paraId="7275297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 xml:space="preserve">BrAtRu#vyaqm nir Nir BrAtRu#vyaqm BrAtRu#vyaqm nir Ba#jati Bajatiq nir BrAtRu#vyaqm BrAtRu#vyaqm nir Ba#jati | </w:t>
      </w:r>
    </w:p>
    <w:p w14:paraId="13C428A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56)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2.6.4.1(49)-  niH | Baqjaqtiq | tasmA$t |</w:t>
      </w:r>
    </w:p>
    <w:p w14:paraId="675741B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nir Ba#jati Bajatiq nir Nir Ba#jatiq tasmAqt tasmA$d Bajatiq nir Nir Ba#jatiq tasmA$t | </w:t>
      </w:r>
    </w:p>
    <w:p w14:paraId="1981D1A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57)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2.6.4.1(50)-  Baqjaqtiq | tasmA$t | na |</w:t>
      </w:r>
    </w:p>
    <w:p w14:paraId="2455571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Baqjaqtiq tasmAqt tasmA$d Bajati Bajatiq tasmAqn na na tasmA$d Bajati Bajatiq tasmAqn na | </w:t>
      </w:r>
    </w:p>
    <w:p w14:paraId="78FA587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2.6.4.2(1)-  tasmA$t | na | aqBAqgam |</w:t>
      </w:r>
    </w:p>
    <w:p w14:paraId="3720513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tasmAqn na na tasmAqt tasmAqn nABAqga ma#BAqgam na tasmAqt tasmAqn nABAqgam | </w:t>
      </w:r>
    </w:p>
    <w:p w14:paraId="6DD8037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2.6.4.2(2)-  na | aqBAqgam | niH |</w:t>
      </w:r>
    </w:p>
    <w:p w14:paraId="130ADD2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nABAqga ma#BAqgam na nABAqgam nir Nira#BAqgam na nABAqgam niH | </w:t>
      </w:r>
    </w:p>
    <w:p w14:paraId="22D3F07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2.6.4.2(3)-  aqBAqgam | niH | Baqjaqntiq |</w:t>
      </w:r>
    </w:p>
    <w:p w14:paraId="37BD25B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aqBAqgam nir Nira#BAqga ma#BAqgam nir Ba#janti Bajantiq nira#BAqga ma#BAqgam nir Ba#janti | </w:t>
      </w:r>
    </w:p>
    <w:p w14:paraId="6E5D2D4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2.6.4.2(4)-  niH | Baqjaqntiq | triH |</w:t>
      </w:r>
    </w:p>
    <w:p w14:paraId="079E0AE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nir Ba#janti Bajantiq nir Nir Ba#jantiq tri strir Ba#jantiq nir Nir Ba#jantiq triH | </w:t>
      </w:r>
    </w:p>
    <w:p w14:paraId="5515162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2.6.4.2(5)-  Baqjaqntiq | triH | haqraqtiq |</w:t>
      </w:r>
    </w:p>
    <w:p w14:paraId="24FFFF5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Baqjaqntiq tri strir Ba#janti Bajantiq trir. ha#rati haratiq trir Ba#janti Bajantiq trir. ha#rati | </w:t>
      </w:r>
    </w:p>
    <w:p w14:paraId="0BF4257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2.6.4.2(6)-  triH | haqraqtiq | traya#H |</w:t>
      </w:r>
    </w:p>
    <w:p w14:paraId="304D42A8" w14:textId="1768EAD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trir. ha#rati haratiq tri strir. ha#ratiq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haratiq tri strir. ha#ratiq traya#H | </w:t>
      </w:r>
    </w:p>
    <w:p w14:paraId="1F03025F" w14:textId="4B3F4BF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7)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2.6.4.2(7)-  haqraqtiq | traya#H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17EBA19" w14:textId="327D99B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haqraqtiq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harati haratiq traya#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harati haratiq 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5B624C8" w14:textId="2272E98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8)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2.6.4.2(8)-  traya#H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qkAH |</w:t>
      </w:r>
    </w:p>
    <w:p w14:paraId="37ADBC03" w14:textId="054C6A1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traya#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trayaq straya#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trayaq straya#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1F129123" w14:textId="7D341A4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9)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2.6.4.2(9)-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qkAH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qByaH |</w:t>
      </w:r>
    </w:p>
    <w:p w14:paraId="2656C196" w14:textId="456DCB8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qByaH | </w:t>
      </w:r>
    </w:p>
    <w:p w14:paraId="694D511C" w14:textId="77806FF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10)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2.6.4.2(10)-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qkAH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562D9329" w14:textId="7DF44D9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D736CA1" w14:textId="3DFABE8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11)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2.6.4.2(11)-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qnaqm |</w:t>
      </w:r>
    </w:p>
    <w:p w14:paraId="401B2312" w14:textId="29F69E8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qvaivaiBya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6C1D476C" w14:textId="748D4ED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12)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2.6.4.2(12)-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qnaqm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Bya#H |</w:t>
      </w:r>
    </w:p>
    <w:p w14:paraId="3A49EAED" w14:textId="2FD1BBE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qvaivaina#m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qvaivaina#m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40C66721" w14:textId="04E033E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13)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2.6.4.2(13)-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qnaqm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Bya#H | niH |</w:t>
      </w:r>
    </w:p>
    <w:p w14:paraId="166F3F72" w14:textId="1F9BEF1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EF4547">
        <w:rPr>
          <w:rFonts w:cs="Arial"/>
          <w:szCs w:val="28"/>
          <w:lang w:bidi="ta-IN"/>
          <w14:ligatures w14:val="standardContextual"/>
        </w:rPr>
        <w:t>qnaqm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nir Nir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niH | </w:t>
      </w:r>
    </w:p>
    <w:p w14:paraId="44E1C5D1" w14:textId="235C4B7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14)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2.6.4.2(14)-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Bya#H | niH | Baqjaqtiq |</w:t>
      </w:r>
    </w:p>
    <w:p w14:paraId="246EAEC1" w14:textId="08E5648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nir Nir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nir Ba#jati Bajatiq nir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nir Ba#jati | </w:t>
      </w:r>
    </w:p>
    <w:p w14:paraId="4532F50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15)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2.6.4.2(15)-  niH | Baqjaqtiq | tUqShNIm |</w:t>
      </w:r>
    </w:p>
    <w:p w14:paraId="4EF01D3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nir Ba#jati Bajatiq nir Nir Ba#jati tUqShNIm tUqShNIm Ba#jatiq nir Nir Ba#jati tUqShNIm | </w:t>
      </w:r>
    </w:p>
    <w:p w14:paraId="6C9D758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16)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2.6.4.2(16)-  Baqjaqtiq | tUqShNIm | caqtuqrtham |</w:t>
      </w:r>
    </w:p>
    <w:p w14:paraId="6FB1F4B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Baqjaqtiq tUqShNIm tUqShNIm Ba#jati Bajati tUqShNIm ca#tuqrtham ca#tuqrtham tUqShNIm Ba#jati Bajati tUqShNIm ca#tuqrtham | </w:t>
      </w:r>
    </w:p>
    <w:p w14:paraId="1905C6F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17)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2.6.4.2(17)-  tUqShNIm | caqtuqrtham | haqraqtiq |</w:t>
      </w:r>
    </w:p>
    <w:p w14:paraId="0DAE5A9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tUqShNIm ca#tuqrtham ca#tuqrtham tUqShNIm tUqShNIm ca#tuqrtha(gm) ha#rati harati catuqrtham tUqShNIm tUqShNIm ca#tuqrtha(gm) ha#rati | </w:t>
      </w:r>
    </w:p>
    <w:p w14:paraId="74D5B4B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18)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2.6.4.2(18)-  caqtuqrtham | haqraqtiq | apa#rimitAt |</w:t>
      </w:r>
    </w:p>
    <w:p w14:paraId="4583696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caqtuqrtha(gm) ha#rati harati catuqrtham ca#tuqrtha(gm) ha#raq tyapa#rimitAq dapa#rimitA ddharati catuqrtham ca#tuqrtha(gm) ha#raqtyapa#rimitAt | </w:t>
      </w:r>
    </w:p>
    <w:p w14:paraId="5D6ED3C1" w14:textId="2DF3291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19)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2.6.4.2(19)-  haqraqtiq | apa#rimitAt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7FBE7651" w14:textId="2F03154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haqraq tyapa#rimitAq dapa#rimitA ddharati haraq tyapa#rimitA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pa#rimitA ddharati haraq tyapa#rimitAd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8CDEE26" w14:textId="4C12352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20)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2.6.4.2(20)-  apa#rimitAt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qnaqm |</w:t>
      </w:r>
    </w:p>
    <w:p w14:paraId="1F35F0DD" w14:textId="3A7036B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apa#rimitA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pa#rimitAq dapa#rimitA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pa#rimitAq dapa#rimitA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7366059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21)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2.6.4.2(20)-  apa#rimitAt |</w:t>
      </w:r>
    </w:p>
    <w:p w14:paraId="2BF100E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apa#rimitAqdityapa#ri - miqtAqt | </w:t>
      </w:r>
    </w:p>
    <w:p w14:paraId="57BCFE7A" w14:textId="0179E1E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22)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2.6.4.2(21)-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qnaqm | niH |</w:t>
      </w:r>
    </w:p>
    <w:p w14:paraId="087B76A0" w14:textId="312E4A8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qvaivainaqm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qvaivainaqm niH | </w:t>
      </w:r>
    </w:p>
    <w:p w14:paraId="0382859C" w14:textId="6EDD58B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23)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2.6.4.2(22)-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qnaqm | niH | Baqjaqtiq |</w:t>
      </w:r>
    </w:p>
    <w:p w14:paraId="414C6EF7" w14:textId="27F7C1F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qnaqm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naqm nir Ba#jati Bajatiq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naqm nir Ba#jati | </w:t>
      </w:r>
    </w:p>
    <w:p w14:paraId="2C49C38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24)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2.6.4.2(23)-  niH | Baqjaqtiq | ut |</w:t>
      </w:r>
    </w:p>
    <w:p w14:paraId="24DF356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nir Ba#jati Bajatiq nir Nir Ba#jaq tyudud Ba#jatiq nir Nir Ba#jaqtyut | </w:t>
      </w:r>
    </w:p>
    <w:p w14:paraId="220FEFE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25)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2.6.4.2(24)-  Baqjaqtiq | ut | haqntiq |</w:t>
      </w:r>
    </w:p>
    <w:p w14:paraId="5873620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Baqjaq tyudud Ba#jati Bajaq tyuddha#nti haqntyud Ba#jati Bajaq tyuddha#nti | </w:t>
      </w:r>
    </w:p>
    <w:p w14:paraId="5D85BDE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26)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2.6.4.2(25)-  ut | haqntiq | yat |</w:t>
      </w:r>
    </w:p>
    <w:p w14:paraId="6ED41D3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uddha#nti haqntyudu ddha#ntiq yad yaddhaqntyudu ddha#ntiq yat | </w:t>
      </w:r>
    </w:p>
    <w:p w14:paraId="5A70B073" w14:textId="4F92D74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27)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2.6.4.2(26)-  haqntiq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302E08EA" w14:textId="610449A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haqntiq yad yaddha#nti hantiq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yaddha#nti hantiq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118CA61" w14:textId="713A8A1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28)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2.6.4.2(27)-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aqsyAqH |</w:t>
      </w:r>
    </w:p>
    <w:p w14:paraId="5F18CF1E" w14:textId="313C226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qvAsyA# asyA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qvAsyA$H | </w:t>
      </w:r>
    </w:p>
    <w:p w14:paraId="55CE90AF" w14:textId="6326606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29)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2.6.4.2(28)-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aqsyAqH |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qddhyam |</w:t>
      </w:r>
    </w:p>
    <w:p w14:paraId="70915ACB" w14:textId="52AB998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qvAsyA# asyA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qvaivAsyA# 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qddhya ma#m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qddhya ma#syA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qvaivAsyA# 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qddhyam | </w:t>
      </w:r>
    </w:p>
    <w:p w14:paraId="13551A0E" w14:textId="21E8F19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30)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2.6.4.2(29)-  aqsyAqH |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qddhyam | tat |</w:t>
      </w:r>
    </w:p>
    <w:p w14:paraId="42D54BC0" w14:textId="1A5E8F0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aqsyAq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qddhya ma#m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qddhya ma#syA asyA 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qddhyam tat tada#m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qddhya ma#syA asyA 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qddhyam tat | </w:t>
      </w:r>
    </w:p>
    <w:p w14:paraId="0BC7D53A" w14:textId="3A898C4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31)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2.6.4.2(30)- 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qddhyam | tat | apa# |</w:t>
      </w:r>
    </w:p>
    <w:p w14:paraId="0C4BC8B2" w14:textId="45A5D5B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qddhyam tat tada#m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qddhya ma#m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qddhyam tadapApaq tada#m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qddhya ma#m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qddhyam tadapa# | </w:t>
      </w:r>
    </w:p>
    <w:p w14:paraId="525F181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32)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2.6.4.2(31)-  tat | apa# | haqntiq |</w:t>
      </w:r>
    </w:p>
    <w:p w14:paraId="252C633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tadapApaq tat tadapa# hanti haqntyapaq tat tadapa# hanti | </w:t>
      </w:r>
    </w:p>
    <w:p w14:paraId="32E69FD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33)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2.6.4.2(32)-  apa# | haqntiq | ut |</w:t>
      </w:r>
    </w:p>
    <w:p w14:paraId="548F3F7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apa# hanti haqntyapApa# haqntyu duddhaq ntyapApa# haqntyut | </w:t>
      </w:r>
    </w:p>
    <w:p w14:paraId="1683A1B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34)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2.6.4.2(33)-  haqntiq | ut | haqntiq |</w:t>
      </w:r>
    </w:p>
    <w:p w14:paraId="52DE996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haqntyu duddha#nti haqntyu ddha#nti haqntyu ddha#nti haqntyu ddha#nti | </w:t>
      </w:r>
    </w:p>
    <w:p w14:paraId="40AFF4A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35)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2.6.4.2(34)-  ut | haqntiq | tasmA$t |</w:t>
      </w:r>
    </w:p>
    <w:p w14:paraId="3949D4F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uddha#nti haqntyu duddha#ntiq tasmAqt tasmA$ ddhaqntyu duddha#ntiq tasmA$t | </w:t>
      </w:r>
    </w:p>
    <w:p w14:paraId="607C7600" w14:textId="7068BAB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36)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2.6.4.2(35)-  haqntiq | tasmA$t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Sha#dhayaH |</w:t>
      </w:r>
    </w:p>
    <w:p w14:paraId="21C7CF85" w14:textId="364CF59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haqntiq tasmAqt tasmA$ ddhanti hantiq tasmAq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Sha#dhayaq stasmA$ ddhanti hantiq tasmAq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Sha#dhayaH | </w:t>
      </w:r>
    </w:p>
    <w:p w14:paraId="0970DBEA" w14:textId="0D9EC51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37)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2.6.4.2(36)-  tasmA$t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Sha#dhayaH | parA$ |</w:t>
      </w:r>
    </w:p>
    <w:p w14:paraId="49B15522" w14:textId="4896F06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tasmAq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Sha#dhayaq stasmAqt tasmAq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Sha#dhayaqH parAq parauSha#dhayaq stasmAqt tasmAq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Sha#dhayaqH parA$ | </w:t>
      </w:r>
    </w:p>
    <w:p w14:paraId="331BCAE0" w14:textId="494147E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38)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2.6.4.2(37)-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Sha#dhayaH | parA$ | Baqvaqntiq |</w:t>
      </w:r>
    </w:p>
    <w:p w14:paraId="4C42BED4" w14:textId="5A8FB2E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Sha#dhayaqH parAq parauSha#dhayaq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Sha#dhayaqH parA# Bavanti Bavantiq parauSha#dhayaq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Sha#dhayaqH parA# Bavanti | </w:t>
      </w:r>
    </w:p>
    <w:p w14:paraId="379FA17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39)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2.6.4.2(38)-  parA$ | Baqvaqntiq | mUla$m |</w:t>
      </w:r>
    </w:p>
    <w:p w14:paraId="0202DD0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parA# Bavanti Bavantiq parAq parA# Bavantiq mUlaqm mUla#m Bavantiq parAq parA# Bavantiq mUla$m | </w:t>
      </w:r>
    </w:p>
    <w:p w14:paraId="42E70EB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40)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2.6.4.2(39)-  Baqvaqntiq | mUla$m | Ciqnaqttiq |</w:t>
      </w:r>
    </w:p>
    <w:p w14:paraId="352D72C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Baqvaqntiq mUlaqm mUla#m Bavanti Bavantiq mUla#m Cinatti Cinattiq mUla#m Bavanti Bavantiq mUla#m Cinatti | </w:t>
      </w:r>
    </w:p>
    <w:p w14:paraId="2B983DE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41)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2.6.4.2(40)-  mUla$m | Ciqnaqttiq | BrAtRu#vyasya |</w:t>
      </w:r>
    </w:p>
    <w:p w14:paraId="0A8B1D4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mUla#m Cinatti Cinattiq mUlaqm mUla#m Cinattiq BrAtRu#vyasyaq BrAtRu#vyasya Cinattiq mUlaqm mUla#m Cinattiq BrAtRu#vyasya | </w:t>
      </w:r>
    </w:p>
    <w:p w14:paraId="15EE471E" w14:textId="1733085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42)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2.6.4.2(41)-  Ciqnaqttiq | BrAtRu#vyasya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712B111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Ciqnaqttiq BrAtRu#vyasyaq BrAtRu#vyasya Cinatti Cinattiq BrAtRu#vyasyaiqvaiva BrAtRu#vyasya Cinatti Cinattiq BrAtRu#vyasyaiqva | </w:t>
      </w:r>
    </w:p>
    <w:p w14:paraId="1C3B1B89" w14:textId="08E5430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43)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2.6.4.2(42)-  BrAtRu#vyasya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mUla$m |</w:t>
      </w:r>
    </w:p>
    <w:p w14:paraId="229C2692" w14:textId="1CF201C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BrAtRu#vyasyaiqvaiva BrAtRu#vyasyaq BrAtRu#vyasyaiqva mUlaqm mUla#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BrAtRu#vyasyaq BrAtRu#vyasyaiqva mUla$m | </w:t>
      </w:r>
    </w:p>
    <w:p w14:paraId="5B8073AC" w14:textId="5D95E3F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44)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2.6.4.2(43)-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mUla$m | Ciqnaqttiq |</w:t>
      </w:r>
    </w:p>
    <w:p w14:paraId="69E27602" w14:textId="2AA00ED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mUlaqm mUla#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mUla#m Cinatti Cinattiq mUla#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qvaiva mUla#m Cinatti | </w:t>
      </w:r>
    </w:p>
    <w:p w14:paraId="2FD6137A" w14:textId="3B2EED9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45)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2.6.4.2(44)-  mUla$m | Ciqnaqttiq | piqtRuqd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qvaqtyA$ |</w:t>
      </w:r>
    </w:p>
    <w:p w14:paraId="42B6069D" w14:textId="6756110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mUla#m Cinatti Cinattiq mUlaqm mUla#m Cinatti pitRud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vaqtyA# pitRud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vaqtyA# Cinattiq mUlaqm mUla#m Cinatti pitRud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vaqtyA$ | </w:t>
      </w:r>
    </w:p>
    <w:p w14:paraId="5C287FF6" w14:textId="4CD3906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46)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2.6.4.2(45)-  Ciqnaqttiq | piqtRuqd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qvaqtyA$ | ati#KAtA |</w:t>
      </w:r>
    </w:p>
    <w:p w14:paraId="18C1F2C9" w14:textId="6199812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Ciqnaqttiq piqtRuqd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qvaqtyA# pitRud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vaqtyA# Cinatti Cinatti pitRud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vaqtyA &amp;ti#KAqtA &amp;ti#KAtA pitRud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vaqtyA# Cinatti Cinatti </w:t>
      </w:r>
    </w:p>
    <w:p w14:paraId="638BCA81" w14:textId="6CCA889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pitRud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vaqtyA &amp;ti#KAtA | </w:t>
      </w:r>
    </w:p>
    <w:p w14:paraId="04E4ADA1" w14:textId="39C0E48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47)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2.6.4.2(46)-  piqtRuqd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qvaqtyA$ | ati#KAtA | iya#tIm |</w:t>
      </w:r>
    </w:p>
    <w:p w14:paraId="53E5A924" w14:textId="7D5A6E3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piqtRuqd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qvaqtyA &amp;ti#KAqtA &amp;ti#KAtA pitRud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vaqtyA# pitRud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vaqtyA &amp;ti#KAq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ya#tIq miya#tIq mati#KAtA pitRud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vaqtyA# </w:t>
      </w:r>
    </w:p>
    <w:p w14:paraId="2C96B800" w14:textId="362E3F9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pitRud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vaqtyA &amp;ti#KAq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ya#tIm | </w:t>
      </w:r>
    </w:p>
    <w:p w14:paraId="2D1D9D63" w14:textId="60FDDA4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48)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2.6.4.2(46)-  piqtRuqd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qvaqtyA$ |</w:t>
      </w:r>
    </w:p>
    <w:p w14:paraId="642B9A15" w14:textId="37844A5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piqtRuqd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ti# pitRu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qvaqtyA$ | </w:t>
      </w:r>
    </w:p>
    <w:p w14:paraId="77C2FD8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49)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2.6.4.2(47)-  ati#KAtA | iya#tIm | Kaqnaqtiq |</w:t>
      </w:r>
    </w:p>
    <w:p w14:paraId="0E852573" w14:textId="7072E4D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ati#KAqt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ya#tIq miya#tIq mati#KAqtA &amp;ti#KAq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ya#tIm Kanati KanaqtIya#tIq mati#KAqtA &amp;ti#KAqt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ya#tIm Kanati | </w:t>
      </w:r>
    </w:p>
    <w:p w14:paraId="24FA549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50)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2.6.4.2(47)-  ati#KAtA |</w:t>
      </w:r>
    </w:p>
    <w:p w14:paraId="328B0376" w14:textId="790EAFB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ati#KAqt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tyati# - KAqtAq | </w:t>
      </w:r>
    </w:p>
    <w:p w14:paraId="1A1095F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51)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2.6.4.2(48)-  iya#tIm | Kaqnaqtiq | praqjApa#tinA |</w:t>
      </w:r>
    </w:p>
    <w:p w14:paraId="0956053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iya#tIm Kanati KanaqtIya#tIq miya#tIm Kanati praqjApa#tinA praqjApa#tinA KanaqtIya#tIq miya#tIm Kanati praqjApa#tinA | </w:t>
      </w:r>
    </w:p>
    <w:p w14:paraId="4413CD33" w14:textId="5623F37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52)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2.6.4.2(49)-  Kaqnaqtiq | praqjApa#tinA |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|</w:t>
      </w:r>
    </w:p>
    <w:p w14:paraId="46B407C7" w14:textId="5B3C42F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Kaqnaqtiq praqjApa#tinA praqjApa#tinA Kanati Kanati praqjApa#tinA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praqjApa#tinA Kanati Kanati praqjApa#tinA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39B2680" w14:textId="497801B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53)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2.6.4.2(50)-  praqjApa#tinA |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| sammi#tAm |</w:t>
      </w:r>
    </w:p>
    <w:p w14:paraId="7220C1BB" w14:textId="50DD8D3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praqjApa#tinA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praqjApa#tinA praqjApa#tinA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naq sammi#tAq(gm)q sammi#tAM ~Myaj~jamuqK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praqjApa#tinA praqjApa#tinA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naq sammi#tAm | </w:t>
      </w:r>
    </w:p>
    <w:p w14:paraId="6DB51CD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54)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2.6.4.2(50)-  praqjApa#tinA |</w:t>
      </w:r>
    </w:p>
    <w:p w14:paraId="58205253" w14:textId="7D458D8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praqjApa#tiqn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ti# praqjA - paqtiqnAq | </w:t>
      </w:r>
    </w:p>
    <w:p w14:paraId="6B031B7B" w14:textId="781F319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2.6.4.3(1)- 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| sammi#tAm | A |</w:t>
      </w:r>
    </w:p>
    <w:p w14:paraId="71423C03" w14:textId="5B5EC80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naq sammi#tAq(gm)q sammi#tAM ~Myaj~jamuqK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naq sammi#tAq mA sammi#tAM ~Myaj~jamuqK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naq sammi#tAq mA | </w:t>
      </w:r>
    </w:p>
    <w:p w14:paraId="15052286" w14:textId="7B0F452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2.6.4.3(1)- 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|</w:t>
      </w:r>
    </w:p>
    <w:p w14:paraId="010A23A8" w14:textId="6CE70FD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ti# yaj~ja - 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D06A79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2.6.4.3(2)-  sammi#tAm | A | praqtiqShThAyai$ |</w:t>
      </w:r>
    </w:p>
    <w:p w14:paraId="03592C1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sammi#tAq mA sammi#tAq(gm)q sammi#tAq mA pra#tiqShThAyai$ pratiqShThAyAq A sammi#tAq(gm)q sammi#tAq mA pra#tiqShThAyai$ | </w:t>
      </w:r>
    </w:p>
    <w:p w14:paraId="0EFD760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2.6.4.3(2)-  sammi#tAm |</w:t>
      </w:r>
    </w:p>
    <w:p w14:paraId="2CA6A8B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sammi#tAqmitiq saM - miqtAqm | </w:t>
      </w:r>
    </w:p>
    <w:p w14:paraId="10A24B3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2.6.4.3(3)-  A | praqtiqShThAyai$ | Kaqnaqtiq |</w:t>
      </w:r>
    </w:p>
    <w:p w14:paraId="3D2C70A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 xml:space="preserve">A pra#tiqShThAyai$ pratiqShThAyAq A pra#tiqShThAyai# Kanati Kanati pratiqShThAyAq A pra#tiqShThAyai# Kanati | </w:t>
      </w:r>
    </w:p>
    <w:p w14:paraId="6CEB3B5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2.6.4.3(4)-  praqtiqShThAyai$ | Kaqnaqtiq | yaja#mAnam |</w:t>
      </w:r>
    </w:p>
    <w:p w14:paraId="1750760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praqtiqShThAyai# Kanati Kanati pratiqShThAyai$ pratiqShThAyai# Kanatiq yaja#mAnaqM ~Myaja#mAnam Kanati pratiqShThAyai$ pratiqShThAyai# Kanatiq yaja#mAnam | </w:t>
      </w:r>
    </w:p>
    <w:p w14:paraId="04CD13C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7)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2.6.4.3(4)-  praqtiqShThAyai$ |</w:t>
      </w:r>
    </w:p>
    <w:p w14:paraId="4A7DAC3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praqtiqShThAyAq iti# prati - sthAyai$ | </w:t>
      </w:r>
    </w:p>
    <w:p w14:paraId="52438BEC" w14:textId="053ABE5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8)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2.6.4.3(5)-  Kaqnaqtiq | yaja#mAnam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045BB873" w14:textId="0B5FC18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Kaqnaqtiq yaja#mAnaqM ~Myaja#mAnam Kanati Kanatiq 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yaja#mAnam Kanati Kanatiq 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DBFD3D7" w14:textId="10E1A17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9)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2.6.4.3(6)-  yaja#mAnam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praqtiqShThAm |</w:t>
      </w:r>
    </w:p>
    <w:p w14:paraId="532EC48F" w14:textId="3FA4E02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yaja#mAnaqM ~Myaja#mAna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pra#tiqShThAm pra#tiqShThA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yaja#mAnaqM ~Myaja#mAna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pra#tiqShThAm | </w:t>
      </w:r>
    </w:p>
    <w:p w14:paraId="4437798A" w14:textId="22A6020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10)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2.6.4.3(7)-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praqtiqShThAm | gaqmaqyaqtiq |</w:t>
      </w:r>
    </w:p>
    <w:p w14:paraId="1F3E89F0" w14:textId="0575AA8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pra#tiqShThAm pra#tiqShThA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pra#tiqShThAm ga#mayati gamayati pratiqShThA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qvaiva pra#tiqShThAm ga#mayati | </w:t>
      </w:r>
    </w:p>
    <w:p w14:paraId="3D3E77C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11)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2.6.4.3(8)-  praqtiqShThAm | gaqmaqyaqtiq | daqkShiqNaqtaH |</w:t>
      </w:r>
    </w:p>
    <w:p w14:paraId="20851077" w14:textId="0AEE009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praqtiqShThAm ga#mayati gamayati pratiqShThAm pra#tiqShThAm ga#mayati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ga#mayati pratiqShThAm pra#tiqShThAm ga#mayati dakShiNaqtaH | </w:t>
      </w:r>
    </w:p>
    <w:p w14:paraId="2BD5678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12)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2.6.4.3(8)-  praqtiqShThAm |</w:t>
      </w:r>
    </w:p>
    <w:p w14:paraId="34F20FD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praqtiqShThAmiti# prati - sthAm | </w:t>
      </w:r>
    </w:p>
    <w:p w14:paraId="4555BA5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13)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2.6.4.3(9)-  gaqmaqyaqtiq | daqkShiqNaqtaH | var.ShI#yasIm |</w:t>
      </w:r>
    </w:p>
    <w:p w14:paraId="04DA6749" w14:textId="77CCC1A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gaqmaqyaqtiq daqkShiqNaqt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ga#mayati gamayati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var.ShI#yasIqM ~Mvar.ShI#yasIm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ga#mayati gamayati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var.ShI#yasIm | </w:t>
      </w:r>
    </w:p>
    <w:p w14:paraId="49B92087" w14:textId="754BACF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14)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2.6.4.3(10)-  daqkShiqNaqtaH | var.ShI#yasIm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qtiq |</w:t>
      </w:r>
    </w:p>
    <w:p w14:paraId="5E21C00B" w14:textId="284B8B3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daqkShiqNaqt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var.ShI#yasIqM ~Mvar.ShI#yasIm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var.ShI#yasIm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tiq var.ShI#yasIm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var.ShI#yasIm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FD16081" w14:textId="59E5B30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15)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2.6.4.3(11)-  var.ShI#yasIm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qvaqyaja#nasya |</w:t>
      </w:r>
    </w:p>
    <w:p w14:paraId="2E700E08" w14:textId="530E357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var.ShI#yasIm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tiq var.ShI#yasIqM ~Mvar.ShI#yasIm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vaqyaja#nasya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vaqyaja#nasya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tiq var.ShI#yasIqM ~Mvar.ShI#yasIm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vaqyaja#nasya | </w:t>
      </w:r>
    </w:p>
    <w:p w14:paraId="1BD7023B" w14:textId="611EE7A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16)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2.6.4.3(12)-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qvaqyaja#nasya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227D4330" w14:textId="3872380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qvaqyaja#nasya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vaqyaja#nasya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vaqyaja#na syaiqvaiva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#vaqyaja#nasya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vaqyaja#na syaiqva | </w:t>
      </w:r>
    </w:p>
    <w:p w14:paraId="3A87534B" w14:textId="67E6547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17)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2.6.4.3(13)-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qvaqyaja#nasya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rUqpam |</w:t>
      </w:r>
    </w:p>
    <w:p w14:paraId="74932954" w14:textId="0F2B3CB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qvaqyaja#na syaiqvaiva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#vaqyaja#nasya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vaqyaja#na syaiqva rUqpa(gm) rUqpa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#vaqyaja#nasya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vaqyaja#na syaiqva rUqpam | </w:t>
      </w:r>
    </w:p>
    <w:p w14:paraId="4CA5677D" w14:textId="0291EAB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18)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2.6.4.3(13)-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qvaqyaja#nasya |</w:t>
      </w:r>
    </w:p>
    <w:p w14:paraId="007FF683" w14:textId="0D5A035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qvaqyaja#naqsy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va - yaja#nasya | </w:t>
      </w:r>
    </w:p>
    <w:p w14:paraId="4820B9BC" w14:textId="6E336B2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19)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2.6.4.3(14)-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rUqpam | aqkaqH |</w:t>
      </w:r>
    </w:p>
    <w:p w14:paraId="2A823957" w14:textId="5902F7F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rUqpa(gm) rUqpa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rUqpa ma#ka rakA rUqpa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qvaiva rUqpa ma#kaH | </w:t>
      </w:r>
    </w:p>
    <w:p w14:paraId="60DE8DF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20)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2.6.4.3(15)-  rUqpam | aqkaqH | purI#ShavatIm | (GS-2.6-11)</w:t>
      </w:r>
    </w:p>
    <w:p w14:paraId="54F8B13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rUqpa ma#ka rakA rUqpa(gm) rUqpa ma#kaqH purI#ShavatIqm purI#ShavatI makA rUqpa(gm) rUqpa ma#kaqH purI#ShavatIm | </w:t>
      </w:r>
    </w:p>
    <w:p w14:paraId="63B27FB0" w14:textId="126B307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21)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2.6.4.3(16)-  aqkaqH | purI#ShavatIm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qtiq | (GS-2.6-11)</w:t>
      </w:r>
    </w:p>
    <w:p w14:paraId="51D96970" w14:textId="7104718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aqkaqH purI#ShavatIqm purI#ShavatI maka rakaqH purI#ShavatIm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tiq purI#ShavatI maka rakaqH purI#ShavatIm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CAEDA1C" w14:textId="3C9A139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22)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2.6.4.3(17)-  purI#ShavatIm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qtiq | praqjA |</w:t>
      </w:r>
    </w:p>
    <w:p w14:paraId="7AF237A4" w14:textId="4625EE3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purI#ShavatIm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tiq purI#ShavatIqm purI#ShavatIm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praqjA praqjA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tiq purI#ShavatIqm purI#ShavatIm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ti praqjA | </w:t>
      </w:r>
    </w:p>
    <w:p w14:paraId="394D75C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23)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2.6.4.3(17)-  purI#ShavatIm |</w:t>
      </w:r>
    </w:p>
    <w:p w14:paraId="6BAB4B9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purI#ShavatIqmitiq purI#Sha - vaqtIqm | </w:t>
      </w:r>
    </w:p>
    <w:p w14:paraId="2580084C" w14:textId="3ED6883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24)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2.6.4.3(18)-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qtiq | praqjA | vai |</w:t>
      </w:r>
    </w:p>
    <w:p w14:paraId="3BCB0BAC" w14:textId="24313EE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qtiq praqjA praqjA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praqjA vai vai praqjA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ti praqjA vai | </w:t>
      </w:r>
    </w:p>
    <w:p w14:paraId="778BAAE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25)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2.6.4.3(19)-  praqjA | vai | paqSava#H |</w:t>
      </w:r>
    </w:p>
    <w:p w14:paraId="442990C7" w14:textId="05F64F9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praqjA vai vai praqjA praqjA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vai praqjA praqjA vai paqSava#H | </w:t>
      </w:r>
    </w:p>
    <w:p w14:paraId="09A4092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26)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2.6.4.3(19)-  praqjA |</w:t>
      </w:r>
    </w:p>
    <w:p w14:paraId="75009F85" w14:textId="28C6932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ti# pra - jA | </w:t>
      </w:r>
    </w:p>
    <w:p w14:paraId="33F4968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27)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2.6.4.3(20)-  vai | paqSava#H | purI#Sham |</w:t>
      </w:r>
    </w:p>
    <w:p w14:paraId="49403B9F" w14:textId="154E75C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vai vai paqSavaqH purI#Shaqm purI#Sham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vai vai paqSavaqH purI#Sham | </w:t>
      </w:r>
    </w:p>
    <w:p w14:paraId="403C168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28)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2.6.4.3(21)-  paqSava#H | purI#Sham | praqjayA$ |</w:t>
      </w:r>
    </w:p>
    <w:p w14:paraId="5C393C1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paqSavaqH purI#Shaqm purI#Sham paqSava#H paqSavaqH purI#Sham praqjayA$ praqjayAq purI#Sham paqSava#H paqSavaqH purI#Sham praqjayA$ | </w:t>
      </w:r>
    </w:p>
    <w:p w14:paraId="1AC332A6" w14:textId="2EC697C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29)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2.6.4.3(22)-  purI#Sham | praqjayA$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4D7ABA2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purI#Sham praqjayA$ praqjayAq purI#Shaqm purI#Sham praqjayaiqvaiva praqjayAq purI#Shaqm purI#Sham praqjayaiqva | </w:t>
      </w:r>
    </w:p>
    <w:p w14:paraId="78457988" w14:textId="617463A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30)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2.6.4.3(23)-  praqjayA$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qnaqm |</w:t>
      </w:r>
    </w:p>
    <w:p w14:paraId="1C545C28" w14:textId="6177C0A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praqjayaiqvaiva praqjayA$ praqjayaiqvaina#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praqjayA$ praqjayaiqvaina$m | </w:t>
      </w:r>
    </w:p>
    <w:p w14:paraId="6B6026D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31)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2.6.4.3(23)-  praqjayA$ |</w:t>
      </w:r>
    </w:p>
    <w:p w14:paraId="62BF3523" w14:textId="326A78E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5C66658A" w14:textId="5A570D1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32)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2.6.4.3(24)-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qnaqm | paqSuBi#H |</w:t>
      </w:r>
    </w:p>
    <w:p w14:paraId="5F525990" w14:textId="17DB1F9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qvaivaina#m paqSuBi#H paqSuBi#r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qvaivaina#m paqSuBi#H | </w:t>
      </w:r>
    </w:p>
    <w:p w14:paraId="7542E1DF" w14:textId="3CA4BCF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33)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2.6.4.3(25)-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qnaqm | paqSuBi#H | purI#Shavantam |</w:t>
      </w:r>
    </w:p>
    <w:p w14:paraId="21E00BD2" w14:textId="3D463A6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EF4547">
        <w:rPr>
          <w:rFonts w:cs="Arial"/>
          <w:szCs w:val="28"/>
          <w:lang w:bidi="ta-IN"/>
          <w14:ligatures w14:val="standardContextual"/>
        </w:rPr>
        <w:t>qnaqm paqSuBi#H paqSuBi#r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nam paqSuBiqH purI#Shavantaqm purI#Shavantam paqSuBi#r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nam paqSuBiqH purI#Shavantam | </w:t>
      </w:r>
    </w:p>
    <w:p w14:paraId="2B3228AB" w14:textId="6978D1D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34)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2.6.4.3(26)-  paqSuBi#H | purI#Shavantam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qtiq |</w:t>
      </w:r>
    </w:p>
    <w:p w14:paraId="3E4EF67F" w14:textId="7C45568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paqSuBiqH purI#Shavantaqm purI#Shavantam paqSuBi#H paqSuBiqH purI#Shavantam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tiq purI#Shavantam paqSuBi#H paqSuBiqH purI#Shavantam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6533FD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35)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2.6.4.3(26)-  paqSuBi#H |</w:t>
      </w:r>
    </w:p>
    <w:p w14:paraId="72C46BB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paqSuBiqriti# paqSu - BiqH | </w:t>
      </w:r>
    </w:p>
    <w:p w14:paraId="74668661" w14:textId="29C3455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36)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2.6.4.3(27)-  purI#Shavantam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qtiq | utta#ram |</w:t>
      </w:r>
    </w:p>
    <w:p w14:paraId="1C3E2B28" w14:textId="5F2DF0D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purI#Shavantam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tiq purI#Shavantaqm purI#Shavantam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qtyutta#raq mutta#ram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tiq purI#Shavantaqm purI#Shavantam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qtyutta#ram | </w:t>
      </w:r>
    </w:p>
    <w:p w14:paraId="180A510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37)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2.6.4.3(27)-  purI#Shavantam |</w:t>
      </w:r>
    </w:p>
    <w:p w14:paraId="5ED28B6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purI#Shavantaqmitiq purI#Sha - vaqntaqm | </w:t>
      </w:r>
    </w:p>
    <w:p w14:paraId="4E3AA172" w14:textId="3A9A854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38)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2.6.4.3(28)-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qtiq | utta#ram | paqriqgrAqham |</w:t>
      </w:r>
    </w:p>
    <w:p w14:paraId="3A5060A4" w14:textId="2CD4846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qtyutta#raq mutta#ram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qtyutta#ram parigrAqham pa#rigrAqha mutta#ram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qtyutta#ram parigrAqham | </w:t>
      </w:r>
    </w:p>
    <w:p w14:paraId="38983F5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39)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2.6.4.3(29)-  utta#ram | paqriqgrAqham | pari# |</w:t>
      </w:r>
    </w:p>
    <w:p w14:paraId="43C26BD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utta#ram parigrAqham pa#rigrAqha mutta#raq mutta#ram parigrAqham pariq pari# parigrAqha mutta#raq mutta#ram parigrAqham pari# | </w:t>
      </w:r>
    </w:p>
    <w:p w14:paraId="14B0917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40)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2.6.4.3(29)-  utta#ram |</w:t>
      </w:r>
    </w:p>
    <w:p w14:paraId="54C8709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utta#raqmityut - taqraqm | </w:t>
      </w:r>
    </w:p>
    <w:p w14:paraId="289366A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41)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2.6.4.3(30)-  paqriqgrAqham | pari# | gRuqhNAqtiq |</w:t>
      </w:r>
    </w:p>
    <w:p w14:paraId="39D712A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paqriqgrAqham pariq pari# parigrAqham pa#rigrAqham pari# gRuhNAti gRuhNAtiq pari# parigrAqham pa#rigrAqham pari# gRuhNAti | </w:t>
      </w:r>
    </w:p>
    <w:p w14:paraId="0AF36AA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42)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2.6.4.3(30)-  paqriqgrAqham |</w:t>
      </w:r>
    </w:p>
    <w:p w14:paraId="374F8EA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paqriqgrAqhamiti# pari - grAqham | </w:t>
      </w:r>
    </w:p>
    <w:p w14:paraId="021FFABB" w14:textId="7C4C979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43)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2.6.4.3(31)-  pari# | gRuqhNAqtiq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qtAva#tI |</w:t>
      </w:r>
    </w:p>
    <w:p w14:paraId="1FE2808C" w14:textId="1225642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pari# gRuhNAti gRuhNAtiq pariq pari# gRuhNA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qtAva#tI gRuhNAtiq pariq pari# gRuhNA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qtAva#tI | </w:t>
      </w:r>
    </w:p>
    <w:p w14:paraId="4F6A3F92" w14:textId="4C8226A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44)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2.6.4.3(32)-  gRuqhNAqtiq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qtAva#tI | vai |</w:t>
      </w:r>
    </w:p>
    <w:p w14:paraId="3A15A42C" w14:textId="0F08335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gRuqhNAq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qtAva#tI gRuhNAti gRuhNA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qtAva#tIq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qtAva#tI gRuhNAti gRuhNA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qtAva#tIq vai | </w:t>
      </w:r>
    </w:p>
    <w:p w14:paraId="6B48078B" w14:textId="43A1ED0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45)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2.6.4.3(33)-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qtAva#tI | vai | pRuqthiqvI |</w:t>
      </w:r>
    </w:p>
    <w:p w14:paraId="45565E5A" w14:textId="42C1510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qtAva#tIq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qtAva#tIq vai pRu#thiqvI pRu#thiqvI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qtAva#tIq vai pRu#thiqvI | </w:t>
      </w:r>
    </w:p>
    <w:p w14:paraId="1D6E6A1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46)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2.6.4.3(34)-  vai | pRuqthiqvI | yAva#tI |</w:t>
      </w:r>
    </w:p>
    <w:p w14:paraId="2FE9454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vai pRu#thiqvI pRu#thiqvI vai vai pRu#thiqvI yAva#tIq yAva#tI pRuthiqvI vai vai pRu#thiqvI yAva#tI | </w:t>
      </w:r>
    </w:p>
    <w:p w14:paraId="2312B857" w14:textId="0F15BCF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47)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2.6.4.3(35)-  pRuqthiqvI | yAva#tI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di#H |</w:t>
      </w:r>
    </w:p>
    <w:p w14:paraId="2036A066" w14:textId="164C2EC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pRuqthiqvI yAva#tIq yAva#tI pRuthiqvI pRu#thiqvI yAva#tIq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diqr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diqr yAva#tI pRuthiqvI pRu#thiqvI yAva#tIq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di#H | </w:t>
      </w:r>
    </w:p>
    <w:p w14:paraId="6AB424C5" w14:textId="39A7E7C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48)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2.6.4.3(36)-  yAva#tI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di#H | tasyA$H |</w:t>
      </w:r>
    </w:p>
    <w:p w14:paraId="1BF390DB" w14:textId="00EA4BF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yAva#tIq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diqr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diqr yAva#tIq yAva#tIq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diq stasyAq stasyAq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diqr yAva#tIq yAva#tIq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diq stasyA$H | </w:t>
      </w:r>
    </w:p>
    <w:p w14:paraId="6A08DBA0" w14:textId="6A9EA05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49)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2.6.4.3(37)-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di#H | tasyA$H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qtAva#taH |</w:t>
      </w:r>
    </w:p>
    <w:p w14:paraId="70DE808F" w14:textId="21738A5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diq stasyAq stasyAq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diqr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diq stasyA#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qtAva#ta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qtAva#taq stasyAq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diqr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diq stasyA#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qtAva#taH | </w:t>
      </w:r>
    </w:p>
    <w:p w14:paraId="22F6DC52" w14:textId="42485C8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50)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2.6.4.3(38)-  tasyA$H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qtAva#taH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736EFEB1" w14:textId="2A94C66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tasyA#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qtAva#ta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qtAva#taq stasyAq stasyA#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qtAva#ta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qvaivaitAva#taq stasyAq stasyA#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qtAva#ta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42DC264" w14:textId="653A85F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51)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2.6.4.3(39)-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qtAva#taH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BrAtRu#vyam |</w:t>
      </w:r>
    </w:p>
    <w:p w14:paraId="6A8733FE" w14:textId="697E223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qtAva#ta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qvaivaitAva#ta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qtAva#ta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BrAtRu#vyaqm BrAtRu#vya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qvaitAva#ta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qtAva#ta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BrAtRu#vyam | </w:t>
      </w:r>
    </w:p>
    <w:p w14:paraId="5FE283EB" w14:textId="15E6DCA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52)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2.6.4.3(40)-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BrAtRu#vyam | niqrBajya# |</w:t>
      </w:r>
    </w:p>
    <w:p w14:paraId="0FEBB6C0" w14:textId="4311308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BrAtRu#vyaqm BrAtRu#vya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BrAtRu#vyam niqrBajya# niqrBajyaq BrAtRu#vya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qvaiva BrAtRu#vyam niqrBajya# | </w:t>
      </w:r>
    </w:p>
    <w:p w14:paraId="60CE9833" w14:textId="7A7800C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53)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2.6.4.3(41)-  BrAtRu#vyam | niqrBajya# |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|</w:t>
      </w:r>
    </w:p>
    <w:p w14:paraId="70B1BC0F" w14:textId="66F113B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BrAtRu#vyam niqrBajya# niqrBajyaq BrAtRu#vyaqm BrAtRu#vyam niqrBajyAqtmana#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niqrBajyaq BrAtRu#vyaqm BrAtRu#vyam niqrBajyAqtman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D887BFD" w14:textId="5CB2A0A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54)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2.6.4.3(42)-  niqrBajya# |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| utta#ram |</w:t>
      </w:r>
    </w:p>
    <w:p w14:paraId="28099285" w14:textId="704174A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niqrBajyAqtmana#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niqrBajya# niqrBajyAqtmanaq utta#raq mutta#ra mAqtman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 niqrBajya# niqrBajyAqtmanaq utta#ram | </w:t>
      </w:r>
    </w:p>
    <w:p w14:paraId="1246CAA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55)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2.6.4.3(42)-  niqrBajya# |</w:t>
      </w:r>
    </w:p>
    <w:p w14:paraId="40D9A723" w14:textId="13E6B4A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niqrBajy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ti# niH - Bajya# | </w:t>
      </w:r>
    </w:p>
    <w:p w14:paraId="78EDB936" w14:textId="357A595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56)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2.6.4.3(43)- 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| utta#ram | paqriqgrAqham |</w:t>
      </w:r>
    </w:p>
    <w:p w14:paraId="52E7421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Aqtmanaq utta#raq mutta#ra mAqtmana# Aqtmanaq utta#ram parigrAqham pa#rigrAqha mutta#ra mAqtmana# Aqtmanaq utta#ram parigrAqham | </w:t>
      </w:r>
    </w:p>
    <w:p w14:paraId="0CDFD87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57)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2.6.4.3(44)-  utta#ram | paqriqgrAqham | pari# |</w:t>
      </w:r>
    </w:p>
    <w:p w14:paraId="027FC16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utta#ram parigrAqham pa#rigrAqha mutta#raq mutta#ram parigrAqham pariq pari# parigrAqha mutta#raq mutta#ram parigrAqham pari# | </w:t>
      </w:r>
    </w:p>
    <w:p w14:paraId="7A2AFEB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58)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2.6.4.3(44)-  utta#ram |</w:t>
      </w:r>
    </w:p>
    <w:p w14:paraId="5E7A366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utta#raqmityut - taqraqm | </w:t>
      </w:r>
    </w:p>
    <w:p w14:paraId="118502E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59)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2.6.4.3(45)-  paqriqgrAqham | pari# | gRuqhNAqtiq |</w:t>
      </w:r>
    </w:p>
    <w:p w14:paraId="36CC2AD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paqriqgrAqham pariq pari# parigrAqham pa#rigrAqham pari# gRuhNAti gRuhNAtiq pari# parigrAqham pa#rigrAqham pari# gRuhNAti | </w:t>
      </w:r>
    </w:p>
    <w:p w14:paraId="519416F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60)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2.6.4.3(45)-  paqriqgrAqham |</w:t>
      </w:r>
    </w:p>
    <w:p w14:paraId="394165D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paqriqgrAqhamiti# pari - grAqham | </w:t>
      </w:r>
    </w:p>
    <w:p w14:paraId="1CED6CE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61)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2.6.4.3(46)-  pari# | gRuqhNAqtiq | krUqram |</w:t>
      </w:r>
    </w:p>
    <w:p w14:paraId="5B76EA4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pari# gRuhNAti gRuhNAtiq pariq pari# gRuhNAti krUqram krUqram gRu#hNAtiq pariq pari# gRuhNAti krUqram | </w:t>
      </w:r>
    </w:p>
    <w:p w14:paraId="7C0666E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62)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2.6.4.3(47)-  gRuqhNAqtiq | krUqram | iqvaq |</w:t>
      </w:r>
    </w:p>
    <w:p w14:paraId="1CA6A634" w14:textId="297723E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gRuqhNAqtiq krUqram krUqram gRu#hNAti gRuhNAti krUqra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 krUqram gRu#hNAti gRuhNAti krUqra mi#va | </w:t>
      </w:r>
    </w:p>
    <w:p w14:paraId="4042DD2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63)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2.6.4.3(48)-  krUqram | iqvaq | vai |</w:t>
      </w:r>
    </w:p>
    <w:p w14:paraId="602AE6DA" w14:textId="0F9D0CB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krUqra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 krUqram krUqra mi#vaq vai vA i#va krUqram krUqra mi#vaq vai | </w:t>
      </w:r>
    </w:p>
    <w:p w14:paraId="68E7102F" w14:textId="100B96E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64)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2.6.4.3(49)-  iqvaq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qtat |</w:t>
      </w:r>
    </w:p>
    <w:p w14:paraId="0364D6DC" w14:textId="35B3E87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iqvaq vai vA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qtad vA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4E936C18" w14:textId="5CE4BE2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65)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2.6.4.3(50)-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qtat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qtiq |</w:t>
      </w:r>
    </w:p>
    <w:p w14:paraId="08A6BB13" w14:textId="6356091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F638005" w14:textId="36DEBC3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2.6.4.4(1)-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qtat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qtiq | yat |</w:t>
      </w:r>
    </w:p>
    <w:p w14:paraId="273341E5" w14:textId="5328933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tiq yad yat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tiq yat | </w:t>
      </w:r>
    </w:p>
    <w:p w14:paraId="7473AE41" w14:textId="76057EA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2.6.4.4(2)-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qtiq | yat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di$m |</w:t>
      </w:r>
    </w:p>
    <w:p w14:paraId="14F0D912" w14:textId="638CEC1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qtiq yad yat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tiq yad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diqM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diqM ~Myat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tiq yad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di$m | </w:t>
      </w:r>
    </w:p>
    <w:p w14:paraId="76C438EA" w14:textId="512CE5D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2.6.4.4(3)-  yat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di$m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ti# |</w:t>
      </w:r>
    </w:p>
    <w:p w14:paraId="60C85DBF" w14:textId="57EADEA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diqM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diqM ~Myad yad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di#m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diqM ~Myad yad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di#m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1C1423B" w14:textId="51CB679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2.6.4.4(4)-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di$m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ti# | dhAH |</w:t>
      </w:r>
    </w:p>
    <w:p w14:paraId="6E167CBD" w14:textId="62B4E79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di#m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diqM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di#m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tiq dhA dhAH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diqM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di#m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tiq dhAH | </w:t>
      </w:r>
    </w:p>
    <w:p w14:paraId="6FBC5E6A" w14:textId="3AC57A7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2.6.4.4(5)-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ti# | dhAH | aqsiq |</w:t>
      </w:r>
    </w:p>
    <w:p w14:paraId="287EEDBD" w14:textId="74DFF05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tiq dhA dhAH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tiq dhA a#syasiq dhAH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tiq dhA a#si | </w:t>
      </w:r>
    </w:p>
    <w:p w14:paraId="28732E6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2.6.4.4(6)-  dhAH | aqsiq | svaqdhA | (GS-2.6-16)</w:t>
      </w:r>
    </w:p>
    <w:p w14:paraId="65C8B90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dhA a#syasiq dhA dhA a#si svaqdhA svaqdhA &amp;siq dhA dhA a#si svaqdhA | </w:t>
      </w:r>
    </w:p>
    <w:p w14:paraId="606E380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7)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2.6.4.4(7)-  aqsiq | svaqdhA | aqsiq | (GS-2.6-16)</w:t>
      </w:r>
    </w:p>
    <w:p w14:paraId="7F6918A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aqsiq svaqdhA svaqdhA &amp;sya#si svaqdhA a#syasi svaqdhA &amp;sya#si svaqdhA a#si | </w:t>
      </w:r>
    </w:p>
    <w:p w14:paraId="7DE36E8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8)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2.6.4.4(8)-  svaqdhA | aqsiq | iti# | (GS-2.6-16)</w:t>
      </w:r>
    </w:p>
    <w:p w14:paraId="1914CD6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svaqdhA a#syasi svaqdhA svaqdhA aqsItItya#si svaqdhA svaqdhA aqsIti# | </w:t>
      </w:r>
    </w:p>
    <w:p w14:paraId="4E18821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9)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2.6.4.4(8)-  svaqdhA | (GS-2.6-16)</w:t>
      </w:r>
    </w:p>
    <w:p w14:paraId="1D449E5B" w14:textId="7938E10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svaqdh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ti# sva - dhA | </w:t>
      </w:r>
    </w:p>
    <w:p w14:paraId="6C7BBA49" w14:textId="007215E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10)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2.6.4.4(9)-  aqsiq | iti#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qyuqpyaqt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(GS-2.6-16)</w:t>
      </w:r>
    </w:p>
    <w:p w14:paraId="61A66952" w14:textId="43EB854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aqsItI tya#syaqsIti#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yupyat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yupyataq itya#syaqsIti#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yupyat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2350B8" w14:textId="0F63E52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11)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2.6.4.4(10)-  iti#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qyuqpyaqt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SAntyai$ |</w:t>
      </w:r>
    </w:p>
    <w:p w14:paraId="0DDC8C32" w14:textId="509BA5A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iti#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yupyat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yupyataq itIti#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yupyat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SAntyaiq SAntyai#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yupyataq itIti#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yupyat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SAntyai$ | </w:t>
      </w:r>
    </w:p>
    <w:p w14:paraId="60FB1C79" w14:textId="084CDA6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12)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2.6.4.4(11)-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qyuqpyaqt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SAntyai$ |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kSha#NIH |</w:t>
      </w:r>
    </w:p>
    <w:p w14:paraId="1C8044A5" w14:textId="2C7FD7E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qyuqpyaqt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SAntyaiq SAntyai#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yupyat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yupyat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SAntyaiq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kSha#NIqH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kSha#NIqH SAntyai#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yupyat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yupyat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SAntyaiq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kSha#NIH | </w:t>
      </w:r>
    </w:p>
    <w:p w14:paraId="7FD63CFD" w14:textId="48F5200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13)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2.6.4.4(12)-  SAntyai$ |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kSha#NIH | A |</w:t>
      </w:r>
    </w:p>
    <w:p w14:paraId="58EEA7F3" w14:textId="3FE12B0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SAntyaiq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kSha#NIqH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kSha#NIqH SAntyaiq SAntyaiq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kSha#NIqrA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kSha#NIqH SAntyaiq SAntyaiq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kSha#NIqrA | </w:t>
      </w:r>
    </w:p>
    <w:p w14:paraId="56AE00CC" w14:textId="6DC9518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14)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2.6.4.4(13)- 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kSha#NIH | A | sAqdaqyaqtiq |</w:t>
      </w:r>
    </w:p>
    <w:p w14:paraId="6C61850C" w14:textId="58A4961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kSha#NIqrA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kSha#NIqH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kSha#NIqrA sA#dayati sAdayaqtyA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kSha#NIqH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kSha#NIqrA sA#dayati | </w:t>
      </w:r>
    </w:p>
    <w:p w14:paraId="743A0F9F" w14:textId="0E5A8A5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15)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2.6.4.4(13)- 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kSha#NIH |</w:t>
      </w:r>
    </w:p>
    <w:p w14:paraId="7276471C" w14:textId="556ABD1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kSha#NIqriti# pra - ukSha#NIH | </w:t>
      </w:r>
    </w:p>
    <w:p w14:paraId="3E93033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16)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2.6.4.4(14)-  A | sAqdaqyaqtiq | Apa#H |</w:t>
      </w:r>
    </w:p>
    <w:p w14:paraId="28EF538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 sA#dayati sAdayaqtyA sA#dayaq tyApaq Apa#H sAdayaqtyA sA#dayaq tyApa#H | </w:t>
      </w:r>
    </w:p>
    <w:p w14:paraId="0064809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17)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2.6.4.4(15)-  sAqdaqyaqtiq | Apa#H | vai |</w:t>
      </w:r>
    </w:p>
    <w:p w14:paraId="2AA6082F" w14:textId="49D7797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sAqdaqyaq tyApaq Apa#H sAdayati sAdayaq tyAp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vai vA Apa#H sAdayati sAdayaq tyAp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3E94B90F" w14:textId="751A910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18)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2.6.4.4(16)-  Apa#H | vai | 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qGnIH |</w:t>
      </w:r>
    </w:p>
    <w:p w14:paraId="6A8C4F56" w14:textId="715A53A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vai vA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vai 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qGnI 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qGnIr vA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vai 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qGnIH | </w:t>
      </w:r>
    </w:p>
    <w:p w14:paraId="23CC7CBF" w14:textId="44E76D8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19)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2.6.4.4(17)-  vai | 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qGnIH | rakSha#sAm |</w:t>
      </w:r>
    </w:p>
    <w:p w14:paraId="76DA7171" w14:textId="7CEF799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vai 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qGnI 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qGnIr vai vai 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qGnI rakSha#sAq(gm)q rakSha#sA(gm)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qGnIr vai vai 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qGnI rakSha#sAm | </w:t>
      </w:r>
    </w:p>
    <w:p w14:paraId="353EF5E3" w14:textId="6396730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20)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2.6.4.4(18)-  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qGnIH | rakSha#sAm | apa#hatyai |</w:t>
      </w:r>
    </w:p>
    <w:p w14:paraId="4B6BC66D" w14:textId="72A8138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qGnI rakSha#sAq(gm)q rakSha#sA(gm)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qGnI 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qGnI rakSha#sAq mapa#hatyAq apa#hatyaiq rakSha#sA(gm)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qGnI 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qGnI rakSha#sAq mapa#hatyai | </w:t>
      </w:r>
    </w:p>
    <w:p w14:paraId="00A82FF3" w14:textId="036E65C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21)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2.6.4.4(18)-  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qGnIH |</w:t>
      </w:r>
    </w:p>
    <w:p w14:paraId="4F44236A" w14:textId="7B30EFC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qGnIriti# rakShaH - GnIH | </w:t>
      </w:r>
    </w:p>
    <w:p w14:paraId="040F84C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22)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2.6.4.4(19)-  rakSha#sAm | apa#hatyai | sPyasya# |</w:t>
      </w:r>
    </w:p>
    <w:p w14:paraId="6266BC5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rakSha#sAq mapa#hatyAq apa#hatyaiq rakSha#sAq(gm)q rakSha#sAq mapa#hatyaiq sPyasyaq sPyasyA pa#hatyaiq rakSha#sAq(gm)q rakSha#sAq mapa#hatyaiq sPyasya# | </w:t>
      </w:r>
    </w:p>
    <w:p w14:paraId="1A53FF7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23)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2.6.4.4(20)-  apa#hatyai | sPyasya# | vartmann# |</w:t>
      </w:r>
    </w:p>
    <w:p w14:paraId="237D4CD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apa#hatyaiq sPyasyaq sPyasyA pa#hatyAq apa#hatyaiq sPyasyaq vartmaqnq. vartmaqn thsPyasyA pa#hatyAq apa#hatyaiq sPyasyaq vartmann# | </w:t>
      </w:r>
    </w:p>
    <w:p w14:paraId="18FA3D5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24)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2.6.4.4(20)-  apa#hatyai |</w:t>
      </w:r>
    </w:p>
    <w:p w14:paraId="5310B70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apa#hatyAq ityapa# - haqtyaiq | </w:t>
      </w:r>
    </w:p>
    <w:p w14:paraId="434B7C9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25)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2.6.4.4(21)-  sPyasya# | vartmann# | sAqdaqyaqtiq |</w:t>
      </w:r>
    </w:p>
    <w:p w14:paraId="41F8556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sPyasyaq vartmaqnq. vartmaqn thsPyasyaq sPyasyaq vartman$ thsAdayati sAdayatiq vartmaqn thsPyasyaq sPyasyaq vartman$ thsAdayati | </w:t>
      </w:r>
    </w:p>
    <w:p w14:paraId="6EF1E78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26)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2.6.4.4(22)-  vartmann# | sAqdaqyaqtiq | yaqj~jasya# |</w:t>
      </w:r>
    </w:p>
    <w:p w14:paraId="514BF0F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vartman$ thsAdayati sAdayatiq vartmaqnq. vartman$ thsAdayati yaqj~jasya# yaqj~jasya# sAdayatiq vartmaqnq. vartman$ thsAdayati yaqj~jasya# | </w:t>
      </w:r>
    </w:p>
    <w:p w14:paraId="69684C8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27)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2.6.4.4(23)-  sAqdaqyaqtiq | yaqj~jasya# | santa#tyai |</w:t>
      </w:r>
    </w:p>
    <w:p w14:paraId="614BFF1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sAqdaqyaqtiq yaqj~jasya# yaqj~jasya# sAdayati sAdayati yaqj~jasyaq santa#tyaiq santa#tyai yaqj~jasya# sAdayati sAdayati yaqj~jasyaq santa#tyai | </w:t>
      </w:r>
    </w:p>
    <w:p w14:paraId="3B8572A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28)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2.6.4.4(24)-  yaqj~jasya# | santa#tyai | yam |</w:t>
      </w:r>
    </w:p>
    <w:p w14:paraId="098CB9C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 xml:space="preserve">yaqj~jasyaq santa#tyaiq santa#tyai yaqj~jasya# yaqj~jasyaq santa#tyaiq yaM ~Mya(gm) santa#tyai yaqj~jasya# yaqj~jasyaq santa#tyaiq yam | </w:t>
      </w:r>
    </w:p>
    <w:p w14:paraId="76BFCED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29)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2.6.4.4(25)-  santa#tyai | yam | dviqShyAt |</w:t>
      </w:r>
    </w:p>
    <w:p w14:paraId="376F469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santa#tyaiq yaM ~Mya(gm) santa#tyaiq santa#tyaiq yam dviqShyAd dviqShyAd ya(gm) santa#tyaiq santa#tyaiq yam dviqShyAt | </w:t>
      </w:r>
    </w:p>
    <w:p w14:paraId="42F37D6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30)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2.6.4.4(25)-  santa#tyai |</w:t>
      </w:r>
    </w:p>
    <w:p w14:paraId="121E7F8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santa#tyAq itiq saM - taqtyaiq | </w:t>
      </w:r>
    </w:p>
    <w:p w14:paraId="370F573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31)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2.6.4.4(26)-  yam | dviqShyAt | tam |</w:t>
      </w:r>
    </w:p>
    <w:p w14:paraId="629134B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yam dviqShyAd dviqShyAd yaM ~Myam dviqShyAt tam tam dviqShyAd yaM ~Myam dviqShyAt tam | </w:t>
      </w:r>
    </w:p>
    <w:p w14:paraId="77A02D9D" w14:textId="7F9CB9B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32)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2.6.4.4(27)-  dviqShyAt | tam | dhyAqy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 |</w:t>
      </w:r>
    </w:p>
    <w:p w14:paraId="5702D7C5" w14:textId="6CBB61E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dviqShyAt tam tam dviqShyAd dviqShyAt tam dhyA#y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 tam dviqShyAd dviqShyAt tam dhyA#y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31C8499" w14:textId="792A774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33)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2.6.4.4(28)-  tam | dhyAqy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 | SuqcA |</w:t>
      </w:r>
    </w:p>
    <w:p w14:paraId="1817A7DE" w14:textId="3C591AE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tam dhyA#y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 tam tam dhyA#y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cCuqcA SuqcA dhyA#y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 tam tam dhyA#y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cCuqcA | </w:t>
      </w:r>
    </w:p>
    <w:p w14:paraId="5E8FB1A9" w14:textId="4BDB881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34)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2.6.4.4(29)-  dhyAqy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 | SuqcA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499F7B35" w14:textId="67CB9B4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dhyAqy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qcCuqcA SuqcA dhyA#y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c Cuqcaivaiva SuqcA dhyA#y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c Cuqcaiva | </w:t>
      </w:r>
    </w:p>
    <w:p w14:paraId="06467FCB" w14:textId="54F4549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35)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2.6.4.4(30)-  SuqcA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qnaqm |</w:t>
      </w:r>
    </w:p>
    <w:p w14:paraId="59A13290" w14:textId="733076A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Suqcaivaiva SuqcA Suqcaivaina#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SuqcA Suqcaivaina$m | </w:t>
      </w:r>
    </w:p>
    <w:p w14:paraId="181D9169" w14:textId="62EC75A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36)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2.6.4.4(31)-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qnaqm | aqrpaqyaqtiq ||</w:t>
      </w:r>
    </w:p>
    <w:p w14:paraId="41602D7B" w14:textId="5339E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qvaivaina# marpaya tyarpayaty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qvaivaina# marpayati | </w:t>
      </w:r>
    </w:p>
    <w:p w14:paraId="21BD9456" w14:textId="754FE94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37)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2.6.4.4(32)-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qnaqm | aqrpaqyaqtiq ||</w:t>
      </w:r>
    </w:p>
    <w:p w14:paraId="00F07A1E" w14:textId="615A485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qnaq maqrpaqyaq tyaqrpaqyaqty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qnaq maqrpaqyaqtiq | </w:t>
      </w:r>
    </w:p>
    <w:p w14:paraId="2489805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38)</w:t>
      </w:r>
      <w:r w:rsidRPr="00EF4547">
        <w:rPr>
          <w:rFonts w:cs="Arial"/>
          <w:szCs w:val="28"/>
          <w:lang w:bidi="ta-IN"/>
          <w14:ligatures w14:val="standardContextual"/>
        </w:rPr>
        <w:tab/>
        <w:t>2.6.4.4(33)-  aqrpaqyaqtiq ||</w:t>
      </w:r>
    </w:p>
    <w:p w14:paraId="4A0CEF8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aqrpaqyaqtItya#rpayati | </w:t>
      </w:r>
    </w:p>
    <w:p w14:paraId="6D4E11A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2.6.5.1(1)-  braqhmaqvAqdina#H | vaqdaqntiq | aqdBiH |</w:t>
      </w:r>
    </w:p>
    <w:p w14:paraId="670822B6" w14:textId="6F7901C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vada ntyaqdBi raqdBir va#danti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vadantyaqdBiH | </w:t>
      </w:r>
    </w:p>
    <w:p w14:paraId="3E28817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2.6.5.1(1)-  braqhmaqvAqdina#H |</w:t>
      </w:r>
    </w:p>
    <w:p w14:paraId="32FAF0B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braqhmaqvAqdinaq iti# brahma - vAqdina#H | </w:t>
      </w:r>
    </w:p>
    <w:p w14:paraId="5FF28C4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2.6.5.1(2)-  vaqdaqntiq | aqdBiH | haqvI(gm)Shi# |</w:t>
      </w:r>
    </w:p>
    <w:p w14:paraId="76FD59A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vaqdaq ntyaqdBi raqdBir va#danti vadan tyaqdBir. haqvI(gm)Shi# haqvI(gg) ShyaqdBir va#danti vada ntyaqdBir. haqvI(gm)Shi# | </w:t>
      </w:r>
    </w:p>
    <w:p w14:paraId="7065939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2.6.5.1(3)-  aqdBiH | haqvI(gm)Shi# | pra |</w:t>
      </w:r>
    </w:p>
    <w:p w14:paraId="03DCEB8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aqdBir. haqvI(gm)Shi# haqvI(gg) ShyaqdBi raqdBir. haqvI(gm)Shiq pra pra haqvI(gg) ShyaqdBi raqdBir. haqvI(gm)Shiq pra | </w:t>
      </w:r>
    </w:p>
    <w:p w14:paraId="4D44F09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2.6.5.1(3)-  aqdBiH |</w:t>
      </w:r>
    </w:p>
    <w:p w14:paraId="68CD9F9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aqdBiritya#t - BiH | </w:t>
      </w:r>
    </w:p>
    <w:p w14:paraId="336FAD6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2.6.5.1(4)-  haqvI(gm)Shi# | pra | auqkShIqH |</w:t>
      </w:r>
    </w:p>
    <w:p w14:paraId="5E5B606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 xml:space="preserve">haqvI(gm)Shiq pra pra haqvI(gm)Shi# haqvI(gm)Shiq praukShI# raukShIqH pra haqvI(gm)Shi# haqvI(gm)Shiq praukShI$H | </w:t>
      </w:r>
    </w:p>
    <w:p w14:paraId="728EBE36" w14:textId="4D67390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7)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2.6.5.1(5)-  pra | auqkShIqH |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|</w:t>
      </w:r>
    </w:p>
    <w:p w14:paraId="6924198C" w14:textId="09B11C7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praukShI# raukShIqH pra praukShIqH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nau$kShIqH pra praukShIqH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8F4FA7C" w14:textId="6E72D4D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8)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2.6.5.1(6)-  auqkShIqH |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| aqpaH |</w:t>
      </w:r>
    </w:p>
    <w:p w14:paraId="593A2CBB" w14:textId="0C99BEE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auqkShIqH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nau$kShI raukShIqH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&amp;paH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nau$kShI raukShIqH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nAqpaH | </w:t>
      </w:r>
    </w:p>
    <w:p w14:paraId="27D2D8ED" w14:textId="24BA4F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9)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2.6.5.1(7)- 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| aqpaH | iti# |</w:t>
      </w:r>
    </w:p>
    <w:p w14:paraId="5ED8D184" w14:textId="39DE709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&amp;paH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nAqpa itItyaqpaH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nAqpa iti# | </w:t>
      </w:r>
    </w:p>
    <w:p w14:paraId="3EEA917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10)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2.6.5.1(8)-  aqpaH | iti# | brahma#NA |</w:t>
      </w:r>
    </w:p>
    <w:p w14:paraId="47DC4EC3" w14:textId="2842D1C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aqpa itItyaqp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&amp;pa itiq brahma#NAq brahmaqN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&amp;pa itiq brahma#NA | </w:t>
      </w:r>
    </w:p>
    <w:p w14:paraId="69C66D5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11)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2.6.5.1(9)-  iti# | brahma#NA | iti# |</w:t>
      </w:r>
    </w:p>
    <w:p w14:paraId="7C5CE4DC" w14:textId="67F1E6E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itiq brahma#NAq brahmaqN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tItiq brahmaqN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tItiq brahmaqN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tItiq brahmaqN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2C4D8B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12)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2.6.5.1(10)-  brahma#NA | iti# | brUqyAqt |</w:t>
      </w:r>
    </w:p>
    <w:p w14:paraId="24BAA3A6" w14:textId="0DBAC7B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brahmaqN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tItiq brahma#NAq brahmaqN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ti# brUyAd brUyAqditiq brahma#NAq brahmaqN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ti# brUyAt | </w:t>
      </w:r>
    </w:p>
    <w:p w14:paraId="2724CF8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13)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2.6.5.1(11)-  iti# | brUqyAqt | aqdBiH |</w:t>
      </w:r>
    </w:p>
    <w:p w14:paraId="4A39442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iti# brUyAd brUyAq ditIti# brUyA daqdBi raqdBir brU#yAq ditIti# brUyAdaqdBiH | </w:t>
      </w:r>
    </w:p>
    <w:p w14:paraId="11F97B0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14)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2.6.5.1(12)-  brUqyAqt | aqdBiH | hi |</w:t>
      </w:r>
    </w:p>
    <w:p w14:paraId="2AF12E4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brUqyAq daqdBi raqdBir brU#yAd brUyA daqdBir. hi hya#dBir brU#yAd brUyA daqdBir. hi | </w:t>
      </w:r>
    </w:p>
    <w:p w14:paraId="0189543B" w14:textId="06BE572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15)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2.6.5.1(13)-  aqdBiH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0C710745" w14:textId="409D116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aqdBir. hi hya#dBi raqdBir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#vaiva hya#dBi raqdBir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67309F8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16)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2.6.5.1(13)-  aqdBiH |</w:t>
      </w:r>
    </w:p>
    <w:p w14:paraId="4F64217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aqdBiritya#t - BiH | </w:t>
      </w:r>
    </w:p>
    <w:p w14:paraId="4F64D5A7" w14:textId="2A76FC0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17)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2.6.5.1(14)-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haqvI(gm)Shi# |</w:t>
      </w:r>
    </w:p>
    <w:p w14:paraId="6A65586F" w14:textId="2676E7B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#vaiva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#va haqvI(gm)Shi# haqvI(gg)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#va haqvI(gm)Shi# | </w:t>
      </w:r>
    </w:p>
    <w:p w14:paraId="4CFE8253" w14:textId="32E290B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18)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2.6.5.1(15)-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haqvI(gm)Shi# |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qkShati# |</w:t>
      </w:r>
    </w:p>
    <w:p w14:paraId="5ADA887C" w14:textId="15D80DA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haqvI(gm)Shi# haqvI(gg)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haqvI(gm)Shi#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qkShati#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qkShati# haqvI(gg)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haqvI(gm)Shi#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qkShati# | </w:t>
      </w:r>
    </w:p>
    <w:p w14:paraId="0CB2F130" w14:textId="06493C7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19)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2.6.5.1(16)-  haqvI(gm)Shi# |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qkShati# | brahma#NA |</w:t>
      </w:r>
    </w:p>
    <w:p w14:paraId="47DB86BE" w14:textId="61F689F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haqvI(gm)Shi#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qkShati#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qkShati# haqvI(gm)Shi# haqvI(gm)Shi#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qkShatiq brahma#NAq brahma#NA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qkShati# haqvI(gm)Shi# haqvI(gm)Shi#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qkShatiq brahma#NA | </w:t>
      </w:r>
    </w:p>
    <w:p w14:paraId="4BCD0BBA" w14:textId="14FEB45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20)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2.6.5.1(17)- 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qkShati# | brahma#NA | aqpaH |</w:t>
      </w:r>
    </w:p>
    <w:p w14:paraId="1447BD35" w14:textId="490E5B4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qkShatiq brahma#NAq brahma#NA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qkShati#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qkShatiq brahma#NAq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brahma#NA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qkShati#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qkShatiq brahma#NAq &amp;paH | </w:t>
      </w:r>
    </w:p>
    <w:p w14:paraId="1F325D8B" w14:textId="58E9C52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21)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2.6.5.1(17)- 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qkShati# |</w:t>
      </w:r>
    </w:p>
    <w:p w14:paraId="6A3B5551" w14:textId="1FDD5DB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qkShatIti# pra - uqkShati# | </w:t>
      </w:r>
    </w:p>
    <w:p w14:paraId="0144EAA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22)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2.6.5.1(18)-  brahma#NA | aqpaH | iqddhmAbaqrq.hiH |</w:t>
      </w:r>
    </w:p>
    <w:p w14:paraId="4BE9F309" w14:textId="1C28447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brahma#NAq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brahma#NAq brahma#NAq &amp;pa iqddhmAbaqrq.hi riqddhmAbaqrq.hi raqp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brahma#NAq brahma#NAq &amp;pa iqddhmAbaqrq.hiH | </w:t>
      </w:r>
    </w:p>
    <w:p w14:paraId="691D843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23)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2.6.5.1(19)-  aqpaH | iqddhmAbaqrq.hiH | pra |</w:t>
      </w:r>
    </w:p>
    <w:p w14:paraId="2C666FDA" w14:textId="03EA062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aqpa iqddhmAbaqrq.hi riqddhmAbaqrq.hi raqp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&amp;pa iqddhmAbaqrq.hiH pra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ddhmAbaqrq.hiraqp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&amp;pa iqddhmAbaqrq.hiH pra | </w:t>
      </w:r>
    </w:p>
    <w:p w14:paraId="70DDBC4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24)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2.6.5.1(20)-  iqddhmAbaqrq.hiH | pra | uqkShaqtiq |</w:t>
      </w:r>
    </w:p>
    <w:p w14:paraId="058E12CC" w14:textId="614F832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iqddhmAbaqrq.hiH pra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ddhmAbaqrq.hi riqddhmAbaqrq.hiH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kSha#tyukShatiq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ddhmAbaqrq.hi riqddhmAbaqrq.hiH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kSha#ti | </w:t>
      </w:r>
    </w:p>
    <w:p w14:paraId="3673C56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25)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2.6.5.1(20)-  iqddhmAbaqrq.hiH |</w:t>
      </w:r>
    </w:p>
    <w:p w14:paraId="126890C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iqddhmAbaqrq.hiritIqddhmA - baqrq.hiH | </w:t>
      </w:r>
    </w:p>
    <w:p w14:paraId="50860684" w14:textId="579C8E5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26)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2.6.5.1(21)-  pra | uqkShaqtiq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ddhya$m |</w:t>
      </w:r>
    </w:p>
    <w:p w14:paraId="40B4DDF4" w14:textId="27CD8CC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kSha#tyukShatiq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kSha#tiq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ddhyaqm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ddhya# mukShatiq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kSha#tiq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ddhya$m | </w:t>
      </w:r>
    </w:p>
    <w:p w14:paraId="75B3B7F9" w14:textId="0600715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27)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2.6.5.1(22)-  uqkShaqtiq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ddhya$m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0AA5BF99" w14:textId="6CCC5A6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uqkShaqtiq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ddhyaqm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ddhya# mukShatyukShatiq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ddhya#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ddhya# mukShatyukShatiq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ddhya#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3B4190A" w14:textId="077B599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28)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2.6.5.1(23)-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ddhya$m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qnaqt |</w:t>
      </w:r>
    </w:p>
    <w:p w14:paraId="7F3160E8" w14:textId="3E7CB7F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ddhya#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ddhyaqm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ddhya#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ddhyaqm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ddhya#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qvaina#t | </w:t>
      </w:r>
    </w:p>
    <w:p w14:paraId="245FA10A" w14:textId="6527127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29)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2.6.5.1(24)-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qnaqt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qtiq |</w:t>
      </w:r>
    </w:p>
    <w:p w14:paraId="03B1C0BF" w14:textId="0C91503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qvaivaina#t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qvaivaina#t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53C1722" w14:textId="4B2A713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30)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2.6.5.1(25)-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qnaqt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qtiq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di$m |</w:t>
      </w:r>
    </w:p>
    <w:p w14:paraId="7D505295" w14:textId="1ECD5F4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qnaqt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qtiq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qnaqt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diqM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di#m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nat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di$m | </w:t>
      </w:r>
    </w:p>
    <w:p w14:paraId="0D7D192A" w14:textId="3DC6D1A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31)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2.6.5.1(26)-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qtiq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di$m | pra |</w:t>
      </w:r>
    </w:p>
    <w:p w14:paraId="133B1DA1" w14:textId="4613BBD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diqM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di#m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diqm pra pra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di#m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diqm pra | </w:t>
      </w:r>
    </w:p>
    <w:p w14:paraId="5DEC53E5" w14:textId="1DD3E66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32)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2.6.5.1(27)-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di$m | pra | uqkShaqtiq | (GS-2.6-9)</w:t>
      </w:r>
    </w:p>
    <w:p w14:paraId="4E5B710D" w14:textId="4993B30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diqm pra pra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diqM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diqm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kSha# tyukShatiq pra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diqM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diqm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kSha#ti | </w:t>
      </w:r>
    </w:p>
    <w:p w14:paraId="250CD90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33)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2.6.5.1(28)-  pra | uqkShaqtiq | RuqkShA | (GS-2.6-9)</w:t>
      </w:r>
    </w:p>
    <w:p w14:paraId="78EF1BE3" w14:textId="6B666F8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kSha# tyukShatiq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kSha# tyRuqkShar^^kSh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kSha#tiq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kSha#tyRuqkShA | </w:t>
      </w:r>
    </w:p>
    <w:p w14:paraId="080DC9B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34)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2.6.5.1(29)-  uqkShaqtiq | RuqkShA | vai | (GS-2.6-9)</w:t>
      </w:r>
    </w:p>
    <w:p w14:paraId="13FFCA25" w14:textId="6493295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uqkShaq tyRuqkShar^^kSh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kSha# tyukSha tyRuqkShA vai vA RuqkSh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kSha# tyukSha tyRuqkShA vai | </w:t>
      </w:r>
    </w:p>
    <w:p w14:paraId="56FAB96B" w14:textId="2AFD3B9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35)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2.6.5.1(30)-  RuqkShA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qShA | (GS-2.6-9)</w:t>
      </w:r>
    </w:p>
    <w:p w14:paraId="6BA81EC0" w14:textId="272D5FE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RuqkShA vai vA RuqkSha r^^kShA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qShaiShA vA RuqkSha r^^kShA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2BB0A6A2" w14:textId="63F806C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36)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2.6.5.1(31)-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qShA | 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qmakA$ | (GS-2.6-9)</w:t>
      </w:r>
    </w:p>
    <w:p w14:paraId="32F56A7F" w14:textId="15D2E41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qShaiShA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qShA &amp;l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qmakA# &amp;l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qmakaiqShA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qShA &amp;l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qmakA$ | </w:t>
      </w:r>
    </w:p>
    <w:p w14:paraId="0C035538" w14:textId="3B47F29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37)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2.6.5.1(32)-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qShA | 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qmakA$ |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qddhyA | (GS-2.6-9)</w:t>
      </w:r>
    </w:p>
    <w:p w14:paraId="76E8F8F7" w14:textId="620E6D0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qShA &amp;l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qmakA# &amp;l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qmakaiqShaiShA &amp;l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qmakA# &amp;m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qddhyA &amp;m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qddhyA &amp;l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qmakaiqShaiShA &amp;l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qmakA# &amp;m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qddhyA | </w:t>
      </w:r>
    </w:p>
    <w:p w14:paraId="62A421B3" w14:textId="150D9FB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38)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2.6.5.1(33)-  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qmakA$ |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qddhyA | yat | (GS-2.6-9)</w:t>
      </w:r>
    </w:p>
    <w:p w14:paraId="4DADC78A" w14:textId="4FDA625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qmakA# &amp;m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qddhyA &amp;m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qddhyA &amp;l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qmakA# &amp;l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qmakA# &amp;m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qddhyA yad yada#m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qddhyA &amp;l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qmakA# &amp;l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qmakA# &amp;m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qddhyA yat | </w:t>
      </w:r>
    </w:p>
    <w:p w14:paraId="1ECCC81C" w14:textId="5D13BAA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39)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2.6.5.1(34)- 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qddhyA | yat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di#H |</w:t>
      </w:r>
    </w:p>
    <w:p w14:paraId="31259EE2" w14:textId="54CFDE1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qddhyA yad yada#m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qddhyA &amp;m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qddhyA yad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diqr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diqr yada#m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qddhyA &amp;m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qddhyA yad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di#H | </w:t>
      </w:r>
    </w:p>
    <w:p w14:paraId="0B4D0D3C" w14:textId="1622E90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40)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2.6.5.1(35)-  yat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di#H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ddhyA$m |</w:t>
      </w:r>
    </w:p>
    <w:p w14:paraId="26017510" w14:textId="5286837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diqr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diqr yad yad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diqr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ddhyAqm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ddhyAqM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diqr yad yad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diqr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ddhyA$m | </w:t>
      </w:r>
    </w:p>
    <w:p w14:paraId="20F4BE7B" w14:textId="41767B6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41)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2.6.5.1(36)-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di#H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ddhyA$m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683C3C17" w14:textId="39F29DB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diqr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ddhyAqm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ddhyAqM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diqr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diqr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ddhyA#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ddhyAqM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diqr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diqr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ddhyA#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9DA1C2A" w14:textId="5B0D313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42)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2.6.5.1(37)-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ddhyA$m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qnAqm |</w:t>
      </w:r>
    </w:p>
    <w:p w14:paraId="6F7760FB" w14:textId="23953B7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ddhyA#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ddhyAqm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ddhyA#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ddhyAqm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ddhyA#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51D06256" w14:textId="078FB5A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43)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2.6.5.1(38)-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qnAqm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qtiq |</w:t>
      </w:r>
    </w:p>
    <w:p w14:paraId="42595F79" w14:textId="6F60319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qvaivainA$m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qvaivainA$m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9B083D0" w14:textId="1E087A8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44)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2.6.5.1(39)-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qnAqm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qtiq |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3BDC11F" w14:textId="02C7931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qnAqm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qtiq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qnAqm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qtiq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1A66DCC" w14:textId="2DA1705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45)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2.6.5.1(40)-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qtiq |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08CEF30B" w14:textId="1EA8593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qtiq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tvA$ tvA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tvA$ | </w:t>
      </w:r>
    </w:p>
    <w:p w14:paraId="064EAEDD" w14:textId="5DFA019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46)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2.6.5.1(41)- 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tvAq | aqntari#kShAya |</w:t>
      </w:r>
    </w:p>
    <w:p w14:paraId="1396FACD" w14:textId="71F0AF2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tvA$ tvA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tvAq &amp;ntari#kShAyAq ntari#kShAya tvA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tvAq &amp;ntari#kShAya | </w:t>
      </w:r>
    </w:p>
    <w:p w14:paraId="22204BE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47)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2.6.5.1(42)-  tvAq | aqntari#kShAya | tvAq |</w:t>
      </w:r>
    </w:p>
    <w:p w14:paraId="4C0C0CE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tvAq &amp;ntari#kShAyAq ntari#kShAya tvA tvAq &amp;ntari#kShAya tvA tvAq &amp;ntari#kShAya tvA tvAq &amp;ntari#kShAya tvA | </w:t>
      </w:r>
    </w:p>
    <w:p w14:paraId="0557875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48)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2.6.5.1(43)-  aqntari#kShAya | tvAq | pRuqthiqvyai |</w:t>
      </w:r>
    </w:p>
    <w:p w14:paraId="09EF8F1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aqntari#kShAya tvA tvAq &amp;ntari#kShAyAq ntari#kShAya tvA pRuthiqvyai pRu#thiqvyai tvAq &amp;ntari#kShAyAq ntari#kShAya tvA pRuthiqvyai | </w:t>
      </w:r>
    </w:p>
    <w:p w14:paraId="465021B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49)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2.6.5.1(44)-  tvAq | pRuqthiqvyai | tvAq |</w:t>
      </w:r>
    </w:p>
    <w:p w14:paraId="0B2A5F9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tvAq pRuqthiqvyai pRu#thiqvyai tvA$ tvA pRuthiqvyai tvA$ tvA pRuthiqvyai tvA$ tvA pRuthiqvyai tvA$ | </w:t>
      </w:r>
    </w:p>
    <w:p w14:paraId="73A121B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50)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2.6.5.1(45)-  pRuqthiqvyai | tvAq | iti# |</w:t>
      </w:r>
    </w:p>
    <w:p w14:paraId="0796E30A" w14:textId="56B8B25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pRuqthiqvyai tvA$ tvA pRuthiqvyai pRu#thiqvyai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tIti# tvA pRuthiqvyai pRu#thiqvyai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290B8C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51)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2.6.5.1(46)-  tvAq | iti# | baqrq.hiH |</w:t>
      </w:r>
    </w:p>
    <w:p w14:paraId="450E2C7F" w14:textId="0AEA31E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tIti#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ti# baqrq.hir baqrq.hiriti#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ti# baqrq.hiH | </w:t>
      </w:r>
    </w:p>
    <w:p w14:paraId="4BCDDB6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52)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2.6.5.1(47)-  iti# | baqrq.hiH | AqsAdya# |</w:t>
      </w:r>
    </w:p>
    <w:p w14:paraId="3367D5E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iti# baqrq.hir baqrq.hi ritIti# baqrq.hi rAqsAdyAq sAdya# baqrq.hi ritIti# baqrq.hirAqsAdya# | </w:t>
      </w:r>
    </w:p>
    <w:p w14:paraId="318557E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53)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2.6.5.1(48)-  baqrq.hiH | AqsAdya# | pra |</w:t>
      </w:r>
    </w:p>
    <w:p w14:paraId="63893A9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baqrq.hi rAqsAdyAq sAdya# baqrq.hir baqrq.hi rAqsAdyaq pra prAsAdya# baqrq.hir baqrq.hi rAqsAdyaq pra | </w:t>
      </w:r>
    </w:p>
    <w:p w14:paraId="2299834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54)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2.6.5.1(49)-  AqsAdya# | pra | uqkShaqtiq |</w:t>
      </w:r>
    </w:p>
    <w:p w14:paraId="764D2AA1" w14:textId="5C4B852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AqsAdyaq pra prAsAdyAq sAdyaq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kSha# tyukShatiq prAsAdyAq sAdyaq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kSha#ti | </w:t>
      </w:r>
    </w:p>
    <w:p w14:paraId="0969506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55)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2.6.5.1(49)-  AqsAdya# |</w:t>
      </w:r>
    </w:p>
    <w:p w14:paraId="283E919B" w14:textId="17A24A9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AqsAdy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tyA$ - sAdya# | </w:t>
      </w:r>
    </w:p>
    <w:p w14:paraId="0364A966" w14:textId="6CF67F2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56)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2.6.5.1(50)-  pra | uqkShaqtiq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qByaH |</w:t>
      </w:r>
    </w:p>
    <w:p w14:paraId="47C36979" w14:textId="6150987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kSha# tyukShatiq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kSha#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qBya u#kShatiq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kSha#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qByaH | </w:t>
      </w:r>
    </w:p>
    <w:p w14:paraId="2EB2225F" w14:textId="3C8AEF3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2.6.5.2(1)-  uqkShaqtiq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02DD6112" w14:textId="04C6405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uqkShaqty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qBya u#kSha tyukSha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qvaivaiBya u#kSha tyukSha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1E198C1" w14:textId="3413F9F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2.6.5.2(2)-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qnaqt |</w:t>
      </w:r>
    </w:p>
    <w:p w14:paraId="46ADD3D8" w14:textId="120CD45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qvaivaiBya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qvaina#t | </w:t>
      </w:r>
    </w:p>
    <w:p w14:paraId="15A4EAFF" w14:textId="4BC10A8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2.6.5.2(3)-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qnaqt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Bya#H |</w:t>
      </w:r>
    </w:p>
    <w:p w14:paraId="72D7E930" w14:textId="3F84B09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qvaivaina#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qvaivaina#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6019CB40" w14:textId="3F85898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2.6.5.2(4)-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qnaqt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Bya#H | pra |</w:t>
      </w:r>
    </w:p>
    <w:p w14:paraId="589736FB" w14:textId="0524C3F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qnaq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ByaqH pra pra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ByaqH pra | </w:t>
      </w:r>
    </w:p>
    <w:p w14:paraId="3C252821" w14:textId="354E70A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2.6.5.2(5)-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Bya#H | pra | uqkShaqtiq |</w:t>
      </w:r>
    </w:p>
    <w:p w14:paraId="788157DF" w14:textId="441158A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ByaqH pra pra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ByaqH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kSha# tyukShatiq pra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ByaqH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kSha#ti | </w:t>
      </w:r>
    </w:p>
    <w:p w14:paraId="1514F6B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2.6.5.2(6)-  pra | uqkShaqtiq | krUqram |</w:t>
      </w:r>
    </w:p>
    <w:p w14:paraId="6049386C" w14:textId="5535ED8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kSha# tyukShatiq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kSha#ti krUqram krUqra mu#kShatiq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kSha#ti krUqram | </w:t>
      </w:r>
    </w:p>
    <w:p w14:paraId="740669B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7)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2.6.5.2(7)-  uqkShaqtiq | krUqram | iqvaq |</w:t>
      </w:r>
    </w:p>
    <w:p w14:paraId="351178B4" w14:textId="449258C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uqkShaqtiq krUqram krUqra mu#kSha tyukShati krUqra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 krUqra mu#kSha tyukShati krUqra mi#va | </w:t>
      </w:r>
    </w:p>
    <w:p w14:paraId="7A505D4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8)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2.6.5.2(8)-  krUqram | iqvaq | vai |</w:t>
      </w:r>
    </w:p>
    <w:p w14:paraId="7817E028" w14:textId="695881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krUqra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 krUqram krUqra mi#vaq vai vA i#va krUqram krUqra mi#vaq vai | </w:t>
      </w:r>
    </w:p>
    <w:p w14:paraId="46FF5D89" w14:textId="5205C7E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9)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2.6.5.2(9)-  iqvaq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qtat |</w:t>
      </w:r>
    </w:p>
    <w:p w14:paraId="4DB4261D" w14:textId="0A85D6F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iqvaq vai vA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qtad vA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1326FC1B" w14:textId="49B716A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10)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2.6.5.2(10)-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qtat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qtiq |</w:t>
      </w:r>
    </w:p>
    <w:p w14:paraId="59A25BEB" w14:textId="484D934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4AD247B" w14:textId="1745FDD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11)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2.6.5.2(11)-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qtat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qtiq | yat |</w:t>
      </w:r>
    </w:p>
    <w:p w14:paraId="415D61EB" w14:textId="19580B1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EF4547">
        <w:rPr>
          <w:rFonts w:cs="Arial"/>
          <w:szCs w:val="28"/>
          <w:lang w:bidi="ta-IN"/>
          <w14:ligatures w14:val="standardContextual"/>
        </w:rPr>
        <w:t>qtat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tiq yad yat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tiq yat | </w:t>
      </w:r>
    </w:p>
    <w:p w14:paraId="3682490A" w14:textId="6AD7357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12)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2.6.5.2(12)-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qtiq | yat | Kana#ti |</w:t>
      </w:r>
    </w:p>
    <w:p w14:paraId="3F38E836" w14:textId="3C555C4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qtiq yad yat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tiq yat Kana#tiq Kana#tiq yat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tiq yat Kana#ti | </w:t>
      </w:r>
    </w:p>
    <w:p w14:paraId="053148D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13)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2.6.5.2(13)-  yat | Kana#ti | aqpaH | (GS-2.6-10)</w:t>
      </w:r>
    </w:p>
    <w:p w14:paraId="4EC354AA" w14:textId="19CACED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yat Kana#tiq Kana#tiq yad yat Kana#tyaqp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&amp;paH Kana#tiq yad yat Kana#tyaqpaH | </w:t>
      </w:r>
    </w:p>
    <w:p w14:paraId="3693D65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14)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2.6.5.2(14)-  Kana#ti | aqpaH | ni | (GS-2.6-10)</w:t>
      </w:r>
    </w:p>
    <w:p w14:paraId="6091FC73" w14:textId="7EB8D79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Kana#tyaqp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&amp;paH Kana#tiq Kana#tyaqp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ni nya#paH Kana#tiq Kana#tyaqp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ni | </w:t>
      </w:r>
    </w:p>
    <w:p w14:paraId="5B8EC0D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15)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2.6.5.2(15)-  aqpaH | ni | naqyaqtiq | (GS-2.6-10)</w:t>
      </w:r>
    </w:p>
    <w:p w14:paraId="0E89A625" w14:textId="3934295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ni nyA$(1q)p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ni na#yati nayatiq nyA$(1q)p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ni na#yati | </w:t>
      </w:r>
    </w:p>
    <w:p w14:paraId="51B7945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16)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2.6.5.2(16)-  ni | naqyaqtiq | SAntyai$ | (GS-2.6-10)</w:t>
      </w:r>
    </w:p>
    <w:p w14:paraId="0AC2783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ni na#yati nayatiq ni ni na#yatiq SAntyaiq SAntyai# nayatiq ni ni na#yatiq SAntyai$ | </w:t>
      </w:r>
    </w:p>
    <w:p w14:paraId="618BA38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17)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2.6.5.2(17)-  naqyaqtiq | SAntyai$ | puqrastA$t | (GS-2.6-10)</w:t>
      </w:r>
    </w:p>
    <w:p w14:paraId="450E984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naqyaqtiq SAntyaiq SAntyai# nayati nayatiq SAntyai# puqrastA$t puqrastAqc CAntyai# nayati nayatiq SAntyai# puqrastA$t | </w:t>
      </w:r>
    </w:p>
    <w:p w14:paraId="5BF4311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18)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2.6.5.2(18)-  SAntyai$ | puqrastA$t | praqstaqram | (GS-2.6-10)</w:t>
      </w:r>
    </w:p>
    <w:p w14:paraId="420BDE4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SAntyai# puqrastA$t puqrastAqc CAntyaiq SAntyai# puqrastA$t prastaqram pra#staqram puqrastAqc CAntyaiq SAntyai# puqrastA$t prastaqram | </w:t>
      </w:r>
    </w:p>
    <w:p w14:paraId="5C5C0A7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19)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2.6.5.2(19)-  puqrastA$t | praqstaqram | gRuqhNAqtiq |</w:t>
      </w:r>
    </w:p>
    <w:p w14:paraId="520B211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puqrastA$t prastaqram pra#staqram puqrastA$t puqrastA$t prastaqram gRu#hNAti gRuhNAti prastaqram puqrastA$t puqrastA$t prastaqram gRu#hNAti | </w:t>
      </w:r>
    </w:p>
    <w:p w14:paraId="10008A3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20)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2.6.5.2(20)-  praqstaqram | gRuqhNAqtiq | muKya$m |</w:t>
      </w:r>
    </w:p>
    <w:p w14:paraId="7FC2BE7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praqstaqram gRu#hNAti gRuhNAti prastaqram pra#staqram gRu#hNAtiq muKyaqm muKya#m gRuhNAti prastaqram pra#staqram gRu#hNAtiq muKya$m | </w:t>
      </w:r>
    </w:p>
    <w:p w14:paraId="6D1293D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21)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2.6.5.2(20)-  praqstaqram |</w:t>
      </w:r>
    </w:p>
    <w:p w14:paraId="7CBE24B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praqstaqramiti# pra - staqram | </w:t>
      </w:r>
    </w:p>
    <w:p w14:paraId="2593BF06" w14:textId="4B4DBA0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22)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2.6.5.2(21)-  gRuqhNAqtiq | muKya$m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30141FB9" w14:textId="2C58BC4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gRuqhNAqtiq muKyaqm muKya#m gRuhNAti gRuhNAtiq muKya#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muKya#m gRuhNAti gRuhNAtiq muKya#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F11CE2F" w14:textId="74161CA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23)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2.6.5.2(22)-  muKya$m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qnaqm |</w:t>
      </w:r>
    </w:p>
    <w:p w14:paraId="391F899C" w14:textId="03826A3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muKya#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muKyaqm muKya#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muKyaqm muKya#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09EF09C8" w14:textId="6F8D71B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24)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2.6.5.2(23)-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qnaqm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qtiq |</w:t>
      </w:r>
    </w:p>
    <w:p w14:paraId="3256E48C" w14:textId="017D599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qvaivaina#m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qvaivaina#m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A8A8CC0" w14:textId="63F441D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25)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2.6.5.2(24)-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qnaqm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qtiq | iya#ntam |</w:t>
      </w:r>
    </w:p>
    <w:p w14:paraId="40467CF0" w14:textId="30B3247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qnaqm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qtiq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qnaqm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qtIya#ntaq miya#ntam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qtIya#ntam | </w:t>
      </w:r>
    </w:p>
    <w:p w14:paraId="6B33DF32" w14:textId="33A81C2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26)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2.6.5.2(25)-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qtiq | iya#ntam | gRuqhNAqtiq |</w:t>
      </w:r>
    </w:p>
    <w:p w14:paraId="40068377" w14:textId="3A8C282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qtIya#ntaq miya#ntam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qtIya#ntam gRuhNAti gRuhNAqtIya#ntam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qtIya#ntam gRuhNAti | </w:t>
      </w:r>
    </w:p>
    <w:p w14:paraId="54EE414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27)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2.6.5.2(26)-  iya#ntam | gRuqhNAqtiq | praqjApa#tinA |</w:t>
      </w:r>
    </w:p>
    <w:p w14:paraId="534AFA7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iya#ntam gRuhNAti gRuhNAqtIya#ntaq miya#ntam gRuhNAti praqjApa#tinA praqjApa#tinA gRuhNAqtIya#ntaq miya#ntam gRuhNAti praqjApa#tinA | </w:t>
      </w:r>
    </w:p>
    <w:p w14:paraId="7E786200" w14:textId="2A6A1A3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28)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2.6.5.2(27)-  gRuqhNAqtiq | praqjApa#tinA |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|</w:t>
      </w:r>
    </w:p>
    <w:p w14:paraId="6B549CF9" w14:textId="79B529A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gRuqhNAqtiq praqjApa#tinA praqjApa#tinA gRuhNAti gRuhNAti praqjApa#tinA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praqjApa#tinA gRuhNAti gRuhNAti praqjApa#tinA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816E9C7" w14:textId="256A287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29)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2.6.5.2(28)-  praqjApa#tinA |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| sammi#tam |</w:t>
      </w:r>
    </w:p>
    <w:p w14:paraId="121351BC" w14:textId="5D97C33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praqjApa#tinA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praqjApa#tinA praqjApa#tinA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naq sammi#taq(gm)q sammi#taM ~Myaj~jamuqK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praqjApa#tinA praqjApa#tinA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naq sammi#tam | </w:t>
      </w:r>
    </w:p>
    <w:p w14:paraId="0A3355F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30)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2.6.5.2(28)-  praqjApa#tinA |</w:t>
      </w:r>
    </w:p>
    <w:p w14:paraId="6E76A9B1" w14:textId="240EEDD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praqjApa#tiqn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ti# praqjA - paqtiqnAq | </w:t>
      </w:r>
    </w:p>
    <w:p w14:paraId="5958E2E3" w14:textId="397DFAD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31)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2.6.5.2(29)- 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| sammi#tam | baqrq.hiH |</w:t>
      </w:r>
    </w:p>
    <w:p w14:paraId="4204F468" w14:textId="123EC13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naq sammi#taq(gm)q sammi#taM ~Myaj~jamuqK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naq sammi#tam baqrq.hir baqrq.hiH sammi#taM ~Myaj~jamuqK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naq sammi#tam baqrq.hiH | </w:t>
      </w:r>
    </w:p>
    <w:p w14:paraId="532120BB" w14:textId="1D20FA9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32)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2.6.5.2(29)- 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|</w:t>
      </w:r>
    </w:p>
    <w:p w14:paraId="38F195CD" w14:textId="721D644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ti# yaj~ja - 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70CBA9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33)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2.6.5.2(30)-  sammi#tam | baqrq.hiH | stRuqNAqtiq |</w:t>
      </w:r>
    </w:p>
    <w:p w14:paraId="2E5EA93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sammi#tam baqrq.hir baqrq.hiH sammi#taq(gm)q sammi#tam baqrq.hiH stRu#NAti stRuNAti baqrq.hiH sammi#taq(gm)q sammi#tam baqrq.hiH stRu#NAti | </w:t>
      </w:r>
    </w:p>
    <w:p w14:paraId="008D861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34)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2.6.5.2(30)-  sammi#tam |</w:t>
      </w:r>
    </w:p>
    <w:p w14:paraId="505D9FD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sammi#taqmitiq saM - miqtaqm | </w:t>
      </w:r>
    </w:p>
    <w:p w14:paraId="32C97DC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35)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2.6.5.2(31)-  baqrq.hiH | stRuqNAqtiq | praqjAH |</w:t>
      </w:r>
    </w:p>
    <w:p w14:paraId="76EC1B7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baqrq.hiH stRu#NAti stRuNAti baqrq.hir baqrq.hiH stRu#NAti praqjAH praqjAH stRu#NAti baqrq.hir baqrq.hiH stRu#NAti praqjAH | </w:t>
      </w:r>
    </w:p>
    <w:p w14:paraId="5AE6264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36)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2.6.5.2(32)-  stRuqNAqtiq | praqjAH | vai |</w:t>
      </w:r>
    </w:p>
    <w:p w14:paraId="4A5661D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stRuqNAqtiq praqjAH praqjAH stRu#NAti stRuNAti praqjA vai vai praqjAH stRu#NAti stRuNAti praqjA vai | </w:t>
      </w:r>
    </w:p>
    <w:p w14:paraId="6EF4EB0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37)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2.6.5.2(33)-  praqjAH | vai | baqrq.hiH |</w:t>
      </w:r>
    </w:p>
    <w:p w14:paraId="44E8FE3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praqjA vai vai praqjAH praqjA vai baqrq.hir baqrq.hir vai praqjAH praqjA vai baqrq.hiH | </w:t>
      </w:r>
    </w:p>
    <w:p w14:paraId="396CCD3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38)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2.6.5.2(33)-  praqjAH |</w:t>
      </w:r>
    </w:p>
    <w:p w14:paraId="1E094C9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65CAEFC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39)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2.6.5.2(34)-  vai | baqrq.hiH | pRuqthiqvI |</w:t>
      </w:r>
    </w:p>
    <w:p w14:paraId="355D795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vai baqrq.hir baqrq.hir vai vai baqrq.hiH pRu#thiqvI pRu#thiqvI baqrq.hir vai vai baqrq.hiH pRu#thiqvI | </w:t>
      </w:r>
    </w:p>
    <w:p w14:paraId="5E05B6FB" w14:textId="7A5F2FC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40)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2.6.5.2(35)-  baqrq.hiH | pRuqthiqvI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di#H |</w:t>
      </w:r>
    </w:p>
    <w:p w14:paraId="1C499EFE" w14:textId="4ABFE0D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baqrq.hiH pRu#thiqvI pRu#thiqvI baqrq.hir baqrq.hiH pRu#thiqvI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diqr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di#H pRuthiqvI baqrq.hir baqrq.hiH pRu#thiqvI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di#H | </w:t>
      </w:r>
    </w:p>
    <w:p w14:paraId="4F6527A7" w14:textId="0B609F7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41)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2.6.5.2(36)-  pRuqthiqvI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di#H | praqjAH |</w:t>
      </w:r>
    </w:p>
    <w:p w14:paraId="76AF000A" w14:textId="5E3B7B4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pRuqthiqvI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diqr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di#H pRuthiqvI pRu#thiqvI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di#H praqjAH praqjA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di#H pRuthiqvI pRu#thiqvI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di#H praqjAH | </w:t>
      </w:r>
    </w:p>
    <w:p w14:paraId="32A17FB0" w14:textId="095A8B6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42)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2.6.5.2(37)-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di#H | praqjAH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78AC46BF" w14:textId="76F264A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di#H praqjAH praqjA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diqr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di#H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praqjA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diqr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di#H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422F5FE" w14:textId="1F0A4D5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43)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2.6.5.2(38)-  praqjAH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pRuqthiqvyAm |</w:t>
      </w:r>
    </w:p>
    <w:p w14:paraId="4C43B444" w14:textId="43D1D2A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qvaiva praqjAH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pRu#thiqvyAm pRu#thiqvyA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praqjAH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pRu#thiqvyAm | </w:t>
      </w:r>
    </w:p>
    <w:p w14:paraId="5C6767D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44)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2.6.5.2(38)-  praqjAH |</w:t>
      </w:r>
    </w:p>
    <w:p w14:paraId="0608C7A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19E126BF" w14:textId="0ABA578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45)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2.6.5.2(39)-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pRuqthiqvyAm | prati# |</w:t>
      </w:r>
    </w:p>
    <w:p w14:paraId="6D981A44" w14:textId="010B2EE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pRu#thiqvyAm pRu#thiqvyA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pRu#thiqvyAm pratiq prati# pRuthiqvyA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qvaiva pRu#thiqvyAm prati# | </w:t>
      </w:r>
    </w:p>
    <w:p w14:paraId="7F349B5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46)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2.6.5.2(40)-  pRuqthiqvyAm | prati# | sthAqpaqyaqtiq |</w:t>
      </w:r>
    </w:p>
    <w:p w14:paraId="20381D2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pRuqthiqvyAm pratiq prati# pRuthiqvyAm pRu#thiqvyAm prati# ShThApayati sthApayatiq prati# pRuthiqvyAm pRu#thiqvyAm prati# ShThApayati | </w:t>
      </w:r>
    </w:p>
    <w:p w14:paraId="23C3B5E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47)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2.6.5.2(41)-  prati# | sthAqpaqyaqtiq | ana#tidRuS~jam |</w:t>
      </w:r>
    </w:p>
    <w:p w14:paraId="2625B94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prati# ShThApayati sthApayatiq pratiq prati# ShThApayaq tyana#tidRuS~jaq mana#tidRuS~ja(gg) sthApayatiq pratiq prati# ShThApayaq tyana#tidRuS~jam | </w:t>
      </w:r>
    </w:p>
    <w:p w14:paraId="1042B82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48)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2.6.5.2(42)-  sthAqpaqyaqtiq | ana#tidRuS~jam | stRuqNAqtiq |</w:t>
      </w:r>
    </w:p>
    <w:p w14:paraId="6A9EBF2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sthAqpaqyaq tyana#tidRuS~jaq mana#tidRuS~ja(gg) sthApayati sthApayaq tyana#tidRuS~ja(gg) stRuNAti stRuNAq tyana#tidRuS~ja(gg) sthApayati sthApayaq tyana#tidRuS~ja(gg) stRuNAti | </w:t>
      </w:r>
    </w:p>
    <w:p w14:paraId="6718FE7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49)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2.6.5.2(43)-  ana#tidRuS~jam | stRuqNAqtiq | praqjayA$ |</w:t>
      </w:r>
    </w:p>
    <w:p w14:paraId="44E7AC6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ana#tidRuS~ja(gg) stRuNAti stRuNAq tyana#tidRuS~jaq mana#tidRuS~ja(gg) stRuNAti praqjayA$ praqjayA$ stRuNAq tyana#tidRuS~jaq mana#tidRuS~ja(gg) stRuNAti praqjayA$ | </w:t>
      </w:r>
    </w:p>
    <w:p w14:paraId="06CE68C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50)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2.6.5.2(43)-  ana#tidRuS~jam |</w:t>
      </w:r>
    </w:p>
    <w:p w14:paraId="37956C7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ana#tidRuS~jaqmityana#ti - dRuqS~jaqm | </w:t>
      </w:r>
    </w:p>
    <w:p w14:paraId="7A6EB51E" w14:textId="75F2E85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51)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2.6.5.2(44)-  stRuqNAqtiq | praqjayA$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0427405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stRuqNAqtiq praqjayA$ praqjayA$ stRuNAti stRuNAti praqjayaiqvaiva praqjayA$ stRuNAti stRuNAti praqjayaiqva | </w:t>
      </w:r>
    </w:p>
    <w:p w14:paraId="70DB96E0" w14:textId="73AF2D4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52)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2.6.5.2(45)-  praqjayA$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qnaqm |</w:t>
      </w:r>
    </w:p>
    <w:p w14:paraId="333810B4" w14:textId="1BBECB2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praqjayaiqvaiva praqjayA$ praqjayaiqvaina#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praqjayA$ praqjayaiqvaina$m | </w:t>
      </w:r>
    </w:p>
    <w:p w14:paraId="08E590A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53)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2.6.5.2(45)-  praqjayA$ |</w:t>
      </w:r>
    </w:p>
    <w:p w14:paraId="69EB002D" w14:textId="24AA095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7772B04F" w14:textId="597A05F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54)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2.6.5.2(46)-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qnaqm | paqSuBi#H |</w:t>
      </w:r>
    </w:p>
    <w:p w14:paraId="05E2D178" w14:textId="15AEA30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EF4547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qvaivaina#m paqSuBi#H paqSuBi#r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qvaivaina#m paqSuBi#H | </w:t>
      </w:r>
    </w:p>
    <w:p w14:paraId="698AAB5A" w14:textId="7A23CEB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55)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2.6.5.2(47)-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qnaqm | paqSuBi#H | ana#tidRuS~jam |</w:t>
      </w:r>
    </w:p>
    <w:p w14:paraId="07DC95D5" w14:textId="5336245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qnaqm paqSuBi#H paqSuBi#r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nam paqSuBiq rana#tidRuS~jaq mana#tidRuS~jam paqSuBi#r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nam paqSuBiq rana#tidRuS~jam | </w:t>
      </w:r>
    </w:p>
    <w:p w14:paraId="346CC2B4" w14:textId="2B0C6A4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56)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2.6.5.2(48)-  paqSuBi#H | ana#tidRuS~jam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qtiq |</w:t>
      </w:r>
    </w:p>
    <w:p w14:paraId="4B764151" w14:textId="5178AF8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paqSuBiq rana#tidRuS~jaq mana#tidRuS~jam paqSuBi#H paqSuBiq ana#tidRuS~jam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tyana#tidRuS~jam paqSuBi#H paqSuBiq rana#tidRuS~jam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2B496A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57)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2.6.5.2(48)-  paqSuBi#H |</w:t>
      </w:r>
    </w:p>
    <w:p w14:paraId="3504FA9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paqSuBiqriti# paqSu - BiqH | </w:t>
      </w:r>
    </w:p>
    <w:p w14:paraId="1B0E0584" w14:textId="6F6A46B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58)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2.6.5.2(49)-  ana#tidRuS~jam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qtiq | utta#ram |</w:t>
      </w:r>
    </w:p>
    <w:p w14:paraId="03F65533" w14:textId="18713CA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ana#tidRuS~jam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tyana#tidRuS~jaq mana#tidRuS~jam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qtyutta#raq mutta#ram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tyana#tidRuS~jaq mana#tidRuS~jam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qtyutta#ram | </w:t>
      </w:r>
    </w:p>
    <w:p w14:paraId="1C2F3A8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59)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2.6.5.2(49)-  ana#tidRuS~jam |</w:t>
      </w:r>
    </w:p>
    <w:p w14:paraId="5AE42A7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ana#tidRuS~jaqmityana#ti - dRuqS~jaqm | </w:t>
      </w:r>
    </w:p>
    <w:p w14:paraId="7E3D5178" w14:textId="03AFEC7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60)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2.6.5.2(50)-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qtiq | utta#ram | baqrq.hiSha#H |</w:t>
      </w:r>
    </w:p>
    <w:p w14:paraId="116B64AE" w14:textId="6A2016C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tyutta#raq mutta#ram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tyutta#ram baqrq.hiSh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baqrq.hiShaq utta#ram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tyutta#ram baqrq.hiSha#H | </w:t>
      </w:r>
    </w:p>
    <w:p w14:paraId="600212E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2.6.5.3(1)-  utta#ram | baqrq.hiSha#H | praqstaqram |</w:t>
      </w:r>
    </w:p>
    <w:p w14:paraId="4A9BB10F" w14:textId="5C1FA03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utta#ram baqrq.hiSh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baqrq.hiShaq utta#raq mutta#ram baqrq.hiSha#H prastaqram pra#staqram baqrq.hiShaq utta#raq mutta#ram baqrq.hiSha#H prastaqram | </w:t>
      </w:r>
    </w:p>
    <w:p w14:paraId="51E46C6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2.6.5.3(1)-  utta#ram |</w:t>
      </w:r>
    </w:p>
    <w:p w14:paraId="4320ABF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utta#raqmityut - taqraqm | </w:t>
      </w:r>
    </w:p>
    <w:p w14:paraId="57716A0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2.6.5.3(2)-  baqrq.hiSha#H | praqstaqram | sAqdaqyaqtiq |</w:t>
      </w:r>
    </w:p>
    <w:p w14:paraId="34FCBBAC" w14:textId="675DEE8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baqrq.hiSha#H prastaqram pra#staqram baqrq.hiSh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baqrq.hiSha#H prastaqra(gm) sA#dayati sAdayati prastaqram baqrq.hiSh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baqrq.hiSha#H prastaqra(gm) sA#dayati | </w:t>
      </w:r>
    </w:p>
    <w:p w14:paraId="5EB8935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2.6.5.3(3)-  praqstaqram | sAqdaqyaqtiq | praqjAH |</w:t>
      </w:r>
    </w:p>
    <w:p w14:paraId="69FA6DD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praqstaqra(gm) sA#dayati sAdayati prastaqram pra#staqra(gm) sA#dayati praqjAH praqjAH sA#dayati prastaqram pra#staqra(gm) sA#dayati praqjAH | </w:t>
      </w:r>
    </w:p>
    <w:p w14:paraId="4754B22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2.6.5.3(3)-  praqstaqram |</w:t>
      </w:r>
    </w:p>
    <w:p w14:paraId="1742CB2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praqstaqramiti# pra - staqram | </w:t>
      </w:r>
    </w:p>
    <w:p w14:paraId="7879246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2.6.5.3(4)-  sAqdaqyaqtiq | praqjAH | vai |</w:t>
      </w:r>
    </w:p>
    <w:p w14:paraId="5A75B5C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sAqdaqyaqtiq praqjAH praqjAH sA#dayati sAdayati praqjA vai vai praqjAH sA#dayati sAdayati praqjA vai | </w:t>
      </w:r>
    </w:p>
    <w:p w14:paraId="70CBFFB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7)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2.6.5.3(5)-  praqjAH | vai | baqrq.hiH |</w:t>
      </w:r>
    </w:p>
    <w:p w14:paraId="5D1D061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praqjA vai vai praqjAH praqjA vai baqrq.hir baqrq.hir vai praqjAH praqjA vai baqrq.hiH | </w:t>
      </w:r>
    </w:p>
    <w:p w14:paraId="3D7E68D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8)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2.6.5.3(5)-  praqjAH |</w:t>
      </w:r>
    </w:p>
    <w:p w14:paraId="3589799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 xml:space="preserve">praqjA iti# pra - jAH | </w:t>
      </w:r>
    </w:p>
    <w:p w14:paraId="760B76F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9)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2.6.5.3(6)-  vai | baqrq.hiH | yaja#mAnaH |</w:t>
      </w:r>
    </w:p>
    <w:p w14:paraId="30E0CAE3" w14:textId="366F198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vai baqrq.hir baqrq.hir vai vai baqrq.hir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baqrq.hir vai vai baqrq.hir yaja#mAnaH | </w:t>
      </w:r>
    </w:p>
    <w:p w14:paraId="3AD42D6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10)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2.6.5.3(7)-  baqrq.hiH | yaja#mAnaH | praqstaqraH |</w:t>
      </w:r>
    </w:p>
    <w:p w14:paraId="78DF6298" w14:textId="1260F12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baqrq.hir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baqrq.hir baqrq.hir yaja#mAnaH prastaqraH pra#staqr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baqrq.hir baqrq.hir yaja#mAnaH prastaqraH | </w:t>
      </w:r>
    </w:p>
    <w:p w14:paraId="2CD663A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11)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2.6.5.3(8)-  yaja#mAnaH | praqstaqraH | yaja#mAnam |</w:t>
      </w:r>
    </w:p>
    <w:p w14:paraId="37BA7A1A" w14:textId="474A3C2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yaja#mAnaH prastaqraH pra#staqr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yaja#mAnaH prastaqr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yaja#mAnaqM ~Myaja#mAnam prastaqr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yaja#mAnaH prastaqr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yaja#mAnam | </w:t>
      </w:r>
    </w:p>
    <w:p w14:paraId="07EB0F44" w14:textId="5164FFA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12)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2.6.5.3(9)-  praqstaqraH | yaja#mAnam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5FB552AE" w14:textId="6DBEE91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praqstaqr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yaja#mAnaqM ~Myaja#mAnam prastaqraH pra#staqr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yaja#mAnam prastaqraH pra#staqr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A31D92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13)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2.6.5.3(9)-  praqstaqraH |</w:t>
      </w:r>
    </w:p>
    <w:p w14:paraId="7564248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praqstaqra iti# pra - staqraH | </w:t>
      </w:r>
    </w:p>
    <w:p w14:paraId="1DDB1356" w14:textId="64DA77A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14)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2.6.5.3(10)-  yaja#mAnam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aya#jamAnAt |</w:t>
      </w:r>
    </w:p>
    <w:p w14:paraId="7881831C" w14:textId="6E82AAC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yaja#mAnaqM ~Myaja#mAna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qvAya#jamAnAq daya#jamAnAd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yaja#mAnaqM ~Myaja#mAna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qvAya#jamAnAt | </w:t>
      </w:r>
    </w:p>
    <w:p w14:paraId="1B8FC435" w14:textId="3D5F5CB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15)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2.6.5.3(11)-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aya#jamAnAt | utta#ram |</w:t>
      </w:r>
    </w:p>
    <w:p w14:paraId="7566E29E" w14:textId="7BCA1E7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qvAya#jamAnAq daya#jamAnA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ya#jamAnAq dutta#raq mutta#raq maya#jamAnA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qvaivA ya#jamAnAq dutta#ram | </w:t>
      </w:r>
    </w:p>
    <w:p w14:paraId="0710BE8A" w14:textId="76BDD56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16)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2.6.5.3(12)-  aya#jamAnAt | utta#ram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qtiq |</w:t>
      </w:r>
    </w:p>
    <w:p w14:paraId="286A606B" w14:textId="7B823FC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aya#jamAnAq dutta#raq mutta#raq maya#jamAnAq daya#jamAnAq dutta#ram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tyutta#raq maya#jamAnAq daya#jamAnAq dutta#ram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401A9C3" w14:textId="6FC4756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17)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2.6.5.3(13)-  utta#ram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qtiq | tasmA$t |</w:t>
      </w:r>
    </w:p>
    <w:p w14:paraId="1EDA5CDB" w14:textId="1BE0563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utta#ram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tyutta#raq mutta#ram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tiq tasmAqt tasmA$t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tyutta#raq mutta#ram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tiq tasmA$t | </w:t>
      </w:r>
    </w:p>
    <w:p w14:paraId="3A290E2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18)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2.6.5.3(13)-  utta#ram |</w:t>
      </w:r>
    </w:p>
    <w:p w14:paraId="5411E5A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utta#raqmityut - taqraqm | </w:t>
      </w:r>
    </w:p>
    <w:p w14:paraId="4DA35968" w14:textId="4797F21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19)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2.6.5.3(14)-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qtiq | tasmA$t | yaja#mAnaH |</w:t>
      </w:r>
    </w:p>
    <w:p w14:paraId="0EA9D7A8" w14:textId="71982B8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qtiq tasmAqt tasmA$t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tiq tasmAqd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yaja#mAnaq stasmA$t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tiq tasmAqd yaja#mAnaH | </w:t>
      </w:r>
    </w:p>
    <w:p w14:paraId="24C2F89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20)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2.6.5.3(15)-  tasmA$t | yaja#mAnaH | aya#jamAnAt |</w:t>
      </w:r>
    </w:p>
    <w:p w14:paraId="66C760F1" w14:textId="70FF19B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tasmAqd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yaja#mAnaq stasmAqt tasmAqd 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&amp;ya#jamAnAq daya#jamAnAqd yaja#mAnaq stasmAqt tasmAqd 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&amp;ya#jamAnAt | </w:t>
      </w:r>
    </w:p>
    <w:p w14:paraId="09DEDE3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21)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2.6.5.3(16)-  yaja#mAnaH | aya#jamAnAt | utta#raH |</w:t>
      </w:r>
    </w:p>
    <w:p w14:paraId="45FF7D3B" w14:textId="49DAAE4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&amp;ya#jamAnAq daya#jamAnAqd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&amp;ya#jamAnAq dutta#raq uttaqr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&amp;ya#jamAnAqd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&amp;ya#jamAnAq dutta#raH | </w:t>
      </w:r>
    </w:p>
    <w:p w14:paraId="7574227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22)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2.6.5.3(17)-  aya#jamAnAt | utta#raH | aqntaH |</w:t>
      </w:r>
    </w:p>
    <w:p w14:paraId="035A1302" w14:textId="4D00041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aya#jamAnAq dutta#raq uttaqr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&amp;ya#jamAnAq daya#jamAnAq dutta#r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&amp;nta raqnta ruttaqr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&amp;ya#jamAnAq daya#jamAnAq dutta#r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&amp;ntaH | </w:t>
      </w:r>
    </w:p>
    <w:p w14:paraId="3197F1F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23)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2.6.5.3(18)-  utta#raH | aqntaH | daqdhAqtiq |</w:t>
      </w:r>
    </w:p>
    <w:p w14:paraId="2D2B74F1" w14:textId="4C23295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utta#r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&amp;nta raqnta rutta#raq utta#r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&amp;ntar da#dhAti dadhAtyaqnta rutta#raq utta#r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&amp;ntar da#dhAti | </w:t>
      </w:r>
    </w:p>
    <w:p w14:paraId="773208F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24)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2.6.5.3(18)-  utta#raH |</w:t>
      </w:r>
    </w:p>
    <w:p w14:paraId="558E7CD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utta#raq ityut - taqraqH | </w:t>
      </w:r>
    </w:p>
    <w:p w14:paraId="5657214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25)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2.6.5.3(19)-  aqntaH | daqdhAqtiq | vyAvRu#ttyai |</w:t>
      </w:r>
    </w:p>
    <w:p w14:paraId="67A4D2A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aqntar da#dhAti dadhAtyaqnta raqntar da#dhAtiq vyAvRu#ttyaiq vyAvRu#ttyai dadhAtyaqnta raqntar da#dhAtiq vyAvRu#ttyai | </w:t>
      </w:r>
    </w:p>
    <w:p w14:paraId="3932F29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26)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2.6.5.3(20)-  daqdhAqtiq | vyAvRu#ttyai | aqnakti# |</w:t>
      </w:r>
    </w:p>
    <w:p w14:paraId="7290759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daqdhAqtiq vyAvRu#ttyaiq vyAvRu#ttyai dadhAti dadhAtiq vyAvRu#ttyA aqnaktyaqnaktiq vyAvRu#ttyai dadhAti dadhAtiq vyAvRu#ttyA aqnakti# | </w:t>
      </w:r>
    </w:p>
    <w:p w14:paraId="2AFC4F0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27)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2.6.5.3(21)-  vyAvRu#ttyai | aqnakti# | haqviShkRu#tam |</w:t>
      </w:r>
    </w:p>
    <w:p w14:paraId="2C701D9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vyAvRu#ttyA aqnaktyaqnaktiq vyAvRu#ttyaiq vyAvRu#ttyA aqnakti# haqviShkRu#ta(gm) haqviShkRu#ta maqnaktiq vyAvRu#ttyaiq vyAvRu#ttyA aqnakti# haqviShkRu#tam | </w:t>
      </w:r>
    </w:p>
    <w:p w14:paraId="642C6BE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28)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2.6.5.3(21)-  vyAvRu#ttyai |</w:t>
      </w:r>
    </w:p>
    <w:p w14:paraId="1735017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vyAvRu#ttyAq iti# vi - AvRu#ttyai | </w:t>
      </w:r>
    </w:p>
    <w:p w14:paraId="67853B8B" w14:textId="2E9EDA8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29)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2.6.5.3(22)-  aqnakti# | haqviShkRu#tam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7D4A281F" w14:textId="4C78C20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aqnakti# haqviShkRu#ta(gm) haqviShkRu#ta maqnaktyaqnakti# haqviShkRu#ta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haqviShkRu#ta maqnaktyaqnakti# haqviShkRu#ta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0F22B4B" w14:textId="4578E06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30)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2.6.5.3(23)-  haqviShkRu#tam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qnaqm |</w:t>
      </w:r>
    </w:p>
    <w:p w14:paraId="0573A3CE" w14:textId="58FFAA5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haqviShkRu#ta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haqviShkRu#ta(gm) haqviShkRu#ta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haqviShkRu#ta(gm) haqviShkRu#ta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405FDB3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31)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2.6.5.3(23)-  haqviShkRu#tam |</w:t>
      </w:r>
    </w:p>
    <w:p w14:paraId="3869D4D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haqviShkRu#taqmiti# haqviH - kRuqtaqm | </w:t>
      </w:r>
    </w:p>
    <w:p w14:paraId="4F16888E" w14:textId="39AC001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32)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2.6.5.3(24)-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qnaqm | suqvaqrgam |</w:t>
      </w:r>
    </w:p>
    <w:p w14:paraId="2E818AA0" w14:textId="481A072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qvaivaina(gm)# suvaqrga(gm)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qvaivaina(gm)# suvaqrgam | </w:t>
      </w:r>
    </w:p>
    <w:p w14:paraId="3AAFEA33" w14:textId="48D6EE4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33)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2.6.5.3(25)-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qnaqm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qkam |</w:t>
      </w:r>
    </w:p>
    <w:p w14:paraId="09B88AB6" w14:textId="053C9D0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qnaq(gm)q suqvaqrga(gm)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na(gm) suvaqrgam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na(gm) suvaqrgam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07AE15FA" w14:textId="5A2BBA2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34)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2.6.5.3(26)-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qkam | gaqmaqyaqtiq |</w:t>
      </w:r>
    </w:p>
    <w:p w14:paraId="3C8DD197" w14:textId="09DCC0F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qkam ga#mayati gamayati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qkam ga#mayati | </w:t>
      </w:r>
    </w:p>
    <w:p w14:paraId="27AE696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35)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2.6.5.3(26)-  suqvaqrgam |</w:t>
      </w:r>
    </w:p>
    <w:p w14:paraId="690F065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0073E51F" w14:textId="56F64BB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36)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2.6.5.3(27)-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qkam | gaqmaqyaqtiq |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qdhA |</w:t>
      </w:r>
    </w:p>
    <w:p w14:paraId="792986BD" w14:textId="60205A9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qkam ga#mayati gamayati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qkam ga#mayati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qdhA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qdhA ga#mayati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qkam ga#mayati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qdhA | </w:t>
      </w:r>
    </w:p>
    <w:p w14:paraId="4922EE82" w14:textId="5BD688A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37)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2.6.5.3(28)-  gaqmaqyaqtiq |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qdhA | aqnaqktiq |</w:t>
      </w:r>
    </w:p>
    <w:p w14:paraId="5C24BB2E" w14:textId="22ADFEB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gaqmaqyaqtiq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qdhA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qdhA ga#mayati gamayati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qdhA &amp;na#ktyanakti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qdhA ga#mayati gamayati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qdhA &amp;na#kti | </w:t>
      </w:r>
    </w:p>
    <w:p w14:paraId="082DB845" w14:textId="4F8D04C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38)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2.6.5.3(29)- 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qdhA | aqnaqktiq | traya#H |</w:t>
      </w:r>
    </w:p>
    <w:p w14:paraId="5D02D966" w14:textId="3D58965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qdhA &amp;na#ktyanakti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qdhA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qdhA &amp;na#ktiq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&amp;nakti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qdhA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qdhA &amp;na#ktiq traya#H | </w:t>
      </w:r>
    </w:p>
    <w:p w14:paraId="515B0FF2" w14:textId="763831B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39)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2.6.5.3(30)-  aqnaqktiq | traya#H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D7F945A" w14:textId="54F627E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aqnaqktiq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&amp;naktyanaktiq traya#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&amp;naktyanaktiq 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26B0795" w14:textId="02E4B6A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40)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2.6.5.3(31)-  traya#H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qkAH |</w:t>
      </w:r>
    </w:p>
    <w:p w14:paraId="2F0E8C2A" w14:textId="3528EAC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traya#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trayaq straya#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trayaq straya#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5C23E11A" w14:textId="438F3FC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41)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2.6.5.3(32)-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qkAH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qByaH |</w:t>
      </w:r>
    </w:p>
    <w:p w14:paraId="677F84F9" w14:textId="02ECAEF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qByaH | </w:t>
      </w:r>
    </w:p>
    <w:p w14:paraId="221D3F31" w14:textId="1480A02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42)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2.6.5.3(33)-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qkAH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570E0282" w14:textId="268EAFF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F83088C" w14:textId="6C1FE4A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43)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2.6.5.3(34)-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qnaqm |</w:t>
      </w:r>
    </w:p>
    <w:p w14:paraId="70EBBC19" w14:textId="77F3EC7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qvaivaiBya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1E9BF1BC" w14:textId="64EE218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44)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2.6.5.3(35)-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qnaqm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Bya#H |</w:t>
      </w:r>
    </w:p>
    <w:p w14:paraId="5F958D71" w14:textId="2501FE2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qvaivaina#m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qvaivaina#m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07600138" w14:textId="5814052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45)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2.6.5.3(36)-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qnaqm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Bya#H | aqnaqktiq |</w:t>
      </w:r>
    </w:p>
    <w:p w14:paraId="091B7AAB" w14:textId="0019DDA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qnaqm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&amp;naktyanakti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&amp;nakti | </w:t>
      </w:r>
    </w:p>
    <w:p w14:paraId="7E3DA3DF" w14:textId="08ADAA8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46)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2.6.5.3(37)-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Bya#H | aqnaqktiq | na |</w:t>
      </w:r>
    </w:p>
    <w:p w14:paraId="1DC4933B" w14:textId="56BE78A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&amp;naktyanakti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&amp;naktiq na nAna#kti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&amp;naktiq na | </w:t>
      </w:r>
    </w:p>
    <w:p w14:paraId="1951039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47)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2.6.5.3(38)-  aqnaqktiq | na | prati# |</w:t>
      </w:r>
    </w:p>
    <w:p w14:paraId="5403AAC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aqnaqktiq na nAna#ktyanaktiq na pratiq pratiq nAna#ktyanaktiq na prati# | </w:t>
      </w:r>
    </w:p>
    <w:p w14:paraId="2BBC200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48)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2.6.5.3(39)-  na | prati# | SRuqNAqtiq |</w:t>
      </w:r>
    </w:p>
    <w:p w14:paraId="6B24ED0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na pratiq pratiq na na prati# SRuNAti SRuNAtiq pratiq na na prati# SRuNAti | </w:t>
      </w:r>
    </w:p>
    <w:p w14:paraId="02A5180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49)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2.6.5.3(40)-  prati# | SRuqNAqtiq | yat |</w:t>
      </w:r>
    </w:p>
    <w:p w14:paraId="1296B3B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prati# SRuNAti SRuNAtiq pratiq prati# SRuNAtiq yad yac CRu#NAtiq pratiq prati# SRuNAtiq yat | </w:t>
      </w:r>
    </w:p>
    <w:p w14:paraId="3A78FC5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50)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2.6.5.3(41)-  SRuqNAqtiq | yat | praqtiqSRuqNIqyAt |</w:t>
      </w:r>
    </w:p>
    <w:p w14:paraId="4E74D74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SRuqNAqtiq yad yacCRu#NAti SRuNAtiq yat pra#tiSRuNIqyAt pra#tiSRuNIqyAd yacCRu#NAti SRuNAtiq yat pra#tiSRuNIqyAt | </w:t>
      </w:r>
    </w:p>
    <w:p w14:paraId="737320B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51)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2.6.5.3(42)-  yat | praqtiqSRuqNIqyAt | anU$rddhvamBAvukam |</w:t>
      </w:r>
    </w:p>
    <w:p w14:paraId="22BC1F7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yat pra#tiSRuNIqyAt pra#tiSRuNIqyAd yad yat pra#tiSRuNIqyA danU$rddhvamBAvukaq manU$rddhvamBAvukam pratiSRuNIqyAd yad yat pra#tiSRuNIqyA danU$rddhvamBAvukam | </w:t>
      </w:r>
    </w:p>
    <w:p w14:paraId="260F2D2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52)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2.6.5.3(43)-  praqtiqSRuqNIqyAt | anU$rddhvamBAvukam | yaja#mAnasya |</w:t>
      </w:r>
    </w:p>
    <w:p w14:paraId="2F44421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praqtiqSRuqNIqyA danU$rddhvamBAvukaq manU$rddhvamBAvukam pratiSRuNIqyAt pra#tiSRuNIqyA danU$rddhvamBAvukaqM ~Myaja#mAnasyaq yaja#mAnaqsyA nU$rddhvamBAvukam pratiSRuNIqyAt pra#tiSRuNIqyA danU$rddhvamBAvukaqM ~Myaja#mAnasya | </w:t>
      </w:r>
    </w:p>
    <w:p w14:paraId="68A7DE5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53)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2.6.5.3(43)-  praqtiqSRuqNIqyAt |</w:t>
      </w:r>
    </w:p>
    <w:p w14:paraId="0B09B11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praqtiqSRuqNIqyAditi# prati - SRuqNIqyAt | </w:t>
      </w:r>
    </w:p>
    <w:p w14:paraId="0DDB47A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54)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2.6.5.3(44)-  anU$rddhvamBAvukam | yaja#mAnasya | syAqt |</w:t>
      </w:r>
    </w:p>
    <w:p w14:paraId="3059718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anU$rddhvamBAvukaqM ~Myaja#mAnasyaq yaja#mAnaqsyA nU$rddhvamBAvukaq manU$rddhvamBAvukaqM ~Myaja#mAnasya syAth syAqd yaja#mAnaqsyA nU$rddhvamBAvukaq manU$rddhvamBAvukaqM ~Myaja#mAnasya syAt | </w:t>
      </w:r>
    </w:p>
    <w:p w14:paraId="7265B61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55)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2.6.5.3(44)-  anU$rddhvamBAvukam |</w:t>
      </w:r>
    </w:p>
    <w:p w14:paraId="43076CF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anU$rddhvamBAvukaqmityanU$rddhvaM - BAqvuqkaqm | </w:t>
      </w:r>
    </w:p>
    <w:p w14:paraId="0EEC2D0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56)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2.6.5.3(45)-  yaja#mAnasya | syAqt | uqpari# |</w:t>
      </w:r>
    </w:p>
    <w:p w14:paraId="1589261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yaja#mAnasya syAth syAqd yaja#mAnasyaq yaja#mAnasya syA duqparyuqpari# syAqd yaja#mAnasyaq yaja#mAnasya syA duqpari# | </w:t>
      </w:r>
    </w:p>
    <w:p w14:paraId="4986F61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57)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2.6.5.3(46)-  syAqt | uqpari# | iqvaq |</w:t>
      </w:r>
    </w:p>
    <w:p w14:paraId="599B402B" w14:textId="6B69340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syAq duqparyuqpari# syAth syA duqparI#v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qpari# syAth syA duqparI#va | </w:t>
      </w:r>
    </w:p>
    <w:p w14:paraId="33F9A8D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58)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2.6.5.3(47)-  uqpari# | iqvaq | pra |</w:t>
      </w:r>
    </w:p>
    <w:p w14:paraId="0BCECCD9" w14:textId="39E2134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uqparI#v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paryuqparI#vaq pra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paryuqparI#vaq pra | </w:t>
      </w:r>
    </w:p>
    <w:p w14:paraId="17954FA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59)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2.6.5.3(48)-  iqvaq | pra | haqraqtiq |</w:t>
      </w:r>
    </w:p>
    <w:p w14:paraId="561DF463" w14:textId="4E6BB00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iqvaq pra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vaq pra ha#rati haratiq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 vaq pra ha#rati | </w:t>
      </w:r>
    </w:p>
    <w:p w14:paraId="56356CA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60)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2.6.5.3(49)-  pra | haqraqtiq | uqpari# |</w:t>
      </w:r>
    </w:p>
    <w:p w14:paraId="5A972C9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 ha#rati haratiq pra pra ha#ra tyuqparyuqpari# haratiq pra pra ha#ra tyuqpari# | </w:t>
      </w:r>
    </w:p>
    <w:p w14:paraId="7495C35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61)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2.6.5.3(50)-  haqraqtiq | uqpari# | iqvaq |</w:t>
      </w:r>
    </w:p>
    <w:p w14:paraId="3072D1F1" w14:textId="5A4114E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haqraq tyuqparyuqpari# harati hara tyuqparI#v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qpari# harati hara tyuqparI#va | </w:t>
      </w:r>
    </w:p>
    <w:p w14:paraId="3FECEA6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2.6.5.4(1)-  uqpari# | iqvaq | hi |</w:t>
      </w:r>
    </w:p>
    <w:p w14:paraId="7EE897A6" w14:textId="5FC4838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uqparI#v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paryuqparI#vaq hi hIv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paryuqparI#vaq hi | </w:t>
      </w:r>
    </w:p>
    <w:p w14:paraId="3C0ECAA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2.6.5.4(2)-  iqvaq | hi | suqvaqrgaH |</w:t>
      </w:r>
    </w:p>
    <w:p w14:paraId="1E80E1DA" w14:textId="636060E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iqvaq hi hIv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vaq hi su#vaqrgaH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hIv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 vaq hi su#vaqrgaH | </w:t>
      </w:r>
    </w:p>
    <w:p w14:paraId="51652DBA" w14:textId="0572ACB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2.6.5.4(3)-  hi | suqvaqrgaH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qkaH |</w:t>
      </w:r>
    </w:p>
    <w:p w14:paraId="319827FD" w14:textId="2B21406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hi su#vaqrgaH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hi hi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hi hi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3542F292" w14:textId="31D5DC7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2.6.5.4(4)-  suqvaqrgaH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qkaH | ni |</w:t>
      </w:r>
    </w:p>
    <w:p w14:paraId="6460A6D3" w14:textId="594543E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suqvaqrg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qkaH su#vaqrgaH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ni ni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qkaH su#vaqrgaH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ni | </w:t>
      </w:r>
    </w:p>
    <w:p w14:paraId="6AECDA0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2.6.5.4(4)-  suqvaqrgaH |</w:t>
      </w:r>
    </w:p>
    <w:p w14:paraId="1B75DFB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suqvaqrga iti# suvaH - gaH | </w:t>
      </w:r>
    </w:p>
    <w:p w14:paraId="14136158" w14:textId="46A9F56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2.6.5.4(5)-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qkaH | ni | yaqcCaqtiq |</w:t>
      </w:r>
    </w:p>
    <w:p w14:paraId="468A30DB" w14:textId="7C286B4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ni ni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ni ya#cCati yacCatiq ni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ni ya#cCati | </w:t>
      </w:r>
    </w:p>
    <w:p w14:paraId="3E810AC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7)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2.6.5.4(6)-  ni | yaqcCaqtiq | vRuShTi$m |</w:t>
      </w:r>
    </w:p>
    <w:p w14:paraId="7786C66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 xml:space="preserve">ni ya#cCati yacCatiq ni ni ya#cCatiq vRuShTiqM ~MvRuShTi#M ~MyacCatiq ni ni ya#cCatiq vRuShTi$m | </w:t>
      </w:r>
    </w:p>
    <w:p w14:paraId="08778A3C" w14:textId="4F28763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8)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2.6.5.4(7)-  yaqcCaqtiq | vRuShTi$m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6CFEE7A7" w14:textId="468B136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yaqcCaqtiq vRuShTiqM ~MvRuShTi#M ~MyacCati yacCatiq vRuShTi#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vRuShTi#M ~MyacCati yacCatiq vRuShTi#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A09D2EE" w14:textId="091DFF0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9)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2.6.5.4(8)-  vRuShTi$m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aqsmaiq |</w:t>
      </w:r>
    </w:p>
    <w:p w14:paraId="35ED9F3F" w14:textId="02562DE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vRuShTi#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vRuShTiqM ~MvRuShTi#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vRuShTiqM ~MvRuShTi#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780302DC" w14:textId="1E4263E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10)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2.6.5.4(9)-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aqsmaiq | ni |</w:t>
      </w:r>
    </w:p>
    <w:p w14:paraId="26919CFF" w14:textId="7EA4B63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qvaivAsmaiq ni nya#smA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qvaivAsmaiq ni | </w:t>
      </w:r>
    </w:p>
    <w:p w14:paraId="3B40ABD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11)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2.6.5.4(10)-  aqsmaiq | ni | yaqcCaqtiq |</w:t>
      </w:r>
    </w:p>
    <w:p w14:paraId="3B0D42B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aqsmaiq ni nya#smA asmaiq ni ya#cCati yacCatiq nya#smA asmaiq ni ya#cCati | </w:t>
      </w:r>
    </w:p>
    <w:p w14:paraId="06C4C6F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12)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2.6.5.4(11)-  ni | yaqcCaqtiq | na |</w:t>
      </w:r>
    </w:p>
    <w:p w14:paraId="4610ACF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ni ya#cCati yacCatiq ni ni ya#cCatiq na na ya#cCatiq ni ni ya#cCatiq na | </w:t>
      </w:r>
    </w:p>
    <w:p w14:paraId="08C8806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13)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2.6.5.4(12)-  yaqcCaqtiq | na | atya#gram |</w:t>
      </w:r>
    </w:p>
    <w:p w14:paraId="0EF204B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yaqcCaqtiq na na ya#cCati yacCatiq nAtya#graq matya#graqm na ya#cCati yacCatiq nAtya#gram | </w:t>
      </w:r>
    </w:p>
    <w:p w14:paraId="75ABEDD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14)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2.6.5.4(13)-  na | atya#gram | pra |</w:t>
      </w:r>
    </w:p>
    <w:p w14:paraId="5FD1547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nAtya#graq matya#graqm na nAtya#graqm pra prAtya#graqm na nAtya#graqm pra | </w:t>
      </w:r>
    </w:p>
    <w:p w14:paraId="7CA2F62E" w14:textId="462704A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15)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2.6.5.4(14)-  atya#gram | pra | 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 |</w:t>
      </w:r>
    </w:p>
    <w:p w14:paraId="12CB3A73" w14:textId="5573BE5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atya#graqm pra prAtya#graq matya#graqm pra ha#r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ddhar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 prAtya#graq matya#graqm pra ha#r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98E0B7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16)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2.6.5.4(14)-  atya#gram |</w:t>
      </w:r>
    </w:p>
    <w:p w14:paraId="7959DAB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atya#graqmityati# - aqgraqm | </w:t>
      </w:r>
    </w:p>
    <w:p w14:paraId="0727C70B" w14:textId="02AEE5D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17)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2.6.5.4(15)-  pra | 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 | yat |</w:t>
      </w:r>
    </w:p>
    <w:p w14:paraId="1C0BA586" w14:textId="7A4151C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pra ha#r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ddhar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 pra pra ha#r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qd yad yaddha#r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 pra pra ha#r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qd yat | </w:t>
      </w:r>
    </w:p>
    <w:p w14:paraId="05D9C5D2" w14:textId="4F084B1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18)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2.6.5.4(16)-  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 | yat | atya#gram |</w:t>
      </w:r>
    </w:p>
    <w:p w14:paraId="0E86CF5A" w14:textId="28DC367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qd yad yaddha#r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ddhar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qd yadatya#graq matya#graqM ~Myaddha#r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ddhar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qd yadatya#gram | </w:t>
      </w:r>
    </w:p>
    <w:p w14:paraId="64CD5CCD" w14:textId="4B79467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19)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2.6.5.4(17)-  yat | atya#gram | praqhar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$t |</w:t>
      </w:r>
    </w:p>
    <w:p w14:paraId="356E0BA6" w14:textId="07E4B5C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yadatya#graq matya#graqM ~Myad yadatya#gram praqhar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$t praqhar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datya#graqM ~Myad yadatya#gram praqhar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59C1BDB7" w14:textId="6DDC0BF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20)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2.6.5.4(18)-  atya#gram | praqhar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$t | aqtyAqsAqriNI$ |</w:t>
      </w:r>
    </w:p>
    <w:p w14:paraId="7897EA39" w14:textId="3DAC183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atya#gram praqhar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$t praqhar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datya#graq matya#gram praqhar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datyAsAqri Nya#tyAsAqriNI$ praqhar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datya#graq matya#gram praqhar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#datyAsAqriNI$ | </w:t>
      </w:r>
    </w:p>
    <w:p w14:paraId="7701774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21)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2.6.5.4(18)-  atya#gram |</w:t>
      </w:r>
    </w:p>
    <w:p w14:paraId="0E48DDD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atya#graqmityati# - aqgraqm | </w:t>
      </w:r>
    </w:p>
    <w:p w14:paraId="1C736A3B" w14:textId="7333409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22)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2.6.5.4(19)-  praqhar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$t | aqtyAqsAqriNI$ | aqddhvaqry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H |</w:t>
      </w:r>
    </w:p>
    <w:p w14:paraId="12BF2D35" w14:textId="1DBA8BA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praqhar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datyAsAqri Nya#tyAsAqriNI$ praqhar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$t praqhar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datyAsAqri Nya#ddhvaqry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ra#ddhvaqry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ra#tyAsAqriNI$ praqhar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$t praqhar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datyAsAqri Nya#ddhvaqry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B360094" w14:textId="18BD473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23)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2.6.5.4(19)-  praqhar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$t |</w:t>
      </w:r>
    </w:p>
    <w:p w14:paraId="71C0FBB0" w14:textId="2E1FD9F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praqhar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qditi# pra - 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13848B8C" w14:textId="6412157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24)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2.6.5.4(20)-  aqtyAqsAqriNI$ | aqddhvaqry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H | nASu#kA |</w:t>
      </w:r>
    </w:p>
    <w:p w14:paraId="5EEA3008" w14:textId="7642EFE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aqtyAqsAqri Nya#ddhvaqry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ra#ddhvaqry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ra#tyAsAqri Nya#tyAsAqri Nya#ddhvaqry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r nASu#kAq nASu#kA &amp;ddhvaqry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ra#tyAsAqri Nya#tyAsAqri Nya#ddhvaqry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r nASu#kA | </w:t>
      </w:r>
    </w:p>
    <w:p w14:paraId="5941894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25)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2.6.5.4(20)-  aqtyAqsAqriNI$ |</w:t>
      </w:r>
    </w:p>
    <w:p w14:paraId="423B877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aqtyAqsAqriNItya#ti - AqsAqriNI$ | </w:t>
      </w:r>
    </w:p>
    <w:p w14:paraId="00C89595" w14:textId="28D45EE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26)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2.6.5.4(21)-  aqddhvaqry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H | nASu#kA | syAqt |</w:t>
      </w:r>
    </w:p>
    <w:p w14:paraId="2A1F3532" w14:textId="3D5FFA1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r nASu#kAq nASu#kA &amp;ddhvaqry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ra#ddhvaqry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r nASu#kA syAth syAqn nASu#kA &amp;ddhvaqry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ra#ddhvaqry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r nASu#kA syAt | </w:t>
      </w:r>
    </w:p>
    <w:p w14:paraId="0A487E4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27)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2.6.5.4(22)-  nASu#kA | syAqt | na |</w:t>
      </w:r>
    </w:p>
    <w:p w14:paraId="1A2066B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nASu#kA syAth syAqn nASu#kAq nASu#kA syAqn na na syAqn nASu#kAq nASu#kA syAqn na | </w:t>
      </w:r>
    </w:p>
    <w:p w14:paraId="6810FCD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28)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2.6.5.4(23)-  syAqt | na | puqrastA$t |</w:t>
      </w:r>
    </w:p>
    <w:p w14:paraId="6EC0A67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syAqn na na syA$th syAqn na puqrastA$t puqrastAqn na syA$th syAqn na puqrastA$t | </w:t>
      </w:r>
    </w:p>
    <w:p w14:paraId="6FBE5FF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29)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2.6.5.4(24)-  na | puqrastA$t | prati# |</w:t>
      </w:r>
    </w:p>
    <w:p w14:paraId="75739C8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na puqrastA$t puqrastAqn na na puqrastAqt pratiq prati# puqrastAqn na na puqrastAqt prati# | </w:t>
      </w:r>
    </w:p>
    <w:p w14:paraId="6F49E51A" w14:textId="1E1A932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30)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2.6.5.4(25)-  puqrastA$t | prati# | 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 |</w:t>
      </w:r>
    </w:p>
    <w:p w14:paraId="00E6F77B" w14:textId="24B879A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puqrastAqt pratiq prati# puqrastA$t puqrastAqt pratya#sy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 prati# puqrastA$t puqrastAqt pratya#sy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7B0E5DA" w14:textId="5ADA5AC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31)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2.6.5.4(26)-  prati# | 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 | yat |</w:t>
      </w:r>
    </w:p>
    <w:p w14:paraId="186EB092" w14:textId="5DD1E07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pratya#sy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 pratiq pratya#sy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qd yad yada#sy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 pratiq pratya#sy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qd yat | </w:t>
      </w:r>
    </w:p>
    <w:p w14:paraId="69787DD8" w14:textId="55FDD25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32)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2.6.5.4(27)-  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 | yat | puqrastA$t |</w:t>
      </w:r>
    </w:p>
    <w:p w14:paraId="4E80B922" w14:textId="214755E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qd yad yada#sy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qd yat puqrastA$t puqrastAqd yada#sy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qd yat puqrastA$t | </w:t>
      </w:r>
    </w:p>
    <w:p w14:paraId="3B4B3C3F" w14:textId="55971EF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33)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2.6.5.4(28)-  yat | puqrastA$t | praqtyasy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$t |</w:t>
      </w:r>
    </w:p>
    <w:p w14:paraId="50531022" w14:textId="5E62C2C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yat puqrastA$t puqrastAqd yad yat puqrastA$t praqtyasy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$t praqtyasy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$t puqrastAqd yad yat puqrastA$t praqtyasy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1D9EBAA0" w14:textId="7FD087F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34)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2.6.5.4(29)-  puqrastA$t | praqtyasy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$t | suqvaqrgAt |</w:t>
      </w:r>
    </w:p>
    <w:p w14:paraId="6D6A5088" w14:textId="237248F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puqrastA$t praqtyasy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$t praqtyasy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$t puqrastA$t puqrastA$t praqtyasy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$th suvaqrgAth su#vaqrgAt praqtyasy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$t puqrastA$t puqrastA$t praqtyasy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$th suvaqrgAt | </w:t>
      </w:r>
    </w:p>
    <w:p w14:paraId="22A06B64" w14:textId="6A3B781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35)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2.6.5.4(30)-  praqtyasy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$t | suqvaqrgAt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qkAt |</w:t>
      </w:r>
    </w:p>
    <w:p w14:paraId="7F44AA13" w14:textId="7FDEF4C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praqtyasy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$th suvaqrgAth su#vaqrgAt praqtyasy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$t praqtyasy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$th suvaqrgA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qkAth su#vaqrgAt praqtyasy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$t praqtyasy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$th suvaqrgA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qkAt | </w:t>
      </w:r>
    </w:p>
    <w:p w14:paraId="083D9770" w14:textId="029AC8A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36)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2.6.5.4(30)-  praqtyasy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$t |</w:t>
      </w:r>
    </w:p>
    <w:p w14:paraId="3DE752F8" w14:textId="11347B7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praqtyasy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qditi# prati - 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6E66BF2B" w14:textId="3B68696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37)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2.6.5.4(31)-  suqvaqrgAt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qkAt | yaja#mAnam |</w:t>
      </w:r>
    </w:p>
    <w:p w14:paraId="76C0D4F8" w14:textId="054F0A3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suqvaqrgA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qkAth su#vaqrgAth su#vaqrgA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qkAd yaja#mAnaqM ~Myaja#mAnam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qkAth su#vaqrgAth su#vaqrgA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qkAd yaja#mAnam | </w:t>
      </w:r>
    </w:p>
    <w:p w14:paraId="5EB7342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38)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2.6.5.4(31)-  suqvaqrgAt |</w:t>
      </w:r>
    </w:p>
    <w:p w14:paraId="3558214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suqvaqrgAditi# suvaH - gAt | </w:t>
      </w:r>
    </w:p>
    <w:p w14:paraId="110125E4" w14:textId="231773F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39)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2.6.5.4(32)-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qkAt | yaja#mAnam | prati# |</w:t>
      </w:r>
    </w:p>
    <w:p w14:paraId="74175CCA" w14:textId="35A68E2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qkAd yaja#mAnaqM ~Myaja#mAnam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qkAd yaja#mAnaqm pratiq pratiq yaja#mAnam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qkAd yaja#mAnaqm prati# | </w:t>
      </w:r>
    </w:p>
    <w:p w14:paraId="3F4F9DBB" w14:textId="1CF5C69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40)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2.6.5.4(33)-  yaja#mAnam | prati# | nuqd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 |</w:t>
      </w:r>
    </w:p>
    <w:p w14:paraId="6C62DB95" w14:textId="5F094B8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yaja#mAnaqm pratiq pratiq yaja#mAnaqM ~Myaja#mAnaqm prati# nud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 nud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 pratiq yaja#mAnaqM ~Myaja#mAnaqm prati# nud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78EDC5D" w14:textId="67B7B82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41)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2.6.5.4(34)-  prati# | nuqd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 | prA~jca$m |</w:t>
      </w:r>
    </w:p>
    <w:p w14:paraId="2EA8B1BB" w14:textId="07F556E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prati# nud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 nud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 pratiq prati# nud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 prA~jcaqm prA~jca#m nud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 pratiq prati# nud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 prA~jca$m | </w:t>
      </w:r>
    </w:p>
    <w:p w14:paraId="18B71386" w14:textId="2D14E3E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42)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2.6.5.4(35)-  nuqd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 | prA~jca$m | pra |</w:t>
      </w:r>
    </w:p>
    <w:p w14:paraId="4274C52F" w14:textId="523F668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nuqd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 prA~jcaqm prA~jca#m nud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 nud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 prA~jcaqm pra pra prA~jca#m nud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 nud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 prA~jcaqm pra | </w:t>
      </w:r>
    </w:p>
    <w:p w14:paraId="14BD7D2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43)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2.6.5.4(36)-  prA~jca$m | pra | haqraqtiq |</w:t>
      </w:r>
    </w:p>
    <w:p w14:paraId="4478372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prA~jcaqm pra pra prA~jcaqm prA~jcaqm pra ha#rati haratiq pra prA~jcaqm prA~jcaqm pra ha#rati | </w:t>
      </w:r>
    </w:p>
    <w:p w14:paraId="52E802F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44)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2.6.5.4(37)-  pra | haqraqtiq | yaja#mAnam |</w:t>
      </w:r>
    </w:p>
    <w:p w14:paraId="29C7BCD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 ha#rati haratiq pra pra ha#ratiq yaja#mAnaqM ~Myaja#mAna(gm) haratiq pra pra ha#ratiq yaja#mAnam | </w:t>
      </w:r>
    </w:p>
    <w:p w14:paraId="6EA45387" w14:textId="0A494C0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45)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2.6.5.4(38)-  haqraqtiq | yaja#mAnam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31255090" w14:textId="1454075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haqraqtiq yaja#mAnaqM ~Myaja#mAna(gm) harati haratiq 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yaja#mAna(gm) harati haratiq 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F907B27" w14:textId="59885ED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46)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2.6.5.4(39)-  yaja#mAnam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suqvaqrgam |</w:t>
      </w:r>
    </w:p>
    <w:p w14:paraId="64D17503" w14:textId="3B67C24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yaja#mAnaqM ~Myaja#mAna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yaja#mAnaqM ~Myaja#mAna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su#vaqrgam | </w:t>
      </w:r>
    </w:p>
    <w:p w14:paraId="5282D904" w14:textId="66E9E4B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47)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2.6.5.4(40)-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qkam |</w:t>
      </w:r>
    </w:p>
    <w:p w14:paraId="00CC61FF" w14:textId="49DE593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3BD82A8F" w14:textId="0BF0DEA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48)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2.6.5.4(41)-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qkam | gaqmaqyaqtiq |</w:t>
      </w:r>
    </w:p>
    <w:p w14:paraId="6EE58F42" w14:textId="1299375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qkam ga#mayati gamayati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qkam ga#mayati | </w:t>
      </w:r>
    </w:p>
    <w:p w14:paraId="77B5BE1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49)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2.6.5.4(41)-  suqvaqrgam |</w:t>
      </w:r>
    </w:p>
    <w:p w14:paraId="1249DCB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36A4E4B2" w14:textId="06870D7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50)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2.6.5.4(42)-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qkam | gaqmaqyaqtiq | na |</w:t>
      </w:r>
    </w:p>
    <w:p w14:paraId="6EE64B71" w14:textId="1A919FE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qkam ga#mayati gamayati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qkam ga#mayatiq na na ga#mayati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qkam ga#mayatiq na | </w:t>
      </w:r>
    </w:p>
    <w:p w14:paraId="13E9128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51)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2.6.5.4(43)-  gaqmaqyaqtiq | na | viShva#~jcam |</w:t>
      </w:r>
    </w:p>
    <w:p w14:paraId="6F78B53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 xml:space="preserve">gaqmaqyaqtiq na na ga#mayati gamayatiq na viShva#~jcaqM ~MviShva#~jcaqm na ga#mayati gamayatiq na viShva#~jcam | </w:t>
      </w:r>
    </w:p>
    <w:p w14:paraId="04CCAF3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52)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2.6.5.4(44)-  na | viShva#~jcam | vi |</w:t>
      </w:r>
    </w:p>
    <w:p w14:paraId="3B6B69B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na viShva#~jcaqM ~MviShva#~jcaqm na na viShva#~jcaqM ~Mvi vi viShva#~jcaqm na na viShva#~jcaqM ~Mvi | </w:t>
      </w:r>
    </w:p>
    <w:p w14:paraId="22C4427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53)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2.6.5.4(45)-  viShva#~jcam | vi | yuqyAqt |</w:t>
      </w:r>
    </w:p>
    <w:p w14:paraId="5E35A72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viShva#~jcaqM ~Mvi vi viShva#~jcaqM ~MviShva#~jcaqM ~Mvi yu#yAd yuyAqd vi viShva#~jcaqM ~MviShva#~jcaqM ~Mvi yu#yAt | </w:t>
      </w:r>
    </w:p>
    <w:p w14:paraId="4B5AE65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54)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2.6.5.4(46)-  vi | yuqyAqt | yat |</w:t>
      </w:r>
    </w:p>
    <w:p w14:paraId="7943DA5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vi yu#yAd yuyAqd vi vi yu#yAqd yad yad yu#yAqd vi vi yu#yAqd yat | </w:t>
      </w:r>
    </w:p>
    <w:p w14:paraId="3B1C3F0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55)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2.6.5.4(47)-  yuqyAqt | yat | viShva#~jcam |</w:t>
      </w:r>
    </w:p>
    <w:p w14:paraId="45AAE07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yuqyAqd yad yad yu#yAd yuyAqd yad viShva#~jcaqM ~MviShva#~jcaqM ~Myad yu#yAd yuyAqd yad viShva#~jcam | </w:t>
      </w:r>
    </w:p>
    <w:p w14:paraId="4771DE7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56)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2.6.5.4(48)-  yat | viShva#~jcam | viqyuqyAt |</w:t>
      </w:r>
    </w:p>
    <w:p w14:paraId="766F6B2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yad viShva#~jcaqM ~MviShva#~jcaqM ~Myad yad viShva#~jcaM ~MviyuqyAd vi#yuqyAd viShva#~jcaqM ~Myad yad viShva#~jcaM ~MviyuqyAt | </w:t>
      </w:r>
    </w:p>
    <w:p w14:paraId="2B6E38F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57)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2.6.5.4(49)-  viShva#~jcam | viqyuqyAt | strI |</w:t>
      </w:r>
    </w:p>
    <w:p w14:paraId="3E8C435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viShva#~jcaM ~MviyuqyAd vi#yuqyAd viShva#~jcaqM ~MviShva#~jcaM ~MviyuqyAth strI strI vi#yuqyAd viShva#~jcaqM ~MviShva#~jcaM ~MviyuqyAth strI | </w:t>
      </w:r>
    </w:p>
    <w:p w14:paraId="2600DBE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58)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2.6.5.4(50)-  viqyuqyAt | strI | aqsyaq |</w:t>
      </w:r>
    </w:p>
    <w:p w14:paraId="0A01826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viqyuqyAth strI strI vi#yuqyAd vi#yuqyAth strya#syAsyaq strI vi#yuqyAd vi#yuqyAth strya#sya | </w:t>
      </w:r>
    </w:p>
    <w:p w14:paraId="76F3FCC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59)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2.6.5.4(50)-  viqyuqyAt |</w:t>
      </w:r>
    </w:p>
    <w:p w14:paraId="093494C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viqyuqyAditi# vi - yuqyAt | </w:t>
      </w:r>
    </w:p>
    <w:p w14:paraId="413CDC07" w14:textId="47D425B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2.6.5.5(1)-  strI | aqsyaq |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qtaq |</w:t>
      </w:r>
    </w:p>
    <w:p w14:paraId="56D1DFCB" w14:textId="6359753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strya#syAsyaq strI strya#sya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ta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tAsyaq strI strya#sya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4C835420" w14:textId="539C6DC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2.6.5.5(2)-  aqsyaq |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qtaq | Uqrddhvam |</w:t>
      </w:r>
    </w:p>
    <w:p w14:paraId="653F203F" w14:textId="3447260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aqsyaq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qtaq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qtAqsyAqsyaq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qrddhva mUqrddhvam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tA syAsya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qrddhvam | </w:t>
      </w:r>
    </w:p>
    <w:p w14:paraId="41C4FBCF" w14:textId="0B3857E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2.6.5.5(3)- 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qtaq | Uqrddhvam | ut |</w:t>
      </w:r>
    </w:p>
    <w:p w14:paraId="3CFD15C2" w14:textId="0CA3945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qrddhva mUqrddhvam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ta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qrddhva mududUqrddhvam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ta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qrddhva mut | </w:t>
      </w:r>
    </w:p>
    <w:p w14:paraId="543879F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2.6.5.5(4)-  Uqrddhvam | ut | yauqtiq | (GS-2.6-12)</w:t>
      </w:r>
    </w:p>
    <w:p w14:paraId="15AC8F7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Uqrddhva mududUqrddhva mUqrddhva mud yau#ti yauqtyudUqrddhva mUqrddhva mud yau#ti | </w:t>
      </w:r>
    </w:p>
    <w:p w14:paraId="180896A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2.6.5.5(5)-  ut | yauqtiq | Uqrddhvam | (GS-2.6-12)</w:t>
      </w:r>
    </w:p>
    <w:p w14:paraId="1C8971D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ud yau#ti yauqtyudud yau$tyUqrddhva mUqrddhvaM ~Myauqtyudud yau$tyUqrddhvam | </w:t>
      </w:r>
    </w:p>
    <w:p w14:paraId="5FE237A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2.6.5.5(6)-  yauqtiq | Uqrddhvam | iqvaq | (GS-2.6-12)</w:t>
      </w:r>
    </w:p>
    <w:p w14:paraId="047CD723" w14:textId="636FA5A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yauqtyUqrddhva mUqrddhvaM ~Myau#ti yautyUqrddhva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qrddhvaM ~Myau#ti yautyUqrddhva mi#va | </w:t>
      </w:r>
    </w:p>
    <w:p w14:paraId="4455FD4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7)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2.6.5.5(7)-  Uqrddhvam | iqvaq | hi | (GS-2.6-12)</w:t>
      </w:r>
    </w:p>
    <w:p w14:paraId="31E37DE4" w14:textId="34FABA1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Uqrddhva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qrddhva mUqrddhva mi#vaq hi hIv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qrddhva mUqrddhva mi#vaq hi | </w:t>
      </w:r>
    </w:p>
    <w:p w14:paraId="7F61648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8)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2.6.5.5(8)-  iqvaq | hi | puq(gm)qsaH | (GS-2.6-12)</w:t>
      </w:r>
    </w:p>
    <w:p w14:paraId="565A5A92" w14:textId="41F7D65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iqvaq hi hIv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vaq hi puq(gm)qsaH puq(gm)qs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hIv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 vaq hi puq(gm)qsaH | </w:t>
      </w:r>
    </w:p>
    <w:p w14:paraId="6351707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9)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2.6.5.5(9)-  hi | puq(gm)qsaH | pumAn# | (GS-2.6-12)</w:t>
      </w:r>
    </w:p>
    <w:p w14:paraId="4654BF34" w14:textId="6F89ABB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hi puq(gm)qsaH puq(gm)qs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hi hi puq(gm)qsaH pumAqn pumA$n puq(gm)qs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hi hi puq(gm)qsaH pumAn# | </w:t>
      </w:r>
    </w:p>
    <w:p w14:paraId="3C380149" w14:textId="7F3CB0B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10)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2.6.5.5(10)-  puq(gm)qsaH | pumAn#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(GS-2.6-12)</w:t>
      </w:r>
    </w:p>
    <w:p w14:paraId="4B962DBA" w14:textId="366671F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puq(gm)qsaH pumAqn pumA$n puq(gm)qsaH puq(gm)qsaH pumA#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pumA$n puq(gm)qsaH puq(gm)qsaH pumA#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B651B1A" w14:textId="7C567C8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11)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2.6.5.5(11)-  pumAn#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aqsyaq |</w:t>
      </w:r>
    </w:p>
    <w:p w14:paraId="50CD88D0" w14:textId="2B2C805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pumA#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pumAqn pumA#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qvAsyA$syaiqva pumAqn pumA#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780681A1" w14:textId="0B303F9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12)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2.6.5.5(12)-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aqsyaq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</w:t>
      </w:r>
    </w:p>
    <w:p w14:paraId="2CA7F72C" w14:textId="5F528E6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qvAsyA$ syaiqvaivAsya#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&amp;syaiqvaivAsya#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2C22C39" w14:textId="619EB26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13)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2.6.5.5(13)-  aqsyaq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yat |</w:t>
      </w:r>
    </w:p>
    <w:p w14:paraId="2E276D5C" w14:textId="1C3DCB3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aqsyaq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&amp;syAqsyaq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yad yaj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&amp;syAsya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399B366B" w14:textId="2019CE9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14)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2.6.5.5(14)- 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yat | sPy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|</w:t>
      </w:r>
    </w:p>
    <w:p w14:paraId="1283721A" w14:textId="36B8825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yad yaj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yath sPy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naq sPy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naq yaj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yath sPy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7BD1102" w14:textId="64C22E6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15)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2.6.5.5(15)-  yat | sPy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| vAq |</w:t>
      </w:r>
    </w:p>
    <w:p w14:paraId="0B425119" w14:textId="6314825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yath sPy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naq sPy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naq yad yath sPy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vA vAq sPy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naq yad yath sPy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na# vA | </w:t>
      </w:r>
    </w:p>
    <w:p w14:paraId="0A2DD79E" w14:textId="452A97D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16)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2.6.5.5(16)-  sPy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| vAq | uqpaqv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|</w:t>
      </w:r>
    </w:p>
    <w:p w14:paraId="1BB59055" w14:textId="08FDEF2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vA vAq sPy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naq sPy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vAq sPy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naq sPy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F6ECEBE" w14:textId="6C67825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17)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2.6.5.5(17)-  vAq | uqpaqv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| vAq |</w:t>
      </w:r>
    </w:p>
    <w:p w14:paraId="78FE1BE6" w14:textId="7700679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qpaqv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vA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vA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vA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Na# vA | </w:t>
      </w:r>
    </w:p>
    <w:p w14:paraId="47812E55" w14:textId="4CF06D1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18)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2.6.5.5(18)-  uqpaqv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| vAq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qyuqpy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ta# |</w:t>
      </w:r>
    </w:p>
    <w:p w14:paraId="41DB3C62" w14:textId="4CDB8C0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uqpaqv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vA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yuqpy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ta#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yuqpy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yuqpy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ta# | </w:t>
      </w:r>
    </w:p>
    <w:p w14:paraId="12A85CB6" w14:textId="57209E2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19)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2.6.5.5(18)-  uqpaqv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|</w:t>
      </w:r>
    </w:p>
    <w:p w14:paraId="5FF9752D" w14:textId="5794E10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uqpaqv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tyu#pa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0112EFF" w14:textId="6755BE3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20)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2.6.5.5(19)-  vAq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qyuqpy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ta# | stRuti#H |</w:t>
      </w:r>
    </w:p>
    <w:p w14:paraId="2E44927A" w14:textId="7A5EBF0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qyuqpy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ta#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yuqpy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ta# vA 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yuqpy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taq stRutiqH stRuti#r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yuqpy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ta# vA 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yuqpy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taq stRuti#H | </w:t>
      </w:r>
    </w:p>
    <w:p w14:paraId="17B421C0" w14:textId="6967A34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21)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2.6.5.5(20)-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qyuqpy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ta# | stRuti#H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747F722D" w14:textId="71A73F4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qyuqpy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taq stRutiqH stRuti#r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yuqpy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ta#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yuqpy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taq stRuti#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stRuti#r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yuqpy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ta#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yuqpy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taq stRuti#r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84C27B9" w14:textId="7FE1CD8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22)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2.6.5.5(21)-  stRuti#H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aqsyaq |</w:t>
      </w:r>
    </w:p>
    <w:p w14:paraId="7C9CDC50" w14:textId="7AB4AA9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stRuti#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stRutiqH stRuti#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qvAsyA$ syaiqva stRutiqH stRuti#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28BCEFC9" w14:textId="7D26432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23)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2.6.5.5(22)-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aqsyaq | sA |</w:t>
      </w:r>
    </w:p>
    <w:p w14:paraId="7347BC45" w14:textId="3507E56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qvAsyA$ syaiqvaivAsyaq sA sA &amp;syaiqvaivAsyaq sA | </w:t>
      </w:r>
    </w:p>
    <w:p w14:paraId="220EA37F" w14:textId="596858D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24)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2.6.5.5(23)-  aqsyaq | sA |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|</w:t>
      </w:r>
    </w:p>
    <w:p w14:paraId="26A2FF81" w14:textId="053B138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aqsyaq sA sA &amp;syA$syaq sA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#naq sA &amp;syA$syaq sA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630AC76" w14:textId="59458AA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25)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2.6.5.5(24)-  sA |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qyuqpyaqt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</w:t>
      </w:r>
    </w:p>
    <w:p w14:paraId="24551857" w14:textId="6640F6F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sA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#naq sA sA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yupyat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yupyat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#naq sA sA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yupyat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93838A" w14:textId="3210B82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26)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2.6.5.5(25)- 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qyuqpyaqt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yaja#mAnasya |</w:t>
      </w:r>
    </w:p>
    <w:p w14:paraId="092A3F58" w14:textId="119D22F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yupyat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yupyat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yupyat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yaja#mAnasyaq yaja#mAnasya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yupyat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yupyat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yaja#mAnasya | </w:t>
      </w:r>
    </w:p>
    <w:p w14:paraId="34CCD056" w14:textId="46AF9DC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27)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2.6.5.5(26)-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qyuqpyaqt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yaja#mAnasya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qpIqthAya# |</w:t>
      </w:r>
    </w:p>
    <w:p w14:paraId="30614404" w14:textId="35AEAAF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qyuqpyaqt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yaja#mAnasyaq yaja#mAnasya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yupyat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yupyat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yaja#mAnasya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pIqthAya#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pIqthAyaq yaja#mAnasya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yupyat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yupyat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yaja#mAnasya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pIqthAya# | </w:t>
      </w:r>
    </w:p>
    <w:p w14:paraId="1E7B1FF4" w14:textId="7E727DD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28)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2.6.5.5(27)-  yaja#mAnasya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qpIqthAya# | braqhmaqvAqdina#H |</w:t>
      </w:r>
    </w:p>
    <w:p w14:paraId="74858697" w14:textId="6E70901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yaja#mAnasya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pIqthAya#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pIqthAyaq yaja#mAnasyaq yaja#mAnasya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pIqthAya#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pIqthAyaq yaja#mAnasyaq yaja#mAnasya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pIqthAya# brahmavAqdina#H | </w:t>
      </w:r>
    </w:p>
    <w:p w14:paraId="41893C7A" w14:textId="0B6BFA8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29)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2.6.5.5(28)-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qpIqthAya# | braqhmaqvAqdina#H | vaqdaqntiq |</w:t>
      </w:r>
    </w:p>
    <w:p w14:paraId="48E1E445" w14:textId="0B44A84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qpIqthAya#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pIqthAya#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pIqthAya#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pIqthAya#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pIqthAya#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vadanti | </w:t>
      </w:r>
    </w:p>
    <w:p w14:paraId="1CFEFDA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30)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2.6.5.5(29)-  braqhmaqvAqdina#H | vaqdaqntiq | kim |</w:t>
      </w:r>
    </w:p>
    <w:p w14:paraId="7D55367F" w14:textId="40FF400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vadantiq kim kiM ~Mva#danti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vadantiq kim | </w:t>
      </w:r>
    </w:p>
    <w:p w14:paraId="49188FA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31)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2.6.5.5(29)-  braqhmaqvAqdina#H |</w:t>
      </w:r>
    </w:p>
    <w:p w14:paraId="4E4B307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braqhmaqvAqdinaq iti# brahma - vAqdina#H | </w:t>
      </w:r>
    </w:p>
    <w:p w14:paraId="358F0D5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32)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2.6.5.5(30)-  vaqdaqntiq | kim | yaqj~jasya# |</w:t>
      </w:r>
    </w:p>
    <w:p w14:paraId="4BFE85D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vaqdaqntiq kim kiM ~Mva#danti vadantiq kiM ~Myaqj~jasya# yaqj~jasyaq kiM ~Mva#danti vadantiq kiM ~Myaqj~jasya# | </w:t>
      </w:r>
    </w:p>
    <w:p w14:paraId="7E6233E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33)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2.6.5.5(31)-  kim | yaqj~jasya# | yaja#mAnaH |</w:t>
      </w:r>
    </w:p>
    <w:p w14:paraId="186EA6E6" w14:textId="2C31ABD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kiM ~Myaqj~jasya# yaqj~jasyaq kim kiM ~Myaqj~jasyaq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yaqj~jasyaq kim kiM ~Myaqj~jasyaq yaja#mAnaH | </w:t>
      </w:r>
    </w:p>
    <w:p w14:paraId="6805880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34)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2.6.5.5(32)-  yaqj~jasya# | yaja#mAnaH | iti# |</w:t>
      </w:r>
    </w:p>
    <w:p w14:paraId="373FDFB7" w14:textId="3767293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yaqj~jasyaq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yaqj~jasya# yaqj~jasyaq yaja#mAnaq itItiq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yaqj~jasya# yaqj~jasyaq yaja#mAnaq iti# | </w:t>
      </w:r>
    </w:p>
    <w:p w14:paraId="2876364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35)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2.6.5.5(33)-  yaja#mAnaH | iti# | praqstaqraH |</w:t>
      </w:r>
    </w:p>
    <w:p w14:paraId="5A0D814F" w14:textId="44AAC4A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yaja#mAnaq itItiq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yaja#mAnaq iti# prastaqraH pra#staqra itiq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yaja#mAnaq iti# prastaqraH | </w:t>
      </w:r>
    </w:p>
    <w:p w14:paraId="5326980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36)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2.6.5.5(34)-  iti# | praqstaqraH | iti# |</w:t>
      </w:r>
    </w:p>
    <w:p w14:paraId="0AA326B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 xml:space="preserve">iti# prastaqraH pra#staqra itIti# prastaqra itIti# prastaqra itIti# prastaqra iti# | </w:t>
      </w:r>
    </w:p>
    <w:p w14:paraId="301078E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37)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2.6.5.5(35)-  praqstaqraH | iti# | tasya# |</w:t>
      </w:r>
    </w:p>
    <w:p w14:paraId="02FBABB0" w14:textId="1BB2878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praqstaqra itIti# prastaqraH pra#staqra itiq tasyaq tasy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ti# prastaqraH pra#staqra itiq tasya# | </w:t>
      </w:r>
    </w:p>
    <w:p w14:paraId="0BF62A0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38)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2.6.5.5(35)-  praqstaqraH |</w:t>
      </w:r>
    </w:p>
    <w:p w14:paraId="7DB6ECA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praqstaqra iti# pra - staqraH | </w:t>
      </w:r>
    </w:p>
    <w:p w14:paraId="6DA2275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39)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2.6.5.5(36)-  iti# | tasya# | kva# | (GS-2.6-13)</w:t>
      </w:r>
    </w:p>
    <w:p w14:paraId="00CC0D66" w14:textId="76BF539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itiq tasyaq tasy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tItiq tasyaq kvA$(1q) kva# tasy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tItiq tasyaq kva# | </w:t>
      </w:r>
    </w:p>
    <w:p w14:paraId="2F2ABEF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40)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2.6.5.5(37)-  tasya# | kva# | suqvaqrgaH | (GS-2.6-13)</w:t>
      </w:r>
    </w:p>
    <w:p w14:paraId="15ED23C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tasyaq kvA$(1q) kva# tasyaq tasyaq kva# suvaqrgaH su#vaqrgaH kva# tasyaq tasyaq kva# suvaqrgaH | </w:t>
      </w:r>
    </w:p>
    <w:p w14:paraId="4582A661" w14:textId="40A540C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41)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2.6.5.5(38)-  kva# | suqvaqrgaH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qkaH | (GS-2.6-13)</w:t>
      </w:r>
    </w:p>
    <w:p w14:paraId="4035BCF4" w14:textId="41DCAB6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kva# suvaqrgaH su#vaqrgaH kvA$(1q) kva# suvaqrg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qkaH su#vaqrgaH kvA$(1q) kva# suvaqrg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689EB966" w14:textId="59DD3E5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42)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2.6.5.5(39)-  suqvaqrgaH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qkaH | iti# | (GS-2.6-13)</w:t>
      </w:r>
    </w:p>
    <w:p w14:paraId="2C3B7950" w14:textId="419D678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suqvaqrg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qkaH su#vaqrgaH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 itIti#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qkaH su#vaqrgaH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qka iti# | </w:t>
      </w:r>
    </w:p>
    <w:p w14:paraId="00A9C43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43)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2.6.5.5(39)-  suqvaqrgaH | (GS-2.6-13)</w:t>
      </w:r>
    </w:p>
    <w:p w14:paraId="0BD81BE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suqvaqrga iti# suvaH - gaH | </w:t>
      </w:r>
    </w:p>
    <w:p w14:paraId="7CB39581" w14:textId="57B93F1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44)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2.6.5.5(40)-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qkaH | iti# | AqhaqvaqnIya#H | (GS-2.6-13)</w:t>
      </w:r>
    </w:p>
    <w:p w14:paraId="107B75BB" w14:textId="111C257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 itIti#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 ityA#havaqnIya# AhavaqnIyaq iti#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qka ityA#havaqnIya#H | </w:t>
      </w:r>
    </w:p>
    <w:p w14:paraId="6B604C8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45)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2.6.5.5(41)-  iti# | AqhaqvaqnIya#H | iti# |</w:t>
      </w:r>
    </w:p>
    <w:p w14:paraId="6865408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ityA#havaqnIya# AhavaqnIyaq itI tyA#havaqnIyaq itI tyA#havaqnIyaq itI tyA#havaqnIyaq iti# | </w:t>
      </w:r>
    </w:p>
    <w:p w14:paraId="0F6907D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46)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2.6.5.5(42)-  AqhaqvaqnIya#H | iti# | brUqyAqt |</w:t>
      </w:r>
    </w:p>
    <w:p w14:paraId="4B5F38B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AqhaqvaqnIyaq itI tyA#havaqnIya# AhavaqnIyaq iti# brUyAd brUyAq dityA#havaqnIya# AhavaqnIyaq iti# brUyAt | </w:t>
      </w:r>
    </w:p>
    <w:p w14:paraId="1F0FD4B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47)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2.6.5.5(42)-  AqhaqvaqnIya#H |</w:t>
      </w:r>
    </w:p>
    <w:p w14:paraId="3D60639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AqhaqvaqnIyaq ityA$ - haqvaqnIya#H | </w:t>
      </w:r>
    </w:p>
    <w:p w14:paraId="35D8B1E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48)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2.6.5.5(43)-  iti# | brUqyAqt | yat |</w:t>
      </w:r>
    </w:p>
    <w:p w14:paraId="552CD66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iti# brUyAd brUyAq ditIti# brUyAqd yad yad brU#yAq ditIti# brUyAqd yat | </w:t>
      </w:r>
    </w:p>
    <w:p w14:paraId="342A538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49)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2.6.5.5(44)-  brUqyAqt | yat | praqstaqram |</w:t>
      </w:r>
    </w:p>
    <w:p w14:paraId="56D37CF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brUqyAqd yad yad brU#yAd brUyAqd yat pra#staqram pra#staqraM ~Myad brU#yAd brUyAqd yat pra#staqram | </w:t>
      </w:r>
    </w:p>
    <w:p w14:paraId="0A6F0E65" w14:textId="559DA75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50)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2.6.5.5(45)-  yat | praqstaqram | AqhaqvaqnIy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|</w:t>
      </w:r>
    </w:p>
    <w:p w14:paraId="6187DE4E" w14:textId="237421C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yat pra#staqram pra#staqraM ~Myad yat pra#staqra mA#havaqnIya# AhavaqnIy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prastaqraM ~Myad yat pra#staqra mA#havaqnIy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4683738" w14:textId="071A24A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51)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2.6.5.5(46)-  praqstaqram | AqhaqvaqnIy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| praqhara#ti |</w:t>
      </w:r>
    </w:p>
    <w:p w14:paraId="1D1B33DE" w14:textId="41C35FA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praqstaqra mA#havaqnIya# AhavaqnIy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prastaqram pra#staqra mA#havaqnIy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praqhara#ti praqhara# tyAhavaqnIy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prastaqram pra#staqra mA#havaqnIy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$ praqhara#ti | </w:t>
      </w:r>
    </w:p>
    <w:p w14:paraId="37A17AE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52)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2.6.5.5(46)-  praqstaqram |</w:t>
      </w:r>
    </w:p>
    <w:p w14:paraId="48F5C78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praqstaqramiti# pra - staqram | </w:t>
      </w:r>
    </w:p>
    <w:p w14:paraId="17F4D320" w14:textId="431C10B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53)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2.6.5.5(47)-  AqhaqvaqnIy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| praqhara#ti | yaja#mAnam |</w:t>
      </w:r>
    </w:p>
    <w:p w14:paraId="26542BDF" w14:textId="7DA2E9C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AqhaqvaqnIy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praqhara#ti praqhara# tyAhavaqnIya# AhavaqnIy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praqhara#tiq yaja#mAnaqM ~Myaja#mAnam praqhara# tyAhavaqnIya# AhavaqnIy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$ praqhara#tiq yaja#mAnam | </w:t>
      </w:r>
    </w:p>
    <w:p w14:paraId="0623DB2A" w14:textId="0C4B4DA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54)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2.6.5.5(47)-  AqhaqvaqnIy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|</w:t>
      </w:r>
    </w:p>
    <w:p w14:paraId="289B82DF" w14:textId="68BF757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AqhaqvaqnIyaq ityA$ - haqvaqnIy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0F869B8" w14:textId="5BF5E68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55)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2.6.5.5(48)-  praqhara#ti | yaja#mAnam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04FCA757" w14:textId="2334A46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praqhara#tiq yaja#mAnaqM ~Myaja#mAnam praqhara#ti praqhara#tiq 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yaja#mAnam praqhara#ti praqhara#tiq 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BAC72D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56)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2.6.5.5(48)-  praqhara#ti |</w:t>
      </w:r>
    </w:p>
    <w:p w14:paraId="51BFACA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praqharaqtIti# pra - hara#ti | </w:t>
      </w:r>
    </w:p>
    <w:p w14:paraId="415056C5" w14:textId="5C804C9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57)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2.6.5.5(49)-  yaja#mAnam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suqvaqrgam |</w:t>
      </w:r>
    </w:p>
    <w:p w14:paraId="421D88F3" w14:textId="5F6BE5A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yaja#mAnaqM ~Myaja#mAna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yaja#mAnaqM ~Myaja#mAna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su#vaqrgam | </w:t>
      </w:r>
    </w:p>
    <w:p w14:paraId="021BB3C3" w14:textId="7F6C76F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58)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2.6.5.5(50)-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qkam |</w:t>
      </w:r>
    </w:p>
    <w:p w14:paraId="7BCBFF60" w14:textId="2ADDCD2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5C110747" w14:textId="2D200DB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2.6.5.6(1)-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qkam | gaqmaqyaqtiq |</w:t>
      </w:r>
    </w:p>
    <w:p w14:paraId="145113E0" w14:textId="62C42F5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qkam ga#mayati gamayati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qkam ga#mayati | </w:t>
      </w:r>
    </w:p>
    <w:p w14:paraId="05742D2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2.6.5.6(1)-  suqvaqrgam |</w:t>
      </w:r>
    </w:p>
    <w:p w14:paraId="54F3F9A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2EBDF52E" w14:textId="49CC082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2.6.5.6(2)-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qkam | gaqmaqyaqtiq | vi |</w:t>
      </w:r>
    </w:p>
    <w:p w14:paraId="4873BA4E" w14:textId="3828C0C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qkam ga#mayati gamayati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qkam ga#mayatiq vi vi ga#mayati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qkam ga#mayatiq vi | </w:t>
      </w:r>
    </w:p>
    <w:p w14:paraId="1ABF1EF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2.6.5.6(3)-  gaqmaqyaqtiq | vi | vai |</w:t>
      </w:r>
    </w:p>
    <w:p w14:paraId="3113173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gaqmaqyaqtiq vi vi ga#mayati gamayatiq vi vai vai vi ga#mayati gamayatiq vi vai | </w:t>
      </w:r>
    </w:p>
    <w:p w14:paraId="446F3329" w14:textId="7F0F6BA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2.6.5.6(4)-  vi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qtat |</w:t>
      </w:r>
    </w:p>
    <w:p w14:paraId="790A87FA" w14:textId="738A08F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vi vai vai vi vi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qtad vai vi vi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240F8B17" w14:textId="0FD12C5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2.6.5.6(5)-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qtat | yaja#mAnaH |</w:t>
      </w:r>
    </w:p>
    <w:p w14:paraId="0357C235" w14:textId="4DED415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qtad yaja#mAnaH | </w:t>
      </w:r>
    </w:p>
    <w:p w14:paraId="58C21E5B" w14:textId="2C1BA34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7)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2.6.5.6(6)-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qtat | yaja#mAnaH | liqSaqt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</w:t>
      </w:r>
    </w:p>
    <w:p w14:paraId="2A135E41" w14:textId="2E51F26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liSat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liSat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liSat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413AB3F" w14:textId="5614434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8)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2.6.5.6(7)-  yaja#mAnaH | liqSaqt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yat |</w:t>
      </w:r>
    </w:p>
    <w:p w14:paraId="419D5C3D" w14:textId="4E8C412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liSat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liSat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liSat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yad yalli#Sat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liSat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4CE86D85" w14:textId="6DBB62D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9)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2.6.5.6(8)-  liqSaqt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yat | praqstaqram |</w:t>
      </w:r>
    </w:p>
    <w:p w14:paraId="0BBE6D99" w14:textId="2702D8F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liqSaqt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yad yalli#Sat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liSat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yat pra#staqram pra#staqraM ~Myalli#Sat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liSat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yat pra#staqram | </w:t>
      </w:r>
    </w:p>
    <w:p w14:paraId="237F37BD" w14:textId="474113F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10)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2.6.5.6(9)-  yat | praqstaqram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qyuqpyant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|</w:t>
      </w:r>
    </w:p>
    <w:p w14:paraId="628A0721" w14:textId="07EB6C4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yat pra#staqram pra#staqraM ~Myad yat pra#staqraM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#yuqpyant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yuqpyant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prastaqraM ~Myad yat pra#staqraM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#yuqpyant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440630A" w14:textId="1D8CAA2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11)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2.6.5.6(10)-  praqstaqram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qyuqpyant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| baqrq.hiH |</w:t>
      </w:r>
    </w:p>
    <w:p w14:paraId="15245F9C" w14:textId="21CB798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praqstaqraM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#yuqpyant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yuqpyant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prastaqram pra#staqraM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#yuqpyant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baqrq.hir baqrq.hir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#yuqpyant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prastaqram pra#staqraM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#yuqpyant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 baqrq.hiH | </w:t>
      </w:r>
    </w:p>
    <w:p w14:paraId="2F74A98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12)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2.6.5.6(10)-  praqstaqram |</w:t>
      </w:r>
    </w:p>
    <w:p w14:paraId="29979EC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praqstaqramiti# pra - staqram | </w:t>
      </w:r>
    </w:p>
    <w:p w14:paraId="38B39EEC" w14:textId="602F063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13)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2.6.5.6(11)-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qyuqpyant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| baqrq.hiH | anu# |</w:t>
      </w:r>
    </w:p>
    <w:p w14:paraId="5DE4A105" w14:textId="593F4C3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qyuqpyant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baqrq.hir baqrq.hir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#yuqpyant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yuqpyant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baqrq.hiranvanu# baqrq.hir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#yuqpyant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yuqpyant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 baqrq.hiranu# | </w:t>
      </w:r>
    </w:p>
    <w:p w14:paraId="27021C2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14)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2.6.5.6(12)-  baqrq.hiH | anu# | pra |</w:t>
      </w:r>
    </w:p>
    <w:p w14:paraId="16FDD34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baqrq.hi ranvanu# baqrq.hir baqrq.hiranuq pra prANu# baqrq.hir baqrq.hiranuq pra | </w:t>
      </w:r>
    </w:p>
    <w:p w14:paraId="229E90C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15)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2.6.5.6(13)-  anu# | pra | haqraqtiq |</w:t>
      </w:r>
    </w:p>
    <w:p w14:paraId="3825CBA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anuq pra prANvanuq pra ha#rati haratiq prANvanuq pra ha#rati | </w:t>
      </w:r>
    </w:p>
    <w:p w14:paraId="1D03CFC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16)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2.6.5.6(14)-  pra | haqraqtiq | SAntyai$ |</w:t>
      </w:r>
    </w:p>
    <w:p w14:paraId="364762B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 ha#rati haratiq pra pra ha#ratiq SAntyaiq SAntyai# haratiq pra pra ha#ratiq SAntyai$ | </w:t>
      </w:r>
    </w:p>
    <w:p w14:paraId="6BA289E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17)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2.6.5.6(15)-  haqraqtiq | SAntyai$ | aqnAqraqmBaqNaH |</w:t>
      </w:r>
    </w:p>
    <w:p w14:paraId="55923093" w14:textId="7A2706D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haqraqtiq SAntyaiq SAntyai# harati haratiq SAntyA# anAramBaqN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&amp;nAramBaqNaH SAntyai# harati haratiq SAntyA# anAramBaqNaH | </w:t>
      </w:r>
    </w:p>
    <w:p w14:paraId="645E4B6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18)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2.6.5.6(16)-  SAntyai$ | aqnAqraqmBaqNaH | iqvaq |</w:t>
      </w:r>
    </w:p>
    <w:p w14:paraId="107F5349" w14:textId="4850E8B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SAntyA# anAramBaqN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&amp;nAramBaqNaH SAntyaiq SAntyA# anAramBaqNa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vAnAramBaqNaH SAntyaiq SAntyA# anAramBaqNa i#va | </w:t>
      </w:r>
    </w:p>
    <w:p w14:paraId="7FAAD91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19)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2.6.5.6(17)-  aqnAqraqmBaqNaH | iqvaq | vai |</w:t>
      </w:r>
    </w:p>
    <w:p w14:paraId="5856D1FF" w14:textId="25AAA51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aqnAqraqmBaqNa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vAnAramBaqN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&amp;nAramBaqNa i#vaq vai vA i#vAnAramBaqN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&amp;nAramBaqNa i#vaq vai | </w:t>
      </w:r>
    </w:p>
    <w:p w14:paraId="15C2F5B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20)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2.6.5.6(17)-  aqnAqraqmBaqNaH |</w:t>
      </w:r>
    </w:p>
    <w:p w14:paraId="7358107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aqnAqraqmBaqNa itya#nA - raqmBaqNaH | </w:t>
      </w:r>
    </w:p>
    <w:p w14:paraId="147B9F09" w14:textId="67BF14A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21)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2.6.5.6(18)-  iqvaq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qtar.hi# |</w:t>
      </w:r>
    </w:p>
    <w:p w14:paraId="6590E9F8" w14:textId="24F8674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iqvaq vai vA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qtar.hiq vA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qtar.hi# | </w:t>
      </w:r>
    </w:p>
    <w:p w14:paraId="036CB6CC" w14:textId="4FC078F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22)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2.6.5.6(19)-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qtar.hi# | aqddhvaqryuH |</w:t>
      </w:r>
    </w:p>
    <w:p w14:paraId="7CAD7291" w14:textId="241F318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qtar.hiq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qtar hya#ddhvaqryu ra#ddhvaqryu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qtar.hiq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qtar hya#ddhvaqryuH | </w:t>
      </w:r>
    </w:p>
    <w:p w14:paraId="2511294D" w14:textId="7B19317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23)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2.6.5.6(20)-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qtar.hi# | aqddhvaqryuH | saH |</w:t>
      </w:r>
    </w:p>
    <w:p w14:paraId="1E6A35EF" w14:textId="5736292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qtar hya#ddhvaqryu ra#ddhvaqryu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qtar hya#ddhvaqryuH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&amp;ddhvaqryu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qtar hya#ddhvaqryuH saH | </w:t>
      </w:r>
    </w:p>
    <w:p w14:paraId="6BA3C5D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24)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2.6.5.6(21)-  aqddhvaqryuH | saH | IqSvaqraH |</w:t>
      </w:r>
    </w:p>
    <w:p w14:paraId="04E90BBE" w14:textId="2453B37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aqddhvaqryuH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&amp;ddhvaqryu ra#ddhvaqryuH sa I$Svaqra I$SvaqraH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$ &amp;ddhvaqryu ra#ddhvaqryuH sa I$SvaqraH | </w:t>
      </w:r>
    </w:p>
    <w:p w14:paraId="7B7434A3" w14:textId="67D2898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25)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2.6.5.6(22)-  saH | IqSvaqraH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qpaqnaH |</w:t>
      </w:r>
    </w:p>
    <w:p w14:paraId="34144F65" w14:textId="0838405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sa I$Svaqra I$SvaqraH sa sa I$Svaqr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#paqna I$SvaqraH sa sa I$Svaqr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#paqnaH | </w:t>
      </w:r>
    </w:p>
    <w:p w14:paraId="0A36AB0A" w14:textId="6567FCC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26)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2.6.5.6(23)-  IqSvaqraH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qpaqnaH | Bavi#t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H |</w:t>
      </w:r>
    </w:p>
    <w:p w14:paraId="6E4C4DD6" w14:textId="4BDD566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IqSvaqr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#paqna I$Svaqra I$Svaqr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Bavi#t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qr Bavi#t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paqna I$Svaqra I$Svaqr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Bavi#t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0052F538" w14:textId="6769536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27)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2.6.5.6(24)-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qpaqnaH | Bavi#t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H | dhruqvA |</w:t>
      </w:r>
    </w:p>
    <w:p w14:paraId="09961D2B" w14:textId="078B11B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Bavi#t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qr Bavi#t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Bavi#t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r dhruqvA dhruqvA Bavi#t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Bavi#t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r dhruqvA | </w:t>
      </w:r>
    </w:p>
    <w:p w14:paraId="5EE9BA76" w14:textId="5FEF4BE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28)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2.6.5.6(25)-  Bavi#t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H | dhruqvA | aqsiq |</w:t>
      </w:r>
    </w:p>
    <w:p w14:paraId="47A31FCB" w14:textId="4C0C238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Bavi#t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r dhruqvA dhruqvA Bavi#t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qr Bavi#t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r dhruqvA &amp;sya#si dhruqvA Bavi#t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qr Bavi#t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r dhruqvA &amp;si# | </w:t>
      </w:r>
    </w:p>
    <w:p w14:paraId="58077E9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29)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2.6.5.6(26)-  dhruqvA | aqsiq | iti# |</w:t>
      </w:r>
    </w:p>
    <w:p w14:paraId="3291655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dhruqvA &amp;sya#si dhruqvA dhruqvA &amp;sItI tya#si dhruqvA dhruqvA &amp;sIti# | </w:t>
      </w:r>
    </w:p>
    <w:p w14:paraId="0EEA853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30)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2.6.5.6(27)-  aqsiq | iti# | iqmAm |</w:t>
      </w:r>
    </w:p>
    <w:p w14:paraId="56046B9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aqsItI tya#syaqsItIqmA miqmA mitya#syaqsItIqmAm | </w:t>
      </w:r>
    </w:p>
    <w:p w14:paraId="029F471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31)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2.6.5.6(28)-  iti# | iqmAm | aqBi |</w:t>
      </w:r>
    </w:p>
    <w:p w14:paraId="3376CD5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itIqmA miqmA mitItIqmA maqBya#BImA mitItIqmA maqBi | </w:t>
      </w:r>
    </w:p>
    <w:p w14:paraId="6FAF6A5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32)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2.6.5.6(29)-  iqmAm | aqBi | mRuqSaqtiq |</w:t>
      </w:r>
    </w:p>
    <w:p w14:paraId="378FEBF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iqmA maqBya#BImA miqmA maqBi mRu#Sati mRuSa tyaqBImA miqmA maqBi mRu#Sati | </w:t>
      </w:r>
    </w:p>
    <w:p w14:paraId="275B501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33)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2.6.5.6(30)-  aqBi | mRuqSaqtiq | iqyam |</w:t>
      </w:r>
    </w:p>
    <w:p w14:paraId="751C96D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aqBi mRu#Sati mRuSa tyaqBya#Bi mRu#SatIqya miqyam mRu#Sa tyaqBya#Bi mRu#SatIqyam | </w:t>
      </w:r>
    </w:p>
    <w:p w14:paraId="64D4769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34)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2.6.5.6(31)-  mRuqSaqtiq | iqyam | vai |</w:t>
      </w:r>
    </w:p>
    <w:p w14:paraId="45D5BA9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mRuqSaqtIqya miqyam mRu#Sati mRuSatIqyaM ~Mvai vA iqyam mRu#Sati mRuSatIqyaM ~Mvai | </w:t>
      </w:r>
    </w:p>
    <w:p w14:paraId="3364473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35)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2.6.5.6(32)-  iqyam | vai | dhruqvA |</w:t>
      </w:r>
    </w:p>
    <w:p w14:paraId="290CD55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iqyaM ~Mvai vA iqya miqyaM ~Mvai dhruqvA dhruqvA vA iqya miqyaM ~Mvai dhruqvA | </w:t>
      </w:r>
    </w:p>
    <w:p w14:paraId="6C60FB3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36)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2.6.5.6(33)-  vai | dhruqvA | aqsyAm |</w:t>
      </w:r>
    </w:p>
    <w:p w14:paraId="5F93397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vai dhruqvA dhruqvA vai vai dhruqvA &amp;syA maqsyAm dhruqvA vai vai dhruqvA &amp;syAm | </w:t>
      </w:r>
    </w:p>
    <w:p w14:paraId="2E0F5548" w14:textId="359A2D1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37)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2.6.5.6(34)-  dhruqvA | aqsyAm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1D476B99" w14:textId="51B0EDF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dhruqvA &amp;syA maqsyAm dhruqvA dhruqvA &amp;syA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qvaivAsyAm dhruqvA dhruqvA &amp;syA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7F78826" w14:textId="58108B6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38)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2.6.5.6(35)-  aqsyAm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prati# |</w:t>
      </w:r>
    </w:p>
    <w:p w14:paraId="4E2F0327" w14:textId="4E61B9F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qvaivAsyA maqsyA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qvAsyA maqsyA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prati# | </w:t>
      </w:r>
    </w:p>
    <w:p w14:paraId="7C98D7D7" w14:textId="17B11B7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39)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2.6.5.6(36)-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prati# | tiqShThaqtiq |</w:t>
      </w:r>
    </w:p>
    <w:p w14:paraId="0E9D49CC" w14:textId="0A9BEBD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prati# tiShThati tiShThatiq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qvaiva prati# tiShThati | </w:t>
      </w:r>
    </w:p>
    <w:p w14:paraId="4324BFC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40)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2.6.5.6(37)-  prati# | tiqShThaqtiq | na |</w:t>
      </w:r>
    </w:p>
    <w:p w14:paraId="73DEC0C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prati# tiShThati tiShThatiq pratiq prati# tiShThatiq na na ti#ShThatiq pratiq prati# tiShThatiq na | </w:t>
      </w:r>
    </w:p>
    <w:p w14:paraId="4396CA64" w14:textId="6B4107C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41)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2.6.5.6(38)-  tiqShThaqtiq | na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qpaqnaH |</w:t>
      </w:r>
    </w:p>
    <w:p w14:paraId="0ADF4369" w14:textId="47C4CA7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tiqShThaqtiq na na ti#ShThati tiShThatiq 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na ti#ShThati tiShThatiq 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#paqnaH | </w:t>
      </w:r>
    </w:p>
    <w:p w14:paraId="3229C7E5" w14:textId="7830D77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42)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2.6.5.6(39)-  na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qpaqnaH | Baqvaqtiq | (GS-2.6-17)</w:t>
      </w:r>
    </w:p>
    <w:p w14:paraId="07E6713D" w14:textId="14144A7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na 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Ba#vati Bavati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na 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2E92EADB" w14:textId="6C0F26E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43)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2.6.5.6(40)-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qpaqnaH | Baqvaqtiq | agA(3)n | (GS-2.6-17)</w:t>
      </w:r>
    </w:p>
    <w:p w14:paraId="5548A827" w14:textId="0BA5DBC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Ba#vati Bavati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Ba#vaqtyagA(3) nagA(3)n Ba#vati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Ba#vaqtyagA(3)n | </w:t>
      </w:r>
    </w:p>
    <w:p w14:paraId="5F67BCC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44)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2.6.5.6(41)-  Baqvaqtiq | agA(3)n | aqgnIqt | (GS-2.6-17)</w:t>
      </w:r>
    </w:p>
    <w:p w14:paraId="29C20B9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BaqvaqtyagA(3) nagA(3)n Ba#vati BavaqtyagA(3) na#gnI dagnIq dagA(3)n Ba#vati BavaqtyagA(3) na#gnIt | </w:t>
      </w:r>
    </w:p>
    <w:p w14:paraId="1444606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45)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2.6.5.6(42)-  agA(3)n | aqgnIqt | iti# | (GS-2.6-17)</w:t>
      </w:r>
    </w:p>
    <w:p w14:paraId="1E33052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agA(3) na#gnI dagnIq dagA(3) nagA(3) na#gnIq ditI tya#gnIq dagA(3) nagA(3) na#gnIqditi# | </w:t>
      </w:r>
    </w:p>
    <w:p w14:paraId="265918F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46)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2.6.5.6(43)-  aqgnIqt | iti# | Aqhaq | (GS-2.6-17)</w:t>
      </w:r>
    </w:p>
    <w:p w14:paraId="43204C65" w14:textId="72F479B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aqgnIq ditI tya#gnI dagnIq dityA#hAqh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tya#gnI dagnIq dityA#ha | </w:t>
      </w:r>
    </w:p>
    <w:p w14:paraId="491F982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47)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2.6.5.6(43)-  aqgnIqt | (GS-2.6-17)</w:t>
      </w:r>
    </w:p>
    <w:p w14:paraId="5C1D0BB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aqgnIqditya#gni - iqt | </w:t>
      </w:r>
    </w:p>
    <w:p w14:paraId="6157A63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48)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2.6.5.6(44)-  iti# | Aqhaq | yat | (GS-2.6-17)</w:t>
      </w:r>
    </w:p>
    <w:p w14:paraId="7A8FE53D" w14:textId="5A84801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tItyA#haq yad yadAqh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tItyA#haq yat | </w:t>
      </w:r>
    </w:p>
    <w:p w14:paraId="7D5A58E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49)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2.6.5.6(45)-  Aqhaq | yat | brUqyAqt | (GS-2.6-17)</w:t>
      </w:r>
    </w:p>
    <w:p w14:paraId="0E10BC8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Aqhaq yad yadA#hAhaq yad brU#yAd brUyAqd yadA#hAhaq yad brU#yAt | </w:t>
      </w:r>
    </w:p>
    <w:p w14:paraId="331D6C9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50)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2.6.5.6(46)-  yat | brUqyAqt | agann# |</w:t>
      </w:r>
    </w:p>
    <w:p w14:paraId="0ADAFB9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yad brU#yAd brUyAqd yad yad brU#yAq dagaqn naga#n brUyAqd yad yad brU#yAq dagann# | </w:t>
      </w:r>
    </w:p>
    <w:p w14:paraId="0DF2FF4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51)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2.6.5.6(47)-  brUqyAqt | agann# | aqgniH |</w:t>
      </w:r>
    </w:p>
    <w:p w14:paraId="3E378FA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brUqyAq dagaqn naga#n brUyAd brUyAq daga#n naqgni raqgni raga#n brUyAd brUyAq daga#n naqgniH | </w:t>
      </w:r>
    </w:p>
    <w:p w14:paraId="748E92C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52)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2.6.5.6(48)-  agann# | aqgniH | iti# |</w:t>
      </w:r>
    </w:p>
    <w:p w14:paraId="1CA163A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aga#n naqgni raqgni ragaqn naga#n naqgni ritI tyaqgni ragaqn naga#n naqgniriti# | </w:t>
      </w:r>
    </w:p>
    <w:p w14:paraId="7678368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53)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2.6.5.6(49)-  aqgniH | iti# | aqgnau |</w:t>
      </w:r>
    </w:p>
    <w:p w14:paraId="7CD1FDB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aqgni ritI tyaqgni raqgni rityaqgnA vaqgnA vityaqgni raqgni rityaqgnau | </w:t>
      </w:r>
    </w:p>
    <w:p w14:paraId="1EFE3EF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54)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2.6.5.6(50)-  iti# | aqgnau | aqgnim |</w:t>
      </w:r>
    </w:p>
    <w:p w14:paraId="1AC1CD6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ityaqgnA vaqgnA vitI tyaqgnA vaqgni maqgni maqgnA vitI tyaqgnA vaqgnim | </w:t>
      </w:r>
    </w:p>
    <w:p w14:paraId="17F22CE2" w14:textId="37D1C7E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55)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2.6.5.6(51)-  aqgnau | aqgnim | gaqmaqy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 |</w:t>
      </w:r>
    </w:p>
    <w:p w14:paraId="40B0979E" w14:textId="2A856A4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aqgnA vaqgni maqgni maqgnA vaqgnA vaqgnim ga#may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 gamay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daqgni maqgnA vaqgnA vaqgnim ga#may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51B5671B" w14:textId="4DF45EC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56)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2.6.5.6(52)-  aqgnim | gaqmaqy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 | niH |</w:t>
      </w:r>
    </w:p>
    <w:p w14:paraId="3741676D" w14:textId="39F62FB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aqgnim ga#may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 gamay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daqgni maqgnim ga#may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 nir Nir ga#may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daqgni maqgnim ga#may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qn niH | </w:t>
      </w:r>
    </w:p>
    <w:p w14:paraId="63299AA9" w14:textId="3A7AA1F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57)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2.6.5.6(53)-  gaqmaqy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 | niH | yaja#mAnam |</w:t>
      </w:r>
    </w:p>
    <w:p w14:paraId="4E1F2BF9" w14:textId="5669EC0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gaqmaqy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 nir Nir ga#may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 gamay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 nir yaja#mAnaqM ~Myaja#mAnaqm nir ga#may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 gamay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qn nir yaja#mAnam | </w:t>
      </w:r>
    </w:p>
    <w:p w14:paraId="1CE6BC7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58)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2.6.5.6(54)-  niH | yaja#mAnam | suqvaqrgAt |</w:t>
      </w:r>
    </w:p>
    <w:p w14:paraId="5AD9B06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nir yaja#mAnaqM ~Myaja#mAnaqm nir Nir yaja#mAna(gm) suvaqrgAth su#vaqrgAd yaja#mAnaqm nir Nir yaja#mAna(gm) suvaqrgAt | </w:t>
      </w:r>
    </w:p>
    <w:p w14:paraId="6C50FA3D" w14:textId="1DBF6DD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59)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2.6.5.6(55)-  yaja#mAnam | suqvaqrgAt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qkAt |</w:t>
      </w:r>
    </w:p>
    <w:p w14:paraId="799CF769" w14:textId="362B0FD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yaja#mAna(gm) suvaqrgAth su#vaqrgAd yaja#mAnaqM ~Myaja#mAna(gm) suvaqrgA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qkAth su#vaqrgAd yaja#mAnaqM ~Myaja#mAna(gm) suvaqrgA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qkAt | </w:t>
      </w:r>
    </w:p>
    <w:p w14:paraId="15CC5DB9" w14:textId="15EADE9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60)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2.6.5.6(56)-  suqvaqrgAt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qkAt | Baqj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 |</w:t>
      </w:r>
    </w:p>
    <w:p w14:paraId="5C344F4F" w14:textId="1131549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suqvaqrgA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qkAth su#vaqrgAth su#vaqrgA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qkAd Ba#j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 Baj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qkAth su#vaqrgAth su#vaqrgA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qkAd Ba#j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5DD3600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61)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2.6.5.6(56)-  suqvaqrgAt |</w:t>
      </w:r>
    </w:p>
    <w:p w14:paraId="11175CE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suqvaqrgAditi# suvaH - gAt | </w:t>
      </w:r>
    </w:p>
    <w:p w14:paraId="4853255D" w14:textId="4A2C1D5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62)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2.6.5.6(57)-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qkAt | Baqj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 | agann# |</w:t>
      </w:r>
    </w:p>
    <w:p w14:paraId="38CD43C4" w14:textId="7AEAE60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qkAd Ba#j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 Baj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qkAd Ba#j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dagaqn naga#n Baj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qkAd Ba#j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dagann# | </w:t>
      </w:r>
    </w:p>
    <w:p w14:paraId="35AD8E05" w14:textId="4F00002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63)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2.6.5.6(58)-  Baqj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 | agann# | iti# |</w:t>
      </w:r>
    </w:p>
    <w:p w14:paraId="5E2E2B29" w14:textId="3CE9409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Baqj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dagaqn naga#n Baj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 Baj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dagaqn nitI tyaga#n Baj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 Baj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dagaqn niti# | </w:t>
      </w:r>
    </w:p>
    <w:p w14:paraId="2C3A9977" w14:textId="68971B3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64)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2.6.5.6(59)-  agann# | iti#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5F1E2E57" w14:textId="23E562B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agaqn nitI tyagaqn nagaqn nity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tyagaqn nagaqn nity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3E49DB8" w14:textId="1AA94EE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65)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2.6.5.6(60)-  iti#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brUqyAqt |</w:t>
      </w:r>
    </w:p>
    <w:p w14:paraId="148354B8" w14:textId="3E33084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brU#yAd brUyAd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brU#yAt | </w:t>
      </w:r>
    </w:p>
    <w:p w14:paraId="0D55C527" w14:textId="6A90C56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66)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2.6.5.6(61)-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brUqyAqt | yaja#mAnam |</w:t>
      </w:r>
    </w:p>
    <w:p w14:paraId="2E792663" w14:textId="6C701F4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brU#yAd brUyA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brU#yAqd yaja#mAnaqM ~Myaja#mAnam brUyA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qvaiva brU#yAqd yaja#mAnam | </w:t>
      </w:r>
    </w:p>
    <w:p w14:paraId="78C266CC" w14:textId="29EB296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67)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2.6.5.6(62)-  brUqyAqt | yaja#mAnam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54EEA136" w14:textId="681D5B2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brUqyAqd yaja#mAnaqM ~Myaja#mAnam brUyAd brUyAqd 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yaja#mAnam brUyAd brUyAqd 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1AB6D41" w14:textId="69D1F13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68)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2.6.5.6(63)-  yaja#mAnam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suqvaqrgam |</w:t>
      </w:r>
    </w:p>
    <w:p w14:paraId="088B5240" w14:textId="594169C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yaja#mAnaqM ~Myaja#mAna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yaja#mAnaqM ~Myaja#mAna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su#vaqrgam | </w:t>
      </w:r>
    </w:p>
    <w:p w14:paraId="63DF097C" w14:textId="14ABCE0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69)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2.6.5.6(64)-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qkam |</w:t>
      </w:r>
    </w:p>
    <w:p w14:paraId="7E7BC8A3" w14:textId="3DB007A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6DCD1950" w14:textId="13FBC28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70)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2.6.5.6(65)-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qkam | gaqmaqyaqtiq ||</w:t>
      </w:r>
    </w:p>
    <w:p w14:paraId="7050F4E4" w14:textId="69C16B0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qkam ga#mayati gamayati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qkam ga#mayati | </w:t>
      </w:r>
    </w:p>
    <w:p w14:paraId="6CCFBF2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71)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2.6.5.6(65)-  suqvaqrgam |</w:t>
      </w:r>
    </w:p>
    <w:p w14:paraId="78E4D31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7D823147" w14:textId="147380C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72)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2.6.5.6(66)-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qkam | gaqmaqyaqtiq ||</w:t>
      </w:r>
    </w:p>
    <w:p w14:paraId="06A9659C" w14:textId="6875702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qkam ga#mayati gamayati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qkam ga#mayati | </w:t>
      </w:r>
    </w:p>
    <w:p w14:paraId="2BABCC0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73)</w:t>
      </w:r>
      <w:r w:rsidRPr="00EF4547">
        <w:rPr>
          <w:rFonts w:cs="Arial"/>
          <w:szCs w:val="28"/>
          <w:lang w:bidi="ta-IN"/>
          <w14:ligatures w14:val="standardContextual"/>
        </w:rPr>
        <w:tab/>
        <w:t>2.6.5.6(67)-  gaqmaqyaqtiq ||</w:t>
      </w:r>
    </w:p>
    <w:p w14:paraId="78BF889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gaqmaqyaqtIti# gamayati | </w:t>
      </w:r>
    </w:p>
    <w:p w14:paraId="66E773A6" w14:textId="14119F5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2.6.6.1(1)-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H | traya#H | jyAyA(gm)#saH |</w:t>
      </w:r>
    </w:p>
    <w:p w14:paraId="584C9812" w14:textId="208B436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jyAyA(gm)#s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jyAyA(gm)#saq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jyAyA(gm)#saH | </w:t>
      </w:r>
    </w:p>
    <w:p w14:paraId="0D72D28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2.6.6.1(2)-  traya#H | jyAyA(gm)#saH | BrAta#raH |</w:t>
      </w:r>
    </w:p>
    <w:p w14:paraId="0903D679" w14:textId="710082C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jyAyA(gm)#s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jyAyA(gm)#saq strayaq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jyAyA(gm)#s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BrAta#r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BrAta#r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jyAyA(gm)#saq strayaq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jyAyA(gm)#s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BrAta#raH | </w:t>
      </w:r>
    </w:p>
    <w:p w14:paraId="7347875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2.6.6.1(3)-  jyAyA(gm)#saH | BrAta#raH | Aqsaqnn |</w:t>
      </w:r>
    </w:p>
    <w:p w14:paraId="1A210FD2" w14:textId="65DC27B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jyAyA(gm)#s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BrAta#r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BrAta#r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jyAyA(gm)#s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jyAyA(gm)#s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BrAta#ra Asan nAsaqn BrAta#r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jyAyA(gm)#s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jyAyA(gm)#s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BrAta#ra Asann | </w:t>
      </w:r>
    </w:p>
    <w:p w14:paraId="0168A9B5" w14:textId="05B226D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2.6.6.1(4)-  BrAta#raH | Aqsaqnn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74343FF" w14:textId="0FB492F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BrAta#ra Asan nAsaqn BrAta#r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BrAta#ra Asaqn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ta A#saqn BrAta#r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BrAta#ra Asaqn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A944CCD" w14:textId="278C139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2.6.6.1(5)-  Aqsaqnn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Bya#H |</w:t>
      </w:r>
    </w:p>
    <w:p w14:paraId="06533E8A" w14:textId="6BD9CE3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ta A#san nAsaqn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Byaq sta A#san nAsaqn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4292D8B3" w14:textId="2C72957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2.6.6.1(6)-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Bya#H | haqvyam |</w:t>
      </w:r>
    </w:p>
    <w:p w14:paraId="16901715" w14:textId="108266A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haqvya(gm) haqvyam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haqvyam | </w:t>
      </w:r>
    </w:p>
    <w:p w14:paraId="30D2421E" w14:textId="721C13D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7)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2.6.6.1(7)-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Bya#H | haqvyam | vaha#ntaH |</w:t>
      </w:r>
    </w:p>
    <w:p w14:paraId="0D3F494D" w14:textId="4FC0A58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haqvya(gm) haqvyam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haqvyaM ~Mvaha#nt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vaha#nt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haqvyam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haqvyaM ~Mvaha#ntaH | </w:t>
      </w:r>
    </w:p>
    <w:p w14:paraId="4FEBBEA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8)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2.6.6.1(8)-  haqvyam | vaha#ntaH | pra |</w:t>
      </w:r>
    </w:p>
    <w:p w14:paraId="21FCEE0C" w14:textId="3E78B5E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haqvyaM ~Mvaha#nt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vaha#nt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haqvya(gm) haqvyaM ~Mvaha#ntaqH pra pra vaha#nt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haqvya(gm) haqvyaM ~Mvaha#ntaqH pra | </w:t>
      </w:r>
    </w:p>
    <w:p w14:paraId="7F4507B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9)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2.6.6.1(9)-  vaha#ntaH | pra | aqmIqyaqntaq |</w:t>
      </w:r>
    </w:p>
    <w:p w14:paraId="1646E582" w14:textId="445B4A2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vaha#ntaqH pra pra vaha#nt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vaha#ntaqH prAmI#yantA mIyantaq pra vaha#nt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vaha#ntaqH prAmI#yanta | </w:t>
      </w:r>
    </w:p>
    <w:p w14:paraId="38DF6BD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10)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2.6.6.1(10)-  pra | aqmIqyaqntaq | saH |</w:t>
      </w:r>
    </w:p>
    <w:p w14:paraId="6E38F91C" w14:textId="6CAFD06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prAmI#yantA mIyantaq pra prAmI#yantaq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&amp;mIyantaq pra prAmI#yantaq saH | </w:t>
      </w:r>
    </w:p>
    <w:p w14:paraId="1AB9977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11)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2.6.6.1(11)-  aqmIqyaqntaq | saH | aqgniH |</w:t>
      </w:r>
    </w:p>
    <w:p w14:paraId="5CF57B0A" w14:textId="60EB311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aqmIqyaqntaq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&amp;mIyantA mIyantaq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&amp;gniraqgniH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&amp;mIyantA mIyantaq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$ &amp;gniH | </w:t>
      </w:r>
    </w:p>
    <w:p w14:paraId="507E064C" w14:textId="6234DAB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12)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2.6.6.1(12)-  saH | aqgniH | aqbiqB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 |</w:t>
      </w:r>
    </w:p>
    <w:p w14:paraId="0DC47F62" w14:textId="24DEC3A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&amp;gni raqgniH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&amp;gni ra#biB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dabiB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daqgniH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&amp;gni ra#biB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6578A0C" w14:textId="4F72BDE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13)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2.6.6.1(13)-  aqgniH | aqbiqB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 | iqttham |</w:t>
      </w:r>
    </w:p>
    <w:p w14:paraId="2757D816" w14:textId="223299A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aqgni ra#biB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dabiB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daqgni raqgni ra#biB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diqttha miqttha ma#biB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daqgni raqgni ra#biB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diqttham | </w:t>
      </w:r>
    </w:p>
    <w:p w14:paraId="700982C8" w14:textId="62FCC43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14)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2.6.6.1(14)-  aqbiqB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 | iqttham | vAva |</w:t>
      </w:r>
    </w:p>
    <w:p w14:paraId="37EB14BD" w14:textId="144E03D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aqbiqB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diqttha miqttha ma#biB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dabiB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diqtthaM ~MvAva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ttha ma#biB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dabiB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diqtthaM ~MvAva | </w:t>
      </w:r>
    </w:p>
    <w:p w14:paraId="508767A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15)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2.6.6.1(15)-  iqttham | vAva | syaH |</w:t>
      </w:r>
    </w:p>
    <w:p w14:paraId="75A07F6E" w14:textId="65DB55F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iqtthaM ~MvAva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ttha miqtthaM ~MvAva sya sya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ttha miqtthaM ~MvAva syaH | </w:t>
      </w:r>
    </w:p>
    <w:p w14:paraId="2945924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16)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2.6.6.1(16)-  vAva | syaH | Arti$m |</w:t>
      </w:r>
    </w:p>
    <w:p w14:paraId="6D09763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vAva sya sya vAva vAva sya Artiq mArtiq(gg)q sya vAva vAva sya Arti$m | </w:t>
      </w:r>
    </w:p>
    <w:p w14:paraId="1F0A418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17)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2.6.6.1(17)-  syaH | Arti$m | A |</w:t>
      </w:r>
    </w:p>
    <w:p w14:paraId="6780AE9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sya Artiq mArtiq(gg)q sya sya Artiq mA &amp;&amp;rtiq(gg)q sya sya Artiq mA | </w:t>
      </w:r>
    </w:p>
    <w:p w14:paraId="4EB6827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18)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2.6.6.1(18)-  Arti$m | A | aqriqShyaqtiq |</w:t>
      </w:r>
    </w:p>
    <w:p w14:paraId="4AB7DE2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Artiq mA &amp;&amp;rtiq mArtiq mA &amp;ri#Shya tyariShyaq tyA &amp;&amp;rtiq mArtiq mA &amp;ri#Shyati | </w:t>
      </w:r>
    </w:p>
    <w:p w14:paraId="0AD17C1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19)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2.6.6.1(19)-  A | aqriqShyaqtiq | iti# |</w:t>
      </w:r>
    </w:p>
    <w:p w14:paraId="219271F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 &amp;ri#Shya tyariShyaq tyA &amp;ri#ShyaqtItI tya#riShyaq tyA &amp;ri#ShyaqtIti# | </w:t>
      </w:r>
    </w:p>
    <w:p w14:paraId="0A2B1B5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20)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2.6.6.1(20)-  aqriqShyaqtiq | iti# | saH |</w:t>
      </w:r>
    </w:p>
    <w:p w14:paraId="32C5008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aqriqShyaqtItI tya#riShya tyariShyaqtItiq sa sa itya#riShya tyariShyaqtItiq saH | </w:t>
      </w:r>
    </w:p>
    <w:p w14:paraId="4AB1CA5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21)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2.6.6.1(21)-  iti# | saH | nilA#yata |</w:t>
      </w:r>
    </w:p>
    <w:p w14:paraId="21ABD47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itiq sa sa itItiq sa nilA#yataq nilA#yataq sa itItiq sa nilA#yata | </w:t>
      </w:r>
    </w:p>
    <w:p w14:paraId="58023B1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22)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2.6.6.1(22)-  saH | nilA#yata | saH |</w:t>
      </w:r>
    </w:p>
    <w:p w14:paraId="68A27A4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sa nilA#yataq nilA#yataq sa sa nilA#yataq sa sa nilA#yataq sa sa nilA#yataq saH | </w:t>
      </w:r>
    </w:p>
    <w:p w14:paraId="3C39350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23)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2.6.6.1(23)-  nilA#yata | saH | aqpaH |</w:t>
      </w:r>
    </w:p>
    <w:p w14:paraId="79B53652" w14:textId="781E362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nilA#yataq sa sa nilA#yataq nilA#yataq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$(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1q)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&amp;paH sa nilA#yataq nilA#yataq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&amp;paH | </w:t>
      </w:r>
    </w:p>
    <w:p w14:paraId="37F1D8A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24)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2.6.6.1(24)-  saH | aqpaH | pra | (GS-2.6-14)</w:t>
      </w:r>
    </w:p>
    <w:p w14:paraId="5410879B" w14:textId="35655AF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$(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1q)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&amp;paH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&amp;paH pra prApaH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&amp;paH pra | </w:t>
      </w:r>
    </w:p>
    <w:p w14:paraId="192F2D7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25)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2.6.6.1(25)-  aqpaH | pra | aqviqSaqt | (GS-2.6-14)</w:t>
      </w:r>
    </w:p>
    <w:p w14:paraId="41EFCDC7" w14:textId="79AAC6D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aqpaH pra prAp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&amp;paH prAvi#Sa daviSaqt prAp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&amp;paH prAvi#Sat | </w:t>
      </w:r>
    </w:p>
    <w:p w14:paraId="27B610D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26)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2.6.6.1(26)-  pra | aqviqSaqt | tam | (GS-2.6-14)</w:t>
      </w:r>
    </w:p>
    <w:p w14:paraId="0EB05E1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prAvi#Sa daviSaqt pra prAvi#Saqt tam ta ma#viSaqt pra prAvi#Saqt tam | </w:t>
      </w:r>
    </w:p>
    <w:p w14:paraId="1F15B634" w14:textId="3A48DC0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27)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2.6.6.1(27)-  aqviqSaqt | 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qvatA$H | (GS-2.6-14)</w:t>
      </w:r>
    </w:p>
    <w:p w14:paraId="1EFB9E51" w14:textId="52C7AA5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aqviqSaqt tam ta ma#viSa daviSaqt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qvatAq sta ma#viSa daviSaqt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35F55075" w14:textId="681EACE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28)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2.6.6.1(28)-  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qvatA$H | praiSha$m | (GS-2.6-14)</w:t>
      </w:r>
    </w:p>
    <w:p w14:paraId="1F1C79D7" w14:textId="33C5FA3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qvatAq stam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qvatAqH praiShaqm praiSha#m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qvatAq stam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qvatAqH praiSha$m | </w:t>
      </w:r>
    </w:p>
    <w:p w14:paraId="227ADEB6" w14:textId="70F9B61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29)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2.6.6.1(29)-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qvatA$H | praiSha$m | aiqcCaqnn | (GS-2.6-14)</w:t>
      </w:r>
    </w:p>
    <w:p w14:paraId="5EBEA908" w14:textId="7205ED8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qvatAqH praiShaqm praiSha#m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qvatAqH praiSha# maicCan naicCaqn praiSha#m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qvatAqH praiSha# maicCann | </w:t>
      </w:r>
    </w:p>
    <w:p w14:paraId="53678B9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30)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2.6.6.1(30)-  praiSha$m | aiqcCaqnn | tam |</w:t>
      </w:r>
    </w:p>
    <w:p w14:paraId="4663317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praiSha# maicCan naicCaqn praiShaqm praiSha# maicCaqn tam ta mai$cCaqn praiShaqm praiSha# maicCaqn tam | </w:t>
      </w:r>
    </w:p>
    <w:p w14:paraId="666C931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31)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2.6.6.1(30)-  praiSha$m |</w:t>
      </w:r>
    </w:p>
    <w:p w14:paraId="6E54C248" w14:textId="25F3F14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praiShaqmiti# pra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44AE42E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32)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2.6.6.1(31)-  aiqcCaqnn | tam | mathsya#H |</w:t>
      </w:r>
    </w:p>
    <w:p w14:paraId="6C4AB18C" w14:textId="64391CB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aiqcCaqn tam ta mai$cCan naicCaqn tam mathsy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mathsyaqsta mai$cCan naicCaqn tam mathsya#H | </w:t>
      </w:r>
    </w:p>
    <w:p w14:paraId="088A493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33)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2.6.6.1(32)-  tam | mathsya#H | pra |</w:t>
      </w:r>
    </w:p>
    <w:p w14:paraId="3C267DB2" w14:textId="176F532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tam mathsy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mathsyaq stam tam mathsyaqH pra pra mathsyaq stam tam mathsyaqH pra | </w:t>
      </w:r>
    </w:p>
    <w:p w14:paraId="2BB0E58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34)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2.6.6.1(33)-  mathsya#H | pra | aqbraqvIqt |</w:t>
      </w:r>
    </w:p>
    <w:p w14:paraId="3C62AABC" w14:textId="26B5966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mathsyaqH pra pra mathsy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mathsyaqH prAbra#vI dabravIqt pra mathsy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mathsyaqH prAbra#vIt | </w:t>
      </w:r>
    </w:p>
    <w:p w14:paraId="303CD2B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35)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2.6.6.1(34)-  pra | aqbraqvIqt | tam |</w:t>
      </w:r>
    </w:p>
    <w:p w14:paraId="286C062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prAbra#vI dabravIqt pra prAbra#vIqt tam ta ma#bravIqt pra prAbra#vIqt tam | </w:t>
      </w:r>
    </w:p>
    <w:p w14:paraId="5334D9F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36)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2.6.6.1(35)-  aqbraqvIqt | tam | aqSaqpaqt |</w:t>
      </w:r>
    </w:p>
    <w:p w14:paraId="2D99A8E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aqbraqvIqt tam ta ma#bravI dabravIqt ta ma#Sapa daSapaqt ta ma#bravI dabravIqt ta ma#Sapat | </w:t>
      </w:r>
    </w:p>
    <w:p w14:paraId="7AF0674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37)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2.6.6.1(36)-  tam | aqSaqpaqt | dhiqyAdhi#yA |</w:t>
      </w:r>
    </w:p>
    <w:p w14:paraId="73B7CB3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ta ma#Sapa daSapaqt tam ta ma#Sapad dhiqyAdhi#yA dhiqyAdhi#yA &amp;Sapaqt tam ta ma#Sapad dhiqyAdhi#yA | </w:t>
      </w:r>
    </w:p>
    <w:p w14:paraId="6CFBD98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38)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2.6.6.1(37)-  aqSaqpaqt | dhiqyAdhi#yA | tvAq |</w:t>
      </w:r>
    </w:p>
    <w:p w14:paraId="14D4836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aqSaqpaqd dhiqyAdhi#yA dhiqyAdhi#yA &amp;Sapa daSapad dhiqyAdhi#yA tvA tvA dhiqyAdhi#yA &amp;Sapa daSapad dhiqyAdhi#yA tvA | </w:t>
      </w:r>
    </w:p>
    <w:p w14:paraId="37C105C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39)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2.6.6.1(38)-  dhiqyAdhi#yA | tvAq | vaqddhyAqsuqH |</w:t>
      </w:r>
    </w:p>
    <w:p w14:paraId="03070EC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dhiqyAdhi#yA tvA tvA dhiqyAdhi#yA dhiqyAdhi#yA tvA vaddhyAsur vaddhyAsu stvA dhiqyAdhi#yA dhiqyAdhi#yA tvA vaddhyAsuH | </w:t>
      </w:r>
    </w:p>
    <w:p w14:paraId="40CE318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40)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2.6.6.1(38)-  dhiqyAdhi#yA |</w:t>
      </w:r>
    </w:p>
    <w:p w14:paraId="414E9DA0" w14:textId="2540488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dhiqyAdhiqy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ti# dhiqyA - dhiqyAq | </w:t>
      </w:r>
    </w:p>
    <w:p w14:paraId="0001D99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41)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2.6.6.1(39)-  tvAq | vaqddhyAqsuqH | yaH |</w:t>
      </w:r>
    </w:p>
    <w:p w14:paraId="62056738" w14:textId="5821B2F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tvAq vaqddhyAqsuqr vaqddhyAqsuq stvAq tvAq vaqddhyAqsuqr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va#ddhyAsu stvA tvA vaddhyAsuqr yaH | </w:t>
      </w:r>
    </w:p>
    <w:p w14:paraId="0455C8B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42)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2.6.6.1(40)-  vaqddhyAqsuqH | yaH | mAq |</w:t>
      </w:r>
    </w:p>
    <w:p w14:paraId="6A027929" w14:textId="26D6EDD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vaqddhyAqsuqr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va#ddhyAsur vaddhyAsuqr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mA# mAq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va#ddhyAsur vaddhyAsuqr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mA$ | </w:t>
      </w:r>
    </w:p>
    <w:p w14:paraId="7BEF01D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43)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2.6.6.1(41)-  yaH | mAq | pra |</w:t>
      </w:r>
    </w:p>
    <w:p w14:paraId="1B25ACA8" w14:textId="772527A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mA# mAq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mAq pra pra mAq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mAq pra | </w:t>
      </w:r>
    </w:p>
    <w:p w14:paraId="0F5D7B15" w14:textId="084471B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44)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2.6.6.1(42)-  mAq | pra | 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#caH |</w:t>
      </w:r>
    </w:p>
    <w:p w14:paraId="10478423" w14:textId="339B2E1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mAq pra pra mA# mAq prAv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#caqH pra mA# mAq prAv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#caH | </w:t>
      </w:r>
    </w:p>
    <w:p w14:paraId="22A4EC56" w14:textId="6BF712F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45)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2.6.6.1(43)-  pra | 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#caH | iti# |</w:t>
      </w:r>
    </w:p>
    <w:p w14:paraId="2C0B6CDF" w14:textId="4DD7234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#caqH pra prAv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#caq itI tyav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#caqH pra prAv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#caq iti# | </w:t>
      </w:r>
    </w:p>
    <w:p w14:paraId="4D5C6161" w14:textId="295A749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46)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2.6.6.1(44)-  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#caH | iti# | tasmA$t |</w:t>
      </w:r>
    </w:p>
    <w:p w14:paraId="6C10B32F" w14:textId="216CD49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#caq itI tyav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#caq itiq tasmAqt tasmAq dityav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#caq itiq tasmA$t | </w:t>
      </w:r>
    </w:p>
    <w:p w14:paraId="57B6EFF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47)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2.6.6.1(45)-  iti# | tasmA$t | mathsya$m |</w:t>
      </w:r>
    </w:p>
    <w:p w14:paraId="20207AC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itiq tasmAqt tasmAq ditItiq tasmAqn mathsyaqm mathsyaqm tasmAq ditItiq tasmAqn mathsya$m | </w:t>
      </w:r>
    </w:p>
    <w:p w14:paraId="1912BF9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48)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2.6.6.1(46)-  tasmA$t | mathsya$m | dhiqyAdhi#yA |</w:t>
      </w:r>
    </w:p>
    <w:p w14:paraId="7F4BFC0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tasmAqn mathsyaqm mathsyaqm tasmAqt tasmAqn mathsya#m dhiqyAdhi#yA dhiqyAdhi#yAq mathsyaqm tasmAqt tasmAqn mathsya#m dhiqyAdhi#yA | </w:t>
      </w:r>
    </w:p>
    <w:p w14:paraId="210FCCD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49)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2.6.6.1(47)-  mathsya$m | dhiqyAdhi#yA | Gnaqntiq |</w:t>
      </w:r>
    </w:p>
    <w:p w14:paraId="7633291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mathsya#m dhiqyAdhi#yA dhiqyAdhi#yAq mathsyaqm mathsya#m dhiqyAdhi#yA Gnanti Gnanti dhiqyAdhi#yAq mathsyaqm mathsya#m dhiqyAdhi#yA Gnanti | </w:t>
      </w:r>
    </w:p>
    <w:p w14:paraId="23BCBD1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50)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2.6.6.1(48)-  dhiqyAdhi#yA | Gnaqntiq | SaqptaH |</w:t>
      </w:r>
    </w:p>
    <w:p w14:paraId="1AAECB89" w14:textId="7677BC6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dhiqyAdhi#yA Gnanti Gnanti dhiqyAdhi#yA dhiqyAdhi#yA Gnanti SaqptaH Saqpt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Gna#nti dhiqyAdhi#yA dhiqyAdhi#yA Gnanti SaqptaH | </w:t>
      </w:r>
    </w:p>
    <w:p w14:paraId="3EC318B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51)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2.6.6.1(48)-  dhiqyAdhi#yA |</w:t>
      </w:r>
    </w:p>
    <w:p w14:paraId="5D98FFEC" w14:textId="68DD8CF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dhiqyAdhiqy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ti# dhiqyA - dhiqyAq | </w:t>
      </w:r>
    </w:p>
    <w:p w14:paraId="519EE4D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52)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2.6.6.1(49)-  Gnaqntiq | SaqptaH | hi |</w:t>
      </w:r>
    </w:p>
    <w:p w14:paraId="57BDD95B" w14:textId="6B9CF1D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Gnaqntiq SaqptaH Saqpt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Gna#nti Gnanti Saqpt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hi hi Saqpt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Gna#nti Gnanti Saqpt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hi | </w:t>
      </w:r>
    </w:p>
    <w:p w14:paraId="29485C5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53)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2.6.6.1(50)-  SaqptaH | hi | tam |</w:t>
      </w:r>
    </w:p>
    <w:p w14:paraId="580A4440" w14:textId="5E1AAD8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Saqpt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hi hi SaqptaH Saqpt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hi tam ta(gm) hi SaqptaH Saqpt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hi tam | </w:t>
      </w:r>
    </w:p>
    <w:p w14:paraId="1CE9274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2.6.6.2(1)-  hi | tam | anu# |</w:t>
      </w:r>
    </w:p>
    <w:p w14:paraId="3794114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hi tam ta(gm) hi hi ta manvanuq ta(gm) hi hi ta manu# | </w:t>
      </w:r>
    </w:p>
    <w:p w14:paraId="4667A5C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2.6.6.2(2)-  tam | anu# | aqviqndaqnn |</w:t>
      </w:r>
    </w:p>
    <w:p w14:paraId="114F02E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ta manvanuq tam ta manva#vindan navindaqn nanuq tam ta manva#vindann | </w:t>
      </w:r>
    </w:p>
    <w:p w14:paraId="1F303D2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2.6.6.2(3)-  anu# | aqviqndaqnn | tam |</w:t>
      </w:r>
    </w:p>
    <w:p w14:paraId="18A7C39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anva#vindan navindaqn nanvanva# vindaqn tam ta ma#vindaqn nanvanva# vindaqn tam | </w:t>
      </w:r>
    </w:p>
    <w:p w14:paraId="77071BF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2.6.6.2(4)-  aqviqndaqnn | tam | aqbruqvaqnn |</w:t>
      </w:r>
    </w:p>
    <w:p w14:paraId="66C8E80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aqviqndaqn tam ta ma#vindan navindaqn ta ma#bruvan nabruvaqn ta ma#vindan navindaqn ta ma#bruvann | </w:t>
      </w:r>
    </w:p>
    <w:p w14:paraId="447B881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2.6.6.2(5)-  tam | aqbruqvaqnn | upa# |</w:t>
      </w:r>
    </w:p>
    <w:p w14:paraId="52212290" w14:textId="196DF29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ta ma#bruvan nabruvaqn tam ta ma#bruvaqn 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pA$bruvaqn tam ta ma#bruvaqn nupa# | </w:t>
      </w:r>
    </w:p>
    <w:p w14:paraId="5C37D55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2.6.6.2(6)-  aqbruqvaqnn | upa# | naqH |</w:t>
      </w:r>
    </w:p>
    <w:p w14:paraId="65003B14" w14:textId="6D99F44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aqbruqvaqn 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pA$bruvan nabruvaqn nupa#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naq upA$bruvan nabruvaqn nupa# naH | </w:t>
      </w:r>
    </w:p>
    <w:p w14:paraId="54E74B4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7)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2.6.6.2(7)-  upa# | naqH | A |</w:t>
      </w:r>
    </w:p>
    <w:p w14:paraId="483EC00C" w14:textId="159A1D7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upa#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naq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pa# naq A naq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pa# naq A | </w:t>
      </w:r>
    </w:p>
    <w:p w14:paraId="2A5A787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8)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2.6.6.2(8)-  naqH | A | vaqrtaqsvaq |</w:t>
      </w:r>
    </w:p>
    <w:p w14:paraId="6BCCE4A4" w14:textId="1101AD2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naq 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naq A va#rtasva vartaqsvA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naq A va#rtasva | </w:t>
      </w:r>
    </w:p>
    <w:p w14:paraId="2E6C5F3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9)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2.6.6.2(9)-  A | vaqrtaqsvaq | haqvyam |</w:t>
      </w:r>
    </w:p>
    <w:p w14:paraId="0E8E842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 va#rtasva vartaqsvA va#rtasva haqvya(gm) haqvyaM ~Mva#rtaqsvA va#rtasva haqvyam | </w:t>
      </w:r>
    </w:p>
    <w:p w14:paraId="0C70693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10)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2.6.6.2(10)-  vaqrtaqsvaq | haqvyam | naqH |</w:t>
      </w:r>
    </w:p>
    <w:p w14:paraId="4F823548" w14:textId="62826A8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vaqrtaqsvaq haqvya(gm) haqvyaM ~Mva#rtasva vartasva haqvyam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haqvyaM ~Mva#rtasva vartasva haqvyam na#H | </w:t>
      </w:r>
    </w:p>
    <w:p w14:paraId="5142E91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11)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2.6.6.2(11)-  haqvyam | naqH | vaqhaq |</w:t>
      </w:r>
    </w:p>
    <w:p w14:paraId="0EF5F533" w14:textId="32C54D8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haqvyam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haqvya(gm) haqvyam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vaha vaha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haqvya(gm) haqvyam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vaha | </w:t>
      </w:r>
    </w:p>
    <w:p w14:paraId="0CCC5C1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12)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2.6.6.2(12)-  naqH | vaqhaq | iti# |</w:t>
      </w:r>
    </w:p>
    <w:p w14:paraId="16F527BC" w14:textId="6E9F431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vaqhaq vaqhaq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vaqh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tIti# vaha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5602212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13)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2.6.6.2(13)-  vaqhaq | iti# | saH |</w:t>
      </w:r>
    </w:p>
    <w:p w14:paraId="2ABF98EF" w14:textId="03C22B5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tIti# vaha vaqh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tiq sa sa iti# vaha vaqh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tiq saH | </w:t>
      </w:r>
    </w:p>
    <w:p w14:paraId="135ADDA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14)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2.6.6.2(14)-  iti# | saH | aqbraqvIqt |</w:t>
      </w:r>
    </w:p>
    <w:p w14:paraId="1FF5CE19" w14:textId="08B0665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itiq sa sa itItiq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&amp;bravI dabravIqth sa itItiq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$ &amp;bravIt | </w:t>
      </w:r>
    </w:p>
    <w:p w14:paraId="33F04FA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15)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2.6.6.2(15)-  saH | aqbraqvIqt | vara$m |</w:t>
      </w:r>
    </w:p>
    <w:p w14:paraId="252D7B56" w14:textId="2E691BE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&amp;bravI dabravIqth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&amp;bravIqd varaqM ~Mvara# mabravIqth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$ &amp;bravIqd vara$m | </w:t>
      </w:r>
    </w:p>
    <w:p w14:paraId="5CE163C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16)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2.6.6.2(16)-  aqbraqvIqt | vara$m | vRuqNaiq |</w:t>
      </w:r>
    </w:p>
    <w:p w14:paraId="4DBD21A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aqbraqvIqd varaqM ~Mvara# mabravI dabravIqd vara#M ~MvRuNai vRuNaiq vara# mabravI dabravIqd vara#M ~MvRuNai | </w:t>
      </w:r>
    </w:p>
    <w:p w14:paraId="6BC1007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17)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2.6.6.2(17)-  vara$m | vRuqNaiq | yat |</w:t>
      </w:r>
    </w:p>
    <w:p w14:paraId="663CF98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vara#M ~MvRuNai vRuNaiq varaqM ~Mvara#M ~MvRuNaiq yad yad vRu#Naiq varaqM ~Mvara#M ~MvRuNaiq yat | </w:t>
      </w:r>
    </w:p>
    <w:p w14:paraId="4C3C9CF5" w14:textId="1D7298F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18)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2.6.6.2(18)-  vRuqNaiq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4C5E4DB4" w14:textId="50B5CB9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vRuqNaiq yad yad vRu#Nai vRuNaiq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yad vRu#Nai vRuNaiq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8D7BF0B" w14:textId="3E92861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19)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2.6.6.2(19)-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gRuqhIqtasya# |</w:t>
      </w:r>
    </w:p>
    <w:p w14:paraId="67C8DBDD" w14:textId="7322883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gRu#hIqtasya# gRuhIqtasyaiqva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gRu#hIqtasya# | </w:t>
      </w:r>
    </w:p>
    <w:p w14:paraId="1FA7A972" w14:textId="7933006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20)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2.6.6.2(20)-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gRuqhIqtasya# | ahu#tasya |</w:t>
      </w:r>
    </w:p>
    <w:p w14:paraId="7E1C2D10" w14:textId="76DF5F1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gRu#hIqtasya# gRuhIqtasyaiqvaiva gRu#hIqtasyA hu#taqsyA hu#tasya gRuhIqtasyaiqvaiva gRu#hIqtasyA hu#tasya | </w:t>
      </w:r>
    </w:p>
    <w:p w14:paraId="19F9B6E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21)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2.6.6.2(21)-  gRuqhIqtasya# | ahu#tasya | baqhiqHpaqriqdhi |</w:t>
      </w:r>
    </w:p>
    <w:p w14:paraId="1BEB5C2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gRuqhIqtasyA hu#taqsyA hu#tasya gRuhIqtasya# gRuhIqtasyA hu#tasya bahiHpariqdhi ba#hiHpariq dhyahu#tasya gRuhIqtasya# gRuhIqtasyA hu#tasya bahiHpariqdhi | </w:t>
      </w:r>
    </w:p>
    <w:p w14:paraId="2F3BAEB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22)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2.6.6.2(22)-  ahu#tasya | baqhiqHpaqriqdhi | skandA$t |</w:t>
      </w:r>
    </w:p>
    <w:p w14:paraId="1FA9AAA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ahu#tasya bahiHpariqdhi ba#hiHpariq dhyahu#taqsyA hu#tasya bahiHpariqdhi skandAqth skandA$d bahiHpariq dhyahu#taqsyA hu#tasya </w:t>
      </w:r>
    </w:p>
    <w:p w14:paraId="4B05515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 xml:space="preserve">bahiHpariqdhi skandA$t | </w:t>
      </w:r>
    </w:p>
    <w:p w14:paraId="260D592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23)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2.6.6.2(23)-  baqhiqHpaqriqdhi | skandA$t | tat |</w:t>
      </w:r>
    </w:p>
    <w:p w14:paraId="692321D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baqhiqHpaqriqdhi skandAqth skandA$d bahiHpariqdhi ba#hiHpariqdhi skandAqt tat tath skandA$d bahiHpariqdhi ba#hiHpariqdhi skandAqt tat | </w:t>
      </w:r>
    </w:p>
    <w:p w14:paraId="03D6E13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24)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2.6.6.2(23)-  baqhiqHpaqriqdhi |</w:t>
      </w:r>
    </w:p>
    <w:p w14:paraId="658A00B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baqhiqHpaqriqdhIti# bahiH - paqriqdhi | </w:t>
      </w:r>
    </w:p>
    <w:p w14:paraId="7A499C14" w14:textId="57B5B72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25)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2.6.6.2(24)-  skandA$t | tat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</w:t>
      </w:r>
    </w:p>
    <w:p w14:paraId="74F5AF49" w14:textId="753B1D6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skandAqt tat tath skandAqth skandAqt tan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tath skandAqth skandAqt tan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05285D3" w14:textId="234124D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26)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2.6.6.2(25)-  tat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BrAtRu#NAm |</w:t>
      </w:r>
    </w:p>
    <w:p w14:paraId="48E49E55" w14:textId="51EE876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tat tan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BrAtRu#NAqm BrAtRu#NAm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tat tan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BrAtRu#NAm | </w:t>
      </w:r>
    </w:p>
    <w:p w14:paraId="059B02F1" w14:textId="36CAD31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27)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2.6.6.2(26)-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BrAtRu#NAm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ya$m |</w:t>
      </w:r>
    </w:p>
    <w:p w14:paraId="26CC85C9" w14:textId="17382EF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BrAtRu#NAqm BrAtRu#NAm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BrAtRu#NAm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yaqm BrAtRu#NAm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BrAtRu#NAm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0F352645" w14:textId="6A3FB84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28)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2.6.6.2(27)-  BrAtRu#NAm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ya$m | aqsaqt |</w:t>
      </w:r>
    </w:p>
    <w:p w14:paraId="0509EC07" w14:textId="253A1BF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BrAtRu#NAm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yaqm BrAtRu#NAqm BrAtRu#NAm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ya# masa dasad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yaqm BrAtRu#NAqm BrAtRu#NAm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ya# masat | </w:t>
      </w:r>
    </w:p>
    <w:p w14:paraId="68B07C8B" w14:textId="0748AE8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29)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2.6.6.2(28)-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ya$m | aqsaqt | iti# |</w:t>
      </w:r>
    </w:p>
    <w:p w14:paraId="55A6BC95" w14:textId="5FC1749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ya# masa dasad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ya# masaqditI tya#sad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ya# masaqditi# | </w:t>
      </w:r>
    </w:p>
    <w:p w14:paraId="789D8308" w14:textId="6F29C92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30)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2.6.6.2(28)-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ya$m |</w:t>
      </w:r>
    </w:p>
    <w:p w14:paraId="4DB8C11E" w14:textId="1F61402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yaqmiti#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43D5757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31)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2.6.6.2(29)-  aqsaqt | iti# | tasmA$t |</w:t>
      </w:r>
    </w:p>
    <w:p w14:paraId="6F0725D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aqsaq ditItya#sa dasaqditiq tasmAqt tasmAq ditya#sa dasaqditiq tasmA$t | </w:t>
      </w:r>
    </w:p>
    <w:p w14:paraId="0043DFB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32)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2.6.6.2(30)-  iti# | tasmA$t | yat |</w:t>
      </w:r>
    </w:p>
    <w:p w14:paraId="46E9EF8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itiq tasmAqt tasmAq ditItiq tasmAqd yad yat tasmAq ditItiq tasmAqd yat | </w:t>
      </w:r>
    </w:p>
    <w:p w14:paraId="1797FB6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33)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2.6.6.2(31)-  tasmA$t | yat | gRuqhIqtasya# |</w:t>
      </w:r>
    </w:p>
    <w:p w14:paraId="3C942DA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tasmAqd yad yat tasmAqt tasmAqd yad gRu#hIqtasya# gRuhIqtasyaq yat tasmAqt tasmAqd yad gRu#hIqtasya# | </w:t>
      </w:r>
    </w:p>
    <w:p w14:paraId="1BA74E7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34)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2.6.6.2(32)-  yat | gRuqhIqtasya# | ahu#tasya |</w:t>
      </w:r>
    </w:p>
    <w:p w14:paraId="7C79B79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yad gRu#hIqtasya# gRuhIqtasyaq yad yad gRu#hIqtasyA hu#taqsyA hu#tasya gRuhIqtasyaq yad yad gRu#hIqtasyA hu#tasya | </w:t>
      </w:r>
    </w:p>
    <w:p w14:paraId="64851AE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35)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2.6.6.2(33)-  gRuqhIqtasya# | ahu#tasya | baqhiqHpaqriqdhi |</w:t>
      </w:r>
    </w:p>
    <w:p w14:paraId="61671F0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gRuqhIqtasyA hu#taqsyA hu#tasya gRuhIqtasya# gRuhIqtasyA hu#tasya bahiHpariqdhi ba#hiHpariq dhyahu#tasya gRuhIqtasya# gRuhIqtasyA hu#tasya bahiHpariqdhi | </w:t>
      </w:r>
    </w:p>
    <w:p w14:paraId="4C1F734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36)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2.6.6.2(34)-  ahu#tasya | baqhiqHpaqriqdhi | skanda#ti |</w:t>
      </w:r>
    </w:p>
    <w:p w14:paraId="6D96CCD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ahu#tasya bahiHpariqdhi ba#hiHpariq dhyahu#taqsyA hu#tasya bahiHpariqdhi skanda#tiq skanda#ti bahiHpariq dhyahu#taqsyA hu#tasya </w:t>
      </w:r>
    </w:p>
    <w:p w14:paraId="4D3DA16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bahiHpariqdhi skanda#ti | </w:t>
      </w:r>
    </w:p>
    <w:p w14:paraId="5066074B" w14:textId="7B17FF7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37)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2.6.6.2(35)-  baqhiqHpaqriqdhi | skanda#ti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ShA$m |</w:t>
      </w:r>
    </w:p>
    <w:p w14:paraId="7532B364" w14:textId="453EE57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baqhiqHpaqriqdhi skanda#tiq skanda#ti bahiHpariqdhi ba#hiHpariqdhi skanda#tiq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ShAq(gg)q skanda#ti bahiHpariqdhi </w:t>
      </w:r>
    </w:p>
    <w:p w14:paraId="3518F9CA" w14:textId="14DF4A5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ba#hiHpariqdhi skanda#tiq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1A339AF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38)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2.6.6.2(35)-  baqhiqHpaqriqdhi |</w:t>
      </w:r>
    </w:p>
    <w:p w14:paraId="48CCD4B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baqhiqHpaqriqdhIti# bahiH - paqriqdhi | </w:t>
      </w:r>
    </w:p>
    <w:p w14:paraId="750A3CC9" w14:textId="539FA0F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39)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2.6.6.2(36)-  skanda#ti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ShA$m | tat |</w:t>
      </w:r>
    </w:p>
    <w:p w14:paraId="24CADAF7" w14:textId="5A828F2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skanda#tiq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ShAq(gg)q skanda#tiq skanda#tiq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ShAqm tat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ShAq(gg)q skanda#tiq skanda#tiq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ShAqm tat | </w:t>
      </w:r>
    </w:p>
    <w:p w14:paraId="153EF798" w14:textId="7C87D4F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40)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2.6.6.2(37)-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ShA$m | tat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ya$m |</w:t>
      </w:r>
    </w:p>
    <w:p w14:paraId="2BAD4F19" w14:textId="30F8682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ShAqm tat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ShAqm tad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yaqm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ShAqm tad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32C0337F" w14:textId="4A79D8C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41)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2.6.6.2(38)-  tat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ya$m | tAn |</w:t>
      </w:r>
    </w:p>
    <w:p w14:paraId="12845892" w14:textId="3A2BB3A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tad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yaqm tat tad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yaqm tA(gg) stAn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yaqm tat tad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yaqm tAn | </w:t>
      </w:r>
    </w:p>
    <w:p w14:paraId="7A468CD0" w14:textId="433EDD0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42)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2.6.6.2(39)-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ya$m | tAn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7F94F51B" w14:textId="5A6CCF7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yaqm tA(gg) stAn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yaqm 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tAn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yaqm 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08BFC3B" w14:textId="547FD35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43)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2.6.6.2(39)-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ya$m |</w:t>
      </w:r>
    </w:p>
    <w:p w14:paraId="65581ACE" w14:textId="1666293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yaqmiti#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00093398" w14:textId="30903E0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44)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2.6.6.2(40)-  tAn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|</w:t>
      </w:r>
    </w:p>
    <w:p w14:paraId="7C0D1120" w14:textId="42E5296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tA(gg) stA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naiqva tA(gg) stA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C5700B3" w14:textId="049694A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45)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2.6.6.2(41)-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| prIqNAqtiq |</w:t>
      </w:r>
    </w:p>
    <w:p w14:paraId="50C28EE5" w14:textId="7DEAC6A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prINAti prINAtiq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na# prINAti | </w:t>
      </w:r>
    </w:p>
    <w:p w14:paraId="52F0C60D" w14:textId="76D62B0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46)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2.6.6.2(42)-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| prIqNAqtiq | paqriqdhIn |</w:t>
      </w:r>
    </w:p>
    <w:p w14:paraId="79EAB8E9" w14:textId="657CAD4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prINAti prINAtiq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prINAti pariqdhIn pa#riqdhIn prI#NAtiq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na# prINAti pariqdhIn | </w:t>
      </w:r>
    </w:p>
    <w:p w14:paraId="3CC4BAD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47)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2.6.6.2(43)-  prIqNAqtiq | paqriqdhIn | pari# |</w:t>
      </w:r>
    </w:p>
    <w:p w14:paraId="62403E5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prIqNAqtiq paqriqdhIn pa#riqdhIn prI#NAti prINAti pariqdhIn pariq pari# pariqdhIn prI#NAti prINAti pariqdhIn pari# | </w:t>
      </w:r>
    </w:p>
    <w:p w14:paraId="55A47BF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48)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2.6.6.2(44)-  paqriqdhIn | pari# | daqdhAqtiq |</w:t>
      </w:r>
    </w:p>
    <w:p w14:paraId="22340C2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paqriqdhIn pariq pari# pariqdhIn pa#riqdhIn pari# dadhAti dadhAtiq pari# pariqdhIn pa#riqdhIn pari# dadhAti | </w:t>
      </w:r>
    </w:p>
    <w:p w14:paraId="41C2AC6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49)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2.6.6.2(44)-  paqriqdhIn |</w:t>
      </w:r>
    </w:p>
    <w:p w14:paraId="645BBCE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paqriqdhIniti# pari - dhIn | </w:t>
      </w:r>
    </w:p>
    <w:p w14:paraId="2E6B0EE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50)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2.6.6.2(45)-  pari# | daqdhAqtiq | rakSha#sAm |</w:t>
      </w:r>
    </w:p>
    <w:p w14:paraId="5C27D96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pari# dadhAti dadhAtiq pariq pari# dadhAtiq rakSha#sAq(gm)q rakSha#sAm dadhAtiq pariq pari# dadhAtiq rakSha#sAm | </w:t>
      </w:r>
    </w:p>
    <w:p w14:paraId="7FCD5A8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51)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2.6.6.2(46)-  daqdhAqtiq | rakSha#sAm | apa#hatyai |</w:t>
      </w:r>
    </w:p>
    <w:p w14:paraId="0416D9C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daqdhAqtiq rakSha#sAq(gm)q rakSha#sAm dadhAti dadhAtiq rakSha#sAq mapa#hatyAq apa#hatyaiq rakSha#sAm dadhAti dadhAtiq rakSha#sAq mapa#hatyai | </w:t>
      </w:r>
    </w:p>
    <w:p w14:paraId="7BACFD4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52)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2.6.6.2(47)-  rakSha#sAm | apa#hatyai | sam |</w:t>
      </w:r>
    </w:p>
    <w:p w14:paraId="367CAAA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rakSha#sAq mapa#hatyAq apa#hatyaiq rakSha#sAq(gm)q rakSha#sAq mapa#hatyaiq sa(gm) sa mapa#hatyaiq rakSha#sAq(gm)q rakSha#sAq mapa#hatyaiq sam | </w:t>
      </w:r>
    </w:p>
    <w:p w14:paraId="67AB0B2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53)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2.6.6.2(48)-  apa#hatyai | sam | spaqrq.Saqyaqtiq |</w:t>
      </w:r>
    </w:p>
    <w:p w14:paraId="27D7AC2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apa#hatyaiq sa(gm) sa mapa#hatyAq apa#hatyaiq sa(gg) spa#r.Sayati spar.Sayatiq sa mapa#hatyAq apa#hatyaiq sa(gg) spa#r.Sayati | </w:t>
      </w:r>
    </w:p>
    <w:p w14:paraId="17F393C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54)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2.6.6.2(48)-  apa#hatyai |</w:t>
      </w:r>
    </w:p>
    <w:p w14:paraId="767A1E8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apa#hatyAq ityapa# - haqtyaiq | </w:t>
      </w:r>
    </w:p>
    <w:p w14:paraId="45F2E37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55)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2.6.6.2(49)-  sam | spaqrq.Saqyaqtiq | rakSha#sAm |</w:t>
      </w:r>
    </w:p>
    <w:p w14:paraId="120CF06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sa(gg) spa#r.Sayati spar.Sayatiq sa(gm) sa(gg) spa#r.Sayatiq rakSha#sAq(gm)q rakSha#sA(gg) spar.Sayatiq sa(gm) sa(gg) spa#r.Sayatiq rakSha#sAm | </w:t>
      </w:r>
    </w:p>
    <w:p w14:paraId="15702ED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56)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2.6.6.2(50)-  spaqrq.Saqyaqtiq | rakSha#sAm | ana#nvavacArAya |</w:t>
      </w:r>
    </w:p>
    <w:p w14:paraId="0BC0914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spaqrq.Saqyaqtiq rakSha#sAq(gm)q rakSha#sA(gg) spar.Sayati spar.Sayatiq rakSha#sAq mana#nvavacArAqyA na#nvavacArAyaq rakSha#sA(gg) spar.Sayati spar.Sayatiq rakSha#sAq mana#nvavacArAya | </w:t>
      </w:r>
    </w:p>
    <w:p w14:paraId="7592B8C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2.6.6.3(1)-  rakSha#sAm | ana#nvavacArAya | na |</w:t>
      </w:r>
    </w:p>
    <w:p w14:paraId="18C7453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rakSha#sAq mana#nvavacArAqyA na#nvavacArAyaq rakSha#sAq(gm)q rakSha#sAq mana#nvavacArAyaq na nAna#nvavacArAyaq rakSha#sAq(gm)q rakSha#sAq mana#nvavacArAyaq na | </w:t>
      </w:r>
    </w:p>
    <w:p w14:paraId="2FB64AB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2.6.6.3(2)-  ana#nvavacArAya | na | puqrastA$t |</w:t>
      </w:r>
    </w:p>
    <w:p w14:paraId="7F5DD14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ana#nvavacArAyaq na nAna#nvavacArAqyA na#nvavacArAyaq na puqrastA$t puqrastAqn nAna#nvavacArAqyA na#nvavacArAyaq na puqrastA$t | </w:t>
      </w:r>
    </w:p>
    <w:p w14:paraId="4D329FD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2.6.6.3(2)-  ana#nvavacArAya |</w:t>
      </w:r>
    </w:p>
    <w:p w14:paraId="2A2A7EC7" w14:textId="46D3CF0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ana#nvavacArAqy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tyana#nu - aqvaqcAqrAqyaq | </w:t>
      </w:r>
    </w:p>
    <w:p w14:paraId="3B4E6E5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2.6.6.3(3)-  na | puqrastA$t | pari# |</w:t>
      </w:r>
    </w:p>
    <w:p w14:paraId="4AEABA9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na puqrastA$t puqrastAqn na na puqrastAqt pariq pari# puqrastAqn na na puqrastAqt pari# | </w:t>
      </w:r>
    </w:p>
    <w:p w14:paraId="2A062B2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2.6.6.3(4)-  puqrastA$t | pari# | daqdhAqtiq |</w:t>
      </w:r>
    </w:p>
    <w:p w14:paraId="49B20BE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puqrastAqt pariq pari# puqrastA$t puqrastAqt pari# dadhAti dadhAtiq pari# puqrastA$t puqrastAqt pari# dadhAti | </w:t>
      </w:r>
    </w:p>
    <w:p w14:paraId="4E8042A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2.6.6.3(5)-  pari# | daqdhAqtiq | AqdiqtyaH |</w:t>
      </w:r>
    </w:p>
    <w:p w14:paraId="29894241" w14:textId="2B63A6E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pari# dadhAti dadhAtiq pariq pari# dadhA tyAdiqtya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da#dhAtiq pariq pari# dadhA tyAdiqtyaH | </w:t>
      </w:r>
    </w:p>
    <w:p w14:paraId="11BF85B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7)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2.6.6.3(6)-  daqdhAqtiq | AqdiqtyaH | hi |</w:t>
      </w:r>
    </w:p>
    <w:p w14:paraId="7B78951D" w14:textId="25ABD01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daqdhAq tyAqdiqtya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da#dhAti dadhA tyAdiqty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hi hyA#diqty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da#dhAti dadhA tyAdiqty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hi | </w:t>
      </w:r>
    </w:p>
    <w:p w14:paraId="5BFD741E" w14:textId="5CCB4A4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8)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2.6.6.3(7)-  AqdiqtyaH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(GS-2.6-15)</w:t>
      </w:r>
    </w:p>
    <w:p w14:paraId="255C8309" w14:textId="015E617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hi hyA#diqtya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#vaiva hyA#diqtya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691BA577" w14:textId="52CD3B8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9)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2.6.6.3(8)-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uqdyann | (GS-2.6-15)</w:t>
      </w:r>
    </w:p>
    <w:p w14:paraId="64A7C515" w14:textId="5EEFC46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#vaiva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dyan nuqdyan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dyann | </w:t>
      </w:r>
    </w:p>
    <w:p w14:paraId="1340A454" w14:textId="07D36F7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10)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2.6.6.3(9)-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uqdyann | puqrastA$t | (GS-2.6-15)</w:t>
      </w:r>
    </w:p>
    <w:p w14:paraId="31ECDAFF" w14:textId="149A3CD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dyan nuqdyan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dyan puqrastA$t puqrastA# duqdyan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dyan puqrastA$t | </w:t>
      </w:r>
    </w:p>
    <w:p w14:paraId="669A301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11)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2.6.6.3(10)-  uqdyann | puqrastA$t | rakShA(gm)#si | (GS-2.6-15)</w:t>
      </w:r>
    </w:p>
    <w:p w14:paraId="4434D3A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uqdyan puqrastA$t puqrastA# duqdyan nuqdyan puqrastAqd rakShA(gm)#siq rakShA(gm)#si puqrastA# duqdyan nuqdyan puqrastAqd rakShA(gm)#si | </w:t>
      </w:r>
    </w:p>
    <w:p w14:paraId="39A9797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12)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2.6.6.3(10)-  uqdyann | (GS-2.6-15)</w:t>
      </w:r>
    </w:p>
    <w:p w14:paraId="35A5164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uqdyannityu#t - yann | </w:t>
      </w:r>
    </w:p>
    <w:p w14:paraId="19558CE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13)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2.6.6.3(11)-  puqrastA$t | rakShA(gm)#si | aqpaqhanti# | (GS-2.6-15)</w:t>
      </w:r>
    </w:p>
    <w:p w14:paraId="020B0FE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puqrastAqd rakShA(gm)#siq rakShA(gm)#si puqrastA$t puqrastAqd rakShA(gg)# syapaqha ntya#paqhantiq rakShA(gm)#si puqrastA$t puqrastAqd rakShA(gg)# syapaqhanti# | </w:t>
      </w:r>
    </w:p>
    <w:p w14:paraId="7D6CC050" w14:textId="04A1400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14)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2.6.6.3(12)-  rakShA(gm)#si | aqpaqhanti# | Uqrddhv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01AC941" w14:textId="7ACD676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rakShA(gg)# syapaqha ntya#paqhantiq rakShA(gm)#siq rakShA(gg)# syapaqha ntyUqrddhv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Uqrddhv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a#paqhantiq rakShA(gm)#siq rakShA(gg)# syapaqhantyUqrddhv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A7ADB0" w14:textId="0067333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15)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2.6.6.3(13)-  aqpaqhanti# | Uqrddhv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saqmidhau$ |</w:t>
      </w:r>
    </w:p>
    <w:p w14:paraId="71BF0211" w14:textId="42EF0AA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aqpaqha ntyUqrddhv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Uqrddhv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a#paqha ntya#paqha ntyUqrddhv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saqmidhau# saqmidhA# vUqrddhv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a#paqha ntya#paqha ntyUqrddhv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saqmidhau$ | </w:t>
      </w:r>
    </w:p>
    <w:p w14:paraId="47BF2AC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16)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2.6.6.3(13)-  aqpaqhanti# |</w:t>
      </w:r>
    </w:p>
    <w:p w14:paraId="0BD9F89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aqpaqhantItya#pa - hanti# | </w:t>
      </w:r>
    </w:p>
    <w:p w14:paraId="44221424" w14:textId="169DB69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17)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2.6.6.3(14)-  Uqrddhv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saqmidhau$ | A |</w:t>
      </w:r>
    </w:p>
    <w:p w14:paraId="6A6B82C4" w14:textId="571F634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Uqrddhv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saqmidhau# saqmidhA# vUqrddhv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Uqrddhv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saqmidhAq vA saqmidhA# vUqrddhv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Uqrddhv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saqmidhAq vA | </w:t>
      </w:r>
    </w:p>
    <w:p w14:paraId="3984834D" w14:textId="08778A0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18)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2.6.6.3(14)-  Uqrddhv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BAE029B" w14:textId="42D67A7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Uqrddhv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ityUqrddhv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DA6C1C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19)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2.6.6.3(15)-  saqmidhau$ | A | daqdhAqtiq |</w:t>
      </w:r>
    </w:p>
    <w:p w14:paraId="11650ED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saqmidhAq vA saqmidhau# saqmidhAq vA da#dhAti dadhAqtyA saqmidhau# saqmidhAq vA da#dhAti | </w:t>
      </w:r>
    </w:p>
    <w:p w14:paraId="6CF636B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20)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2.6.6.3(15)-  saqmidhau$ |</w:t>
      </w:r>
    </w:p>
    <w:p w14:paraId="3C9F40E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saqmidhAqviti# saM - idhau$ | </w:t>
      </w:r>
    </w:p>
    <w:p w14:paraId="448915E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21)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2.6.6.3(16)-  A | daqdhAqtiq | uqpari#ShTAt |</w:t>
      </w:r>
    </w:p>
    <w:p w14:paraId="5A1A767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 da#dhAti dadhAqtyA da#dhA tyuqpari#ShTA duqpari#ShTAd dadhAqtyA da#dhA tyuqpari#ShTAt | </w:t>
      </w:r>
    </w:p>
    <w:p w14:paraId="44409A5D" w14:textId="5257EC6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22)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2.6.6.3(17)-  daqdhAqtiq | uqpari#ShTAt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7D6EAC69" w14:textId="729C593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daqdhAq tyuqpari#ShTA duqpari#ShTAd dadhAti dadhA tyuqpari#ShTA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pari#ShTAd dadhAti dadhA tyuqpari#ShTA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9D9350D" w14:textId="4E8AD8A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23)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2.6.6.3(18)-  uqpari#ShTAt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rakShA(gm)#si |</w:t>
      </w:r>
    </w:p>
    <w:p w14:paraId="3CD505C5" w14:textId="751F8A9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uqpari#ShTA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pari#ShTA duqpari#ShTA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rakShA(gm)#siq rakShA(gg)#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pari#ShTA duqpari#ShTA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rakShA(gm)#si | </w:t>
      </w:r>
    </w:p>
    <w:p w14:paraId="534B2C6F" w14:textId="1FA9C17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24)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2.6.6.3(19)-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rakShA(gm)#si | apa# |</w:t>
      </w:r>
    </w:p>
    <w:p w14:paraId="05F47E50" w14:textId="30713BA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rakShA(gm)#siq rakShA(gg)#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rakShAq(gg)q syapApaq rakShA(gg)#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qvaiva rakShAq(gg)q syapa# | </w:t>
      </w:r>
    </w:p>
    <w:p w14:paraId="0F9E6A5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25)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2.6.6.3(20)-  rakShA(gm)#si | apa# | haqntiq |</w:t>
      </w:r>
    </w:p>
    <w:p w14:paraId="4B61D2E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rakShAq(gg)q syapApaq rakShA(gm)#siq rakShAq(gg)qsyapa# hanti haqntyapaq rakShA(gm)#siq rakShAq(gg)qsyapa# hanti | </w:t>
      </w:r>
    </w:p>
    <w:p w14:paraId="02E4150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26)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2.6.6.3(21)-  apa# | haqntiq | yaju#ShA |</w:t>
      </w:r>
    </w:p>
    <w:p w14:paraId="03084B4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apa# hanti haqntyapApa# hantiq yaju#ShAq yaju#ShA haqntyapApa# hantiq yaju#ShA | </w:t>
      </w:r>
    </w:p>
    <w:p w14:paraId="703B7A3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27)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2.6.6.3(22)-  haqntiq | yaju#ShA | aqnyAm |</w:t>
      </w:r>
    </w:p>
    <w:p w14:paraId="34CC880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haqntiq yaju#ShAq yaju#ShA hanti hantiq yaju#ShAq &amp;nyA maqnyAM ~Myaju#ShA hanti hantiq yaju#ShAq &amp;nyAm | </w:t>
      </w:r>
    </w:p>
    <w:p w14:paraId="258AACF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28)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2.6.6.3(23)-  yaju#ShA | aqnyAm | tUqShNIm |</w:t>
      </w:r>
    </w:p>
    <w:p w14:paraId="541B2DD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yaju#ShAq &amp;nyA maqnyAM ~Myaju#ShAq yaju#ShAq &amp;nyAm tUqShNIm tUqShNI maqnyAM ~Myaju#ShAq yaju#ShAq &amp;nyAm tUqShNIm | </w:t>
      </w:r>
    </w:p>
    <w:p w14:paraId="31BA795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29)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2.6.6.3(24)-  aqnyAm | tUqShNIm | aqnyAm |</w:t>
      </w:r>
    </w:p>
    <w:p w14:paraId="59CD7EC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aqnyAm tUqShNIm tUqShNI maqnyA maqnyAm tUqShNI maqnyA maqnyAm tUqShNI maqnyA maqnyAm tUqShNI maqnyAm | </w:t>
      </w:r>
    </w:p>
    <w:p w14:paraId="3B8499E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30)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2.6.6.3(25)-  tUqShNIm | aqnyAm | miqthuqnaqtvAya# |</w:t>
      </w:r>
    </w:p>
    <w:p w14:paraId="6910894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tUqShNI maqnyA maqnyAm tUqShNIm tUqShNI maqnyAm mi#thunaqtvAya# mithunaqtvAyAq nyAm tUqShNIm tUqShNI maqnyAm mi#thunaqtvAya# | </w:t>
      </w:r>
    </w:p>
    <w:p w14:paraId="3A6E831E" w14:textId="34416B8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31)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2.6.6.3(26)-  aqnyAm | miqthuqnaqtvAya#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CA8DD15" w14:textId="5B42175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aqnyAm mi#thunaqtvAya# mithunaqtvAyAqnyA maqnyAm mi#thunaqtvAyaq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mi#thunaqtvAyAqnyA maqnyAm mi#thunaqtvAyaq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363789" w14:textId="56FC3B0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32)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2.6.6.3(27)-  miqthuqnaqtvAya#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A |</w:t>
      </w:r>
    </w:p>
    <w:p w14:paraId="7BFD527D" w14:textId="09C8B41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miqthuqnaqtvAyaq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mi#thunaqtvAya# mithunaqtvAyaq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A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mi#thunaqtvAya# mithunaqtvAyaq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A | </w:t>
      </w:r>
    </w:p>
    <w:p w14:paraId="40528FC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33)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2.6.6.3(27)-  miqthuqnaqtvAya# |</w:t>
      </w:r>
    </w:p>
    <w:p w14:paraId="3A639832" w14:textId="13961DF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miqthuqnaqtvAy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ti# mithuna - tvAya# | </w:t>
      </w:r>
    </w:p>
    <w:p w14:paraId="19D27F26" w14:textId="4B5F3C6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34)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2.6.6.3(28)-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A | daqdhAqtiq |</w:t>
      </w:r>
    </w:p>
    <w:p w14:paraId="3B648522" w14:textId="44C97D6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A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A da#dhAti dadhAqtyA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A da#dhAti | </w:t>
      </w:r>
    </w:p>
    <w:p w14:paraId="1A544943" w14:textId="3743515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35)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2.6.6.3(28)-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E8B5600" w14:textId="4C43AC9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itiq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26EFC7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36)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2.6.6.3(29)-  A | daqdhAqtiq | dviqpAt |</w:t>
      </w:r>
    </w:p>
    <w:p w14:paraId="66D933F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 da#dhAti dadhAqtyA da#dhAti dviqpAd dviqpAd da#dhAqtyA da#dhAti dviqpAt | </w:t>
      </w:r>
    </w:p>
    <w:p w14:paraId="35AC059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37)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2.6.6.3(30)-  daqdhAqtiq | dviqpAt | yaja#mAnaH |</w:t>
      </w:r>
    </w:p>
    <w:p w14:paraId="235F50CB" w14:textId="18D6949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daqdhAqtiq dviqpAd dviqpAd da#dhAti dadhAti dviqpAd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dviqpAd da#dhAti dadhAti dviqpAd yaja#mAnaH | </w:t>
      </w:r>
    </w:p>
    <w:p w14:paraId="1AAB348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38)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2.6.6.3(31)-  dviqpAt | yaja#mAnaH | prati#ShThityai |</w:t>
      </w:r>
    </w:p>
    <w:p w14:paraId="350B8633" w14:textId="50C2584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dviqpAd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dviqpAd dviqpAd yaja#mAnaqH prati#ShThityaiq prati#ShThityaiq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dviqpAd dviqpAd yaja#mAnaqH prati#ShThityai | </w:t>
      </w:r>
    </w:p>
    <w:p w14:paraId="162813D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39)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2.6.6.3(31)-  dviqpAt |</w:t>
      </w:r>
    </w:p>
    <w:p w14:paraId="1A8EEE1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dviqpAditi# dvi - pAt | </w:t>
      </w:r>
    </w:p>
    <w:p w14:paraId="7851866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40)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2.6.6.3(32)-  yaja#mAnaH | prati#ShThityai | braqhmaqvAqdina#H |</w:t>
      </w:r>
    </w:p>
    <w:p w14:paraId="6A9F1721" w14:textId="4CF7EB5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yaja#mAnaqH prati#ShThityaiq prati#ShThityaiq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yaja#mAnaqH prati#ShThityai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brahmavAqdinaqH prati#ShThityaiq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yaja#mAnaqH prati#ShThityai brahmavAqdina#H | </w:t>
      </w:r>
    </w:p>
    <w:p w14:paraId="74473FD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41)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2.6.6.3(33)-  prati#ShThityai | braqhmaqvAqdina#H | vaqdaqntiq |</w:t>
      </w:r>
    </w:p>
    <w:p w14:paraId="6C69797E" w14:textId="0F7955B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prati#ShThityai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brahmavAqdinaqH prati#ShThityaiq prati#ShThityai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vadanti vadanti brahmavAqdinaqH prati#ShThityaiq prati#ShThityai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vadanti | </w:t>
      </w:r>
    </w:p>
    <w:p w14:paraId="2566B4C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42)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2.6.6.3(33)-  prati#ShThityai |</w:t>
      </w:r>
    </w:p>
    <w:p w14:paraId="7033418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79662AE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43)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2.6.6.3(34)-  braqhmaqvAqdina#H | vaqdaqntiq | saH |</w:t>
      </w:r>
    </w:p>
    <w:p w14:paraId="5F884C0F" w14:textId="1733AC2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vadantiq sa sa va#danti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vadantiq saH | </w:t>
      </w:r>
    </w:p>
    <w:p w14:paraId="0ADAD68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44)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2.6.6.3(34)-  braqhmaqvAqdina#H |</w:t>
      </w:r>
    </w:p>
    <w:p w14:paraId="0865F02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braqhmaqvAqdinaq iti# brahma - vAqdina#H | </w:t>
      </w:r>
    </w:p>
    <w:p w14:paraId="49BA2D6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45)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2.6.6.3(35)-  vaqdaqntiq | saH | tu |</w:t>
      </w:r>
    </w:p>
    <w:p w14:paraId="066DB01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vaqdaqntiq sa sa va#danti vadantiq sa tu tu sa va#danti vadantiq sa tu | </w:t>
      </w:r>
    </w:p>
    <w:p w14:paraId="39089DF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46)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2.6.6.3(36)-  saH | tu | vai |</w:t>
      </w:r>
    </w:p>
    <w:p w14:paraId="1AA02CF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sa tu tu sa sa tvai vai tu sa sa tvai | </w:t>
      </w:r>
    </w:p>
    <w:p w14:paraId="0DEA210E" w14:textId="4B6911A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47)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2.6.6.3(37)-  tu | vai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qtaq |</w:t>
      </w:r>
    </w:p>
    <w:p w14:paraId="6A02CC55" w14:textId="62ED980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tvai vai tu tvai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taq vai tu tvai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0865C634" w14:textId="70FE524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48)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2.6.6.3(38)-  vai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qtaq | yaH |</w:t>
      </w:r>
    </w:p>
    <w:p w14:paraId="43716CE4" w14:textId="76628DA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vai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taq vai vai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taq vai vai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taq yaH | </w:t>
      </w:r>
    </w:p>
    <w:p w14:paraId="716B42EA" w14:textId="66F3E32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49)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2.6.6.3(39)- 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qtaq | yaH | yaqj~jasya# |</w:t>
      </w:r>
    </w:p>
    <w:p w14:paraId="3AF2EDEA" w14:textId="253B56A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yaqj~jasya# yaqj~jasyaq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yaqj~jasya# | </w:t>
      </w:r>
    </w:p>
    <w:p w14:paraId="149DFAD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50)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2.6.6.3(40)-  yaH | yaqj~jasya# | ArtyA$ |</w:t>
      </w:r>
    </w:p>
    <w:p w14:paraId="0BAD7D07" w14:textId="7345DCE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yaqj~jasya# yaqj~jasyaq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yaqj~jasyArtyA &amp;&amp;rtyA# yaqj~jasyaq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yaqj~jasyArtyA$ | </w:t>
      </w:r>
    </w:p>
    <w:p w14:paraId="19A2246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51)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2.6.6.3(41)-  yaqj~jasya# | ArtyA$ | vasI#yAn |</w:t>
      </w:r>
    </w:p>
    <w:p w14:paraId="7C5A3E8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yaqj~jasyArtyA &amp;&amp;rtyA# yaqj~jasya# yaqj~jasyArtyAq vasI#yAqnq. vasI#yAq nArtyA# yaqj~jasya# yaqj~jasyArtyAq vasI#yAn | </w:t>
      </w:r>
    </w:p>
    <w:p w14:paraId="2D1CCD9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52)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2.6.6.3(42)-  ArtyA$ | vasI#yAn | syAt |</w:t>
      </w:r>
    </w:p>
    <w:p w14:paraId="4507843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ArtyAq vasI#yAqnq. vasI#yAq nArtyA &amp;&amp;rtyAq vasI#yAqn thsyAth syAd vasI#yAq nArtyA &amp;&amp;rtyAq vasI#yAqn thsyAt | </w:t>
      </w:r>
    </w:p>
    <w:p w14:paraId="4C6785C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53)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2.6.6.3(43)-  vasI#yAn | syAt | iti# |</w:t>
      </w:r>
    </w:p>
    <w:p w14:paraId="3A83D05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vasI#yAqn thsyAth syAd vasI#yAqnq. vasI#yAqn thsyA ditItiq syAd vasI#yAqnq. vasI#yAqn thsyAditi# | </w:t>
      </w:r>
    </w:p>
    <w:p w14:paraId="6DDBE05C" w14:textId="41D9F0D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54)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2.6.6.3(44)-  syAt | iti# | BUpa#tay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73B0BF4" w14:textId="5DBEEDD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syA ditItiq syAth syAditiq BUpa#tay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BUpa#tayaq itiq syAth syAditiq BUpa#tay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F466416" w14:textId="78FAE94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55)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2.6.6.3(45)-  iti# | BUpa#tay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6A7A6EAA" w14:textId="258776F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itiq BUpa#tay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BUpa#tayaq itItiq BUpa#tay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svAhAq svAhAq BUpa#tayaq itItiq BUpa#tay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75F46551" w14:textId="3F3EDBF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56)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2.6.6.3(46)-  BUpa#tay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svAhA$ | Buva#napatay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BDFD467" w14:textId="13A5020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BUpa#tay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svAhAq svAhAq BUpa#tay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BUpa#tay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svAhAq Buva#napatay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Buva#napatay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svAhAq BUpa#tay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BUpa#tay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svAhAq Buva#napatay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4E4568D" w14:textId="54284ED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57)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2.6.6.3(46)-  BUpa#tay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6D91E9D" w14:textId="384ABBC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BUpa#tayaq itiq BU - paqtaqy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2783A23" w14:textId="3D69FF3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58)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2.6.6.3(47)-  svAhA$ | Buva#napatay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795B2707" w14:textId="4733C80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svAhAq Buva#napatay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Buva#napatay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svAhAq svAhAq Buva#napatay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svAhAq svAhAq Buva#napatay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svAhAq svAhAq Buva#napatay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38F54156" w14:textId="520D8E4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59)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2.6.6.3(48)-  Buva#napatay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svAhA$ | BUqtAnA$m |</w:t>
      </w:r>
    </w:p>
    <w:p w14:paraId="33D85B95" w14:textId="7CCF36F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Buva#napatay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svAhAq svAhAq Buva#napatay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Buva#napatay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svAhA# BUqtAnA$m BUqtAnAq(gg)q svAhAq Buva#napatay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Buva#napatay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svAhA# BUqtAnA$m | </w:t>
      </w:r>
    </w:p>
    <w:p w14:paraId="0E3E26B8" w14:textId="38B1519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60)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2.6.6.3(48)-  Buva#napatay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1600E2E" w14:textId="7AB285C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Buva#napatayaq itiq Buva#na - paqtaqy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D0CAA10" w14:textId="4857320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61)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2.6.6.3(49)-  svAhA$ | BUqtAnA$m |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9E52039" w14:textId="4940279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svAhA# BUqtAnA$m BUqtAnAq(gg)q svAhAq svAhA# BUqtAnAqm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BUqtAnAq(gg)q svAhAq svAhA# BUqtAnAqm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120C09" w14:textId="16302A5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62)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2.6.6.3(50)-  BUqtAnA$m |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2D64B39A" w14:textId="67ACDDD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BUqtAnAqm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BUqtAnA$m BUqtAnAqm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svAhAq svAhAq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BUqtAnA$m BUqtAnAqm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0B4AD804" w14:textId="1D533BD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2.6.6.4(1)- 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svAhA$ | iti# |</w:t>
      </w:r>
    </w:p>
    <w:p w14:paraId="514DC65A" w14:textId="4D82704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svAhAq svAhAq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tItiq svAhAq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2FBF4DA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2.6.6.4(2)-  svAhA$ | iti# | skaqnnam |</w:t>
      </w:r>
    </w:p>
    <w:p w14:paraId="5913BDAA" w14:textId="7470DEA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tItiq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ti# skaqnna(gg) skaqnna mitiq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ti# skaqnnam | </w:t>
      </w:r>
    </w:p>
    <w:p w14:paraId="655FF81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2.6.6.4(3)-  iti# | skaqnnam | anu# |</w:t>
      </w:r>
    </w:p>
    <w:p w14:paraId="2DBDD30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iti# skaqnna(gg) skaqnna mitIti# skaqnna manvanu# skaqnna mitIti# skaqnna manu# | </w:t>
      </w:r>
    </w:p>
    <w:p w14:paraId="66550490" w14:textId="681FE4E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2.6.6.4(4)-  skaqnnam | anu# | maqntraqy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qtaq |</w:t>
      </w:r>
    </w:p>
    <w:p w14:paraId="669CE66C" w14:textId="3F33676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skaqnna manvanu# skaqnna(gg) skaqnna manu# mantray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ta mantray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qtAnu# skaqnna(gg) skaqnna manu# mantray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2C409C78" w14:textId="247D2BA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2.6.6.4(5)-  anu# | maqntraqy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qtaq | yaqj~jasya# |</w:t>
      </w:r>
    </w:p>
    <w:p w14:paraId="45BF7C43" w14:textId="3FFC963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anu# mantray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ta mantray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qtAnvanu# mantray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ta yaqj~jasya# yaqj~jasya# mantray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qtAnvanu# mantray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ta yaqj~jasya# | </w:t>
      </w:r>
    </w:p>
    <w:p w14:paraId="5E0EF9EB" w14:textId="706CC5D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2.6.6.4(6)-  maqntraqy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qtaq | yaqj~jasya#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7F969591" w14:textId="754F0B9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maqntraqy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qtaq yaqj~jasya# yaqj~jasya# mantray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ta mantray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ta yaqj~jasyaiqvaiva yaqj~jasya# mantray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ta mantray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ta yaqj~jasyaiqva | </w:t>
      </w:r>
    </w:p>
    <w:p w14:paraId="4EF4DCC7" w14:textId="534A65A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7)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2.6.6.4(7)-  yaqj~jasya#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tat |</w:t>
      </w:r>
    </w:p>
    <w:p w14:paraId="22C696EF" w14:textId="6645307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yaqj~jasyaiqvaiva yaqj~jasya# yaqj~jasyaiqva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yaqj~jasya# yaqj~jasyaiqva tat | </w:t>
      </w:r>
    </w:p>
    <w:p w14:paraId="37992418" w14:textId="57A6ABF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8)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2.6.6.4(8)-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tat | ArtyA$ |</w:t>
      </w:r>
    </w:p>
    <w:p w14:paraId="090A7B52" w14:textId="3F364F5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EF4547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tadArtyA &amp;&amp;rtyAq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qvaiva tadArtyA$ | </w:t>
      </w:r>
    </w:p>
    <w:p w14:paraId="7229C10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9)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2.6.6.4(9)-  tat | ArtyA$ | yaja#mAnaH |</w:t>
      </w:r>
    </w:p>
    <w:p w14:paraId="46DEBA8D" w14:textId="43EFB1D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tadArtyA &amp;&amp;rtyAq tat tadArtyAq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yaja#mAnaq ArtyAq tat tadArtyAq yaja#mAnaH | </w:t>
      </w:r>
    </w:p>
    <w:p w14:paraId="69A7960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10)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2.6.6.4(10)-  ArtyA$ | yaja#mAnaH | vasI#yAn |</w:t>
      </w:r>
    </w:p>
    <w:p w14:paraId="5D3460F7" w14:textId="690621D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ArtyAq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yaja#mAnaq ArtyA &amp;&amp;rtyAq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vasI#yAqnq. vasI#yAqnq. yaja#mAnaq ArtyA &amp;&amp;rtyAq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vasI#yAn | </w:t>
      </w:r>
    </w:p>
    <w:p w14:paraId="3D78C15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11)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2.6.6.4(11)-  yaja#mAnaH | vasI#yAn | Baqvaqtiq |</w:t>
      </w:r>
    </w:p>
    <w:p w14:paraId="5C9D153E" w14:textId="2328E5B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vasI#yAqnq. vasI#yAqnq.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vasI#yAn Bavati Bavatiq vasI#yAqnq.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vasI#yAn Bavati | </w:t>
      </w:r>
    </w:p>
    <w:p w14:paraId="1144DD0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12)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2.6.6.4(12)-  vasI#yAn | Baqvaqtiq | BUya#sIH |</w:t>
      </w:r>
    </w:p>
    <w:p w14:paraId="19E0A99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vasI#yAn Bavati Bavatiq vasI#yAqnq. vasI#yAn Bavatiq BUya#sIqr BUya#sIr Bavatiq vasI#yAqnq. vasI#yAn Bavatiq BUya#sIH | </w:t>
      </w:r>
    </w:p>
    <w:p w14:paraId="5AD6E15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13)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2.6.6.4(13)-  Baqvaqtiq | BUya#sIH | hi |</w:t>
      </w:r>
    </w:p>
    <w:p w14:paraId="008FBE7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Baqvaqtiq BUya#sIqr BUya#sIr Bavati Bavatiq BUya#sIqrq. hi hi BUya#sIr Bavati Bavatiq BUya#sIqrq. hi | </w:t>
      </w:r>
    </w:p>
    <w:p w14:paraId="258BB33A" w14:textId="0693284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14)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2.6.6.4(14)-  BUya#sIH | hi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qvatA$H |</w:t>
      </w:r>
    </w:p>
    <w:p w14:paraId="7B678E89" w14:textId="2B75E67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BUya#sIqrq. hi hi BUya#sIqr BUya#sIqrq.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qvatAq hi BUya#sIqr BUya#sIqrq.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4ED41AA3" w14:textId="6A01A07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15)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2.6.6.4(15)-  hi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qvatA$H | prIqNAti# |</w:t>
      </w:r>
    </w:p>
    <w:p w14:paraId="3A0EC0FF" w14:textId="7371261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qvatAq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qvatA$H prIqNAti# prIqNAti#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qvatAq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qvatA$H prIqNAti# | </w:t>
      </w:r>
    </w:p>
    <w:p w14:paraId="630ED20C" w14:textId="4950A03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16)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2.6.6.4(16)-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qvatA$H | prIqNAti# | jAqmi |</w:t>
      </w:r>
    </w:p>
    <w:p w14:paraId="4A9D0747" w14:textId="1E78C72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qvatA$H prIqNAti# prIqNAti#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qvatA$H prIqNAti# jAqmi jAqmi prIqNAti#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qvatA$H prIqNAti# jAqmi | </w:t>
      </w:r>
    </w:p>
    <w:p w14:paraId="052CFE5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17)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2.6.6.4(17)-  prIqNAti# | jAqmi | vai |</w:t>
      </w:r>
    </w:p>
    <w:p w14:paraId="2A27323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prIqNAti# jAqmi jAqmi prIqNAti# prIqNAti# jAqmi vai vai jAqmi prIqNAti# prIqNAti# jAqmi vai | </w:t>
      </w:r>
    </w:p>
    <w:p w14:paraId="3CBF430C" w14:textId="46599A8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18)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2.6.6.4(18)-  jAqmi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qtat |</w:t>
      </w:r>
    </w:p>
    <w:p w14:paraId="107C0AFD" w14:textId="063493F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jAqmi vai vai jAqmi jAqmi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qtad vai jAqmi jAqmi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01BE4768" w14:textId="2AE2D84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19)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2.6.6.4(19)-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qtat | yaqj~jasya# |</w:t>
      </w:r>
    </w:p>
    <w:p w14:paraId="7BC61CCC" w14:textId="5FABD80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qtad yaqj~jasya# yaqj~jasyaiqtad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qtad yaqj~jasya# | </w:t>
      </w:r>
    </w:p>
    <w:p w14:paraId="7A4BAAE8" w14:textId="433598B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20)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2.6.6.4(20)-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qtat | yaqj~jasya# | 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</w:t>
      </w:r>
    </w:p>
    <w:p w14:paraId="43E86D4F" w14:textId="1D453C4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qtad yaqj~jasya# yaqj~jasyaiqta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qtad yaqj~jasya#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yaqj~jasyaiqta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qtad yaqj~jasya#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6B6403F" w14:textId="2CCC23A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21)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2.6.6.4(21)-  yaqj~jasya# | 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yat |</w:t>
      </w:r>
    </w:p>
    <w:p w14:paraId="58CB94D7" w14:textId="1083517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yaqj~jasya#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yaqj~jasya# yaqj~jasya#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yad yat kri#yat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yaqj~jasya# yaqj~jasya#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1519E1C9" w14:textId="5ACEFEF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22)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2.6.6.4(22)-  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yat | aqnva~jcau$ |</w:t>
      </w:r>
    </w:p>
    <w:p w14:paraId="1CF7A228" w14:textId="731E21E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yad yat kri#yat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yadaqnva~jcA# vaqnva~jcauq yat kri#yat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yadaqnva~jcau$ | </w:t>
      </w:r>
    </w:p>
    <w:p w14:paraId="63148C9B" w14:textId="17E4322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23)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2.6.6.4(23)-  yat | aqnva~jcau$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qDASau$ |</w:t>
      </w:r>
    </w:p>
    <w:p w14:paraId="2662F95E" w14:textId="48C6B79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yadaqnva~jcA# vaqnva~jcauq yad yadaqnva~jcau#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qDASau#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qDASA# vaqnva~jcauq yad yadaqnva~jcau#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qDASau$ | </w:t>
      </w:r>
    </w:p>
    <w:p w14:paraId="3E054392" w14:textId="1AF759F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24)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2.6.6.4(24)-  aqnva~jcau$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qDASau$ | uqpAq(gm)qSuqyAqjam |</w:t>
      </w:r>
    </w:p>
    <w:p w14:paraId="6AFE0942" w14:textId="7CD9FB2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aqnva~jcau#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qDASau#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qDASA# vaqnva~jcA# vaqnva~jcau#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qDASA# vupA(gm)SuyAqja mu#pA(gm)SuyAqjam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qDASA# vaqnva~jcA# vaqnva~jcau#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qDASA# vupA(gm)SuyAqjam | </w:t>
      </w:r>
    </w:p>
    <w:p w14:paraId="2EB62549" w14:textId="0EB10DD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25)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2.6.6.4(25)-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qDASau$ | uqpAq(gm)qSuqyAqjam | aqntaqrA |</w:t>
      </w:r>
    </w:p>
    <w:p w14:paraId="1CC1222F" w14:textId="7A6BCBB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qDASA# vupA(gm)SuyAqja mu#pA(gm)SuyAqjam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qDASau#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qDASA# vupA(gm)SuyAqja ma#ntaqrA &amp;ntaqr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pA(gm)#SuyAqjam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qDASau#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qDASA# vupA(gm)SuyAqja ma#ntaqrA | </w:t>
      </w:r>
    </w:p>
    <w:p w14:paraId="3849358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26)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2.6.6.4(26)-  uqpAq(gm)qSuqyAqjam | aqntaqrA | yaqjaqtiq |</w:t>
      </w:r>
    </w:p>
    <w:p w14:paraId="6B9818D8" w14:textId="4D4CB65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uqpAq(gm)qSuqyAqja ma#ntaqrA &amp;ntaqr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pA(gm)#SuyAqja mu#pA(gm)SuyAqja ma#ntaqrA ya#jati yaja tyantaqr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pA(gm)#SuyAqja mu#pA(gm)SuyAqja ma#ntaqrA ya#jati | </w:t>
      </w:r>
    </w:p>
    <w:p w14:paraId="44FE004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27)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2.6.6.4(26)-  uqpAq(gm)qSuqyAqjam |</w:t>
      </w:r>
    </w:p>
    <w:p w14:paraId="5F5D1CD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uqpAq(gm)qSuqyAqjamityu#pA(gm)Su - yAqjam | </w:t>
      </w:r>
    </w:p>
    <w:p w14:paraId="1227A89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28)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2.6.6.4(27)-  aqntaqrA | yaqjaqtiq | ajA#mitvAya |</w:t>
      </w:r>
    </w:p>
    <w:p w14:paraId="167C605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aqntaqrA ya#jati yajatyantaqrA &amp;ntaqrA ya#jaq tyajA#mitvAqyA jA#mitvAya yajatyantaqrA &amp;ntaqrA ya#jaq tyajA#mitvAya | </w:t>
      </w:r>
    </w:p>
    <w:p w14:paraId="3C8879CA" w14:textId="4774245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29)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2.6.6.4(28)-  yaqjaqtiq | ajA#mitvAya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|</w:t>
      </w:r>
    </w:p>
    <w:p w14:paraId="5AB51D36" w14:textId="09229F3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yaqjaq tyajA#mitvAqyA jA#mitvAya yajati yajaq tyajA#mitvAqyAth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ajA#mitvAya yajati yajaq tyajA#mitvAqyAth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12E90DB" w14:textId="739190C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30)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2.6.6.4(29)-  ajA#mitvAya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| miqthuqnaqtvAya# |</w:t>
      </w:r>
    </w:p>
    <w:p w14:paraId="22782582" w14:textId="3529677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ajA#mitvAqyAth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ajA#mitvAqyA jA#mitvAqyAth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mithunaqtvAya# mithunaqtvAyAth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ajA#mitvAqyA jA#mitvAqyAth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mithunaqtvAya# | </w:t>
      </w:r>
    </w:p>
    <w:p w14:paraId="7643C11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31)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2.6.6.4(29)-  ajA#mitvAya |</w:t>
      </w:r>
    </w:p>
    <w:p w14:paraId="20549463" w14:textId="7BBAA9F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ajA#mitvAqy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tyajA#mi - tvAqyaq | </w:t>
      </w:r>
    </w:p>
    <w:p w14:paraId="67CD5070" w14:textId="2EF4C59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32)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2.6.6.4(30)-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| miqthuqnaqtvAya# | aqgniH |</w:t>
      </w:r>
    </w:p>
    <w:p w14:paraId="4A93B48D" w14:textId="6B62FCF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mithunaqtvAya# mithunaqtvAyAth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mithunaqtvAyAqgni raqgnir mi#thunaqtvAyAth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mithunaqtvAyAqgniH | </w:t>
      </w:r>
    </w:p>
    <w:p w14:paraId="1F82533A" w14:textId="6BAFA8C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33)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2.6.6.4(30)-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|</w:t>
      </w:r>
    </w:p>
    <w:p w14:paraId="65BF8EEA" w14:textId="4E2E790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0DAA5B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34)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2.6.6.4(31)-  miqthuqnaqtvAya# | aqgniH | aqmuShminn# |</w:t>
      </w:r>
    </w:p>
    <w:p w14:paraId="5F1416E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miqthuqnaqtvAyAq gni raqgnir mi#thunaqtvAya# mithunaqtvAyAq gni raqmuShmi#n naqmuShmi#n naqgnir mi#thunaqtvAya# mithunaqtvAyAq gni raqmuShminn# | </w:t>
      </w:r>
    </w:p>
    <w:p w14:paraId="20BE6E7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35)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2.6.6.4(31)-  miqthuqnaqtvAya# |</w:t>
      </w:r>
    </w:p>
    <w:p w14:paraId="44A07710" w14:textId="4F33340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miqthuqnaqtvAy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ti# mithuna - tvAya# | </w:t>
      </w:r>
    </w:p>
    <w:p w14:paraId="5B04849E" w14:textId="6826882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36)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2.6.6.4(32)-  aqgniH |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7607923" w14:textId="406BE1C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aqgni raqmuShmi#n naqmuShmi#n naqgni raqgni raqmuShmi#n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&amp;muShmi#n naqgni raqgni raqmuShmi#n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B142874" w14:textId="7D6E973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37)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2.6.6.4(33)- 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AsI$t |</w:t>
      </w:r>
    </w:p>
    <w:p w14:paraId="3F60C3D5" w14:textId="60F6ECF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 AsIq dAsI$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qka AsI$t | </w:t>
      </w:r>
    </w:p>
    <w:p w14:paraId="7E45861C" w14:textId="4D80B83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38)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2.6.6.4(34)-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AsI$t | yaqmaH |</w:t>
      </w:r>
    </w:p>
    <w:p w14:paraId="4C36E82B" w14:textId="0DF9730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 AsIq dAsI$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 AsI$d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yaqma AsI$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qka AsI$d yaqmaH | </w:t>
      </w:r>
    </w:p>
    <w:p w14:paraId="7175872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39)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2.6.6.4(35)-  AsI$t | yaqmaH | aqsminn |</w:t>
      </w:r>
    </w:p>
    <w:p w14:paraId="44CF7CC0" w14:textId="37F3B20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AsI$d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yaqma AsIq dAsI$d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&amp;smin naqsmin. yaqma AsIq dAsI$d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$ &amp;sminn | </w:t>
      </w:r>
    </w:p>
    <w:p w14:paraId="66F19C9A" w14:textId="150DCE1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40)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2.6.6.4(36)-  yaqmaH | aqsminn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E11AB64" w14:textId="2ADBAAC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&amp;smin naqsmin.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&amp;smin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&amp;smin.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&amp;smin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6E9074C" w14:textId="44BCFD0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41)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2.6.6.4(37)-  aqsminn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qvAH |</w:t>
      </w:r>
    </w:p>
    <w:p w14:paraId="14C9E500" w14:textId="7A573D6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aqsmin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&amp;smin naqsmin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&amp;smin naqsmin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062E42E" w14:textId="3972423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42)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2.6.6.4(38)-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qvAH | aqbruqvaqnn |</w:t>
      </w:r>
    </w:p>
    <w:p w14:paraId="0CD86E83" w14:textId="73BAE50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a#bruvan nabruvan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a#bruvann | </w:t>
      </w:r>
    </w:p>
    <w:p w14:paraId="66145B19" w14:textId="61AB641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43)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2.6.6.4(39)-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qvAH | aqbruqvaqnn | A |</w:t>
      </w:r>
    </w:p>
    <w:p w14:paraId="35F7C12C" w14:textId="095BF68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a#bruvan nabruvan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a#bruvaqn nA &amp;bru#van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a#bruvaqn nA | </w:t>
      </w:r>
    </w:p>
    <w:p w14:paraId="7CBA8ED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44)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2.6.6.4(40)-  aqbruqvaqnn | A | iqtaq |</w:t>
      </w:r>
    </w:p>
    <w:p w14:paraId="1C060654" w14:textId="3CE962F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aqbruqvaqn nA &amp;bru#van nabruvaqn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tA &amp;bru#van nabruvaqn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ta# | </w:t>
      </w:r>
    </w:p>
    <w:p w14:paraId="2E2D77B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45)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2.6.6.4(41)-  A | iqtaq | iqmau |</w:t>
      </w:r>
    </w:p>
    <w:p w14:paraId="21559D77" w14:textId="64F0AFB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mA viqmA viqt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mau | </w:t>
      </w:r>
    </w:p>
    <w:p w14:paraId="6C86A1B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46)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2.6.6.4(42)-  iqtaq | iqmau | vi |</w:t>
      </w:r>
    </w:p>
    <w:p w14:paraId="03F7C2C1" w14:textId="177C32A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mA viqmA vi#t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mau vi vImA vi#t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mau vi | </w:t>
      </w:r>
    </w:p>
    <w:p w14:paraId="52F7199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47)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2.6.6.4(43)-  iqmau | vi | pari# |</w:t>
      </w:r>
    </w:p>
    <w:p w14:paraId="6C9D878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iqmau vi vImA viqmau vi pariq pariq vImA viqmau vi pari# | </w:t>
      </w:r>
    </w:p>
    <w:p w14:paraId="72651F6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48)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2.6.6.4(44)-  vi | pari# | UqhAqmaq |</w:t>
      </w:r>
    </w:p>
    <w:p w14:paraId="2C73B3A0" w14:textId="7D3684E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vi pariq pariq vi vi paryU#hAm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hAmaq pariq vi vi paryU#hAma | </w:t>
      </w:r>
    </w:p>
    <w:p w14:paraId="6DBED3E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49)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2.6.6.4(45)-  pari# | UqhAqmaq | iti# |</w:t>
      </w:r>
    </w:p>
    <w:p w14:paraId="4CD4D38F" w14:textId="2E7A1F1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paryU#hAm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hAmaq pariq paryU#hAqm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tItyU#hAmaq pariq paryU#hAqm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1BC4F216" w14:textId="289152D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50)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2.6.6.4(46)-  UqhAqmaq | iti# | 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|</w:t>
      </w:r>
    </w:p>
    <w:p w14:paraId="6D88075D" w14:textId="346214C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UqhAqm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tItyU#hAm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tyaqnnAdy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#nAq 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tyU#hAm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tyaqnnAdy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68F5EAB" w14:textId="01279CC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51)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2.6.6.4(47)-  iti# | 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qvAH |</w:t>
      </w:r>
    </w:p>
    <w:p w14:paraId="152F7E8C" w14:textId="1C24796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ityaq 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#nAq 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A166BB8" w14:textId="5872954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52)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2.6.6.4(48)-  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qvAH | aqgnim |</w:t>
      </w:r>
    </w:p>
    <w:p w14:paraId="292F47CA" w14:textId="270CF8E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#nAq 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aqgni maqgnim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#nAq 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aqgnim | </w:t>
      </w:r>
    </w:p>
    <w:p w14:paraId="15E1D0F9" w14:textId="6F89565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53)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2.6.6.4(48)-  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|</w:t>
      </w:r>
    </w:p>
    <w:p w14:paraId="131AA9F7" w14:textId="26FCE5E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tya#nna - 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0F7237A" w14:textId="471A0CA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54)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2.6.6.4(49)-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qvAH | aqgnim | uqpAma#ntrayanta |</w:t>
      </w:r>
    </w:p>
    <w:p w14:paraId="2418C262" w14:textId="591ED0D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aqgni maqgnim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aqgni muqpAma#ntrayan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qpAma#ntrayantAq gnim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aqgni muqpAma#ntrayanta | </w:t>
      </w:r>
    </w:p>
    <w:p w14:paraId="64E5F2E1" w14:textId="2E0A678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55)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2.6.6.4(50)-  aqgnim | uqpAma#ntrayanta | rAqjy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|</w:t>
      </w:r>
    </w:p>
    <w:p w14:paraId="64A39FCE" w14:textId="156F74C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aqgni muqpA ma#ntraya 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qpAma#ntrayantAqgni maqgni muqpAma#ntrayanta rAqjy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rAqjy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qpA ma#ntrayantAq gni maqgni muqpAma#ntrayanta rAqjy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4367FF1" w14:textId="21D33F2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2.6.6.5(1)-  uqpAma#ntrayanta | rAqjy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| piqtara#H |</w:t>
      </w:r>
    </w:p>
    <w:p w14:paraId="69D74625" w14:textId="033FB7E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uqpAma#ntrayanta rAqjy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rAqjy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pAma#ntraya 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qpAma#ntrayanta rAqjy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piqtara#H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rAqjy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qpA </w:t>
      </w:r>
    </w:p>
    <w:p w14:paraId="02AAF48D" w14:textId="4C69E19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ma#ntraya 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qpAma#ntrayanta rAqjy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na# piqtara#H | </w:t>
      </w:r>
    </w:p>
    <w:p w14:paraId="7374896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2.6.6.5(1)-  uqpAma#ntrayanta |</w:t>
      </w:r>
    </w:p>
    <w:p w14:paraId="58C83FDC" w14:textId="347F177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uqpAma#ntrayaqnt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tyu#pa - ama#ntrayanta | </w:t>
      </w:r>
    </w:p>
    <w:p w14:paraId="1546CD0A" w14:textId="4780531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2.6.6.5(2)-  rAqjy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| piqtara#H | yaqmam |</w:t>
      </w:r>
    </w:p>
    <w:p w14:paraId="5834C49C" w14:textId="7B3D6C4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rAqjy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piqtara#H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rAqjy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rAqjy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yaqmaM ~Myaqmam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rAqjy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rAqjy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yaqmam | </w:t>
      </w:r>
    </w:p>
    <w:p w14:paraId="7B67758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2.6.6.5(3)-  piqtara#H | yaqmam | tasmA$t |</w:t>
      </w:r>
    </w:p>
    <w:p w14:paraId="4B159D1B" w14:textId="0831347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yaqmaM ~Myaqmam piqtara#H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yaqmam tasmAqt tasmA$d yaqmam piqtara#H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yaqmam tasmA$t | </w:t>
      </w:r>
    </w:p>
    <w:p w14:paraId="1738EA7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2.6.6.5(4)-  yaqmam | tasmA$t | aqgniH |</w:t>
      </w:r>
    </w:p>
    <w:p w14:paraId="7D872F3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yaqmam tasmAqt tasmA$d yaqmaM ~Myaqmam tasmA# daqgni raqgni stasmA$d yaqmaM ~Myaqmam tasmA# daqgniH | </w:t>
      </w:r>
    </w:p>
    <w:p w14:paraId="462B5155" w14:textId="1ECDC8E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2.6.6.5(5)-  tasmA$t | aqgniH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qvAnA$m |</w:t>
      </w:r>
    </w:p>
    <w:p w14:paraId="06DC0991" w14:textId="32310E4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tasmA# daqgni raqgni stasmAqt tasmA# daqgnir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qvAnA# maqgni stasmAqt tasmA# daqgnir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4267B16E" w14:textId="0DCE4D0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7)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2.6.6.5(6)-  aqgniH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qvAnA$m | aqnnAqdaH |</w:t>
      </w:r>
    </w:p>
    <w:p w14:paraId="1F0E93D1" w14:textId="3704C68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qvAnA# maqgni raqgnir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qvAnA# mannAqd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qvAnA# maqgni raqgnir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qvAnA# mannAqdaH | </w:t>
      </w:r>
    </w:p>
    <w:p w14:paraId="0D497E03" w14:textId="33CD5B5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8)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2.6.6.5(7)-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qvAnA$m | aqnnAqdaH | yaqmaH |</w:t>
      </w:r>
    </w:p>
    <w:p w14:paraId="5773FEB2" w14:textId="5BEDCC0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qvAnA# mannAqd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qvAnA# mannAqd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qvAnA# mannAqd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yaqmaH | </w:t>
      </w:r>
    </w:p>
    <w:p w14:paraId="17FEE90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9)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2.6.6.5(8)-  aqnnAqdaH | yaqmaH | piqtRuqNAm |</w:t>
      </w:r>
    </w:p>
    <w:p w14:paraId="293F7144" w14:textId="1A8BF2C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yaqmaH pi#tRuqNAm pi#tRuqNAM ~Myaqm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yaqmaH pi#tRuqNAm | </w:t>
      </w:r>
    </w:p>
    <w:p w14:paraId="01E8F38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10)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2.6.6.5(8)-  aqnnAqdaH |</w:t>
      </w:r>
    </w:p>
    <w:p w14:paraId="60D25F5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aqnnAqda itya#nna - aqdaH | </w:t>
      </w:r>
    </w:p>
    <w:p w14:paraId="01A1B29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11)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2.6.6.5(9)-  yaqmaH | piqtRuqNAm | rAjA$ |</w:t>
      </w:r>
    </w:p>
    <w:p w14:paraId="334DAECA" w14:textId="6E520C3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yaqmaH pi#tRuqNAm pi#tRuqNAM ~Myaqm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yaqmaH pi#tRuqNA(gm) rAjAq rAjA# pitRuqNAM ~Myaqm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yaqmaH pi#tRuqNA(gm) rAjA$ | </w:t>
      </w:r>
    </w:p>
    <w:p w14:paraId="463743F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12)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2.6.6.5(10)-  piqtRuqNAm | rAjA$ | yaH |</w:t>
      </w:r>
    </w:p>
    <w:p w14:paraId="513826A0" w14:textId="473828A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piqtRuqNA(gm) rAjAq rAjA# pitRuqNAm pi#tRuqNA(gm) rAjAq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rAjA# pitRuqNAm pi#tRuqNA(gm) rAjAq yaH | </w:t>
      </w:r>
    </w:p>
    <w:p w14:paraId="722EA4E2" w14:textId="69CA2C6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13)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2.6.6.5(11)-  rAjA$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qvam |</w:t>
      </w:r>
    </w:p>
    <w:p w14:paraId="02786D5D" w14:textId="786C2A6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rAjAq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rAjAq rAjAq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rAjAq rAjAq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6108349E" w14:textId="424546C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14)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2.6.6.5(12)-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da# |</w:t>
      </w:r>
    </w:p>
    <w:p w14:paraId="12D77535" w14:textId="1BFE3D6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daiqvaM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6EB83AA2" w14:textId="3880BE0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15)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2.6.6.5(13)-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da# | pra |</w:t>
      </w:r>
    </w:p>
    <w:p w14:paraId="2CAE4486" w14:textId="354DC2C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daq pra pra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daq pra | </w:t>
      </w:r>
    </w:p>
    <w:p w14:paraId="3487A345" w14:textId="3CF4AC3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16)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2.6.6.5(14)-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da# | pra | rAqjyam |</w:t>
      </w:r>
    </w:p>
    <w:p w14:paraId="528F58B2" w14:textId="1783CEA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daq pra pra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daq pra rAqjya(gm) rAqjyam pra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daq pra rAqjyam | </w:t>
      </w:r>
    </w:p>
    <w:p w14:paraId="604A7B3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17)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2.6.6.5(15)-  pra | rAqjyam | aqnnAdya$m |</w:t>
      </w:r>
    </w:p>
    <w:p w14:paraId="2465723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 rAqjya(gm) rAqjyam pra pra rAqjya maqnnAdya# maqnnAdya(gm)# rAqjyam pra pra rAqjya maqnnAdya$m | </w:t>
      </w:r>
    </w:p>
    <w:p w14:paraId="62DBE9F8" w14:textId="3076655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18)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2.6.6.5(16)-  rAqjyam | aqnnAdya$m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qtiq |</w:t>
      </w:r>
    </w:p>
    <w:p w14:paraId="29ABB333" w14:textId="416C549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rAqjya maqnnAdya# maqnnAdya(gm)# rAqjya(gm) rAqjya maqnnAdya#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tyaqnnAdya(gm)# rAqjya(gm) rAqjya maqnnAdya#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3B0678C7" w14:textId="27035B2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19)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2.6.6.5(17)-  aqnnAdya$m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qtiq | tasmai$ |</w:t>
      </w:r>
    </w:p>
    <w:p w14:paraId="02544E8D" w14:textId="0CC46CB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aqnnAdya#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tyaqnnAdya# maqnnAdya#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tiq tasmaiq tasmA# 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tyaqnnAdya# maqnnAdya#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tiq tasmai$ | </w:t>
      </w:r>
    </w:p>
    <w:p w14:paraId="77562C0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20)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2.6.6.5(17)-  aqnnAdya$m |</w:t>
      </w:r>
    </w:p>
    <w:p w14:paraId="3FE4A46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aqnnAdyaqmitya#nna - adya$m | </w:t>
      </w:r>
    </w:p>
    <w:p w14:paraId="4182C387" w14:textId="684B2B2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21)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2.6.6.5(18)- 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qtiq |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qtat |</w:t>
      </w:r>
    </w:p>
    <w:p w14:paraId="5093E4EA" w14:textId="3C52C64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qtiq tasmaiq tasmA# 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tiq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qtat tasmA# 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tiq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54C1BACD" w14:textId="43DC3C7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22)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2.6.6.5(19)- 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qtat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ya$m |</w:t>
      </w:r>
    </w:p>
    <w:p w14:paraId="2728237D" w14:textId="458C806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qtat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qtad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qtat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qtad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49E64428" w14:textId="42BE7C4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23)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2.6.6.5(20)-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qtat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ya$m | pra |</w:t>
      </w:r>
    </w:p>
    <w:p w14:paraId="21D192E4" w14:textId="7B7C60E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qtad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qtad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yaqm pra pra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qtad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yaqm pra | </w:t>
      </w:r>
    </w:p>
    <w:p w14:paraId="7FFCFEEE" w14:textId="1AA623F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24)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2.6.6.5(21)-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ya$m | pra | aqyaqcCaqnn |</w:t>
      </w:r>
    </w:p>
    <w:p w14:paraId="27CCE2F4" w14:textId="75A6BCA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yaqm pra pra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yaqm prAya#cCan nayacCaqn pra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yaqm prAya#cCann | </w:t>
      </w:r>
    </w:p>
    <w:p w14:paraId="7A2B7318" w14:textId="48B1E97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25)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2.6.6.5(21)-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ya$m |</w:t>
      </w:r>
    </w:p>
    <w:p w14:paraId="6FEB525B" w14:textId="454BA9D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yaqmiti#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31C369F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26)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2.6.6.5(22)-  pra | aqyaqcCaqnn | yat |</w:t>
      </w:r>
    </w:p>
    <w:p w14:paraId="30C4FAC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prAya#cCan nayacCaqn pra prAya#cCaqnq. yad yada#yacCaqn pra prAya#cCaqnq. yat | </w:t>
      </w:r>
    </w:p>
    <w:p w14:paraId="0FD57A2A" w14:textId="317801F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27)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2.6.6.5(23)-  aqyaqcCaqnn | yat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|</w:t>
      </w:r>
    </w:p>
    <w:p w14:paraId="0BBC56E2" w14:textId="7767F76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aqyaqcCaqnq. yad yada#yacCan nayacCaqnq. 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yada#yacCan nayacCaqnq. 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35DC35D" w14:textId="53D13B6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28)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2.6.6.5(24)-  yat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| sviqShTaqkRut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|</w:t>
      </w:r>
    </w:p>
    <w:p w14:paraId="4F1CA784" w14:textId="31CF557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yad 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sviShTaqkRut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sviShTaqkRut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yad 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sviShTaqkRut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9535FE7" w14:textId="715BE81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29)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2.6.6.5(25)-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| sviqShTaqkRut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| aqvaqdyanti# |</w:t>
      </w:r>
    </w:p>
    <w:p w14:paraId="2E92D871" w14:textId="72B7183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sviShTaqkRut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sviShTaqkRut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sviShTaqkRut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&amp;vaqdya ntya#vaqdyanti# sviShTaqkRut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sviShTaqkRut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 &amp;vaqdyanti# | </w:t>
      </w:r>
    </w:p>
    <w:p w14:paraId="52863161" w14:textId="58C8575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30)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2.6.6.5(26)-  sviqShTaqkRut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| aqvaqdyanti# | yat |</w:t>
      </w:r>
    </w:p>
    <w:p w14:paraId="01213746" w14:textId="41DB93C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sviqShTaqkRut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&amp;vaqdya ntya#vaqdyanti# sviShTaqkRut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sviShTaqkRut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&amp;vaqdyantiq yad yada#vaqdyanti# sviShTaqkRut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sviShTaqkRut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 &amp;vaqdyantiq yat | </w:t>
      </w:r>
    </w:p>
    <w:p w14:paraId="72523485" w14:textId="2428A7C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31)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2.6.6.5(26)-  sviqShTaqkRut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|</w:t>
      </w:r>
    </w:p>
    <w:p w14:paraId="56B5C615" w14:textId="43D6C93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sviqShTaqkRutaq iti# sviShTa - 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67CEB13" w14:textId="423C500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32)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2.6.6.5(27)-  aqvaqdyanti# | yat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|</w:t>
      </w:r>
    </w:p>
    <w:p w14:paraId="5152EA67" w14:textId="44D5C26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aqvaqdyantiq yad yada#vaqdya ntya#vaqdyantiq 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yada#vaqdya ntya#vaqdyantiq 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4F75B9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33)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2.6.6.5(27)-  aqvaqdyanti# |</w:t>
      </w:r>
    </w:p>
    <w:p w14:paraId="5081987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aqvaqdyantItya#va - dyanti# | </w:t>
      </w:r>
    </w:p>
    <w:p w14:paraId="16C289DD" w14:textId="37C06EB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34)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2.6.6.5(28)-  yat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| sviqShTaqkRut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|</w:t>
      </w:r>
    </w:p>
    <w:p w14:paraId="402F9018" w14:textId="13D5CED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yad 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sviShTaqkRut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sviShTaqkRut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yad 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sviShTaqkRut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BB7B405" w14:textId="0CEBCE2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35)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2.6.6.5(29)-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| sviqShTaqkRut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| aqvaqdyati# |</w:t>
      </w:r>
    </w:p>
    <w:p w14:paraId="518212B6" w14:textId="251A86E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sviShTaqkRut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sviShTaqkRut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sviShTaqkRut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&amp;vaqdya tya#vaqdyati# sviShTaqkRut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sviShTaqkRut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 &amp;vaqdyati# | </w:t>
      </w:r>
    </w:p>
    <w:p w14:paraId="0614A35E" w14:textId="612BF2F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36)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2.6.6.5(30)-  sviqShTaqkRut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| aqvaqdyati#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|</w:t>
      </w:r>
    </w:p>
    <w:p w14:paraId="60CBF90E" w14:textId="539B1C2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sviqShTaqkRut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&amp;vaq dyatya#vaqdyati# sviShTaqkRut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sviShTaqkRut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&amp;vaqdyati#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vaqdyati# sviShTaqkRut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sviShTaqkRut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&amp;vaqdyati#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C1E78DD" w14:textId="3071427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37)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2.6.6.5(30)-  sviqShTaqkRut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|</w:t>
      </w:r>
    </w:p>
    <w:p w14:paraId="080F638C" w14:textId="535240F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sviqShTaqkRutaq iti# sviShTa - 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16A9A3F" w14:textId="766DB54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38)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2.6.6.5(31)-  aqvaqdyati#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01AC390F" w14:textId="3E89415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aqvaqdyati#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vaqdya tya#vaqdyati#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naiqvaiva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vaqdya tya#vaqdyati#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#naiqva | </w:t>
      </w:r>
    </w:p>
    <w:p w14:paraId="4715A39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39)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2.6.6.5(31)-  aqvaqdyati# |</w:t>
      </w:r>
    </w:p>
    <w:p w14:paraId="2431484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aqvaqdyatItya#va - dyati# | </w:t>
      </w:r>
    </w:p>
    <w:p w14:paraId="11AE784E" w14:textId="20C43C1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40)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2.6.6.5(32)-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tat |</w:t>
      </w:r>
    </w:p>
    <w:p w14:paraId="6D49F7C3" w14:textId="4233B27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naiqvaiva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#naiqva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#naiqva tat | </w:t>
      </w:r>
    </w:p>
    <w:p w14:paraId="49B2F338" w14:textId="1B9C6DE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41)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2.6.6.5(32)-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|</w:t>
      </w:r>
    </w:p>
    <w:p w14:paraId="71297D16" w14:textId="0D64CA6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FB0BBB6" w14:textId="33817D1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42)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2.6.6.5(33)-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tat | ruqdram |</w:t>
      </w:r>
    </w:p>
    <w:p w14:paraId="1A1E25BD" w14:textId="5DDE7EF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tad ruqdra(gm) ruqdram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qvaiva tad ruqdram | </w:t>
      </w:r>
    </w:p>
    <w:p w14:paraId="119A775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43)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2.6.6.5(34)-  tat | ruqdram | sam |</w:t>
      </w:r>
    </w:p>
    <w:p w14:paraId="6DE1EAF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tad ruqdra(gm) ruqdram tat tad ruqdra(gm) sa(gm) sa(gm) ruqdram tat tad ruqdra(gm) sam | </w:t>
      </w:r>
    </w:p>
    <w:p w14:paraId="0F012C0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44)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2.6.6.5(35)-  ruqdram | sam | aqrddhaqyaqtiq |</w:t>
      </w:r>
    </w:p>
    <w:p w14:paraId="3B02D7E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ruqdra(gm) sa(gm) sa(gm) ruqdra(gm) ruqdra(gm) sa ma#rddhaya tyarddhayatiq sa(gm) ruqdra(gm) ruqdra(gm) sa ma#rddhayati | </w:t>
      </w:r>
    </w:p>
    <w:p w14:paraId="77212D6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45)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2.6.6.5(36)-  sam | aqrddhaqyaqtiq | saqkRuthsa#kRut |</w:t>
      </w:r>
    </w:p>
    <w:p w14:paraId="4ED6BD2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sa ma#rddhaya tyarddhayatiq sa(gm) sa ma#rddhayati saqkRuthsa#kRuth saqkRuthsa#kRu darddhayatiq sa(gm) sa ma#rddhayati saqkRuthsa#kRut | </w:t>
      </w:r>
    </w:p>
    <w:p w14:paraId="1F225B3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46)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2.6.6.5(37)-  aqrddhaqyaqtiq | saqkRuthsa#kRut | ava# |</w:t>
      </w:r>
    </w:p>
    <w:p w14:paraId="0411A6E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aqrddhaqyaqtiq saqkRuthsa#kRuth saqkRuthsa#kRu darddhaya tyarddhayati saqkRuthsa#kRuq davAva# saqkRuthsa#kRu darddhaya tyarddhayati saqkRuthsa#kRuq dava# | </w:t>
      </w:r>
    </w:p>
    <w:p w14:paraId="343D54B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47)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2.6.6.5(38)-  saqkRuthsa#kRut | ava# | dyaqtiq |</w:t>
      </w:r>
    </w:p>
    <w:p w14:paraId="2FE7FE6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saqkRuthsa#kRuq davAva# saqkRuthsa#kRuth saqkRuthsa#kRuq dava# dyati dyaqtyava# saqkRuthsa#kRuth saqkRuthsa#kRuq dava# dyati | </w:t>
      </w:r>
    </w:p>
    <w:p w14:paraId="7217439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48)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2.6.6.5(38)-  saqkRuthsa#kRut |</w:t>
      </w:r>
    </w:p>
    <w:p w14:paraId="01886B4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saqkRuthsa#kRuqditi# saqkRut - saqkRuqt | </w:t>
      </w:r>
    </w:p>
    <w:p w14:paraId="6987FC1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49)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2.6.6.5(39)-  ava# | dyaqtiq | saqkRut |</w:t>
      </w:r>
    </w:p>
    <w:p w14:paraId="20E02B1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ava# dyati dyaqtyavAva# dyati saqkRuth saqkRud dyaqtyavAva# dyati saqkRut | </w:t>
      </w:r>
    </w:p>
    <w:p w14:paraId="52E22A5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50)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2.6.6.5(40)-  dyaqtiq | saqkRut | iqvaq |</w:t>
      </w:r>
    </w:p>
    <w:p w14:paraId="497FE1D0" w14:textId="7217689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dyaqtiq saqkRuth saqkRud dya#ti dyati saqkRudi#v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 saqkRud dya#ti dyati saqkRudi#va | </w:t>
      </w:r>
    </w:p>
    <w:p w14:paraId="4A06D2F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51)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2.6.6.5(41)-  saqkRut | iqvaq | hi |</w:t>
      </w:r>
    </w:p>
    <w:p w14:paraId="02D7FE83" w14:textId="4E8C50A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saqkRudi#v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 saqkRuth saqkRudi#vaq hi hIva# saqkRuth saqkRudi#vaq hi | </w:t>
      </w:r>
    </w:p>
    <w:p w14:paraId="334BA49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52)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2.6.6.5(42)-  iqvaq | hi | ruqdraH |</w:t>
      </w:r>
    </w:p>
    <w:p w14:paraId="77F5BC6C" w14:textId="3A3D21E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iqvaq hi hIv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vaq hi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hIv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 vaq hi ruqdraH | </w:t>
      </w:r>
    </w:p>
    <w:p w14:paraId="294A795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53)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2.6.6.5(43)-  hi | ruqdraH | uqttaqrAqrddhAt |</w:t>
      </w:r>
    </w:p>
    <w:p w14:paraId="291DCD0F" w14:textId="72FEB39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hi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hi hi ruqdra u#ttarAqrddhA du#ttarAqrddhAd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hi hi ruqdra u#ttarAqrddhAt | </w:t>
      </w:r>
    </w:p>
    <w:p w14:paraId="775072B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54)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2.6.6.5(44)-  ruqdraH | uqttaqrAqrddhAt | ava# |</w:t>
      </w:r>
    </w:p>
    <w:p w14:paraId="644EC900" w14:textId="00EE9E2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ruqdra u#ttarAqrddhA du#ttarAqrddhAd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ruqdra u#ttarAqrddhA davAv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ttarAqrddhAd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ruqdra u#ttarAqrddhA dava# | </w:t>
      </w:r>
    </w:p>
    <w:p w14:paraId="3D81E71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55)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2.6.6.5(45)-  uqttaqrAqrddhAt | ava# | dyaqtiq |</w:t>
      </w:r>
    </w:p>
    <w:p w14:paraId="3B8AE18D" w14:textId="340FA9D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uqttaqrAqrddhA davAv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ttarAqrddhA du#ttarAqrddhA dava# dyati dyaqtyav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$ttarAqrddhA du#ttarAqrddhA dava# dyati | </w:t>
      </w:r>
    </w:p>
    <w:p w14:paraId="59FBBEA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56)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2.6.6.5(45)-  uqttaqrAqrddhAt |</w:t>
      </w:r>
    </w:p>
    <w:p w14:paraId="29CE041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uqttaqrAqrddhAdityu#ttara - aqrddhAt | </w:t>
      </w:r>
    </w:p>
    <w:p w14:paraId="5F8047D0" w14:textId="3CEE942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57)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2.6.6.5(46)-  ava# | dyaqtiq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qShA |</w:t>
      </w:r>
    </w:p>
    <w:p w14:paraId="574FE5C1" w14:textId="40D5497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ava# dyati dyaqtyavAva# dyaty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qShaiShA dyaqtyavAva# dyaty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2F2E0C3C" w14:textId="516091B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58)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2.6.6.5(47)-  dyaqtiq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qShA | vai |</w:t>
      </w:r>
    </w:p>
    <w:p w14:paraId="14981B96" w14:textId="2CD9258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dyaqty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qShaiShA dya#ti dyaty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qShA dya#ti dyaty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2A670F67" w14:textId="179CFC0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59)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2.6.6.5(48)-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qShA | vai | ruqdrasya# |</w:t>
      </w:r>
    </w:p>
    <w:p w14:paraId="4EC6A7F3" w14:textId="5052ABE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qShaiShA vai ruqdrasya# ruqdrasyaq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qShaiShA vai ruqdrasya# | </w:t>
      </w:r>
    </w:p>
    <w:p w14:paraId="362604B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60)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2.6.6.5(49)-  vai | ruqdrasya# | dik |</w:t>
      </w:r>
    </w:p>
    <w:p w14:paraId="6B8EFE5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vai ruqdrasya# ruqdrasyaq vai vai ruqdrasyaq dig dig ruqdrasyaq vai vai ruqdrasyaq dik | </w:t>
      </w:r>
    </w:p>
    <w:p w14:paraId="67BF91F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61)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2.6.6.5(50)-  ruqdrasya# | dik | svAyA$m |</w:t>
      </w:r>
    </w:p>
    <w:p w14:paraId="3B4E91A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ruqdrasyaq dig dig ruqdrasya# ruqdrasyaq diK svAyAq(gg)q svAyAqm dig ruqdrasya# ruqdrasyaq diK svAyA$m | </w:t>
      </w:r>
    </w:p>
    <w:p w14:paraId="5036C255" w14:textId="50FB227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2.6.6.6(1)-  dik | svAyA$m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5FCA0AB9" w14:textId="01950F5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diK svAyAq(gg)q svAyAqm dig diK svAyA#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svAyAqm dig diK svAyA#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50A3EDC" w14:textId="346D333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2.6.6.6(2)-  svAyA$m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diqSi |</w:t>
      </w:r>
    </w:p>
    <w:p w14:paraId="551A6E17" w14:textId="1BDF941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svAyA#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svAyAq(gg)q svAyA#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diqSi diqSy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#va svAyAq(gg)q svAyA#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diqSi | </w:t>
      </w:r>
    </w:p>
    <w:p w14:paraId="71FE3EF8" w14:textId="411E8EE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2.6.6.6(3)-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diqSi | ruqdram |</w:t>
      </w:r>
    </w:p>
    <w:p w14:paraId="41C2AF66" w14:textId="619AC95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diqSi diqSy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#vaiva diqSi ruqdra(gm) ruqdram diqSy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#vaiva diqSi ruqdram | </w:t>
      </w:r>
    </w:p>
    <w:p w14:paraId="64CFA6E8" w14:textId="57A0EEB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2.6.6.6(4)-  diqSi | ruqdram |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D42FDBB" w14:textId="18CAAE1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diqSi ruqdra(gm) ruqdram diqSi diqSi ruqdram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ruqdram diqSi diqSi ruqdram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0CB48A" w14:textId="4B36236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2.6.6.6(5)-  ruqdram |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dviH |</w:t>
      </w:r>
    </w:p>
    <w:p w14:paraId="28770885" w14:textId="639EA86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ruqdram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ruqdra(gm) ruqdram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dvir dvir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ruqdra(gm) ruqdram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dviH | </w:t>
      </w:r>
    </w:p>
    <w:p w14:paraId="798EAFDA" w14:textId="3E86D14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2.6.6.6(6)- 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dviH | aqBi |</w:t>
      </w:r>
    </w:p>
    <w:p w14:paraId="71FD40B8" w14:textId="1B80E7E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dvir dvir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dviraqBya#Bi dvir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dviraqBi | </w:t>
      </w:r>
    </w:p>
    <w:p w14:paraId="1BA8BCDF" w14:textId="3082808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7)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2.6.6.6(6)- 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3626B63" w14:textId="261FA09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niqrava#dayataq iti# niH - 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1BE8D8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8)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2.6.6.6(7)-  dviH | aqBi | GAqraqyaqtiq |</w:t>
      </w:r>
    </w:p>
    <w:p w14:paraId="664868B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dviraqBya#Bi dvir dviraqBi GA#rayati GAraya tyaqBi dvir dviraqBi GA#rayati | </w:t>
      </w:r>
    </w:p>
    <w:p w14:paraId="02E5BA7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9)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2.6.6.6(8)-  aqBi | GAqraqyaqtiq | caqtuqraqvaqttasya# |</w:t>
      </w:r>
    </w:p>
    <w:p w14:paraId="422FA22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aqBi GA#rayati GAraya tyaqBya#Bi GA#rayati caturavaqttasya# caturavaqttasya# GAraya tyaqBya#Bi GA#rayati caturavaqttasya# | </w:t>
      </w:r>
    </w:p>
    <w:p w14:paraId="386D799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10)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2.6.6.6(9)-  GAqraqyaqtiq | caqtuqraqvaqttasya# | Aptyai$ |</w:t>
      </w:r>
    </w:p>
    <w:p w14:paraId="5ADF174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GAqraqyaqtiq caqtuqraqvaqttasya# caturavaqttasya# GArayati GArayati caturavaqttasyA ptyAq Aptyai# caturavaqttasya# GArayati GArayati caturavaqttasyA ptyai$ | </w:t>
      </w:r>
    </w:p>
    <w:p w14:paraId="3B8E100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11)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2.6.6.6(10)-  caqtuqraqvaqttasya# | Aptyai$ | paqSava#H |</w:t>
      </w:r>
    </w:p>
    <w:p w14:paraId="5409F70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 xml:space="preserve">caqtuqraqvaqttasyA ptyAq Aptyai# caturavaqttasya# caturavaqttasyA ptyai# paqSava#H paqSavaq Aptyai# caturavaqttasya# caturavaqttasyA ptyai# paqSava#H | </w:t>
      </w:r>
    </w:p>
    <w:p w14:paraId="1D574FA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12)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2.6.6.6(10)-  caqtuqraqvaqttasya# |</w:t>
      </w:r>
    </w:p>
    <w:p w14:paraId="39981176" w14:textId="3953718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caqtuqraqvaqttasy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ti# catuH - aqvaqttasya# | </w:t>
      </w:r>
    </w:p>
    <w:p w14:paraId="19E2BA8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13)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2.6.6.6(11)-  Aptyai$ | paqSava#H | vai |</w:t>
      </w:r>
    </w:p>
    <w:p w14:paraId="2A19AA27" w14:textId="7F2CD85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Aptyai# paqSava#H paqSavaq AptyAq Aptyai#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vai vai paqSavaq AptyAq Aptyai#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35A151F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14)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2.6.6.6(12)-  paqSava#H | vai | pUrvA$H |</w:t>
      </w:r>
    </w:p>
    <w:p w14:paraId="08D33D1E" w14:textId="616CB41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vai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vai pUrvAqH pUrvAq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vai pUrvA$H | </w:t>
      </w:r>
    </w:p>
    <w:p w14:paraId="2ADC521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15)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2.6.6.6(13)-  vai | pUrvA$H | Ahu#tayaH |</w:t>
      </w:r>
    </w:p>
    <w:p w14:paraId="6145D39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vai pUrvAqH pUrvAq vai vai pUrvAq Ahu#tayaq Ahu#tayaqH pUrvAq vai vai pUrvAq Ahu#tayaH | </w:t>
      </w:r>
    </w:p>
    <w:p w14:paraId="4ED2E0CE" w14:textId="77678E9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16)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2.6.6.6(14)-  pUrvA$H | Ahu#tayaH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qShaH |</w:t>
      </w:r>
    </w:p>
    <w:p w14:paraId="0B072B56" w14:textId="6BBC275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pUrvAq Ahu#tayaq Ahu#tayaqH pUrvAqH pUrvAq Ahu#taya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qSha Ahu#tayaqH pUrvAqH pUrvAq Ahu#taya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2D163652" w14:textId="50D1772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17)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2.6.6.6(15)-  Ahu#tayaH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qShaH | ruqdraH |</w:t>
      </w:r>
    </w:p>
    <w:p w14:paraId="482EA47B" w14:textId="4C364ED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Ahu#taya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qSha Ahu#tayaq Ahu#taya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qSha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ruqdra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qSha Ahu#tayaq Ahu#taya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qSha ruqdraH | </w:t>
      </w:r>
    </w:p>
    <w:p w14:paraId="4068E17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18)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2.6.6.6(15)-  Ahu#tayaH |</w:t>
      </w:r>
    </w:p>
    <w:p w14:paraId="129E89D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Ahu#tayaq ityA - huqtaqyaqH | </w:t>
      </w:r>
    </w:p>
    <w:p w14:paraId="6719ECDE" w14:textId="61AC594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19)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2.6.6.6(16)-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qShaH | ruqdraH | yat |</w:t>
      </w:r>
    </w:p>
    <w:p w14:paraId="68A0E799" w14:textId="498F68A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qSha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ruqdra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qSha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yad yad ruqdra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qSha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7FE1C87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20)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2.6.6.6(17)-  ruqdraH | yat | aqgniH |</w:t>
      </w:r>
    </w:p>
    <w:p w14:paraId="13D3C4E3" w14:textId="5017EBD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yad yad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yadaqgni raqgnir yad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yadaqgniH | </w:t>
      </w:r>
    </w:p>
    <w:p w14:paraId="3E34FB8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21)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2.6.6.6(18)-  yat | aqgniH | yat |</w:t>
      </w:r>
    </w:p>
    <w:p w14:paraId="11A2335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yadaqgni raqgnir yad yadaqgnir yad yadaqgnir yad yadaqgnir yat | </w:t>
      </w:r>
    </w:p>
    <w:p w14:paraId="1697C35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22)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2.6.6.6(19)-  aqgniH | yat | pUrvA$H |</w:t>
      </w:r>
    </w:p>
    <w:p w14:paraId="572E497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aqgnir yad yadaqgni raqgnir yat pUrvAqH pUrvAq yadaqgni raqgnir yat pUrvA$H | </w:t>
      </w:r>
    </w:p>
    <w:p w14:paraId="25C5E23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23)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2.6.6.6(20)-  yat | pUrvA$H | Ahu#tIH |</w:t>
      </w:r>
    </w:p>
    <w:p w14:paraId="3383BBA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yat pUrvAqH pUrvAq yad yat pUrvAq Ahu#tIq rAhu#tIqH pUrvAq yad yat pUrvAq Ahu#tIH | </w:t>
      </w:r>
    </w:p>
    <w:p w14:paraId="5FC302E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24)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2.6.6.6(21)-  pUrvA$H | Ahu#tIH | aqBi |</w:t>
      </w:r>
    </w:p>
    <w:p w14:paraId="5753672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pUrvAq Ahu#tIq rAhu#tIqH pUrvAqH pUrvAq Ahu#tI raqBya#ByA hu#tIqH pUrvAqH pUrvAq Ahu#tI raqBi | </w:t>
      </w:r>
    </w:p>
    <w:p w14:paraId="35AA34F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25)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2.6.6.6(22)-  Ahu#tIH | aqBi | juqhuqyAt |</w:t>
      </w:r>
    </w:p>
    <w:p w14:paraId="5DBDC43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Ahu#tI raqBya#ByA hu#tIq rAhu#tI raqBi ju#huqyAj ju#huqyA daqByAhu#tIq rAhu#tI raqBi ju#huqyAt | </w:t>
      </w:r>
    </w:p>
    <w:p w14:paraId="541E24F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26)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2.6.6.6(22)-  Ahu#tIH |</w:t>
      </w:r>
    </w:p>
    <w:p w14:paraId="237CD22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Ahu#tIqrityA - huqtIqH | </w:t>
      </w:r>
    </w:p>
    <w:p w14:paraId="0697D5E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27)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2.6.6.6(23)-  aqBi | juqhuqyAt | ruqdrAya# |</w:t>
      </w:r>
    </w:p>
    <w:p w14:paraId="09F5B25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aqBi ju#huqyAj ju#huqyA daqBya#Bi ju#huqyAd ruqdrAya# ruqdrAya# juhuqyA daqBya#Bi ju#huqyAd ruqdrAya# | </w:t>
      </w:r>
    </w:p>
    <w:p w14:paraId="31C6BE7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28)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2.6.6.6(24)-  juqhuqyAt | ruqdrAya# | paqSUn |</w:t>
      </w:r>
    </w:p>
    <w:p w14:paraId="3086C54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juqhuqyAd ruqdrAya# ruqdrAya# juhuqyAj ju#huqyAd ruqdrAya# paqSUn paqSUn ruqdrAya# juhuqyAj ju#huqyAd ruqdrAya# paqSUn | </w:t>
      </w:r>
    </w:p>
    <w:p w14:paraId="3D4B4F5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29)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2.6.6.6(25)-  ruqdrAya# | paqSUn | api# |</w:t>
      </w:r>
    </w:p>
    <w:p w14:paraId="0D30BEC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ruqdrAya# paqSUn paqSUn ruqdrAya# ruqdrAya# paqSU napyapi# paqSUn ruqdrAya# ruqdrAya# paqSU napi# | </w:t>
      </w:r>
    </w:p>
    <w:p w14:paraId="2214059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30)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2.6.6.6(26)-  paqSUn | api# | daqddhyAqt |</w:t>
      </w:r>
    </w:p>
    <w:p w14:paraId="7527C3F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paqSU napyapi# paqSUn paqSU napi# daddhyAd daddhyAq dapi# paqSUn paqSU napi# daddhyAt | </w:t>
      </w:r>
    </w:p>
    <w:p w14:paraId="11954DC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31)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2.6.6.6(27)-  api# | daqddhyAqt | aqpaqSuH |</w:t>
      </w:r>
    </w:p>
    <w:p w14:paraId="27D5483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api# daddhyAd daddhyAq dapyapi# daddhyA dapaqSu ra#paqSur da#ddhyAq dapyapi# daddhyA dapaqSuH | </w:t>
      </w:r>
    </w:p>
    <w:p w14:paraId="3C407B6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32)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2.6.6.6(28)-  daqddhyAqt | aqpaqSuH | yaja#mAnaH |</w:t>
      </w:r>
    </w:p>
    <w:p w14:paraId="10CA6626" w14:textId="294A687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daqddhyAq daqpaqSu ra#paqSur da#ddhyAd daddhyA dapaqSur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&amp;paqSur da#ddhyAd daddhyA dapaqSur yaja#mAnaH | </w:t>
      </w:r>
    </w:p>
    <w:p w14:paraId="3FBD89D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33)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2.6.6.6(29)-  aqpaqSuH | yaja#mAnaH | syAqt |</w:t>
      </w:r>
    </w:p>
    <w:p w14:paraId="655D9BE6" w14:textId="7A68853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aqpaqSur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&amp;paqSu ra#paqSur yaja#mAnaH syAth syAqd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&amp;paqSu ra#paqSur yaja#mAnaH syAt | </w:t>
      </w:r>
    </w:p>
    <w:p w14:paraId="5332B97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34)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2.6.6.6(30)-  yaja#mAnaH | syAqt | aqtiqhAya# |</w:t>
      </w:r>
    </w:p>
    <w:p w14:paraId="5C03090A" w14:textId="28A6291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yaja#mAnaH syAth syAqd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yaja#mAnaH syA datiqhAyA# tiqhAya# syAqd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yaja#mAnaH syAdatiqhAya# | </w:t>
      </w:r>
    </w:p>
    <w:p w14:paraId="7B7E9E8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35)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2.6.6.6(31)-  syAqt | aqtiqhAya# | pUrvA$H |</w:t>
      </w:r>
    </w:p>
    <w:p w14:paraId="4395398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syAq daqtiqhAyA# tiqhAya# syAth syA datiqhAyaq pUrvAqH pUrvA# atiqhAya# syAth syA datiqhAyaq pUrvA$H | </w:t>
      </w:r>
    </w:p>
    <w:p w14:paraId="4ECBB8D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36)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2.6.6.6(32)-  aqtiqhAya# | pUrvA$H | Ahu#tIH |</w:t>
      </w:r>
    </w:p>
    <w:p w14:paraId="787F0C0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aqtiqhAyaq pUrvAqH pUrvA# atiqhAyA# tiqhAyaq pUrvAq Ahu#tIq rAhu#tIqH pUrvA# atiqhAyA# tiqhAyaq pUrvAq Ahu#tIH | </w:t>
      </w:r>
    </w:p>
    <w:p w14:paraId="3CFD9FB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37)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2.6.6.6(32)-  aqtiqhAya# |</w:t>
      </w:r>
    </w:p>
    <w:p w14:paraId="68E61A35" w14:textId="7F0F4A2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aqtiqhAy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tya#ti - hAya# | </w:t>
      </w:r>
    </w:p>
    <w:p w14:paraId="5E884974" w14:textId="696768E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38)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2.6.6.6(33)-  pUrvA$H | Ahu#tIH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qtiq |</w:t>
      </w:r>
    </w:p>
    <w:p w14:paraId="2D76DE0E" w14:textId="578329F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pUrvAq Ahu#tIq rAhu#tIqH pUrvAqH pUrvAq Ahu#tIr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tyAhu#tIqH pUrvAqH pUrvAq Ahu#tIr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4317CAD" w14:textId="0F1B9BD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39)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2.6.6.6(34)-  Ahu#tIH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qtiq | paqSUqnAm |</w:t>
      </w:r>
    </w:p>
    <w:p w14:paraId="3988DE87" w14:textId="0138366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Ahu#tIr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tyAhu#tIq rAhu#tIr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paSUqnAm pa#SUqnAm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tyAhu#tIq rAhu#tIr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ti paSUqnAm | </w:t>
      </w:r>
    </w:p>
    <w:p w14:paraId="52CDA72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40)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2.6.6.6(34)-  Ahu#tIH |</w:t>
      </w:r>
    </w:p>
    <w:p w14:paraId="369343C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Ahu#tIqrityA - huqtIqH | </w:t>
      </w:r>
    </w:p>
    <w:p w14:paraId="4A9C5913" w14:textId="55B8496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41)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2.6.6.6(35)-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qtiq | paqSUqnAm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qpIqthAya# ||</w:t>
      </w:r>
    </w:p>
    <w:p w14:paraId="6B120CAF" w14:textId="64E0A58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qtiq paqSUqnAm pa#SUqnAm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paSUqnAm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#pIqthAya#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pIqthAya# paSUqnAm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paSUqnAm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#pIqthAya# | </w:t>
      </w:r>
    </w:p>
    <w:p w14:paraId="2E7D8D29" w14:textId="3BB9713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42)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2.6.6.6(36)-  paqSUqnAm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qpIqthAya# ||</w:t>
      </w:r>
    </w:p>
    <w:p w14:paraId="219D33D7" w14:textId="67AC0D3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paqSUqnAm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#pIqthAya#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pIqthAya# paSUqnAm pa#SUqnAm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#pIqthAya# | </w:t>
      </w:r>
    </w:p>
    <w:p w14:paraId="26DA7FB2" w14:textId="38D3CA8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43)</w:t>
      </w:r>
      <w:r w:rsidRPr="00EF4547">
        <w:rPr>
          <w:rFonts w:cs="Arial"/>
          <w:szCs w:val="28"/>
          <w:lang w:bidi="ta-IN"/>
          <w14:ligatures w14:val="standardContextual"/>
        </w:rPr>
        <w:tab/>
        <w:t>2.6.6.6(37)-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qpIqthAya# ||</w:t>
      </w:r>
    </w:p>
    <w:p w14:paraId="2761992C" w14:textId="40BEF7F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qpIqthAy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pIqthAya# | </w:t>
      </w:r>
    </w:p>
    <w:p w14:paraId="663DE7B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2.6.7.1(1)-  manu#H | pRuqthiqvyAH | yaqj~jiya$m |</w:t>
      </w:r>
    </w:p>
    <w:p w14:paraId="6FEFB3F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manu#H pRuthiqvyAH pRu#thiqvyA manuqr manu#H pRuthiqvyA yaqj~jiya#M ~Myaqj~jiya#m pRuthiqvyA manuqr manu#H pRuthiqvyA yaqj~jiya$m | </w:t>
      </w:r>
    </w:p>
    <w:p w14:paraId="59D906E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2.6.7.1(2)-  pRuqthiqvyAH | yaqj~jiya$m | aiqcCaqt |</w:t>
      </w:r>
    </w:p>
    <w:p w14:paraId="75EB31B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pRuqthiqvyA yaqj~jiya#M ~Myaqj~jiya#m pRuthiqvyAH pRu#thiqvyA yaqj~jiya# maicCa daicCad yaqj~jiya#m pRuthiqvyAH pRu#thiqvyA yaqj~jiya# maicCat | </w:t>
      </w:r>
    </w:p>
    <w:p w14:paraId="5ADF639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2.6.7.1(3)-  yaqj~jiya$m | aiqcCaqt | saH |</w:t>
      </w:r>
    </w:p>
    <w:p w14:paraId="46FB981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yaqj~jiya# maicCa daicCad yaqj~jiya#M ~Myaqj~jiya# maicCaqth sa sa ai$cCad yaqj~jiya#M ~Myaqj~jiya# maicCaqth saH | </w:t>
      </w:r>
    </w:p>
    <w:p w14:paraId="3D0702E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2.6.7.1(4)-  aiqcCaqt | saH | GRuqtam |</w:t>
      </w:r>
    </w:p>
    <w:p w14:paraId="5107092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aiqcCaqth sa sa ai$cCa daicCaqth sa GRuqtam GRuqta(gm) sa ai$cCa daicCaqth sa GRuqtam | </w:t>
      </w:r>
    </w:p>
    <w:p w14:paraId="15F6B73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2.6.7.1(5)-  saH | GRuqtam | niShi#ktam |</w:t>
      </w:r>
    </w:p>
    <w:p w14:paraId="34E0A77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sa GRuqtam GRuqta(gm) sa sa GRuqtam niShi#ktaqm niShi#ktam GRuqta(gm) sa sa GRuqtam niShi#ktam | </w:t>
      </w:r>
    </w:p>
    <w:p w14:paraId="2984F67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2.6.7.1(6)-  GRuqtam | niShi#ktam | aqviqndaqt |</w:t>
      </w:r>
    </w:p>
    <w:p w14:paraId="6CF1021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GRuqtam niShi#ktaqm niShi#ktam GRuqtam GRuqtam niShi#kta mavinda davindaqn niShi#ktam GRuqtam GRuqtam niShi#kta mavindat | </w:t>
      </w:r>
    </w:p>
    <w:p w14:paraId="74E9D65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7)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2.6.7.1(7)-  niShi#ktam | aqviqndaqt | saH |</w:t>
      </w:r>
    </w:p>
    <w:p w14:paraId="49CFB07A" w14:textId="0AC9DB6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niShi#kta mavin dadavindaqn niShi#ktaqm niShi#kta mavindaqth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&amp;vindaqn niShi#ktaqm niShi#kta mavindaqth saH | </w:t>
      </w:r>
    </w:p>
    <w:p w14:paraId="3FB2041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8)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2.6.7.1(7)-  niShi#ktam |</w:t>
      </w:r>
    </w:p>
    <w:p w14:paraId="2B5318E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niShi#ktaqmitiq ni - siqktaqm | </w:t>
      </w:r>
    </w:p>
    <w:p w14:paraId="2DEE509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9)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2.6.7.1(8)-  aqviqndaqt | saH | aqbraqvIqt |</w:t>
      </w:r>
    </w:p>
    <w:p w14:paraId="2A97B848" w14:textId="1AD1626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aqviqndaqth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&amp;vinda davindaqth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&amp;bravI dabravIqth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&amp;vinda davindaqth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$ &amp;bravIt | </w:t>
      </w:r>
    </w:p>
    <w:p w14:paraId="198577C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10)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2.6.7.1(9)-  saH | aqbraqvIqt | kaH | (GS-2.6-19)</w:t>
      </w:r>
    </w:p>
    <w:p w14:paraId="3051BE8D" w14:textId="5A0EA9A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&amp;bravI dabravIqth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&amp;bravIqt kaH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&amp;bravIqth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$ &amp;bravIqt kaH | </w:t>
      </w:r>
    </w:p>
    <w:p w14:paraId="4B08013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11)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2.6.7.1(10)-  aqbraqvIqt | kaH | aqsya | (GS-2.6-19)</w:t>
      </w:r>
    </w:p>
    <w:p w14:paraId="0D23543B" w14:textId="712883C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aqbraqvIqt kaH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&amp;bravI dabravIqt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&amp;syAsya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&amp;bravI dabravIqt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$ &amp;sya | </w:t>
      </w:r>
    </w:p>
    <w:p w14:paraId="1F63063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12)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2.6.7.1(11)-  kaH | aqsya | IqSvaqraH | (GS-2.6-19)</w:t>
      </w:r>
    </w:p>
    <w:p w14:paraId="34F26152" w14:textId="0E285FB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&amp;syAsya kaH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&amp;sy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Svaqra I$Svaqr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&amp;sya kaH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&amp;sy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SvaqraH | </w:t>
      </w:r>
    </w:p>
    <w:p w14:paraId="518C4B7F" w14:textId="3037E72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13)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2.6.7.1(12)-  aqsya | IqSvaqraH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(GS-2.6-19)</w:t>
      </w:r>
    </w:p>
    <w:p w14:paraId="0E3936A2" w14:textId="328101A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Svaqra I$Svaqr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&amp;syAsy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yaqj~ja I$Svaqr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&amp;syAsy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3F1A31E" w14:textId="5E73005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14)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2.6.7.1(13)-  IqSvaqraH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api# | (GS-2.6-19)</w:t>
      </w:r>
    </w:p>
    <w:p w14:paraId="280B8D91" w14:textId="543A728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IqSvaqr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yaqj~ja I$Svaqra I$Svaqr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&amp;pyapi# yaqj~ja I$Svaqra I$Svaqr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&amp;pi# | </w:t>
      </w:r>
    </w:p>
    <w:p w14:paraId="5E42BB15" w14:textId="33C5A67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15)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2.6.7.1(14)-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api# | kart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$H | (GS-2.6-19)</w:t>
      </w:r>
    </w:p>
    <w:p w14:paraId="410FF270" w14:textId="042430D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&amp;pyapi#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&amp;piq kart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qH kart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rapi#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&amp;piq kart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1BD49C6A" w14:textId="174E6FB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16)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2.6.7.1(15)-  api# | kart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$H | iti# |</w:t>
      </w:r>
    </w:p>
    <w:p w14:paraId="46814D4C" w14:textId="1006D87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apiq kart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qH kart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rapyapiq kart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ritItiq kart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rapyapiq kart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riti# | </w:t>
      </w:r>
    </w:p>
    <w:p w14:paraId="697F3EB0" w14:textId="21F72AB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17)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2.6.7.1(16)-  kart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$H | iti# | tau |</w:t>
      </w:r>
    </w:p>
    <w:p w14:paraId="5194DD39" w14:textId="0D8FE13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kart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ritItiq kart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qH kart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ritiq tau tA vitiq kart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qH kart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ritiq tau | </w:t>
      </w:r>
    </w:p>
    <w:p w14:paraId="56F7B42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18)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2.6.7.1(17)-  iti# | tau | aqbrUqtAqm |</w:t>
      </w:r>
    </w:p>
    <w:p w14:paraId="77C69A2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itiq tau tA vitItiq tA va#brUtA mabrUtAqm tA vitItiq tA va#brUtAm | </w:t>
      </w:r>
    </w:p>
    <w:p w14:paraId="1914922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19)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2.6.7.1(18)-  tau | aqbrUqtAqm | miqtrAvaru#Nau |</w:t>
      </w:r>
    </w:p>
    <w:p w14:paraId="4538914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tA va#brUtA mabrUtAqm tau tA va#brUtAm miqtrAvaru#Nau miqtrAvaru#NA vabrUtAqm tau tA va#brUtAm miqtrAvaru#Nau | </w:t>
      </w:r>
    </w:p>
    <w:p w14:paraId="26293A57" w14:textId="73A7A29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20)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2.6.7.1(19)-  aqbrUqtAqm | miqtrAvaru#Nau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H |</w:t>
      </w:r>
    </w:p>
    <w:p w14:paraId="16AFD946" w14:textId="11E05AA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aqbrUqtAqm miqtrAvaru#Nau miqtrAvaru#NA vabrUtA mabrUtAm miqtrAvaru#Nauq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r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r miqtrAvaru#NA vabrUtA mabrUtAm miqtrAvaru#Nauq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32F18B6" w14:textId="5BF42A1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21)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2.6.7.1(20)-  miqtrAvaru#Nau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70D3E67D" w14:textId="324BF4F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miqtrAvaru#Nauq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r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r miqtrAvaru#Nau miqtrAvaru#Nauq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r miqtrAvaru#Nau miqtrAvaru#Nauq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C3E4AA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22)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2.6.7.1(20)-  miqtrAvaru#Nau |</w:t>
      </w:r>
    </w:p>
    <w:p w14:paraId="4CC31BF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miqtrAvaru#NAqviti# miqtrA - varu#Nau | </w:t>
      </w:r>
    </w:p>
    <w:p w14:paraId="7414EC7B" w14:textId="14A8BFD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23)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2.6.7.1(21)-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Aqvam |</w:t>
      </w:r>
    </w:p>
    <w:p w14:paraId="61C12065" w14:textId="543E1ED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r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qvAva mAqva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r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qvAvam | </w:t>
      </w:r>
    </w:p>
    <w:p w14:paraId="4904AA51" w14:textId="113582E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24)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2.6.7.1(22)-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Aqvam | IqSvaqrau |</w:t>
      </w:r>
    </w:p>
    <w:p w14:paraId="5306C748" w14:textId="3A289D9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qvAva mAqva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qvaivAva mI$SvaqrA vI$SvaqrA vAqva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qvaivAva mI$Svaqrau | </w:t>
      </w:r>
    </w:p>
    <w:p w14:paraId="4617F789" w14:textId="2568431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25)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2.6.7.1(23)-  Aqvam | IqSvaqrau | kart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$H |</w:t>
      </w:r>
    </w:p>
    <w:p w14:paraId="20802F91" w14:textId="26F56BE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Aqva mI$SvaqrA vI$SvaqrA vAqva mAqva mI$Svaqrau kart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qH kart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rISvaqrA vAqva mAqva mI$Svaqrau kart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70AD9D9F" w14:textId="1454685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26)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2.6.7.1(24)-  IqSvaqrau | kart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$H | svaqH |</w:t>
      </w:r>
    </w:p>
    <w:p w14:paraId="4F84D5B2" w14:textId="1E82422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IqSvaqrau kart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qH kart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rISvaqrA vI$Svaqrau kart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$H svaH svaqH kart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rISvaqrA vI$Svaqrau kart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$H svaH | </w:t>
      </w:r>
    </w:p>
    <w:p w14:paraId="3606EE19" w14:textId="2549565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27)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2.6.7.1(25)-  kart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$H | svaqH | iti# |</w:t>
      </w:r>
    </w:p>
    <w:p w14:paraId="42E90628" w14:textId="52A519F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kart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$H svaH svaqH kart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qH kart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$H svaq itIti# svaqH kart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qH kart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$H svaq iti# | </w:t>
      </w:r>
    </w:p>
    <w:p w14:paraId="009DF48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28)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2.6.7.1(26)-  svaqH | iti# | tau |</w:t>
      </w:r>
    </w:p>
    <w:p w14:paraId="46BB1AF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svaq itIti# svaH svaq itiq tau tA viti# svaH svaq itiq tau | </w:t>
      </w:r>
    </w:p>
    <w:p w14:paraId="13063E7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29)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2.6.7.1(27)-  iti# | tau | tata#H |</w:t>
      </w:r>
    </w:p>
    <w:p w14:paraId="71980EA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itiq tau tA vitItiq tau tataq stataq stA vitItiq tau tata#H | </w:t>
      </w:r>
    </w:p>
    <w:p w14:paraId="71774DA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30)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2.6.7.1(28)-  tau | tata#H | gAm |</w:t>
      </w:r>
    </w:p>
    <w:p w14:paraId="08EAB4A5" w14:textId="3810F50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tau tataq stataq stau tau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gAm gAm tataq stau tau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gAm | </w:t>
      </w:r>
    </w:p>
    <w:p w14:paraId="2F20E19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31)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2.6.7.1(29)-  tata#H | gAm | sam |</w:t>
      </w:r>
    </w:p>
    <w:p w14:paraId="1B7BAB9C" w14:textId="7C2148A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gAm gAm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gA(gm) sa(gm) sam gAm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gA(gm) sam | </w:t>
      </w:r>
    </w:p>
    <w:p w14:paraId="7273514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32)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2.6.7.1(30)-  gAm | sam | aiqraqyaqtAqm |</w:t>
      </w:r>
    </w:p>
    <w:p w14:paraId="4D01967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gA(gm) sa(gm) sam gAm gA(gm) sa mai#rayatA mairayatAq(gm)q sam gAm gA(gm) sa mai#rayatAm | </w:t>
      </w:r>
    </w:p>
    <w:p w14:paraId="50F70BC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33)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2.6.7.1(31)-  sam | aiqraqyaqtAqm | sA |</w:t>
      </w:r>
    </w:p>
    <w:p w14:paraId="308ADCD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sa mai#rayatA mairayatAq(gm)q sa(gm) sa mai#rayatAq(gm)q sA saira#yatAq(gm)q sa(gm) sa mai#rayatAq(gm)q sA | </w:t>
      </w:r>
    </w:p>
    <w:p w14:paraId="5A478D0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34)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2.6.7.1(32)-  aiqraqyaqtAqm | sA | yatra#yatra |</w:t>
      </w:r>
    </w:p>
    <w:p w14:paraId="05FB479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aiqraqyaqtAq(gm)q sA saira#yatA mairayatAq(gm)q sA yatra#yatraq yatra#yatraq saira#yatA mairayatAq(gm)q sA yatra#yatra | </w:t>
      </w:r>
    </w:p>
    <w:p w14:paraId="13F5A50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35)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2.6.7.1(33)-  sA | yatra#yatra | nyakrA#mat |</w:t>
      </w:r>
    </w:p>
    <w:p w14:paraId="51C9A49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sA yatra#yatraq yatra#yatraq sA sA yatra#yatraq nyakrA#maqn nyakrA#maqd yatra#yatraq sA sA yatra#yatraq nyakrA#mat | </w:t>
      </w:r>
    </w:p>
    <w:p w14:paraId="3FBCDA0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36)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2.6.7.1(34)-  yatra#yatra | nyakrA#mat | tata#H |</w:t>
      </w:r>
    </w:p>
    <w:p w14:paraId="4B05F558" w14:textId="78C294E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yatra#yatraq nyakrA#maqn nyakrA#maqd yatra#yatraq yatra#yatraq nyakrA#maqt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nyakrA#maqd yatra#yatraq yatra#yatraq nyakrA#maqt tata#H | </w:t>
      </w:r>
    </w:p>
    <w:p w14:paraId="3EA21BE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37)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2.6.7.1(34)-  yatra#yatra |</w:t>
      </w:r>
    </w:p>
    <w:p w14:paraId="6C14DB62" w14:textId="6437C2C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yatra#yaqtr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tiq yatra# - yaqtraq | </w:t>
      </w:r>
    </w:p>
    <w:p w14:paraId="77312B7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38)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2.6.7.1(35)-  nyakrA#mat | tata#H | GRuqtam |</w:t>
      </w:r>
    </w:p>
    <w:p w14:paraId="345D97F3" w14:textId="00C1144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nyakrA#maqt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nyakrA#maqn nyakrA#maqt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GRuqtam GRuqtam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nyakrA#maqn nyakrA#maqt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GRuqtam | </w:t>
      </w:r>
    </w:p>
    <w:p w14:paraId="059B1AC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39)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2.6.7.1(35)-  nyakrA#mat |</w:t>
      </w:r>
    </w:p>
    <w:p w14:paraId="2A5EDB1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nyakrA#maqditi# ni - akrA#mat | </w:t>
      </w:r>
    </w:p>
    <w:p w14:paraId="140723C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40)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2.6.7.1(36)-  tata#H | GRuqtam | aqpIqDyaqtaq |</w:t>
      </w:r>
    </w:p>
    <w:p w14:paraId="70F41B6C" w14:textId="0C629C2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GRuqtam GRuqtam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GRuqta ma#pIDyatA pIDyata GRuqtam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GRuqta ma#pIDyata | </w:t>
      </w:r>
    </w:p>
    <w:p w14:paraId="5FCCFCC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41)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2.6.7.1(37)-  GRuqtam | aqpIqDyaqtaq | tasmA$t |</w:t>
      </w:r>
    </w:p>
    <w:p w14:paraId="560AA34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GRuqta ma#pIDyatA pIDyata GRuqtam GRuqta ma#pIDyataq tasmAqt tasmA# dapIDyata GRuqtam GRuqta ma#pIDyataq tasmA$t | </w:t>
      </w:r>
    </w:p>
    <w:p w14:paraId="7126C91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42)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2.6.7.1(38)-  aqpIqDyaqtaq | tasmA$t | GRuqtapa#dI |</w:t>
      </w:r>
    </w:p>
    <w:p w14:paraId="77FD393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aqpIqDyaqtaq tasmAqt tasmA# dapIDyatA pIDyataq tasmA$d GRuqtapa#dI GRuqtapa#dIq tasmA# dapIDyatA pIDyataq tasmA$d GRuqtapa#dI | </w:t>
      </w:r>
    </w:p>
    <w:p w14:paraId="4888E64B" w14:textId="1855811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43)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2.6.7.1(39)-  tasmA$t | GRuqtapa#dI | 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</w:t>
      </w:r>
    </w:p>
    <w:p w14:paraId="46F7BA11" w14:textId="33AE005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tasmA$d GRuqtapa#dI GRuqtapa#dIq tasmAqt tasmA$d GRuqtapa#dyucyata 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GRuqtapa#dIq tasmAqt tasmA$d GRuqtapa#dyucyat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A9EA74" w14:textId="33C11B1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44)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2.6.7.1(40)-  GRuqtapa#dI | 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tat |</w:t>
      </w:r>
    </w:p>
    <w:p w14:paraId="19943A89" w14:textId="3B2B02C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GRuqtapa#dyucyata 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GRuqtapa#dI GRuqtapa#dyucyat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tat tadu#cyat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GRuqtapa#dI GRuqtapa#dyucyat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tat | </w:t>
      </w:r>
    </w:p>
    <w:p w14:paraId="66965DC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45)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2.6.7.1(40)-  GRuqtapa#dI |</w:t>
      </w:r>
    </w:p>
    <w:p w14:paraId="31997EF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 xml:space="preserve">GRuqtapaqdIti# GRuqta - paqdIq | </w:t>
      </w:r>
    </w:p>
    <w:p w14:paraId="68A9202C" w14:textId="0732C02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46)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2.6.7.1(41)-  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tat | aqsyaiq |</w:t>
      </w:r>
    </w:p>
    <w:p w14:paraId="3B4432A5" w14:textId="2F8B77C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tat tadu#cyata 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tada#syA asyaiq tadu#cyata 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tada#syai | </w:t>
      </w:r>
    </w:p>
    <w:p w14:paraId="4257A4A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47)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2.6.7.1(42)-  tat | aqsyaiq | janma# |</w:t>
      </w:r>
    </w:p>
    <w:p w14:paraId="37557EA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tada#syA asyaiq tat tada#syaiq janmaq janmA$syaiq tat tada#syaiq janma# | </w:t>
      </w:r>
    </w:p>
    <w:p w14:paraId="65E8A58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48)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2.6.7.1(43)-  aqsyaiq | janma# | upa#hUtam |</w:t>
      </w:r>
    </w:p>
    <w:p w14:paraId="29233C95" w14:textId="39020E9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aqsyaiq janmaq janmA$syA asyaiq janm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pa#hUtaq mupa#hUtaqm janmA$syA asyaiq janm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pa#hUtam | </w:t>
      </w:r>
    </w:p>
    <w:p w14:paraId="47D7E25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49)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2.6.7.1(44)-  janma# | upa#hUtam | raqthaqntaqram |</w:t>
      </w:r>
    </w:p>
    <w:p w14:paraId="4013F981" w14:textId="67DFB00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janm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pa#hUtaq mupa#hUtaqm janmaq janm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pa#hUta(gm) rathantaqra(gm) ra#thantaqra mupa#hUtaqm janmaq janm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pa#hUta(gm) rathantaqram | </w:t>
      </w:r>
    </w:p>
    <w:p w14:paraId="59579D0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50)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2.6.7.1(45)-  upa#hUtam | raqthaqntaqram | saqha |</w:t>
      </w:r>
    </w:p>
    <w:p w14:paraId="11302D9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upa#hUta(gm) rathantaqra(gm) ra#thantaqra mupa#hUtaq mupa#hUta(gm) rathantaqra(gm) saqha saqha ra#thantaqra mupa#hUtaq mupa#hUta(gm) rathantaqra(gm) saqha | </w:t>
      </w:r>
    </w:p>
    <w:p w14:paraId="005128F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51)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2.6.7.1(45)-  upa#hUtam |</w:t>
      </w:r>
    </w:p>
    <w:p w14:paraId="449C2C1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upa#hUtaqmityupa# - hUqtaqm | </w:t>
      </w:r>
    </w:p>
    <w:p w14:paraId="365380D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52)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2.6.7.1(46)-  raqthaqntaqram | saqha | pRuqthiqvyA |</w:t>
      </w:r>
    </w:p>
    <w:p w14:paraId="3C817E5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raqthaqntaqra(gm) saqha saqha ra#thantaqra(gm) ra#thantaqra(gm) saqha pRu#thiqvyA pRu#thiqvyA saqha ra#thantaqra(gm) ra#thantaqra(gm) saqha pRu#thiqvyA | </w:t>
      </w:r>
    </w:p>
    <w:p w14:paraId="4ED95E3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53)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2.6.7.1(46)-  raqthaqntaqram |</w:t>
      </w:r>
    </w:p>
    <w:p w14:paraId="0401740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raqthaqntaqramiti# rathaM - taqram | </w:t>
      </w:r>
    </w:p>
    <w:p w14:paraId="46CCDB8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54)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2.6.7.1(47)-  saqha | pRuqthiqvyA | iti# |</w:t>
      </w:r>
    </w:p>
    <w:p w14:paraId="3C0F941A" w14:textId="320D14B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saqha pRu#thiqvyA pRu#thiqvyA saqha saqha pRu#thiqvy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tIti# pRuthiqvyA saqha saqha pRu#thiqvy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3CB1882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55)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2.6.7.1(48)-  pRuqthiqvyA | iti# | Aqhaq |</w:t>
      </w:r>
    </w:p>
    <w:p w14:paraId="01C130CA" w14:textId="3A4775F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pRuqthiqvy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tIti# pRuthiqvyA pRu#thiqvy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ti# pRuthiqvyA pRu#thiqvy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6B79691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56)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2.6.7.1(49)-  iti# | Aqhaq | iqyam |</w:t>
      </w:r>
    </w:p>
    <w:p w14:paraId="2BC13136" w14:textId="47052F6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ya miqya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yam | </w:t>
      </w:r>
    </w:p>
    <w:p w14:paraId="2D89A24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57)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2.6.7.1(50)-  Aqhaq | iqyam | vai |</w:t>
      </w:r>
    </w:p>
    <w:p w14:paraId="142390CE" w14:textId="4E540AA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ya miqya mA#hAh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yaM ~Mvai vA iqya mA#hAh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yaM ~Mvai | </w:t>
      </w:r>
    </w:p>
    <w:p w14:paraId="3376F0D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2.6.7.2(1)-  iqyam | vai | raqthaqntaqram |</w:t>
      </w:r>
    </w:p>
    <w:p w14:paraId="75028FA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iqyaM ~Mvai vA iqya miqyaM ~Mvai ra#thantaqra(gm) ra#thantaqraM ~MvA iqya miqyaM ~Mvai ra#thantaqram | </w:t>
      </w:r>
    </w:p>
    <w:p w14:paraId="7E4D8C7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2.6.7.2(2)-  vai | raqthaqntaqram | iqmAm |</w:t>
      </w:r>
    </w:p>
    <w:p w14:paraId="0012EE9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vai ra#thantaqra(gm) ra#thantaqraM ~Mvai vai ra#thantaqra miqmA miqmA(gm) ra#thantaqraM ~Mvai vai ra#thantaqra miqmAm | </w:t>
      </w:r>
    </w:p>
    <w:p w14:paraId="7157578A" w14:textId="36A96B8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2.6.7.2(3)-  raqthaqntaqram | iqmAm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3EC636AE" w14:textId="0B16578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raqthaqntaqra miqmA miqmA(gm) ra#thantaqra(gm) ra#thantaqra miqmA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mA(gm) ra#thantaqra(gm) ra#thantaqra miqmA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52C87E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4)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2.6.7.2(3)-  raqthaqntaqram |</w:t>
      </w:r>
    </w:p>
    <w:p w14:paraId="286688D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raqthaqntaqramiti# rathaM - taqram | </w:t>
      </w:r>
    </w:p>
    <w:p w14:paraId="009BF3AD" w14:textId="7821A31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2.6.7.2(4)-  iqmAm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saqha |</w:t>
      </w:r>
    </w:p>
    <w:p w14:paraId="79DFF256" w14:textId="52110FB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mA miqmA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saqha saqhaiv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mA miqmA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saqha | </w:t>
      </w:r>
    </w:p>
    <w:p w14:paraId="1F60B9D1" w14:textId="6D36059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2.6.7.2(5)-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saqha | 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|</w:t>
      </w:r>
    </w:p>
    <w:p w14:paraId="5CC54D95" w14:textId="302D5C4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saqha saqhaivaiva saqhA 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#nAq 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saqhaivaiva saqhA 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83E31FC" w14:textId="56EC517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7)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2.6.7.2(6)-  saqha | 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| upa# |</w:t>
      </w:r>
    </w:p>
    <w:p w14:paraId="251056C2" w14:textId="603A815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saqhA 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#nAq 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saqha saqhA 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pAq 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saqha saqhA 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7EDD0B84" w14:textId="6098FEC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8)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2.6.7.2(7)-  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| upa# |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</w:t>
      </w:r>
    </w:p>
    <w:p w14:paraId="010FCC41" w14:textId="33D744D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pAq 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#nAq 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hvayataq upAqnnAdy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#nAq 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61B927C" w14:textId="148F16A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9)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2.6.7.2(7)-  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|</w:t>
      </w:r>
    </w:p>
    <w:p w14:paraId="7ACF73B7" w14:textId="4F98748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tya#nna - 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3972287" w14:textId="19DDFC0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10)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2.6.7.2(8)-  upa# |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upa#hUtam |</w:t>
      </w:r>
    </w:p>
    <w:p w14:paraId="58145003" w14:textId="76888F9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upa#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hvayataq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pa# hvayataq upa#hUtaq mupa#hUta(gg) hvayataq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pa# hvayataq upa#hUtam | </w:t>
      </w:r>
    </w:p>
    <w:p w14:paraId="1E4E5B0F" w14:textId="28388EA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11)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2.6.7.2(9)- 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upa#hUtam | vAqmaqd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qvyam |</w:t>
      </w:r>
    </w:p>
    <w:p w14:paraId="3F080B5E" w14:textId="2B592BB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hvaqyaqtaq upa#hUtaq mupa#hUta(gg)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hvayataq upa#hUtaM ~MvAmad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qvyaM ~MvA#mad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qvya mupa#hUta(gg)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hvayataq upa#hUtaM ~MvAmad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qvyam | </w:t>
      </w:r>
    </w:p>
    <w:p w14:paraId="32A8E27A" w14:textId="3BB3B23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12)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2.6.7.2(10)-  upa#hUtam | vAqmaqd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qvyam | saqha |</w:t>
      </w:r>
    </w:p>
    <w:p w14:paraId="1405272F" w14:textId="3F86B1E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upa#hUtaM ~MvAmad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qvyaM ~MvA#mad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qvya mupa#hUtaq mupa#hUtaM ~MvAmad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qvya(gm) saqha saqha vA#mad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qvya mupa#hUtaq mupa#hUtaM ~MvAmad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qvya(gm) saqha | </w:t>
      </w:r>
    </w:p>
    <w:p w14:paraId="24BCE6C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13)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2.6.7.2(10)-  upa#hUtam |</w:t>
      </w:r>
    </w:p>
    <w:p w14:paraId="7DEE3CA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upa#hUtaqmityupa# - hUqtaqm | </w:t>
      </w:r>
    </w:p>
    <w:p w14:paraId="379AB7A1" w14:textId="71069FC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14)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2.6.7.2(11)-  vAqmaqd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qvyam | saqha |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 |</w:t>
      </w:r>
    </w:p>
    <w:p w14:paraId="45835BDA" w14:textId="21E9E1F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qvya(gm) saqha saqha vA#mad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qvyaM ~MvA#mad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qvya(gm) saqhA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NAq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 saqha vA#mad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qvyaM ~MvA#mad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qvya(gm) saqhAntari#kSh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5B679528" w14:textId="2C82630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15)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2.6.7.2(11)-  vAqmaqd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qvyam |</w:t>
      </w:r>
    </w:p>
    <w:p w14:paraId="2FD20D01" w14:textId="0CA5137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qvyamiti# vAma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qvyam | </w:t>
      </w:r>
    </w:p>
    <w:p w14:paraId="2849A14D" w14:textId="4F5E0DB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16)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2.6.7.2(12)-  saqha |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 | iti# |</w:t>
      </w:r>
    </w:p>
    <w:p w14:paraId="2BBDDAD2" w14:textId="24AA373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saqhAntari#kSh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NAq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 saqha saqhA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 saqha saqhA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2D806795" w14:textId="7B3E68C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17)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2.6.7.2(13)- 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 | iti# | Aqhaq |</w:t>
      </w:r>
    </w:p>
    <w:p w14:paraId="321288EF" w14:textId="6FBA61D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NAq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tyaqntari#kSh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NAq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0C1C0F7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18)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2.6.7.2(14)-  iti# | Aqhaq | paqSava#H |</w:t>
      </w:r>
    </w:p>
    <w:p w14:paraId="2B893AFE" w14:textId="58D5C73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tItyA#ha paqSava#H paqSava#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tItyA#ha paqSava#H | </w:t>
      </w:r>
    </w:p>
    <w:p w14:paraId="4AA8ED0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19)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2.6.7.2(15)-  Aqhaq | paqSava#H | vai |</w:t>
      </w:r>
    </w:p>
    <w:p w14:paraId="4D9AF033" w14:textId="57B73B2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Aqhaq paqSava#H paqSava# AhAha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vai vai paqSava# AhAha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4BFDC49F" w14:textId="78A8C93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20)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2.6.7.2(16)-  paqSava#H | vai | vAqmaqd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qvyam |</w:t>
      </w:r>
    </w:p>
    <w:p w14:paraId="616CD769" w14:textId="735D7CC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vai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vai vA#mad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qvyaM ~MvA#mad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qvyaM ~Mvai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vai vA#mad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qvyam | </w:t>
      </w:r>
    </w:p>
    <w:p w14:paraId="2790B435" w14:textId="58FB63B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21)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2.6.7.2(17)-  vai | vAqmaqd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qvyam | paqSUn |</w:t>
      </w:r>
    </w:p>
    <w:p w14:paraId="755E1FA8" w14:textId="745F626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vai vA#mad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qvyaM ~MvA#mad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qvyaM ~Mvai vai vA#mad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qvyam paqSUn paqSUn. vA#mad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qvyaM ~Mvai vai vA#mad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qvyam paqSUn | </w:t>
      </w:r>
    </w:p>
    <w:p w14:paraId="36F15808" w14:textId="3A46A17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22)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2.6.7.2(18)-  vAqmaqd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qvyam | paqSUn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63CB093D" w14:textId="36FD7D9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qvyam paqSUn paqSUn. vA#mad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qvyaM ~MvA#mad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qvyam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paqSUn. vA#mad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qvyaM ~MvA#mad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qvyam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F2E5D4C" w14:textId="6DDC62C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23)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2.6.7.2(18)-  vAqmaqd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qvyam |</w:t>
      </w:r>
    </w:p>
    <w:p w14:paraId="30BE1B48" w14:textId="3BAB1BB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qvyamiti# vAma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qvyam | </w:t>
      </w:r>
    </w:p>
    <w:p w14:paraId="08295793" w14:textId="7289090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24)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2.6.7.2(19)-  paqSUn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saqha |</w:t>
      </w:r>
    </w:p>
    <w:p w14:paraId="351161A5" w14:textId="6EE9431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saqha saqhaiva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saqha | </w:t>
      </w:r>
    </w:p>
    <w:p w14:paraId="76DBB61A" w14:textId="0F99D11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25)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2.6.7.2(20)-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saqha |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 |</w:t>
      </w:r>
    </w:p>
    <w:p w14:paraId="65E6085E" w14:textId="140AB21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saqha saqhaivaiva saqhA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NAq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 saqhaivaiva saqhA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44DBE0FB" w14:textId="3C98B4C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26)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2.6.7.2(21)-  saqha |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 | upa# |</w:t>
      </w:r>
    </w:p>
    <w:p w14:paraId="4252C710" w14:textId="4004B1B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saqhA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NAq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 saqha saqhA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pAq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 saqha saqhA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7CAB8E65" w14:textId="60F5F2F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27)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2.6.7.2(22)- 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 | upa# |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</w:t>
      </w:r>
    </w:p>
    <w:p w14:paraId="5C82B3DF" w14:textId="56C1E42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pAq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NAq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hvayataq upAqntari#kSh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NAq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3B6388" w14:textId="4F32D10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28)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2.6.7.2(23)-  upa# |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upa#hUtam |</w:t>
      </w:r>
    </w:p>
    <w:p w14:paraId="0A661301" w14:textId="1D3616F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upa#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hvayataq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pa# hvayataq upa#hUtaq mupa#hUta(gg) hvayataq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pa# hvayataq upa#hUtam | </w:t>
      </w:r>
    </w:p>
    <w:p w14:paraId="08F3C27E" w14:textId="586A95E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29)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2.6.7.2(24)- 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upa#hUtam | bRuqhat |</w:t>
      </w:r>
    </w:p>
    <w:p w14:paraId="0A7906F0" w14:textId="549ADFC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hvaqyaqtaq upa#hUtaq mupa#hUta(gg)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hvayataq upa#hUtam bRuqhad bRuqha dupa#hUta(gg)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hvayataq upa#hUtam bRuqhat | </w:t>
      </w:r>
    </w:p>
    <w:p w14:paraId="600BCA4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30)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2.6.7.2(25)-  upa#hUtam | bRuqhat | saqha |</w:t>
      </w:r>
    </w:p>
    <w:p w14:paraId="3F5BDC4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upa#hUtam bRuqhad bRuqha dupa#hUtaq mupa#hUtam bRuqhath saqha saqha bRuqha dupa#hUtaq mupa#hUtam bRuqhath saqha | </w:t>
      </w:r>
    </w:p>
    <w:p w14:paraId="421DC15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31)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2.6.7.2(25)-  upa#hUtam |</w:t>
      </w:r>
    </w:p>
    <w:p w14:paraId="0A8F1FF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upa#hUtaqmityupa# - hUqtaqm | </w:t>
      </w:r>
    </w:p>
    <w:p w14:paraId="2FCB10A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32)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2.6.7.2(26)-  bRuqhat | saqha | diqvA |</w:t>
      </w:r>
    </w:p>
    <w:p w14:paraId="1C4A345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bRuqhath saqha saqha bRuqhad bRuqhath saqha diqvA diqvA saqha bRuqhad bRuqhath saqha diqvA | </w:t>
      </w:r>
    </w:p>
    <w:p w14:paraId="65C7333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33)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2.6.7.2(27)-  saqha | diqvA | iti# |</w:t>
      </w:r>
    </w:p>
    <w:p w14:paraId="2603B81E" w14:textId="19782CD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saqha diqvA diqvA saqha saqha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tIti# diqvA saqha saqha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7BB1E2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34)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2.6.7.2(28)-  diqvA | iti# | Aqhaq |</w:t>
      </w:r>
    </w:p>
    <w:p w14:paraId="6080B467" w14:textId="26E7FD0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tIti# diqvA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ti# diqvA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tyA#ha | </w:t>
      </w:r>
    </w:p>
    <w:p w14:paraId="4495C58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35)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2.6.7.2(29)-  iti# | Aqhaq | aiqram |</w:t>
      </w:r>
    </w:p>
    <w:p w14:paraId="40C7E4BF" w14:textId="78523B9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tItyA#haiqra maiqra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tItyA#haiqram | </w:t>
      </w:r>
    </w:p>
    <w:p w14:paraId="4F9F544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36)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2.6.7.2(30)-  Aqhaq | aiqram | vai |</w:t>
      </w:r>
    </w:p>
    <w:p w14:paraId="2E70AF9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Aqhaiqra maiqra mA#hAhaiqraM ~Mvai vA aiqra mA#hAhaiqraM ~Mvai | </w:t>
      </w:r>
    </w:p>
    <w:p w14:paraId="340CE32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37)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2.6.7.2(31)-  aiqram | vai | bRuqhat |</w:t>
      </w:r>
    </w:p>
    <w:p w14:paraId="6D7280C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aiqraM ~Mvai vA aiqra maiqraM ~Mvai bRuqhad bRuqhad vA aiqra maiqraM ~Mvai bRuqhat | </w:t>
      </w:r>
    </w:p>
    <w:p w14:paraId="5CC3C5B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38)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2.6.7.2(32)-  vai | bRuqhat | irA$m |</w:t>
      </w:r>
    </w:p>
    <w:p w14:paraId="5D859CF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vai bRuqhad bRuqhad vai vai bRuqhadirAq mirA$m bRuqhad vai vai bRuqhadirA$m | </w:t>
      </w:r>
    </w:p>
    <w:p w14:paraId="69E4214C" w14:textId="6F40383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39)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2.6.7.2(33)-  bRuqhat | irA$m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6FDE51D3" w14:textId="77F43A5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bRuqhadirAq mirA$m bRuqhad bRuqhadirA#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rA$m bRuqhad bRuqhadirA#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EF5F71A" w14:textId="32C1EA0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40)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2.6.7.2(34)-  irA$m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saqha |</w:t>
      </w:r>
    </w:p>
    <w:p w14:paraId="7D156633" w14:textId="52310CA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rAq mirA#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saqha saqhaiv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rAq mirA#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saqha | </w:t>
      </w:r>
    </w:p>
    <w:p w14:paraId="38FEB6DA" w14:textId="722F645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41)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2.6.7.2(35)-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saqha | diqvA |</w:t>
      </w:r>
    </w:p>
    <w:p w14:paraId="1EB99AA5" w14:textId="1B5808C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saqha saqhaivaiva saqha diqvA diqvA saqhaivaiva saqha diqvA | </w:t>
      </w:r>
    </w:p>
    <w:p w14:paraId="516E706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42)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2.6.7.2(36)-  saqha | diqvA | upa# |</w:t>
      </w:r>
    </w:p>
    <w:p w14:paraId="14DBE030" w14:textId="5A045DD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saqha diqvA diqvA saqha saqha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pa# diqvA saqha saqha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52345C11" w14:textId="266F536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43)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2.6.7.2(37)-  diqvA | upa# |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</w:t>
      </w:r>
    </w:p>
    <w:p w14:paraId="3DBCCEB8" w14:textId="2FDBEB6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pa# diqvA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hvayataq upa# diqvA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F533AD2" w14:textId="70EBAC9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44)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2.6.7.2(38)-  upa# |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upa#hUtAH |</w:t>
      </w:r>
    </w:p>
    <w:p w14:paraId="070432D4" w14:textId="03BCA13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upa#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hvayataq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pa# hvayataq upa#hUtAq upa#hUtA hvayataq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pa# hvayataq upa#hUtAH | </w:t>
      </w:r>
    </w:p>
    <w:p w14:paraId="471EACC2" w14:textId="3A9A3FD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45)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2.6.7.2(39)- 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upa#hUtAH | saqpta |</w:t>
      </w:r>
    </w:p>
    <w:p w14:paraId="7ED65BB9" w14:textId="5AF6788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hvaqyaqtaq upa#hUtAq upa#hUtA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hvayataq upa#hUtAH saqpta saqpt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pa#hUtA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hvayataq upa#hUtAH saqpta | </w:t>
      </w:r>
    </w:p>
    <w:p w14:paraId="0089D2D4" w14:textId="4672CC5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46)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2.6.7.2(40)-  upa#hUtAH | saqpta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trA$H |</w:t>
      </w:r>
    </w:p>
    <w:p w14:paraId="4269C3FD" w14:textId="48EA66F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upa#hUtAH saqpta saqpt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pa#hUtAq upa#hUtAH saqpta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trAq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trA$H saqpt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pa#hUtAq upa#hUtAH saqpta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trA$H | </w:t>
      </w:r>
    </w:p>
    <w:p w14:paraId="6E90AAD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47)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2.6.7.2(40)-  upa#hUtAH |</w:t>
      </w:r>
    </w:p>
    <w:p w14:paraId="3EF7991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upa#hUtAq ityupa# - hUqtAqH | </w:t>
      </w:r>
    </w:p>
    <w:p w14:paraId="3BB8887B" w14:textId="6A60A16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48)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2.6.7.2(41)-  saqpta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trA$H | iti# |</w:t>
      </w:r>
    </w:p>
    <w:p w14:paraId="3158A5F5" w14:textId="6FC03D0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saqpta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trAq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trA$H saqpta saqpta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trAq itItiq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trA$H saqpta saqpta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trAq iti# | </w:t>
      </w:r>
    </w:p>
    <w:p w14:paraId="30E38896" w14:textId="34F31BE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49)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2.6.7.2(42)-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trA$H | iti# | Aqhaq |</w:t>
      </w:r>
    </w:p>
    <w:p w14:paraId="23FBC181" w14:textId="69EB87C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trAq itItiq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trAq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trAq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trAq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trAq ityA#ha | </w:t>
      </w:r>
    </w:p>
    <w:p w14:paraId="0C3B31A1" w14:textId="6F0676E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50)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2.6.7.2(43)-  iti# | Aqhaq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trA$H |</w:t>
      </w:r>
    </w:p>
    <w:p w14:paraId="55EBB711" w14:textId="5F6922E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tItyA#haq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trAq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trA#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tItyA#haq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trA$H | </w:t>
      </w:r>
    </w:p>
    <w:p w14:paraId="4EDAEF40" w14:textId="0876B19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51)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2.6.7.2(44)-  Aqhaq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trA$H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40194F8E" w14:textId="1780619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Aqhaq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trAq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trA# AhAhaq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trA#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trA# AhAhaq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trA#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60DC43E" w14:textId="2D8B464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52)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2.6.7.2(45)-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trA$H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upa# |</w:t>
      </w:r>
    </w:p>
    <w:p w14:paraId="792E4733" w14:textId="0E35654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trA#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trAq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trA#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paiqva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trAq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trA#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7F6E7712" w14:textId="7F51BB7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53)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2.6.7.2(46)-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upa# |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</w:t>
      </w:r>
    </w:p>
    <w:p w14:paraId="4BDADE02" w14:textId="2FF18F3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paiqvaiv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hvayataq upaiqvaiv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83BEEE" w14:textId="2586D71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54)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2.6.7.2(47)-  upa# |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upa#hUtA |</w:t>
      </w:r>
    </w:p>
    <w:p w14:paraId="27407FE3" w14:textId="2207F10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upa#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hvayataq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pa# hvayataq upa#hUqt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pa#hUtA hvayataq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pa# hvayataq upa#hUtA | </w:t>
      </w:r>
    </w:p>
    <w:p w14:paraId="7076EF9E" w14:textId="4FFE41B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55)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2.6.7.2(48)- 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upa#hUtA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qnuH |</w:t>
      </w:r>
    </w:p>
    <w:p w14:paraId="1DD37D88" w14:textId="79ED257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hvaqyaqtaq upa#hUqt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pa#hUtA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hvayataq upa#hUtA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qnur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qnu rupa#hUtA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hvayataq upa#hUtA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qnuH | </w:t>
      </w:r>
    </w:p>
    <w:p w14:paraId="55838B12" w14:textId="161A76B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56)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2.6.7.2(49)-  upa#hUtA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qnuH | saqhar.Sha#BA |</w:t>
      </w:r>
    </w:p>
    <w:p w14:paraId="327B0203" w14:textId="567A8A4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upa#hUtA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qnur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qnu rupa#hUqt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pa#hUtA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qnuH saqhar.Sha#BA saqhar.Sha#BA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qnu rupa#hUqt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pa#hUtA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qnuH saqhar.Sha#BA | </w:t>
      </w:r>
    </w:p>
    <w:p w14:paraId="34090A1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57)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2.6.7.2(49)-  upa#hUtA |</w:t>
      </w:r>
    </w:p>
    <w:p w14:paraId="59D464B3" w14:textId="4A59585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upa#hUqt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tyupa# - hUqtAq | </w:t>
      </w:r>
    </w:p>
    <w:p w14:paraId="44281326" w14:textId="244A80B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58)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2.6.7.2(50)- 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qnuH | saqhar.Sha#BA | iti# |</w:t>
      </w:r>
    </w:p>
    <w:p w14:paraId="507376C4" w14:textId="105C177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qnuH saqhar.Sha#BA saqhar.Sha#BA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qnur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qnuH saqhar.ShaqB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tIti# saqhar.Sha#BA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qnur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qnuH saqhar.ShaqB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8A00E7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2.6.7.3(1)-  saqhar.Sha#BA | iti# | Aqhaq |</w:t>
      </w:r>
    </w:p>
    <w:p w14:paraId="2F59216A" w14:textId="6A36D0C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saqhar.ShaqB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tIti# saqhar.Sha#BA saqhar.ShaqB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ti# saqhar.Sha#BA saqhar.ShaqB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tyA#ha | </w:t>
      </w:r>
    </w:p>
    <w:p w14:paraId="09639BF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2.6.7.3(1)-  saqhar.Sha#BA |</w:t>
      </w:r>
    </w:p>
    <w:p w14:paraId="4D638FB3" w14:textId="07A95BB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saqhar.ShaqB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ti# saqha - RuqShaqBAq | </w:t>
      </w:r>
    </w:p>
    <w:p w14:paraId="7F8CA39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2.6.7.3(2)-  iti# | Aqhaq | miqthuqnam |</w:t>
      </w:r>
    </w:p>
    <w:p w14:paraId="516D92DA" w14:textId="279DCB3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tItyA#ha mithuqnam mi#thuqna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tItyA#ha mithuqnam | </w:t>
      </w:r>
    </w:p>
    <w:p w14:paraId="73A7A6B5" w14:textId="07411C2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2.6.7.3(3)-  Aqhaq | miqthuqnam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01B37514" w14:textId="0DD98F9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Aqhaq miqthuqnam mi#thuqna mA#hAha mithuqna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mi#thuqna mA#hAha mithuqna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C9F358A" w14:textId="520531C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2.6.7.3(4)-  miqthuqnam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upa# |</w:t>
      </w:r>
    </w:p>
    <w:p w14:paraId="62D5CE98" w14:textId="355A50B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miqthuqna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mi#thuqnam mi#thuqna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paiqva mi#thuqnam mi#thuqna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3F63776F" w14:textId="5ECDA01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2.6.7.3(5)-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upa# |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</w:t>
      </w:r>
    </w:p>
    <w:p w14:paraId="65E9AB79" w14:textId="24C88A8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paiqvaiv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hvayataq upaiqvai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642C1B" w14:textId="526E521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7)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2.6.7.3(6)-  upa# |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upa#hUtaH |</w:t>
      </w:r>
    </w:p>
    <w:p w14:paraId="2DFCD7E9" w14:textId="52860C3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upa#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hvayataq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pa# hvayataq upa#hUtaq upa#hUt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hvayataq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pa# hvayataq upa#hUtaH | </w:t>
      </w:r>
    </w:p>
    <w:p w14:paraId="57F3BFCA" w14:textId="319D3EA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8)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2.6.7.3(7)- 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upa#hUtaH | BaqkShaH |</w:t>
      </w:r>
    </w:p>
    <w:p w14:paraId="3D11806D" w14:textId="041ABCF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hvaqyaqtaq upa#hUtaq upa#hUt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hvayataq upa#hUt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BaqkSh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BaqkSha upa#hUt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hvayataq upa#hUt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BaqkShaH | </w:t>
      </w:r>
    </w:p>
    <w:p w14:paraId="6378997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9)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2.6.7.3(8)-  upa#hUtaH | BaqkShaH | saKA$ |</w:t>
      </w:r>
    </w:p>
    <w:p w14:paraId="24A4F341" w14:textId="0C1AD8A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upa#hUt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BaqkSh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BaqkSha upa#hUtaq upa#hUt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BaqkShaH saKAq saKA# BaqkSha upa#hUtaq upa#hUt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BaqkShaH saKA$ | </w:t>
      </w:r>
    </w:p>
    <w:p w14:paraId="6714C9D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10)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2.6.7.3(8)-  upa#hUtaH |</w:t>
      </w:r>
    </w:p>
    <w:p w14:paraId="23905D6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upa#hUtaq ityupa# - hUqtaqH | </w:t>
      </w:r>
    </w:p>
    <w:p w14:paraId="745B1A0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11)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2.6.7.3(9)-  BaqkShaH | saKA$ | iti# |</w:t>
      </w:r>
    </w:p>
    <w:p w14:paraId="66020C1A" w14:textId="2A53E7B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BaqkShaH saKAq saKA# BaqkSh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BaqkShaH saK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tItiq saKA# BaqkSh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BaqkShaH saK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7973D0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12)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2.6.7.3(10)-  saKA$ | iti# | Aqhaq |</w:t>
      </w:r>
    </w:p>
    <w:p w14:paraId="000C1700" w14:textId="5A5685F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tItiq saKAq saK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tiq saKAq saK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6ADB00FD" w14:textId="58DD20C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13)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2.6.7.3(11)-  iti# | Aqhaq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qmaqpIqtham |</w:t>
      </w:r>
    </w:p>
    <w:p w14:paraId="6EC1C745" w14:textId="496DE0E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tItyA#ha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mapIqtha(gm)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#mapIqtha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tItyA#ha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mapIqtham | </w:t>
      </w:r>
    </w:p>
    <w:p w14:paraId="1B069622" w14:textId="6BBFCA4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14)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2.6.7.3(12)-  Aqhaq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qmaqpIqtham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66BA57C3" w14:textId="23D05CE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Aqhaq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qmaqpIqtha(gm)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#mapIqtha mA#hAha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mapIqtha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#mapIqtha mA#hAha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mapIqtha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5C5C3A3" w14:textId="1DCCF8B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15)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2.6.7.3(13)-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qmaqpIqtham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upa# |</w:t>
      </w:r>
    </w:p>
    <w:p w14:paraId="5EEEF7FD" w14:textId="1D5F490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qmaqpIqtha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#mapIqtha(gm)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#mapIqtha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paiqva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#mapIqtha(gm)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#mapIqtha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10AC9275" w14:textId="6F2CA60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16)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2.6.7.3(13)-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qmaqpIqtham |</w:t>
      </w:r>
    </w:p>
    <w:p w14:paraId="477B5B69" w14:textId="01BBBA4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qmaqpIqthamiti#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ma - pIqtham | </w:t>
      </w:r>
    </w:p>
    <w:p w14:paraId="626E9ADE" w14:textId="461FFDD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17)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2.6.7.3(14)-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upa# |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</w:t>
      </w:r>
    </w:p>
    <w:p w14:paraId="48381AAD" w14:textId="2B7A382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paiqvaiv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hvayataq upaiqvai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B644B7F" w14:textId="05C397F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18)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2.6.7.3(15)-  upa# |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upa#hUqtA~M(4) |</w:t>
      </w:r>
    </w:p>
    <w:p w14:paraId="41B10926" w14:textId="1F63811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upa#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hvayataq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pa# hvayataq upa#hUqtA~M(4) upa#hUqtA~M(4) hva#yataq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pa# hvayataq upa#hUqtA~M(4) | </w:t>
      </w:r>
    </w:p>
    <w:p w14:paraId="3FB8D19E" w14:textId="2AC991E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19)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2.6.7.3(16)- 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upa#hUqtA~M(4)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04E79EF" w14:textId="37FFCBD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hvaqyaqtaq upa#hUqtA~M(4) upa#hUqtA~M(4) hva#yat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hvayataq upa#hUqtA~M(4)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upa#hUqtA~M(4) hva#yat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hvayataq upa#hUqtA~M(4)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DA89001" w14:textId="17F8C25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20)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2.6.7.3(17)-  upa#hUqtA~M(4)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iti# |</w:t>
      </w:r>
    </w:p>
    <w:p w14:paraId="56A94975" w14:textId="326C2CC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upa#hUqtA~M(4)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upa#hUqtA~M(4) upa#hUqtA~M(4)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itItiq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upa#hUqtA~M(4) upa#hUqtA~M(4)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iti# | </w:t>
      </w:r>
    </w:p>
    <w:p w14:paraId="3773F83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21)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2.6.7.3(17)-  upa#hUqtA~M(4) |</w:t>
      </w:r>
    </w:p>
    <w:p w14:paraId="7705AF8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upa#hUqtA~M(4)ityupa# - hUqtA(3)~M | </w:t>
      </w:r>
    </w:p>
    <w:p w14:paraId="302C3A5E" w14:textId="7137DFA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22)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2.6.7.3(18)-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iti# | Aqhaq |</w:t>
      </w:r>
    </w:p>
    <w:p w14:paraId="2BC7FE18" w14:textId="3B12B41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itItiq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ityA#ha | </w:t>
      </w:r>
    </w:p>
    <w:p w14:paraId="326B9F4F" w14:textId="6271E5E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23)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2.6.7.3(18)-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5CB6334" w14:textId="0B27401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itiq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6A9A2F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24)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2.6.7.3(19)-  iti# | Aqhaq | AqtmAna$m |</w:t>
      </w:r>
    </w:p>
    <w:p w14:paraId="74DEFA0F" w14:textId="6CE559C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tItyA#hAq tmAna# mAqtmAna#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tItyA# hAqtmAna$m | </w:t>
      </w:r>
    </w:p>
    <w:p w14:paraId="292C0118" w14:textId="1838D67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25)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2.6.7.3(20)-  Aqhaq | AqtmAna$m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1832C213" w14:textId="0B61D30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AqhAqtmAna# mAqtmAna# mAhA hAqtmAna#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tmAna# mAhA hAqtmAna#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E4C09E6" w14:textId="370FB09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26)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2.6.7.3(21)-  AqtmAna$m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upa# |</w:t>
      </w:r>
    </w:p>
    <w:p w14:paraId="7624A2D4" w14:textId="691E7AF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tmAna# mAqtmAna#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paiqvA tmAna# mAqtmAna#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76879CF8" w14:textId="77B1126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27)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2.6.7.3(22)-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upa# |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</w:t>
      </w:r>
    </w:p>
    <w:p w14:paraId="4B9DBCF8" w14:textId="537469E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paiqvaiv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hvayataq upaiqvai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D675F11" w14:textId="33B3EF4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28)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2.6.7.3(23)-  upa# |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AqtmA |</w:t>
      </w:r>
    </w:p>
    <w:p w14:paraId="01B6FB60" w14:textId="0E26FAF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upa#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hvayataq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pa# hvayata AqtmA &amp;&amp;tmA hva#yataq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pa# hvayata AqtmA | </w:t>
      </w:r>
    </w:p>
    <w:p w14:paraId="63D65070" w14:textId="53652BE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29)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2.6.7.3(24)- 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AqtmA | hi |</w:t>
      </w:r>
    </w:p>
    <w:p w14:paraId="2FD8CC3B" w14:textId="3EEB27F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hvaqyaqtaq AqtmA &amp;&amp;tmA hva#yat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hvayata AqtmA hi hyA$tmA hva#yat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hvayata AqtmA hi | </w:t>
      </w:r>
    </w:p>
    <w:p w14:paraId="2B1FC15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30)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2.6.7.3(25)-  AqtmA | hi | upa#hUtAnAm |</w:t>
      </w:r>
    </w:p>
    <w:p w14:paraId="7C49BCA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AqtmA hi hyA$tmA &amp;&amp;tmA hyupa#hUtAnAq mupa#hUtAnAq(gg)q hyA$tmA &amp;&amp;tmA hyupa#hUtAnAm | </w:t>
      </w:r>
    </w:p>
    <w:p w14:paraId="33D7A23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31)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2.6.7.3(26)-  hi | upa#hUtAnAm | vasi#ShThaH |</w:t>
      </w:r>
    </w:p>
    <w:p w14:paraId="72771DE0" w14:textId="29F5506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hyupa#hUtAnAq mupa#hUtAnAq(gm)q hi hyupa#hUtAnAqM ~Mvasi#ShTh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vasi#ShThaq upa#hUtAnAq(gm)q hi hyupa#hUtAnAqM ~Mvasi#ShThaH | </w:t>
      </w:r>
    </w:p>
    <w:p w14:paraId="5EC20AE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32)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2.6.7.3(27)-  upa#hUtAnAm | vasi#ShThaH | iDA$m |</w:t>
      </w:r>
    </w:p>
    <w:p w14:paraId="5529AC9E" w14:textId="75328E9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upa#hUtAnAqM ~Mvasi#ShTh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vasi#ShThaq upa#hUtAnAq mupa#hUtAnAqM ~Mvasi#ShThaq iDAq miDAqM ~Mvasi#ShThaq upa#hUtAnAq mupa#hUtAnAqM ~Mvasi#ShThaq iDA$m | </w:t>
      </w:r>
    </w:p>
    <w:p w14:paraId="3ACFFBA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33)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2.6.7.3(27)-  upa#hUtAnAm |</w:t>
      </w:r>
    </w:p>
    <w:p w14:paraId="57F6B9E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upa#hUtAnAqmityupa# - hUqtAqnAqm | </w:t>
      </w:r>
    </w:p>
    <w:p w14:paraId="2F4659D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34)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2.6.7.3(28)-  vasi#ShThaH | iDA$m | upa# |</w:t>
      </w:r>
    </w:p>
    <w:p w14:paraId="38F04F50" w14:textId="094DDB6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vasi#ShThaq iDAq miDAqM ~Mvasi#ShTh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vasi#ShThaq iDAq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DAqM ~Mvasi#ShTh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vasi#ShThaq iDAq mupa# | </w:t>
      </w:r>
    </w:p>
    <w:p w14:paraId="761F863A" w14:textId="6FD0908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35)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2.6.7.3(29)-  iDA$m | upa# |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</w:t>
      </w:r>
    </w:p>
    <w:p w14:paraId="326D5AEE" w14:textId="35C9354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iDAq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DAq miDAq mupa#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hvayataq 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DAq miDAq mupa#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4619AE" w14:textId="1FDFD8B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36)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2.6.7.3(30)-  upa# |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paqSava#H |</w:t>
      </w:r>
    </w:p>
    <w:p w14:paraId="2453EB0D" w14:textId="03C3C21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upa#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hvayataq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hvayataq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paqSava#H | </w:t>
      </w:r>
    </w:p>
    <w:p w14:paraId="426D0619" w14:textId="5FAFA17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37)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2.6.7.3(31)- 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paqSava#H | vai |</w:t>
      </w:r>
    </w:p>
    <w:p w14:paraId="6B8FC5A5" w14:textId="4902D9D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vai vai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059E3F9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38)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2.6.7.3(32)-  paqSava#H | vai | iDA$ |</w:t>
      </w:r>
    </w:p>
    <w:p w14:paraId="22FAF01B" w14:textId="54D66DE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vai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vA 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DAq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vA iDA$ | </w:t>
      </w:r>
    </w:p>
    <w:p w14:paraId="0FDA0AA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39)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2.6.7.3(33)-  vai | iDA$ | paqSUn |</w:t>
      </w:r>
    </w:p>
    <w:p w14:paraId="3AD6C5FD" w14:textId="3F7E9E4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vA 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DAq vai vA iDA# paqSUn paqSU niDAq vai vA iDA# paqSUn | </w:t>
      </w:r>
    </w:p>
    <w:p w14:paraId="5C764C48" w14:textId="2CE2E39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40)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2.6.7.3(34)-  iDA$ | paqSUn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41594A09" w14:textId="223C0A2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iDA# paqSUn paqSU niD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DA#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paqSU niD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DA#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97A19FB" w14:textId="48D961A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41)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2.6.7.3(35)-  paqSUn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upa# |</w:t>
      </w:r>
    </w:p>
    <w:p w14:paraId="7C437C6F" w14:textId="097A6B2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paiqva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4409AEC0" w14:textId="17130C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42)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2.6.7.3(36)-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upa# |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</w:t>
      </w:r>
    </w:p>
    <w:p w14:paraId="4281E27A" w14:textId="0A2C431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paiqvaiv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hvayataq upaiq 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DA3D49" w14:textId="298A779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43)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2.6.7.3(37)-  upa# |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caqtuH |</w:t>
      </w:r>
    </w:p>
    <w:p w14:paraId="4E6DE0A0" w14:textId="0356453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upa#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hvayataq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caqtu Scaqtur hva#yataq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caqtuH | </w:t>
      </w:r>
    </w:p>
    <w:p w14:paraId="684F426C" w14:textId="7D92459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44)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2.6.7.3(38)- 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caqtuH | upa# |</w:t>
      </w:r>
    </w:p>
    <w:p w14:paraId="43B42371" w14:textId="3E0F00F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caqtu Scaqtur hva#yat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caqtu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pa# caqtur hva#yat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caqturupa# | </w:t>
      </w:r>
    </w:p>
    <w:p w14:paraId="70C089B4" w14:textId="3AABE9D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45)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2.6.7.3(39)-  caqtuH | upa# |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</w:t>
      </w:r>
    </w:p>
    <w:p w14:paraId="256FAE8F" w14:textId="5178F84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caqtu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pa# caqtu Scaqturupa#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hvayataq upa# caqtu Scaqturupa#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887AA4" w14:textId="4B71422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46)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2.6.7.3(40)-  upa# |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catu#ShpAdaH |</w:t>
      </w:r>
    </w:p>
    <w:p w14:paraId="36D5C57D" w14:textId="464A260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upa#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hvayataq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catu#ShpAdaq Scatu#ShpAd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hvayataq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catu#ShpAdaH | </w:t>
      </w:r>
    </w:p>
    <w:p w14:paraId="42061311" w14:textId="540795E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47)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2.6.7.3(41)- 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catu#ShpAdaH | hi |</w:t>
      </w:r>
    </w:p>
    <w:p w14:paraId="7E165807" w14:textId="2073E11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catu#ShpAdaq Scatu#ShpAd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catu#ShpAd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hi hi catu#ShpAd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catu#ShpAd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hi | </w:t>
      </w:r>
    </w:p>
    <w:p w14:paraId="3A3BF11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48)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2.6.7.3(42)-  catu#ShpAdaH | hi | paqSava#H |</w:t>
      </w:r>
    </w:p>
    <w:p w14:paraId="289DC705" w14:textId="262A066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catu#ShpAd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hi hi catu#ShpAdaq Scatu#ShpAd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hi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hi catu#ShpAdaq Scatu#ShpAd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hi paqSava#H | </w:t>
      </w:r>
    </w:p>
    <w:p w14:paraId="47E8CA5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49)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2.6.7.3(42)-  catu#ShpAdaH |</w:t>
      </w:r>
    </w:p>
    <w:p w14:paraId="48A7E01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catu#ShpAdaq itiq catu#H - pAqdaqH | </w:t>
      </w:r>
    </w:p>
    <w:p w14:paraId="6B4CED2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50)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2.6.7.3(43)-  hi | paqSava#H | mAqnaqvI |</w:t>
      </w:r>
    </w:p>
    <w:p w14:paraId="0132FBB7" w14:textId="51CB38A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hi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hi hi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mAnaqvI mA#naqvI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hi hi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mAnaqvI | </w:t>
      </w:r>
    </w:p>
    <w:p w14:paraId="1BEF496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51)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2.6.7.3(44)-  paqSava#H | mAqnaqvI | iti# |</w:t>
      </w:r>
    </w:p>
    <w:p w14:paraId="45E0283F" w14:textId="667FA8C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mAnaqvI mA#naqvI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mAnaqvItIti# mAnaqvI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mAnaqvIti# | </w:t>
      </w:r>
    </w:p>
    <w:p w14:paraId="4374DBD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52)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2.6.7.3(45)-  mAqnaqvI | iti# | Aqhaq |</w:t>
      </w:r>
    </w:p>
    <w:p w14:paraId="75223B90" w14:textId="63CFC4B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mAqnaqvItIti# mAnaqvI mA#naqvI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ti# mAnaqvI mA#naqvI tyA#ha | </w:t>
      </w:r>
    </w:p>
    <w:p w14:paraId="3D54049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53)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2.6.7.3(46)-  iti# | Aqhaq | manu#H |</w:t>
      </w:r>
    </w:p>
    <w:p w14:paraId="5B3FEEE3" w14:textId="78CA2CE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tItyA#haq manuqr manu#rAqh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tItyA#haq manu#H | </w:t>
      </w:r>
    </w:p>
    <w:p w14:paraId="3EBC6DD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54)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2.6.7.3(47)-  Aqhaq | manu#H | hi |</w:t>
      </w:r>
    </w:p>
    <w:p w14:paraId="5DCF39E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Aqhaq manuqr manu# rAhAhaq manuqrq. hi hi manu# rAhAhaq manuqrq. hi | </w:t>
      </w:r>
    </w:p>
    <w:p w14:paraId="71ED60D4" w14:textId="024E09D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55)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2.6.7.3(48)-  manu#H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qtAm |</w:t>
      </w:r>
    </w:p>
    <w:p w14:paraId="3AA8A645" w14:textId="30B5CA1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manuqrq. hi hi manuqr manuqr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qtA(gm) hi manuqr manuqr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#tAm | </w:t>
      </w:r>
    </w:p>
    <w:p w14:paraId="72FF6547" w14:textId="526FB64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56)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2.6.7.3(49)-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qtAm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|</w:t>
      </w:r>
    </w:p>
    <w:p w14:paraId="4ADD482F" w14:textId="76D656D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qtA(gm)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#tA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&amp;gra#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qtA(gm)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#tA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627026D" w14:textId="4716D2F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57)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2.6.7.3(50)-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qtAm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| apa#Syat |</w:t>
      </w:r>
    </w:p>
    <w:p w14:paraId="4194D0C9" w14:textId="00F9128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&amp;gra#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&amp;pa#Syaq dapa#Syaq dagra#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&amp;pa#Syat | </w:t>
      </w:r>
    </w:p>
    <w:p w14:paraId="051A89E9" w14:textId="4EE7B5B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2.6.7.4(1)- 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| apa#Syat | GRuqtapa#dI |</w:t>
      </w:r>
    </w:p>
    <w:p w14:paraId="66296FC8" w14:textId="41C1E4E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&amp;pa#Syaq dapa#Syaq dagr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&amp;pa#Syad GRuqtapa#dI GRuqtapaq dyapa#Syaq dagr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&amp;pa#Syad GRuqtapa#dI | </w:t>
      </w:r>
    </w:p>
    <w:p w14:paraId="5EB2381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2.6.7.4(2)-  apa#Syat | GRuqtapa#dI | iti# |</w:t>
      </w:r>
    </w:p>
    <w:p w14:paraId="761E2AB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apa#Syad GRuqtapa#dI GRuqtapaq dyapa#Syaq dapa#Syad GRuqtapaq dItIti# GRuqtapaq dyapa#Syaq dapa#Syad GRuqtapaqdIti# | </w:t>
      </w:r>
    </w:p>
    <w:p w14:paraId="7E5A557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2.6.7.4(3)-  GRuqtapa#dI | iti# | Aqhaq |</w:t>
      </w:r>
    </w:p>
    <w:p w14:paraId="6A8DE170" w14:textId="5BB003C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GRuqtapaq dItIti# GRuqtapa#dI GRuqtapaqdI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ti# GRuqtapa#dI GRuqtapaqdI tyA#ha | </w:t>
      </w:r>
    </w:p>
    <w:p w14:paraId="600E87D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2.6.7.4(3)-  GRuqtapa#dI |</w:t>
      </w:r>
    </w:p>
    <w:p w14:paraId="287E0A2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GRuqtapaqdIti# GRuqta - paqdIq | </w:t>
      </w:r>
    </w:p>
    <w:p w14:paraId="0657C20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2.6.7.4(4)-  iti# | Aqhaq | yat |</w:t>
      </w:r>
    </w:p>
    <w:p w14:paraId="6FBC1E53" w14:textId="352AF5E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tItyA#haq yad yadAqh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tItyA#haq yat | </w:t>
      </w:r>
    </w:p>
    <w:p w14:paraId="1EE4396F" w14:textId="2953B9B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2.6.7.4(5)-  Aqhaq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347C24BA" w14:textId="7DA1C87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Aqhaq yad yadA#hAhaq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yadA#hAhaq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999BF67" w14:textId="7F03205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7)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2.6.7.4(6)-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aqsyaiq |</w:t>
      </w:r>
    </w:p>
    <w:p w14:paraId="3A507F00" w14:textId="229FB49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qvAsyA# asyA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qvAsyai$ | </w:t>
      </w:r>
    </w:p>
    <w:p w14:paraId="3D24FFC3" w14:textId="47CFA7C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8)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2.6.7.4(7)-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aqsyaiq | paqdAt |</w:t>
      </w:r>
    </w:p>
    <w:p w14:paraId="4F74B0BC" w14:textId="74AA85C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qvAsyA# asyA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qvaivAsyai# paqdAt paqdAda#syA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qvaivAsyai# paqdAt | </w:t>
      </w:r>
    </w:p>
    <w:p w14:paraId="4AACEE6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9)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2.6.7.4(8)-  aqsyaiq | paqdAt | GRuqtam |</w:t>
      </w:r>
    </w:p>
    <w:p w14:paraId="67435BB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aqsyaiq paqdAt paqdAda#syA asyai paqdAd GRuqtam GRuqtam paqdAda#syA asyai paqdAd GRuqtam | </w:t>
      </w:r>
    </w:p>
    <w:p w14:paraId="1E220A9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10)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2.6.7.4(9)-  paqdAt | GRuqtam | apI$Dyata |</w:t>
      </w:r>
    </w:p>
    <w:p w14:paraId="1AFE1D6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paqdAd GRuqtam GRuqtam paqdAt paqdAd GRuqta mapI$DyaqtA pI$Dyata GRuqtam paqdAt paqdAd GRuqta mapI$Dyata | </w:t>
      </w:r>
    </w:p>
    <w:p w14:paraId="21BAAF4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11)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2.6.7.4(10)-  GRuqtam | apI$Dyata | tasmA$t |</w:t>
      </w:r>
    </w:p>
    <w:p w14:paraId="11E29C0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GRuqta mapI$DyaqtA pI$Dyata GRuqtam GRuqta mapI$Dyataq tasmAqt tasmAq dapI$Dyata GRuqtam GRuqta mapI$Dyataq tasmA$t | </w:t>
      </w:r>
    </w:p>
    <w:p w14:paraId="3D8931C1" w14:textId="1F40E96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12)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2.6.7.4(11)-  apI$Dyata | tasmA$t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qvam |</w:t>
      </w:r>
    </w:p>
    <w:p w14:paraId="53469832" w14:textId="40030C7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apI$Dyataq tasmAqt tasmAq dapI$DyaqtA pI$Dyataq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qvam tasmAq dapI$DyaqtA pI$Dyataq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5649A342" w14:textId="116E4ED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13)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2.6.7.4(12)-  tasmA$t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qvam | Aqhaq |</w:t>
      </w:r>
    </w:p>
    <w:p w14:paraId="620906CC" w14:textId="14C4506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tasmA#d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qvam tasmAqt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mA#hAhaiqvam tasmAqt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mA#ha | </w:t>
      </w:r>
    </w:p>
    <w:p w14:paraId="0F56A890" w14:textId="29FDB1F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14)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2.6.7.4(13)-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qvam | Aqhaq | maiqtrAqvaqruqNI |</w:t>
      </w:r>
    </w:p>
    <w:p w14:paraId="0A8D57BC" w14:textId="5A93D0F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mA#hAhaiqva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mA#ha maitrAvaruqNI mai$trAvaruqNyA#haiqva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mA#ha maitrAvaruqNI | </w:t>
      </w:r>
    </w:p>
    <w:p w14:paraId="6B6B7C5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15)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2.6.7.4(14)-  Aqhaq | maiqtrAqvaqruqNI | iti# |</w:t>
      </w:r>
    </w:p>
    <w:p w14:paraId="158E2CE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 xml:space="preserve">Aqhaq maiqtrAqvaqruqNI mai$trAvaruqNyA# hAha maitrAvaruqNItIti# maitrAvaruqNyA# hAha maitrAvaruqNIti# | </w:t>
      </w:r>
    </w:p>
    <w:p w14:paraId="0A5CD01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16)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2.6.7.4(15)-  maiqtrAqvaqruqNI | iti# | Aqhaq |</w:t>
      </w:r>
    </w:p>
    <w:p w14:paraId="25A8C599" w14:textId="3849101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maiqtrAqvaqruqNItIti# maitrAvaruqNI mai$trAvaruqNI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ti# maitrAvaruqNI mai$trAvaruqNI tyA#ha | </w:t>
      </w:r>
    </w:p>
    <w:p w14:paraId="56B148F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17)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2.6.7.4(15)-  maiqtrAqvaqruqNI |</w:t>
      </w:r>
    </w:p>
    <w:p w14:paraId="6A49D38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maiqtrAqvaqruqNIti# maitrA - vaqruqNI | </w:t>
      </w:r>
    </w:p>
    <w:p w14:paraId="2D45803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18)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2.6.7.4(16)-  iti# | Aqhaq | miqtrAvaru#Nau |</w:t>
      </w:r>
    </w:p>
    <w:p w14:paraId="5E53CBF0" w14:textId="6A0801E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tItyA#ha miqtrAvaru#Nau miqtrAvaru#NA vAqh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tItyA#ha miqtrAvaru#Nau | </w:t>
      </w:r>
    </w:p>
    <w:p w14:paraId="4FC3A4D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19)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2.6.7.4(17)-  Aqhaq | miqtrAvaru#Nau | hi |</w:t>
      </w:r>
    </w:p>
    <w:p w14:paraId="1F984A4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Aqhaq miqtrAvaru#Nau miqtrAvaru#NA vAhAha miqtrAvaru#Nauq hi hi miqtrAvaru#NA vAhAha miqtrAvaru#Nauq hi | </w:t>
      </w:r>
    </w:p>
    <w:p w14:paraId="3065CAFA" w14:textId="78D1382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20)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2.6.7.4(18)-  miqtrAvaru#Nau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qnAqm |</w:t>
      </w:r>
    </w:p>
    <w:p w14:paraId="4C289C1B" w14:textId="68524E1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miqtrAvaru#Nauq hi hi miqtrAvaru#Nau miqtrAvaru#Nauq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nAq(gm)q hi miqtrAvaru#Nau miqtrAvaru#Nauq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4CF995F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21)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2.6.7.4(18)-  miqtrAvaru#Nau |</w:t>
      </w:r>
    </w:p>
    <w:p w14:paraId="1DFC177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miqtrAvaru#NAqviti# miqtrA - varu#Nau | </w:t>
      </w:r>
    </w:p>
    <w:p w14:paraId="6B1D73DE" w14:textId="4316DB4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22)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2.6.7.4(19)-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qnAqm | saqmaira#yatAm |</w:t>
      </w:r>
    </w:p>
    <w:p w14:paraId="63F2EF9A" w14:textId="262F30D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nAq(gm)q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#nA(gm) saqmaira#yatA(gm) saqmaira#yatA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nAq(gm)q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#nA(gm) saqmaira#yatAm | </w:t>
      </w:r>
    </w:p>
    <w:p w14:paraId="79DECCC5" w14:textId="4F4D732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23)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2.6.7.4(20)-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qnAqm | saqmaira#yatAm | brahma# |</w:t>
      </w:r>
    </w:p>
    <w:p w14:paraId="73629BFF" w14:textId="628B455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qnAq(gm)q saqmaira#yatA(gm) saqmaira#yatA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nA(gm) saqmaira#yatAqm brahmaq brahma# saqmaira#yatA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nA(gm) saqmaira#yatAqm brahma# | </w:t>
      </w:r>
    </w:p>
    <w:p w14:paraId="29077E59" w14:textId="79E8AF6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24)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2.6.7.4(21)-  saqmaira#yatAm | brahma#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qvakRu#tam |</w:t>
      </w:r>
    </w:p>
    <w:p w14:paraId="1F86E7CA" w14:textId="4D1BDD9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saqmaira#yatAqm brahmaq brahma# saqmaira#yatA(gm) saqmaira#yatAqm brahma#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qvakRu#tam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qvakRu#taqm brahma# saqmaira#yatA(gm) saqmaira#yatAqm brahma#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qvakRu#tam | </w:t>
      </w:r>
    </w:p>
    <w:p w14:paraId="1576E07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25)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2.6.7.4(21)-  saqmaira#yatAm |</w:t>
      </w:r>
    </w:p>
    <w:p w14:paraId="0C8EE66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saqmaira#yatAqmiti# saM - aira#yatAm | </w:t>
      </w:r>
    </w:p>
    <w:p w14:paraId="612A4387" w14:textId="5FA2F18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26)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2.6.7.4(22)-  brahma#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qvakRu#tam | upa#hUtam |</w:t>
      </w:r>
    </w:p>
    <w:p w14:paraId="2D6D75C6" w14:textId="06A80FB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brahma#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qvakRu#tam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qvakRu#taqm brahmaq brahma#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qvakRu#taq mupa#hUtaq mupa#hUtam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qvakRu#taqm brahmaq brahma#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qvakRu#taq mupa#hUtam | </w:t>
      </w:r>
    </w:p>
    <w:p w14:paraId="5B4BFDB3" w14:textId="4F19D89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27)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2.6.7.4(23)-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qvakRu#tam | upa#hUtam | iti# |</w:t>
      </w:r>
    </w:p>
    <w:p w14:paraId="0D50B4E4" w14:textId="7CF8A54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qvakRu#taq mupa#hUtaq mupa#hUtam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qvakRu#tam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qvakRu#taq mupa#hUtaq mitI tyupa#hUtam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qvakRu#tam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qvakRu#taq mupa#hUtaq miti# | </w:t>
      </w:r>
    </w:p>
    <w:p w14:paraId="6C3841C7" w14:textId="40A6F0B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28)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2.6.7.4(23)-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qvakRu#tam |</w:t>
      </w:r>
    </w:p>
    <w:p w14:paraId="45405CEA" w14:textId="306B37E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qvakRu#taqmiti#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- kRuqtaqm | </w:t>
      </w:r>
    </w:p>
    <w:p w14:paraId="51394CF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29)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2.6.7.4(24)-  upa#hUtam | iti# | Aqhaq |</w:t>
      </w:r>
    </w:p>
    <w:p w14:paraId="1E4A2594" w14:textId="3EB84D2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upa#hUtaq mitI tyupa#hUtaq mupa#hUtaq mityA#hAqh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tyupa#hUtaq mupa#hUtaq mityA#ha | </w:t>
      </w:r>
    </w:p>
    <w:p w14:paraId="1D9058B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30)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2.6.7.4(24)-  upa#hUtam |</w:t>
      </w:r>
    </w:p>
    <w:p w14:paraId="45A71B1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upa#hUtaqmityupa# - hUqtaqm | </w:t>
      </w:r>
    </w:p>
    <w:p w14:paraId="36C6782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31)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2.6.7.4(25)-  iti# | Aqhaq | brahma# |</w:t>
      </w:r>
    </w:p>
    <w:p w14:paraId="76FC383F" w14:textId="14214FC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tItyA#haq brahmaq brahmAqh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tItyA#haq brahma# | </w:t>
      </w:r>
    </w:p>
    <w:p w14:paraId="4506BF0C" w14:textId="7B3CC31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32)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2.6.7.4(26)-  Aqhaq | brahma#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2EDC1A6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Aqhaq brahmaq brahmA#hAhaq brahmaiqvaiva brahmA#hAhaq brahmaiqva | </w:t>
      </w:r>
    </w:p>
    <w:p w14:paraId="4CEEDD74" w14:textId="669AC33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33)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2.6.7.4(27)-  brahma#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upa# |</w:t>
      </w:r>
    </w:p>
    <w:p w14:paraId="02B28FC6" w14:textId="1F25DFF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brahmaiqvaiva brahmaq brahmaiqv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paiqva brahmaq brahmaiqv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1742503C" w14:textId="56C691E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34)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2.6.7.4(28)-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upa# |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</w:t>
      </w:r>
    </w:p>
    <w:p w14:paraId="660CD534" w14:textId="32E3BE2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paiqvaiv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hvayataq upaiq 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55C20B5" w14:textId="1195FD6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35)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2.6.7.4(29)-  upa# |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daivyA$H |</w:t>
      </w:r>
    </w:p>
    <w:p w14:paraId="0A5F7A0D" w14:textId="100DD6D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upa#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hvayataq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daivyAq daivyA$ hvayataq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daivyA$H | </w:t>
      </w:r>
    </w:p>
    <w:p w14:paraId="0BDA0457" w14:textId="0DFB006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36)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2.6.7.4(30)- 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daivyA$H | aqddhvaqryava#H |</w:t>
      </w:r>
    </w:p>
    <w:p w14:paraId="45E53940" w14:textId="4704A9E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daivyAq daivyA$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daivyA# addhvaqryav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&amp;ddhvaqryav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daivyA$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daivyA# addhvaqryava#H | </w:t>
      </w:r>
    </w:p>
    <w:p w14:paraId="05D2163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37)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2.6.7.4(31)-  daivyA$H | aqddhvaqryava#H | upa#hUtAH |</w:t>
      </w:r>
    </w:p>
    <w:p w14:paraId="67AAAD71" w14:textId="212B396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daivyA# addhvaqryav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&amp;ddhvaqryav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daivyAq daivyA# addhvaqryavaq upa#hUtAq upa#hUtA addhvaqryav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daivyAq daivyA# addhvaqryavaq upa#hUtAH | </w:t>
      </w:r>
    </w:p>
    <w:p w14:paraId="19CCBF1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38)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2.6.7.4(32)-  aqddhvaqryava#H | upa#hUtAH |  upa#hUtAH |</w:t>
      </w:r>
    </w:p>
    <w:p w14:paraId="5ECC8710" w14:textId="2F4FA4D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aqddhvaqryavaq upa#hUtAq upa#hUtA addhvaqryav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$ &amp;ddhvaqryavaq upa#hUtAH | </w:t>
      </w:r>
    </w:p>
    <w:p w14:paraId="67664E3F" w14:textId="0E2A0F5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[aqddhvaqryavaq upa#hUtAq upa#hUtA addhvaqryav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&amp;ddhvaqryavaq upa#hUtAq upa#hUtAH | ]</w:t>
      </w:r>
    </w:p>
    <w:p w14:paraId="5AD4B42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39)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2.6.7.4(33)-  upa#hUtAH | upa#hUtAH |</w:t>
      </w:r>
    </w:p>
    <w:p w14:paraId="2D0F4FC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upa#hUtAq upa#hUtAH | </w:t>
      </w:r>
    </w:p>
    <w:p w14:paraId="3F73329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40)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2.6.7.4(33)-  upa#hUtAH |</w:t>
      </w:r>
    </w:p>
    <w:p w14:paraId="4168D3C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upa#hUtAq ityupa# - hUqtAqH | </w:t>
      </w:r>
    </w:p>
    <w:p w14:paraId="6D90411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41)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2.6.7.4(34)-  upa#hUtAH | maqnuqShyA$H | iti# |</w:t>
      </w:r>
    </w:p>
    <w:p w14:paraId="521F09F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upa#hUtA manuqShyA# manuqShyA# upa#hUtAq upa#hUtA manuqShyA# itIti# manuqShyA# upa#hUtAq upa#hUtA manuqShyA# iti# | </w:t>
      </w:r>
    </w:p>
    <w:p w14:paraId="0BCE427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42)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2.6.7.4(34)-  upa#hUtAH |</w:t>
      </w:r>
    </w:p>
    <w:p w14:paraId="02D9959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upa#hUtAq ityupa# - hUqtAqH | </w:t>
      </w:r>
    </w:p>
    <w:p w14:paraId="704DB0E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43)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2.6.7.4(35)-  maqnuqShyA$H | iti# | Aqhaq |</w:t>
      </w:r>
    </w:p>
    <w:p w14:paraId="6F896ED4" w14:textId="58DFC5A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maqnuqShyA# itIti# manuqShyA# manuqShyA#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ti# manuqShyA# manuqShyA# ityA#ha | </w:t>
      </w:r>
    </w:p>
    <w:p w14:paraId="066DC02B" w14:textId="0BEF74C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44)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2.6.7.4(36)-  iti# | Aqhaq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qvaqmaqnuqShyAn |</w:t>
      </w:r>
    </w:p>
    <w:p w14:paraId="3B71DC8E" w14:textId="5607666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tItyA#ha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vamanuqShyAn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#vamanuqShyA nAqh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tItyA#ha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vamanuqShyAn | </w:t>
      </w:r>
    </w:p>
    <w:p w14:paraId="1A271080" w14:textId="7BEA97B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45)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2.6.7.4(37)-  Aqhaq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qvaqmaqnuqShyAn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67B0BAF7" w14:textId="17AE2BE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Aqhaq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qvaqmaqnuqShyAn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#vamanuqShyA nA#hAha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vamanuqShyA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#vamanuqShyA nA#hAha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vamanuqShyA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20185FA" w14:textId="6A8EC29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46)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2.6.7.4(38)-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qvaqmaqnuqShyAn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upa# |</w:t>
      </w:r>
    </w:p>
    <w:p w14:paraId="0F7D7F0C" w14:textId="4CB5FD3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qvaqmaqnuqShyA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#vamanuqShyAn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#vamanuqShyA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paiqva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#vamanuqShyAn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#vamanuqShyA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5C7F9DD1" w14:textId="5C925A6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47)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2.6.7.4(38)-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qvaqmaqnuqShyAn |</w:t>
      </w:r>
    </w:p>
    <w:p w14:paraId="26D63D15" w14:textId="625B15C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qvaqmaqnuqShyAniti#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va - maqnuqShyAn | </w:t>
      </w:r>
    </w:p>
    <w:p w14:paraId="03F22686" w14:textId="79479C6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48)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2.6.7.4(39)-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upa# |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</w:t>
      </w:r>
    </w:p>
    <w:p w14:paraId="7BBC98A0" w14:textId="34CADC2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paiqvaiv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hvayataq upaiqvai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3829F0" w14:textId="655A674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49)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2.6.7.4(40)-  upa# |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EADA0BF" w14:textId="7E6C1E5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upa#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hvayataq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hva#yataq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5FCA0F2" w14:textId="02AFABC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50)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2.6.7.4(41)- 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iqmam |</w:t>
      </w:r>
    </w:p>
    <w:p w14:paraId="67B72A6B" w14:textId="6A1060F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hva#yat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ya iqma miqmaM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hva#yat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ya iqmam | </w:t>
      </w:r>
    </w:p>
    <w:p w14:paraId="78E34826" w14:textId="5B123D8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51)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2.6.7.4(42)-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iqmam | yaqj~jam |</w:t>
      </w:r>
    </w:p>
    <w:p w14:paraId="4253CE9E" w14:textId="6ABFA5C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 iqma miqmaM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 iqmaM ~Myaqj~jaM ~Myaqj~ja miqmaM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 iqmaM ~Myaqj~jam | </w:t>
      </w:r>
    </w:p>
    <w:p w14:paraId="242A642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52)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2.6.7.4(43)-  iqmam | yaqj~jam | avAn# |</w:t>
      </w:r>
    </w:p>
    <w:p w14:paraId="095032F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iqmaM ~Myaqj~jaM ~Myaqj~ja miqma miqmaM ~Myaqj~ja mavAq navAn#. yaqj~ja miqma miqmaM ~Myaqj~ja mavAn# | </w:t>
      </w:r>
    </w:p>
    <w:p w14:paraId="64BED8B5" w14:textId="4A88F68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53)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2.6.7.4(44)-  yaqj~jam | avAn#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88C8873" w14:textId="60B4411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yaqj~ja mavAq navAn#. yaqj~jaM ~Myaqj~ja mavAqnq.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&amp;vAn#. yaqj~jaM ~Myaqj~ja mavAqnq.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25B5E73" w14:textId="563D14D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54)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2.6.7.4(45)-  avAn#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yaqj~japa#tim |</w:t>
      </w:r>
    </w:p>
    <w:p w14:paraId="56431DDE" w14:textId="1DD29FC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avAqnq.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&amp;vAq navAqnq.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yaqj~japa#tiM ~Myaqj~japa#tiqM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&amp;vAq navAqnq.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yaqj~japa#tim | </w:t>
      </w:r>
    </w:p>
    <w:p w14:paraId="67DDC169" w14:textId="2C096CC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55)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2.6.7.4(46)-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yaqj~japa#tim | varddhAn# |</w:t>
      </w:r>
    </w:p>
    <w:p w14:paraId="4151CB56" w14:textId="10F62D1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yaqj~japa#tiM ~Myaqj~japa#tiqM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yaqj~japa#tiqM ~MvarddhAqnq. varddhAn#. yaqj~japa#tiqM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yaqj~japa#tiqM ~MvarddhAn# | </w:t>
      </w:r>
    </w:p>
    <w:p w14:paraId="79F2752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56)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2.6.7.4(47)-  yaqj~japa#tim | varddhAn# | iti# |</w:t>
      </w:r>
    </w:p>
    <w:p w14:paraId="65868F3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yaqj~japa#tiqM ~MvarddhAqnq. varddhAn#. yaqj~japa#tiM ~Myaqj~japa#tiqM ~MvarddhAq nitItiq varddhAn#. yaqj~japa#tiM ~Myaqj~japa#tiqM ~MvarddhAq niti# | </w:t>
      </w:r>
    </w:p>
    <w:p w14:paraId="76306C9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57)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2.6.7.4(47)-  yaqj~japa#tim |</w:t>
      </w:r>
    </w:p>
    <w:p w14:paraId="3AC1FD1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yaqj~japa#tiqmiti# yaqj~ja - paqtiqm | </w:t>
      </w:r>
    </w:p>
    <w:p w14:paraId="3F177CD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58)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2.6.7.4(48)-  varddhAn# | iti# | Aqhaq |</w:t>
      </w:r>
    </w:p>
    <w:p w14:paraId="031C9534" w14:textId="7096046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varddhAq nitItiq varddhAqnq. varddhAq nityA#hAqh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tiq varddhAqnq. varddhAq nityA#ha | </w:t>
      </w:r>
    </w:p>
    <w:p w14:paraId="7A94AA9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59)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2.6.7.4(49)-  iti# | Aqhaq | yaqj~jAya# |</w:t>
      </w:r>
    </w:p>
    <w:p w14:paraId="3461D76D" w14:textId="2BACFFC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tItyA#ha yaqj~jAya# yaqj~jAyAqh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tItyA#ha yaqj~jAya# | </w:t>
      </w:r>
    </w:p>
    <w:p w14:paraId="2892365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60)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2.6.7.4(50)-  Aqhaq | yaqj~jAya# | caq |</w:t>
      </w:r>
    </w:p>
    <w:p w14:paraId="0C3C1F0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 xml:space="preserve">Aqhaq yaqj~jAya# yaqj~jAyA# hAha yaqj~jAya# ca ca yaqj~jAyA# hAha yaqj~jAya# ca | </w:t>
      </w:r>
    </w:p>
    <w:p w14:paraId="797ED41C" w14:textId="2EAB809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2.6.7.5(1)-  yaqj~jAya# |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119C397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yaqj~jAya# ca ca yaqj~jAya# yaqj~jAya# caiqvaiva ca# yaqj~jAya# yaqj~jAya# caiqva | </w:t>
      </w:r>
    </w:p>
    <w:p w14:paraId="3154AD3F" w14:textId="55CAF76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2.6.7.5(2)-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yaja#mAnAya |</w:t>
      </w:r>
    </w:p>
    <w:p w14:paraId="188713C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caiqvaiva ca# caiqva yaja#mAnAyaq yaja#mAnAyaiqva ca# caiqva yaja#mAnAya | </w:t>
      </w:r>
    </w:p>
    <w:p w14:paraId="110E23CB" w14:textId="52F0B78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2.6.7.5(3)-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yaja#mAnAya | caq |</w:t>
      </w:r>
    </w:p>
    <w:p w14:paraId="667FD133" w14:textId="5359100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yaja#mAnAyaq yaja#mAnA yaiqvaiva yaja#mAnAya ca caq yaja#mAnA yaiqvaiva yaja#mAnAya ca | </w:t>
      </w:r>
    </w:p>
    <w:p w14:paraId="5089830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2.6.7.5(4)-  yaja#mAnAya | caq | AqSiSha$m |</w:t>
      </w:r>
    </w:p>
    <w:p w14:paraId="46751DF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yaja#mAnAya ca caq yaja#mAnAyaq yaja#mAnAya cAqSiSha# mAqSiSha#m caq yaja#mAnAyaq yaja#mAnAya cAqSiSha$m | </w:t>
      </w:r>
    </w:p>
    <w:p w14:paraId="160AF52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2.6.7.5(5)-  caq | AqSiSha$m | A |</w:t>
      </w:r>
    </w:p>
    <w:p w14:paraId="3D6AC48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cAqSiSha# mAqSiSha#m ca cAqSiShaq mA &amp;&amp;SiSha#m ca cAqSiShaq mA | </w:t>
      </w:r>
    </w:p>
    <w:p w14:paraId="4401A10B" w14:textId="231A877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2.6.7.5(6)-  AqSiSha$m | A |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</w:t>
      </w:r>
    </w:p>
    <w:p w14:paraId="0D8BF977" w14:textId="7138DC9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AqSiShaq mA &amp;&amp;SiSha# mAqSiShaq mA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SAstaq A &amp;&amp;SiSha# mAqSiShaq mA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DEE153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7)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2.6.7.5(6)-  AqSiSha$m |</w:t>
      </w:r>
    </w:p>
    <w:p w14:paraId="41B171D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AqSiShaqmityA$ - SiSha$m | </w:t>
      </w:r>
    </w:p>
    <w:p w14:paraId="4F6842A8" w14:textId="0948352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8)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2.6.7.5(7)-  A |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upa#hUt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DD1F7CD" w14:textId="493B880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SAstaq A SA$staq upa#hUt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upa#hUt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SAstaq A SA$staq upa#hUt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B1C6C55" w14:textId="260F3AE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9)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2.6.7.5(8)- 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upa#hUt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dyAvA#pRuthiqvI |</w:t>
      </w:r>
    </w:p>
    <w:p w14:paraId="7C74D244" w14:textId="5203B77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SAqstaq upa#hUt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upa#hUt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SAstaq upa#hUt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dyAvA#pRuthiqvI dyAvA#pRuthiqvI upa#hUt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SAstaq upa#hUt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dyAvA#pRuthiqvI | </w:t>
      </w:r>
    </w:p>
    <w:p w14:paraId="28B36F4B" w14:textId="596A001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10)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2.6.7.5(9)-  upa#hUt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dyAvA#pRuthiqvI | iti# |</w:t>
      </w:r>
    </w:p>
    <w:p w14:paraId="06C15C01" w14:textId="463771C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upa#hUt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dyAvA#pRuthiqvI dyAvA#pRuthiqvI upa#hUt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upa#hUt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dyAvA#pRuthiqvI itItiq dyAvA#pRuthiqvI upa#hUt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upa#hUt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dyAvA#pRuthiqvI iti# | </w:t>
      </w:r>
    </w:p>
    <w:p w14:paraId="42F337FA" w14:textId="3328245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11)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2.6.7.5(9)-  upa#hUt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7B752B5" w14:textId="7CF6F90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upa#hUt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ityupa# - hUqt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EEC97E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12)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2.6.7.5(10)-  dyAvA#pRuthiqvI | iti# | Aqhaq |</w:t>
      </w:r>
    </w:p>
    <w:p w14:paraId="758C9B49" w14:textId="1991865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dyAvA#pRuthiqvI itItiq dyAvA#pRuthiqvI dyAvA#pRuthiqvI 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tiq dyAvA#pRuthiqvI dyAvA#pRuthiqvI ityA#ha | </w:t>
      </w:r>
    </w:p>
    <w:p w14:paraId="2E2E30F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13)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2.6.7.5(10)-  dyAvA#pRuthiqvI |</w:t>
      </w:r>
    </w:p>
    <w:p w14:paraId="3D19278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dyAvA#pRuthiqvI itiq dyAvA$ - pRuqthiqvI | </w:t>
      </w:r>
    </w:p>
    <w:p w14:paraId="090D6D6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14)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2.6.7.5(11)-  iti# | Aqhaq | dyAvA#pRuthiqvI |</w:t>
      </w:r>
    </w:p>
    <w:p w14:paraId="632B1E0C" w14:textId="75DC688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tItyA#haq dyAvA#pRuthiqvI dyAvA#pRuthiqvI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tItyA#haq dyAvA#pRuthiqvI | </w:t>
      </w:r>
    </w:p>
    <w:p w14:paraId="082CA873" w14:textId="52E27D4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15)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2.6.7.5(12)-  Aqhaq | dyAvA#pRuthiqvI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34470172" w14:textId="34C86A4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Aqhaq dyAvA#pRuthiqvI dyAvA#pRuthiqvI A#hAhaq dyAvA#pRuthiqvI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qvaiva dyAvA#pRuthiqvI A#hAhaq dyAvA#pRuthiqvI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30F38B3" w14:textId="663BA7B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16)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2.6.7.5(13)-  dyAvA#pRuthiqvI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upa# |</w:t>
      </w:r>
    </w:p>
    <w:p w14:paraId="19FEED0B" w14:textId="201D229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dyAvA#pRuthiqvI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qvaiva dyAvA#pRuthiqvI dyAvA#pRuthiqvI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paiqva dyAvA#pRuthiqvI dyAvA#pRuthiqvI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63D8737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17)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2.6.7.5(13)-  dyAvA#pRuthiqvI |</w:t>
      </w:r>
    </w:p>
    <w:p w14:paraId="01D1BBF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dyAvA#pRuthiqvI itiq dyAvA$ - pRuqthiqvI | </w:t>
      </w:r>
    </w:p>
    <w:p w14:paraId="66242374" w14:textId="20C053E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18)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2.6.7.5(14)-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upa# |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</w:t>
      </w:r>
    </w:p>
    <w:p w14:paraId="1371129B" w14:textId="7F2C026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paiqvaiv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hvayataq upaiqvai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E37948" w14:textId="51FD311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19)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2.6.7.5(15)-  upa# |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pUqrvaqj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8B0A91A" w14:textId="015D462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upa#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hvayataq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pUrvaqj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pU$rvaqj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hva#yataq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pUrvaqj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5444A8" w14:textId="70CB5B6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20)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2.6.7.5(16)- 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pUqrvaqj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RuqtAva#rI |</w:t>
      </w:r>
    </w:p>
    <w:p w14:paraId="37DA9E66" w14:textId="26FD9AB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pUqrvaqj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pU$rvaqj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hva#yat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pUrvaqj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RuqtAva#rI RuqtAva#rI pUrvaqj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hva#yat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pUrvaqj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RuqtAva#rI | </w:t>
      </w:r>
    </w:p>
    <w:p w14:paraId="58FB7FD4" w14:textId="5CD899A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21)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2.6.7.5(17)-  pUqrvaqj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RuqtAva#rI | iti# |</w:t>
      </w:r>
    </w:p>
    <w:p w14:paraId="4363BA83" w14:textId="238FA9F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pUqrvaqj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RuqtAva#rI RuqtAva#rI pUrvaqj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pU$rvaqj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RuqtAva#rIq itI tyRuqtAva#rI pUrvaqj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pU$rvaqj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RuqtAva#rIq iti# | </w:t>
      </w:r>
    </w:p>
    <w:p w14:paraId="63F70CE7" w14:textId="715A5DD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22)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2.6.7.5(17)-  pUqrvaqj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7B6E78A" w14:textId="4A4BE79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pUqrvaqj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iti# pUrva -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DD690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23)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2.6.7.5(18)-  RuqtAva#rI | iti# | Aqhaq |</w:t>
      </w:r>
    </w:p>
    <w:p w14:paraId="6F123D54" w14:textId="13B4F0F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RuqtAva#rIq itI tyRuqtAva#rI RuqtAva#rIq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tyRuqtAva#rI RuqtAva#rIq ityA#ha | </w:t>
      </w:r>
    </w:p>
    <w:p w14:paraId="29C7A3E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24)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2.6.7.5(18)-  RuqtAva#rI |</w:t>
      </w:r>
    </w:p>
    <w:p w14:paraId="6AE8577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RuqtAva#rIq ityRuqta - vaqrIq | </w:t>
      </w:r>
    </w:p>
    <w:p w14:paraId="6E7176E7" w14:textId="1065BDE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25)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2.6.7.5(19)-  iti# | Aqhaq | pUqrvaqj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1EB7F1F" w14:textId="5B267A3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tItyA#ha pUrvaqj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pU$rvaqj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tItyA#ha pUrvaqj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2787DD7" w14:textId="1766F6D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26)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2.6.7.5(20)-  Aqhaq | pUqrvaqj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hi |</w:t>
      </w:r>
    </w:p>
    <w:p w14:paraId="33804FB6" w14:textId="1DA2F06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Aqhaq pUqrvaqj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pU$rvaqj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A#hAha pUrvaqj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hi hi pU$rvaqj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A#hAha pUrvaqj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hi | </w:t>
      </w:r>
    </w:p>
    <w:p w14:paraId="5C7ED235" w14:textId="0A50CE2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27)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2.6.7.5(21)-  pUqrvaqj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85313F9" w14:textId="3B197A8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pUqrvaqj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hi hi pU$rvaqj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pU$rvaqj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hi pU$rvaqj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pU$rvaqj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31ED54" w14:textId="3B1E6E9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28)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2.6.7.5(21)-  pUqrvaqj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46AA05B" w14:textId="1A9B279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pUqrvaqj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iti# pUrva -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96B22E" w14:textId="79AB5AD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29)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2.6.7.5(22)-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RuqtAva#rI |</w:t>
      </w:r>
    </w:p>
    <w:p w14:paraId="653E5092" w14:textId="1F5F28F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RuqtAva#rI RuqtAva#rI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RuqtAva#rI | </w:t>
      </w:r>
    </w:p>
    <w:p w14:paraId="22A5E448" w14:textId="74E9B66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30)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2.6.7.5(23)-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RuqtAva#rI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qvI |</w:t>
      </w:r>
    </w:p>
    <w:p w14:paraId="51335F91" w14:textId="21153E8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RuqtAva#rI RuqtAva#rI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RuqtAva#rI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qvI RuqtAva#rI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RuqtAva#rI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qvI | </w:t>
      </w:r>
    </w:p>
    <w:p w14:paraId="3AE62D78" w14:textId="1E6F78C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31)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2.6.7.5(23)-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B6B2EBC" w14:textId="40513FA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9ECA97A" w14:textId="1207BC2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32)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2.6.7.5(24)-  RuqtAva#rI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qvapu#tr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72E9C97" w14:textId="2B25FB9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RuqtAva#rI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qvI RuqtAva#rI RuqtAva#rI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qvapu#tr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qvapu#tr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qvI RuqtAva#rI RuqtAva#rI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qvapu#tr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23A1C9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33)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2.6.7.5(24)-  RuqtAva#rI |</w:t>
      </w:r>
    </w:p>
    <w:p w14:paraId="3A673DC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RuqtAva#rIq ityRuqta - vaqrIq | </w:t>
      </w:r>
    </w:p>
    <w:p w14:paraId="25BA8178" w14:textId="424F78D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34)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2.6.7.5(25)-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qvapu#tr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iti# |</w:t>
      </w:r>
    </w:p>
    <w:p w14:paraId="7F05A192" w14:textId="6E629BD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qvapu#tr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qvapu#tr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qvapu#tr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itIti#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qvapu#tr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qvapu#tr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iti# | </w:t>
      </w:r>
    </w:p>
    <w:p w14:paraId="16145B19" w14:textId="5BE4EFC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35)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2.6.7.5(25)-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qvI |</w:t>
      </w:r>
    </w:p>
    <w:p w14:paraId="25F787B4" w14:textId="3E29B9A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qvI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qvI | </w:t>
      </w:r>
    </w:p>
    <w:p w14:paraId="241DD205" w14:textId="6B5CF68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36)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2.6.7.5(26)-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qvapu#tr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iti# | Aqhaq |</w:t>
      </w:r>
    </w:p>
    <w:p w14:paraId="270EC430" w14:textId="343166F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qvapu#tr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itIti#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qvapu#tr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qvapu#tr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qvapu#tr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qvapu#tr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ityA#ha | </w:t>
      </w:r>
    </w:p>
    <w:p w14:paraId="7C892C04" w14:textId="10D49DA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37)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2.6.7.5(26)-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qvapu#tr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56A99B4" w14:textId="0BC8EE2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qvapu#tr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-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59758CB" w14:textId="37706D9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38)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2.6.7.5(27)-  iti# | Aqhaq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qvI |</w:t>
      </w:r>
    </w:p>
    <w:p w14:paraId="2A364BC0" w14:textId="6EC4BC9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tItyA#ha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qvI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tItyA#ha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qvI | </w:t>
      </w:r>
    </w:p>
    <w:p w14:paraId="0004BCBA" w14:textId="154D89D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39)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2.6.7.5(28)-  Aqhaq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qvI | hi |</w:t>
      </w:r>
    </w:p>
    <w:p w14:paraId="50C8D2FB" w14:textId="4A4C92B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Aqhaq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qvI A#hAha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qvI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qvI A#hAha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qvI hi | </w:t>
      </w:r>
    </w:p>
    <w:p w14:paraId="4352D5DB" w14:textId="0E95EB2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40)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2.6.7.5(29)-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qvI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BE2FEC2" w14:textId="43FE468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qvI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544E44" w14:textId="4661274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41)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2.6.7.5(29)-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qvI |</w:t>
      </w:r>
    </w:p>
    <w:p w14:paraId="734B4EDB" w14:textId="4D6C2B9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qvI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qvI | </w:t>
      </w:r>
    </w:p>
    <w:p w14:paraId="2B1D24B1" w14:textId="28BCAA3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42)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2.6.7.5(30)-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qvapu#tr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8155AF7" w14:textId="7C597AB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qvapu#tr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qvapu#tr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qvapu#tr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4F8635" w14:textId="37D141F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43)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2.6.7.5(31)-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qvapu#tr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upa#hUtaH |</w:t>
      </w:r>
    </w:p>
    <w:p w14:paraId="33DC55E1" w14:textId="5DE638A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qvapu#tr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qvapu#tr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qvapu#tr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upa#hUtaq upa#hUt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qvapu#tr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qvapu#tr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upa#hUtaH | </w:t>
      </w:r>
    </w:p>
    <w:p w14:paraId="26D75C2D" w14:textId="1113D6A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44)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2.6.7.5(31)-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EF7F01B" w14:textId="5A43EFD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C319C4" w14:textId="23C164B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45)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2.6.7.5(32)-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qvapu#tr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upa#hUtaH | aqyam |</w:t>
      </w:r>
    </w:p>
    <w:p w14:paraId="6FC06BDC" w14:textId="456CB43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qvapu#tr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upa#hUtaq upa#hUt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qvapu#tr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qvapu#tr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upa#hUt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&amp;ya maqya mupa#hUt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qvapu#tr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qvapu#tr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upa#hUt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&amp;yam | </w:t>
      </w:r>
    </w:p>
    <w:p w14:paraId="43F6DA45" w14:textId="0BD3E20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46)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2.6.7.5(32)-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qvapu#tr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02072F0" w14:textId="595E678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qvapu#tr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-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7E6544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47)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2.6.7.5(33)-  upa#hUtaH | aqyam | yaja#mAnaH |</w:t>
      </w:r>
    </w:p>
    <w:p w14:paraId="4A3C01A2" w14:textId="0CF305B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upa#hUt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&amp;ya maqya mupa#hUtaq upa#hUt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&amp;yaM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&amp;ya mupa#hUtaq upa#hUt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&amp;yaM ~Myaja#mAnaH | </w:t>
      </w:r>
    </w:p>
    <w:p w14:paraId="7B17758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48)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2.6.7.5(33)-  upa#hUtaH |</w:t>
      </w:r>
    </w:p>
    <w:p w14:paraId="4E046F1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upa#hUtaq ityupa# - hUqtaqH | </w:t>
      </w:r>
    </w:p>
    <w:p w14:paraId="1B25D3D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49)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2.6.7.5(34)-  aqyam | yaja#mAnaH | iti# |</w:t>
      </w:r>
    </w:p>
    <w:p w14:paraId="153CB1D4" w14:textId="53ABF7C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aqyaM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&amp;ya maqyaM ~Myaja#mAnaq itItiq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&amp;ya maqyaM ~Myaja#mAnaq iti# | </w:t>
      </w:r>
    </w:p>
    <w:p w14:paraId="547ED9D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50)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2.6.7.5(35)-  yaja#mAnaH | iti# | Aqhaq |</w:t>
      </w:r>
    </w:p>
    <w:p w14:paraId="21792145" w14:textId="50BABA8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yaja#mAnaq itItiq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yaja#mAnaq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yaja#mAnaq ityA#ha | </w:t>
      </w:r>
    </w:p>
    <w:p w14:paraId="3EFE251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51)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2.6.7.5(36)-  iti# | Aqhaq | yaja#mAnam |</w:t>
      </w:r>
    </w:p>
    <w:p w14:paraId="36E0BE37" w14:textId="0A45734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tItyA#haq yaja#mAnaqM ~Myaja#mAna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tItyA#haq yaja#mAnam | </w:t>
      </w:r>
    </w:p>
    <w:p w14:paraId="66EE10EE" w14:textId="0ECCF90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52)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2.6.7.5(37)-  Aqhaq | yaja#mAnam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560C6934" w14:textId="1C488F2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Aqhaq yaja#mAnaqM ~Myaja#mAna mAhAhaq 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yaja#mAna mAhAhaq 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52CDB90" w14:textId="42476F2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53)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2.6.7.5(38)-  yaja#mAnam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upa# |</w:t>
      </w:r>
    </w:p>
    <w:p w14:paraId="14EFFDD4" w14:textId="2FEFC4C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yaja#mAnaqM ~Myaja#mAna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paiqva yaja#mAnaqM ~Myaja#mAna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55E971AD" w14:textId="228C9F3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54)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2.6.7.5(39)-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upa# |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</w:t>
      </w:r>
    </w:p>
    <w:p w14:paraId="77BAD482" w14:textId="1642200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paiqvaiv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hvayataq upaiqvai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5777730" w14:textId="57D8D23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55)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2.6.7.5(40)-  upa# |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utta#rasyAm |</w:t>
      </w:r>
    </w:p>
    <w:p w14:paraId="63243EEF" w14:textId="71B8ACC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upa#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hvayataq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pa# hvayataq utta#rasyAq mutta#rasyA(gg) hvayataq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pa# hvayataq utta#rasyAm | </w:t>
      </w:r>
    </w:p>
    <w:p w14:paraId="008F3025" w14:textId="4FDD6FA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56)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2.6.7.5(41)- 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utta#rasyAm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qvaqyaqjyAyA$m |</w:t>
      </w:r>
    </w:p>
    <w:p w14:paraId="10369C57" w14:textId="7C818AB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hvaqyaqtaq utta#rasyAq mutta#rasyA(gg)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hvayataq utta#rasyAm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vayaqjyAyA$m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vayaqjyAyAq mutta#rasyA(gg)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hvayataq utta#rasyAm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vayaqjyAyA$m | </w:t>
      </w:r>
    </w:p>
    <w:p w14:paraId="1A185F1F" w14:textId="5D40308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57)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2.6.7.5(42)-  utta#rasyAm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qvaqyaqjyAyA$m | upa#hUtaH |</w:t>
      </w:r>
    </w:p>
    <w:p w14:paraId="3405D901" w14:textId="209A0AC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utta#rasyAm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vayaqjyAyA$m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vayaqjyAyAq mutta#rasyAq mutta#rasyAm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vayaqjyAyAq mupa#hUtaq upa#hUt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vayaqjyAyAq mutta#rasyAq mutta#rasyAm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vayaqjyAyAq mupa#hUtaH | </w:t>
      </w:r>
    </w:p>
    <w:p w14:paraId="5F62C80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58)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2.6.7.5(42)-  utta#rasyAm |</w:t>
      </w:r>
    </w:p>
    <w:p w14:paraId="6BA1844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utta#rasyAqmityut - taqraqsyAqm | </w:t>
      </w:r>
    </w:p>
    <w:p w14:paraId="2E5BBEEE" w14:textId="6DC18E3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59)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2.6.7.5(43)-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qvaqyaqjyAyA$m | upa#hUtaH | BUya#si |</w:t>
      </w:r>
    </w:p>
    <w:p w14:paraId="10B87A1E" w14:textId="605A04C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qvaqyaqjyAyAq mupa#hUtaq upa#hUt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vayaqjyAyA$m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vayaqjyAyAq mupa#hUt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BUya#siq BUyaq syupa#hUt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vayaqjyAyA$m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vayaqjyAyAq mupa#hUt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BUya#si | </w:t>
      </w:r>
    </w:p>
    <w:p w14:paraId="10319995" w14:textId="1937D2B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60)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2.6.7.5(43)-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qvaqyaqjyAyA$m |</w:t>
      </w:r>
    </w:p>
    <w:p w14:paraId="59DDA3F2" w14:textId="733DA39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qvaqyaqjyAyAqmiti#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va - yaqjyAyA$m | </w:t>
      </w:r>
    </w:p>
    <w:p w14:paraId="26E76B4F" w14:textId="30E609F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61)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2.6.7.5(44)-  upa#hUtaH | BUya#si | haqviqShkara#N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70C7ADC" w14:textId="3FDDE80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upa#hUt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BUya#siq BUyaq syupa#hUtaq upa#hUt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BUya#si haviqShkara#N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haviqShkara#N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BUyaq syupa#hUtaq upa#hUt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BUya#si haviqShkara#N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D2167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62)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2.6.7.5(44)-  upa#hUtaH |</w:t>
      </w:r>
    </w:p>
    <w:p w14:paraId="1AB5F86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upa#hUtaq ityupa# - hUqtaqH | </w:t>
      </w:r>
    </w:p>
    <w:p w14:paraId="52076155" w14:textId="3C64A47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63)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2.6.7.5(45)-  BUya#si | haqviqShkara#N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upa#hUtaH |</w:t>
      </w:r>
    </w:p>
    <w:p w14:paraId="002DD286" w14:textId="2E40242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BUya#si haviqShkara#N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haviqShkara#N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BUya#siq BUya#si haviqShkara#Naq upa#hUtaq upa#hUt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haviqShkara#N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BUya#siq BUya#si haviqShkara#Naq upa#hUtaH | </w:t>
      </w:r>
    </w:p>
    <w:p w14:paraId="78F20D95" w14:textId="5E9E3BB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64)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2.6.7.5(46)-  haqviqShkara#N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upa#hUtaH | diqvy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9000217" w14:textId="11A8F6D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haqviqShkara#Naq upa#hUtaq upa#hUt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haviqShkara#N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haviqShkara#Naq upa#hUt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diqvya upa#hUt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haviqShkara#N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haviqShkara#Naq upa#hUt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5D296A" w14:textId="6723B21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65)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2.6.7.5(46)-  haqviqShkara#N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10A8120" w14:textId="1070A1C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haqviqShkara#Naq iti# haviH - kara#N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B089C9D" w14:textId="63647A8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66)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2.6.7.5(47)-  upa#hUtaH | diqvy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dhAmann# |</w:t>
      </w:r>
    </w:p>
    <w:p w14:paraId="446D13C5" w14:textId="0381D96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upa#hUt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diqvya upa#hUtaq upa#hUt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dhAmaqn dhAma#n diqvya upa#hUtaq upa#hUt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dhAmann# | </w:t>
      </w:r>
    </w:p>
    <w:p w14:paraId="279C333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67)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2.6.7.5(47)-  upa#hUtaH |</w:t>
      </w:r>
    </w:p>
    <w:p w14:paraId="2E65F69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upa#hUtaq ityupa# - hUqtaqH | </w:t>
      </w:r>
    </w:p>
    <w:p w14:paraId="18B0B886" w14:textId="2FA5BD3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68)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2.6.7.5(48)-  diqvy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dhAmann# | upa#hUtaH |</w:t>
      </w:r>
    </w:p>
    <w:p w14:paraId="4EA3A7B9" w14:textId="3B534F4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dhAmaqn dhAma#n diqvy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dhAmaqn nupa#hUtaq upa#hUt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dhAma#n diqvy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dhAmaqn nupa#hUtaH | </w:t>
      </w:r>
    </w:p>
    <w:p w14:paraId="7766432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69)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2.6.7.5(49)-  dhAmann# | upa#hUtaH | iti# |</w:t>
      </w:r>
    </w:p>
    <w:p w14:paraId="292A9B3D" w14:textId="5AACD26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dhAmaqn nupa#hUtaq upa#hUt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dhAmaqn dhAmaqn nupa#hUtaq itI tyupa#hUt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dhAmaqn dhAmaqn nupa#hUtaq iti# | </w:t>
      </w:r>
    </w:p>
    <w:p w14:paraId="6292410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70)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2.6.7.5(50)-  upa#hUtaH | iti# | Aqhaq |</w:t>
      </w:r>
    </w:p>
    <w:p w14:paraId="1FD4DF5E" w14:textId="7C6E6BF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upa#hUtaq itI tyupa#hUtaq upa#hUtaq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tyupa#hUtaq upa#hUtaq ityA#ha | </w:t>
      </w:r>
    </w:p>
    <w:p w14:paraId="4489D35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71)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2.6.7.5(50)-  upa#hUtaH |</w:t>
      </w:r>
    </w:p>
    <w:p w14:paraId="767E9C2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upa#hUtaq ityupa# - hUqtaqH | </w:t>
      </w:r>
    </w:p>
    <w:p w14:paraId="723990A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2.6.7.6(1)-  iti# | Aqhaq | praqjA |</w:t>
      </w:r>
    </w:p>
    <w:p w14:paraId="256F6D0D" w14:textId="0DE241D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tItyA#ha praqjA praqjA &amp;&amp;h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tItyA#ha praqjA | </w:t>
      </w:r>
    </w:p>
    <w:p w14:paraId="3EB7547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2.6.7.6(2)-  Aqhaq | praqjA | vai |</w:t>
      </w:r>
    </w:p>
    <w:p w14:paraId="1A30B47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Aqhaq praqjA praqjA &amp;&amp;hA#ha praqjA vai vai praqjA &amp;&amp;hA#ha praqjA vai | </w:t>
      </w:r>
    </w:p>
    <w:p w14:paraId="59884BD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2.6.7.6(3)-  praqjA | vai | utta#rA |</w:t>
      </w:r>
    </w:p>
    <w:p w14:paraId="5CD3492E" w14:textId="0E3E715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praqjA vai vai praqjA praqjA vA uttaqr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tta#rAq vai praqjA praqjA vA utta#rA | </w:t>
      </w:r>
    </w:p>
    <w:p w14:paraId="30AB592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2.6.7.6(3)-  praqjA |</w:t>
      </w:r>
    </w:p>
    <w:p w14:paraId="388724A6" w14:textId="467473D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ti# pra - jA | </w:t>
      </w:r>
    </w:p>
    <w:p w14:paraId="3395D018" w14:textId="627FFC1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2.6.7.6(4)-  vai | utta#rA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qvaqyaqjyA |</w:t>
      </w:r>
    </w:p>
    <w:p w14:paraId="155CEFC1" w14:textId="12A9A4D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vA uttaqr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tta#rAq vai vA utta#rA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vayaqjyA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#vayaqjy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tta#rAq vai vA utta#rA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vayaqjyA | </w:t>
      </w:r>
    </w:p>
    <w:p w14:paraId="29667A15" w14:textId="081BF22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2.6.7.6(5)-  utta#rA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qvaqyaqjyA | paqSava#H |</w:t>
      </w:r>
    </w:p>
    <w:p w14:paraId="5B664F98" w14:textId="66D5291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utta#rA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vayaqjyA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#vayaqjy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ttaqr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tta#rA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vayaqjyA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vayaqjy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ttaqr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tta#rA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vayaqjyA paqSava#H | </w:t>
      </w:r>
    </w:p>
    <w:p w14:paraId="7F085D7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7)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2.6.7.6(5)-  utta#rA |</w:t>
      </w:r>
    </w:p>
    <w:p w14:paraId="7EF7C4D3" w14:textId="11314A2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uttaqr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tyut - taqrAq | </w:t>
      </w:r>
    </w:p>
    <w:p w14:paraId="0246BDE1" w14:textId="4D31E99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8)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2.6.7.6(6)-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qvaqyaqjyA | paqSava#H | BUya#H |</w:t>
      </w:r>
    </w:p>
    <w:p w14:paraId="6EEF1184" w14:textId="324B3AF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qvaqyaqjyA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vayaqjyA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#vayaqjyA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BUy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BUya#H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vayaqjyA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#vayaqjyA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BUya#H | </w:t>
      </w:r>
    </w:p>
    <w:p w14:paraId="647FD84F" w14:textId="5497071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9)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2.6.7.6(6)-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qvaqyaqjyA |</w:t>
      </w:r>
    </w:p>
    <w:p w14:paraId="179A3A13" w14:textId="24DD29F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qvaqyaqjy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va - yaqjyA | </w:t>
      </w:r>
    </w:p>
    <w:p w14:paraId="12B2A98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10)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2.6.7.6(7)-  paqSava#H | BUya#H | haqviqShkara#Nam |</w:t>
      </w:r>
    </w:p>
    <w:p w14:paraId="6B1F0DA3" w14:textId="0758749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BUy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BUya#H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BUy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haviqShkara#Na(gm) haviqShkara#Naqm BUya#H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BUy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haviqShkara#Nam | </w:t>
      </w:r>
    </w:p>
    <w:p w14:paraId="215B25B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11)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2.6.7.6(8)-  BUya#H | haqviqShkara#Nam | suqvaqrgaH |</w:t>
      </w:r>
    </w:p>
    <w:p w14:paraId="40C3C9DB" w14:textId="6440630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BUy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haviqShkara#Na(gm) haviqShkara#Naqm BUy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BUy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haviqShkara#Na(gm) suvaqrgaH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ha#viqShkara#Naqm BUy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BUy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haviqShkara#Na(gm) suvaqrgaH | </w:t>
      </w:r>
    </w:p>
    <w:p w14:paraId="3223BC9D" w14:textId="2CD407C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12)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2.6.7.6(9)-  haqviqShkara#Nam | suqvaqrgaH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qkaH |</w:t>
      </w:r>
    </w:p>
    <w:p w14:paraId="200795A6" w14:textId="108C04E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haqviqShkara#Na(gm) suvaqrgaH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ha#viqShkara#Na(gm) haviqShkara#Na(gm) suvaqrg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ha#viqShkara#Na(gm) haviqShkara#Na(gm) suvaqrg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5E04C72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13)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2.6.7.6(9)-  haqviqShkara#Nam |</w:t>
      </w:r>
    </w:p>
    <w:p w14:paraId="78586EA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haqviqShkara#Naqmiti# haviH - kara#Nam | </w:t>
      </w:r>
    </w:p>
    <w:p w14:paraId="73997D1D" w14:textId="5F208CB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14)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2.6.7.6(10)-  suqvaqrgaH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qkaH | diqvyam |</w:t>
      </w:r>
    </w:p>
    <w:p w14:paraId="6261C555" w14:textId="275E0C5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suqvaqrg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qkaH su#vaqrgaH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diqvyam diqvyam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qkaH su#vaqrgaH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diqvyam | </w:t>
      </w:r>
    </w:p>
    <w:p w14:paraId="5BDC3B3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15)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2.6.7.6(10)-  suqvaqrgaH |</w:t>
      </w:r>
    </w:p>
    <w:p w14:paraId="2AD7EDE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suqvaqrga iti# suvaH - gaH | </w:t>
      </w:r>
    </w:p>
    <w:p w14:paraId="38CE1FEA" w14:textId="725B7D8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16)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2.6.7.6(11)-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qkaH | diqvyam | dhAma# |</w:t>
      </w:r>
    </w:p>
    <w:p w14:paraId="56AB36E9" w14:textId="6251CD7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diqvyam diqvyam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diqvyam dhAmaq dhAma# diqvyam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diqvyam dhAma# | </w:t>
      </w:r>
    </w:p>
    <w:p w14:paraId="01667FD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17)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2.6.7.6(12)-  diqvyam | dhAma# | iqdam |</w:t>
      </w:r>
    </w:p>
    <w:p w14:paraId="5443CE06" w14:textId="4A84858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diqvyam dhAmaq dhAma# diqvyam diqvyam dhAm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da miqdam dhAma# diqvyam diqvyam dhAm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dam | </w:t>
      </w:r>
    </w:p>
    <w:p w14:paraId="4843916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18)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2.6.7.6(13)-  dhAma# | iqdam | aqsiq |</w:t>
      </w:r>
    </w:p>
    <w:p w14:paraId="632CE2F8" w14:textId="23BD9D5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dhAm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da miqdam dhAmaq dhAm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da ma#syasIqdam dhAmaq dhAm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da ma#si | </w:t>
      </w:r>
    </w:p>
    <w:p w14:paraId="4C0C2EC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19)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2.6.7.6(14)-  iqdam | aqsiq | iqdam |</w:t>
      </w:r>
    </w:p>
    <w:p w14:paraId="0A6BEE6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iqda ma#syasIqda miqda ma#sIqda miqda ma#sIqda miqda ma#sIqdam | </w:t>
      </w:r>
    </w:p>
    <w:p w14:paraId="69A591E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20)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2.6.7.6(15)-  aqsiq | iqdam | aqsiq |</w:t>
      </w:r>
    </w:p>
    <w:p w14:paraId="0FDC06E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aqsIqda miqda ma#syasIqda ma#syasIqda ma#syasIqda ma#si | </w:t>
      </w:r>
    </w:p>
    <w:p w14:paraId="070131D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21)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2.6.7.6(16)-  iqdam | aqsiq | iti# |</w:t>
      </w:r>
    </w:p>
    <w:p w14:paraId="53E1FD3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iqda ma#syasIqda miqda maqsItI tya#sIqda miqda maqsIti# | </w:t>
      </w:r>
    </w:p>
    <w:p w14:paraId="1FBC0757" w14:textId="6C65025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22)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2.6.7.6(17)-  aqsiq | iti#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0B725EB7" w14:textId="3263F4A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aqsItI tya#syaqsI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tya#syaqsI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DA8383F" w14:textId="287DC03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23)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2.6.7.6(18)-  iti#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yaqj~jasya# |</w:t>
      </w:r>
    </w:p>
    <w:p w14:paraId="79829157" w14:textId="529F1D5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yaqj~jasya# yaqj~jasyaiqv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yaqj~jasya# | </w:t>
      </w:r>
    </w:p>
    <w:p w14:paraId="210EA93F" w14:textId="539D012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24)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2.6.7.6(19)-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yaqj~jasya# | priqyam |</w:t>
      </w:r>
    </w:p>
    <w:p w14:paraId="4A7FAC6E" w14:textId="201FA7B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yaqj~jasya# yaqj~jasyaiqvaiva yaqj~jasya# priqyam priqyaM ~Myaqj~jasyaiqvaiva yaqj~jasya# priqyam | </w:t>
      </w:r>
    </w:p>
    <w:p w14:paraId="1F06C9E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25)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2.6.7.6(20)-  yaqj~jasya# | priqyam | dhAma# |</w:t>
      </w:r>
    </w:p>
    <w:p w14:paraId="627DA4B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 xml:space="preserve">yaqj~jasya# priqyam priqyaM ~Myaqj~jasya# yaqj~jasya# priqyam dhAmaq dhAma# priqyaM ~Myaqj~jasya# yaqj~jasya# priqyam dhAma# | </w:t>
      </w:r>
    </w:p>
    <w:p w14:paraId="0925315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26)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2.6.7.6(21)-  priqyam | dhAma# | upa# |</w:t>
      </w:r>
    </w:p>
    <w:p w14:paraId="72E19750" w14:textId="167FC1D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priqyam dhAmaq dhAma# priqyam priqyam dhAm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paq dhAma# priqyam priqyam dhAm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5376BC51" w14:textId="7F10496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27)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2.6.7.6(22)-  dhAma# | upa# |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</w:t>
      </w:r>
    </w:p>
    <w:p w14:paraId="0D234AC4" w14:textId="0000E91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dhAm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paq dhAmaq dhAm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hvayataq upaq dhAmaq dhAm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F804CA" w14:textId="6B51B82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28)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2.6.7.6(23)-  upa# |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viSva$m |</w:t>
      </w:r>
    </w:p>
    <w:p w14:paraId="4EDC8D14" w14:textId="7BA752F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upa#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hvayataq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viSvaqM ~MviSva(gg)# hvayataq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viSva$m | </w:t>
      </w:r>
    </w:p>
    <w:p w14:paraId="7E1D0DFB" w14:textId="5B1324A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29)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2.6.7.6(24)- 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viSva$m | aqsyaq |</w:t>
      </w:r>
    </w:p>
    <w:p w14:paraId="3BAE4E98" w14:textId="516D0BC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viSvaqM ~MviSva(gg)#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viSva# masyAsyaq viSva(gg)#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viSva# masya | </w:t>
      </w:r>
    </w:p>
    <w:p w14:paraId="2909F32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30)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2.6.7.6(25)-  viSva$m | aqsyaq | priqyam |</w:t>
      </w:r>
    </w:p>
    <w:p w14:paraId="7DC252D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viSva# masyAsyaq viSvaqM ~MviSva# masya priqyam priqya ma#syaq viSvaqM ~MviSva# masya priqyam | </w:t>
      </w:r>
    </w:p>
    <w:p w14:paraId="22F1185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31)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2.6.7.6(26)-  aqsyaq | priqyam | upa#hUtam |</w:t>
      </w:r>
    </w:p>
    <w:p w14:paraId="163F7C6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aqsyaq priqyam priqya ma#syAsya priqya mupa#hUtaq mupa#hUtam priqya ma#syAsya priqya mupa#hUtam | </w:t>
      </w:r>
    </w:p>
    <w:p w14:paraId="1C952BA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32)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2.6.7.6(27)-  priqyam | upa#hUtam | iti# |</w:t>
      </w:r>
    </w:p>
    <w:p w14:paraId="21B784A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priqya mupa#hUtaq mupa#hUtam priqyam priqya mupa#hUtaq mitI tyupa#hUtam priqyam priqya mupa#hUtaq miti# | </w:t>
      </w:r>
    </w:p>
    <w:p w14:paraId="1868A0E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33)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2.6.7.6(28)-  upa#hUtam | iti# | Aqhaq |</w:t>
      </w:r>
    </w:p>
    <w:p w14:paraId="00F0CA02" w14:textId="73A90B1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upa#hUtaq mitI tyupa#hUtaq mupa#hUtaq mityA#hAqh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tyupa#hUtaq mupa#hUtaq mityA#ha | </w:t>
      </w:r>
    </w:p>
    <w:p w14:paraId="3082624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34)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2.6.7.6(28)-  upa#hUtam |</w:t>
      </w:r>
    </w:p>
    <w:p w14:paraId="1501167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upa#hUtaqmityupa# - hUqtaqm | </w:t>
      </w:r>
    </w:p>
    <w:p w14:paraId="65C6811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35)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2.6.7.6(29)-  iti# | Aqhaq | aCa#MbaTkAram |</w:t>
      </w:r>
    </w:p>
    <w:p w14:paraId="0B5352F8" w14:textId="26DA96D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tItyAqhACa#MbaTkAraq maCa#MbaTkAra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tItyAqhACa#MbaTkAram | </w:t>
      </w:r>
    </w:p>
    <w:p w14:paraId="16A2BCC7" w14:textId="2210BDC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36)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2.6.7.6(30)-  Aqhaq | aCa#MbaTkAram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7C30D91C" w14:textId="5AECA5D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AqhACa#MbaTkAraq maCa#MbaTkAra mAhAqhA Ca#MbaTkAra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Ca#MbaTkAra mAhAqhA Ca#MbaTkAra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905F790" w14:textId="78E16DA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37)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2.6.7.6(31)-  aCa#MbaTkAram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upa# |</w:t>
      </w:r>
    </w:p>
    <w:p w14:paraId="74F73AD5" w14:textId="6F75CC2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aCa#MbaTkAra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Ca#MbaTkAraq maCa#MbaTkAra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paiqvA Ca#MbaTkAraq maCa#MbaTkAra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4B98F06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38)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2.6.7.6(31)-  aCa#MbaTkAram |</w:t>
      </w:r>
    </w:p>
    <w:p w14:paraId="454B25A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aCa#mbaTkAraqmityaCa#mbaT - kAqraqm | </w:t>
      </w:r>
    </w:p>
    <w:p w14:paraId="6EEFBAF9" w14:textId="4D64E8D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39)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2.6.7.6(32)-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upa# |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||</w:t>
      </w:r>
    </w:p>
    <w:p w14:paraId="7DE4DDB6" w14:textId="1687E80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paiqvaiv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hvayataq upaiqvai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1A87AD" w14:textId="10406AC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40)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2.6.7.6(33)-  upa# |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||</w:t>
      </w:r>
    </w:p>
    <w:p w14:paraId="24D3DBBB" w14:textId="244B121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upa#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hvayataq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EA14D47" w14:textId="7AC9B8A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41)</w:t>
      </w:r>
      <w:r w:rsidRPr="00EF4547">
        <w:rPr>
          <w:rFonts w:cs="Arial"/>
          <w:szCs w:val="28"/>
          <w:lang w:bidi="ta-IN"/>
          <w14:ligatures w14:val="standardContextual"/>
        </w:rPr>
        <w:tab/>
        <w:t>2.6.7.6(34)- 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||</w:t>
      </w:r>
    </w:p>
    <w:p w14:paraId="3D1E8D69" w14:textId="4813C1E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hvaqyaqtaq iti#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823CF4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2.6.8.1(1)-  paqSava#H | vai | iDA$ |</w:t>
      </w:r>
    </w:p>
    <w:p w14:paraId="70D3EAB3" w14:textId="648DDE3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vai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vA 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DAq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vA iDA$ | </w:t>
      </w:r>
    </w:p>
    <w:p w14:paraId="0CDFC44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2.6.8.1(2)-  vai | iDA$ | svaqyam |</w:t>
      </w:r>
    </w:p>
    <w:p w14:paraId="7F7A6768" w14:textId="09EF047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vA 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DAq vai vA iDA$ svaqya(gg) svaqya miDAq vai vA iDA$ svaqyam | </w:t>
      </w:r>
    </w:p>
    <w:p w14:paraId="15DDEBC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2.6.8.1(3)-  iDA$ | svaqyam | A |</w:t>
      </w:r>
    </w:p>
    <w:p w14:paraId="7DAB19D1" w14:textId="0C7014C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iDA$ svaqya(gg) svaqya miD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DA$ svaqya mA svaqya miD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DA$ svaqya mA | </w:t>
      </w:r>
    </w:p>
    <w:p w14:paraId="280A4FAD" w14:textId="3478264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2.6.8.1(4)-  svaqyam | A | 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</w:t>
      </w:r>
    </w:p>
    <w:p w14:paraId="2E9F774A" w14:textId="703B8A2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svaqya mA svaqya(gg) svaqya mA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dattaq A svaqya(gg) svaqya mA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6B02AC0" w14:textId="647D488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2.6.8.1(5)-  A | 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kAma$m |</w:t>
      </w:r>
    </w:p>
    <w:p w14:paraId="1F64CB90" w14:textId="697935F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dattaq A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kAmaqm kAma#m dattaq A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kAma$m | </w:t>
      </w:r>
    </w:p>
    <w:p w14:paraId="78E2158C" w14:textId="5519466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2.6.8.1(6)-  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| kAma$m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14618B95" w14:textId="5AABC81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kAmaqm kAma#m datt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kAma#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kAma#m datt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kAma#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D348002" w14:textId="3AC135D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7)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2.6.8.1(7)-  kAma$m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AqtmanA$ |</w:t>
      </w:r>
    </w:p>
    <w:p w14:paraId="621FC55C" w14:textId="4296BA4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kAma#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kAmaqm kAma#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qvAtmanAq &amp;&amp;tmanaiqva kAmaqm kAma#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qvAtmanA$ | </w:t>
      </w:r>
    </w:p>
    <w:p w14:paraId="77E34557" w14:textId="703198D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8)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2.6.8.1(8)-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AqtmanA$ | paqSUqnAm |</w:t>
      </w:r>
    </w:p>
    <w:p w14:paraId="64E82286" w14:textId="4BAB27B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qvAtmanAq &amp;&amp;tmanaiqvai vAtmanA# paSUqnAm pa#SUqnA mAqtmanaiqvai vAtmanA# paSUqnAm | </w:t>
      </w:r>
    </w:p>
    <w:p w14:paraId="38815BB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9)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2.6.8.1(9)-  AqtmanA$ | paqSUqnAm | A |</w:t>
      </w:r>
    </w:p>
    <w:p w14:paraId="55A7C6E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AqtmanA# paSUqnAm pa#SUqnA mAqtmanAq &amp;&amp;tmanA# paSUqnA mA pa#SUqnA mAqtmanAq &amp;&amp;tmanA# paSUqnA mA | </w:t>
      </w:r>
    </w:p>
    <w:p w14:paraId="20859250" w14:textId="44E8971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10)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2.6.8.1(10)-  paqSUqnAm | A | 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</w:t>
      </w:r>
    </w:p>
    <w:p w14:paraId="3F4AC21B" w14:textId="2DA13B2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paqSUqnA mA pa#SUqnAm pa#SUqnA mA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dattaq A pa#SUqnAm pa#SUqnA mA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20564BE" w14:textId="6B943FC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11)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2.6.8.1(11)-  A | 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na |</w:t>
      </w:r>
    </w:p>
    <w:p w14:paraId="13F6AC2F" w14:textId="22154E9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dattaq A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na na da#ttaq A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793854C6" w14:textId="1678338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12)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2.6.8.1(12)-  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na | hi |</w:t>
      </w:r>
    </w:p>
    <w:p w14:paraId="011917A2" w14:textId="7503813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na na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na hi hi na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na hi | </w:t>
      </w:r>
    </w:p>
    <w:p w14:paraId="3AAC645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13)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2.6.8.1(13)-  na | hi | aqnyaH | (GS-2.6-20)</w:t>
      </w:r>
    </w:p>
    <w:p w14:paraId="02912F54" w14:textId="48082AB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na hi hi na na hyA$(1q)ny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hi na na hya#nyaH | </w:t>
      </w:r>
    </w:p>
    <w:p w14:paraId="16D1556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14)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2.6.8.1(14)-  hi | aqnyaH | kAma$m | (GS-2.6-20)</w:t>
      </w:r>
    </w:p>
    <w:p w14:paraId="77C6FB02" w14:textId="5BD4151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hyA$(1q)ny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hi hya#nyaH kAmaqm kAma# maqny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hi hya#nyaH kAma$m | </w:t>
      </w:r>
    </w:p>
    <w:p w14:paraId="2798665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15)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2.6.8.1(15)-  aqnyaH | kAma$m | paqSUqnAm | (GS-2.6-20)</w:t>
      </w:r>
    </w:p>
    <w:p w14:paraId="1C9B5075" w14:textId="27E0EE9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aqnyaH kAmaqm kAma# maqny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&amp;nyaH kAma#m paSUqnAm pa#SUqnAm kAma# maqny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$ &amp;nyaH kAma#m paSUqnAm | </w:t>
      </w:r>
    </w:p>
    <w:p w14:paraId="0D6A501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16)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2.6.8.1(16)-  kAma$m | paqSUqnAm | praqyacCa#ti | (GS-2.6-20)</w:t>
      </w:r>
    </w:p>
    <w:p w14:paraId="428FC6B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 xml:space="preserve">kAma#m paSUqnAm pa#SUqnAm kAmaqm kAma#m paSUqnAm praqyacCa#ti praqyacCa#ti paSUqnAm kAmaqm kAma#m paSUqnAm praqyacCa#ti | </w:t>
      </w:r>
    </w:p>
    <w:p w14:paraId="20C843F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17)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2.6.8.1(17)-  paqSUqnAm | praqyacCa#ti | vAqcaH | (GS-2.6-20)</w:t>
      </w:r>
    </w:p>
    <w:p w14:paraId="3DE30AA8" w14:textId="1111E9E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paqSUqnAm praqyacCa#ti praqyacCa#ti paSUqnAm pa#SUqnAm praqyacCa#ti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vAqcaH praqyacCa#ti paSUqnAm pa#SUqnAm praqyacCa#ti vAqcaH | </w:t>
      </w:r>
    </w:p>
    <w:p w14:paraId="4A1C98E9" w14:textId="636C14D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18)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2.6.8.1(18)-  praqyacCa#ti | vAqcaH |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623003B" w14:textId="6D7D501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praqyacCa#ti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vAqcaH praqyacCa#ti praqyacCa#ti vAqca 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vAqcaH praqyacCa#ti praqyacCa#ti vAqca 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7CCAC4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19)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2.6.8.1(18)-  praqyacCa#ti |</w:t>
      </w:r>
    </w:p>
    <w:p w14:paraId="11F904C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praqyacCaqtIti# pra - yacCa#ti | </w:t>
      </w:r>
    </w:p>
    <w:p w14:paraId="1938B42A" w14:textId="1A9D4A3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20)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2.6.8.1(19)-  vAqcaH |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2F646462" w14:textId="15421D9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vAqca 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vAqca 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tvA tvAq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vAqca 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tvA | </w:t>
      </w:r>
    </w:p>
    <w:p w14:paraId="396BD520" w14:textId="4B21BFD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21)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2.6.8.1(20)- 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tvAq | huqtam |</w:t>
      </w:r>
    </w:p>
    <w:p w14:paraId="78DBF813" w14:textId="6BD9B25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tvA tvAq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tvA huqta(gm) huqtam tvAq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tvA huqtam | </w:t>
      </w:r>
    </w:p>
    <w:p w14:paraId="29C8EDB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22)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2.6.8.1(21)-  tvAq | huqtam | pra |</w:t>
      </w:r>
    </w:p>
    <w:p w14:paraId="1C55107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tvAq huqta(gm) huqtam tvA$ tvA huqtam pra pra huqtam tvA$ tvA huqtam pra | </w:t>
      </w:r>
    </w:p>
    <w:p w14:paraId="0664ECB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23)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2.6.8.1(22)-  huqtam | pra | aqS~jAqmiq |</w:t>
      </w:r>
    </w:p>
    <w:p w14:paraId="68DAC3C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huqtam pra pra huqta(gm) huqtam prAS~jA$ myaS~jAmiq pra huqta(gm) huqtam prAS~jA#mi | </w:t>
      </w:r>
    </w:p>
    <w:p w14:paraId="2B95C78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24)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2.6.8.1(23)-  pra | aqS~jAqmiq | iti# |</w:t>
      </w:r>
    </w:p>
    <w:p w14:paraId="2C14EAF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prAS~jA$ myaS~jAmiq pra prAS~jAqmItI tya#S~jAmiq pra prAS~jAqmIti# | </w:t>
      </w:r>
    </w:p>
    <w:p w14:paraId="398642B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25)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2.6.8.1(24)-  aqS~jAqmiq | iti# | Aqhaq |</w:t>
      </w:r>
    </w:p>
    <w:p w14:paraId="6EBB6463" w14:textId="0DBC9CE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aqS~jAqmItI tya#S~jA myaS~jAqmI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tya#S~jA myaS~jAqmItyA#ha | </w:t>
      </w:r>
    </w:p>
    <w:p w14:paraId="2607235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26)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2.6.8.1(25)-  iti# | Aqhaq | vAca$m |</w:t>
      </w:r>
    </w:p>
    <w:p w14:paraId="7AE3F10F" w14:textId="217F651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tItyA#haq vAcaqM ~MvAca#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tItyA#haq vAca$m | </w:t>
      </w:r>
    </w:p>
    <w:p w14:paraId="15A3C397" w14:textId="37DB77D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27)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2.6.8.1(26)-  Aqhaq | vAca$m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46932423" w14:textId="0ACF7F7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Aqhaq vAcaqM ~MvAca# mAhAhaq vAca#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vAca# mAhAhaq vAca#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5DE39F8" w14:textId="4EA6DF2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28)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2.6.8.1(27)-  vAca$m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|</w:t>
      </w:r>
    </w:p>
    <w:p w14:paraId="09629E1D" w14:textId="33DBC14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vAca#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vAcaqM ~MvAca#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#naiqva vAcaqM ~MvAca#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75868CC" w14:textId="6014DA6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29)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2.6.8.1(28)-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| prIqNAqtiq |</w:t>
      </w:r>
    </w:p>
    <w:p w14:paraId="05B91EAC" w14:textId="5052ABC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naiqvaiva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prINAti prINAti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naiqvaiva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#na prINAti | </w:t>
      </w:r>
    </w:p>
    <w:p w14:paraId="29DA67AE" w14:textId="50E489C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30)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2.6.8.1(29)-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| prIqNAqtiq | sada#saH |</w:t>
      </w:r>
    </w:p>
    <w:p w14:paraId="3AC844B8" w14:textId="6755F35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prINAti prINAti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prINAtiq sada#saqH sada#saH prINAti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#na prINAtiq sada#saH | </w:t>
      </w:r>
    </w:p>
    <w:p w14:paraId="30011DC3" w14:textId="60D08B7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31)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2.6.8.1(29)-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|</w:t>
      </w:r>
    </w:p>
    <w:p w14:paraId="35DF904A" w14:textId="16B0662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CAF478A" w14:textId="622AE3A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32)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2.6.8.1(30)-  prIqNAqtiq | sada#saH |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B585F1C" w14:textId="593436A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prIqNAqtiq sada#saqH sada#saH prINAti prINAtiq sada#saq 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sada#saH prINAti prINAtiq sada#saq 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845972E" w14:textId="007EE57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33)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2.6.8.1(31)-  sada#saH |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40C589AA" w14:textId="039E77E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sada#saq 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sada#saqH sada#saq 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tvA tvAq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sada#saqH sada#saq 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tvA | </w:t>
      </w:r>
    </w:p>
    <w:p w14:paraId="753F234F" w14:textId="4D857F6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34)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2.6.8.1(32)- 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tvAq | huqtam |</w:t>
      </w:r>
    </w:p>
    <w:p w14:paraId="123A84C3" w14:textId="26BB989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tvA tvAq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tvA huqta(gm) huqtam tvAq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tvA huqtam | </w:t>
      </w:r>
    </w:p>
    <w:p w14:paraId="6A03F87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35)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2.6.8.1(33)-  tvAq | huqtam | pra |</w:t>
      </w:r>
    </w:p>
    <w:p w14:paraId="355EEB7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tvAq huqta(gm) huqtam tvA$ tvA huqtam pra pra huqtam tvA$ tvA huqtam pra | </w:t>
      </w:r>
    </w:p>
    <w:p w14:paraId="157BAA4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36)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2.6.8.1(34)-  huqtam | pra | aqS~jAqmiq |</w:t>
      </w:r>
    </w:p>
    <w:p w14:paraId="443FC67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huqtam pra pra huqta(gm) huqtam prAS~jA$ myaS~jAmiq pra huqta(gm) huqtam prAS~jA#mi | </w:t>
      </w:r>
    </w:p>
    <w:p w14:paraId="5DADECA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37)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2.6.8.1(35)-  pra | aqS~jAqmiq | iti# |</w:t>
      </w:r>
    </w:p>
    <w:p w14:paraId="745C43D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prAS~jA$ myaS~jAmiq pra prAS~jAqmItI tya#S~jAmiq pra prAS~jAqmIti# | </w:t>
      </w:r>
    </w:p>
    <w:p w14:paraId="12A471E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38)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2.6.8.1(36)-  aqS~jAqmiq | iti# | Aqhaq |</w:t>
      </w:r>
    </w:p>
    <w:p w14:paraId="49B2145D" w14:textId="1C3BE97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aqS~jAqmItI tya#S~jA myaS~jAqmI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tya#S~jA myaS~jAqmI tyA#ha | </w:t>
      </w:r>
    </w:p>
    <w:p w14:paraId="4FC41A2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39)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2.6.8.1(37)-  iti# | Aqhaq | svaqgAkRu#tyai |</w:t>
      </w:r>
    </w:p>
    <w:p w14:paraId="312B8F33" w14:textId="3BB6DDB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tItyA#ha svaqgAkRu#tyai svaqgAkRu#tyA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tItyA#ha svaqgAkRu#tyai | </w:t>
      </w:r>
    </w:p>
    <w:p w14:paraId="6F21733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40)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2.6.8.1(38)-  Aqhaq | svaqgAkRu#tyai | caqtuqraqvaqttam |</w:t>
      </w:r>
    </w:p>
    <w:p w14:paraId="714ED19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Aqhaq svaqgAkRu#tyai svaqgAkRu#tyA AhAha svaqgAkRu#tyai caturavaqttam ca#turavaqtta(gg) svaqgAkRu#tyA AhAha svaqgAkRu#tyai caturavaqttam | </w:t>
      </w:r>
    </w:p>
    <w:p w14:paraId="77CB4D0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41)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2.6.8.1(39)-  svaqgAkRu#tyai | caqtuqraqvaqttam | Baqvaqtiq |</w:t>
      </w:r>
    </w:p>
    <w:p w14:paraId="4D56977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svaqgAkRu#tyai caturavaqttam ca#turavaqtta(gg) svaqgAkRu#tyai svaqgAkRu#tyai caturavaqttam Ba#vati Bavati caturavaqtta(gg) svaqgAkRu#tyai svaqgAkRu#tyai caturavaqttam Ba#vati | </w:t>
      </w:r>
    </w:p>
    <w:p w14:paraId="0DFD008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42)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2.6.8.1(39)-  svaqgAkRu#tyai |</w:t>
      </w:r>
    </w:p>
    <w:p w14:paraId="3E0913A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svaqgAkRu#tyAq iti# svaqgA - kRuqtyaiq | </w:t>
      </w:r>
    </w:p>
    <w:p w14:paraId="7D43CFB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43)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2.6.8.1(40)-  caqtuqraqvaqttam | Baqvaqtiq | haqviH |</w:t>
      </w:r>
    </w:p>
    <w:p w14:paraId="2D85C9A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caqtuqraqvaqttam Ba#vati Bavati caturavaqttam ca#turavaqttam Ba#vati haqvir. haqvir Ba#vati caturavaqttam ca#turavaqttam Ba#vati haqviH | </w:t>
      </w:r>
    </w:p>
    <w:p w14:paraId="0096ABE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44)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2.6.8.1(40)-  caqtuqraqvaqttam |</w:t>
      </w:r>
    </w:p>
    <w:p w14:paraId="2F4E277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caqtuqraqvaqttamiti# catuH - aqvaqttam | </w:t>
      </w:r>
    </w:p>
    <w:p w14:paraId="644C086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45)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2.6.8.1(41)-  Baqvaqtiq | haqviH | vai |</w:t>
      </w:r>
    </w:p>
    <w:p w14:paraId="53EBEB9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Baqvaqtiq haqvir. haqvir Ba#vati Bavati haqvir vai vai haqvir Ba#vati Bavati haqvir vai | </w:t>
      </w:r>
    </w:p>
    <w:p w14:paraId="1CB8F10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46)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2.6.8.1(42)-  haqviH | vai | caqtuqraqvaqttam |</w:t>
      </w:r>
    </w:p>
    <w:p w14:paraId="7E0404E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haqvir vai vai haqvir. haqvir vai ca#turavaqttam ca#turavaqttaM ~Mvai haqvir. haqvir vai ca#turavaqttam | </w:t>
      </w:r>
    </w:p>
    <w:p w14:paraId="7B3C8D1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47)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2.6.8.1(43)-  vai | caqtuqraqvaqttam | paqSava#H |</w:t>
      </w:r>
    </w:p>
    <w:p w14:paraId="5CFEC67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 xml:space="preserve">vai ca#turavaqttam ca#turavaqttaM ~Mvai vai ca#turavaqttam paqSava#H paqSava# ScaturavaqttaM ~Mvai vai ca#turavaqttam paqSava#H | </w:t>
      </w:r>
    </w:p>
    <w:p w14:paraId="3511765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48)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2.6.8.1(44)-  caqtuqraqvaqttam | paqSava#H | caqtuqraqvaqttam |</w:t>
      </w:r>
    </w:p>
    <w:p w14:paraId="79F6962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caqtuqraqvaqttam paqSava#H paqSava# Scaturavaqttam ca#turavaqttam paqSava# Scaturavaqttam ca#turavaqttam paqSava# Scaturavaqttam ca#turavaqttam paqSava# Scaturavaqttam | </w:t>
      </w:r>
    </w:p>
    <w:p w14:paraId="03EBB4E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49)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2.6.8.1(44)-  caqtuqraqvaqttam |</w:t>
      </w:r>
    </w:p>
    <w:p w14:paraId="0488E90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caqtuqraqvaqttamiti# catuH - aqvaqttam | </w:t>
      </w:r>
    </w:p>
    <w:p w14:paraId="1361625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50)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2.6.8.1(45)-  paqSava#H | caqtuqraqvaqttam | yat |</w:t>
      </w:r>
    </w:p>
    <w:p w14:paraId="1A06ED3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paqSava# Scaturavaqttam ca#turavaqttam paqSava#H paqSava# ScaturavaqttaM ~Myad yac ca#turavaqttam paqSava#H paqSava# ScaturavaqttaM ~Myat | </w:t>
      </w:r>
    </w:p>
    <w:p w14:paraId="16C80F22" w14:textId="0380AAD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51)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2.6.8.1(46)-  caqtuqraqvaqttam | yat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tA$ |</w:t>
      </w:r>
    </w:p>
    <w:p w14:paraId="13F95A41" w14:textId="244CC5C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caqtuqraqvaqttaM ~Myad yac ca#turavaqttam ca#turavaqttaM ~Myaddh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tAq yac ca#turavaqttam ca#turavaqttaM ~Myaddh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tA$ | </w:t>
      </w:r>
    </w:p>
    <w:p w14:paraId="60082D5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52)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2.6.8.1(46)-  caqtuqraqvaqttam |</w:t>
      </w:r>
    </w:p>
    <w:p w14:paraId="34C0C95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caqtuqraqvaqttamiti# catuH - aqvaqttam | </w:t>
      </w:r>
    </w:p>
    <w:p w14:paraId="62F7BFF4" w14:textId="2482904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53)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2.6.8.1(47)-  yat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tA$ | prAqS~jIqyAt |</w:t>
      </w:r>
    </w:p>
    <w:p w14:paraId="558BCED4" w14:textId="318A49F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tAq yad yaddh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tA$ prAS~jIqyAt prA$S~jIqyA 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tAq yad yaddh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tA$ prAS~jIqyAt | </w:t>
      </w:r>
    </w:p>
    <w:p w14:paraId="6F8A7706" w14:textId="4E79A10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54)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2.6.8.1(48)-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tA$ | prAqS~jIqyAt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tA$ |</w:t>
      </w:r>
    </w:p>
    <w:p w14:paraId="2E05237B" w14:textId="10D2EF7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tA$ prAS~jIqyAt prA$S~jIqyA 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tA$ prAS~jIqyA 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tA$ prAS~jIqyA 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tA$ prAS~jIqyA 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tA$ | </w:t>
      </w:r>
    </w:p>
    <w:p w14:paraId="162EFABB" w14:textId="229EA18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55)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2.6.8.1(49)-  prAqS~jIqyAt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tA$ | Arti$m |</w:t>
      </w:r>
    </w:p>
    <w:p w14:paraId="235591A1" w14:textId="5FA9BCE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prAqS~jIqyA 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tA$ prAS~jIqyAt prA$S~jIqyA 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tA &amp;&amp;rtiq mArtiq(gm)q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tA$ prAS~jIqyAt prA$S~jIqyA 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tA &amp;&amp;rti$m | </w:t>
      </w:r>
    </w:p>
    <w:p w14:paraId="24C0A21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56)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2.6.8.1(49)-  prAqS~jIqyAt |</w:t>
      </w:r>
    </w:p>
    <w:p w14:paraId="0D16DC3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prAqS~jIqyAditi# pra - aqS~jIqyAt | </w:t>
      </w:r>
    </w:p>
    <w:p w14:paraId="410BFD7B" w14:textId="1B249D8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57)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2.6.8.1(50)-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tA$ | Arti$m | A |</w:t>
      </w:r>
    </w:p>
    <w:p w14:paraId="0408320D" w14:textId="2A63143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tA &amp;&amp;rtiq mArtiq(gm)q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tA &amp;&amp;rtiq mA &amp;&amp;rtiq(gm)q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tA &amp;&amp;rtiq mA | </w:t>
      </w:r>
    </w:p>
    <w:p w14:paraId="4974D272" w14:textId="2451C68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2.6.8.2(1)-  Arti$m | A | RuqcC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 |</w:t>
      </w:r>
    </w:p>
    <w:p w14:paraId="21BA4252" w14:textId="21914B1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Artiq mA &amp;&amp;rtiq mArtiq mArcC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dRucC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qdA &amp;&amp;rtiq mArtiq mArcC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018F14A4" w14:textId="7FA6D77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2.6.8.2(2)-  A | RuqcC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 | yat |</w:t>
      </w:r>
    </w:p>
    <w:p w14:paraId="69178AAD" w14:textId="34BA594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ArcC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dRucC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dArcC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qd yad yadRu#cC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dArcC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qd yat | </w:t>
      </w:r>
    </w:p>
    <w:p w14:paraId="47300A68" w14:textId="391C0D1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2.6.8.2(3)-  RuqcC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 | yat | aqgnau |</w:t>
      </w:r>
    </w:p>
    <w:p w14:paraId="190C0AE1" w14:textId="16B5CC8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RuqcC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qd yad yadRu#cC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dRucC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qd yadaqgnA vaqgnau yadRu#cC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dRucC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qd yadaqgnau | </w:t>
      </w:r>
    </w:p>
    <w:p w14:paraId="7E0A1E1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2.6.8.2(4)-  yat | aqgnau | juqhuqyAt |</w:t>
      </w:r>
    </w:p>
    <w:p w14:paraId="65308B8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yadaqgnA vaqgnau yad yadaqgnau ju#huqyAj ju#huqyA daqgnau yad yadaqgnau ju#huqyAt | </w:t>
      </w:r>
    </w:p>
    <w:p w14:paraId="1266998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2.6.8.2(5)-  aqgnau | juqhuqyAt | ruqdrAya# |</w:t>
      </w:r>
    </w:p>
    <w:p w14:paraId="051CD32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 xml:space="preserve">aqgnau ju#huqyAj ju#huqyA daqgnA vaqgnau ju#huqyAd ruqdrAya# ruqdrAya# juhuqyA daqgnA vaqgnau ju#huqyAd ruqdrAya# | </w:t>
      </w:r>
    </w:p>
    <w:p w14:paraId="3DDDED8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2.6.8.2(6)-  juqhuqyAt | ruqdrAya# | paqSUn |</w:t>
      </w:r>
    </w:p>
    <w:p w14:paraId="05EDB31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juqhuqyAd ruqdrAya# ruqdrAya# juhuqyAj ju#huqyAd ruqdrAya# paqSUn paqSUn ruqdrAya# juhuqyAj ju#huqyAd ruqdrAya# paqSUn | </w:t>
      </w:r>
    </w:p>
    <w:p w14:paraId="0AFBBCB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7)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2.6.8.2(7)-  ruqdrAya# | paqSUn | api# |</w:t>
      </w:r>
    </w:p>
    <w:p w14:paraId="76847A8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ruqdrAya# paqSUn paqSUn ruqdrAya# ruqdrAya# paqSU napyapi# paqSUn ruqdrAya# ruqdrAya# paqSU napi# | </w:t>
      </w:r>
    </w:p>
    <w:p w14:paraId="535D34A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8)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2.6.8.2(8)-  paqSUn | api# | daqddhyAqt |</w:t>
      </w:r>
    </w:p>
    <w:p w14:paraId="39BAD47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paqSU napyapi# paqSUn paqSU napi# daddhyAd daddhyAq dapi# paqSUn paqSU napi# daddhyAt | </w:t>
      </w:r>
    </w:p>
    <w:p w14:paraId="4F76EB7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9)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2.6.8.2(9)-  api# | daqddhyAqt | aqpaqSuH |</w:t>
      </w:r>
    </w:p>
    <w:p w14:paraId="2033500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api# daddhyAd daddhyAq dapyapi# daddhyA dapaqSu ra#paqSur da#ddhyAq dapyapi# daddhyA dapaqSuH | </w:t>
      </w:r>
    </w:p>
    <w:p w14:paraId="6B92E22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10)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2.6.8.2(10)-  daqddhyAqt | aqpaqSuH | yaja#mAnaH |</w:t>
      </w:r>
    </w:p>
    <w:p w14:paraId="7CFBE848" w14:textId="36618AE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daqddhyAq daqpaqSu ra#paqSur da#ddhyAd daddhyA dapaqSur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&amp;paqSur da#ddhyAd daddhyA dapaqSur yaja#mAnaH | </w:t>
      </w:r>
    </w:p>
    <w:p w14:paraId="670B0FC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11)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2.6.8.2(11)-  aqpaqSuH | yaja#mAnaH | syAqt |</w:t>
      </w:r>
    </w:p>
    <w:p w14:paraId="2E6A6991" w14:textId="2977872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aqpaqSur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&amp;paqSu ra#paqSur yaja#mAnaH syAth syAqd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&amp;paqSu ra#paqSur yaja#mAnaH syAt | </w:t>
      </w:r>
    </w:p>
    <w:p w14:paraId="4360B2B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12)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2.6.8.2(12)-  yaja#mAnaH | syAqt | vAqcaH |</w:t>
      </w:r>
    </w:p>
    <w:p w14:paraId="6FB43A64" w14:textId="3709A69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yaja#mAnaH syAth syAqd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yaja#mAnaH syAd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vAqcaH syAqd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yaja#mAnaH syAd vAqcaH | </w:t>
      </w:r>
    </w:p>
    <w:p w14:paraId="70310576" w14:textId="7DE3031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13)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2.6.8.2(13)-  syAqt | vAqcaH |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3AB78E1" w14:textId="79DE1E5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syAqd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vAqcaH syA$th syAd vAqca 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vAqcaH syA$th syAd vAqca 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44910B5" w14:textId="6912FFA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14)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2.6.8.2(14)-  vAqcaH |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02128F61" w14:textId="7601F94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vAqca 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vAqca 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tvA tvAq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vAqca 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tvA | </w:t>
      </w:r>
    </w:p>
    <w:p w14:paraId="1D132261" w14:textId="582C4EF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15)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2.6.8.2(15)- 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tvAq | huqtam |</w:t>
      </w:r>
    </w:p>
    <w:p w14:paraId="021AA82E" w14:textId="5330DAE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tvA tvAq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tvA huqta(gm) huqtam tvAq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tvA huqtam | </w:t>
      </w:r>
    </w:p>
    <w:p w14:paraId="53B2950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16)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2.6.8.2(16)-  tvAq | huqtam | pra |</w:t>
      </w:r>
    </w:p>
    <w:p w14:paraId="050BD66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tvAq huqta(gm) huqtam tvA$ tvA huqtam pra pra huqtam tvA$ tvA huqtam pra | </w:t>
      </w:r>
    </w:p>
    <w:p w14:paraId="322C37D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17)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2.6.8.2(17)-  huqtam | pra | aqS~jAqmiq |</w:t>
      </w:r>
    </w:p>
    <w:p w14:paraId="6567A69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huqtam pra pra huqta(gm) huqtam prAS~jA$ myaS~jAmiq pra huqta(gm) huqtam prAS~jA#mi | </w:t>
      </w:r>
    </w:p>
    <w:p w14:paraId="5470085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18)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2.6.8.2(18)-  pra | aqS~jAqmiq | iti# |</w:t>
      </w:r>
    </w:p>
    <w:p w14:paraId="68FCBEA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prAS~jA$ myaS~jAmiq pra prAS~jAqmItI tya#S~jAmiq pra prAS~jAqmIti# | </w:t>
      </w:r>
    </w:p>
    <w:p w14:paraId="432A1C3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19)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2.6.8.2(19)-  aqS~jAqmiq | iti# | Aqhaq |</w:t>
      </w:r>
    </w:p>
    <w:p w14:paraId="4188B814" w14:textId="1BEFD86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aqS~jAqmItI tya#S~jA myaS~jAqmI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tya#S~jA myaS~jAqmI tyA#ha | </w:t>
      </w:r>
    </w:p>
    <w:p w14:paraId="350AB228" w14:textId="3964E51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20)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2.6.8.2(20)-  iti# | Aqhaq |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kSha$m |</w:t>
      </w:r>
    </w:p>
    <w:p w14:paraId="766168AB" w14:textId="7AD201C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tItyA#ha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kSha#m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kSha#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tItyA#ha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kSha$m | </w:t>
      </w:r>
    </w:p>
    <w:p w14:paraId="11F9548C" w14:textId="712E32C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21)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2.6.8.2(21)-  Aqhaq |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kSha$m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252D2C0B" w14:textId="53A3DAC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Aqhaq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kSha#m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kSha# mAhAha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kSha#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kSha# mAhAha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kSha#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0FF69C7" w14:textId="2DC03D8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22)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2.6.8.2(22)- 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kSha$m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qnaqt |</w:t>
      </w:r>
    </w:p>
    <w:p w14:paraId="7189D194" w14:textId="6264AA2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kSha#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kSha#m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kSha#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kSha#m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kSha#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qvaina#t | </w:t>
      </w:r>
    </w:p>
    <w:p w14:paraId="4F3A163F" w14:textId="11F701D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23)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2.6.8.2(22)- 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kSha$m |</w:t>
      </w:r>
    </w:p>
    <w:p w14:paraId="027455EB" w14:textId="7A48C5A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kShaqmiti# paraH - akSha$m | </w:t>
      </w:r>
    </w:p>
    <w:p w14:paraId="4410C27B" w14:textId="2B2C935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24)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2.6.8.2(23)-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qnaqt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qtiq |</w:t>
      </w:r>
    </w:p>
    <w:p w14:paraId="5201C5AC" w14:textId="17AC35C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qvaivaina#j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qvaivaina#j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90931ED" w14:textId="7522C01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25)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2.6.8.2(24)-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qnaqt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qtiq | sada#saH |</w:t>
      </w:r>
    </w:p>
    <w:p w14:paraId="60CD0DCA" w14:textId="7D1B51B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qnaqj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qtiq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qnaqj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qtiq sada#saqH sada#s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naj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tiq sada#saH | </w:t>
      </w:r>
    </w:p>
    <w:p w14:paraId="3596DD2B" w14:textId="5264E38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26)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2.6.8.2(25)-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qtiq | sada#saH |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7AF8BD7" w14:textId="639B7AB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qtiq sada#saqH sada#s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tiq sada#saq 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sada#s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tiq sada#saq 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494B36A" w14:textId="620B998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27)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2.6.8.2(26)-  sada#saH |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77B3AA2B" w14:textId="11AC8C6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sada#saq 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sada#saqH sada#saq 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tvA tvAq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sada#saqH sada#saq 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tvA | </w:t>
      </w:r>
    </w:p>
    <w:p w14:paraId="42942A75" w14:textId="497CFED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28)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2.6.8.2(27)- 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tvAq | huqtam |</w:t>
      </w:r>
    </w:p>
    <w:p w14:paraId="492DA7A4" w14:textId="702EAC0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tvA tvAq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tvA huqta(gm) huqtam tvAq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tvA huqtam | </w:t>
      </w:r>
    </w:p>
    <w:p w14:paraId="77850FF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29)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2.6.8.2(28)-  tvAq | huqtam | pra |</w:t>
      </w:r>
    </w:p>
    <w:p w14:paraId="46C1C12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tvAq huqta(gm) huqtam tvA$ tvA huqtam pra pra huqtam tvA$ tvA huqtam pra | </w:t>
      </w:r>
    </w:p>
    <w:p w14:paraId="121BFA5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30)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2.6.8.2(29)-  huqtam | pra | aqS~jAqmiq |</w:t>
      </w:r>
    </w:p>
    <w:p w14:paraId="565EC6A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huqtam pra pra huqta(gm) huqtam prAS~jA$ myaS~jAmiq pra huqta(gm) huqtam prAS~jA#mi | </w:t>
      </w:r>
    </w:p>
    <w:p w14:paraId="0CF7A44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31)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2.6.8.2(30)-  pra | aqS~jAqmiq | iti# |</w:t>
      </w:r>
    </w:p>
    <w:p w14:paraId="1364EBD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prAS~jA$ myaS~jAmiq pra prAS~jAqmItI tya#S~jAmiq pra prAS~jAqmIti# | </w:t>
      </w:r>
    </w:p>
    <w:p w14:paraId="21B8609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32)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2.6.8.2(31)-  aqS~jAqmiq | iti# | Aqhaq |</w:t>
      </w:r>
    </w:p>
    <w:p w14:paraId="395F21C8" w14:textId="00D2DDD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aqS~jAqmItI tya#S~jA myaS~jAqmI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tya#S~jA myaS~jAqmItyA#ha | </w:t>
      </w:r>
    </w:p>
    <w:p w14:paraId="119FB8B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33)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2.6.8.2(32)-  iti# | Aqhaq | svaqgAkRu#tyai |</w:t>
      </w:r>
    </w:p>
    <w:p w14:paraId="377E3420" w14:textId="7A1FC9B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tItyA#ha svaqgAkRu#tyai svaqgAkRu#tyA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tItyA#ha svaqgAkRu#tyai | </w:t>
      </w:r>
    </w:p>
    <w:p w14:paraId="7FA27BD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34)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2.6.8.2(33)-  Aqhaq | svaqgAkRu#tyai | pra |</w:t>
      </w:r>
    </w:p>
    <w:p w14:paraId="1775437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Aqhaq svaqgAkRu#tyai svaqgAkRu#tyA AhAha svaqgAkRu#tyaiq pra pra svaqgAkRu#tyA AhAha svaqgAkRu#tyaiq pra | </w:t>
      </w:r>
    </w:p>
    <w:p w14:paraId="08A90E3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35)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2.6.8.2(34)-  svaqgAkRu#tyai | pra | aqS~jaqntiq |</w:t>
      </w:r>
    </w:p>
    <w:p w14:paraId="5892DE0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svaqgAkRu#tyaiq pra pra svaqgAkRu#tyai svaqgAkRu#tyaiq prAS~ja# ntyaS~jantiq pra svaqgAkRu#tyai svaqgAkRu#tyaiq prAS~ja#nti | </w:t>
      </w:r>
    </w:p>
    <w:p w14:paraId="155C4CB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36)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2.6.8.2(34)-  svaqgAkRu#tyai |</w:t>
      </w:r>
    </w:p>
    <w:p w14:paraId="10F70B3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 xml:space="preserve">svaqgAkRu#tyAq iti# svaqgA - kRuqtyaiq | </w:t>
      </w:r>
    </w:p>
    <w:p w14:paraId="707588C1" w14:textId="5F87E2D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37)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2.6.8.2(35)-  pra | aqS~jaqntiq | tIqrtth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80C3D29" w14:textId="6D79A23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prAS~ja# ntyaS~jantiq pra prAS~ja#nti tIqrtth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tIqrtth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&amp;S~jantiq pra prAS~ja#nti tIqrtth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8934136" w14:textId="641E6FF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38)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2.6.8.2(36)-  aqS~jaqntiq | tIqrtth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04397D00" w14:textId="7DBBB28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aqS~jaqntiq tIqrtth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tIqrtth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$ &amp;S~ja ntyaS~janti tIqrttha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tIqrtth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$ &amp;S~ja ntyaS~janti tIqrttha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C7D2E4F" w14:textId="4CF841D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39)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2.6.8.2(37)-  tIqrtth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pra |</w:t>
      </w:r>
    </w:p>
    <w:p w14:paraId="59666736" w14:textId="7F01179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tIqrttha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tIqrtth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tIqrttha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pra praiva tIqrtth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tIqrttha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pra | </w:t>
      </w:r>
    </w:p>
    <w:p w14:paraId="48926CA4" w14:textId="1ECE7F1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40)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2.6.8.2(38)-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pra | aqS~jaqntiq |</w:t>
      </w:r>
    </w:p>
    <w:p w14:paraId="345EAA3E" w14:textId="171C9BC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pra praivaiva prAS~ja# ntyaS~jantiq praivaiva prAS~ja#nti | </w:t>
      </w:r>
    </w:p>
    <w:p w14:paraId="2EB5DE1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41)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2.6.8.2(39)-  pra | aqS~jaqntiq | dakShi#NAm |</w:t>
      </w:r>
    </w:p>
    <w:p w14:paraId="12171DB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prAS~ja# ntyaS~jantiq pra prAS~ja#ntiq dakShi#NAqm dakShi#NA maS~jantiq pra prAS~ja#ntiq dakShi#NAm | </w:t>
      </w:r>
    </w:p>
    <w:p w14:paraId="1BDA94E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42)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2.6.8.2(40)-  aqS~jaqntiq | dakShi#NAm | daqdAqtiq |</w:t>
      </w:r>
    </w:p>
    <w:p w14:paraId="2B8FED1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aqS~jaqntiq dakShi#NAqm dakShi#NA maS~ja ntyaS~jantiq dakShi#NAm dadAti dadAtiq dakShi#NA maS~ja ntyaS~jantiq dakShi#NAm dadAti | </w:t>
      </w:r>
    </w:p>
    <w:p w14:paraId="4B884109" w14:textId="3CC7A1E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43)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2.6.8.2(41)-  dakShi#NAm | daqdAqtiq | tIqrtth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533C565" w14:textId="396A068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dakShi#NAm dadAti dadAtiq dakShi#NAqm dakShi#NAm dadAti tIqrtth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tIqrtth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da#dAtiq dakShi#NAqm dakShi#NAm dadAti tIqrtth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E288656" w14:textId="1B592DC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44)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2.6.8.2(42)-  daqdAqtiq | tIqrtth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23B6787F" w14:textId="587C057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daqdAqtiq tIqrtth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tIqrtth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da#dAti dadAti tIqrttha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tIqrtth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da#dAti dadAti tIqrttha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A395F4E" w14:textId="6C354AD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45)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2.6.8.2(43)-  tIqrtth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dakShi#NAm |</w:t>
      </w:r>
    </w:p>
    <w:p w14:paraId="7609EB87" w14:textId="2FEEAB4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tIqrttha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tIqrtth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tIqrttha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dakShi#NAqm dakShi#NA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tIqrtth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tIqrttha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dakShi#NAm | </w:t>
      </w:r>
    </w:p>
    <w:p w14:paraId="759DA315" w14:textId="7B57CE8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46)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2.6.8.2(44)-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dakShi#NAm | daqdAqtiq |</w:t>
      </w:r>
    </w:p>
    <w:p w14:paraId="3B866560" w14:textId="1DD32FB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dakShi#NAqm dakShi#NA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dakShi#NAm dadAti dadAtiq dakShi#NA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qvaiva dakShi#NAm dadAti | </w:t>
      </w:r>
    </w:p>
    <w:p w14:paraId="2DEBDA6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47)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2.6.8.2(45)-  dakShi#NAm | daqdAqtiq | vi |</w:t>
      </w:r>
    </w:p>
    <w:p w14:paraId="4C25B88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dakShi#NAm dadAti dadAtiq dakShi#NAqm dakShi#NAm dadAtiq vi vi da#dAtiq dakShi#NAqm dakShi#NAm dadAtiq vi | </w:t>
      </w:r>
    </w:p>
    <w:p w14:paraId="5E2494C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48)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2.6.8.2(46)-  daqdAqtiq | vi | vai |</w:t>
      </w:r>
    </w:p>
    <w:p w14:paraId="3C6C03D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daqdAqtiq vi vi da#dAti dadAtiq vi vai vai vi da#dAti dadAtiq vi vai | </w:t>
      </w:r>
    </w:p>
    <w:p w14:paraId="16DCF4E7" w14:textId="3C3617C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49)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2.6.8.2(47)-  vi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qtat |</w:t>
      </w:r>
    </w:p>
    <w:p w14:paraId="35ABFD90" w14:textId="37E0273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vi vai vai vi vi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qtad vai vi vi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222B4745" w14:textId="659650B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50)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2.6.8.2(48)-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qtat | yaqj~jam |</w:t>
      </w:r>
    </w:p>
    <w:p w14:paraId="7159E041" w14:textId="212D287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qtad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qtad yaqj~jam | </w:t>
      </w:r>
    </w:p>
    <w:p w14:paraId="1FFD14AD" w14:textId="508D0B8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51)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2.6.8.2(49)-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qtat | yaqj~jam | Ciqndaqntiq |</w:t>
      </w:r>
    </w:p>
    <w:p w14:paraId="4B0EFC73" w14:textId="0A8F1B4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qtad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qtad yaqj~jam Ci#ndanti Cindanti 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qtad yaqj~jam Ci#ndanti | </w:t>
      </w:r>
    </w:p>
    <w:p w14:paraId="18F7AC2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52)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2.6.8.2(50)-  yaqj~jam | Ciqndaqntiq | yat |</w:t>
      </w:r>
    </w:p>
    <w:p w14:paraId="709549D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 xml:space="preserve">yaqj~jam Ci#ndanti Cindanti yaqj~jaM ~Myaqj~jam Ci#ndantiq yad yac Ci#ndanti yaqj~jaM ~Myaqj~jam Ci#ndantiq yat | </w:t>
      </w:r>
    </w:p>
    <w:p w14:paraId="2A3E6A8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2.6.8.3(1)-  Ciqndaqntiq | yat | maqddhyaqtaH |</w:t>
      </w:r>
    </w:p>
    <w:p w14:paraId="3789006D" w14:textId="1E9F88F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Ciqndaqntiq yad yac Ci#ndanti Cindantiq yan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yac Ci#ndanti Cindantiq yan ma#ddhyaqtaH | </w:t>
      </w:r>
    </w:p>
    <w:p w14:paraId="1DE2317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2.6.8.3(2)-  yat | maqddhyaqtaH | prAqS~janti# |</w:t>
      </w:r>
    </w:p>
    <w:p w14:paraId="099049DF" w14:textId="09DD2ED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yan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yad yan ma#ddhyaqtaH prAqS~janti# prAqS~janti#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yad yan ma#ddhyaqtaH prAqS~janti# | </w:t>
      </w:r>
    </w:p>
    <w:p w14:paraId="7F6EA6D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2.6.8.3(3)-  maqddhyaqtaH | prAqS~janti# | aqdBiH |</w:t>
      </w:r>
    </w:p>
    <w:p w14:paraId="53041E43" w14:textId="1614F74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maqddhyaqtaH prAqS~janti# prAqS~janti#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ma#ddhyaqtaH prAqS~ja ntyaqdBi raqdBiH prAqS~janti#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ma#ddhyaqtaH prAqS~jantyaqdBiH | </w:t>
      </w:r>
    </w:p>
    <w:p w14:paraId="6009D02C" w14:textId="751391F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2.6.8.3(4)-  prAqS~janti# | aqdBiH | mAqrjaqyaqnt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</w:t>
      </w:r>
    </w:p>
    <w:p w14:paraId="73840E09" w14:textId="4EB5E05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prAqS~ja ntyaqdBi raqdBiH prAqS~janti# prAqS~ja ntyaqdBir mA$rjayant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mArjayant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&amp;dBiH prAqS~janti# prAqS~ja ntyaqdBir mA$rjayant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1B583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2.6.8.3(4)-  prAqS~janti# |</w:t>
      </w:r>
    </w:p>
    <w:p w14:paraId="30152EC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prAqS~jantIti# pra - aqS~janti# | </w:t>
      </w:r>
    </w:p>
    <w:p w14:paraId="37B10DA5" w14:textId="0B25AB2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2.6.8.3(5)-  aqdBiH | mAqrjaqyaqnt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Apa#H |</w:t>
      </w:r>
    </w:p>
    <w:p w14:paraId="1E653C00" w14:textId="0069F3F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aqdBir mA$rjayant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mArjayant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&amp;dBi raqdBir mA$rjayantaq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mArjayant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&amp;dBi raqdBir mA$rjayantaq Apa#H | </w:t>
      </w:r>
    </w:p>
    <w:p w14:paraId="2CBB834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7)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2.6.8.3(5)-  aqdBiH |</w:t>
      </w:r>
    </w:p>
    <w:p w14:paraId="30A8D66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aqdBiritya#t - BiH | </w:t>
      </w:r>
    </w:p>
    <w:p w14:paraId="5835CE16" w14:textId="186926C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8)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2.6.8.3(6)-  mAqrjaqyaqnt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Apa#H | vai |</w:t>
      </w:r>
    </w:p>
    <w:p w14:paraId="23300353" w14:textId="078A632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mAqrjaqyaqntaq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mArjayant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mArjayantaq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vai vA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mArjayant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mArjayantaq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03FC5F1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9)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2.6.8.3(7)-  Apa#H | vai | sarvA$H |</w:t>
      </w:r>
    </w:p>
    <w:p w14:paraId="03D9E52F" w14:textId="46E7546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vai vA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vai sarvAqH sarvAq vA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vai sarvA$H | </w:t>
      </w:r>
    </w:p>
    <w:p w14:paraId="5939E309" w14:textId="4F1576A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10)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2.6.8.3(8)-  vai | sarvA$H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qvatA$H |</w:t>
      </w:r>
    </w:p>
    <w:p w14:paraId="1CC7BB7F" w14:textId="24CF33C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vai sarvAqH sarvAq vai vai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qvatAqH sarvAq vai vai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3570A7D7" w14:textId="6681B52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11)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2.6.8.3(9)-  sarvA$H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qvatA#BiH |</w:t>
      </w:r>
    </w:p>
    <w:p w14:paraId="3DE3BF7E" w14:textId="1A39EB0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qvatAqH sarvAqH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qvatAqH sarvAqH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qvatA#BiH | </w:t>
      </w:r>
    </w:p>
    <w:p w14:paraId="65361D30" w14:textId="3EED8B4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12)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2.6.8.3(10)-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qvatA#BiH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680AA129" w14:textId="71C9B61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qvatA#Bir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AD5A338" w14:textId="0DC84DB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13)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2.6.8.3(11)-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qvatA#BiH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yaqj~jam |</w:t>
      </w:r>
    </w:p>
    <w:p w14:paraId="70E388D0" w14:textId="03FFACE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yaqj~jam | </w:t>
      </w:r>
    </w:p>
    <w:p w14:paraId="64047BF0" w14:textId="31645C9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14)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2.6.8.3(12)-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yaqj~jam | sam |</w:t>
      </w:r>
    </w:p>
    <w:p w14:paraId="1B138114" w14:textId="64E0DE4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yaqj~ja(gm) sa(gm) saM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qvaiva yaqj~ja(gm) sam | </w:t>
      </w:r>
    </w:p>
    <w:p w14:paraId="564B9C6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15)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2.6.8.3(13)-  yaqj~jam | sam | taqnvaqntiq |</w:t>
      </w:r>
    </w:p>
    <w:p w14:paraId="2DBC07D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 xml:space="preserve">yaqj~ja(gm) sa(gm) saM ~Myaqj~jaM ~Myaqj~ja(gm) sam ta#nvanti tanvantiq saM ~Myaqj~jaM ~Myaqj~ja(gm) sam ta#nvanti | </w:t>
      </w:r>
    </w:p>
    <w:p w14:paraId="21859694" w14:textId="74AB607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16)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2.6.8.3(14)-  sam | taqnvaqntiq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qvAH |</w:t>
      </w:r>
    </w:p>
    <w:p w14:paraId="1CEE6C95" w14:textId="60B0FCE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sam ta#nvanti tanvantiq sa(gm) sam ta#nvanti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sta#nvantiq sa(gm) sam ta#nvanti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1C8482E" w14:textId="25C279B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17)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2.6.8.3(15)-  taqnvaqntiq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qvAH | vai |</w:t>
      </w:r>
    </w:p>
    <w:p w14:paraId="7B85BB17" w14:textId="21BF77D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taqnvaqntiq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sta#nvanti tanvanti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sta#nvanti tanvanti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vai | </w:t>
      </w:r>
    </w:p>
    <w:p w14:paraId="54674BE8" w14:textId="71B2B98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18)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2.6.8.3(16)-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qvAH | vai | yaqj~jAt |</w:t>
      </w:r>
    </w:p>
    <w:p w14:paraId="19D7D914" w14:textId="6F45CB1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vai yaqj~jAd yaqj~jAd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vai yaqj~jAt | </w:t>
      </w:r>
    </w:p>
    <w:p w14:paraId="08AF86E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19)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2.6.8.3(17)-  vai | yaqj~jAt | ruqdram |</w:t>
      </w:r>
    </w:p>
    <w:p w14:paraId="50D7B71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vai yaqj~jAd yaqj~jAd vai vai yaqj~jAd ruqdra(gm) ruqdraM ~Myaqj~jAd vai vai yaqj~jAd ruqdram | </w:t>
      </w:r>
    </w:p>
    <w:p w14:paraId="7E98DA4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20)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2.6.8.3(18)-  yaqj~jAt | ruqdram | aqntaH |</w:t>
      </w:r>
    </w:p>
    <w:p w14:paraId="48F9E01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yaqj~jAd ruqdra(gm) ruqdraM ~Myaqj~jAd yaqj~jAd ruqdra maqnta raqntA ruqdraM ~Myaqj~jAd yaqj~jAd ruqdra maqntaH | </w:t>
      </w:r>
    </w:p>
    <w:p w14:paraId="351651D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21)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2.6.8.3(19)-  ruqdram | aqntaH | Aqyaqnn | (GS-2.6-21)</w:t>
      </w:r>
    </w:p>
    <w:p w14:paraId="344E27C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ruqdra maqnta raqntA ruqdra(gm) ruqdra maqnta rA#yan nAyan naqntA ruqdra(gm) ruqdra maqnta rA#yann | </w:t>
      </w:r>
    </w:p>
    <w:p w14:paraId="3559D1F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22)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2.6.8.3(20)-  aqntaH | Aqyaqnn | saH | (GS-2.6-21)</w:t>
      </w:r>
    </w:p>
    <w:p w14:paraId="51D9D40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aqnta rA#yan nAyan naqnta raqnta rA#yaqn thsa sa A#yan naqnta raqnta rA#yaqn thsaH | </w:t>
      </w:r>
    </w:p>
    <w:p w14:paraId="2CA86A8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23)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2.6.8.3(21)-  Aqyaqnn | saH | yaqj~jam | (GS-2.6-21)</w:t>
      </w:r>
    </w:p>
    <w:p w14:paraId="540AE62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Aqyaqn thsa sa A#yan nAyaqn thsa yaqj~jaM ~Myaqj~ja(gm) sa A#yan nAyaqn thsa yaqj~jam | </w:t>
      </w:r>
    </w:p>
    <w:p w14:paraId="412B3ED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24)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2.6.8.3(22)-  saH | yaqj~jam | aqviqddhyaqt | (GS-2.6-21)</w:t>
      </w:r>
    </w:p>
    <w:p w14:paraId="33171A3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sa yaqj~jaM ~Myaqj~ja(gm) sa sa yaqj~ja ma#viddhya daviddhyad yaqj~ja(gm) sa sa yaqj~ja ma#viddhyat | </w:t>
      </w:r>
    </w:p>
    <w:p w14:paraId="1856AFB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25)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2.6.8.3(23)-  yaqj~jam | aqviqddhyaqt | tam |</w:t>
      </w:r>
    </w:p>
    <w:p w14:paraId="509ED3B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yaqj~ja ma#viddhya daviddhyad yaqj~jaM ~Myaqj~ja ma#viddhyaqt tam ta ma#viddhyad yaqj~jaM ~Myaqj~ja ma#viddhyaqt tam | </w:t>
      </w:r>
    </w:p>
    <w:p w14:paraId="782E13EF" w14:textId="6555819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26)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2.6.8.3(24)-  aqviqddhyaqt | 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qvAH |</w:t>
      </w:r>
    </w:p>
    <w:p w14:paraId="1ABFB7F4" w14:textId="14D02C2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aqviqddhyaqt tam ta ma#viddhya daviddhyaqt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sta ma#viddhya daviddhyaqt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800D67E" w14:textId="1DF138A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27)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2.6.8.3(25)-  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qvAH | aqBi |</w:t>
      </w:r>
    </w:p>
    <w:p w14:paraId="63318B38" w14:textId="1EAC3C4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stam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aqBya#Bi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stam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aqBi | </w:t>
      </w:r>
    </w:p>
    <w:p w14:paraId="7EB6CF50" w14:textId="5F7224F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28)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2.6.8.3(26)-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qvAH | aqBi | sam |</w:t>
      </w:r>
    </w:p>
    <w:p w14:paraId="463C2673" w14:textId="26A8786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aqBya#Bi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aqBi sa(gm) sa maqBi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aqBi sam | </w:t>
      </w:r>
    </w:p>
    <w:p w14:paraId="0C9BE35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29)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2.6.8.3(27)-  aqBi | sam | aqgaqcCaqntaq |</w:t>
      </w:r>
    </w:p>
    <w:p w14:paraId="536C769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aqBi sa(gm) sa maqBya#Bi sa ma#gacCantA gacCantaq sa maqBya#Bi sa ma#gacCanta | </w:t>
      </w:r>
    </w:p>
    <w:p w14:paraId="030E425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30)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2.6.8.3(28)-  sam | aqgaqcCaqntaq | kalpa#tAm |</w:t>
      </w:r>
    </w:p>
    <w:p w14:paraId="5514DCE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 xml:space="preserve">sa ma#gacCantA gacCantaq sa(gm) sa ma#gacCantaq kalpa#tAqm kalpa#tA magacCantaq sa(gm) sa ma#gacCantaq kalpa#tAm | </w:t>
      </w:r>
    </w:p>
    <w:p w14:paraId="1C6A573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31)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2.6.8.3(29)-  aqgaqcCaqntaq | kalpa#tAm | naqH |</w:t>
      </w:r>
    </w:p>
    <w:p w14:paraId="36A0C1A8" w14:textId="5DF6EFE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aqgaqcCaqntaq kalpa#tAqm kalpa#tA magacCantA gacCantaq kalpa#tAnn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naqH kalpa#tA magacCantA gacCantaq kalpa#tAnnaH | </w:t>
      </w:r>
    </w:p>
    <w:p w14:paraId="50321A5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32)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2.6.8.3(30)-  kalpa#tAm | naqH | iqdam |</w:t>
      </w:r>
    </w:p>
    <w:p w14:paraId="2D29E41C" w14:textId="4744FD5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kalpa#tAm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naqH kalpa#tAqm kalpa#tAm na iqda miqdam naqH kalpa#tAqm kalpa#tAm na iqdam | </w:t>
      </w:r>
    </w:p>
    <w:p w14:paraId="3B20D1D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33)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2.6.8.3(31)-  naqH | iqdam | iti# |</w:t>
      </w:r>
    </w:p>
    <w:p w14:paraId="751F5D34" w14:textId="19DA146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naq iqda miqdam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na iqda mitItIqdam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na iqda miti# | </w:t>
      </w:r>
    </w:p>
    <w:p w14:paraId="4F4778E5" w14:textId="0F3366F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34)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2.6.8.3(32)-  iqdam |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3F5BD57" w14:textId="0A2A42B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iqda mitItIqda miqda mitiq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ta itIqda miqda mitiq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56D6569" w14:textId="518FD68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35)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2.6.8.3(33)- 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aqbruqvaqnn |</w:t>
      </w:r>
    </w:p>
    <w:p w14:paraId="50D82677" w14:textId="3CC9DB5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ta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&amp;bruvan nabruvaqn ta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$ &amp;bruvann | </w:t>
      </w:r>
    </w:p>
    <w:p w14:paraId="0F487B59" w14:textId="6517BEB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36)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2.6.8.3(34)-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aqbruqvaqnn | svi#ShTam |</w:t>
      </w:r>
    </w:p>
    <w:p w14:paraId="6AB0D02F" w14:textId="331D1F5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&amp;bruvan nabruvaqn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&amp;bruvaqn thsvi#ShTaq(gg)q svi#ShTa mabruvaqn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$ &amp;bruvaqn thsvi#ShTam | </w:t>
      </w:r>
    </w:p>
    <w:p w14:paraId="1C2F868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37)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2.6.8.3(35)-  aqbruqvaqnn | svi#ShTam | vai |</w:t>
      </w:r>
    </w:p>
    <w:p w14:paraId="6648884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aqbruqvaqn thsvi#ShTaq(gg)q svi#ShTa mabruvan nabruvaqn thsvi#ShTaqM ~Mvai vai svi#ShTa mabruvan nabruvaqn thsvi#ShTaqM ~Mvai | </w:t>
      </w:r>
    </w:p>
    <w:p w14:paraId="07A14EE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38)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2.6.8.3(36)-  svi#ShTam | vai | naqH |</w:t>
      </w:r>
    </w:p>
    <w:p w14:paraId="525CF3D2" w14:textId="7A3E5E4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svi#ShTaqM ~Mvai vai svi#ShTaq(gg)q svi#ShTaqM ~Mvai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vai svi#ShTaq(gg)q svi#ShTaqM ~Mvai na#H | </w:t>
      </w:r>
    </w:p>
    <w:p w14:paraId="53029B7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39)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2.6.8.3(36)-  svi#ShTam |</w:t>
      </w:r>
    </w:p>
    <w:p w14:paraId="261274A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svi#ShTaqmitiq su - iqShTaqm | </w:t>
      </w:r>
    </w:p>
    <w:p w14:paraId="2D11F76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40)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2.6.8.3(37)-  vai | naqH | iqdam |</w:t>
      </w:r>
    </w:p>
    <w:p w14:paraId="254CB788" w14:textId="5497F8B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vai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vai vai na# iqda miqdam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vai vai na# iqdam | </w:t>
      </w:r>
    </w:p>
    <w:p w14:paraId="0B29AE1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41)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2.6.8.3(38)-  naqH | iqdam | BaqviqShyaqtiq |</w:t>
      </w:r>
    </w:p>
    <w:p w14:paraId="59080EA7" w14:textId="63232DE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naq iqda miqdam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na iqdam Ba#viShyati BaviShyatIqdam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na iqdam Ba#viShyati | </w:t>
      </w:r>
    </w:p>
    <w:p w14:paraId="2527114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42)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2.6.8.3(39)-  iqdam | BaqviqShyaqtiq | yat |</w:t>
      </w:r>
    </w:p>
    <w:p w14:paraId="66CDDCB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iqdam Ba#viShyati BaviShyatIqda miqdam Ba#viShyatiq yad yad Ba#viShyatIqda miqdam Ba#viShyatiq yat | </w:t>
      </w:r>
    </w:p>
    <w:p w14:paraId="0299BDE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43)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2.6.8.3(40)-  BaqviqShyaqtiq | yat | iqmam |</w:t>
      </w:r>
    </w:p>
    <w:p w14:paraId="5F17748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BaqviqShyaqtiq yad yad Ba#viShyati BaviShyatiq yadiqma miqmaM ~Myad Ba#viShyati BaviShyatiq yadiqmam | </w:t>
      </w:r>
    </w:p>
    <w:p w14:paraId="21DE339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44)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2.6.8.3(41)-  yat | iqmam | rAqdhaqyiqShyAma#H |</w:t>
      </w:r>
    </w:p>
    <w:p w14:paraId="646D07F5" w14:textId="0CD4F67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yadiqma miqmaM ~Myad yadiqma(gm) rA#dhayiqShyAm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rAdhayiqShyAma# iqmaM ~Myad yadiqma(gm) rA#dhayiqShyAma#H | </w:t>
      </w:r>
    </w:p>
    <w:p w14:paraId="45D72A6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45)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2.6.8.3(42)-  iqmam | rAqdhaqyiqShyAma#H | iti# |</w:t>
      </w:r>
    </w:p>
    <w:p w14:paraId="6A81A60D" w14:textId="2E01180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iqma(gm) rA#dhayiqShyAm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rAdhayiqShyAma# iqma miqma(gm) rA#dhayiqShyAmaq itIti# rAdhayiqShyAma# iqma miqma(gm) rA#dhayiqShyAmaq iti# | </w:t>
      </w:r>
    </w:p>
    <w:p w14:paraId="0ACC204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46)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2.6.8.3(43)-  rAqdhaqyiqShyAma#H | iti# | tat |</w:t>
      </w:r>
    </w:p>
    <w:p w14:paraId="53FE4E28" w14:textId="52C5E83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rAqdhaqyiqShyAmaq itIti# rAdhayiqShyAm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rAdhayiqShyAmaq itiq tat taditi# rAdhayiqShyAm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rAdhayiqShyAmaq itiq tat | </w:t>
      </w:r>
    </w:p>
    <w:p w14:paraId="5E0927A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47)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2.6.8.3(44)-  iti# | tat | sviqShTaqkRuta#H |</w:t>
      </w:r>
    </w:p>
    <w:p w14:paraId="20420FD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itiq tat taditItiq tath svi#ShTaqkRuta#H sviShTaqkRutaq staditItiq tath svi#ShTaqkRuta#H | </w:t>
      </w:r>
    </w:p>
    <w:p w14:paraId="2165DE4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48)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2.6.8.3(45)-  tat | sviqShTaqkRuta#H | sviqShTaqkRuqttvam |</w:t>
      </w:r>
    </w:p>
    <w:p w14:paraId="5C0E293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tath svi#ShTaqkRuta#H sviShTaqkRutaq stat tath svi#ShTaqkRuta#H sviShTakRuqttva(gg) svi#ShTakRuqttva(gg) svi#ShTaqkRutaq stat tath svi#ShTaqkRuta#H sviShTakRuqttvam | </w:t>
      </w:r>
    </w:p>
    <w:p w14:paraId="264FAC0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49)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2.6.8.3(46)-  sviqShTaqkRuta#H | sviqShTaqkRuqttvam | tasya# |</w:t>
      </w:r>
    </w:p>
    <w:p w14:paraId="5988215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sviqShTaqkRuta#H sviShTakRuqttva(gg) svi#ShTakRuqttva(gg) svi#ShTaqkRuta#H sviShTaqkRuta#H sviShTakRuqttvam tasyaq tasya# sviShTakRuqttva(gg) svi#ShTaqkRuta#H sviShTaqkRuta#H sviShTakRuqttvam tasya# | </w:t>
      </w:r>
    </w:p>
    <w:p w14:paraId="5675319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50)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2.6.8.3(46)-  sviqShTaqkRuta#H |</w:t>
      </w:r>
    </w:p>
    <w:p w14:paraId="68FD811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sviqShTaqkRutaq iti# sviShTa - kRuta#H | </w:t>
      </w:r>
    </w:p>
    <w:p w14:paraId="604F4C5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51)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2.6.8.3(47)-  sviqShTaqkRuqttvam | tasya# | Avi#ddham |</w:t>
      </w:r>
    </w:p>
    <w:p w14:paraId="5D317E4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sviqShTaqkRuqttvam tasyaq tasya# sviShTakRuqttva(gg) svi#ShTakRuqttvam tasyA vi#ddhaq mAvi#ddhaqm tasya# sviShTakRuqttva(gg) svi#ShTakRuqttvam tasyA vi#ddham | </w:t>
      </w:r>
    </w:p>
    <w:p w14:paraId="4EC6324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52)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2.6.8.3(47)-  sviqShTaqkRuqttvam |</w:t>
      </w:r>
    </w:p>
    <w:p w14:paraId="24828D8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sviqShTaqkRuqttvamiti# sviShTakRut - tvam | </w:t>
      </w:r>
    </w:p>
    <w:p w14:paraId="3F7C4A7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53)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2.6.8.3(48)-  tasya# | Avi#ddham | niH |</w:t>
      </w:r>
    </w:p>
    <w:p w14:paraId="1E406EB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tasyA vi#ddhaq mAvi#ddhaqm tasyaq tasyA vi#ddhaqm nir NirA vi#ddhaqm tasyaq tasyA vi#ddhaqm niH | </w:t>
      </w:r>
    </w:p>
    <w:p w14:paraId="28E4865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54)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2.6.8.3(49)-  Avi#ddham | niH | aqkRuqntaqnn |</w:t>
      </w:r>
    </w:p>
    <w:p w14:paraId="6202E7A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Avi#ddhaqm nir NirAvi#ddhaq mAvi#ddhaqm nira#kRuntan nakRuntaqn nirAvi#ddhaq mAvi#ddhaqm nira#kRuntann | </w:t>
      </w:r>
    </w:p>
    <w:p w14:paraId="247F1F3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55)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2.6.8.3(49)-  Avi#ddham |</w:t>
      </w:r>
    </w:p>
    <w:p w14:paraId="3BDE018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Avi#ddhaqmityA - viqddhaqm | </w:t>
      </w:r>
    </w:p>
    <w:p w14:paraId="4EEDBC36" w14:textId="284985F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56)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2.6.8.3(50)-  niH | aqkRuqntaqnn | 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|</w:t>
      </w:r>
    </w:p>
    <w:p w14:paraId="115A3C7C" w14:textId="5052C63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nira#kRuntan nakRuntaqn nir Nira#kRuntaqnq. 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#naq 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#nAkRuntaqn nir Nira#kRuntaqnq. 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DCF24DB" w14:textId="7ADB35E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2.6.8.4(1)-  aqkRuqntaqnn | 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| sammi#tam |</w:t>
      </w:r>
    </w:p>
    <w:p w14:paraId="1EC5CE29" w14:textId="2FD4732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aqkRuqntaqnq. 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#naq 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#nAkRuntan nakRuntaqnq. 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#naq sammi#taq(gm)q sammi#taqM ~Myav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#nAkRuntan nakRuntaqnq. 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#naq sammi#tam | </w:t>
      </w:r>
    </w:p>
    <w:p w14:paraId="2582C440" w14:textId="3F372B6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2.6.8.4(2)-  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| sammi#tam | tasmA$t |</w:t>
      </w:r>
    </w:p>
    <w:p w14:paraId="24AF9E6C" w14:textId="56D209C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#naq sammi#taq(gm)q sammi#taqM ~Myav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#naq 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#naq sammi#taqm tasmAqt tasmAqth sammi#taqM ~Myav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#naq 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#naq sammi#taqm tasmA$t | </w:t>
      </w:r>
    </w:p>
    <w:p w14:paraId="005D608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2.6.8.4(3)-  sammi#tam | tasmA$t | yaqvaqmAqtram |</w:t>
      </w:r>
    </w:p>
    <w:p w14:paraId="194D56A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sammi#taqm tasmAqt tasmAqth sammi#taq(gm)q sammi#taqm tasmA$d yavamAqtraM ~Mya#vamAqtram tasmAqth sammi#taq(gm)q sammi#taqm tasmA$d yavamAqtram | </w:t>
      </w:r>
    </w:p>
    <w:p w14:paraId="47028B0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2.6.8.4(3)-  sammi#tam |</w:t>
      </w:r>
    </w:p>
    <w:p w14:paraId="479B860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sammi#taqmitiq saM - miqtaqm | </w:t>
      </w:r>
    </w:p>
    <w:p w14:paraId="34709BD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2.6.8.4(4)-  tasmA$t | yaqvaqmAqtram | ava# |</w:t>
      </w:r>
    </w:p>
    <w:p w14:paraId="5F17923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tasmA$d yavamAqtraM ~Mya#vamAqtram tasmAqt tasmA$d yavamAqtra mavAva# yavamAqtram tasmAqt tasmA$d yavamAqtra mava# | </w:t>
      </w:r>
    </w:p>
    <w:p w14:paraId="2652607E" w14:textId="231DD6C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2.6.8.4(5)-  yaqvaqmAqtram | ava# |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 |</w:t>
      </w:r>
    </w:p>
    <w:p w14:paraId="414C80F0" w14:textId="2EB1245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yaqvaqmAqtra mavAva# yavamAqtraM ~Mya#vamAqtra mava#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qdava# yavamAqtraM ~Mya#vamAqtra mava#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EFB55C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7)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2.6.8.4(5)-  yaqvaqmAqtram |</w:t>
      </w:r>
    </w:p>
    <w:p w14:paraId="7B15631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yaqvaqmAqtramiti# yava - mAqtram | </w:t>
      </w:r>
    </w:p>
    <w:p w14:paraId="7E86657A" w14:textId="2C72B52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8)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2.6.8.4(6)-  ava# |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 | yat |</w:t>
      </w:r>
    </w:p>
    <w:p w14:paraId="04F00584" w14:textId="57B7DA1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ava#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qdavAva#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qd yad yad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qdavAva#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qd yat | </w:t>
      </w:r>
    </w:p>
    <w:p w14:paraId="071046BD" w14:textId="74EB5E9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9)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2.6.8.4(7)- 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 | yat | jyAya#H |</w:t>
      </w:r>
    </w:p>
    <w:p w14:paraId="16767377" w14:textId="48C46E3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qd yad yad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$d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qd yaj jyAy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jyAy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yad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$d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qd yaj jyAya#H | </w:t>
      </w:r>
    </w:p>
    <w:p w14:paraId="5938558D" w14:textId="5F7E3A1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10)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2.6.8.4(8)-  yat | jyAya#H | aqvaqdy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 |</w:t>
      </w:r>
    </w:p>
    <w:p w14:paraId="6136DA56" w14:textId="537A84B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yaj jyAy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jyAy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yad yaj jyAy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&amp;vaqdy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da#vaqdy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j jyAy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yad yaj jyAy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&amp;vaqdy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0630676" w14:textId="5688D90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11)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2.6.8.4(9)-  jyAya#H | aqvaqdy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$t |</w:t>
      </w:r>
    </w:p>
    <w:p w14:paraId="41FBA1F4" w14:textId="7690654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jyAy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&amp;vaqdy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da#vaqdy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j jyAy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jyAy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&amp;vaqdy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$d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davaqdy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j jyAy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jyAy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&amp;vaqdy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6D80D33F" w14:textId="28918F3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12)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2.6.8.4(10)-  aqvaqdy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$t | tat |</w:t>
      </w:r>
    </w:p>
    <w:p w14:paraId="02350E47" w14:textId="6D5B5F3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$d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davaqdy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da#vaqdy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 tat tad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davaqdy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da#vaqdy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 tat | </w:t>
      </w:r>
    </w:p>
    <w:p w14:paraId="48716CF8" w14:textId="0EADE87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13)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2.6.8.4(10)-  aqvaqdy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 |</w:t>
      </w:r>
    </w:p>
    <w:p w14:paraId="426E4242" w14:textId="7A68D42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ditya#va -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AF0B87E" w14:textId="445CF06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14)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2.6.8.4(11)-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$t | tat | yaqj~jasya# |</w:t>
      </w:r>
    </w:p>
    <w:p w14:paraId="1FE27D70" w14:textId="665CF6F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 tat tad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$d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 tad yaqj~jasya# yaqj~jasyaq tad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$d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 tad yaqj~jasya# | </w:t>
      </w:r>
    </w:p>
    <w:p w14:paraId="4EF2E5F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15)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2.6.8.4(12)-  tat | yaqj~jasya# | yat |</w:t>
      </w:r>
    </w:p>
    <w:p w14:paraId="576DEC8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tad yaqj~jasya# yaqj~jasyaq tat tad yaqj~jasyaq yad yad yaqj~jasyaq tat tad yaqj~jasyaq yat | </w:t>
      </w:r>
    </w:p>
    <w:p w14:paraId="2F1709A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16)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2.6.8.4(13)-  yaqj~jasya# | yat | upa# |</w:t>
      </w:r>
    </w:p>
    <w:p w14:paraId="21D9F7A7" w14:textId="1CB823B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yaqj~jasyaq yad yad yaqj~jasya# yaqj~jasyaq yadup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paq yad yaqj~jasya# yaqj~jasyaq yadupa# | </w:t>
      </w:r>
    </w:p>
    <w:p w14:paraId="41FE8D0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17)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2.6.8.4(14)-  yat | upa# | caq |</w:t>
      </w:r>
    </w:p>
    <w:p w14:paraId="5D75D4DB" w14:textId="6B8EA81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paq yad yadupa# caq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paq yad yadupa# ca | </w:t>
      </w:r>
    </w:p>
    <w:p w14:paraId="0C73CB0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18)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2.6.8.4(15)-  upa# | caq | stRuqNIqyAt |</w:t>
      </w:r>
    </w:p>
    <w:p w14:paraId="51415E01" w14:textId="141E1E8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upa# caq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pa# ca stRuNIqyAth stRu#NIqyAc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pa# ca stRuNIqyAt | </w:t>
      </w:r>
    </w:p>
    <w:p w14:paraId="53C0339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19)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2.6.8.4(16)-  caq | stRuqNIqyAt | aqBi |</w:t>
      </w:r>
    </w:p>
    <w:p w14:paraId="0F88F36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caq stRuqNIqyAth stRu#NIqyAc ca# ca stRuNIqyA daqBya#Bi stRu#NIqyAc ca# ca stRuNIqyA daqBi | </w:t>
      </w:r>
    </w:p>
    <w:p w14:paraId="13EEFA2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20)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2.6.8.4(17)-  stRuqNIqyAt | aqBi | caq |</w:t>
      </w:r>
    </w:p>
    <w:p w14:paraId="51FEAEE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stRuqNIqyA daqBya#Bi stRu#NIqyAth stRu#NIqyA daqBi ca# cAqBi stRu#NIqyAth stRu#NIqyA daqBi ca# | </w:t>
      </w:r>
    </w:p>
    <w:p w14:paraId="32890234" w14:textId="7074C5B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21)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2.6.8.4(18)-  aqBi | caq | GAqray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$t |</w:t>
      </w:r>
    </w:p>
    <w:p w14:paraId="4D264B66" w14:textId="33DBD62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aqBi ca# cAqBya#Bi ca# GAqray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$d GAqray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$c cAqBya#Bi ca# GAqray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51275EF9" w14:textId="066437B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22)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2.6.8.4(19)-  caq | GAqray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$t | uqBaqyaqtaqHsaq(gg)qSvAqyi |</w:t>
      </w:r>
    </w:p>
    <w:p w14:paraId="6E7344E8" w14:textId="45E87E3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caq GAqray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$d GAqray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$c ca ca GAqray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duBayataHsa(gg)SvAq yyu#BayataHsa(gg)SvAqyi GAqray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$c ca ca GAqray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 </w:t>
      </w:r>
    </w:p>
    <w:p w14:paraId="572758F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duBayataHsa(gg)SvAqyi | </w:t>
      </w:r>
    </w:p>
    <w:p w14:paraId="1B8BD551" w14:textId="07AC11F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23)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2.6.8.4(20)-  GAqray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$t | uqBaqyaqtaqHsaq(gg)qSvAqyi | kuqryAqt |</w:t>
      </w:r>
    </w:p>
    <w:p w14:paraId="5E834E01" w14:textId="7EE9FEC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GAqray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duBayataHsa(gg)SvAq yyu#BayataHsa(gg)SvAqyi GAqray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$d GAqray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 duBayataHsa(gg)SvAqyi ku#ryAt kuryA </w:t>
      </w:r>
    </w:p>
    <w:p w14:paraId="6E546470" w14:textId="22FA001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duBayataHsa(gg)SvAqyi GAqray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$d GAqray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 duBayataHsa(gg)SvAqyi ku#ryAt | </w:t>
      </w:r>
    </w:p>
    <w:p w14:paraId="369E01F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24)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2.6.8.4(21)-  uqBaqyaqtaqHsaq(gg)qSvAqyi | kuqryAqt | aqvaqdAya# |</w:t>
      </w:r>
    </w:p>
    <w:p w14:paraId="66BF36E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uqBaqyaqtaqHsaq(gg)qSvAqyi ku#ryAt kuryA duBayataHsa(gg)SvAq yyu#BayataHsa(gg)SvAqyi ku#ryA davaqdAyA# vaqdAya# kuryA duBayataHsa(gg)SvAq yyu#BayataHsa(gg)SvAqyi ku#ryAdavaqdAya# | </w:t>
      </w:r>
    </w:p>
    <w:p w14:paraId="50AB112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25)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2.6.8.4(21)-  uqBaqyaqtaqHsaq(gg)qSvAqyi |</w:t>
      </w:r>
    </w:p>
    <w:p w14:paraId="4DBD734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uqBaqyaqtaqHsaq(gg)qSvAqyItyu#BayataH - saq(gg)qSvAqyi | </w:t>
      </w:r>
    </w:p>
    <w:p w14:paraId="77FB9B5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26)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2.6.8.4(22)-  kuqryAqt | aqvaqdAya# | aqBi |</w:t>
      </w:r>
    </w:p>
    <w:p w14:paraId="0A8450A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kuqryAq daqvaqdAyA# vaqdAya# kuryAt kuryA davaqdAyAqByA$(1q)Bya#vaqdAya# kuryAt kuryA davaqdAyAqBi | </w:t>
      </w:r>
    </w:p>
    <w:p w14:paraId="1117A32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27)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2.6.8.4(23)-  aqvaqdAya# | aqBi | GAqraqyaqtiq | (GS-2.6-22)</w:t>
      </w:r>
    </w:p>
    <w:p w14:paraId="52DA489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aqvaqdAyAqByA$(1q)Bya# vaqdAyA# vaqdAyAqBi GA#rayati GAraya tyaqBya#vaqdAyA# vaqdAyAqBi GA#rayati | </w:t>
      </w:r>
    </w:p>
    <w:p w14:paraId="1B1F784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28)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2.6.8.4(23)-  aqvaqdAya# | (GS-2.6-22)</w:t>
      </w:r>
    </w:p>
    <w:p w14:paraId="21566189" w14:textId="6C93441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aqvaqdAy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tya#va - dAya# | </w:t>
      </w:r>
    </w:p>
    <w:p w14:paraId="09E8968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29)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2.6.8.4(24)-  aqBi | GAqraqyaqtiq | dviH | (GS-2.6-22)</w:t>
      </w:r>
    </w:p>
    <w:p w14:paraId="3AE3265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aqBi GA#rayati GAraya tyaqBya#Bi GA#rayatiq dvir dvir GA#raya tyaqBya#Bi GA#rayatiq dviH | </w:t>
      </w:r>
    </w:p>
    <w:p w14:paraId="3741952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30)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2.6.8.4(25)-  GAqraqyaqtiq | dviH | sam | (GS-2.6-22)</w:t>
      </w:r>
    </w:p>
    <w:p w14:paraId="6A045EB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GAqraqyaqtiq dvir dvir GA#rayati GArayatiq dviH sa(gm) sam dvir GA#rayati GArayatiq dviH sam | </w:t>
      </w:r>
    </w:p>
    <w:p w14:paraId="44B3B435" w14:textId="37690B4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31)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2.6.8.4(26)-  dviH | sam | paqdyaqt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</w:t>
      </w:r>
    </w:p>
    <w:p w14:paraId="3D152188" w14:textId="182C8E8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dviH sa(gm) sam dvir dviH sam pa#dyat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sam dvir dviH sam pa#dyat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EB434CC" w14:textId="2B5692D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32)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2.6.8.4(27)-  sam | paqdyaqt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dviqpAt |</w:t>
      </w:r>
    </w:p>
    <w:p w14:paraId="125A6083" w14:textId="2FE6418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sam pa#dyat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sa(gm) sam pa#dyat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dviqpAd dviqpAt pa#dyat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sa(gm) sam pa#dyat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dviqpAt | </w:t>
      </w:r>
    </w:p>
    <w:p w14:paraId="3035325F" w14:textId="6A9FD62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33)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2.6.8.4(28)-  paqdyaqt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dviqpAt | yaja#mAnaH |</w:t>
      </w:r>
    </w:p>
    <w:p w14:paraId="03DA2382" w14:textId="3D605BE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dviqpAd dviqpAt pa#dyat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dviqpAd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dviqpAt pa#dyat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dviqpAd yaja#mAnaH | </w:t>
      </w:r>
    </w:p>
    <w:p w14:paraId="6290E02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34)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2.6.8.4(29)-  dviqpAt | yaja#mAnaH | prati#ShThityai |</w:t>
      </w:r>
    </w:p>
    <w:p w14:paraId="6AF445A1" w14:textId="50B2C21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dviqpAd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dviqpAd dviqpAd yaja#mAnaqH prati#ShThityaiq prati#ShThityaiq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dviqpAd dviqpAd yaja#mAnaqH prati#ShThityai | </w:t>
      </w:r>
    </w:p>
    <w:p w14:paraId="38202F4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35)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2.6.8.4(29)-  dviqpAt |</w:t>
      </w:r>
    </w:p>
    <w:p w14:paraId="45C3293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dviqpAditi# dvi - pAt | </w:t>
      </w:r>
    </w:p>
    <w:p w14:paraId="6B0FE13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36)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2.6.8.4(30)-  yaja#mAnaH | prati#ShThityai | yat |</w:t>
      </w:r>
    </w:p>
    <w:p w14:paraId="5B3FDF75" w14:textId="3F88E12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yaja#mAnaqH prati#ShThityaiq prati#ShThityaiq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yaja#mAnaqH prati#ShThityaiq yad yat prati#ShThityaiq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yaja#mAnaqH prati#ShThityaiq yat | </w:t>
      </w:r>
    </w:p>
    <w:p w14:paraId="3C6C7BA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37)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2.6.8.4(31)-  prati#ShThityai | yat | tiqraqScIna$m |</w:t>
      </w:r>
    </w:p>
    <w:p w14:paraId="28D14C1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prati#ShThityaiq yad yat prati#ShThityaiq prati#ShThityaiq yat ti#raqScIna#m tiraqScInaqM ~Myat prati#ShThityaiq prati#ShThityaiq yat ti#raqScIna$m | </w:t>
      </w:r>
    </w:p>
    <w:p w14:paraId="00615A6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38)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2.6.8.4(31)-  prati#ShThityai |</w:t>
      </w:r>
    </w:p>
    <w:p w14:paraId="31D552B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5FD42781" w14:textId="5CD0513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39)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2.6.8.4(32)-  yat | tiqraqScIna$m | aqtiqhar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$t |</w:t>
      </w:r>
    </w:p>
    <w:p w14:paraId="68FC57FA" w14:textId="2086896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yat ti#raqScIna#m tiraqScInaqM ~Myad yat ti#raqScIna# matiqhar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datiqhar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$t tiraqScInaqM ~Myad yat ti#raqScIna# matiqhar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33C8030A" w14:textId="387308B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40)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2.6.8.4(33)-  tiqraqScIna$m | aqtiqhar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$t | ana#Bividdham |</w:t>
      </w:r>
    </w:p>
    <w:p w14:paraId="1B295BB8" w14:textId="0FF540B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tiqraqScIna# matiqhar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datiqhar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$t tiraqScIna#m tiraqScIna# matiqhar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dana#Bividdhaq mana#Bividdha matiqhar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$t tiraqScIna#m tiraqScIna# matiqhar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dana#Bividdham | </w:t>
      </w:r>
    </w:p>
    <w:p w14:paraId="1CB06774" w14:textId="3F90CC5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41)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2.6.8.4(34)-  aqtiqhar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$t | ana#Bividdham | yaqj~jasya# |</w:t>
      </w:r>
    </w:p>
    <w:p w14:paraId="367D9D2A" w14:textId="1802BE3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aqtiqhar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dana#Bividdhaq mana#Bividdha matiqhar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datiqhar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dana#BividdhaM ~Myaqj~jasya# yaqj~jasyA na#Bividdha matiqhar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datiqhar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dana#BividdhaM ~Myaqj~jasya# | </w:t>
      </w:r>
    </w:p>
    <w:p w14:paraId="0C032DCD" w14:textId="222613D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42)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2.6.8.4(34)-  aqtiqhar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$t |</w:t>
      </w:r>
    </w:p>
    <w:p w14:paraId="7100C745" w14:textId="6A194A1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aqtiqhar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qditya#ti - 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45E98BF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43)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2.6.8.4(35)-  ana#Bividdham | yaqj~jasya# | aqBi |</w:t>
      </w:r>
    </w:p>
    <w:p w14:paraId="2BAA695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ana#BividdhaM ~Myaqj~jasya# yaqj~jasyAna# Bividdhaq mana#BividdhaM ~Myaqj~jasyAq Bya#Bi yaqj~jasyAna# Bividdhaq mana#BividdhaM ~Myaqj~jasyAqBi | </w:t>
      </w:r>
    </w:p>
    <w:p w14:paraId="4398828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44)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2.6.8.4(35)-  ana#Bividdham |</w:t>
      </w:r>
    </w:p>
    <w:p w14:paraId="4CD35C6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ana#Bividdhaqmityana#Bi - viqddhaqm | </w:t>
      </w:r>
    </w:p>
    <w:p w14:paraId="638D2845" w14:textId="3492C45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45)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2.6.8.4(36)-  yaqj~jasya# | aqBi | viqddhy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 |</w:t>
      </w:r>
    </w:p>
    <w:p w14:paraId="394ED022" w14:textId="1F65866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yaqj~jasyAqBya#Bi yaqj~jasya# yaqj~jasyAqBi vi#ddhy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 viddhy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daqBi yaqj~jasya# yaqj~jasyAqBi vi#ddhy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F9385DD" w14:textId="7FCC1BB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46)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2.6.8.4(37)-  aqBi | viqddhy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|</w:t>
      </w:r>
    </w:p>
    <w:p w14:paraId="79833D22" w14:textId="7930746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aqBi vi#ddhy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 viddhy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daqBya#Bi vi#ddhy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dagr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viddhy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daqBya#Bi vi#ddhy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dagr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ACD36FD" w14:textId="1357CF7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47)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2.6.8.4(38)-  viqddhy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| pari# |</w:t>
      </w:r>
    </w:p>
    <w:p w14:paraId="6DC368A4" w14:textId="207A6F4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viqddhy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dagr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viddhy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 viddhy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dagr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#Naq pariq paryagr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viddhy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 viddhy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dagr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#Naq pari# | </w:t>
      </w:r>
    </w:p>
    <w:p w14:paraId="7C924885" w14:textId="1ECF27E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48)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2.6.8.4(39)- 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| pari# | haqraqtiq |</w:t>
      </w:r>
    </w:p>
    <w:p w14:paraId="12F51AB8" w14:textId="6BCE92A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#Naq pariq paryagr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 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#Naq pari# harati haratiq paryagr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 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#Naq pari# harati | </w:t>
      </w:r>
    </w:p>
    <w:p w14:paraId="600EB6D2" w14:textId="4965FDB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49)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2.6.8.4(40)-  pari# | haqraqtiq | tIqrtth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|</w:t>
      </w:r>
    </w:p>
    <w:p w14:paraId="2F88760C" w14:textId="2651FEC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pari# harati haratiq pariq pari# harati tIqrtth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tIqrtth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haratiq pariq pari# harati tIqrtth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1258972" w14:textId="17F1CBB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50)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2.6.8.4(41)-  haqraqtiq | tIqrtth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3816A126" w14:textId="0643712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haqraqtiq tIqrtth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tIqrtth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harati harati tIqrtth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naiqvaiva tIqrtth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harati harati tIqrtth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5730F443" w14:textId="2E30B5F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51)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2.6.8.4(42)-  tIqrtth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pari# |</w:t>
      </w:r>
    </w:p>
    <w:p w14:paraId="0C1796CB" w14:textId="3E9B921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tIqrtth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naiqvaiva tIqrtth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tIqrtth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naiqva pariq pary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tIqrtth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tIqrtth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naiqva pari# | </w:t>
      </w:r>
    </w:p>
    <w:p w14:paraId="0000A52B" w14:textId="302DF0C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52)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2.6.8.4(43)-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pari# | haqraqtiq |</w:t>
      </w:r>
    </w:p>
    <w:p w14:paraId="33CD17AC" w14:textId="3E51436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pariq pary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pari# harati haratiq pary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qvaiva pari# harati | </w:t>
      </w:r>
    </w:p>
    <w:p w14:paraId="5E11EC0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53)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2.6.8.4(44)-  pari# | haqraqtiq | tat |</w:t>
      </w:r>
    </w:p>
    <w:p w14:paraId="709918F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pari# harati haratiq pariq pari# haratiq tat taddha#ratiq pariq pari# haratiq tat | </w:t>
      </w:r>
    </w:p>
    <w:p w14:paraId="3C60AE8D" w14:textId="318658E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54)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2.6.8.4(45)-  haqraqtiq | tat |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4152ED0" w14:textId="41C54E7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haqraqtiq tat taddha#rati haratiq tat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taddha#rati haratiq tat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BB1C85E" w14:textId="59603C8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55)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2.6.8.4(46)-  tat |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pari# |</w:t>
      </w:r>
    </w:p>
    <w:p w14:paraId="0E6079B8" w14:textId="2088674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tat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tat tat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pariq pari#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tat tat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pari# | </w:t>
      </w:r>
    </w:p>
    <w:p w14:paraId="262A4AD5" w14:textId="259F441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56)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2.6.8.4(47)- 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pari# | aqhaqraqnn |</w:t>
      </w:r>
    </w:p>
    <w:p w14:paraId="3F858FB1" w14:textId="3607957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pariq pari#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parya#haran naharaqn pari#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parya#harann | </w:t>
      </w:r>
    </w:p>
    <w:p w14:paraId="01E649A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57)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2.6.8.4(48)-  pari# | aqhaqraqnn | tat |</w:t>
      </w:r>
    </w:p>
    <w:p w14:paraId="7AA34E2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parya#haran naharaqn pariq parya#haraqn tat tada#haraqn pariq parya#haraqn tat | </w:t>
      </w:r>
    </w:p>
    <w:p w14:paraId="65FAE00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58)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2.6.8.4(49)-  aqhaqraqnn | tat | pUqShA |</w:t>
      </w:r>
    </w:p>
    <w:p w14:paraId="647148A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aqhaqraqn tat tada#haran naharaqn tat pUqShA pUqShA tada#haran naharaqn tat pUqShA | </w:t>
      </w:r>
    </w:p>
    <w:p w14:paraId="68FC2B6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59)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2.6.8.4(50)-  tat | pUqShA | prASya# |</w:t>
      </w:r>
    </w:p>
    <w:p w14:paraId="2D19928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tat pUqShA pUqShA tat tat pUqShA prASyaq prASya# pUqShA tat tat pUqShA prASya# | </w:t>
      </w:r>
    </w:p>
    <w:p w14:paraId="4917919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2.6.8.5(1)-  pUqShA | prASya# | daqtaH |</w:t>
      </w:r>
    </w:p>
    <w:p w14:paraId="28396FC7" w14:textId="2DB8F1A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pUqShA prASyaq prASya# pUqShA pUqShA prASya# daqt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daqtaH prASya# pUqShA pUqShA prASya# daqtaH | </w:t>
      </w:r>
    </w:p>
    <w:p w14:paraId="3E81ECE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2)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2.6.8.5(2)-  prASya# | daqtaH | aqruqNaqt |</w:t>
      </w:r>
    </w:p>
    <w:p w14:paraId="196B0C74" w14:textId="0B2C2C5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prASya# daqt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daqtaH prASyaq prASya# daqt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&amp;ruNa daruNad daqtaH prASyaq prASya# daqt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&amp;ruNat | </w:t>
      </w:r>
    </w:p>
    <w:p w14:paraId="3AC9752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2.6.8.5(2)-  prASya# |</w:t>
      </w:r>
    </w:p>
    <w:p w14:paraId="5D9FA5FE" w14:textId="51E2721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ti# pra - aSya# | </w:t>
      </w:r>
    </w:p>
    <w:p w14:paraId="50AFD8C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2.6.8.5(3)-  daqtaH | aqruqNaqt | tasmA$t |</w:t>
      </w:r>
    </w:p>
    <w:p w14:paraId="051C9D38" w14:textId="3E95112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&amp;ruNa daruNad daqt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&amp;ruNaqt tasmAqt tasmA# daruNad daqt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&amp;ruNaqt tasmA$t | </w:t>
      </w:r>
    </w:p>
    <w:p w14:paraId="35C82D0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2.6.8.5(4)-  aqruqNaqt | tasmA$t | pUqShA |</w:t>
      </w:r>
    </w:p>
    <w:p w14:paraId="5B7474E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aqruqNaqt tasmAqt tasmA# daruNa daruNaqt tasmA$t pUqShA pUqShA tasmA# daruNa daruNaqt tasmA$t pUqShA | </w:t>
      </w:r>
    </w:p>
    <w:p w14:paraId="1DB4C7F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2.6.8.5(5)-  tasmA$t | pUqShA | praqpiqShTaBA#gaH |</w:t>
      </w:r>
    </w:p>
    <w:p w14:paraId="3B6700C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tasmA$t pUqShA pUqShA tasmAqt tasmA$t pUqShA pra#piqShTaBA#gaH prapiqShTaBA#gaH pUqShA tasmAqt tasmA$t pUqShA pra#piqShTaBA#gaH | </w:t>
      </w:r>
    </w:p>
    <w:p w14:paraId="7994B94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7)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2.6.8.5(6)-  pUqShA | praqpiqShTaBA#gaH | aqdaqntaka#H |</w:t>
      </w:r>
    </w:p>
    <w:p w14:paraId="5995292B" w14:textId="4B531C5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pUqShA pra#piqShTaBA#gaH prapiqShTaBA#gaH pUqShA pUqShA pra#piqShTaBA#g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&amp;daqntak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&amp;daqntaka#H prapiqShTaBA#gaH pUqShA pUqShA pra#piqShTaBA#g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&amp;daqntaka#H | </w:t>
      </w:r>
    </w:p>
    <w:p w14:paraId="4A59360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8)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2.6.8.5(7)-  praqpiqShTaBA#gaH | aqdaqntaka#H | hi |</w:t>
      </w:r>
    </w:p>
    <w:p w14:paraId="5B79A6F8" w14:textId="182901B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praqpiqShTaBA#g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&amp;daqntak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&amp;daqntaka#H prapiqShTaBA#gaH prapiqShTaBA#g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&amp;daqntak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hi hya#daqntaka#H prapiqShTaBA#gaH prapiqShTaBA#g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&amp;daqntak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hi | </w:t>
      </w:r>
    </w:p>
    <w:p w14:paraId="6507536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9)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2.6.8.5(7)-  praqpiqShTaBA#gaH |</w:t>
      </w:r>
    </w:p>
    <w:p w14:paraId="65188CE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praqpiqShTaBA#gaq iti# prapiqShTa - BAqgaqH | </w:t>
      </w:r>
    </w:p>
    <w:p w14:paraId="79E29A5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10)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2.6.8.5(8)-  aqdaqntaka#H | hi | tam |</w:t>
      </w:r>
    </w:p>
    <w:p w14:paraId="0547D154" w14:textId="5313B2E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aqdaqntak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hi hya#daqntak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&amp;daqntak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hi tam ta(gg) hya#daqntak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&amp;daqntak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hi tam | </w:t>
      </w:r>
    </w:p>
    <w:p w14:paraId="2F362F33" w14:textId="09B8272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11)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2.6.8.5(9)-  hi | 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qvAH |</w:t>
      </w:r>
    </w:p>
    <w:p w14:paraId="4CBD8D65" w14:textId="6913B16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hi tam ta(gm) hi hi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sta(gm) hi hi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1EE63BAD" w14:textId="6C0F7C0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12)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2.6.8.5(10)-  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qvAH | aqbruqvaqnn |</w:t>
      </w:r>
    </w:p>
    <w:p w14:paraId="018C297A" w14:textId="3E31635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stam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a#bruvan nabruvan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stam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a#bruvann | </w:t>
      </w:r>
    </w:p>
    <w:p w14:paraId="791FE7B0" w14:textId="7C16715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13)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2.6.8.5(11)-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qvAH | aqbruqvaqnn | vi |</w:t>
      </w:r>
    </w:p>
    <w:p w14:paraId="580837E2" w14:textId="06A795B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a#bruvan nabruvan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a#bruvaqn vi vya#bruvan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a#bruvaqn vi | </w:t>
      </w:r>
    </w:p>
    <w:p w14:paraId="4E54C28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14)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2.6.8.5(12)-  aqbruqvaqnn | vi | vai |</w:t>
      </w:r>
    </w:p>
    <w:p w14:paraId="24B77E5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aqbruqvaqn vi vya#bruvan nabruvaqn vi vai vai vya#bruvan nabruvaqn vi vai | </w:t>
      </w:r>
    </w:p>
    <w:p w14:paraId="2E76025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15)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2.6.8.5(13)-  vi | vai | aqyam |</w:t>
      </w:r>
    </w:p>
    <w:p w14:paraId="00452C7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vi vai vai vi vi vA aqya maqyaM ~Mvai vi vi vA aqyam | </w:t>
      </w:r>
    </w:p>
    <w:p w14:paraId="78C8593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16)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2.6.8.5(14)-  vai | aqyam | Aqrddhiq |</w:t>
      </w:r>
    </w:p>
    <w:p w14:paraId="3912F6A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vA aqya maqyaM ~Mvai vA aqya mA$rddhyArddhyaqyaM ~Mvai vA aqya mA$rddhi | </w:t>
      </w:r>
    </w:p>
    <w:p w14:paraId="278D804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17)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2.6.8.5(15)-  aqyam | Aqrddhiq | aqprAqSiqtriqyaH |</w:t>
      </w:r>
    </w:p>
    <w:p w14:paraId="7A7FA159" w14:textId="0C84FBD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aqya mA$rddhyA rddhyaqya maqya mA$rddhyaprASitriqy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$ &amp;prASitriqya A$rddhyaqya maqya mA$rddhyaprASitriqyaH | </w:t>
      </w:r>
    </w:p>
    <w:p w14:paraId="0D5DC6F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18)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2.6.8.5(16)-  Aqrddhiq | aqprAqSiqtriqyaH | vai |</w:t>
      </w:r>
    </w:p>
    <w:p w14:paraId="61A6163E" w14:textId="4020F04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AqrddhyaqprAqSiqtriqy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&amp;prASitriqya A$rddhyA rddhyaprASitriqy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vai vA a#prASitriqya A$rddhyA rddhyaprASitriqy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3BB02AA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19)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2.6.8.5(17)-  aqprAqSiqtriqyaH | vai | aqyam |</w:t>
      </w:r>
    </w:p>
    <w:p w14:paraId="70622D19" w14:textId="49871ED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aqprAqSiqtriqy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vai vA a#prASitriqy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&amp;prASitriqy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 aqya maqyaM ~MvA a#prASitriqy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&amp;prASitriqy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 aqyam | </w:t>
      </w:r>
    </w:p>
    <w:p w14:paraId="01691AC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20)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2.6.8.5(17)-  aqprAqSiqtriqyaH |</w:t>
      </w:r>
    </w:p>
    <w:p w14:paraId="383455E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aqprAqSiqtriqya itya#pra - aqSiqtriqyaH | </w:t>
      </w:r>
    </w:p>
    <w:p w14:paraId="4AD1299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21)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2.6.8.5(18)-  vai | aqyam | aqBUqt |</w:t>
      </w:r>
    </w:p>
    <w:p w14:paraId="55351F2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vA aqya maqyaM ~Mvai vA aqya ma#BU daBU daqyaM ~Mvai vA aqya ma#BUt | </w:t>
      </w:r>
    </w:p>
    <w:p w14:paraId="71FA10A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22)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2.6.8.5(19)-  aqyam | aqBUqt | iti# |</w:t>
      </w:r>
    </w:p>
    <w:p w14:paraId="215EF5C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aqya ma#BU daBU daqya maqya ma#BUq ditI tya#BU daqya maqya ma#BUqditi# | </w:t>
      </w:r>
    </w:p>
    <w:p w14:paraId="53076B7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23)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2.6.8.5(20)-  aqBUqt | iti# | tat |</w:t>
      </w:r>
    </w:p>
    <w:p w14:paraId="5EB3B45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aqBUq ditI tya#BU daBUq ditiq tat tadi tya#BU daBUq ditiq tat | </w:t>
      </w:r>
    </w:p>
    <w:p w14:paraId="2F193E59" w14:textId="25037C8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24)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2.6.8.5(21)-  iti# | tat |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679BBA3" w14:textId="18D5C6E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itiq tat taditItiq tad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taditItiq tad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7205E37" w14:textId="0C3C6FA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25)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2.6.8.5(22)-  tat |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pari# |</w:t>
      </w:r>
    </w:p>
    <w:p w14:paraId="6FCB4383" w14:textId="2871744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tad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tat tad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pariq pariq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tat tad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pari# | </w:t>
      </w:r>
    </w:p>
    <w:p w14:paraId="63E9E921" w14:textId="230FF59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26)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2.6.8.5(23)- 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pari# | aqhaqraqnn |</w:t>
      </w:r>
    </w:p>
    <w:p w14:paraId="1FA19099" w14:textId="3EFF624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pariq pariq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parya#haran naharaqn pariq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parya#harann | </w:t>
      </w:r>
    </w:p>
    <w:p w14:paraId="14350FD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27)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2.6.8.5(24)-  pari# | aqhaqraqnn | saH |</w:t>
      </w:r>
    </w:p>
    <w:p w14:paraId="52AE08F8" w14:textId="0359956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parya#haran naharaqn pariq parya#haraqn thsa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&amp;haraqn pariq parya#haraqn thsaH | </w:t>
      </w:r>
    </w:p>
    <w:p w14:paraId="799AE5B6" w14:textId="6D27DA7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28)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2.6.8.5(25)-  aqhaqraqnn | saH | aqbiqB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 |</w:t>
      </w:r>
    </w:p>
    <w:p w14:paraId="466B6C3B" w14:textId="010A4FE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aqhaqraqn thsa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&amp;haran naharaqn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&amp;biB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dabiB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&amp;haran naharaqn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&amp;biB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223E9AE" w14:textId="030FFE1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29)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2.6.8.5(26)-  saH | aqbiqB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 | bRuhaqspati#H |</w:t>
      </w:r>
    </w:p>
    <w:p w14:paraId="56C86E4F" w14:textId="2B4206F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&amp;biB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dabiB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&amp;biB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qd bRuhaqspatiqr bRuhaqspati# rabiB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&amp;biB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qd bRuhaqspati#H | </w:t>
      </w:r>
    </w:p>
    <w:p w14:paraId="623CAC15" w14:textId="3FDB691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30)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2.6.8.5(27)-  aqbiqB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 | bRuhaqspati#H | iqttham |</w:t>
      </w:r>
    </w:p>
    <w:p w14:paraId="4CA2843C" w14:textId="07A3242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aqbiqB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qd bRuhaqspatiqr bRuhaqspati# rabiB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dabiB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qd bRuhaqspati#riqttha miqttham bRuhaqspati# rabiB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dabiB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qd bRuhaqspati# riqttham | </w:t>
      </w:r>
    </w:p>
    <w:p w14:paraId="11B7CD2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31)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2.6.8.5(28)-  bRuhaqspati#H | iqttham | vAva |</w:t>
      </w:r>
    </w:p>
    <w:p w14:paraId="53457B4D" w14:textId="2376A14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bRuhaqspati# riqttha miqttham bRuhaqspatiqr bRuhaqspati# riqtthaM ~MvAva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ttham bRuhaqspatiqr bRuhaqspati# riqtthaM ~MvAva | </w:t>
      </w:r>
    </w:p>
    <w:p w14:paraId="2B980CA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32)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2.6.8.5(29)-  iqttham | vAva | syaH |</w:t>
      </w:r>
    </w:p>
    <w:p w14:paraId="032AD1D8" w14:textId="499C9E2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iqtthaM ~MvAva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ttha miqtthaM ~MvAva sya sya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ttha miqtthaM ~MvAva syaH | </w:t>
      </w:r>
    </w:p>
    <w:p w14:paraId="1CC0F72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33)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2.6.8.5(30)-  vAva | syaH | Arti$m |</w:t>
      </w:r>
    </w:p>
    <w:p w14:paraId="31D6690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vAva sya sya vAva vAva sya Artiq mArtiq(gg)q sya vAva vAva sya Arti$m | </w:t>
      </w:r>
    </w:p>
    <w:p w14:paraId="0988754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34)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2.6.8.5(31)-  syaH | Arti$m | A |</w:t>
      </w:r>
    </w:p>
    <w:p w14:paraId="5307298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sya Artiq mArtiq(gg)q sya sya Artiq mA &amp;&amp;rtiq(gg)q sya sya Artiq mA | </w:t>
      </w:r>
    </w:p>
    <w:p w14:paraId="54D14E5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35)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2.6.8.5(32)-  Arti$m | A | aqriqShyaqtiq |</w:t>
      </w:r>
    </w:p>
    <w:p w14:paraId="7CB6B30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Artiq mA &amp;&amp;rtiq mArtiq mA &amp;ri#Shya tyariShyaqtyA &amp;&amp;rtiq mArtiq mA &amp;ri#Shyati | </w:t>
      </w:r>
    </w:p>
    <w:p w14:paraId="07FEC41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36)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2.6.8.5(33)-  A | aqriqShyaqtiq | iti# |</w:t>
      </w:r>
    </w:p>
    <w:p w14:paraId="53B5C18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 &amp;ri#Shya tyariShyaqtyA &amp;ri#ShyaqtItI tya#riShyaqtyA &amp;ri#ShyaqtIti# | </w:t>
      </w:r>
    </w:p>
    <w:p w14:paraId="7ECE5F0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37)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2.6.8.5(34)-  aqriqShyaqtiq | iti# | saH |</w:t>
      </w:r>
    </w:p>
    <w:p w14:paraId="4E21CEC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aqriqShyaqtItI tya#riShya tyariShyaqtItiq sa sa itya#riShya tyariShyaqtItiq saH | </w:t>
      </w:r>
    </w:p>
    <w:p w14:paraId="0206FD78" w14:textId="7651C9A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38)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2.6.8.5(35)-  iti#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qtam |</w:t>
      </w:r>
    </w:p>
    <w:p w14:paraId="61368F27" w14:textId="2CF9638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itiq sa sa itItiq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qta(gm) sa itItiq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051EAB9B" w14:textId="1BD0F2E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39)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2.6.8.5(36)-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qtam | mantra$m |</w:t>
      </w:r>
    </w:p>
    <w:p w14:paraId="04AA1B06" w14:textId="1558031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qtam mantraqm mantra#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qtam mantra$m | </w:t>
      </w:r>
    </w:p>
    <w:p w14:paraId="0CDB741F" w14:textId="266D5AA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40)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2.6.8.5(37)-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qtam | mantra$m | aqpaqSyaqt |</w:t>
      </w:r>
    </w:p>
    <w:p w14:paraId="5A0292EA" w14:textId="236E000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qtam mantraqm mantra#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qtam mantra# mapaSya dapaSyaqn mantra#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qtam mantra# mapaSyat | </w:t>
      </w:r>
    </w:p>
    <w:p w14:paraId="2FCB0A0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41)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2.6.8.5(38)-  mantra$m | aqpaqSyaqt | sUrya#sya |</w:t>
      </w:r>
    </w:p>
    <w:p w14:paraId="1B4D75E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mantra# mapaSya dapaSyaqn mantraqm mantra# mapaSyaqth sUrya#syaq sUrya#syA paSyaqn mantraqm mantra# mapaSyaqth sUrya#sya | </w:t>
      </w:r>
    </w:p>
    <w:p w14:paraId="05B10F5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42)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2.6.8.5(39)-  aqpaqSyaqt | sUrya#sya | tvAq |</w:t>
      </w:r>
    </w:p>
    <w:p w14:paraId="74A5353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aqpaqSyaqth sUrya#syaq sUrya#syA paSya dapaSyaqth sUrya#sya tvA tvAq sUrya#syA paSya dapaSyaqth sUrya#sya tvA | </w:t>
      </w:r>
    </w:p>
    <w:p w14:paraId="00F7984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43)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2.6.8.5(40)-  sUrya#sya | tvAq | cakShu#ShA |</w:t>
      </w:r>
    </w:p>
    <w:p w14:paraId="3599F49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sUrya#sya tvA tvAq sUrya#syaq sUrya#sya tvAq cakShu#ShAq cakShu#ShA tvAq sUrya#syaq sUrya#sya tvAq cakShu#ShA | </w:t>
      </w:r>
    </w:p>
    <w:p w14:paraId="6E486CE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44)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2.6.8.5(41)-  tvAq | cakShu#ShA | prati# |</w:t>
      </w:r>
    </w:p>
    <w:p w14:paraId="6B8642B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tvAq cakShu#ShAq cakShu#ShA tvA tvAq cakShu#ShAq pratiq pratiq cakShu#ShA tvA tvAq cakShu#ShAq prati# | </w:t>
      </w:r>
    </w:p>
    <w:p w14:paraId="18B94E7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45)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2.6.8.5(42)-  cakShu#ShA | prati# | paqSyAqmiq |</w:t>
      </w:r>
    </w:p>
    <w:p w14:paraId="18037D0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cakShu#ShAq pratiq pratiq cakShu#ShAq cakShu#ShAq prati# paSyAmi paSyAmiq pratiq cakShu#ShAq cakShu#ShAq prati# paSyAmi | </w:t>
      </w:r>
    </w:p>
    <w:p w14:paraId="58DF401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46)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2.6.8.5(43)-  prati# | paqSyAqmiq | iti# |</w:t>
      </w:r>
    </w:p>
    <w:p w14:paraId="07A9A89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prati# paSyAmi paSyAmiq pratiq prati# paSyAqmItIti# paSyAmiq pratiq prati# paSyAqmIti# | </w:t>
      </w:r>
    </w:p>
    <w:p w14:paraId="12B474B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47)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2.6.8.5(44)-  paqSyAqmiq | iti# | aqbraqvIqt |</w:t>
      </w:r>
    </w:p>
    <w:p w14:paraId="2FEEEA4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paqSyAqmItIti# paSyAmi paSyAqmI tya#bravI dabravIq diti# paSyAmi paSyAqmI tya#bravIt | </w:t>
      </w:r>
    </w:p>
    <w:p w14:paraId="7B9F409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48)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2.6.8.5(45)-  iti# | aqbraqvIqt | na |</w:t>
      </w:r>
    </w:p>
    <w:p w14:paraId="277D0E8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 xml:space="preserve">itya#bravI dabravIq ditI tya#bravIqn na nAbra#vIq ditI tya#bravIqn na | </w:t>
      </w:r>
    </w:p>
    <w:p w14:paraId="03A2799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49)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2.6.8.5(46)-  aqbraqvIqt | na | hi |</w:t>
      </w:r>
    </w:p>
    <w:p w14:paraId="0B1FE3C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aqbraqvIqn na nAbra#vI dabravIqn na hi hi nAbra#vI dabravIqn na hi | </w:t>
      </w:r>
    </w:p>
    <w:p w14:paraId="6171690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50)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2.6.8.5(47)-  na | hi | sUrya#sya |</w:t>
      </w:r>
    </w:p>
    <w:p w14:paraId="56D6624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na hi hi na na hi sUrya#syaq sUrya#syaq hi na na hi sUrya#sya | </w:t>
      </w:r>
    </w:p>
    <w:p w14:paraId="7984C42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51)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2.6.8.5(48)-  hi | sUrya#sya | cakShu#H |</w:t>
      </w:r>
    </w:p>
    <w:p w14:paraId="7566439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hi sUrya#syaq sUrya#syaq hi hi sUrya#syaq cakShuq ScakShuqH sUrya#syaq hi hi sUrya#syaq cakShu#H | </w:t>
      </w:r>
    </w:p>
    <w:p w14:paraId="6F3BEAD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52)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2.6.8.5(49)-  sUrya#sya | cakShu#H | kim |</w:t>
      </w:r>
    </w:p>
    <w:p w14:paraId="68AE3FF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sUrya#syaq cakShuq ScakShuqH sUrya#syaq sUrya#syaq cakShuqH kim kim cakShuqH sUrya#syaq sUrya#syaq cakShuqH kim | </w:t>
      </w:r>
    </w:p>
    <w:p w14:paraId="7FD876D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53)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2.6.8.5(50)-  cakShu#H | kim | caqna |</w:t>
      </w:r>
    </w:p>
    <w:p w14:paraId="2E53F1F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cakShuqH kim kim cakShuq ScakShuqH kim caqna caqna kim cakShuq ScakShuqH kim caqna | </w:t>
      </w:r>
    </w:p>
    <w:p w14:paraId="6576853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2.6.8.6(1)-  kim | caqna | hiqnasti# |</w:t>
      </w:r>
    </w:p>
    <w:p w14:paraId="0EE286A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kim caqna caqna kim kim caqna hiqnasti# hiqnasti# caqna kim kim caqna hiqnasti# | </w:t>
      </w:r>
    </w:p>
    <w:p w14:paraId="2355449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2.6.8.6(2)-  caqna | hiqnasti# | saH |</w:t>
      </w:r>
    </w:p>
    <w:p w14:paraId="1934E8A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caqna hiqnasti# hiqnasti# caqna caqna hiqnastiq sa sa hiqnasti# caqna caqna hiqnastiq saH | </w:t>
      </w:r>
    </w:p>
    <w:p w14:paraId="1DCD8D42" w14:textId="7A83DB3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2.6.8.6(3)-  hiqnasti# | saH | aqbiqB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 |</w:t>
      </w:r>
    </w:p>
    <w:p w14:paraId="71B0E0DC" w14:textId="115D845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hiqnastiq sa sa hiqnasti# hiqnastiq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&amp;biB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dabiB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qth sa hiqnasti# hiqnastiq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&amp;biB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9AF477E" w14:textId="11DE370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2.6.8.6(4)-  saH | aqbiqB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 | praqtiqgRuqhNanta$m |</w:t>
      </w:r>
    </w:p>
    <w:p w14:paraId="44567215" w14:textId="64B002D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&amp;biB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dabiB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&amp;biB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 pratigRuqhNanta#m pratigRuqhNanta# mabiB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&amp;biB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 pratigRuqhNanta$m | </w:t>
      </w:r>
    </w:p>
    <w:p w14:paraId="43636A24" w14:textId="308AFB4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2.6.8.6(5)-  aqbiqB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 | praqtiqgRuqhNanta$m | mAq |</w:t>
      </w:r>
    </w:p>
    <w:p w14:paraId="57EBD11A" w14:textId="7E5F6B1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aqbiqB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 praqtiqgRuqhNanta#m pratigRuqhNanta# mabiB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dabiB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 pratigRuqhNanta#m mA mA pratigRuqhNanta# mabiB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dabiB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 pratigRuqhNanta#m mA | </w:t>
      </w:r>
    </w:p>
    <w:p w14:paraId="0CC1AD1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2.6.8.6(6)-  praqtiqgRuqhNanta$m | mAq | hiq(gm)qsiqShyaqtiq |</w:t>
      </w:r>
    </w:p>
    <w:p w14:paraId="7D1ADCC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praqtiqgRuqhNanta#m mA mA pratigRuqhNanta#m pratigRuqhNanta#m mA hi(gm)siShyati hi(gm)siShyati mA pratigRuqhNanta#m pratigRuqhNanta#m mA hi(gm)siShyati | </w:t>
      </w:r>
    </w:p>
    <w:p w14:paraId="0A9443F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7)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2.6.8.6(6)-  praqtiqgRuqhNanta$m |</w:t>
      </w:r>
    </w:p>
    <w:p w14:paraId="7501134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praqtiqgRuqhNantaqmiti# prati - gRuqhNanta$m | </w:t>
      </w:r>
    </w:p>
    <w:p w14:paraId="454C965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8)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2.6.8.6(7)-  mAq | hiq(gm)qsiqShyaqtiq | iti# |</w:t>
      </w:r>
    </w:p>
    <w:p w14:paraId="2630F0B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mAq hiq(gm)qsiqShyaqtiq hiq(gm)qsiqShyaqtiq mAq mAq hiq(gm)qsiqShyaqtItIti# hi(gm)siShyati mA mA hi(gm)siShyaqtIti# | </w:t>
      </w:r>
    </w:p>
    <w:p w14:paraId="3E8F2CD1" w14:textId="73E012A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9)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2.6.8.6(8)-  hiq(gm)qsiqShyaqtiq | iti#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qvasya# |</w:t>
      </w:r>
    </w:p>
    <w:p w14:paraId="15B71855" w14:textId="34C98CE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hiq(gm)qsiqShyaqtItIti# hi(gm)siShyati hi(gm)siShyaqtIti#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ti# hi(gm)siShyati hi(gm)siShyaqtIti#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2C2D3685" w14:textId="314CABA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10)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2.6.8.6(9)-  iti#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qvasya# | tvAq |</w:t>
      </w:r>
    </w:p>
    <w:p w14:paraId="5D914449" w14:textId="3B5D765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qvasya# tvA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qvasya# tvA | </w:t>
      </w:r>
    </w:p>
    <w:p w14:paraId="28F598A9" w14:textId="0AF4E15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11)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2.6.8.6(10)-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qvasya# | tvAq | saqviqtuH |</w:t>
      </w:r>
    </w:p>
    <w:p w14:paraId="70EE53B3" w14:textId="3A9A765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qvasya# tvA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qvasya# tvA saviqtuH sa#viqtu stvA#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qvasya# tvA saviqtuH | </w:t>
      </w:r>
    </w:p>
    <w:p w14:paraId="020DDEBC" w14:textId="507F492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12)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2.6.8.6(11)-  tvAq | saqviqtuH | 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9268A91" w14:textId="685D770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tvAq saqviqtuH sa#viqtu stvA$ tvA saviqtuH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sa#viqtu stvA$ tvA saviqtuH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9EC655" w14:textId="4CB5F67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13)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2.6.8.6(12)-  saqviqtuH | 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$H |</w:t>
      </w:r>
    </w:p>
    <w:p w14:paraId="142B5358" w14:textId="1F371A7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saqviqtuH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sa#viqtuH sa#viqtuH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&amp;Svin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raqSvin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$H prasaqv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sa#viqtuH sa#viqtuH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&amp;Svin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5D290DBD" w14:textId="74C4A9E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14)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2.6.8.6(13)-  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$H | bAqhuByA$m |</w:t>
      </w:r>
    </w:p>
    <w:p w14:paraId="0B010366" w14:textId="155290D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&amp;Svin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raqSvin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$H prasaqv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&amp;Svin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$r bAqhuByA$m bAqhuByA# maqSvin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$H prasaqv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&amp;Svin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$r bAqhuByA$m | </w:t>
      </w:r>
    </w:p>
    <w:p w14:paraId="40EC1D92" w14:textId="4497265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15)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2.6.8.6(13)-  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D3748C0" w14:textId="310D676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praqsaqva iti# pra - 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CEEB802" w14:textId="509583E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16)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2.6.8.6(14)-  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$H | bAqhuByA$m | pUqShNaH |</w:t>
      </w:r>
    </w:p>
    <w:p w14:paraId="3D15D86D" w14:textId="72A3BE4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$r bAqhuByA$m bAqhuByA# maqSvin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raqSvin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$r bAqhuByA$m pUqShNaH 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bAqhuByA# maqSvin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raqSvin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$r bAqhuByA$m pUqShNaH | </w:t>
      </w:r>
    </w:p>
    <w:p w14:paraId="0A1CB42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17)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2.6.8.6(15)-  bAqhuByA$m | pUqShNaH | hastA$ByAm |</w:t>
      </w:r>
    </w:p>
    <w:p w14:paraId="0A38EF61" w14:textId="2C076F5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bAqhuByA$m pUqShNaH 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bAqhuByA$m bAqhuByA$m 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hastA$ByAq(gm)q hastA$ByAm 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bAqhuByA$m bAqhuByA$m 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hastA$ByAm | </w:t>
      </w:r>
    </w:p>
    <w:p w14:paraId="4544053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18)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2.6.8.6(15)-  bAqhuByA$m |</w:t>
      </w:r>
    </w:p>
    <w:p w14:paraId="5D89434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bAqhuByAqmiti# bAqhu - ByAqm | </w:t>
      </w:r>
    </w:p>
    <w:p w14:paraId="75E615D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19)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2.6.8.6(16)-  pUqShNaH | hastA$ByAm | prati# |</w:t>
      </w:r>
    </w:p>
    <w:p w14:paraId="16E1A5CA" w14:textId="2C8AF39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hastA$ByAq(gm)q hastA$ByAm pUqShNaH 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hastA$ByAqm pratiq pratiq hastA$ByAm pUqShNaH 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hastA$ByAqm prati# | </w:t>
      </w:r>
    </w:p>
    <w:p w14:paraId="69A1FC7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20)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2.6.8.6(17)-  hastA$ByAm | prati# | gRuqhNAqmiq |</w:t>
      </w:r>
    </w:p>
    <w:p w14:paraId="065E4E8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hastA$ByAqm pratiq pratiq hastA$ByAq(gm)q hastA$ByAqm prati# gRuhNAmi gRuhNAmiq pratiq hastA$ByAq(gm)q hastA$ByAqm prati# gRuhNAmi | </w:t>
      </w:r>
    </w:p>
    <w:p w14:paraId="6AF72B7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21)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2.6.8.6(18)-  prati# | gRuqhNAqmiq | iti# |</w:t>
      </w:r>
    </w:p>
    <w:p w14:paraId="274C5F2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prati# gRuhNAmi gRuhNAmiq pratiq prati# gRuhNAqmItIti# gRuhNAmiq pratiq prati# gRuhNAqmIti# | </w:t>
      </w:r>
    </w:p>
    <w:p w14:paraId="37EC62D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22)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2.6.8.6(19)-  gRuqhNAqmiq | iti# | aqbraqvIqt |</w:t>
      </w:r>
    </w:p>
    <w:p w14:paraId="0297D67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gRuqhNAqmItIti# gRuhNAmi gRuhNAqmI tya#bravI dabravIq diti# gRuhNAmi gRuhNAqmI tya#bravIt | </w:t>
      </w:r>
    </w:p>
    <w:p w14:paraId="160BC50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23)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2.6.8.6(20)-  iti# | aqbraqvIqt | saqviqtRupra#sUtaH |</w:t>
      </w:r>
    </w:p>
    <w:p w14:paraId="5C92C562" w14:textId="3E24347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itya#bravI dabravIq ditI tya#bravIth saviqtRupra#sUtaH saviqtRupra#sUt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&amp;bravIqditI tya#bravIth saviqtRupra#sUtaH | </w:t>
      </w:r>
    </w:p>
    <w:p w14:paraId="05AB2CA7" w14:textId="6A1D0A2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24)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2.6.8.6(21)-  aqbraqvIqt | saqviqtRupra#sUtaH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12DCB34D" w14:textId="45322CC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aqbraqvIqth saqviqtRupra#sUtaH saviqtRupra#sUt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&amp;bravI dabravIth saviqtRupra#sUta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sa#viqtRupra#sUt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&amp;bravI dabravIth saviqtRupra#sUta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7D74007" w14:textId="54A8025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25)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2.6.8.6(22)-  saqviqtRupra#sUtaH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qnaqt |</w:t>
      </w:r>
    </w:p>
    <w:p w14:paraId="57C02914" w14:textId="184A6B9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saqviqtRupra#sUta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qvaiva sa#viqtRupra#sUtaH saviqtRupra#sUta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sa#viqtRupra#sUtaH saviqtRupra#sUta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qvaina#t | </w:t>
      </w:r>
    </w:p>
    <w:p w14:paraId="01F4CA9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26)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2.6.8.6(22)-  saqviqtRupra#sUtaH |</w:t>
      </w:r>
    </w:p>
    <w:p w14:paraId="270DEDE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saqviqtRupra#sUtaq iti# saviqtRu - praqsUqtaqH | </w:t>
      </w:r>
    </w:p>
    <w:p w14:paraId="5C6BD2D1" w14:textId="059771A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27)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2.6.8.6(23)-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qnaqt | brahma#NA |</w:t>
      </w:r>
    </w:p>
    <w:p w14:paraId="2F8372FE" w14:textId="06B7CB5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qvaivainaqd brahma#NAq brahma#Naina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qvaivainaqd brahma#NA | </w:t>
      </w:r>
    </w:p>
    <w:p w14:paraId="60DF56A9" w14:textId="3C7388C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28)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2.6.8.6(24)-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qnaqt | brahma#NA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qvatA#BiH |</w:t>
      </w:r>
    </w:p>
    <w:p w14:paraId="730C69CF" w14:textId="49CD3A4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qnaqd brahma#NAq brahma#Naina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naqd brahma#NA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qvatA#Biqr brahma#Naina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naqd brahma#NA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qvatA#BiH | </w:t>
      </w:r>
    </w:p>
    <w:p w14:paraId="3E4410ED" w14:textId="33820BB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29)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2.6.8.6(25)-  brahma#NA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qvatA#BiH | prati# |</w:t>
      </w:r>
    </w:p>
    <w:p w14:paraId="544A2F22" w14:textId="0A9FFBB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brahma#NA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qvatA#Biqr brahma#NAq brahma#NA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qvatA#BiqH pratiq prati#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qvatA#Biqr brahma#NAq brahma#NA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qvatA#BiqH prati# | </w:t>
      </w:r>
    </w:p>
    <w:p w14:paraId="3CFF1FCA" w14:textId="443945E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30)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2.6.8.6(26)-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qvatA#BiH | prati# | aqgRuqhNAqt |</w:t>
      </w:r>
    </w:p>
    <w:p w14:paraId="22736C90" w14:textId="19E0739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qvatA#BiqH pratiq prati#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qvatA#BiqH pratya#gRuhNA dagRuhNAqt prati#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qvatA#BiqH pratya#gRuhNAt | </w:t>
      </w:r>
    </w:p>
    <w:p w14:paraId="4118A48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31)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2.6.8.6(27)-  prati# | aqgRuqhNAqt | saH |</w:t>
      </w:r>
    </w:p>
    <w:p w14:paraId="696CD589" w14:textId="56EE21D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pratya#gRuhNA dagRuhNAqt pratiq pratya#gRuhNAqth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&amp;gRuhNAqt pratiq pratya#gRuhNAqth saH | </w:t>
      </w:r>
    </w:p>
    <w:p w14:paraId="0F48EAB3" w14:textId="1ABECBC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32)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2.6.8.6(28)-  aqgRuqhNAqt | saH | aqbiqB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 |</w:t>
      </w:r>
    </w:p>
    <w:p w14:paraId="7B608727" w14:textId="77431DE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aqgRuqhNAqth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&amp;gRuhNA dagRuhNAqth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&amp;biB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dabiB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&amp;gRuhNA dagRuhNAqth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&amp;biB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12DD0DD" w14:textId="59B1B05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33)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2.6.8.6(29)-  saH | aqbiqB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 | prAqS~janta$m |</w:t>
      </w:r>
    </w:p>
    <w:p w14:paraId="15B28521" w14:textId="35BC6A6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&amp;biB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dabiB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&amp;biB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 prAqS~janta#m prAqS~janta# mabiB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&amp;biB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 prAqS~janta$m | </w:t>
      </w:r>
    </w:p>
    <w:p w14:paraId="7CAA0A77" w14:textId="5357D16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34)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2.6.8.6(30)-  aqbiqB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 | prAqS~janta$m | mAq |</w:t>
      </w:r>
    </w:p>
    <w:p w14:paraId="22608260" w14:textId="591482A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aqbiqB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 prAqS~janta#m prAqS~janta# mabiB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dabiB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 prAqS~janta#m mA mA prAqS~janta# mabiB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dabiB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 prAqS~janta#m mA | </w:t>
      </w:r>
    </w:p>
    <w:p w14:paraId="6B765C3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35)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2.6.8.6(31)-  prAqS~janta$m | mAq | hiq(gm)qsiqShyaqtiq |</w:t>
      </w:r>
    </w:p>
    <w:p w14:paraId="36BB89E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prAqS~janta#m mA mA prAqS~janta#m prAqS~janta#m mA hi(gm)siShyati hi(gm)siShyati mA prAqS~janta#m prAqS~janta#m mA hi(gm)siShyati | </w:t>
      </w:r>
    </w:p>
    <w:p w14:paraId="53A7704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36)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2.6.8.6(31)-  prAqS~janta$m |</w:t>
      </w:r>
    </w:p>
    <w:p w14:paraId="598A9D6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prAqS~jantaqmiti# pra - aqS~janta$m | </w:t>
      </w:r>
    </w:p>
    <w:p w14:paraId="35C50A7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37)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2.6.8.6(32)-  mAq | hiq(gm)qsiqShyaqtiq | iti# |</w:t>
      </w:r>
    </w:p>
    <w:p w14:paraId="632FBB8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mAq hiq(gm)qsiqShyaqtiq hiq(gm)qsiqShyaqtiq mAq mAq hiq(gm)qsiqShyaqtItIti# hi(gm)siShyati mA mA hi(gm)siShyaqtIti# | </w:t>
      </w:r>
    </w:p>
    <w:p w14:paraId="393A9971" w14:textId="4B0FE69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38)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2.6.8.6(33)-  hiq(gm)qsiqShyaqtiq | iti#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H |</w:t>
      </w:r>
    </w:p>
    <w:p w14:paraId="181D44A4" w14:textId="6133DE2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hiq(gm)qsiqShyaqtItIti# hi(gm)siShyati hi(gm)siShyaqtI tyaqgn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riti# hi(gm)siShyati hi(gm)siShyaqtI tyaqgn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5DF1115" w14:textId="5661414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39)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2.6.8.6(34)-  iti#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H | tvAq |</w:t>
      </w:r>
    </w:p>
    <w:p w14:paraId="499F33BC" w14:textId="0D74618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ityaqgn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ritI tyaqgn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stvA$ tvAq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ritI tyaqgn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stvA$ | </w:t>
      </w:r>
    </w:p>
    <w:p w14:paraId="7B909CB8" w14:textId="7F088C4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40)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2.6.8.6(35)-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H | tvAq | 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|</w:t>
      </w:r>
    </w:p>
    <w:p w14:paraId="75D92E7C" w14:textId="5BD5DBA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stvA$ tvAq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stvAq &amp;&amp;sy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tvAq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stvAq &amp;&amp;sy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7D93DC4" w14:textId="72DE4EE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41)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2.6.8.6(36)-  tvAq | 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| pra |</w:t>
      </w:r>
    </w:p>
    <w:p w14:paraId="54233F46" w14:textId="43DD6DE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tvAq &amp;&amp;sy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tvA tvAq &amp;&amp;sy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#naq pra prAsy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tvA tvAq &amp;&amp;sy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#naq pra | </w:t>
      </w:r>
    </w:p>
    <w:p w14:paraId="673F4DAC" w14:textId="020583F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42)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2.6.8.6(37)-  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| pra | aqS~jAqmiq |</w:t>
      </w:r>
    </w:p>
    <w:p w14:paraId="0293B93F" w14:textId="07B01EE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#naq pra prAsy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#naq prAS~jA$ myaS~jAmiq prAsy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#naq prAS~jA#mi | </w:t>
      </w:r>
    </w:p>
    <w:p w14:paraId="78365FB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43)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2.6.8.6(38)-  pra | aqS~jAqmiq | iti# |</w:t>
      </w:r>
    </w:p>
    <w:p w14:paraId="59036B7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prAS~jA$ myaS~jAmiq pra prAS~jAqmItI tya#S~jAmiq pra prAS~jAqmIti# | </w:t>
      </w:r>
    </w:p>
    <w:p w14:paraId="733E9F9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44)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2.6.8.6(39)-  aqS~jAqmiq | iti# | aqbraqvIqt |</w:t>
      </w:r>
    </w:p>
    <w:p w14:paraId="447DBBF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aqS~jAqmItI tya#S~jA myaS~jAqmI tya#bravI dabravIq ditya#S~jA myaS~jAqmI tya#bravIt | </w:t>
      </w:r>
    </w:p>
    <w:p w14:paraId="26A02D6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45)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2.6.8.6(40)-  iti# | aqbraqvIqt | na |</w:t>
      </w:r>
    </w:p>
    <w:p w14:paraId="69FB616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itya#bravI dabravIq ditI tya#bravIqn na nAbra#vIqditI tya#bravIqn na | </w:t>
      </w:r>
    </w:p>
    <w:p w14:paraId="6BD465B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46)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2.6.8.6(41)-  aqbraqvIqt | na | hi |</w:t>
      </w:r>
    </w:p>
    <w:p w14:paraId="4E4FDBC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aqbraqvIqn na nAbra#vI dabravIqn na hi hi nAbra#vI dabravIqn na hi | </w:t>
      </w:r>
    </w:p>
    <w:p w14:paraId="68AF2C25" w14:textId="193DB40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47)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2.6.8.6(42)-  na | hi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H |</w:t>
      </w:r>
    </w:p>
    <w:p w14:paraId="233D72E4" w14:textId="096A701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na hi hi na na hya#gn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r. hi na na hya#gn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076D5A71" w14:textId="639866B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48)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2.6.8.6(43)-  hi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H | Aqsya$m |</w:t>
      </w:r>
    </w:p>
    <w:p w14:paraId="09334AB7" w14:textId="7B72B3B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hya#gn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r. hi hya#gn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rAqsya# mAqsya#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r. hi hya#gn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rAqsya$m | </w:t>
      </w:r>
    </w:p>
    <w:p w14:paraId="0FC601A9" w14:textId="3FBB314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49)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2.6.8.6(44)-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H | Aqsya$m | kim |</w:t>
      </w:r>
    </w:p>
    <w:p w14:paraId="3A3A6632" w14:textId="28122A0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rAqsya# mAqsya#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rAqsya#m kim ki mAqsya#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rAqsya#m kim | </w:t>
      </w:r>
    </w:p>
    <w:p w14:paraId="6D6F4FA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50)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2.6.8.6(45)-  Aqsya$m | kim | caqna |</w:t>
      </w:r>
    </w:p>
    <w:p w14:paraId="62506C9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Aqsya#m kim ki mAqsya# mAqsya#m kim caqna caqna ki mAqsya# mAqsya#m kim caqna | </w:t>
      </w:r>
    </w:p>
    <w:p w14:paraId="42621D3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51)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2.6.8.6(46)-  kim | caqna | hiqnasti# |</w:t>
      </w:r>
    </w:p>
    <w:p w14:paraId="4908A53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kim caqna caqna kim kim caqna hiqnasti# hiqnasti# caqna kim kim caqna hiqnasti# | </w:t>
      </w:r>
    </w:p>
    <w:p w14:paraId="6BB6488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52)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2.6.8.6(47)-  caqna | hiqnasti# | saH |</w:t>
      </w:r>
    </w:p>
    <w:p w14:paraId="4B0A3DD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caqna hiqnasti# hiqnasti# caqna caqna hiqnastiq sa sa hiqnasti# caqna caqna hiqnastiq saH | </w:t>
      </w:r>
    </w:p>
    <w:p w14:paraId="62F22050" w14:textId="19E33C8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53)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2.6.8.6(48)-  hiqnasti# | saH | aqbiqB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 |</w:t>
      </w:r>
    </w:p>
    <w:p w14:paraId="7DCE8F66" w14:textId="5528D0C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hiqnastiq sa sa hiqnasti# hiqnastiq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&amp;biB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dabiB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qth sa hiqnasti# hiqnastiq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&amp;biB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860434C" w14:textId="7A55D31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54)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2.6.8.6(49)-  saH | aqbiqB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 | prASi#tam |</w:t>
      </w:r>
    </w:p>
    <w:p w14:paraId="2002B592" w14:textId="270968F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&amp;biB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dabiB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&amp;biB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 prASi#taqm prASi#ta mabiB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&amp;biB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 prASi#tam | </w:t>
      </w:r>
    </w:p>
    <w:p w14:paraId="22FC585D" w14:textId="0A93E1C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55)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2.6.8.6(50)-  aqbiqB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 | prASi#tam | mAq |</w:t>
      </w:r>
    </w:p>
    <w:p w14:paraId="45D6B5B6" w14:textId="4285EDA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aqbiqB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 prASi#taqm prASi#ta mabiB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dabiB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 prASi#tam mA mAq prASi#ta mabiB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dabiB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 prASi#tam mA | </w:t>
      </w:r>
    </w:p>
    <w:p w14:paraId="5905DD5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2.6.8.7(1)-  prASi#tam | mAq | hiq(gm)qsiqShyaqtiq |</w:t>
      </w:r>
    </w:p>
    <w:p w14:paraId="5109EEE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prASi#tam mA mAq prASi#taqm prASi#tam mA hi(gm)siShyati hi(gm)siShyati mAq prASi#taqm prASi#tam mA hi(gm)siShyati | </w:t>
      </w:r>
    </w:p>
    <w:p w14:paraId="051E337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2.6.8.7(1)-  prASi#tam |</w:t>
      </w:r>
    </w:p>
    <w:p w14:paraId="72A9FEA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prASi#taqmitiq pra - aqSiqtaqm | </w:t>
      </w:r>
    </w:p>
    <w:p w14:paraId="7E9B280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2.6.8.7(2)-  mAq | hiq(gm)qsiqShyaqtiq | iti# |</w:t>
      </w:r>
    </w:p>
    <w:p w14:paraId="215A986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mAq hiq(gm)qsiqShyaqtiq hiq(gm)qsiqShyaqtiq mAq mAq hiq(gm)qsiqShyaqtItIti# hi(gm)siShyati mA mA hi(gm)siShyaqtIti# | </w:t>
      </w:r>
    </w:p>
    <w:p w14:paraId="2B94E8B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2.6.8.7(3)-  hiq(gm)qsiqShyaqtiq | iti# | brAqhmaqNasya# |</w:t>
      </w:r>
    </w:p>
    <w:p w14:paraId="0AB019F6" w14:textId="32C515B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hiq(gm)qsiqShyaqtItIti# hi(gm)siShyati hi(gm)siShyaqtIti# brAhmaqNasya# brAhmaqNasy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ti# hi(gm)siShyati hi(gm)siShyaqtIti# brAhmaqNasya# | </w:t>
      </w:r>
    </w:p>
    <w:p w14:paraId="20E09A4E" w14:textId="215970F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2.6.8.7(4)-  iti# | brAqhmaqNasya# | uqdar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|</w:t>
      </w:r>
    </w:p>
    <w:p w14:paraId="638C750E" w14:textId="40A4632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iti# brAhmaqNasya# brAhmaqNasy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tIti# brAhmaqNa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qdar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dar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brAhmaqNasy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tIti# brAhmaqNasy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qdar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E73884F" w14:textId="5F9A998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2.6.8.7(5)-  brAqhmaqNasya# | uqdar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| iti# |</w:t>
      </w:r>
    </w:p>
    <w:p w14:paraId="5140F998" w14:textId="0AB7FD9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brAqhmaqNa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qdar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dar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brAhmaqNasya# brAhmaqNa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qdar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tItyuqdar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brAhmaqNasya# brAhmaqNa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qdar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44B40D37" w14:textId="1349646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7)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2.6.8.7(6)-  uqdar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| iti# | aqbraqvIqt |</w:t>
      </w:r>
    </w:p>
    <w:p w14:paraId="4A6BDE62" w14:textId="2F741C6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uqdar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tItyuqdar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dar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tya#bravI dabravIq dityuqdar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dar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tya#bravIt | </w:t>
      </w:r>
    </w:p>
    <w:p w14:paraId="273F228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8)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2.6.8.7(7)-  iti# | aqbraqvIqt | na |</w:t>
      </w:r>
    </w:p>
    <w:p w14:paraId="3C1D69F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itya#bravI dabravIq ditI tya#bravIqn na nAbra#vIqditI tya#bravIqn na | </w:t>
      </w:r>
    </w:p>
    <w:p w14:paraId="4F77146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9)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2.6.8.7(8)-  aqbraqvIqt | na | hi |</w:t>
      </w:r>
    </w:p>
    <w:p w14:paraId="26568DE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aqbraqvIqn na nAbra#vI dabravIqn na hi hi nAbra#vI dabravIqn na hi | </w:t>
      </w:r>
    </w:p>
    <w:p w14:paraId="618FCD7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10)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2.6.8.7(9)-  na | hi | brAqhmaqNasya# |</w:t>
      </w:r>
    </w:p>
    <w:p w14:paraId="64CAE8B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na hi hi na na hi brA$hmaqNasya# brAhmaqNasyaq hi na na hi brA$hmaqNasya# | </w:t>
      </w:r>
    </w:p>
    <w:p w14:paraId="574E5FB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11)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2.6.8.7(10)-  hi | brAqhmaqNasya# | uqdara$m |</w:t>
      </w:r>
    </w:p>
    <w:p w14:paraId="74BAC1E6" w14:textId="2806CA4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hi brA$hmaqNasya# brAhmaqNasyaq hi hi brA$hmaqNasy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qdara# muqdara#m brAhmaqNasyaq hi hi brA$hmaqNasy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qdara$m | </w:t>
      </w:r>
    </w:p>
    <w:p w14:paraId="3BAD8D4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12)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2.6.8.7(11)-  brAqhmaqNasya# | uqdara$m | kim |</w:t>
      </w:r>
    </w:p>
    <w:p w14:paraId="0C113529" w14:textId="5E4DD81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brAqhmaqNasy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qdara# muqdara#m brAhmaqNasya# brAhmaqNasy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qdaraqm kim ki muqdara#m brAhmaqNasya# brAhmaqNasy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qdaraqm kim | </w:t>
      </w:r>
    </w:p>
    <w:p w14:paraId="0B31160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13)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2.6.8.7(12)-  uqdara$m | kim | caqna |</w:t>
      </w:r>
    </w:p>
    <w:p w14:paraId="7525C90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uqdaraqm kim ki muqdara# muqdaraqm kim caqna caqna ki muqdara# muqdaraqm kim caqna | </w:t>
      </w:r>
    </w:p>
    <w:p w14:paraId="459CFE6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14)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2.6.8.7(13)-  kim | caqna | hiqnasti# |</w:t>
      </w:r>
    </w:p>
    <w:p w14:paraId="32D7D95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 xml:space="preserve">kim caqna caqna kim kim caqna hiqnasti# hiqnasti# caqna kim kim caqna hiqnasti# | </w:t>
      </w:r>
    </w:p>
    <w:p w14:paraId="1DB962A7" w14:textId="1C44C94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15)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2.6.8.7(14)-  caqna | hiqnasti# |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$H |</w:t>
      </w:r>
    </w:p>
    <w:p w14:paraId="6C0A7329" w14:textId="7EB356E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caqna hiqnasti# hiqnasti# caqna caqna hiqnastiq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qr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r#. hiqnasti# caqna caqna hiqnastiq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67F0EB92" w14:textId="05A5D7D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16)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2.6.8.7(15)-  hiqnasti# |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$H | brahma#NA |</w:t>
      </w:r>
    </w:p>
    <w:p w14:paraId="208A2DA9" w14:textId="3D43B1A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hiqnastiq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qr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r#. hiqnasti# hiqnastiq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qr brahma#NAq brahma#NAq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r#. hiqnasti# hiqnastiq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qr brahma#NA | </w:t>
      </w:r>
    </w:p>
    <w:p w14:paraId="70067C44" w14:textId="5F9EB42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17)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2.6.8.7(16)- 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$H | brahma#NA | iti# |</w:t>
      </w:r>
    </w:p>
    <w:p w14:paraId="43DA2EAB" w14:textId="1968295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qr brahma#NAq brahma#NAq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qr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qr brahmaqN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tItiq brahma#NAq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qr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qr brahmaqN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243D3A9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18)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2.6.8.7(17)-  brahma#NA | iti# | saH |</w:t>
      </w:r>
    </w:p>
    <w:p w14:paraId="5BFDEFAC" w14:textId="3E8F331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brahmaqN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tItiq brahma#NAq brahmaqN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tiq sa sa itiq brahma#NAq brahmaqN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tiq saH | </w:t>
      </w:r>
    </w:p>
    <w:p w14:paraId="37E08F7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19)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2.6.8.7(18)-  iti# | saH | hi |</w:t>
      </w:r>
    </w:p>
    <w:p w14:paraId="3CEDD83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itiq sa sa itItiq sa hi hi sa itItiq sa hi | </w:t>
      </w:r>
    </w:p>
    <w:p w14:paraId="0B8BE6E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20)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2.6.8.7(19)-  saH | hi | brahmi#ShThaH |</w:t>
      </w:r>
    </w:p>
    <w:p w14:paraId="11272077" w14:textId="170D7C3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sa hi hi sa sa hi brahmi#ShTh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brahmi#ShTh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hi sa sa hi brahmi#ShThaH | </w:t>
      </w:r>
    </w:p>
    <w:p w14:paraId="25152D3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21)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2.6.8.7(20)-  hi | brahmi#ShThaH | apa# |</w:t>
      </w:r>
    </w:p>
    <w:p w14:paraId="3873F1AB" w14:textId="7BC22A3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hi brahmi#ShTh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brahmi#ShTh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hi hi brahmiqShTh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&amp;pApaq brahmi#ShTh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hi hi brahmiqShTh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&amp;pa# | </w:t>
      </w:r>
    </w:p>
    <w:p w14:paraId="530AF56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22)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2.6.8.7(21)-  brahmi#ShThaH | apa# | vai |</w:t>
      </w:r>
    </w:p>
    <w:p w14:paraId="66763B4D" w14:textId="21108D8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brahmiqShTh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&amp;pApaq brahmi#ShTh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brahmiqShTh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&amp;paq vai vA apaq brahmi#ShTh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brahmiqShTh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&amp;paq vai | </w:t>
      </w:r>
    </w:p>
    <w:p w14:paraId="60CDD79B" w14:textId="50A5CFC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23)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2.6.8.7(22)-  apa#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qtasmA$t |</w:t>
      </w:r>
    </w:p>
    <w:p w14:paraId="53D53EF5" w14:textId="5A1D7F2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apaq vai vA apApaq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qtasmAqd vA apApaq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qtasmA$t | </w:t>
      </w:r>
    </w:p>
    <w:p w14:paraId="36DD1B31" w14:textId="107A63C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24)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2.6.8.7(23)-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qtasmA$t | prAqNAH |</w:t>
      </w:r>
    </w:p>
    <w:p w14:paraId="5B68E6A3" w14:textId="5DE249F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qtasmAqd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qtasmA$t prAqNAH prAqNA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qtasmAqd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qtasmA$t prAqNAH | </w:t>
      </w:r>
    </w:p>
    <w:p w14:paraId="6264F220" w14:textId="4EB05A1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25)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2.6.8.7(24)-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qtasmA$t | prAqNAH | krAqmaqntiq |</w:t>
      </w:r>
    </w:p>
    <w:p w14:paraId="55A99994" w14:textId="2B91F0F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qtasmA$t prAqNAH prAqNA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qtasmA$t prAqNAH krA#manti krAmanti prAqNA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qtasmA$t prAqNAH krA#manti | </w:t>
      </w:r>
    </w:p>
    <w:p w14:paraId="6675A87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26)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2.6.8.7(25)-  prAqNAH | krAqmaqntiq | yaH |</w:t>
      </w:r>
    </w:p>
    <w:p w14:paraId="4ACBE38C" w14:textId="3E70FDB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prAqNAH krA#manti krAmanti prAqNAH prAqNAH krA#mantiq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yaH krA#manti prAqNAH prAqNAH krA#mantiq yaH | </w:t>
      </w:r>
    </w:p>
    <w:p w14:paraId="0AE54C4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27)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2.6.8.7(25)-  prAqNAH |</w:t>
      </w:r>
    </w:p>
    <w:p w14:paraId="19ACE2A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1880728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28)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2.6.8.7(26)-  krAqmaqntiq | yaH | prAqSiqtram |</w:t>
      </w:r>
    </w:p>
    <w:p w14:paraId="12B70FB9" w14:textId="355C902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krAqmaqntiq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yaH krA#manti krAmantiq yaH prA#Siqtram prA#SiqtraM ~MyaH krA#manti krAmantiq yaH prA#Siqtram | </w:t>
      </w:r>
    </w:p>
    <w:p w14:paraId="13E2DBC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29)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2.6.8.7(27)-  yaH | prAqSiqtram | prAqS~jAti# |</w:t>
      </w:r>
    </w:p>
    <w:p w14:paraId="011694FA" w14:textId="338DE17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yaH prA#Siqtram prA#SiqtraM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yaH prA#Siqtram prAqS~jAti# prAqS~jAti# prASiqtraM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yaH prA#Siqtram prAqS~jAti# | </w:t>
      </w:r>
    </w:p>
    <w:p w14:paraId="5A5DDDF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30)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2.6.8.7(28)-  prAqSiqtram | prAqS~jAti# | aqdBiH |</w:t>
      </w:r>
    </w:p>
    <w:p w14:paraId="5E19077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prAqSiqtram prAqS~jAti# prAqS~jAti# prASiqtram prA#Siqtram prAqS~jA tyaqdBi raqdBiH prAqS~jAti# prASiqtram prA#Siqtram prAqS~jA tyaqdBiH | </w:t>
      </w:r>
    </w:p>
    <w:p w14:paraId="0140A1D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31)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2.6.8.7(28)-  prAqSiqtram |</w:t>
      </w:r>
    </w:p>
    <w:p w14:paraId="278DC31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prAqSiqtramiti# pra - aqSiqtram | </w:t>
      </w:r>
    </w:p>
    <w:p w14:paraId="0482519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32)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2.6.8.7(29)-  prAqS~jAti# | aqdBiH | mAqrjaqyiqtvA |</w:t>
      </w:r>
    </w:p>
    <w:p w14:paraId="1680624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prAqS~jA tyaqdBi raqdBiH prAqS~jAti# prAqS~jA tyaqdBir mA$rjayiqtvA mA$rjayiqtvA &amp;dBiH prAqS~jAti# prAqS~jA tyaqdBir mA$rjayiqtvA | </w:t>
      </w:r>
    </w:p>
    <w:p w14:paraId="56475F9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33)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2.6.8.7(29)-  prAqS~jAti# |</w:t>
      </w:r>
    </w:p>
    <w:p w14:paraId="0B2B674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prAqS~jAtIti# pra - aqS~jAti# | </w:t>
      </w:r>
    </w:p>
    <w:p w14:paraId="1B27011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34)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2.6.8.7(30)-  aqdBiH | mAqrjaqyiqtvA | prAqNAn |</w:t>
      </w:r>
    </w:p>
    <w:p w14:paraId="42619C7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aqdBir mA$rjayiqtvA mA$rjayiqtvA &amp;dBiraqdBir mA$rjayiqtvA prAqNAn prAqNAn mA$rjayiqtvA &amp;dBi raqdBir mA$rjayiqtvA prAqNAn | </w:t>
      </w:r>
    </w:p>
    <w:p w14:paraId="35BC0AD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35)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2.6.8.7(30)-  aqdBiH |</w:t>
      </w:r>
    </w:p>
    <w:p w14:paraId="09F7FDB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aqdBiritya#t - BiH | </w:t>
      </w:r>
    </w:p>
    <w:p w14:paraId="09CD571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36)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2.6.8.7(31)-  mAqrjaqyiqtvA | prAqNAn | sam |</w:t>
      </w:r>
    </w:p>
    <w:p w14:paraId="259389C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mAqrjaqyiqtvA prAqNAn prAqNAn mA$rjayiqtvA mA$rjayiqtvA prAqNAn thsa(gm) sam prAqNAn mA$rjayiqtvA mA$rjayiqtvA prAqNAn thsam | </w:t>
      </w:r>
    </w:p>
    <w:p w14:paraId="2819E233" w14:textId="5D2B5AE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37)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2.6.8.7(32)-  prAqNAn | sam | mRuqSaqt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</w:t>
      </w:r>
    </w:p>
    <w:p w14:paraId="040793E0" w14:textId="624FB84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prAqNAn thsa(gm) sam prAqNAn prAqNAn thsam mRu#Sat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mRuSat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sam prAqNAn prAqNAn thsam mRu#Sat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C0A79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38)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2.6.8.7(32)-  prAqNAn |</w:t>
      </w:r>
    </w:p>
    <w:p w14:paraId="46E9C33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prAqNAniti# pra - aqnAn | </w:t>
      </w:r>
    </w:p>
    <w:p w14:paraId="10F3D946" w14:textId="3F07A36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39)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2.6.8.7(33)-  sam | mRuqSaqt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aqmRuta$m |</w:t>
      </w:r>
    </w:p>
    <w:p w14:paraId="75E30B4C" w14:textId="5636EEB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sam mRu#Sat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mRuSat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sa(gm) sam mRu#Sat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&amp;mRuta# maqmRuta#m mRuSat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sa(gm) sam mRu#Sat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&amp;mRuta$m | </w:t>
      </w:r>
    </w:p>
    <w:p w14:paraId="22355DA5" w14:textId="3E80665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40)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2.6.8.7(34)-  mRuqSaqt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aqmRuta$m | vai |</w:t>
      </w:r>
    </w:p>
    <w:p w14:paraId="7456404E" w14:textId="1CFDF86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mRuqSaqt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&amp;mRuta# maqmRuta#m mRuSat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mRuSat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&amp;mRutaqM ~Mvai vA aqmRuta#m mRuSat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mRuSat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&amp;mRutaqM ~Mvai | </w:t>
      </w:r>
    </w:p>
    <w:p w14:paraId="2BEDE77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41)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2.6.8.7(35)-  aqmRuta$m | vai | prAqNAH |</w:t>
      </w:r>
    </w:p>
    <w:p w14:paraId="60D5DF9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aqmRutaqM ~Mvai vA aqmRuta# maqmRutaqM ~Mvai prAqNAH prAqNA vA aqmRuta# maqmRutaqM ~Mvai prAqNAH | </w:t>
      </w:r>
    </w:p>
    <w:p w14:paraId="07EFFE3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42)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2.6.8.7(36)-  vai | prAqNAH | aqmRuta$m |</w:t>
      </w:r>
    </w:p>
    <w:p w14:paraId="1CF7A98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vai prAqNAH prAqNA vai vai prAqNA aqmRuta# maqmRuta#m prAqNA vai vai prAqNA aqmRuta$m | </w:t>
      </w:r>
    </w:p>
    <w:p w14:paraId="64300A1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43)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2.6.8.7(37)-  prAqNAH | aqmRuta$m | Apa#H |</w:t>
      </w:r>
    </w:p>
    <w:p w14:paraId="22010BD3" w14:textId="2DB190E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prAqNA aqmRuta# maqmRuta#m prAqNAH prAqNA aqmRutaq mApaq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&amp;mRuta#m prAqNAH prAqNA aqmRutaq mApa#H | </w:t>
      </w:r>
    </w:p>
    <w:p w14:paraId="1D2F58D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44)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2.6.8.7(37)-  prAqNAH |</w:t>
      </w:r>
    </w:p>
    <w:p w14:paraId="3C70435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39D4378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45)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2.6.8.7(38)-  aqmRuta$m | Apa#H | prAqNAn |</w:t>
      </w:r>
    </w:p>
    <w:p w14:paraId="1D62DE22" w14:textId="1E912CD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aqmRutaq mApaq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&amp;mRuta# maqmRutaq mApa#H prAqNAn prAqNA nAp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&amp;mRuta# maqmRutaq mApa#H prAqNAn | </w:t>
      </w:r>
    </w:p>
    <w:p w14:paraId="74F078A5" w14:textId="500F219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46)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2.6.8.7(39)-  Apa#H | prAqNAn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485137EB" w14:textId="5730109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Apa#H prAqNAn prAqNA nApaq Apa#H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prAqNA nApaq Apa#H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EDB1473" w14:textId="353BFA4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47)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2.6.8.7(40)-  prAqNAn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yaqthAqsthAqnam |</w:t>
      </w:r>
    </w:p>
    <w:p w14:paraId="65AC7710" w14:textId="54C5CEA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prAqNAn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ya#thAsthAqnaM ~Mya#thAsthAqna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prAqNAn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ya#thAsthAqnam | </w:t>
      </w:r>
    </w:p>
    <w:p w14:paraId="2460813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48)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2.6.8.7(40)-  prAqNAn |</w:t>
      </w:r>
    </w:p>
    <w:p w14:paraId="254B1EF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prAqNAniti# pra - aqnAn | </w:t>
      </w:r>
    </w:p>
    <w:p w14:paraId="4DEF8B5F" w14:textId="004B888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49)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2.6.8.7(41)-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yaqthAqsthAqnam | upa# |</w:t>
      </w:r>
    </w:p>
    <w:p w14:paraId="79C2AAB4" w14:textId="3142386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ya#thAsthAqnaM ~Mya#thAsthAqna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ya#thAsthAqna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pa# yathAsthAqna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qvaiva ya#thAsthAqna mupa# | </w:t>
      </w:r>
    </w:p>
    <w:p w14:paraId="3C1BAA83" w14:textId="5D872E2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50)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2.6.8.7(42)-  yaqthAqsthAqnam | upa# |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||</w:t>
      </w:r>
    </w:p>
    <w:p w14:paraId="0C692575" w14:textId="79A9D64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yaqthAqsthAqna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pa# yathAsthAqnaM ~Mya#thAsthAqna mupa#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hvayataq upa# yathAsthAqnaM ~Mya#thAsthAqna mupa#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8CEA00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51)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2.6.8.7(42)-  yaqthAqsthAqnam |</w:t>
      </w:r>
    </w:p>
    <w:p w14:paraId="69DDA13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yaqthAqsthAqnamiti# yathA - sthAqnam | </w:t>
      </w:r>
    </w:p>
    <w:p w14:paraId="767F1DDC" w14:textId="0F938C7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52)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2.6.8.7(43)-  upa# |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||</w:t>
      </w:r>
    </w:p>
    <w:p w14:paraId="05A9816E" w14:textId="0F0C17F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upa#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hvayataq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2D6F9DB" w14:textId="197E80D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53)</w:t>
      </w:r>
      <w:r w:rsidRPr="00EF4547">
        <w:rPr>
          <w:rFonts w:cs="Arial"/>
          <w:szCs w:val="28"/>
          <w:lang w:bidi="ta-IN"/>
          <w14:ligatures w14:val="standardContextual"/>
        </w:rPr>
        <w:tab/>
        <w:t>2.6.8.7(44)- 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||</w:t>
      </w:r>
    </w:p>
    <w:p w14:paraId="1C3C166F" w14:textId="78B3DBF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hvaqyaqtaq iti#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356BED" w14:textId="35050A2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2.6.9.1(1)-  aqgnIdh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| A | daqdhAqtiq |</w:t>
      </w:r>
    </w:p>
    <w:p w14:paraId="447A4780" w14:textId="189ED25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aqgnIdhaq A &amp;gnIdh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&amp;gnIdhaq A da#dhAti dadhAqtyA &amp;gnIdh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&amp;gnIdhaq A da#dhAti | </w:t>
      </w:r>
    </w:p>
    <w:p w14:paraId="2215E2A0" w14:textId="6BDD743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2.6.9.1(1)-  aqgnIdh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|</w:t>
      </w:r>
    </w:p>
    <w:p w14:paraId="3CA3E7E5" w14:textId="63EE252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aqgnIdhaq itya#gni - 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70418E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2.6.9.1(2)-  A | daqdhAqtiq | aqgnimu#KAn |</w:t>
      </w:r>
    </w:p>
    <w:p w14:paraId="733B3DA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 da#dhAti dadhAqtyA da#dhA tyaqgnimu#KA naqgnimu#KAn dadhAqtyA da#dhA tyaqgnimu#KAn | </w:t>
      </w:r>
    </w:p>
    <w:p w14:paraId="42B97900" w14:textId="44AB04E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2.6.9.1(3)-  daqdhAqtiq | aqgnimu#KAn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6063D189" w14:textId="569A0B8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daqdhAq tyaqgnimu#KA naqgnimu#KAn dadhAti dadhA tyaqgnimu#KA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gnimu#KAn dadhAti dadhA tyaqgnimu#KA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06A5B1E" w14:textId="72C3269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2.6.9.1(4)-  aqgnimu#KAn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RuqtUn |</w:t>
      </w:r>
    </w:p>
    <w:p w14:paraId="3B3692BF" w14:textId="52FD570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aqgnimu#KA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qvaivAgnimu#KA naqgnimu#KA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rtU nRuqtU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qvAgnimu#KA naqgnimu#KA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rtUn | </w:t>
      </w:r>
    </w:p>
    <w:p w14:paraId="37A8852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2.6.9.1(4)-  aqgnimu#KAn |</w:t>
      </w:r>
    </w:p>
    <w:p w14:paraId="5709D66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aqgnimu#KAqnityaqgni - muqKAqn | </w:t>
      </w:r>
    </w:p>
    <w:p w14:paraId="2F722892" w14:textId="7776511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7)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2.6.9.1(5)-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RuqtUn | prIqNAqtiq |</w:t>
      </w:r>
    </w:p>
    <w:p w14:paraId="498B4101" w14:textId="266C97B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rtU nRuqtU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rtUn prI#NAti prINA tyRuqtU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qvaiva rtUn prI#NAti | </w:t>
      </w:r>
    </w:p>
    <w:p w14:paraId="7E49A6A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8)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2.6.9.1(6)-  RuqtUn | prIqNAqtiq | saqmidha$m |</w:t>
      </w:r>
    </w:p>
    <w:p w14:paraId="6A8AD54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 xml:space="preserve">RuqtUn prI#NAti prINAtyRuqtU nRuqtUn prI#NAti saqmidha(gm)# saqmidha#m prINAtyRuqtU nRuqtUn prI#NAti saqmidha$m | </w:t>
      </w:r>
    </w:p>
    <w:p w14:paraId="6B247CE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9)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2.6.9.1(7)-  prIqNAqtiq | saqmidha$m | A |</w:t>
      </w:r>
    </w:p>
    <w:p w14:paraId="71D9672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prIqNAqtiq saqmidha(gm)# saqmidha#m prINAti prINAti saqmidhaq mA saqmidha#m prINAti prINAti saqmidhaq mA | </w:t>
      </w:r>
    </w:p>
    <w:p w14:paraId="3C5792C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10)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2.6.9.1(8)-  saqmidha$m | A | daqdhAqtiq |</w:t>
      </w:r>
    </w:p>
    <w:p w14:paraId="06A75C2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saqmidhaq mA saqmidha(gm)# saqmidhaq mA da#dhAti dadhAqtyA saqmidha(gm)# saqmidhaq mA da#dhAti | </w:t>
      </w:r>
    </w:p>
    <w:p w14:paraId="5D87E97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11)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2.6.9.1(8)-  saqmidha$m |</w:t>
      </w:r>
    </w:p>
    <w:p w14:paraId="4213454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saqmidhaqmiti# saM - idha$m | </w:t>
      </w:r>
    </w:p>
    <w:p w14:paraId="78559B9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12)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2.6.9.1(9)-  A | daqdhAqtiq | utta#rAsAm |</w:t>
      </w:r>
    </w:p>
    <w:p w14:paraId="073EF82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 da#dhAti dadhAqtyA da#dhAq tyutta#rAsAq mutta#rAsAm dadhAqtyA da#dhAq tyutta#rAsAm | </w:t>
      </w:r>
    </w:p>
    <w:p w14:paraId="15C2B33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13)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2.6.9.1(10)-  daqdhAqtiq | utta#rAsAm | Ahu#tInAm |</w:t>
      </w:r>
    </w:p>
    <w:p w14:paraId="6962A7B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daqdhAq tyutta#rAsAq mutta#rAsAm dadhAti dadhAq tyutta#rAsAq mAhu#tInAq mAhu#tInAq mutta#rAsAm dadhAti dadhAq tyutta#rAsAq mAhu#tInAm | </w:t>
      </w:r>
    </w:p>
    <w:p w14:paraId="08C8E3B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14)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2.6.9.1(11)-  utta#rAsAm | Ahu#tInAm | prati#ShThityai |</w:t>
      </w:r>
    </w:p>
    <w:p w14:paraId="1DD3800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utta#rAsAq mAhu#tInAq mAhu#tInAq mutta#rAsAq mutta#rAsAq mAhu#tInAqm prati#ShThityaiq prati#ShThityAq Ahu#tInAq mutta#rAsAq mutta#rAsAq mAhu#tInAqm prati#ShThityai | </w:t>
      </w:r>
    </w:p>
    <w:p w14:paraId="55E2482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15)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2.6.9.1(11)-  utta#rAsAm |</w:t>
      </w:r>
    </w:p>
    <w:p w14:paraId="64F6FD4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utta#rAsAqmityut - taqrAqsAqm | </w:t>
      </w:r>
    </w:p>
    <w:p w14:paraId="7260337C" w14:textId="71CDDAD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16)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2.6.9.1(12)-  Ahu#tInAm | prati#ShThityai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|</w:t>
      </w:r>
    </w:p>
    <w:p w14:paraId="6FA404F2" w14:textId="2847C0B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Ahu#tInAqm prati#ShThityaiq prati#ShThityAq Ahu#tInAq mAhu#tInAqm prati#ShThityAq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prati#ShThityAq Ahu#tInAq mAhu#tInAqm prati#ShThityAq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25E9D2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17)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2.6.9.1(12)-  Ahu#tInAm |</w:t>
      </w:r>
    </w:p>
    <w:p w14:paraId="02BF573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Ahu#tInAqmityA - huqtIqnAqm | </w:t>
      </w:r>
    </w:p>
    <w:p w14:paraId="018139AB" w14:textId="42E274C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18)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2.6.9.1(13)-  prati#ShThityai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| saqmidva#ti |</w:t>
      </w:r>
    </w:p>
    <w:p w14:paraId="558DFC14" w14:textId="1593653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prati#ShThityAq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prati#ShThityaiq prati#ShThityAq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saqmidva#ti saqmidvaq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prati#ShThityaiq prati#ShThityAq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saqmidva#ti | </w:t>
      </w:r>
    </w:p>
    <w:p w14:paraId="430C6ED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19)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2.6.9.1(13)-  prati#ShThityai |</w:t>
      </w:r>
    </w:p>
    <w:p w14:paraId="4F05D32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2D8241DB" w14:textId="5357012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20)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2.6.9.1(14)-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$ | saqmidva#ti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79253B5B" w14:textId="48FA71E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saqmidva#ti saqmidvaq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saqmidva#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saqmidvaqtyath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saqmidva#ty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463193B" w14:textId="1D97010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21)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2.6.9.1(14)-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|</w:t>
      </w:r>
    </w:p>
    <w:p w14:paraId="08CBB9FD" w14:textId="50BEC6D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AAAD251" w14:textId="7DA6C75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22)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2.6.9.1(15)-  saqmidva#ti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qtiq |</w:t>
      </w:r>
    </w:p>
    <w:p w14:paraId="565311C4" w14:textId="6BF27E9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saqmidva#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saqmidva#ti saqmidva#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saqmidva#ti saqmidva#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BDD69B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23)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2.6.9.1(15)-  saqmidva#ti |</w:t>
      </w:r>
    </w:p>
    <w:p w14:paraId="082D5F5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 xml:space="preserve">saqmidvaqtIti# saqmit - vaqtiq | </w:t>
      </w:r>
    </w:p>
    <w:p w14:paraId="4FAF0F27" w14:textId="6AF530E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24)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2.6.9.1(16)-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qtiq | paqriqdhIn |</w:t>
      </w:r>
    </w:p>
    <w:p w14:paraId="09E52BC1" w14:textId="53902A0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pariqdhIn pa#riqdhIn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ti pariqdhIn | </w:t>
      </w:r>
    </w:p>
    <w:p w14:paraId="37CC43C3" w14:textId="617BFDE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25)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2.6.9.1(17)-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qtiq | paqriqdhIn | sam |</w:t>
      </w:r>
    </w:p>
    <w:p w14:paraId="32504F9B" w14:textId="6BB4C36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qtiq paqriqdhIn pa#riqdhIn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pariqdhIn thsa(gm) sam pa#riqdhIn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ti pariqdhIn thsam | </w:t>
      </w:r>
    </w:p>
    <w:p w14:paraId="4E0AB6E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26)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2.6.9.1(18)-  paqriqdhIn | sam | mAqrShTiq |</w:t>
      </w:r>
    </w:p>
    <w:p w14:paraId="0C170A8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paqriqdhIn thsa(gm) sam pa#riqdhIn pa#riqdhIn thsam mA$rShTi mArShTiq sam pa#riqdhIn pa#riqdhIn thsam mA$rShTi | </w:t>
      </w:r>
    </w:p>
    <w:p w14:paraId="6AFC356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27)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2.6.9.1(18)-  paqriqdhIn |</w:t>
      </w:r>
    </w:p>
    <w:p w14:paraId="689AD35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paqriqdhIniti# pari - dhIn | </w:t>
      </w:r>
    </w:p>
    <w:p w14:paraId="16AA9FB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28)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2.6.9.1(19)-  sam | mAqrShTiq | puqnAti# |</w:t>
      </w:r>
    </w:p>
    <w:p w14:paraId="2ABE645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sam mA$rShTi mArShTiq sa(gm) sam mA$rShTi puqnAti# puqnAti# mArShTiq sa(gm) sam mA$rShTi puqnAti# | </w:t>
      </w:r>
    </w:p>
    <w:p w14:paraId="651CE354" w14:textId="083578F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29)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2.6.9.1(20)-  mAqrShTiq | puqnAti#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2049F96A" w14:textId="55E6BEF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mAqrShTiq puqnAti# puqnAti# mArShTi mArShTi puqnA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puqnAti# mArShTi mArShTi puqnA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0F22090" w14:textId="4E12472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30)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2.6.9.1(21)-  puqnAti#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qnAqn |</w:t>
      </w:r>
    </w:p>
    <w:p w14:paraId="73D811F8" w14:textId="304112F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puqnA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puqnAti# puqnA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qvainA#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puqnAti# puqnA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qvainAn# | </w:t>
      </w:r>
    </w:p>
    <w:p w14:paraId="4336593F" w14:textId="5136909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31)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2.6.9.1(22)-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qnAqn | saqkRuthsa#kRut |</w:t>
      </w:r>
    </w:p>
    <w:p w14:paraId="170A8CFF" w14:textId="15AB76C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qvainA#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qvaivainA$n thsaqkRuthsa#kRuth saqkRuthsa#kRu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qvaivainA$n thsaqkRuthsa#kRut | </w:t>
      </w:r>
    </w:p>
    <w:p w14:paraId="0ACFD494" w14:textId="1BD9B3B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32)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2.6.9.1(23)-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qnAqn | saqkRuthsa#kRut | sam |</w:t>
      </w:r>
    </w:p>
    <w:p w14:paraId="621ADF3F" w14:textId="64771DA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qnAqn thsaqkRuthsa#kRuth saqkRuthsa#kRu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nAn thsaqkRuthsa#kRuqth sa(gm) sa(gm) saqkRuthsa#kRu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nAn thsaqkRuthsa#kRuqth sam | </w:t>
      </w:r>
    </w:p>
    <w:p w14:paraId="3BF3578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33)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2.6.9.1(24)-  saqkRuthsa#kRut | sam | mAqrShTiq |</w:t>
      </w:r>
    </w:p>
    <w:p w14:paraId="0172394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saqkRuthsa#kRuqth sa(gm) sa(gm) saqkRuthsa#kRuth saqkRuthsa#kRuqth sam mA$rShTi mArShTiq sa(gm) saqkRuthsa#kRuth saqkRuthsa#kRuqth sam mA$rShTi | </w:t>
      </w:r>
    </w:p>
    <w:p w14:paraId="160D159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34)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2.6.9.1(24)-  saqkRuthsa#kRut |</w:t>
      </w:r>
    </w:p>
    <w:p w14:paraId="0F021AC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saqkRuthsa#kRuqditi# saqkRut - saqkRuqt | </w:t>
      </w:r>
    </w:p>
    <w:p w14:paraId="5ECADA6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35)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2.6.9.1(25)-  sam | mAqrShTiq | parA~g# |</w:t>
      </w:r>
    </w:p>
    <w:p w14:paraId="2728FB1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sam mA$rShTi mArShTiq sa(gm) sam mA$rShTiq parAq~g parA$~g mArShTiq sa(gm) sam mA$rShTiq parA~g# | </w:t>
      </w:r>
    </w:p>
    <w:p w14:paraId="6A3591E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36)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2.6.9.1(26)-  mAqrShTiq | parA~g# | iqvaq |</w:t>
      </w:r>
    </w:p>
    <w:p w14:paraId="242AF7A7" w14:textId="7B5C325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mAqrShTiq parAq~g parA$~g mArShTi mArShTiq parA#~giv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vaq parA$~g mArShTi mArShTiq parA#~giva | </w:t>
      </w:r>
    </w:p>
    <w:p w14:paraId="1F6B860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37)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2.6.9.1(27)-  parA~g# | iqvaq | hi |</w:t>
      </w:r>
    </w:p>
    <w:p w14:paraId="7B00A103" w14:textId="7ECDAD7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parA#~giv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vaq parAq~g parA#~givaq hi hIvaq parAq~g parA#~givaq hi | </w:t>
      </w:r>
    </w:p>
    <w:p w14:paraId="622DE952" w14:textId="2EBB9F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38)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2.6.9.1(28)-  iqvaq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qtar.hi# |</w:t>
      </w:r>
    </w:p>
    <w:p w14:paraId="165CEB19" w14:textId="4367EF1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iqvaq hi hIv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vaq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qtar.hiq hIv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vaq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#tar.hi# | </w:t>
      </w:r>
    </w:p>
    <w:p w14:paraId="05B3DEAD" w14:textId="4CBB8A6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39)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2.6.9.1(29)-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qtar.hi# | yaqj~jaH |</w:t>
      </w:r>
    </w:p>
    <w:p w14:paraId="607235FD" w14:textId="5834B71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qtar.hiq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#tar.hi#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qtar.hiq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#tar.hi# yaqj~jaH | </w:t>
      </w:r>
    </w:p>
    <w:p w14:paraId="188E0C05" w14:textId="5BCEDD5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40)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2.6.9.1(30)-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qtar.hi# | yaqj~jaH | caqtuH |</w:t>
      </w:r>
    </w:p>
    <w:p w14:paraId="1C6FDEE1" w14:textId="767D699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qtar.hi#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qtar.hi# yaqj~ja Scaqtu Scaqtur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qtar.hi# yaqj~ja ScaqtuH | </w:t>
      </w:r>
    </w:p>
    <w:p w14:paraId="0AC6270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41)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2.6.9.1(31)-  yaqj~jaH | caqtuH | sam |</w:t>
      </w:r>
    </w:p>
    <w:p w14:paraId="6ED3B704" w14:textId="46A9FC6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yaqj~ja Scaqtu Scaqtur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yaqj~ja ScaqtuH sa(gm) sam caqtur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yaqj~ja ScaqtuH sam | </w:t>
      </w:r>
    </w:p>
    <w:p w14:paraId="4B210A3D" w14:textId="26E5D2F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42)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2.6.9.1(32)-  caqtuH | sam | paqdyaqt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</w:t>
      </w:r>
    </w:p>
    <w:p w14:paraId="4D92B4AE" w14:textId="5324186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caqtuH sa(gm) sam caqtu ScaqtuH sam pa#dyat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sam caqtu ScaqtuH sam pa#dyat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2A4DFB" w14:textId="154C324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43)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2.6.9.1(33)-  sam | paqdyaqt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catu#ShpAdaH |</w:t>
      </w:r>
    </w:p>
    <w:p w14:paraId="41FE56B2" w14:textId="15C60B4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sam pa#dyat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sa(gm) sam pa#dyat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catu#ShpAdaq Scatu#ShpAdaH padyat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sa(gm) sam pa#dyat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catu#ShpAdaH | </w:t>
      </w:r>
    </w:p>
    <w:p w14:paraId="5550D390" w14:textId="03D0811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44)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2.6.9.1(34)-  paqdyaqt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catu#ShpAdaH | paqSava#H |</w:t>
      </w:r>
    </w:p>
    <w:p w14:paraId="18D1208B" w14:textId="6732202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catu#ShpAdaq Scatu#ShpAdaH padyat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catu#ShpAdaH paqSava#H paqSavaq Scatu#ShpAdaH padyat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catu#ShpAdaH paqSava#H | </w:t>
      </w:r>
    </w:p>
    <w:p w14:paraId="29DA372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45)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2.6.9.1(35)-  catu#ShpAdaH | paqSava#H | paqSUn |</w:t>
      </w:r>
    </w:p>
    <w:p w14:paraId="3383D2E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catu#ShpAdaH paqSava#H paqSavaq Scatu#ShpAdaq Scatu#ShpAdaH paqSava#H paqSUn paqSUn paqSavaq Scatu#ShpAdaq Scatu#ShpAdaH paqSava#H paqSUn | </w:t>
      </w:r>
    </w:p>
    <w:p w14:paraId="633DBC2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46)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2.6.9.1(35)-  catu#ShpAdaH |</w:t>
      </w:r>
    </w:p>
    <w:p w14:paraId="526924A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catu#ShpAdaq itiq catu#H - pAqdaqH | </w:t>
      </w:r>
    </w:p>
    <w:p w14:paraId="26AEE7E4" w14:textId="2391969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47)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2.6.9.1(36)-  paqSava#H | paqSUn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1F02E089" w14:textId="776FF7D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paqSava#H paqSUn paqSUn paqSava#H paqSava#H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paqSUn paqSava#H paqSava#H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C6C9EEB" w14:textId="5E80951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48)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2.6.9.1(37)-  paqSUn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ava# |</w:t>
      </w:r>
    </w:p>
    <w:p w14:paraId="7E196B38" w14:textId="60413EC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qvAvAvaiqva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303338FC" w14:textId="17EDEAC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49)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2.6.9.1(38)-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</w:t>
      </w:r>
    </w:p>
    <w:p w14:paraId="381DD5EB" w14:textId="1E807D7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qvAvA vaiqvaivAva#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&amp;vaiqvaivAva#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BA45EF4" w14:textId="6CC00FD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50)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2.6.9.1(39)-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brahmann# |</w:t>
      </w:r>
    </w:p>
    <w:p w14:paraId="1BDB9487" w14:textId="6C04CE8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brahmaqn brahma#n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brahmann# | </w:t>
      </w:r>
    </w:p>
    <w:p w14:paraId="51DDC972" w14:textId="5005DFD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51)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2.6.9.1(40)-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brahmann# | pra |</w:t>
      </w:r>
    </w:p>
    <w:p w14:paraId="4486026A" w14:textId="3CF1746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brahmaqn brahma#n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brahmaqn pra pra brahma#n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brahmaqn pra | </w:t>
      </w:r>
    </w:p>
    <w:p w14:paraId="64177AD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52)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2.6.9.1(41)-  brahmann# | pra | sthAqsyAqmaqH |</w:t>
      </w:r>
    </w:p>
    <w:p w14:paraId="73D07E3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 xml:space="preserve">brahmaqn pra pra brahmaqn brahmaqn pra sthA$syAmaH sthAsyAmaqH pra brahmaqn brahmaqn pra sthA$syAmaH | </w:t>
      </w:r>
    </w:p>
    <w:p w14:paraId="2087FF3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53)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2.6.9.1(42)-  pra | sthAqsyAqmaqH | iti# |</w:t>
      </w:r>
    </w:p>
    <w:p w14:paraId="1C55DF9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 sthA$syAmaH sthAsyAmaqH pra pra sthA$syAmaq itIti# sthAsyAmaqH pra pra sthA$syAmaq iti# | </w:t>
      </w:r>
    </w:p>
    <w:p w14:paraId="256F165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54)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2.6.9.1(43)-  sthAqsyAqmaqH | iti# | Aqhaq |</w:t>
      </w:r>
    </w:p>
    <w:p w14:paraId="31B9F9AD" w14:textId="64F4969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sthAqsyAqmaq itIti# sthAsyAmaH sthAsyAmaq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ti# sthAsyAmaH sthAsyAmaq ityA#ha | </w:t>
      </w:r>
    </w:p>
    <w:p w14:paraId="46AC406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55)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2.6.9.1(44)-  iti# | Aqhaq | atra# | (GS-2.6-23)</w:t>
      </w:r>
    </w:p>
    <w:p w14:paraId="592FB876" w14:textId="1D31D9A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tItyAqhA trAtrAqh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tItyAqhAtra# | </w:t>
      </w:r>
    </w:p>
    <w:p w14:paraId="16C4692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56)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2.6.9.1(45)-  Aqhaq | atra# | vai | (GS-2.6-23)</w:t>
      </w:r>
    </w:p>
    <w:p w14:paraId="0803A2D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AqhA trAtrA# hAqhAtraq vai vA atrA# hAqhAtraq vai | </w:t>
      </w:r>
    </w:p>
    <w:p w14:paraId="0E89D9A3" w14:textId="4209145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57)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2.6.9.1(46)-  atra#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qtar.hi# | (GS-2.6-23)</w:t>
      </w:r>
    </w:p>
    <w:p w14:paraId="596EEE0C" w14:textId="5159E28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atraq vai vA atrAtraq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qtar.hiq vA atrAtraq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qtar.hi# | </w:t>
      </w:r>
    </w:p>
    <w:p w14:paraId="0FAF262B" w14:textId="3A18947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58)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2.6.9.1(47)-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qtar.hi# | yaqj~jaH | (GS-2.6-23)</w:t>
      </w:r>
    </w:p>
    <w:p w14:paraId="4D57F100" w14:textId="3007BFC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qtar.hiq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qtar.hi#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qtar.hiq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qtar.hi# yaqj~jaH | </w:t>
      </w:r>
    </w:p>
    <w:p w14:paraId="41C55B60" w14:textId="6398B3B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59)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2.6.9.1(48)-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qtar.hi# | yaqj~jaH | SriqtaH | (GS-2.6-23)</w:t>
      </w:r>
    </w:p>
    <w:p w14:paraId="4B4F4B90" w14:textId="5E19068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qtar.hi#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qtar.hi# yaqj~jaH SriqtaH Sriqt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qtar.hi# yaqj~jaH SriqtaH | </w:t>
      </w:r>
    </w:p>
    <w:p w14:paraId="3C12BD6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60)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2.6.9.1(49)-  yaqj~jaH | SriqtaH | yatra# | (GS-2.6-23)</w:t>
      </w:r>
    </w:p>
    <w:p w14:paraId="35F946C7" w14:textId="1B53738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yaqj~jaH SriqtaH Sriqt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yaqj~jaH Sriqt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yatraq yatra# Sriqt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yaqj~jaH Sriqt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yatra# | </w:t>
      </w:r>
    </w:p>
    <w:p w14:paraId="371D0DC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61)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2.6.9.1(50)-  SriqtaH | yatra# | braqhmA |</w:t>
      </w:r>
    </w:p>
    <w:p w14:paraId="70A6115C" w14:textId="175954F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yatraq yatra# SriqtaH Sriqt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yatra# braqhmA braqhmA yatra# SriqtaH Sriqt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yatra# braqhmA | </w:t>
      </w:r>
    </w:p>
    <w:p w14:paraId="2DF4EB9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2.6.9.2(1)-  yatra# | braqhmA | yatra# |</w:t>
      </w:r>
    </w:p>
    <w:p w14:paraId="27FF9CC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yatra# braqhmA braqhmA yatraq yatra# braqhmA yatraq yatra# braqhmA yatraq yatra# braqhmA yatra# | </w:t>
      </w:r>
    </w:p>
    <w:p w14:paraId="142F8293" w14:textId="69023DD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2.6.9.2(2)-  braqhmA | yatra#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7DB0FEE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braqhmA yatraq yatra# braqhmA braqhmA yatraiqvaiva yatra# braqhmA braqhmA yatraiqva | </w:t>
      </w:r>
    </w:p>
    <w:p w14:paraId="0A305C16" w14:textId="771E278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2.6.9.2(3)-  yatra#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yaqj~jaH |</w:t>
      </w:r>
    </w:p>
    <w:p w14:paraId="7C495BE1" w14:textId="55D096C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yatraiqvaiva yatraq yatraiqva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yatraq yatraiqva yaqj~jaH | </w:t>
      </w:r>
    </w:p>
    <w:p w14:paraId="2556C72B" w14:textId="500CC27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2.6.9.2(4)-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yaqj~jaH | SriqtaH |</w:t>
      </w:r>
    </w:p>
    <w:p w14:paraId="0D237CFD" w14:textId="35CC5F3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yaqj~jaH SriqtaH Sriqt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qvaiva yaqj~jaH SriqtaH | </w:t>
      </w:r>
    </w:p>
    <w:p w14:paraId="257EAA8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2.6.9.2(5)-  yaqj~jaH | SriqtaH | tata#H |</w:t>
      </w:r>
    </w:p>
    <w:p w14:paraId="07602AB3" w14:textId="34BC155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yaqj~jaH SriqtaH Sriqt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yaqj~jaH Sriqta stataq stata#H Sriqt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yaqj~jaH Sriqta stata#H | </w:t>
      </w:r>
    </w:p>
    <w:p w14:paraId="0F52D6F8" w14:textId="45F436E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2.6.9.2(6)-  SriqtaH | tata#H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780D9592" w14:textId="1E6E9BD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 xml:space="preserve">Sriqta stataq stata#H SriqtaH Sriqta stata#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qvaiva tata#H SriqtaH Sriqta stata#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C300C0F" w14:textId="5596E6D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7)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2.6.9.2(7)-  tata#H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qnaqm |</w:t>
      </w:r>
    </w:p>
    <w:p w14:paraId="1A4B6568" w14:textId="3B98E0C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tata#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qvaiva tataq stata#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tataq stata#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597E04F8" w14:textId="7C378D7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8)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2.6.9.2(8)-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qnaqm | A |</w:t>
      </w:r>
    </w:p>
    <w:p w14:paraId="52919527" w14:textId="43795A6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qvaivainaq maina#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qvaivainaq mA | </w:t>
      </w:r>
    </w:p>
    <w:p w14:paraId="3613EB0F" w14:textId="0207A00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9)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2.6.9.2(9)-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qnaqm | A | raqBaqt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</w:t>
      </w:r>
    </w:p>
    <w:p w14:paraId="352D7BE3" w14:textId="153AF18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qnaq maina#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naq mA 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raBataq 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naq mA 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F67A59" w14:textId="395CAB8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10)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2.6.9.2(10)-  A | raqBaqt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yat |</w:t>
      </w:r>
    </w:p>
    <w:p w14:paraId="06C07BBB" w14:textId="7922EE8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 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raBataq A 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yad yad ra#Bataq A 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21576EC8" w14:textId="31846EB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11)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2.6.9.2(11)-  raqBaqt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yat |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|</w:t>
      </w:r>
    </w:p>
    <w:p w14:paraId="3241AAD3" w14:textId="2FA794F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raqBaqt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yad yad 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raBat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yaddhast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#naq yad 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raBat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yaddhast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C433506" w14:textId="6B7A8AC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12)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2.6.9.2(12)-  yat |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| praqmIv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$t |</w:t>
      </w:r>
    </w:p>
    <w:p w14:paraId="5955EEE3" w14:textId="4FE1631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yaddhast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#naq yad yaddhast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praqmIv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$t praqmIv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ddhast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#naq yad yaddhast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praqmIv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50BA4DC9" w14:textId="126771B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13)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2.6.9.2(13)- 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| praqmIv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$t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qpaqnaH |</w:t>
      </w:r>
    </w:p>
    <w:p w14:paraId="1646F143" w14:textId="4409E07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praqmIv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$t praqmIv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ddhast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praqmIv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#paqnaH praqmIv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ddhast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praqmIv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paqnaH | </w:t>
      </w:r>
    </w:p>
    <w:p w14:paraId="3AA257A1" w14:textId="0ABA59B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14)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2.6.9.2(14)-  praqmIv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$t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qpaqnaH | syAqt |</w:t>
      </w:r>
    </w:p>
    <w:p w14:paraId="01088F7D" w14:textId="76EEE20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praqmIv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#paqnaH praqmIv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$t praqmIv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paqnaH syA$th syAd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paqnaH praqmIv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$t praqmIv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paqnaH syA$t | </w:t>
      </w:r>
    </w:p>
    <w:p w14:paraId="40755346" w14:textId="376E6E4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15)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2.6.9.2(14)-  praqmIv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$t |</w:t>
      </w:r>
    </w:p>
    <w:p w14:paraId="70088C5B" w14:textId="15C0457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praqmIv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qditi# pra - mIv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12FD61E4" w14:textId="6E87680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16)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2.6.9.2(15)-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qpaqnaH | syAqt | yat |</w:t>
      </w:r>
    </w:p>
    <w:p w14:paraId="1DA131C9" w14:textId="1893FDE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qpaqnaH syA$th syAd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#paqnaH syAqd yad yath syA$d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#paqnaH syAqd yat | </w:t>
      </w:r>
    </w:p>
    <w:p w14:paraId="4BFFAA3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17)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2.6.9.2(16)-  syAqt | yat | SIqrShNA |</w:t>
      </w:r>
    </w:p>
    <w:p w14:paraId="2A31AA5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syAqd yad yath syA$th syAqd yacCIqrShNA SIqrShNA yath syA$th syAqd yacCIqrShNA | </w:t>
      </w:r>
    </w:p>
    <w:p w14:paraId="4E5FB0F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18)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2.6.9.2(17)-  yat | SIqrShNA | SIqrq.ShaqktiqmAn |</w:t>
      </w:r>
    </w:p>
    <w:p w14:paraId="48145E1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yacCIqrShNA SIqrShNA yad yacCIqrShNA SI#r.ShaktiqmA~j CI#r.ShaktiqmA~j CIqrShNA yad yacCIqrShNA SI#r.ShaktiqmAn | </w:t>
      </w:r>
    </w:p>
    <w:p w14:paraId="5069EC2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19)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2.6.9.2(18)-  SIqrShNA | SIqrq.ShaqktiqmAn | syAqt |</w:t>
      </w:r>
    </w:p>
    <w:p w14:paraId="0A95413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SIqrShNA SI#r.ShaktiqmA~j CI#r.ShaktiqmA~j CIqrShNA SIqrShNA SI#r.ShaktiqmAn thsyA$th syAc CIr.ShaktiqmA~j CIqrShNA SIqrShNA SI#r.ShaktiqmAn thsyA$t | </w:t>
      </w:r>
    </w:p>
    <w:p w14:paraId="1AF321B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20)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2.6.9.2(19)-  SIqrq.ShaqktiqmAn | syAqt | yat |</w:t>
      </w:r>
    </w:p>
    <w:p w14:paraId="7C620BD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SIqrq.ShaqktiqmAn thsyA$th syAc CIr.ShaktiqmA~j CI#r.ShaktiqmAn thsyAqd yad yath syA$c CIr.ShaktiqmA~j CI#r.ShaktiqmAn thsyAqd yat | </w:t>
      </w:r>
    </w:p>
    <w:p w14:paraId="586C986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21)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2.6.9.2(19)-  SIqrq.ShaqktiqmAn |</w:t>
      </w:r>
    </w:p>
    <w:p w14:paraId="591ED5D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SIqrq.ShaqktiqmAniti# SIr.Shakti - mAn | </w:t>
      </w:r>
    </w:p>
    <w:p w14:paraId="0EFDBA8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22)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2.6.9.2(20)-  syAqt | yat | tUqShNIm |</w:t>
      </w:r>
    </w:p>
    <w:p w14:paraId="36EA5DD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syAqd yad yath syA$th syAqd yat tUqShNIm tUqShNIM ~Myath syA$th syAqd yat tUqShNIm | </w:t>
      </w:r>
    </w:p>
    <w:p w14:paraId="581F81F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23)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2.6.9.2(21)-  yat | tUqShNIm | AsI#ta |</w:t>
      </w:r>
    </w:p>
    <w:p w14:paraId="4BC9875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yat tUqShNIm tUqShNIM ~Myad yat tUqShNI mAsIq tAsI#ta tUqShNIM ~Myad yat tUqShNI mAsI#ta | </w:t>
      </w:r>
    </w:p>
    <w:p w14:paraId="0D591D2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24)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2.6.9.2(22)-  tUqShNIm | AsI#ta | asa#mprattaH |</w:t>
      </w:r>
    </w:p>
    <w:p w14:paraId="2EC0E64B" w14:textId="5466A52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tUqShNI mAsIq tAsI#ta tUqShNIm tUqShNI mAsIqtA sa#mpraqtt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&amp;sa#mprattaq AsI#ta tUqShNIm tUqShNI mAsIqtA sa#mprattaH | </w:t>
      </w:r>
    </w:p>
    <w:p w14:paraId="394FA5C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25)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2.6.9.2(23)-  AsI#ta | asa#mprattaH | yaqj~jaH |</w:t>
      </w:r>
    </w:p>
    <w:p w14:paraId="3F96ED80" w14:textId="4755165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AsIqtA sa#mpraqtt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&amp;sa#mprattaq AsIqtA sIqtA sa#mpratt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&amp;sa#mprattaq AsIqtA sIqtA sa#mpratt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yaqj~jaH | </w:t>
      </w:r>
    </w:p>
    <w:p w14:paraId="1C22222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26)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2.6.9.2(24)-  asa#mprattaH | yaqj~jaH | syAqt |</w:t>
      </w:r>
    </w:p>
    <w:p w14:paraId="648576DA" w14:textId="2872322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asa#mpratt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&amp;sa#mpraqtt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&amp;sa#mpratt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yaqj~jaH syA$th syAd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&amp;sa#mpraqtt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&amp;sa#mpratt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yaqj~jaH syA$t | </w:t>
      </w:r>
    </w:p>
    <w:p w14:paraId="6F2D81F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27)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2.6.9.2(24)-  asa#mprattaH |</w:t>
      </w:r>
    </w:p>
    <w:p w14:paraId="3FE04C8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asa#mprattaq ityasa$M - praqttaqH | </w:t>
      </w:r>
    </w:p>
    <w:p w14:paraId="1AE4C8D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28)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2.6.9.2(25)-  yaqj~jaH | syAqt | pra |</w:t>
      </w:r>
    </w:p>
    <w:p w14:paraId="55FA7663" w14:textId="3CDE9B7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yaqj~jaH syA$th syAd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yaqj~jaH syAqt pra pra syA$d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yaqj~jaH syAqt pra | </w:t>
      </w:r>
    </w:p>
    <w:p w14:paraId="049CA55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29)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2.6.9.2(26)-  syAqt | pra | tiqShThaq |</w:t>
      </w:r>
    </w:p>
    <w:p w14:paraId="087F80E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syAqt pra pra syA$th syAqt pra ti#ShTha tiShThaq pra syA$th syAqt pra ti#ShTha | </w:t>
      </w:r>
    </w:p>
    <w:p w14:paraId="1E80DB4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30)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2.6.9.2(27)-  pra | tiqShThaq | iti# |</w:t>
      </w:r>
    </w:p>
    <w:p w14:paraId="5069504B" w14:textId="7B59A31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pra ti#ShTha tiShThaq pra pra 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tIti# tiShThaq pra pra 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733A1FBD" w14:textId="6F44BC2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31)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2.6.9.2(28)-  tiqShThaq | iti#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17E09557" w14:textId="4E69984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tIti# tiShTha 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ti# tiShTha 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DCDF1DD" w14:textId="7ED1D82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32)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2.6.9.2(29)-  iti#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brUqyAqt |</w:t>
      </w:r>
    </w:p>
    <w:p w14:paraId="00C47B2A" w14:textId="56E0711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brU#yAd brUyAd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brU#yAt | </w:t>
      </w:r>
    </w:p>
    <w:p w14:paraId="0CB59F80" w14:textId="6E67150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33)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2.6.9.2(30)-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brUqyAqt | vAqci |</w:t>
      </w:r>
    </w:p>
    <w:p w14:paraId="2EB4AF8B" w14:textId="20464ED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brU#yAd brUyA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brU#yAd vAqci vAqci brU#yA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qvaiva brU#yAd vAqci | </w:t>
      </w:r>
    </w:p>
    <w:p w14:paraId="64BF35C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34)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2.6.9.2(31)-  brUqyAqt | vAqci | vai |</w:t>
      </w:r>
    </w:p>
    <w:p w14:paraId="167E35E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brUqyAqd vAqci vAqci brU#yAd brUyAd vAqci vai vai vAqci brU#yAd brUyAd vAqci vai | </w:t>
      </w:r>
    </w:p>
    <w:p w14:paraId="02E66F4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35)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2.6.9.2(32)-  vAqci | vai | yaqj~jaH |</w:t>
      </w:r>
    </w:p>
    <w:p w14:paraId="5D46DB04" w14:textId="6E828A1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vAqci vai vai vAqci vAqci vai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vai vAqci vAqci vai yaqj~jaH | </w:t>
      </w:r>
    </w:p>
    <w:p w14:paraId="024D107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36)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2.6.9.2(33)-  vai | yaqj~jaH | SriqtaH |</w:t>
      </w:r>
    </w:p>
    <w:p w14:paraId="617D277A" w14:textId="2DD0DD2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vai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vai vai yaqj~jaH SriqtaH Sriqt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vai vai yaqj~jaH SriqtaH | </w:t>
      </w:r>
    </w:p>
    <w:p w14:paraId="19605E6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37)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2.6.9.2(34)-  yaqj~jaH | SriqtaH | yatra# |</w:t>
      </w:r>
    </w:p>
    <w:p w14:paraId="211228D4" w14:textId="5FC9095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yaqj~jaH SriqtaH Sriqt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yaqj~jaH Sriqt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yatraq yatra# Sriqt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yaqj~jaH Sriqt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yatra# | </w:t>
      </w:r>
    </w:p>
    <w:p w14:paraId="50B50237" w14:textId="40F5F56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38)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2.6.9.2(35)-  SriqtaH | yatra#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4B22D078" w14:textId="6C8081F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yatraq yatra# SriqtaH Sriqt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yatraiqvaiva yatra# SriqtaH Sriqt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yatraiqva | </w:t>
      </w:r>
    </w:p>
    <w:p w14:paraId="11A4794B" w14:textId="26F0211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39)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2.6.9.2(36)-  yatra#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yaqj~jaH |</w:t>
      </w:r>
    </w:p>
    <w:p w14:paraId="6DCDE2B9" w14:textId="5EF4E13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yatraiqvaiva yatraq yatraiqva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yatraq yatraiqva yaqj~jaH | </w:t>
      </w:r>
    </w:p>
    <w:p w14:paraId="0E7FC10E" w14:textId="6B737F4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40)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2.6.9.2(37)-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yaqj~jaH | SriqtaH |</w:t>
      </w:r>
    </w:p>
    <w:p w14:paraId="561DF4A6" w14:textId="78BE78D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yaqj~jaH SriqtaH Sriqt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qvaiva yaqj~jaH SriqtaH | </w:t>
      </w:r>
    </w:p>
    <w:p w14:paraId="563F77D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41)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2.6.9.2(38)-  yaqj~jaH | SriqtaH | tata#H |</w:t>
      </w:r>
    </w:p>
    <w:p w14:paraId="5BE576C1" w14:textId="087575B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yaqj~jaH SriqtaH Sriqt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yaqj~jaH Sriqta stataq stata#H Sriqt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yaqj~jaH Sriqta stata#H | </w:t>
      </w:r>
    </w:p>
    <w:p w14:paraId="0D09A96D" w14:textId="211C4A0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42)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2.6.9.2(39)-  SriqtaH | tata#H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46B56FDF" w14:textId="1A8BC8B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Sriqta stataq stata#H SriqtaH Sriqta stata#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qvaiva tata#H SriqtaH Sriqta stata#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9919D79" w14:textId="384A914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43)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2.6.9.2(40)-  tata#H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qnaqm |</w:t>
      </w:r>
    </w:p>
    <w:p w14:paraId="2252EE2B" w14:textId="3466E2B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tata#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qvaiva tataq stata#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tataq stata#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6287BED6" w14:textId="5455502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44)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2.6.9.2(41)-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qnaqm | sam |</w:t>
      </w:r>
    </w:p>
    <w:p w14:paraId="0CB10212" w14:textId="5943F04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qvaivainaq(gm)q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qvaivainaq(gm)q sam | </w:t>
      </w:r>
    </w:p>
    <w:p w14:paraId="7DA91658" w14:textId="64F00E4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45)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2.6.9.2(42)-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qnaqm | sam | pra |</w:t>
      </w:r>
    </w:p>
    <w:p w14:paraId="5ACB3BCF" w14:textId="039355B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qnaq(gm)q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naq(gm)q sam pra pra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naq(gm)q sam pra | </w:t>
      </w:r>
    </w:p>
    <w:p w14:paraId="41C2483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46)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2.6.9.2(43)-  sam | pra | yaqcCaqtiq |</w:t>
      </w:r>
    </w:p>
    <w:p w14:paraId="5558716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sam pra pra sa(gm) sam pra ya#cCati yacCatiq pra sa(gm) sam pra ya#cCati | </w:t>
      </w:r>
    </w:p>
    <w:p w14:paraId="3D02F141" w14:textId="7170BEC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47)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2.6.9.2(44)-  pra | yaqcCaqtiq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va# |</w:t>
      </w:r>
    </w:p>
    <w:p w14:paraId="34EE21FB" w14:textId="2E21B65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pra ya#cCati yacCatiq pra pra ya#cCatiq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va# yacCatiq pra pra ya#cCatiq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va# | </w:t>
      </w:r>
    </w:p>
    <w:p w14:paraId="2E9A6C15" w14:textId="444F064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48)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2.6.9.2(45)-  yaqcCaqtiq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va# | saqviqtaqH |</w:t>
      </w:r>
    </w:p>
    <w:p w14:paraId="7531298F" w14:textId="2780E4C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yaqcCaqtiq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va# yacCati yacCatiq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va# savitaH savitaqr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va# yacCati yacCatiq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va# savitaH | </w:t>
      </w:r>
    </w:p>
    <w:p w14:paraId="7A143B2C" w14:textId="1D05AC7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49)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2.6.9.2(46)-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va# | saqviqtaqH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qtat |</w:t>
      </w:r>
    </w:p>
    <w:p w14:paraId="752EFA4C" w14:textId="75C1ED6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va# savitaH savitaqr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va# savita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qtath sa#vitaqr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va# savita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2645246E" w14:textId="0C271AA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50)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2.6.9.2(47)-  saqviqtaqH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</w:t>
      </w:r>
    </w:p>
    <w:p w14:paraId="45935C50" w14:textId="07C6F71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saqviqtaq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qtath sa#vitaH savita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qtath sa#vitaH savita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149466C" w14:textId="3FDC45C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51)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2.6.9.2(48)-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pra |</w:t>
      </w:r>
    </w:p>
    <w:p w14:paraId="331F8383" w14:textId="497A977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pra pra 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5B05101B" w14:textId="55C10FB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52)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2.6.9.2(49)-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pra | Aqhaq |</w:t>
      </w:r>
    </w:p>
    <w:p w14:paraId="6C47BBA4" w14:textId="039E641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pra pra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prAhA#haq pra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prAha# | </w:t>
      </w:r>
    </w:p>
    <w:p w14:paraId="16F668A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53)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2.6.9.2(50)-  pra | Aqhaq | iti# |</w:t>
      </w:r>
    </w:p>
    <w:p w14:paraId="0618D19E" w14:textId="1E9970D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prAhA#haq pra prAh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tItyA#haq pra prAh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012E47C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2.6.9.3(1)-  Aqhaq | iti# | Aqhaq |</w:t>
      </w:r>
    </w:p>
    <w:p w14:paraId="67858685" w14:textId="512264C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0886909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2)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2.6.9.3(2)-  iti# | Aqhaq | prasU$tyai |</w:t>
      </w:r>
    </w:p>
    <w:p w14:paraId="2D666C04" w14:textId="38B3499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tItyA#haq prasU$tyaiq prasU$tyA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tItyA#haq prasU$tyai | </w:t>
      </w:r>
    </w:p>
    <w:p w14:paraId="4D4AA9E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2.6.9.3(3)-  Aqhaq | prasU$tyai | bRuhaqspati#H |</w:t>
      </w:r>
    </w:p>
    <w:p w14:paraId="4464AB3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Aqhaq prasU$tyaiq prasU$tyA AhAhaq prasU$tyaiq bRuhaqspatiqr bRuhaqspatiqH prasU$tyA AhAhaq prasU$tyaiq bRuhaqspati#H | </w:t>
      </w:r>
    </w:p>
    <w:p w14:paraId="6509C5A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2.6.9.3(4)-  prasU$tyai | bRuhaqspati#H | braqhmA |</w:t>
      </w:r>
    </w:p>
    <w:p w14:paraId="42EFB17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prasU$tyaiq bRuhaqspatiqr bRuhaqspatiqH prasU$tyaiq prasU$tyaiq bRuhaqspati#r braqhmA braqhmA bRuhaqspatiqH prasU$tyaiq prasU$tyaiq bRuhaqspati#r braqhmA | </w:t>
      </w:r>
    </w:p>
    <w:p w14:paraId="0078055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2.6.9.3(4)-  prasU$tyai |</w:t>
      </w:r>
    </w:p>
    <w:p w14:paraId="1772802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prasU$tyAq itiq pra - sUqtyaiq | </w:t>
      </w:r>
    </w:p>
    <w:p w14:paraId="1EAC0B7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2.6.9.3(5)-  bRuhaqspati#H | braqhmA | iti# |</w:t>
      </w:r>
    </w:p>
    <w:p w14:paraId="49401C99" w14:textId="2B7FA26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bRuhaqspati#r braqhmA braqhmA bRuhaqspatiqr bRuhaqspati#r braqhm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tIti# braqhmA bRuhaqspatiqr bRuhaqspati#r braqhm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3B95E54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7)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2.6.9.3(6)-  braqhmA | iti# | Aqhaq |</w:t>
      </w:r>
    </w:p>
    <w:p w14:paraId="008A7053" w14:textId="3A70812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braqhm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tIti# braqhmA braqhm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ti# braqhmA braqhm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tyA#ha | </w:t>
      </w:r>
    </w:p>
    <w:p w14:paraId="5A03E03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8)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2.6.9.3(7)-  iti# | Aqhaq | saH |</w:t>
      </w:r>
    </w:p>
    <w:p w14:paraId="61BD836F" w14:textId="0CB2383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tItyA#haq sa sa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tItyA#haq saH | </w:t>
      </w:r>
    </w:p>
    <w:p w14:paraId="3E681C6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9)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2.6.9.3(8)-  Aqhaq | saH | hi |</w:t>
      </w:r>
    </w:p>
    <w:p w14:paraId="3B15940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Aqhaq sa sa A#hAhaq sa hi hi sa A#hAhaq sa hi | </w:t>
      </w:r>
    </w:p>
    <w:p w14:paraId="45DC7B6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10)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2.6.9.3(9)-  saH | hi | brahmi#ShThaH |</w:t>
      </w:r>
    </w:p>
    <w:p w14:paraId="3676F45D" w14:textId="38732B3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sa hi hi sa sa hi brahmi#ShTh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brahmi#ShTh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hi sa sa hi brahmi#ShThaH | </w:t>
      </w:r>
    </w:p>
    <w:p w14:paraId="0C89546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11)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2.6.9.3(10)-  hi | brahmi#ShThaH | saH |</w:t>
      </w:r>
    </w:p>
    <w:p w14:paraId="0B76B062" w14:textId="5068AC0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hi brahmi#ShTh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brahmi#ShTh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hi hi brahmi#ShThaqH sa sa brahmi#ShTh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hi hi brahmi#ShThaqH saH | </w:t>
      </w:r>
    </w:p>
    <w:p w14:paraId="63595A5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12)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2.6.9.3(11)-  brahmi#ShThaH | saH | yaqj~jam |</w:t>
      </w:r>
    </w:p>
    <w:p w14:paraId="75EBCB64" w14:textId="512A9CC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brahmi#ShThaqH sa sa brahmi#ShTh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brahmi#ShThaqH sa yaqj~jaM ~Myaqj~ja(gm) sa brahmi#ShTh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brahmi#ShThaqH sa yaqj~jam | </w:t>
      </w:r>
    </w:p>
    <w:p w14:paraId="71E6AAF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13)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2.6.9.3(12)-  saH | yaqj~jam | pAqhiq |</w:t>
      </w:r>
    </w:p>
    <w:p w14:paraId="3939DEC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sa yaqj~jaM ~Myaqj~ja(gm) sa sa yaqj~jam pA#hi pAhi yaqj~ja(gm) sa sa yaqj~jam pA#hi | </w:t>
      </w:r>
    </w:p>
    <w:p w14:paraId="7C2588A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14)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2.6.9.3(13)-  yaqj~jam | pAqhiq | saH |</w:t>
      </w:r>
    </w:p>
    <w:p w14:paraId="46F79C1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yaqj~jam pA#hi pAhi yaqj~jaM ~Myaqj~jam pA#hiq sa sa pA#hi yaqj~jaM ~Myaqj~jam pA#hiq saH | </w:t>
      </w:r>
    </w:p>
    <w:p w14:paraId="242C3EA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15)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2.6.9.3(14)-  pAqhiq | saH | yaqj~japa#tim |</w:t>
      </w:r>
    </w:p>
    <w:p w14:paraId="506B6E4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pAqhiq sa sa pA#hi pAhiq sa yaqj~japa#tiM ~Myaqj~japa#tiq(gm)q sa pA#hi pAhiq sa yaqj~japa#tim | </w:t>
      </w:r>
    </w:p>
    <w:p w14:paraId="4472275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16)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2.6.9.3(15)-  saH | yaqj~japa#tim | pAqhiq |</w:t>
      </w:r>
    </w:p>
    <w:p w14:paraId="6A5CA32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sa yaqj~japa#tiM ~Myaqj~japa#tiq(gm)q sa sa yaqj~japa#tim pAhi pAhi yaqj~japa#tiq(gm)q sa sa yaqj~japa#tim pAhi | </w:t>
      </w:r>
    </w:p>
    <w:p w14:paraId="7EECDC5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17)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2.6.9.3(16)-  yaqj~japa#tim | pAqhiq | saH |</w:t>
      </w:r>
    </w:p>
    <w:p w14:paraId="5FCF1F5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 xml:space="preserve">yaqj~japa#tim pAhi pAhi yaqj~japa#tiM ~Myaqj~japa#tim pAhiq sa sa pA#hi yaqj~japa#tiM ~Myaqj~japa#tim pAhiq saH | </w:t>
      </w:r>
    </w:p>
    <w:p w14:paraId="27F2767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18)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2.6.9.3(16)-  yaqj~japa#tim |</w:t>
      </w:r>
    </w:p>
    <w:p w14:paraId="1BB7AAF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yaqj~japa#tiqmiti# yaqj~ja - paqtiqm | </w:t>
      </w:r>
    </w:p>
    <w:p w14:paraId="7026A99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19)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2.6.9.3(17)-  pAqhiq | saH | mAm |</w:t>
      </w:r>
    </w:p>
    <w:p w14:paraId="1645A46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pAqhiq sa sa pA#hi pAhiq sa mAm mA(gm) sa pA#hi pAhiq sa mAm | </w:t>
      </w:r>
    </w:p>
    <w:p w14:paraId="08C00DD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20)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2.6.9.3(18)-  saH | mAm | pAqhiq |</w:t>
      </w:r>
    </w:p>
    <w:p w14:paraId="4AE0649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sa mAm mA(gm) sa sa mAm pA#hi pAhiq mA(gm) sa sa mAm pA#hi | </w:t>
      </w:r>
    </w:p>
    <w:p w14:paraId="1D810E5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21)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2.6.9.3(19)-  mAm | pAqhiq | iti# |</w:t>
      </w:r>
    </w:p>
    <w:p w14:paraId="7B0FECA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mAm pA#hi pAhiq mAm mAm pAqhItIti# pAhiq mAm mAm pAqhIti# | </w:t>
      </w:r>
    </w:p>
    <w:p w14:paraId="2CF5D23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22)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2.6.9.3(20)-  pAqhiq | iti# | Aqhaq |</w:t>
      </w:r>
    </w:p>
    <w:p w14:paraId="6D8DD627" w14:textId="3A0E9D1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pAqhItIti# pAhi pAqhI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ti# pAhi pAqhItyA#ha | </w:t>
      </w:r>
    </w:p>
    <w:p w14:paraId="755D780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23)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2.6.9.3(21)-  iti# | Aqhaq | yaqj~jAya# |</w:t>
      </w:r>
    </w:p>
    <w:p w14:paraId="1DD260B6" w14:textId="2529BCE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tItyA#ha yaqj~jAya# yaqj~jAyAqh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tItyA#ha yaqj~jAya# | </w:t>
      </w:r>
    </w:p>
    <w:p w14:paraId="2AD4FA9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24)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2.6.9.3(22)-  Aqhaq | yaqj~jAya# | yaja#mAnAya |</w:t>
      </w:r>
    </w:p>
    <w:p w14:paraId="479D34F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Aqhaq yaqj~jAya# yaqj~jAyA# hAha yaqj~jAyaq yaja#mAnAyaq yaja#mAnAya yaqj~jAyA# hAha yaqj~jAyaq yaja#mAnAya | </w:t>
      </w:r>
    </w:p>
    <w:p w14:paraId="75069D1B" w14:textId="58E4FFE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25)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2.6.9.3(23)-  yaqj~jAya# | yaja#mAnAya |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|</w:t>
      </w:r>
    </w:p>
    <w:p w14:paraId="19C614CA" w14:textId="445A182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yaqj~jAyaq yaja#mAnAyaq yaja#mAnAya yaqj~jAya# yaqj~jAyaq yaja#mAnAyAq tmana#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yaja#mAnAya yaqj~jAya# yaqj~jAyaq yaja#mAnAyAqtman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F184626" w14:textId="1B0BAAC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26)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2.6.9.3(24)-  yaja#mAnAya |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Bya#H |</w:t>
      </w:r>
    </w:p>
    <w:p w14:paraId="4148058F" w14:textId="3C28A26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yaja#mAnAyAq tmana#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yaja#mAnAyaq yaja#mAnAyAq 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Bya#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yaja#mAnAyaq yaja#mAnAyAq 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030A0C0E" w14:textId="47A1578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27)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2.6.9.3(25)- 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337D250B" w14:textId="31DB546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Bya# Aqtmana#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Bya# Aqtmana#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302D410" w14:textId="0CCFFE6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28)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2.6.9.3(26)-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AqSiSha$m |</w:t>
      </w:r>
    </w:p>
    <w:p w14:paraId="7E8E5C13" w14:textId="0BE899F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qvASiSha# mAqSiSha#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qvASiSha$m | </w:t>
      </w:r>
    </w:p>
    <w:p w14:paraId="366F452E" w14:textId="418E737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29)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2.6.9.3(27)-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AqSiSha$m | A |</w:t>
      </w:r>
    </w:p>
    <w:p w14:paraId="65BDCE59" w14:textId="34E9225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qvASiSha# mAqSiSha#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qvaivASiShaq mA &amp;&amp;SiSha#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qvaivASiShaq mA | </w:t>
      </w:r>
    </w:p>
    <w:p w14:paraId="3DA227F7" w14:textId="6E9D4AB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30)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2.6.9.3(28)-  AqSiSha$m | A |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</w:t>
      </w:r>
    </w:p>
    <w:p w14:paraId="10E3FD55" w14:textId="43242A7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AqSiShaq mA &amp;&amp;SiSha# mAqSiShaq mA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SAstaq A &amp;&amp;SiSha# mAqSiShaq mA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57A6E1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31)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2.6.9.3(28)-  AqSiSha$m |</w:t>
      </w:r>
    </w:p>
    <w:p w14:paraId="14DF05E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AqSiShaqmityA$ - SiSha$m | </w:t>
      </w:r>
    </w:p>
    <w:p w14:paraId="4AF27809" w14:textId="260B457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32)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2.6.9.3(29)-  A |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anA$rtyai |</w:t>
      </w:r>
    </w:p>
    <w:p w14:paraId="52F3DA8B" w14:textId="5F8F513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SAstaq A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&amp;nA$rtyAq anA$rtyai SAstaq A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&amp;nA$rtyai | </w:t>
      </w:r>
    </w:p>
    <w:p w14:paraId="7013E833" w14:textId="3F1343A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33)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2.6.9.3(30)- 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anA$rtyai | AqSrAvya# |</w:t>
      </w:r>
    </w:p>
    <w:p w14:paraId="46BFE756" w14:textId="34CB5C3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&amp;nA$rtyAq anA$rtyai 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&amp;nA$rtyA AqSrAvyAq SrAvyAnA$rtyai 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&amp;nA$rtyA AqSrAvya# | </w:t>
      </w:r>
    </w:p>
    <w:p w14:paraId="4B1A9CF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34)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2.6.9.3(31)-  anA$rtyai | AqSrAvya# | Aqhaq |</w:t>
      </w:r>
    </w:p>
    <w:p w14:paraId="5705927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 xml:space="preserve">anA$rtyA AqSrAvyAq SrAvyAnA$rtyAq anA$rtyA AqSrAvyA# hAhAq SrAvyAnA$rtyAq anA$rtyA AqSrAvyA#ha | </w:t>
      </w:r>
    </w:p>
    <w:p w14:paraId="0BCFCE8C" w14:textId="230C2DD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35)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2.6.9.3(32)-  AqSrAvya# | Aqhaq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 |</w:t>
      </w:r>
    </w:p>
    <w:p w14:paraId="3E338E00" w14:textId="4394CC9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AqSrAvyA# hAhAq SrAvyAq SrAvyA#ha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nA#hAq SrAvyAq SrAvyA#ha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5ADB783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36)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2.6.9.3(32)-  AqSrAvya# |</w:t>
      </w:r>
    </w:p>
    <w:p w14:paraId="30A04E4B" w14:textId="5CCD2E5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AqSrAvy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tyA$ - SrAvya# | </w:t>
      </w:r>
    </w:p>
    <w:p w14:paraId="10E86B71" w14:textId="06B0D38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37)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2.6.9.3(33)-  Aqhaq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 | yaqjaq |</w:t>
      </w:r>
    </w:p>
    <w:p w14:paraId="3F6E7982" w14:textId="4EAD927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Aqhaq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nA#hAha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qvAn. ya#ja yaja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nA#hAha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qvAn. ya#ja | </w:t>
      </w:r>
    </w:p>
    <w:p w14:paraId="0C38578E" w14:textId="0BB7368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38)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2.6.9.3(34)-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 | yaqjaq | iti# |</w:t>
      </w:r>
    </w:p>
    <w:p w14:paraId="6883A891" w14:textId="6F99A7B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qvAn. ya#ja yaja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qvAn.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tIti# yaja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qvAn.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1DE6B58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39)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2.6.9.3(35)-  yaqjaq | iti# | braqhmaqvAqdina#H |</w:t>
      </w:r>
    </w:p>
    <w:p w14:paraId="36CF5A6E" w14:textId="0AF352C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tIti# yaja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ti#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brahmavAqdinaq iti# yaja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ti# brahmavAqdina#H | </w:t>
      </w:r>
    </w:p>
    <w:p w14:paraId="4BCD0BF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40)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2.6.9.3(36)-  iti# | braqhmaqvAqdina#H | vaqdaqntiq |</w:t>
      </w:r>
    </w:p>
    <w:p w14:paraId="14520DE8" w14:textId="435078C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iti#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brahmavAqdinaq itIti#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vadanti vadanti brahmavAqdinaq itIti#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vadanti | </w:t>
      </w:r>
    </w:p>
    <w:p w14:paraId="2AEC2FB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41)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2.6.9.3(37)-  braqhmaqvAqdina#H | vaqdaqntiq | iqShTAH |</w:t>
      </w:r>
    </w:p>
    <w:p w14:paraId="41EF15F6" w14:textId="15C0D41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vadantIqShTA iqShTA va#danti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vadantIqShTAH | </w:t>
      </w:r>
    </w:p>
    <w:p w14:paraId="0C2A44B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42)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2.6.9.3(37)-  braqhmaqvAqdina#H |</w:t>
      </w:r>
    </w:p>
    <w:p w14:paraId="4C9B5C8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braqhmaqvAqdinaq iti# brahma - vAqdina#H | </w:t>
      </w:r>
    </w:p>
    <w:p w14:paraId="7F3A63E9" w14:textId="2467669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43)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2.6.9.3(38)-  vaqdaqntiq | iqShTAH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qvatA$H |</w:t>
      </w:r>
    </w:p>
    <w:p w14:paraId="7E17E7EA" w14:textId="4ABD6B8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vaqdaqntIqShTA iqShTA va#danti vadantIqShTA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 iqShTA va#danti vadantIqShTA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7628E907" w14:textId="3A08809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44)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2.6.9.3(39)-  iqShTAH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qvatA$H | atha# |</w:t>
      </w:r>
    </w:p>
    <w:p w14:paraId="1A809679" w14:textId="5F3094E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iqShTA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 iqShTA iqShTA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qvatAq athAtha#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 iqShTA iqShTA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qvatAq atha# | </w:t>
      </w:r>
    </w:p>
    <w:p w14:paraId="52196D35" w14:textId="02C4F66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45)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2.6.9.3(40)-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qvatA$H | atha# | kaqtaqm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47F6E82" w14:textId="148EDFD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qvatAq athAtha#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qvatAq atha# kataqm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ka#taqm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&amp;tha#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qvatAq atha# kataqm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BF4C6B" w14:textId="2B5F555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46)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2.6.9.3(41)-  atha# | kaqtaqm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0E35A86" w14:textId="04152CF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atha# kataqm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ka#taqm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&amp;thAtha# kataqma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ka#taqm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&amp;thAtha# kataqma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D147C41" w14:textId="2E64244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47)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2.6.9.3(42)-  kaqtaqm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qvAH |</w:t>
      </w:r>
    </w:p>
    <w:p w14:paraId="25EF9E95" w14:textId="4A865FB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kaqtaqma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ka#taqm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ka#taqma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ka#taqm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ka#taqma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74A39337" w14:textId="7362F3F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48)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2.6.9.3(43)-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qvAH | iti# |</w:t>
      </w:r>
    </w:p>
    <w:p w14:paraId="4253A40F" w14:textId="20F4CFA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itIti#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iti# | </w:t>
      </w:r>
    </w:p>
    <w:p w14:paraId="1DC9AFB0" w14:textId="2089095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49)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2.6.9.3(44)-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qvAH | iti# | CandA(gm)#si |</w:t>
      </w:r>
    </w:p>
    <w:p w14:paraId="5D65BD6A" w14:textId="0B6F879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itIti#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itiq CandA(gm)#siq CandAq(gm)qsIti#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itiq CandA(gm)#si | </w:t>
      </w:r>
    </w:p>
    <w:p w14:paraId="23207A7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50)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2.6.9.3(45)-  iti# | CandA(gm)#si | iti# |</w:t>
      </w:r>
    </w:p>
    <w:p w14:paraId="3007748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itiq CandA(gm)#siq CandAq(gm)qsItItiq CandAq(gm)qsItItiq CandAq(gm)qsItItiq CandAq(gm)qsIti# | </w:t>
      </w:r>
    </w:p>
    <w:p w14:paraId="290E79E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51)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2.6.9.3(46)-  CandA(gm)#si | iti# | brUqyAqt |</w:t>
      </w:r>
    </w:p>
    <w:p w14:paraId="2B68178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CandAq(gm)qsItItiq CandA(gm)#siq CandAq(gm)qsIti# brUyAd brUyAqditiq CandA(gm)#siq CandAq(gm)qsIti# brUyAt | </w:t>
      </w:r>
    </w:p>
    <w:p w14:paraId="535B196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52)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2.6.9.3(47)-  iti# | brUqyAqt | gAqyaqtrIm |</w:t>
      </w:r>
    </w:p>
    <w:p w14:paraId="68EAD80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iti# brUyAd brUyAq ditIti# brUyAd gAyaqtrIm gA#yaqtrIm brU#yAq ditIti# brUyAd gAyaqtrIm | </w:t>
      </w:r>
    </w:p>
    <w:p w14:paraId="146DE97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53)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2.6.9.3(48)-  brUqyAqt | gAqyaqtrIm | triqShTuBa$m |</w:t>
      </w:r>
    </w:p>
    <w:p w14:paraId="57A3710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brUqyAqd gAqyaqtrIm gA#yaqtrIm brU#yAd brUyAd gAyaqtrIm triqShTuBa#m triqShTuBa#m gAyaqtrIm brU#yAd brUyAd gAyaqtrIm triqShTuBa$m | </w:t>
      </w:r>
    </w:p>
    <w:p w14:paraId="3433BC6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54)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2.6.9.3(49)-  gAqyaqtrIm | triqShTuBa$m | jaga#tIm |</w:t>
      </w:r>
    </w:p>
    <w:p w14:paraId="3FCEE73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gAqyaqtrIm triqShTuBa#m triqShTuBa#m gAyaqtrIm gA#yaqtrIm triqShTuBaqm jaga#tIqm jaga#tIm triqShTuBa#m gAyaqtrIm gA#yaqtrIm triqShTuBaqm jaga#tIm | </w:t>
      </w:r>
    </w:p>
    <w:p w14:paraId="7F88631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55)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2.6.9.3(50)-  triqShTuBa$m | jaga#tIm | iti# |</w:t>
      </w:r>
    </w:p>
    <w:p w14:paraId="2E4D97A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triqShTuBaqm jaga#tIqm jaga#tIm triqShTuBa#m triqShTuBaqm jaga#tIq mitItiq jaga#tIm triqShTuBa#m triqShTuBaqm jaga#tIq miti# | </w:t>
      </w:r>
    </w:p>
    <w:p w14:paraId="71C0EF03" w14:textId="01CC114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2.6.9.4(1)-  jaga#tIm | iti#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|</w:t>
      </w:r>
    </w:p>
    <w:p w14:paraId="119E2926" w14:textId="2D2D2A3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jaga#tIq mitItiq jaga#tIqm jaga#tIq mityath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itiq jaga#tIqm jaga#tIq mityath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B9D4F5F" w14:textId="42CBA66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2.6.9.4(2)-  iti#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| Kalu# |</w:t>
      </w:r>
    </w:p>
    <w:p w14:paraId="5CFAF508" w14:textId="226BDED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itItyath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Kaluq Kalvath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itItyath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Kalu# | </w:t>
      </w:r>
    </w:p>
    <w:p w14:paraId="2297281F" w14:textId="11331F1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2.6.9.4(3)-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| Kalu# | AqhuqH |</w:t>
      </w:r>
    </w:p>
    <w:p w14:paraId="1BEAFC8A" w14:textId="45CBE66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Kaluq Kalvath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KalvA#hu rAhuqH Kalvath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KalvA#huH | </w:t>
      </w:r>
    </w:p>
    <w:p w14:paraId="20E6F45B" w14:textId="6DB56D5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2.6.9.4(3)-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|</w:t>
      </w:r>
    </w:p>
    <w:p w14:paraId="5738FFB4" w14:textId="40DCC5D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0B6828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2.6.9.4(4)-  Kalu# | AqhuqH | brAqhmaqNAH |</w:t>
      </w:r>
    </w:p>
    <w:p w14:paraId="34B9F1E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KalvA#hu rAhuqH Kaluq KalvA#hur brAhmaqNA brA$hmaqNA A#huqH Kaluq KalvA#hur brAhmaqNAH | </w:t>
      </w:r>
    </w:p>
    <w:p w14:paraId="5C81C64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2.6.9.4(5)-  AqhuqH | brAqhmaqNAH | vai |</w:t>
      </w:r>
    </w:p>
    <w:p w14:paraId="79A0040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Aqhuqr brAqhmaqNA brA$hmaqNA A#hu rAhur brAhmaqNA vai vai brA$hmaqNA A#hu rAhur brAhmaqNA vai | </w:t>
      </w:r>
    </w:p>
    <w:p w14:paraId="0AC68A6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7)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2.6.9.4(6)-  brAqhmaqNAH | vai | CandA(gm)#si |</w:t>
      </w:r>
    </w:p>
    <w:p w14:paraId="7DB79A5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brAqhmaqNA vai vai brA$hmaqNA brA$hmaqNA vai CandA(gm)#siq CandA(gm)#siq vai brA$hmaqNA brA$hmaqNA vai CandA(gm)#si | </w:t>
      </w:r>
    </w:p>
    <w:p w14:paraId="07A97D3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8)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2.6.9.4(7)-  vai | CandA(gm)#si | iti# |</w:t>
      </w:r>
    </w:p>
    <w:p w14:paraId="0C3546A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vai CandA(gm)#siq CandA(gm)#siq vai vai CandAq(gm)qsItItiq CandA(gm)#siq vai vai CandAq(gm)qsIti# | </w:t>
      </w:r>
    </w:p>
    <w:p w14:paraId="72E52E5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9)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2.6.9.4(8)-  CandA(gm)#si | iti# | tAn |</w:t>
      </w:r>
    </w:p>
    <w:p w14:paraId="5D2EC09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 xml:space="preserve">CandAq(gm)qsItItiq CandA(gm)#siq CandAq(gm)qsItiq tA(gg) stA nitiq CandA(gm)#siq CandAq(gm)qsItiq tAn | </w:t>
      </w:r>
    </w:p>
    <w:p w14:paraId="659FB26E" w14:textId="3BC63E0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10)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2.6.9.4(9)-  iti# | tAn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3A8D01AC" w14:textId="6AEFBAE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itiq tA(gg) stA nitItiq 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tA nitItiq 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E8609E9" w14:textId="1F57DCE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11)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2.6.9.4(10)-  tAn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tat |</w:t>
      </w:r>
    </w:p>
    <w:p w14:paraId="0737151A" w14:textId="2CE87FB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tA(gg) stA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tA(gg) stA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673137AC" w14:textId="4335C1C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12)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2.6.9.4(11)-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tat | yaqjaqtiq |</w:t>
      </w:r>
    </w:p>
    <w:p w14:paraId="6631A849" w14:textId="4F9FA68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tad ya#jati yajatiq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qvaiva tad ya#jati | </w:t>
      </w:r>
    </w:p>
    <w:p w14:paraId="1A11DA74" w14:textId="2BB08A5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13)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2.6.9.4(12)-  tat | yaqjaqtiq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qvAnA$m |</w:t>
      </w:r>
    </w:p>
    <w:p w14:paraId="39F65721" w14:textId="5C357DE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tad ya#jati yajatiq tat tad ya#jati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qvAnA$M ~Myajatiq tat tad ya#jati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3A794F4D" w14:textId="0B3D988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14)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2.6.9.4(13)-  yaqjaqtiq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qvAnA$m | vai |</w:t>
      </w:r>
    </w:p>
    <w:p w14:paraId="5AE40D4B" w14:textId="0D1C15F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yaqjaqtiq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qvAnA$M ~Myajati yajati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qvAnA$M ~Myajati yajati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qvAnAqM ~Mvai | </w:t>
      </w:r>
    </w:p>
    <w:p w14:paraId="79DEEBA8" w14:textId="2A9D7B3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15)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2.6.9.4(14)-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qvAnA$m | vai | iqShTAH |</w:t>
      </w:r>
    </w:p>
    <w:p w14:paraId="78037E12" w14:textId="17DC6A4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qvAnAqM ~MvA iqShTA iqShTA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qvAnAqM ~MvA iqShTAH | </w:t>
      </w:r>
    </w:p>
    <w:p w14:paraId="39086410" w14:textId="1A50D92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16)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2.6.9.4(15)-  vai | iqShTAH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qvatA$H |</w:t>
      </w:r>
    </w:p>
    <w:p w14:paraId="11F38678" w14:textId="5F447AC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vA iqShTA iqShTA vai vA iqShTA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 iqShTA vai vA iqShTA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467A561A" w14:textId="6152373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17)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2.6.9.4(16)-  iqShTAH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qvatA$H | Asann# |</w:t>
      </w:r>
    </w:p>
    <w:p w14:paraId="5E45F93D" w14:textId="2BD0D5C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iqShTA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 iqShTA iqShTA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qvatAq Asaqn nAsa#n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 iqShTA iqShTA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qvatAq Asann# | </w:t>
      </w:r>
    </w:p>
    <w:p w14:paraId="3D77722D" w14:textId="31BC2C4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18)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2.6.9.4(17)-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qvatA$H | Asann# | atha# |</w:t>
      </w:r>
    </w:p>
    <w:p w14:paraId="2A63FA19" w14:textId="635545A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qvatAq Asaqn nAsa#n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qvatAq Asaqn nathAthAsa#n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qvatAq Asaqn natha# | </w:t>
      </w:r>
    </w:p>
    <w:p w14:paraId="587E4B1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19)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2.6.9.4(18)-  Asann# | atha# | aqgniH |</w:t>
      </w:r>
    </w:p>
    <w:p w14:paraId="0013086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Asaqn nathAthAsaqn nAsaqn nathAqgni raqgni rathAsaqn nAsaqn nathAqgniH | </w:t>
      </w:r>
    </w:p>
    <w:p w14:paraId="7534F0A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20)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2.6.9.4(19)-  atha# | aqgniH | na |</w:t>
      </w:r>
    </w:p>
    <w:p w14:paraId="0B008C0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athAqgni raqgni rathAthAqgnir na nAgni rathAthAqgnir na | </w:t>
      </w:r>
    </w:p>
    <w:p w14:paraId="2F090F4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21)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2.6.9.4(20)-  aqgniH | na | ut |</w:t>
      </w:r>
    </w:p>
    <w:p w14:paraId="099B3697" w14:textId="680C1F9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aqgnir na nAgni raqgnir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dun nAgni raqgnir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289E9A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22)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2.6.9.4(21)-  na | ut | aqjvaqlaqt | (GS-2.6-24)</w:t>
      </w:r>
    </w:p>
    <w:p w14:paraId="1FD5078E" w14:textId="62431F3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dun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da#jvala dajvalaq dun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da#jvalat | </w:t>
      </w:r>
    </w:p>
    <w:p w14:paraId="4A8F974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23)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2.6.9.4(22)-  ut | aqjvaqlaqt | tam | (GS-2.6-24)</w:t>
      </w:r>
    </w:p>
    <w:p w14:paraId="01AC07B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uda#jvala dajvalaq dudu da#jvalaqt tam ta ma#jvalaq dudu da#jvalaqt tam | </w:t>
      </w:r>
    </w:p>
    <w:p w14:paraId="3FB1C24A" w14:textId="7B337F8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24)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2.6.9.4(23)-  aqjvaqlaqt | 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qvAH | (GS-2.6-24)</w:t>
      </w:r>
    </w:p>
    <w:p w14:paraId="2177688E" w14:textId="7C636B3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aqjvaqlaqt tam ta ma#jvala dajvalaqt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sta ma#jvala dajvalaqt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7CF2C7A1" w14:textId="6839613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25)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2.6.9.4(24)-  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qvAH | Ahu#tIBiH | (GS-2.6-24)</w:t>
      </w:r>
    </w:p>
    <w:p w14:paraId="08E16699" w14:textId="6DE9F4A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stam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Ahu#tIBiq rAhu#tIBir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stam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Ahu#tIBiH | </w:t>
      </w:r>
    </w:p>
    <w:p w14:paraId="4A29BFD7" w14:textId="4DF174E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26)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2.6.9.4(25)-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qvAH | Ahu#tIBiH | aqnUqyAqj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Shu# | (GS-2.6-24)</w:t>
      </w:r>
    </w:p>
    <w:p w14:paraId="3EB18727" w14:textId="6A9A069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Ahu#tIBiq rAhu#tIBir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Ahu#tIBi ranUyAqj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Shva#nUyAqj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ShvAhu#tIBir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Ahu#tIBi ranUyAqj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3B9ABA29" w14:textId="0379BDC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27)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2.6.9.4(26)-  Ahu#tIBiH | aqnUqyAqj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Shu# | anu# | (GS-2.6-24)</w:t>
      </w:r>
    </w:p>
    <w:p w14:paraId="39E48C50" w14:textId="5E8C56C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Ahu#tIBi ranUyAqj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Shva#nUyAqj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ShvAhu#tIBiq rAhu#tIBi ranUyAqj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Shvanvanva#nUyAqj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ShvAhu#tIBiq rAhu#tIBi ranUyAqj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Shvanu# | </w:t>
      </w:r>
    </w:p>
    <w:p w14:paraId="0FE7B59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28)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2.6.9.4(26)-  Ahu#tIBiH | (GS-2.6-24)</w:t>
      </w:r>
    </w:p>
    <w:p w14:paraId="472E94E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Ahu#tIBiqrityAhu#ti - BiqH | </w:t>
      </w:r>
    </w:p>
    <w:p w14:paraId="6114734F" w14:textId="6FFF047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29)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2.6.9.4(27)-  aqnUqyAqj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Shu# | anu# | aqviqndaqnn |</w:t>
      </w:r>
    </w:p>
    <w:p w14:paraId="68987969" w14:textId="2D1F041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aqnUqyAqj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Shvanvanva#nUyAqj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Shva#nUyAqj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Shvanva#vindan navindaqn nanva#nUyAqj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Shva#nUyAqj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Shvanva#vindann | </w:t>
      </w:r>
    </w:p>
    <w:p w14:paraId="3C769792" w14:textId="0B61D73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30)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2.6.9.4(27)-  aqnUqyAqj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Shu# |</w:t>
      </w:r>
    </w:p>
    <w:p w14:paraId="2CA1A17E" w14:textId="20924E4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aqnUqyAqj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Shvitya#nu -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4FBD365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31)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2.6.9.4(28)-  anu# | aqviqndaqnn | yat |</w:t>
      </w:r>
    </w:p>
    <w:p w14:paraId="28DB749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anva#vindan navindaqn nanvanva# vindaqnq. yad yada#vindaqn nanvanva# vindaqnq. yat | </w:t>
      </w:r>
    </w:p>
    <w:p w14:paraId="0614806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32)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2.6.9.4(29)-  aqviqndaqnn | yat | aqnUqyAqjAn |</w:t>
      </w:r>
    </w:p>
    <w:p w14:paraId="5B8F989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aqviqndaqnq. yad yada#vindan navindaqnq. yada#nUyAqjA na#nUyAqjAn. yada#vindan navindaqnq. yada#nUyAqjAn | </w:t>
      </w:r>
    </w:p>
    <w:p w14:paraId="2EDD74C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33)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2.6.9.4(30)-  yat | aqnUqyAqjAn | yaja#ti |</w:t>
      </w:r>
    </w:p>
    <w:p w14:paraId="00D6D32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yada#nUyAqjA na#nUyAqjAn. yad yada#nUyAqjAn. yaja#tiq yaja# tyanUyAqjAn. yad yada#nUyAqjAn. yaja#ti | </w:t>
      </w:r>
    </w:p>
    <w:p w14:paraId="4C6F9AF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34)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2.6.9.4(31)-  aqnUqyAqjAn | yaja#ti | aqgnim |</w:t>
      </w:r>
    </w:p>
    <w:p w14:paraId="7098019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aqnUqyAqjAn. yaja#tiq yaja# tyanUyAqjA na#nUyAqjAn. yaja#tyaqgni maqgniM ~Myaja# tyanUyAqjA na#nUyAqjAn. yaja#tyaqgnim | </w:t>
      </w:r>
    </w:p>
    <w:p w14:paraId="1281F4B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35)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2.6.9.4(31)-  aqnUqyAqjAn |</w:t>
      </w:r>
    </w:p>
    <w:p w14:paraId="1E95077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aqnUqyAqjAnitya#nu - yAqjAn | </w:t>
      </w:r>
    </w:p>
    <w:p w14:paraId="564B250F" w14:textId="5181363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36)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2.6.9.4(32)-  yaja#ti | aqgnim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1BD99455" w14:textId="7A7EB3E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yaja#tyaqgni maqgniM ~Myaja#tiq yaja#tyaqgni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qvaivAgniM ~Myaja#tiq yaja#tyaqgni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51C393B" w14:textId="373B75E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37)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2.6.9.4(33)-  aqgnim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tat |</w:t>
      </w:r>
    </w:p>
    <w:p w14:paraId="26CC3053" w14:textId="044E95A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0266BA38" w14:textId="0F1746F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38)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2.6.9.4(34)-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tat | sam |</w:t>
      </w:r>
    </w:p>
    <w:p w14:paraId="3A02B68F" w14:textId="5ACBF24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tath sa(gm) sam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qvaiva tath sam | </w:t>
      </w:r>
    </w:p>
    <w:p w14:paraId="152258FB" w14:textId="0B4300E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39)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2.6.9.4(35)-  tat | sam | iqndh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</w:t>
      </w:r>
    </w:p>
    <w:p w14:paraId="61BC552C" w14:textId="5032297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tath sa(gm) sam tat tath sa mi#ndha indh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sam tat tath sa mi#ndh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1C5779" w14:textId="46F57D2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40)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2.6.9.4(36)-  sam | iqndh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qtadu#H |</w:t>
      </w:r>
    </w:p>
    <w:p w14:paraId="0754724F" w14:textId="6450D49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sa mi#ndha indh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sa(gm) sa mi#ndha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qtadu#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qtadu# rindh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sa(gm) sa mi#ndha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qtadu#H | </w:t>
      </w:r>
    </w:p>
    <w:p w14:paraId="4DB200C3" w14:textId="164D275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41)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2.6.9.4(37)-  iqndh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qtadu#H | vai |</w:t>
      </w:r>
    </w:p>
    <w:p w14:paraId="40D41E4B" w14:textId="642F0D2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iqndhaq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qtadu#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qtadu# rindha indha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qtaduqr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qtadu# rindha indha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qtaduqr vai | </w:t>
      </w:r>
    </w:p>
    <w:p w14:paraId="249AFAD7" w14:textId="27F7484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42)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2.6.9.4(38)-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qtadu#H | vai | nAma# |</w:t>
      </w:r>
    </w:p>
    <w:p w14:paraId="6895CA8B" w14:textId="1FA9A81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qtaduqr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qtadu#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qtaduqr vai nAmaq nAmaq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qtadu#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qtaduqr vai nAma# | </w:t>
      </w:r>
    </w:p>
    <w:p w14:paraId="5588186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43)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2.6.9.4(39)-  vai | nAma# | AqsuqraH |</w:t>
      </w:r>
    </w:p>
    <w:p w14:paraId="611DF6F2" w14:textId="78C4E47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vai nAmaq nAmaq vai vai nAmA#suqra A#suqr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nAmaq vai vai nAmA#suqraH | </w:t>
      </w:r>
    </w:p>
    <w:p w14:paraId="55978A9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44)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2.6.9.4(40)-  nAma# | AqsuqraH | AqsIqt |</w:t>
      </w:r>
    </w:p>
    <w:p w14:paraId="31AC932E" w14:textId="7BB01DA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nAmA#suqra A#suqr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nAmaq nAmA#suqra A#sI dAsI dAsuqr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nAmaq nAmA#suqra A#sIt | </w:t>
      </w:r>
    </w:p>
    <w:p w14:paraId="44971AC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45)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2.6.9.4(41)-  AqsuqraH | AqsIqt | saH |</w:t>
      </w:r>
    </w:p>
    <w:p w14:paraId="73EA768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Aqsuqra A#sI dAsI dAsuqra A#suqra A#sIqth sa sa A#sI dAsuqra A#suqra A#sIqth saH | </w:t>
      </w:r>
    </w:p>
    <w:p w14:paraId="04D19154" w14:textId="3D5FD05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46)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2.6.9.4(42)-  AqsIqt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qtar.hi# |</w:t>
      </w:r>
    </w:p>
    <w:p w14:paraId="76C1023A" w14:textId="40D5D19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AqsIqth sa sa A#sI dAsIqth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qtar.hiq sa A#sI dAsIqth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qtar.hi# | </w:t>
      </w:r>
    </w:p>
    <w:p w14:paraId="657F6C8B" w14:textId="14204A8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47)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2.6.9.4(43)-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qtar.hi# | yaqj~jasya# |</w:t>
      </w:r>
    </w:p>
    <w:p w14:paraId="64740BE7" w14:textId="083F955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qtar.hiq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qtar.hi# yaqj~jasya# yaqj~jasyaiqtar.hiq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qtar.hi# yaqj~jasya# | </w:t>
      </w:r>
    </w:p>
    <w:p w14:paraId="52F97CFA" w14:textId="5B25602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48)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2.6.9.4(44)-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qtar.hi# | yaqj~jasya# | AqSiSha$m |</w:t>
      </w:r>
    </w:p>
    <w:p w14:paraId="483C576A" w14:textId="09886DB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qtar.hi# yaqj~jasya# yaqj~jasyaiqtar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qtar.hi# yaqj~jasyAqSiSha# mAqSiSha#M ~Myaqj~jasyaiqtar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qtar.hi# yaqj~jasyAqSiSha$m | </w:t>
      </w:r>
    </w:p>
    <w:p w14:paraId="4DF25A1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49)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2.6.9.4(45)-  yaqj~jasya# | AqSiSha$m | aqvRuq~gktaq |</w:t>
      </w:r>
    </w:p>
    <w:p w14:paraId="65781E3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yaqj~jasyAqSiSha# mAqSiSha#M ~Myaqj~jasya# yaqj~jasyAqSiSha# mavRu~gktA vRu~gktAqSiSha#M ~Myaqj~jasya# yaqj~jasyAqSiSha# mavRu~gkta | </w:t>
      </w:r>
    </w:p>
    <w:p w14:paraId="4C2C24B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50)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2.6.9.4(46)-  AqSiSha$m | aqvRuq~gktaq | yat |</w:t>
      </w:r>
    </w:p>
    <w:p w14:paraId="54890FD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AqSiSha# mavRu~gktA vRu~gktAqSiSha# mAqSiSha# mavRu~gktaq yad yada#vRu~gktAq SiSha# mAqSiSha# mavRu~gktaq yat | </w:t>
      </w:r>
    </w:p>
    <w:p w14:paraId="29318E0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51)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2.6.9.4(46)-  AqSiSha$m |</w:t>
      </w:r>
    </w:p>
    <w:p w14:paraId="6D21D9E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AqSiShaqmityA$ - SiSha$m | </w:t>
      </w:r>
    </w:p>
    <w:p w14:paraId="46B2A5A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52)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2.6.9.4(47)-  aqvRuq~gktaq | yat | brUqyAt |</w:t>
      </w:r>
    </w:p>
    <w:p w14:paraId="4E89CD0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aqvRuq~gktaq yad yada#vRu~gktA vRu~gktaq yad brUqyAd brUqyAd yada#vRu~gktA vRu~gktaq yad brUqyAt | </w:t>
      </w:r>
    </w:p>
    <w:p w14:paraId="178AC1A9" w14:textId="74DE61B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53)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2.6.9.4(48)-  yat | brUqyAt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qtat |</w:t>
      </w:r>
    </w:p>
    <w:p w14:paraId="41343481" w14:textId="5B7F64A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yad brUqyAd brUqyAd yad yad brUqyA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qtad brUqyAd yad yad brUqyA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0ACF16FA" w14:textId="01254C7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54)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2.6.9.4(49)-  brUqyAt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qtat | uq |</w:t>
      </w:r>
    </w:p>
    <w:p w14:paraId="45B12DB1" w14:textId="7C8B4DB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brUqyA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qtad brUqyAd brUqyA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qtadu# vu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qtad brUqyAd brUqyA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qtadu# | </w:t>
      </w:r>
    </w:p>
    <w:p w14:paraId="3932B3F8" w14:textId="6D1C2CA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55)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2.6.9.4(50)-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qtat | uq | dyAqvAqpRuqthiqvIq |</w:t>
      </w:r>
    </w:p>
    <w:p w14:paraId="692F14AC" w14:textId="0D89BC9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qtadu# vu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qtadu# dyAvApRuthivI dyAvApRuthivI u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qtadu# dyAvApRuthivI | </w:t>
      </w:r>
    </w:p>
    <w:p w14:paraId="4E38F3A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2.6.9.5(1)-  uq | dyAqvAqpRuqthiqvIq | Baqdram |</w:t>
      </w:r>
    </w:p>
    <w:p w14:paraId="79E95B4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uq dyAqvAqpRuqthiqvIq dyAqvAqpRuqthiqvIq uq vuq dyAqvAqpRuqthiqvIq Baqdram Baqdram dyA#vApRuthivI u vu dyAvApRuthivI Baqdram | </w:t>
      </w:r>
    </w:p>
    <w:p w14:paraId="0860E4A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2)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2.6.9.5(2)-  dyAqvAqpRuqthiqvIq | Baqdram | aqBUqt |</w:t>
      </w:r>
    </w:p>
    <w:p w14:paraId="082FC2F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dyAqvAqpRuqthiqvIq Baqdram Baqdram dyA#vApRuthivI dyAvApRuthivI Baqdra ma#BU daBUd Baqdram dyA#vApRuthivI dyAvApRuthivI Baqdra ma#BUt | </w:t>
      </w:r>
    </w:p>
    <w:p w14:paraId="2B5651D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2.6.9.5(2)-  dyAqvAqpRuqthiqvIq |</w:t>
      </w:r>
    </w:p>
    <w:p w14:paraId="298EB17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dyAqvAqpRuqthiqvIq iti# dyAvA - pRuqthiqvIq | </w:t>
      </w:r>
    </w:p>
    <w:p w14:paraId="623A446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2.6.9.5(3)-  Baqdram | aqBUqt | iti# |</w:t>
      </w:r>
    </w:p>
    <w:p w14:paraId="705FAD3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Baqdra ma#BU daBUd Baqdram Baqdra ma#BUqditI tya#BUd Baqdram Baqdra ma#BUqditi# | </w:t>
      </w:r>
    </w:p>
    <w:p w14:paraId="2183EEFE" w14:textId="4DB607C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2.6.9.5(4)-  aqBUqt | iti#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qtadu$m |</w:t>
      </w:r>
    </w:p>
    <w:p w14:paraId="5D74571F" w14:textId="5FC6BA1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aqBUqditI tya#BU daBUq dity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qtadu#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qtaduq mitya#BU daBUq dity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qtadu$m | </w:t>
      </w:r>
    </w:p>
    <w:p w14:paraId="533F19BA" w14:textId="1367832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2.6.9.5(5)-  iti#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qtadu$m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36CAC9C4" w14:textId="7F65E11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qtadu#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qtaduq mitI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qtadu#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qvaivaitaduq mitI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qtadu#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CAB2BD6" w14:textId="4C59C0D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7)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2.6.9.5(6)-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qtadu$m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Aqsuqram |</w:t>
      </w:r>
    </w:p>
    <w:p w14:paraId="6DBD7D17" w14:textId="5FB277B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qtadu#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qvaivaitadu#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qtadu#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qvAsuqra mA#suqra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qvaitadu#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qtadu#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qvAsuqram | </w:t>
      </w:r>
    </w:p>
    <w:p w14:paraId="1974DF15" w14:textId="17C443E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8)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2.6.9.5(7)-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Aqsuqram | yaqj~jasya# |</w:t>
      </w:r>
    </w:p>
    <w:p w14:paraId="339EE8B2" w14:textId="47B3C40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qvAsuqra mA#suqra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qvaivAsuqraM ~Myaqj~jasya# yaqj~jasyA#suqra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qvaivAsuqraM ~Myaqj~jasya# | </w:t>
      </w:r>
    </w:p>
    <w:p w14:paraId="7251B3C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9)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2.6.9.5(8)-  Aqsuqram | yaqj~jasya# | AqSiSha$m |</w:t>
      </w:r>
    </w:p>
    <w:p w14:paraId="4369CAB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AqsuqraM ~Myaqj~jasya# yaqj~jasyA# suqra mA#suqraM ~Myaqj~jasyAq SiSha# mAqSiSha#M ~Myaqj~jasyA# suqra mA#suqraM ~Myaqj~jasyAqSiSha$m | </w:t>
      </w:r>
    </w:p>
    <w:p w14:paraId="4C924244" w14:textId="483A6AA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10)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2.6.9.5(9)-  yaqj~jasya# | AqSiSha$m | gaqmaqy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 |</w:t>
      </w:r>
    </w:p>
    <w:p w14:paraId="2205139B" w14:textId="5D240C3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yaqj~jasyAq SiSha# mAqSiSha#M ~Myaqj~jasya# yaqj~jasyAq SiSha#m gamay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 gamay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dAqSiSha#M ~Myaqj~jasya# yaqj~jasyAq SiSha#m gamay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7CDE02D" w14:textId="63C8932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11)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2.6.9.5(10)-  AqSiSha$m | gaqmaqy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 | iqdam |</w:t>
      </w:r>
    </w:p>
    <w:p w14:paraId="701DE108" w14:textId="2DCCD21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AqSiSha#m gamay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 gamay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dAqSiSha# mAqSiSha#m gamay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diqda miqdam ga#may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dAqSiSha# mAqSiSha#m gamay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diqdam | </w:t>
      </w:r>
    </w:p>
    <w:p w14:paraId="454EE31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12)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2.6.9.5(10)-  AqSiSha$m |</w:t>
      </w:r>
    </w:p>
    <w:p w14:paraId="7E6A0A6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AqSiShaqmityA$ - SiSha$m | </w:t>
      </w:r>
    </w:p>
    <w:p w14:paraId="451EA5C1" w14:textId="5C8F534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13)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2.6.9.5(11)-  gaqmaqy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 | iqdam | dyAqvAqpRuqthiqvIq |</w:t>
      </w:r>
    </w:p>
    <w:p w14:paraId="43C9B2C2" w14:textId="21EE71E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gaqmaqy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diqda miqdam ga#may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 gamay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diqdam dyA#vApRuthivI dyAvApRuthivI iqdam ga#may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 gamay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diqdam dyA#vApRuthivI | </w:t>
      </w:r>
    </w:p>
    <w:p w14:paraId="2BDB878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14)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2.6.9.5(12)-  iqdam | dyAqvAqpRuqthiqvIq | Baqdram |</w:t>
      </w:r>
    </w:p>
    <w:p w14:paraId="1FEC2C9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iqdam dyA#vApRuthivI dyAvApRuthivI iqda miqdam dyA#vApRuthivI Baqdram Baqdram dyA#vApRuthivI iqda miqdam dyA#vApRuthivI Baqdram | </w:t>
      </w:r>
    </w:p>
    <w:p w14:paraId="4276E30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15)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2.6.9.5(13)-  dyAqvAqpRuqthiqvIq | Baqdram | aqBUqt |</w:t>
      </w:r>
    </w:p>
    <w:p w14:paraId="65EFBB3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dyAqvAqpRuqthiqvIq Baqdram Baqdram dyA#vApRuthivI dyAvApRuthivI Baqdra ma#BU daBUd Baqdram dyA#vApRuthivI dyAvApRuthivI Baqdra ma#BUt | </w:t>
      </w:r>
    </w:p>
    <w:p w14:paraId="38EEE22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16)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2.6.9.5(13)-  dyAqvAqpRuqthiqvIq |</w:t>
      </w:r>
    </w:p>
    <w:p w14:paraId="3F661D6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dyAqvAqpRuqthiqvIq iti# dyAvA - pRuqthiqvIq | </w:t>
      </w:r>
    </w:p>
    <w:p w14:paraId="4B83A7B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17)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2.6.9.5(14)-  Baqdram | aqBUqt | iti# |</w:t>
      </w:r>
    </w:p>
    <w:p w14:paraId="14C66F3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 xml:space="preserve">Baqdra ma#BU daBUd Baqdram Baqdra ma#BUq ditI tya#BUd Baqdram Baqdra ma#BUqditi# | </w:t>
      </w:r>
    </w:p>
    <w:p w14:paraId="1BA4CF32" w14:textId="028805B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18)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2.6.9.5(15)-  aqBUqt | iti#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1CAD7893" w14:textId="282D30A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aqBUq ditI tya#BU daBUq dity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tya#BU daBUq dity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5F756D9" w14:textId="41C7B5C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19)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2.6.9.5(16)-  iti#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brUqyAqt |</w:t>
      </w:r>
    </w:p>
    <w:p w14:paraId="3CCBAC8E" w14:textId="6E251B2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brU#yAd brUyA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brU#yAt | </w:t>
      </w:r>
    </w:p>
    <w:p w14:paraId="6CA7A8BD" w14:textId="3E65E3A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20)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2.6.9.5(17)-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brUqyAqt | yaja#mAnam |</w:t>
      </w:r>
    </w:p>
    <w:p w14:paraId="77013CBD" w14:textId="0FDE6A9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brU#yAd brUyA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brU#yAqd yaja#mAnaqM ~Myaja#mAnam brUyA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qvaiva brU#yAqd yaja#mAnam | </w:t>
      </w:r>
    </w:p>
    <w:p w14:paraId="05841606" w14:textId="65B75FE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21)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2.6.9.5(18)-  brUqyAqt | yaja#mAnam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374DA54B" w14:textId="68914E7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brUqyAqd yaja#mAnaqM ~Myaja#mAnam brUyAd brUyAqd 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yaja#mAnam brUyAd brUyAqd 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8CB022B" w14:textId="12BF190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22)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2.6.9.5(19)-  yaja#mAnam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yaqj~jasya# |</w:t>
      </w:r>
    </w:p>
    <w:p w14:paraId="5F1EEFE1" w14:textId="1643DDF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yaja#mAnaqM ~Myaja#mAna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yaqj~jasya# yaqj~jasyaiqva yaja#mAnaqM ~Myaja#mAna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yaqj~jasya# | </w:t>
      </w:r>
    </w:p>
    <w:p w14:paraId="40E576C9" w14:textId="5A62ED8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23)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2.6.9.5(20)-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yaqj~jasya# | AqSiSha$m |</w:t>
      </w:r>
    </w:p>
    <w:p w14:paraId="3E0AD403" w14:textId="1F66086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yaqj~jasya# yaqj~jasyaiqvaiva yaqj~jasyAq SiSha# mAqSiSha#M ~Myaqj~jasyaiqvaiva yaqj~jasyAqSiSha$m | </w:t>
      </w:r>
    </w:p>
    <w:p w14:paraId="40744C8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24)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2.6.9.5(21)-  yaqj~jasya# | AqSiSha$m | gaqmaqyaqtiq |</w:t>
      </w:r>
    </w:p>
    <w:p w14:paraId="48A7F3C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yaqj~jasyAq SiSha# mAqSiSha#M ~Myaqj~jasya# yaqj~jasyAq SiSha#m gamayati gamaya tyAqSiSha#M ~Myaqj~jasya# yaqj~jasyAq SiSha#m gamayati | </w:t>
      </w:r>
    </w:p>
    <w:p w14:paraId="6E3F663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25)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2.6.9.5(22)-  AqSiSha$m | gaqmaqyaqtiq | Arddhma# |</w:t>
      </w:r>
    </w:p>
    <w:p w14:paraId="1140444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AqSiSha#m gamayati gamaya tyAqSiSha# mAqSiSha#m gamayaq tyArddhmA rddhma# gamaya tyAqSiSha# mAqSiSha#m gamayaqtyA rddhma# | </w:t>
      </w:r>
    </w:p>
    <w:p w14:paraId="6988804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26)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2.6.9.5(22)-  AqSiSha$m |</w:t>
      </w:r>
    </w:p>
    <w:p w14:paraId="34AF1DB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AqSiShaqmityA$ - SiSha$m | </w:t>
      </w:r>
    </w:p>
    <w:p w14:paraId="3D14704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27)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2.6.9.5(23)-  gaqmaqyaqtiq | Arddhma# | sUqktaqvAqkam |</w:t>
      </w:r>
    </w:p>
    <w:p w14:paraId="5423B8A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gaqmaqyaq tyArddhmA rddhma# gamayati gamayaq tyArddhma# sUktavAqka(gm) sU$ktavAqka mArddhma# gamayati gamayaq tyArddhma# sUktavAqkam | </w:t>
      </w:r>
    </w:p>
    <w:p w14:paraId="79705B6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28)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2.6.9.5(24)-  Arddhma# | sUqktaqvAqkam | uqta |</w:t>
      </w:r>
    </w:p>
    <w:p w14:paraId="666F4BBE" w14:textId="6546F08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Arddhma# sUktavAqka(gm) sU$ktavAqka mArddhmA rddhma# sUktavAqka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ta sU$ktavAqka mArddhmA rddhma# sUktavAqka muqta | </w:t>
      </w:r>
    </w:p>
    <w:p w14:paraId="56B9A33F" w14:textId="4260C3D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29)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2.6.9.5(25)-  sUqktaqvAqkam | uqta | naqm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qvAqkam |</w:t>
      </w:r>
    </w:p>
    <w:p w14:paraId="2AB87EF4" w14:textId="1BD8B5F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sUqktaqvAqka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ta sU$ktavAqka(gm) sU$ktavAqka muqta na#m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vAqkam na#m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vAqka muqta sU$ktavAqka(gm) sU$ktavAqka muqta na#m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vAqkam | </w:t>
      </w:r>
    </w:p>
    <w:p w14:paraId="02EB330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30)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2.6.9.5(25)-  sUqktaqvAqkam |</w:t>
      </w:r>
    </w:p>
    <w:p w14:paraId="14116BF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sUqktaqvAqkamiti# sUkta - vAqkam | </w:t>
      </w:r>
    </w:p>
    <w:p w14:paraId="7B677CBB" w14:textId="4A6D465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31)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2.6.9.5(26)-  uqta | naqm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qvAqkam | iti# |</w:t>
      </w:r>
    </w:p>
    <w:p w14:paraId="4C2903E6" w14:textId="3293D04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uqta na#m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vAqkam na#m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vAqka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ta na#m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vAqka mitIti#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vAqka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ta na#m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vAqka miti# | </w:t>
      </w:r>
    </w:p>
    <w:p w14:paraId="5C877308" w14:textId="7C51870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32)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2.6.9.5(27)-  naqm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qvAqkam | iti# | Aqhaq |</w:t>
      </w:r>
    </w:p>
    <w:p w14:paraId="5354EA00" w14:textId="2EE329E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naqm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qvAqka mitIti#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vAqkam na#m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vAqka mityA#hAqh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ti#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vAqkam na#m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vAqka mityA#ha | </w:t>
      </w:r>
    </w:p>
    <w:p w14:paraId="7BA1D1A5" w14:textId="2BAB345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33)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2.6.9.5(27)-  naqm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qvAqkam |</w:t>
      </w:r>
    </w:p>
    <w:p w14:paraId="09F4AA5F" w14:textId="332A0B5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naqm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qvAqkamiti# namaH - vAqkam | </w:t>
      </w:r>
    </w:p>
    <w:p w14:paraId="0A38A2B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34)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2.6.9.5(28)-  iti# | Aqhaq | iqdam |</w:t>
      </w:r>
    </w:p>
    <w:p w14:paraId="39C6A2F7" w14:textId="636768A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da miqda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dam | </w:t>
      </w:r>
    </w:p>
    <w:p w14:paraId="1466B3D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35)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2.6.9.5(29)-  Aqhaq | iqdam | aqrAqthsmaq |</w:t>
      </w:r>
    </w:p>
    <w:p w14:paraId="430D742D" w14:textId="338A131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da miqda mA#hAh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da ma#rAthsmA rAthsm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da mA#hAh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da ma#rAthsma | </w:t>
      </w:r>
    </w:p>
    <w:p w14:paraId="762EC9F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36)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2.6.9.5(30)-  iqdam | aqrAqthsmaq | iti# |</w:t>
      </w:r>
    </w:p>
    <w:p w14:paraId="7C07374F" w14:textId="1233798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iqda ma#rAthsmA rAthsm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da miqda ma#rAqthsm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tItya#rAthsm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da miqda ma#rAqthsm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3BE1DA9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37)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2.6.9.5(31)-  aqrAqthsmaq | iti# | vAva |</w:t>
      </w:r>
    </w:p>
    <w:p w14:paraId="628BCDA9" w14:textId="67687E8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aqrAqthsm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tItya#rAthsmA rAqthsm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tiq vAva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tya#rAthsmA rAqthsm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tiq vAva | </w:t>
      </w:r>
    </w:p>
    <w:p w14:paraId="285DC16F" w14:textId="4076B77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38)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2.6.9.5(32)-  iti# | vAva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qtat |</w:t>
      </w:r>
    </w:p>
    <w:p w14:paraId="2FD28E86" w14:textId="71751EB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itiq vAva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tItiq vAvaita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qtad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tItiq vAvaitat | </w:t>
      </w:r>
    </w:p>
    <w:p w14:paraId="3BB2844B" w14:textId="0019F3E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39)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2.6.9.5(33)-  vAva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qtat | Aqhaq |</w:t>
      </w:r>
    </w:p>
    <w:p w14:paraId="4A8A1460" w14:textId="7E3820B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vAvaita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qtad vAva vAvaita dA#hAhaiqtad vAva vAvaitadA#ha | </w:t>
      </w:r>
    </w:p>
    <w:p w14:paraId="2E3C8CA1" w14:textId="4906CD6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40)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2.6.9.5(34)-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qtat | Aqhaq | upa#SritaH |</w:t>
      </w:r>
    </w:p>
    <w:p w14:paraId="63EBC996" w14:textId="43B83EB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 dA#hAhaiqta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qtadAqh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pa#Sritaq upa#Srita Ahaiqta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qtadAqh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pa#SritaH | </w:t>
      </w:r>
    </w:p>
    <w:p w14:paraId="67A17C2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41)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2.6.9.5(35)-  Aqhaq | upa#SritaH | diqvaH |</w:t>
      </w:r>
    </w:p>
    <w:p w14:paraId="3925876A" w14:textId="613961B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pa#Sritaq upa#Srita AhAqh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pa#Srit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diqva upa#Srita AhAqh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pa#Srit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diqvaH | </w:t>
      </w:r>
    </w:p>
    <w:p w14:paraId="6FC8C8C5" w14:textId="33B2619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42)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2.6.9.5(36)-  upa#SritaH | diqvaH | pRuqthiqvy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H |</w:t>
      </w:r>
    </w:p>
    <w:p w14:paraId="04CB108D" w14:textId="4F3D25E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upa#Srit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diqva upa#Sritaq upa#Srit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diqvaH pRu#thiqvy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H pRu#thiqvy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r diqva upa#Sritaq upa#Srit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diqvaH pRu#thiqvy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D46A2B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43)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2.6.9.5(36)-  upa#SritaH |</w:t>
      </w:r>
    </w:p>
    <w:p w14:paraId="19DE7C1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upa#Sritaq ityupa# - SriqtaqH | </w:t>
      </w:r>
    </w:p>
    <w:p w14:paraId="074A4343" w14:textId="606FD9A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44)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2.6.9.5(37)-  diqvaH | pRuqthiqvy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H | iti# |</w:t>
      </w:r>
    </w:p>
    <w:p w14:paraId="470325D3" w14:textId="14412A2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diqvaH pRu#thiqvy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H pRu#thiqvy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r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diqvaH pRu#thiqvy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ritIti# 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r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diqvaH pRu#thiqvy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riti# | </w:t>
      </w:r>
    </w:p>
    <w:p w14:paraId="5ECEEA3D" w14:textId="1D50CE1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45)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2.6.9.5(38)-  pRuqthiqvy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H | iti# | Aqhaq |</w:t>
      </w:r>
    </w:p>
    <w:p w14:paraId="42FD1727" w14:textId="08BA348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pRuqthiqvy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ritIti# 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H pRu#thiqvy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rityA#hAqh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ti# 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H pRu#thiqvy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rityA#ha | </w:t>
      </w:r>
    </w:p>
    <w:p w14:paraId="026E09B7" w14:textId="1A0AA20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46)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2.6.9.5(39)-  iti# | Aqhaq |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H |</w:t>
      </w:r>
    </w:p>
    <w:p w14:paraId="52775D17" w14:textId="33C4578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tItyA#haq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r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rAqh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tItyA#haq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83B0A42" w14:textId="72EFFA9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47)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2.6.9.5(40)-  Aqhaq |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H | hi |</w:t>
      </w:r>
    </w:p>
    <w:p w14:paraId="1C055AB9" w14:textId="75953D4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Aqhaq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r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rA#hAhaq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r. hi hi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rA#hAhaq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r. hi | </w:t>
      </w:r>
    </w:p>
    <w:p w14:paraId="14762F65" w14:textId="4F23FD3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48)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2.6.9.5(41)- 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H | hi | yaqj~jaH |</w:t>
      </w:r>
    </w:p>
    <w:p w14:paraId="1504F469" w14:textId="64E0254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r. hi hi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r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r. hi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hi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r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r. hi yaqj~jaH | </w:t>
      </w:r>
    </w:p>
    <w:p w14:paraId="7A2114E4" w14:textId="37A0E48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49)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2.6.9.5(41)- 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H |</w:t>
      </w:r>
    </w:p>
    <w:p w14:paraId="622B6A3C" w14:textId="55856AE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ritiq dyAvA$ - pRuqthiqvy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6975FE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50)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2.6.9.5(42)-  hi | yaqj~jaH | upa#SritaH |</w:t>
      </w:r>
    </w:p>
    <w:p w14:paraId="68480905" w14:textId="5DDA243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hi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hi hi yaqj~ja upa#Sritaq upa#Srit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hi hi yaqj~ja upa#SritaH | </w:t>
      </w:r>
    </w:p>
    <w:p w14:paraId="2E8F03AC" w14:textId="43D0D7D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51)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2.6.9.5(43)-  yaqj~jaH | upa#SritaH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ma#nvatI |</w:t>
      </w:r>
    </w:p>
    <w:p w14:paraId="3F8CA4D1" w14:textId="1B220AE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yaqj~ja upa#Sritaq upa#Srit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yaqj~ja upa#Sritaq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ma#nvatIq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ma#nvatIq upa#Srit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yaqj~ja upa#Sritaq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ma#nvatI | </w:t>
      </w:r>
    </w:p>
    <w:p w14:paraId="119BBCC5" w14:textId="778DD62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52)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2.6.9.5(44)-  upa#SritaH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ma#nvatI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</w:t>
      </w:r>
    </w:p>
    <w:p w14:paraId="1EA5990D" w14:textId="15356CE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upa#Sritaq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ma#nvatIq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ma#nvatIq upa#Sritaq upa#Sritaq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ma#nvatI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ma#nvatIq upa#Sritaq upa#Sritaq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ma#nvatI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1ED462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53)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2.6.9.5(44)-  upa#SritaH |</w:t>
      </w:r>
    </w:p>
    <w:p w14:paraId="16A8925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upa#Sritaq ityupa# - SriqtaqH | </w:t>
      </w:r>
    </w:p>
    <w:p w14:paraId="5C0212F4" w14:textId="0EE5A81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54)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2.6.9.5(45)-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ma#nvatI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aqsminn |</w:t>
      </w:r>
    </w:p>
    <w:p w14:paraId="569DF933" w14:textId="3E2F16A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ma#nvatI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ma#nvatIq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ma#nvatI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&amp;smin naqsmin taq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ma#nvatIq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ma#nvatI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&amp;sminn | </w:t>
      </w:r>
    </w:p>
    <w:p w14:paraId="056DFC36" w14:textId="23B5C48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55)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2.6.9.5(45)-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ma#nvatI |</w:t>
      </w:r>
    </w:p>
    <w:p w14:paraId="67715F8F" w14:textId="0CEF2B5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ma#nvatIq 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mann# - vaqtIq | </w:t>
      </w:r>
    </w:p>
    <w:p w14:paraId="036BD6C8" w14:textId="49DF4C1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56)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2.6.9.5(46)-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aqsminn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B1B645C" w14:textId="750A1DC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&amp;smin naqsmin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&amp;smin.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&amp;smin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&amp;smin.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4E615FB" w14:textId="30C4010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57)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2.6.9.5(47)-  aqsminn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yaqjaqmAqnaq |</w:t>
      </w:r>
    </w:p>
    <w:p w14:paraId="49E621FD" w14:textId="2633142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aqsmin.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&amp;smin naqsmin.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ya#jamAna yajamAna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&amp;smin naqsmin.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ya#jamAna | </w:t>
      </w:r>
    </w:p>
    <w:p w14:paraId="1CB2BEA7" w14:textId="5598AE1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58)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2.6.9.5(48)-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yaqjaqmAqnaq | dyAvA#pRuthiqvI |</w:t>
      </w:r>
    </w:p>
    <w:p w14:paraId="1048DB0C" w14:textId="5749A32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ya#jamAna yajamAna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ya#jamAnaq dyAvA#pRuthiqvI dyAvA#pRuthiqvI ya#jamAna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ya#jamAnaq dyAvA#pRuthiqvI | </w:t>
      </w:r>
    </w:p>
    <w:p w14:paraId="56080EA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59)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2.6.9.5(49)-  yaqjaqmAqnaq | dyAvA#pRuthiqvI | stAqm |</w:t>
      </w:r>
    </w:p>
    <w:p w14:paraId="0E2839A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yaqjaqmAqnaq dyAvA#pRuthiqvI dyAvA#pRuthiqvI ya#jamAna yajamAnaq dyAvA#pRuthiqvI stA(gg)# stAqm dyAvA#pRuthiqvI ya#jamAna yajamAnaq dyAvA#pRuthiqvI stA$m | </w:t>
      </w:r>
    </w:p>
    <w:p w14:paraId="38395D1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60)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2.6.9.5(50)-  dyAvA#pRuthiqvI | stAqm | iti# |</w:t>
      </w:r>
    </w:p>
    <w:p w14:paraId="0BB6156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dyAvA#pRuthiqvI stA(gg)# stAqm dyAvA#pRuthiqvI dyAvA#pRuthiqvI stAq mitIti# stAqm dyAvA#pRuthiqvI dyAvA#pRuthiqvI stAq miti# | </w:t>
      </w:r>
    </w:p>
    <w:p w14:paraId="635ED6A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61)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2.6.9.5(50)-  dyAvA#pRuthiqvI |</w:t>
      </w:r>
    </w:p>
    <w:p w14:paraId="485E534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dyAvA#pRuthiqvI itiq dyAvA$ - pRuqthiqvI | </w:t>
      </w:r>
    </w:p>
    <w:p w14:paraId="65AEDAD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2.6.9.6(1)-  stAqm | iti# | Aqhaq |</w:t>
      </w:r>
    </w:p>
    <w:p w14:paraId="000E151E" w14:textId="5A40F4C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stAq mitIti# stA(gg) stAq mityA#hAqh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ti# stA(gg) stAq mityA#ha | </w:t>
      </w:r>
    </w:p>
    <w:p w14:paraId="374CDD6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2.6.9.6(2)-  iti# | Aqhaq | AqSiSha$m |</w:t>
      </w:r>
    </w:p>
    <w:p w14:paraId="1AD70A39" w14:textId="75D8139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tItyA#hAq SiSha# mAqSiSha#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tItyA#hAq SiSha$m | </w:t>
      </w:r>
    </w:p>
    <w:p w14:paraId="46AFDE3C" w14:textId="1AD6E59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2.6.9.6(3)-  Aqhaq | AqSiSha$m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63ED801B" w14:textId="664C1D4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AqhAqSiSha# mAqSiSha# mAhAhAqSiSha#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qvaivASiSha# mAhAhAqSiSha#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958839F" w14:textId="147C1AC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2.6.9.6(4)-  AqSiSha$m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qtAm |</w:t>
      </w:r>
    </w:p>
    <w:p w14:paraId="43BE2F3F" w14:textId="108B10C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qvaivASiSha# mAqSiSha#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qvASiSha# mAqSiSha#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qvaitAm | </w:t>
      </w:r>
    </w:p>
    <w:p w14:paraId="72275E7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2.6.9.6(4)-  AqSiSha$m |</w:t>
      </w:r>
    </w:p>
    <w:p w14:paraId="6B6038F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AqSiShaqmityA$ - SiSha$m | </w:t>
      </w:r>
    </w:p>
    <w:p w14:paraId="657598D1" w14:textId="2AFD0CE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2.6.9.6(5)-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qtAm | A |</w:t>
      </w:r>
    </w:p>
    <w:p w14:paraId="6B748255" w14:textId="29F7A4B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qvaivaitA maitA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qvaivaitA mA | </w:t>
      </w:r>
    </w:p>
    <w:p w14:paraId="6FB8F31C" w14:textId="15947BC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7)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2.6.9.6(6)-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qtAm | A |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</w:t>
      </w:r>
    </w:p>
    <w:p w14:paraId="2553594F" w14:textId="0E04517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 maitA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 mA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SAstaq 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 mA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995E0FA" w14:textId="46BB78F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8)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2.6.9.6(7)-  A |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yat |</w:t>
      </w:r>
    </w:p>
    <w:p w14:paraId="55E48FEA" w14:textId="645EFF9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SAstaq 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yad yacCA$staq 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3C71ED95" w14:textId="03F93EB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9)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2.6.9.6(8)- 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yat | brUqyAt |</w:t>
      </w:r>
    </w:p>
    <w:p w14:paraId="79B44458" w14:textId="0C526B4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yad yacCA$st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yad brUqyAd brUqyAd yac CA$st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yad brUqyAt | </w:t>
      </w:r>
    </w:p>
    <w:p w14:paraId="13AECE4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10)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2.6.9.6(9)-  yat | brUqyAt | sUqpAqvaqsAqnA |</w:t>
      </w:r>
    </w:p>
    <w:p w14:paraId="342CE37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yad brUqyAd brUqyAd yad yad brUqyAth sU#pAvasAqnA sU#pAvasAqnA brUqyAd yad yad brUqyAth sU#pAvasAqnA | </w:t>
      </w:r>
    </w:p>
    <w:p w14:paraId="3920473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11)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2.6.9.6(10)-  brUqyAt | sUqpAqvaqsAqnA | caq |</w:t>
      </w:r>
    </w:p>
    <w:p w14:paraId="2658FF2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brUqyAth sU#pAvasAqnA sU#pAvasAqnA brUqyAd brUqyAth sU#pAvasAqnA ca# ca sUpAvasAqnA brUqyAd brUqyAth sU#pAvasAqnA ca# | </w:t>
      </w:r>
    </w:p>
    <w:p w14:paraId="3F40F31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12)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2.6.9.6(11)-  sUqpAqvaqsAqnA | caq | svaqddhyaqvaqsAqnA |</w:t>
      </w:r>
    </w:p>
    <w:p w14:paraId="39BA086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sUqpAqvaqsAqnA ca# ca sUpAvasAqnA sU#pAvasAqnA ca# svaddhyavasAqnA sva#ddhyavasAqnA ca# sUpAvasAqnA sU#pAvasAqnA ca# svaddhyavasAqnA | </w:t>
      </w:r>
    </w:p>
    <w:p w14:paraId="30E2265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13)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2.6.9.6(11)-  sUqpAqvaqsAqnA |</w:t>
      </w:r>
    </w:p>
    <w:p w14:paraId="6EE5FB9F" w14:textId="75704F8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sUqpAqvaqsAqn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ti# su - uqpAqvaqsAqnA | </w:t>
      </w:r>
    </w:p>
    <w:p w14:paraId="07F2F40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14)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2.6.9.6(12)-  caq | svaqddhyaqvaqsAqnA | caq |</w:t>
      </w:r>
    </w:p>
    <w:p w14:paraId="0E89892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caq svaqddhyaqvaqsAqnA sva#ddhyavasAqnA ca# ca svaddhyavasAqnA ca# ca svaddhyavasAqnA ca# ca svaddhyavasAqnA ca# | </w:t>
      </w:r>
    </w:p>
    <w:p w14:paraId="4D5EEB9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15)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2.6.9.6(13)-  svaqddhyaqvaqsAqnA | caq | iti# |</w:t>
      </w:r>
    </w:p>
    <w:p w14:paraId="4D7FEA13" w14:textId="0440744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svaqddhyaqvaqsAqnA ca# ca svaddhyavasAqnA sva#ddhyavasAqnA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tIti# ca svaddhyavasAqnA sva#ddhyavasAqnA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3F43B0E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16)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2.6.9.6(13)-  svaqddhyaqvaqsAqnA |</w:t>
      </w:r>
    </w:p>
    <w:p w14:paraId="22E7154B" w14:textId="7FE3BC5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svaqddhyaqvaqsAqn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ti# su - aqddhyaqvaqsAqnA | </w:t>
      </w:r>
    </w:p>
    <w:p w14:paraId="1628A3A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17)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2.6.9.6(14)-  caq | iti# | praqmAyu#kaH |</w:t>
      </w:r>
    </w:p>
    <w:p w14:paraId="301A38F9" w14:textId="6DCAC3E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tIti# 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ti# praqmAyu#kaH praqmAyu#kaq iti# 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ti# praqmAyu#kaH | </w:t>
      </w:r>
    </w:p>
    <w:p w14:paraId="790867F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18)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2.6.9.6(15)-  iti# | praqmAyu#kaH | yaja#mAnaH |</w:t>
      </w:r>
    </w:p>
    <w:p w14:paraId="528A7CAC" w14:textId="53987C7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iti# praqmAyu#kaH praqmAyu#kaq itIti# praqmAyu#k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yaja#mAnaH praqmAyu#kaq itIti# praqmAyu#k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yaja#mAnaH | </w:t>
      </w:r>
    </w:p>
    <w:p w14:paraId="25DDC70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19)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2.6.9.6(16)-  praqmAyu#kaH | yaja#mAnaH | syAqt |</w:t>
      </w:r>
    </w:p>
    <w:p w14:paraId="48280FC9" w14:textId="0BAA284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praqmAyu#k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yaja#mAnaH praqmAyu#kaH praqmAyu#k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yaja#mAnaH syAth syAqd yaja#mAnaH praqmAyu#kaH praqmAyu#k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yaja#mAnaH syAt | </w:t>
      </w:r>
    </w:p>
    <w:p w14:paraId="43F2621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20)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2.6.9.6(16)-  praqmAyu#kaH |</w:t>
      </w:r>
    </w:p>
    <w:p w14:paraId="44AAF96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praqmAyu#kaq iti# pra - mAyu#kaH | </w:t>
      </w:r>
    </w:p>
    <w:p w14:paraId="6E2EE2D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21)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2.6.9.6(17)-  yaja#mAnaH | syAqt | yaqdA |</w:t>
      </w:r>
    </w:p>
    <w:p w14:paraId="17C07C8A" w14:textId="3B1D4D9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yaja#mAnaH syAth syAqd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yaja#mAnaH syAd yaqdA yaqdA syAqd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yaja#mAnaH syAd yaqdA | </w:t>
      </w:r>
    </w:p>
    <w:p w14:paraId="4E76837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22)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2.6.9.6(18)-  syAqt | yaqdA | hi |</w:t>
      </w:r>
    </w:p>
    <w:p w14:paraId="339F259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syAqd yaqdA yaqdA syA$th syAd yaqdA hi hi yaqdA syA$th syAd yaqdA hi | </w:t>
      </w:r>
    </w:p>
    <w:p w14:paraId="7B71906E" w14:textId="58D7A29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23)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2.6.9.6(19)-  yaqdA | hi | praqmIya#t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EBEBADB" w14:textId="62298F9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yaqdA hi hi yaqdA yaqdA hi praqmIya#t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praqmIya#t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hi yaqdA yaqdA hi praqmIya#t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1336CF" w14:textId="4E91D8C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24)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2.6.9.6(20)-  hi | praqmIya#t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atha# |</w:t>
      </w:r>
    </w:p>
    <w:p w14:paraId="2A2A4F1C" w14:textId="38CADC8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hi praqmIya#t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praqmIya#t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hi hi praqmIyaqt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&amp;thAtha# praqmIya#t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hi hi praqmIyaqt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&amp;tha# | </w:t>
      </w:r>
    </w:p>
    <w:p w14:paraId="3429A995" w14:textId="0AA277A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25)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2.6.9.6(21)-  praqmIya#t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atha# | iqmAm |</w:t>
      </w:r>
    </w:p>
    <w:p w14:paraId="3D5B8CC0" w14:textId="73273DC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praqmIyaqt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&amp;thAtha# praqmIya#t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praqmIyaqt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mA miqmA matha# praqmIya#t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praqmIyaqt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mAm | </w:t>
      </w:r>
    </w:p>
    <w:p w14:paraId="7C33707F" w14:textId="2819B3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26)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2.6.9.6(21)-  praqmIya#t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C6FB4AB" w14:textId="01986F5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praqmIya#taq iti# pra - mIya#t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472D9C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27)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2.6.9.6(22)-  atha# | iqmAm | uqpAqvaqsyati# | (GS-2.6-25)</w:t>
      </w:r>
    </w:p>
    <w:p w14:paraId="0518FF49" w14:textId="05501EA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mA miqmA mathAth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mA mu#pAvaqsya tyu#pAvaqsyatIqmA mathAth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mA mu#pAvaqsyati# | </w:t>
      </w:r>
    </w:p>
    <w:p w14:paraId="2B06472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28)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2.6.9.6(23)-  iqmAm | uqpAqvaqsyati# | sUqpaqcaqraqNA | (GS-2.6-25)</w:t>
      </w:r>
    </w:p>
    <w:p w14:paraId="2AE4360D" w14:textId="5940FD6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iqmA mu#pAvaqsya tyu#pAvaqsyatIqmA miqmA mu#pAvaqsyati# sUpacaraqNA sU#pacaraq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pA#vaqsyatIqmA miqmA mu#pAvaqsyati# sUpacaraqNA | </w:t>
      </w:r>
    </w:p>
    <w:p w14:paraId="0FFA61E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29)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2.6.9.6(24)-  uqpAqvaqsyati# | sUqpaqcaqraqNA | caq | (GS-2.6-25)</w:t>
      </w:r>
    </w:p>
    <w:p w14:paraId="138976FD" w14:textId="4AB5719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uqpAqvaqsyati# sUpacaraqNA sU#pacaraq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pA#vaqsya tyu#pAvaqsyati# sUpacaraqNA ca# ca sUpacaraq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pA#vaqsya tyu#pAvaqsyati# sUpacaraqNA ca# | </w:t>
      </w:r>
    </w:p>
    <w:p w14:paraId="1BA68C9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30)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2.6.9.6(24)-  uqpAqvaqsyati# | (GS-2.6-25)</w:t>
      </w:r>
    </w:p>
    <w:p w14:paraId="5F6D78E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uqpAqvaqsyatItyu#pa - aqvaqsyati# | </w:t>
      </w:r>
    </w:p>
    <w:p w14:paraId="05C3A77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31)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2.6.9.6(25)-  sUqpaqcaqraqNA | caq | svaqdhiqcaqraqNA | (GS-2.6-25)</w:t>
      </w:r>
    </w:p>
    <w:p w14:paraId="3DFC0B2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sUqpaqcaqraqNA ca# ca sUpacaraqNA sU#pacaraqNA ca# svadhicaraqNA sva#dhicaraqNA ca# sUpacaraqNA sU#pacaraqNA ca# svadhicaraqNA | </w:t>
      </w:r>
    </w:p>
    <w:p w14:paraId="09455E6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32)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2.6.9.6(25)-  sUqpaqcaqraqNA | (GS-2.6-25)</w:t>
      </w:r>
    </w:p>
    <w:p w14:paraId="45430023" w14:textId="464DD32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sUqpaqcaqraqN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ti# su - uqpaqcaqraqNA | </w:t>
      </w:r>
    </w:p>
    <w:p w14:paraId="3669287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33)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2.6.9.6(26)-  caq | svaqdhiqcaqraqNA | caq | (GS-2.6-25)</w:t>
      </w:r>
    </w:p>
    <w:p w14:paraId="7B4135D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caq svaqdhiqcaqraqNA sva#dhicaraqNA ca# ca svadhicaraqNA ca# ca svadhicaraqNA ca# ca svadhicaraqNA ca# | </w:t>
      </w:r>
    </w:p>
    <w:p w14:paraId="0FBB5B3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34)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2.6.9.6(27)-  svaqdhiqcaqraqNA | caq | iti# |</w:t>
      </w:r>
    </w:p>
    <w:p w14:paraId="21A61170" w14:textId="1B63D34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svaqdhiqcaqraqNA ca# ca svadhicaraqNA sva#dhicaraqNA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tIti# ca svadhicaraqNA sva#dhicaraqNA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7AF7B6B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35)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2.6.9.6(27)-  svaqdhiqcaqraqNA |</w:t>
      </w:r>
    </w:p>
    <w:p w14:paraId="0C29CA86" w14:textId="72CA016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svaqdhiqcaqraqN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ti# su - aqdhiqcaqraqNA | </w:t>
      </w:r>
    </w:p>
    <w:p w14:paraId="3A4B3F23" w14:textId="4CE9AC5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36)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2.6.9.6(28)-  caq | iti#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73C1EDFD" w14:textId="63DD29A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tIti# 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ti# 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1D3FFAA" w14:textId="0EC82CA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37)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2.6.9.6(29)-  iti#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brUqyAqt |</w:t>
      </w:r>
    </w:p>
    <w:p w14:paraId="6D04073A" w14:textId="559010E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brU#yAd brUyAd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brU#yAt | </w:t>
      </w:r>
    </w:p>
    <w:p w14:paraId="4E96409E" w14:textId="620C939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38)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2.6.9.6(30)-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brUqyAqt | varI#yasIm |</w:t>
      </w:r>
    </w:p>
    <w:p w14:paraId="7539D3AC" w14:textId="06280DF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brU#yAd brUyA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brU#yAqd varI#yasIqM ~MvarI#yasIm brUyA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qvaiva brU#yAqd varI#yasIm | </w:t>
      </w:r>
    </w:p>
    <w:p w14:paraId="467A6B5D" w14:textId="1FD6E09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39)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2.6.9.6(31)-  brUqyAqt | varI#yasIm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6175AE9E" w14:textId="3DDF32C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brUqyAqd varI#yasIqM ~MvarI#yasIm brUyAd brUyAqd varI#yasI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varI#yasIm brUyAd brUyAqd varI#yasI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AB8C973" w14:textId="7049EF5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40)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2.6.9.6(32)-  varI#yasIm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aqsmaiq |</w:t>
      </w:r>
    </w:p>
    <w:p w14:paraId="1E1529C1" w14:textId="5E88127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varI#yasI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varI#yasIqM ~MvarI#yasI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varI#yasIqM ~MvarI#yasI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2CEF9706" w14:textId="28D1EBA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41)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2.6.9.6(33)-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aqsmaiq | gavyU#tim |</w:t>
      </w:r>
    </w:p>
    <w:p w14:paraId="7E8186B6" w14:textId="541B8BC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qvaivAsmaiq gavyU#tiqm gavyU#ti masmA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qvaivAsmaiq gavyU#tim | </w:t>
      </w:r>
    </w:p>
    <w:p w14:paraId="4A19E38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42)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2.6.9.6(34)-  aqsmaiq | gavyU#tim | A |</w:t>
      </w:r>
    </w:p>
    <w:p w14:paraId="5E3ADC8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aqsmaiq gavyU#tiqm gavyU#ti masmA asmaiq gavyU#tiq mA gavyU#ti masmA asmaiq gavyU#tiq mA | </w:t>
      </w:r>
    </w:p>
    <w:p w14:paraId="132A239F" w14:textId="3C71692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43)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2.6.9.6(35)-  gavyU#tim | A |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</w:t>
      </w:r>
    </w:p>
    <w:p w14:paraId="52A54DAC" w14:textId="59E344A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gavyU#tiq mA gavyU#tiqm gavyU#tiq mA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SAstaq A gavyU#tiqm gavyU#tiq mA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AA1A131" w14:textId="40FDAAA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44)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2.6.9.6(36)-  A |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na |</w:t>
      </w:r>
    </w:p>
    <w:p w14:paraId="15B1A93F" w14:textId="09E6401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SAstaq 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na na SA$staq 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5BB6A48F" w14:textId="640A29E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45)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2.6.9.6(37)- 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na | praqmAyu#kaH |</w:t>
      </w:r>
    </w:p>
    <w:p w14:paraId="08D3F784" w14:textId="54F078A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na na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na praqmAyu#kaH praqmAyu#k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na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na praqmAyu#kaH | </w:t>
      </w:r>
    </w:p>
    <w:p w14:paraId="46CB363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46)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2.6.9.6(38)-  na | praqmAyu#kaH | Baqvaqtiq |</w:t>
      </w:r>
    </w:p>
    <w:p w14:paraId="7CEB4C04" w14:textId="07A11E7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na praqmAyu#kaH praqmAyu#k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na na praqmAyu#k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Bavati Bavati praqmAyu#k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na na praqmAyu#k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Bavati | </w:t>
      </w:r>
    </w:p>
    <w:p w14:paraId="69D04191" w14:textId="625D94E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47)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2.6.9.6(39)-  praqmAyu#kaH | Baqvaqtiq |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$H |</w:t>
      </w:r>
    </w:p>
    <w:p w14:paraId="75704B4A" w14:textId="0A233A6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praqmAyu#k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Bavati Bavati praqmAyu#kaH praqmAyu#k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Bavatiq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stay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$r Bavati praqmAyu#kaH praqmAyu#k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Bavatiq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70053A2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48)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2.6.9.6(39)-  praqmAyu#kaH |</w:t>
      </w:r>
    </w:p>
    <w:p w14:paraId="13942C0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praqmAyu#kaq iti# pra - mAyu#kaH | </w:t>
      </w:r>
    </w:p>
    <w:p w14:paraId="366AD8BF" w14:textId="3E0D818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49)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2.6.9.6(40)-  Baqvaqtiq |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$H | Aqvidi# |</w:t>
      </w:r>
    </w:p>
    <w:p w14:paraId="3C09F20D" w14:textId="1241167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Baqvaqtiq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stay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$r Bavati Bavatiq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rAqvidyAq vidiq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$r Bavati Bavatiq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rAqvidi# | </w:t>
      </w:r>
    </w:p>
    <w:p w14:paraId="6497AE51" w14:textId="6F766D6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50)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2.6.9.6(41)- 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$H | Aqvidi# | aqgniH |</w:t>
      </w:r>
    </w:p>
    <w:p w14:paraId="2A075236" w14:textId="1AB2ACE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#rAqvidyAq vidiq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stay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rAqvi dyaqgni raqgni rAqvidiq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stay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rAqvidyaqgniH | </w:t>
      </w:r>
    </w:p>
    <w:p w14:paraId="75E9B3F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51)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2.6.9.6(42)-  Aqvidi# | aqgniH | iqdam |</w:t>
      </w:r>
    </w:p>
    <w:p w14:paraId="21A9D61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Aqvidyaqgni raqgni rAqvidyAq vidyaqgni riqda miqda maqgni rAqvidyAq vidyaqgni riqdam | </w:t>
      </w:r>
    </w:p>
    <w:p w14:paraId="0B87BFD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52)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2.6.9.6(42)-  Aqvidi# |</w:t>
      </w:r>
    </w:p>
    <w:p w14:paraId="71D6B85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AqvidItyA$ - vidi# | </w:t>
      </w:r>
    </w:p>
    <w:p w14:paraId="556B1F1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53)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2.6.9.6(43)-  aqgniH | iqdam | haqviH |</w:t>
      </w:r>
    </w:p>
    <w:p w14:paraId="0994EA2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aqgniriqda miqda maqgni raqgni riqda(gm) haqvir. haqviriqda maqgni raqgni riqda(gm) haqviH | </w:t>
      </w:r>
    </w:p>
    <w:p w14:paraId="30E7E5D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54)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2.6.9.6(44)-  iqdam | haqviH | aqjuqShaqtaq |</w:t>
      </w:r>
    </w:p>
    <w:p w14:paraId="4B690C6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iqda(gm) haqvir. haqviriqda miqda(gm) haqvi ra#juShatA juShata haqviriqda miqda(gm) haqvi ra#juShata | </w:t>
      </w:r>
    </w:p>
    <w:p w14:paraId="180D6DB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55)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2.6.9.6(45)-  haqviH | aqjuqShaqtaq | iti# |</w:t>
      </w:r>
    </w:p>
    <w:p w14:paraId="5637A67A" w14:textId="550283E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haqvi ra#juShatA juShata haqvir. haqvi ra#juShaqt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tItya#juShata haqvir. haqvi ra#juShaqt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2FFA86B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56)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2.6.9.6(46)-  aqjuqShaqtaq | iti# | Aqhaq |</w:t>
      </w:r>
    </w:p>
    <w:p w14:paraId="390EDFA4" w14:textId="753937B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aqjuqShaqt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tItya#juShatA juShaqt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tya#juShatA juShaqt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0AA6632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57)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2.6.9.6(47)-  iti# | Aqhaq | yAH |</w:t>
      </w:r>
    </w:p>
    <w:p w14:paraId="2C36C16F" w14:textId="6754B90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tItyA#haq yA yA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tItyA#haq yAH | </w:t>
      </w:r>
    </w:p>
    <w:p w14:paraId="4BA7993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58)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2.6.9.6(48)-  Aqhaq | yAH | ayA$kShma |</w:t>
      </w:r>
    </w:p>
    <w:p w14:paraId="77AE91C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Aqhaq yA yA A#hAhaq yA ayAqkShmA yA$kShmaq yA A#hAhaq yA ayA$kShma | </w:t>
      </w:r>
    </w:p>
    <w:p w14:paraId="7F1C3ABD" w14:textId="362F5BB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59)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2.6.9.6(49)-  yAH | ayA$kShma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qvatA$H |</w:t>
      </w:r>
    </w:p>
    <w:p w14:paraId="790659C5" w14:textId="2749113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 ayAqkShmA yA$kShmaq yA yA ayA$kShma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qvatAq ayA$kShmaq yA yA ayA$kShma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03AED72D" w14:textId="1149C2F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60)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2.6.9.6(50)-  ayA$kShma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qvatA$H | tAH |</w:t>
      </w:r>
    </w:p>
    <w:p w14:paraId="65818F85" w14:textId="2C20EBE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ayA$kShma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qvatAq ayAqkShmA yA$kShma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qvatAq stA stA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qvatAq ayAqkShmA yA$kShma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qvatAq stAH | </w:t>
      </w:r>
    </w:p>
    <w:p w14:paraId="366BC7AB" w14:textId="454E968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2.6.9.7(1)-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qvatA$H | tAH | aqrIqraqdhAqmaq |</w:t>
      </w:r>
    </w:p>
    <w:p w14:paraId="5FD7C99B" w14:textId="16F3019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qvatAq stAstA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qvatAq stA a#rIradhAmA rIradhAmaq 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qvatAq stA a#rIradhAma | </w:t>
      </w:r>
    </w:p>
    <w:p w14:paraId="745E1B0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2.6.9.7(2)-  tAH | aqrIqraqdhAqmaq | iti# |</w:t>
      </w:r>
    </w:p>
    <w:p w14:paraId="593F753E" w14:textId="32E69A5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tA a#rIradhAmA rIradhAmaq tA stA a#rIradhAqm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tItya#rIradhAmaq tA stA a#rIradhAqm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7281B10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2.6.9.7(3)-  aqrIqraqdhAqmaq | iti# | vAva |</w:t>
      </w:r>
    </w:p>
    <w:p w14:paraId="74721E48" w14:textId="52D1840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aqrIqraqdhAqm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tItya#rIradhAmA rIradhAqm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tiq vAva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tya#rIradhAmA rIradhAqm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tiq vAva | </w:t>
      </w:r>
    </w:p>
    <w:p w14:paraId="590092FC" w14:textId="26FA5E1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2.6.9.7(4)-  iti# | vAva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qtat |</w:t>
      </w:r>
    </w:p>
    <w:p w14:paraId="0613BDDE" w14:textId="449B6D4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itiq vAva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tItiq vAvaita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qtad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tItiq vAvaitat | </w:t>
      </w:r>
    </w:p>
    <w:p w14:paraId="3E67ABD7" w14:textId="42DEC30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5)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2.6.9.7(5)-  vAva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qtat | Aqhaq |</w:t>
      </w:r>
    </w:p>
    <w:p w14:paraId="2A3827CE" w14:textId="68A4C37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vAvaita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qtad vAva vAvaita dA#hA haiqtad vAva vAvaitadA#ha | </w:t>
      </w:r>
    </w:p>
    <w:p w14:paraId="475BD55D" w14:textId="3A38D06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2.6.9.7(6)-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qtat | Aqhaq | yat |</w:t>
      </w:r>
    </w:p>
    <w:p w14:paraId="29152E39" w14:textId="48B5AAE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 dA#hAhaiqta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qtadA#haq yad yadA#haiqta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qtadA#haq yat | </w:t>
      </w:r>
    </w:p>
    <w:p w14:paraId="2C9B079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7)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2.6.9.7(7)-  Aqhaq | yat | na |</w:t>
      </w:r>
    </w:p>
    <w:p w14:paraId="527EFF4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Aqhaq yad yadA#hAhaq yan na na yadA#hAhaq yan na | </w:t>
      </w:r>
    </w:p>
    <w:p w14:paraId="6D131A75" w14:textId="7394F9F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8)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2.6.9.7(8)-  yat | na | niqrdiqS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 |</w:t>
      </w:r>
    </w:p>
    <w:p w14:paraId="10EADD0A" w14:textId="01DF4F2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yan na na yad yan na ni#rdiqS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 ni#rdiqS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 na yad yan na ni#rdiqS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D2E76B7" w14:textId="414202C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9)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2.6.9.7(9)-  na | niqrdiqS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 | prati#v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Sam |</w:t>
      </w:r>
    </w:p>
    <w:p w14:paraId="1A8D1928" w14:textId="65BC31C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na ni#rdiqS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 ni#rdiqS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 na na ni#rdiqS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 prati#v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Saqm prati#v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Sam nirdiqS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 na na ni#rdiqS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 prati#v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Sam | </w:t>
      </w:r>
    </w:p>
    <w:p w14:paraId="320AE2BB" w14:textId="58D0800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10)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2.6.9.7(10)-  niqrdiqS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 | prati#v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Sam | yaqj~jasya# |</w:t>
      </w:r>
    </w:p>
    <w:p w14:paraId="66A8F98C" w14:textId="2A98BF2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niqrdiqS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 prati#v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Saqm prati#v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Sam nirdiqS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 ni#rdiqS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 prati#v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SaM ~Myaqj~jasya# yaqj~jasyaq prati#v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Sam nirdiqS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 ni#rdiqS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 prati#v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SaM ~Myaqj~jasya# | </w:t>
      </w:r>
    </w:p>
    <w:p w14:paraId="7B7A52FC" w14:textId="50F4DBC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11)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2.6.9.7(10)-  niqrdiqS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 |</w:t>
      </w:r>
    </w:p>
    <w:p w14:paraId="1ECE99AA" w14:textId="42B6C9E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niqrdiqS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diti# niH -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6E9DC01" w14:textId="55A9C5B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12)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2.6.9.7(11)-  prati#v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Sam | yaqj~jasya# | AqSIH |</w:t>
      </w:r>
    </w:p>
    <w:p w14:paraId="04AA1CFC" w14:textId="48C0964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prati#v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SaM ~Myaqj~jasya# yaqj~jasyaq prati#v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Saqm prati#v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SaM ~Myaqj~jasyAq SIrAq SIr yaqj~jasyaq prati#v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Saqm prati#v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SaM ~Myaqj~jasyAqSIH | </w:t>
      </w:r>
    </w:p>
    <w:p w14:paraId="0D26A486" w14:textId="2668F07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13)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2.6.9.7(11)-  prati#v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Sam |</w:t>
      </w:r>
    </w:p>
    <w:p w14:paraId="1E826C44" w14:textId="3798D97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prati#v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Saqmitiq prati#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qSaqm | </w:t>
      </w:r>
    </w:p>
    <w:p w14:paraId="0C804067" w14:textId="4017340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14)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2.6.9.7(12)-  yaqj~jasya# | AqSIH | gaqcC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 |</w:t>
      </w:r>
    </w:p>
    <w:p w14:paraId="2F335EC6" w14:textId="67D3BBC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yaqj~jasyAq SIrAq SIr yaqj~jasya# yaqj~jasyAqSIr ga#cC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dAqSIr yaqj~jasya# yaqj~jasyAqSIr ga#cC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60C7A3F9" w14:textId="1A97EF1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15)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2.6.9.7(13)-  AqSIH | gaqcC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 | A |</w:t>
      </w:r>
    </w:p>
    <w:p w14:paraId="65EA83B0" w14:textId="051BED7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AqSIr ga#cC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dAqSI rAqSIr ga#cC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qdA ga#cC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dAqSI rAqSIr ga#cC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qdA | </w:t>
      </w:r>
    </w:p>
    <w:p w14:paraId="70CAD6E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16)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2.6.9.7(13)-  AqSIH |</w:t>
      </w:r>
    </w:p>
    <w:p w14:paraId="30A3E95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AqSIrityA$ - SIH | </w:t>
      </w:r>
    </w:p>
    <w:p w14:paraId="1B3C4F28" w14:textId="3B03DBE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17)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2.6.9.7(14)-  gaqcC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 | A |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</w:t>
      </w:r>
    </w:p>
    <w:p w14:paraId="73B5781C" w14:textId="2FB6E71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gaqcC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qdA ga#cC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qdA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SAstaq A ga#cC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qdA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CDCE6C" w14:textId="0910D2C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18)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2.6.9.7(15)-  A |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aqyam |</w:t>
      </w:r>
    </w:p>
    <w:p w14:paraId="5974CFA3" w14:textId="12B18BA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SAstaq 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&amp;ya maqya(gm) SA$staq 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&amp;yam | </w:t>
      </w:r>
    </w:p>
    <w:p w14:paraId="714E8836" w14:textId="78CC5A5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19)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2.6.9.7(16)- 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aqyam | yaja#mAnaH |</w:t>
      </w:r>
    </w:p>
    <w:p w14:paraId="6CCC8450" w14:textId="220A785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&amp;ya maqya(gm)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&amp;yaM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&amp;ya(gm)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&amp;yaM ~Myaja#mAnaH | </w:t>
      </w:r>
    </w:p>
    <w:p w14:paraId="7CFCE54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20)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2.6.9.7(17)-  aqyam | yaja#mAnaH | aqsau |</w:t>
      </w:r>
    </w:p>
    <w:p w14:paraId="0CF4A425" w14:textId="66E94C2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aqyaM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&amp;ya maqyaM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&amp;sA vaqsau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&amp;ya maqyaM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&amp;sau | </w:t>
      </w:r>
    </w:p>
    <w:p w14:paraId="2049E0B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21)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2.6.9.7(18)-  yaja#mAnaH | aqsau | iti# |</w:t>
      </w:r>
    </w:p>
    <w:p w14:paraId="4D3E3B3F" w14:textId="4087430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&amp;sA vaqsau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&amp;sA vitI tyaqsau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&amp;sA viti# | </w:t>
      </w:r>
    </w:p>
    <w:p w14:paraId="6773C24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22)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2.6.9.7(19)-  aqsau | iti# | Aqhaq |</w:t>
      </w:r>
    </w:p>
    <w:p w14:paraId="5EF0977F" w14:textId="47E47A6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aqsA vitI tyaqsA vaqsA vityA#hAqh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tyaqsA vaqsA vityA#ha | </w:t>
      </w:r>
    </w:p>
    <w:p w14:paraId="4EF0D97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23)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2.6.9.7(20)-  iti# | Aqhaq | niqrdiSya# |</w:t>
      </w:r>
    </w:p>
    <w:p w14:paraId="08D2E35A" w14:textId="47B450D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tItyA#ha niqrdiSya# niqrdiSyAqh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tItyA#ha niqrdiSya# | </w:t>
      </w:r>
    </w:p>
    <w:p w14:paraId="1D68AD9E" w14:textId="38D272B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24)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2.6.9.7(21)-  Aqhaq | niqrdiSya#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53D9498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Aqhaq niqrdiSya# niqrdiSyA#hAha niqrdiSyaiqvaiva niqrdiSyA#hAha niqrdiSyaiqva | </w:t>
      </w:r>
    </w:p>
    <w:p w14:paraId="51E6DD04" w14:textId="36D94B9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25)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2.6.9.7(22)-  niqrdiSya#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qnaqm |</w:t>
      </w:r>
    </w:p>
    <w:p w14:paraId="20B9D0E6" w14:textId="1208E98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niqrdiSyaiqvaiva niqrdiSya# niqrdiSyaiqvaina#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niqrdiSya# niqrdiSyaiqvaina$m | </w:t>
      </w:r>
    </w:p>
    <w:p w14:paraId="138FD75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26)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2.6.9.7(22)-  niqrdiSya# |</w:t>
      </w:r>
    </w:p>
    <w:p w14:paraId="104582B2" w14:textId="4B1EB23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niqrdiSy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ti# niH - diSya# | </w:t>
      </w:r>
    </w:p>
    <w:p w14:paraId="55B3A8D3" w14:textId="5C76E14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27)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2.6.9.7(23)-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qnaqm | suqvaqrgam |</w:t>
      </w:r>
    </w:p>
    <w:p w14:paraId="68608F66" w14:textId="1F9F290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qvaivaina(gm)# suvaqrga(gm)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qvaivaina(gm)# suvaqrgam | </w:t>
      </w:r>
    </w:p>
    <w:p w14:paraId="5B6A39B5" w14:textId="6C876CA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28)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2.6.9.7(24)-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qnaqm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qkam |</w:t>
      </w:r>
    </w:p>
    <w:p w14:paraId="1534C60C" w14:textId="4E9B836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qnaq(gm)q suqvaqrga(gm)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na(gm) suvaqrgam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na(gm) suvaqrgam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249E866A" w14:textId="51E8E25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29)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2.6.9.7(25)-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qkam | gaqmaqyaqtiq |</w:t>
      </w:r>
    </w:p>
    <w:p w14:paraId="709751FE" w14:textId="792F9A8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qkam ga#mayati gamayati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qkam ga#mayati | </w:t>
      </w:r>
    </w:p>
    <w:p w14:paraId="7831740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30)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2.6.9.7(25)-  suqvaqrgam |</w:t>
      </w:r>
    </w:p>
    <w:p w14:paraId="1C3D535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77B3E562" w14:textId="22900AC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31)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2.6.9.7(26)-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qkam | gaqmaqyaqtiq | Ayu#H |</w:t>
      </w:r>
    </w:p>
    <w:p w14:paraId="4B73CF32" w14:textId="2A0FE58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qkam ga#mayati gamayati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qkam ga#mayaq tyAyuqrAyu#r gamayati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qkam ga#mayaq tyAyu#H | </w:t>
      </w:r>
    </w:p>
    <w:p w14:paraId="34E08EE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32)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2.6.9.7(27)-  gaqmaqyaqtiq | Ayu#H | A |</w:t>
      </w:r>
    </w:p>
    <w:p w14:paraId="25D6F05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gaqmaqyaq tyAyuq rAyu#r gamayati gamayaq tyAyuqrA &amp;&amp;yu#r gamayati gamayaq tyAyuqrA | </w:t>
      </w:r>
    </w:p>
    <w:p w14:paraId="41CDEFF9" w14:textId="337B137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33)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2.6.9.7(28)-  Ayu#H | A |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</w:t>
      </w:r>
    </w:p>
    <w:p w14:paraId="147C052B" w14:textId="58A94EE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AyuqrA &amp;&amp;yuq rAyuqrA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SAstaq A &amp;&amp;yuq rAyuqrA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DEF0B3" w14:textId="66962DD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34)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2.6.9.7(29)-  A |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suqpraqjAqstvam |</w:t>
      </w:r>
    </w:p>
    <w:p w14:paraId="27C4F811" w14:textId="33A1FAF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SAstaq 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suprajAqstva(gm) su#prajAqstva(gm) SA$staq 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suprajAqstvam | </w:t>
      </w:r>
    </w:p>
    <w:p w14:paraId="4A6D7386" w14:textId="0319076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35)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2.6.9.7(30)- 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suqpraqjAqstvam | A |</w:t>
      </w:r>
    </w:p>
    <w:p w14:paraId="63F5C33B" w14:textId="44AF989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suqpraqjAqstva(gm) su#prajAqstva(gm)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suprajAqstva mA su#prajAqstva(gm)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suprajAqstva mA | </w:t>
      </w:r>
    </w:p>
    <w:p w14:paraId="664F8952" w14:textId="3CE8447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36)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2.6.9.7(31)-  suqpraqjAqstvam | A |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</w:t>
      </w:r>
    </w:p>
    <w:p w14:paraId="1453F54B" w14:textId="4F52DF9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suqpraqjAqstva mA su#prajAqstva(gm) su#prajAqstva mA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SAstaq A su#prajAqstva(gm) su#prajAqstva mA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F6044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37)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2.6.9.7(31)-  suqpraqjAqstvam |</w:t>
      </w:r>
    </w:p>
    <w:p w14:paraId="400FF7C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suqpraqjAqstvamiti# suprajAH - tvam | </w:t>
      </w:r>
    </w:p>
    <w:p w14:paraId="3FA2812A" w14:textId="6FAA3CA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38)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2.6.9.7(32)-  A |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iti# |</w:t>
      </w:r>
    </w:p>
    <w:p w14:paraId="5841EE3D" w14:textId="2892E4A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SAstaq A SA$staq itIti# SAstaq A SA$staq iti# | </w:t>
      </w:r>
    </w:p>
    <w:p w14:paraId="745D8D06" w14:textId="2BF53FC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39)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2.6.9.7(33)- 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iti# | Aqhaq |</w:t>
      </w:r>
    </w:p>
    <w:p w14:paraId="43F80A7A" w14:textId="277B663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SAqstaq itIti# 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SAstaq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ti# 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SAstaq ityA#ha | </w:t>
      </w:r>
    </w:p>
    <w:p w14:paraId="1DB6C85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40)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2.6.9.7(34)-  iti# | Aqhaq | AqSiSha$m |</w:t>
      </w:r>
    </w:p>
    <w:p w14:paraId="08312354" w14:textId="68DEFD8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tItyA#hAqSiSha# mAqSiSha#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tItyA#hAqSiSha$m | </w:t>
      </w:r>
    </w:p>
    <w:p w14:paraId="6024FFF1" w14:textId="2143C57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41)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2.6.9.7(35)-  Aqhaq | AqSiSha$m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067BA3C2" w14:textId="578546F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AqhAqSiSha# mAqSiSha# mAhAhAqSiSha#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qvaivASiSha# mAhAhAq 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0460FD5" w14:textId="0D6CDE3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42)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2.6.9.7(36)-  AqSiSha$m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qtAm |</w:t>
      </w:r>
    </w:p>
    <w:p w14:paraId="2ADA4DB9" w14:textId="684D804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SiSha# mAqSiSha#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qvASiSha# mAqSiSha#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qvaitAm | </w:t>
      </w:r>
    </w:p>
    <w:p w14:paraId="13E488E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43)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2.6.9.7(36)-  AqSiSha$m |</w:t>
      </w:r>
    </w:p>
    <w:p w14:paraId="4164BF7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AqSiShaqmityA$ - SiSha$m | </w:t>
      </w:r>
    </w:p>
    <w:p w14:paraId="5111FEE3" w14:textId="74FA491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44)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2.6.9.7(37)-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qtAm | A |</w:t>
      </w:r>
    </w:p>
    <w:p w14:paraId="3A6C2F52" w14:textId="716EA12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qvaivaitA maitA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qvaivaitA mA | </w:t>
      </w:r>
    </w:p>
    <w:p w14:paraId="636022FF" w14:textId="4996A2F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45)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2.6.9.7(38)-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qtAm | A |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</w:t>
      </w:r>
    </w:p>
    <w:p w14:paraId="7A2B720A" w14:textId="62E3980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 maitA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 mA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SAstaq 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 mA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C2EEED" w14:textId="2C96C30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46)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2.6.9.7(39)-  A |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saqjAqtaqvaqnaqsyAm |</w:t>
      </w:r>
    </w:p>
    <w:p w14:paraId="2454FFB2" w14:textId="76F73F6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SAstaq 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sajAtavanaqsyA(gm) sa#jAtavanaqsyA(gm) SA$staq 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sajAtavanaqsyAm | </w:t>
      </w:r>
    </w:p>
    <w:p w14:paraId="6BE22468" w14:textId="160B1D7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47)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2.6.9.7(40)- 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saqjAqtaqvaqnaqsyAm | A |</w:t>
      </w:r>
    </w:p>
    <w:p w14:paraId="5D9B9454" w14:textId="6066A9B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saqjAqtaqvaqnaqsyA(gm) sa#jAtavanaqsyA(gm)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sajAtavanaqsyA mA sa#jAtavanaqsyA(gm)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sajAtavanaqsyA mA | </w:t>
      </w:r>
    </w:p>
    <w:p w14:paraId="34963FBF" w14:textId="78976F0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48)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2.6.9.7(41)-  saqjAqtaqvaqnaqsyAm | A |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</w:t>
      </w:r>
    </w:p>
    <w:p w14:paraId="03184514" w14:textId="60617C9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saqjAqtaqvaqnaqsyA mA sa#jAtavanaqsyA(gm) sa#jAtavanaqsyA mA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SAstaq A sa#jAtavanaqsyA(gm) sa#jAtavanaqsyA mA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51EB6B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49)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2.6.9.7(41)-  saqjAqtaqvaqnaqsyAm |</w:t>
      </w:r>
    </w:p>
    <w:p w14:paraId="1653F83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saqjAqtaqvaqnaqsyAmiti# sajAta - vaqnaqsyAm | </w:t>
      </w:r>
    </w:p>
    <w:p w14:paraId="2E65A115" w14:textId="444B3C4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50)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2.6.9.7(42)-  A |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iti# |</w:t>
      </w:r>
    </w:p>
    <w:p w14:paraId="0BE17355" w14:textId="4FD29C3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SAstaq A SA$staq itIti# SAstaq A SA$staq iti# | </w:t>
      </w:r>
    </w:p>
    <w:p w14:paraId="6312290B" w14:textId="141AD2F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51)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2.6.9.7(43)- 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iti# | Aqhaq |</w:t>
      </w:r>
    </w:p>
    <w:p w14:paraId="4ABD686E" w14:textId="3AF76D7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SAqstaq itIti# 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SAstaq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ti# 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SAstaq ityA#ha | </w:t>
      </w:r>
    </w:p>
    <w:p w14:paraId="5F5C313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52)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2.6.9.7(44)-  iti# | Aqhaq | prAqNAH |</w:t>
      </w:r>
    </w:p>
    <w:p w14:paraId="6ED891A6" w14:textId="125BB78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tItyA#ha prAqNAH prAqNA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tItyA#ha prAqNAH | </w:t>
      </w:r>
    </w:p>
    <w:p w14:paraId="05586D8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53)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2.6.9.7(45)-  Aqhaq | prAqNAH | vai |</w:t>
      </w:r>
    </w:p>
    <w:p w14:paraId="2C6E1D1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Aqhaq prAqNAH prAqNA A#hAha prAqNA vai vai prAqNA A#hAha prAqNA vai | </w:t>
      </w:r>
    </w:p>
    <w:p w14:paraId="176002A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54)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2.6.9.7(46)-  prAqNAH | vai | saqjAqtAH |</w:t>
      </w:r>
    </w:p>
    <w:p w14:paraId="5951C88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 xml:space="preserve">prAqNA vai vai prAqNAH prAqNA vai sa#jAqtAH sa#jAqtA vai prAqNAH prAqNA vai sa#jAqtAH | </w:t>
      </w:r>
    </w:p>
    <w:p w14:paraId="3187E94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55)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2.6.9.7(46)-  prAqNAH |</w:t>
      </w:r>
    </w:p>
    <w:p w14:paraId="460CD54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755FF7F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56)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2.6.9.7(47)-  vai | saqjAqtAH | prAqNAn |</w:t>
      </w:r>
    </w:p>
    <w:p w14:paraId="7DB978E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vai sa#jAqtAH sa#jAqtA vai vai sa#jAqtAH prAqNAn prAqNAn thsa#jAqtA vai vai sa#jAqtAH prAqNAn | </w:t>
      </w:r>
    </w:p>
    <w:p w14:paraId="4F602795" w14:textId="693CA85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57)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2.6.9.7(48)-  saqjAqtAH | prAqNAn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36DB6E19" w14:textId="44127CE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saqjAqtAH prAqNAn prAqNAn thsa#jAqtAH sa#jAqtAH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prAqNAn thsa#jAqtAH sa#jAqtAH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B1B8F4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58)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2.6.9.7(48)-  saqjAqtAH |</w:t>
      </w:r>
    </w:p>
    <w:p w14:paraId="0B5524C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saqjAqtA iti# sa - jAqtAH | </w:t>
      </w:r>
    </w:p>
    <w:p w14:paraId="5C70119F" w14:textId="40E2E46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59)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2.6.9.7(49)-  prAqNAn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na |</w:t>
      </w:r>
    </w:p>
    <w:p w14:paraId="5260F739" w14:textId="324DE08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prAqNAn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na naiva prAqNAn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na | </w:t>
      </w:r>
    </w:p>
    <w:p w14:paraId="6CF9263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60)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2.6.9.7(49)-  prAqNAn |</w:t>
      </w:r>
    </w:p>
    <w:p w14:paraId="2D3BE40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prAqNAniti# pra - aqnAn | </w:t>
      </w:r>
    </w:p>
    <w:p w14:paraId="6DA77E23" w14:textId="14C87E3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61)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2.6.9.7(50)-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na | aqntaH |</w:t>
      </w:r>
    </w:p>
    <w:p w14:paraId="4D9EFB40" w14:textId="10D5672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na naivaiva nAnta raqntar naivaiva nAntaH | </w:t>
      </w:r>
    </w:p>
    <w:p w14:paraId="6719ADE0" w14:textId="52C5FF7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2.6.9.8(1)-  na | aqntaH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qtiq |</w:t>
      </w:r>
    </w:p>
    <w:p w14:paraId="5F304C3B" w14:textId="152188E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nAnta raqntar na nAnta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tyaqntar na nAnta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5AE955D0" w14:textId="2C201E3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2.6.9.8(2)-  aqntaH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qtiq | tat |</w:t>
      </w:r>
    </w:p>
    <w:p w14:paraId="448DF95C" w14:textId="77FBB61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tyaqnta raqnta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#tiq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tyaqnta raqnta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#tiq tat | </w:t>
      </w:r>
    </w:p>
    <w:p w14:paraId="15A40E60" w14:textId="47B3D8B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2.6.9.8(3)-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qtiq | tat | aqgniH |</w:t>
      </w:r>
    </w:p>
    <w:p w14:paraId="51C82515" w14:textId="3C148DF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qtiq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tiq tadaqgni raqgni stad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tiq tadaqgniH | </w:t>
      </w:r>
    </w:p>
    <w:p w14:paraId="064376EA" w14:textId="515CFDD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2.6.9.8(4)-  tat | aqgniH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qvaH |</w:t>
      </w:r>
    </w:p>
    <w:p w14:paraId="6535B224" w14:textId="3175001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tadaqgni raqgni stat tadaqgnir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&amp;gni stat tadaqgnir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80005B0" w14:textId="291157D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2.6.9.8(5)-  aqgniH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Bya#H |</w:t>
      </w:r>
    </w:p>
    <w:p w14:paraId="13E71F63" w14:textId="3AF1822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&amp;gni raqgnir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&amp;gni raqgnir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24ABC267" w14:textId="6EBB217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2.6.9.8(6)-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Bya#H | vana#t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C4DAE0D" w14:textId="0BADA65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vana#t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vana#t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vana#t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B1B113F" w14:textId="1BEB90C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7)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2.6.9.8(7)-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Bya#H | vana#t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vaqyam |</w:t>
      </w:r>
    </w:p>
    <w:p w14:paraId="587186B6" w14:textId="52B24C5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vana#t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vana#t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vana#t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vaqyaM ~MvaqyaM ~Mvana#t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vana#t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vaqyam | </w:t>
      </w:r>
    </w:p>
    <w:p w14:paraId="1649D274" w14:textId="6EEB96D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8)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2.6.9.8(8)-  vana#t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vaqyam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H |</w:t>
      </w:r>
    </w:p>
    <w:p w14:paraId="291B79EB" w14:textId="4F920AD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vana#t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vaqyaM ~MvaqyaM ~Mvana#t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vana#t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vaqya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r vaqyaM ~Mvana#t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vana#t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vaqya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E20F4AE" w14:textId="793F858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9)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2.6.9.8(9)-  vaqyam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H | mAnu#ShAH |</w:t>
      </w:r>
    </w:p>
    <w:p w14:paraId="7157758C" w14:textId="038693B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vaqya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r vaqyaM ~Mvaqya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r mAnu#ShAq mAnu#ShA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r vaqyaM ~Mvaqya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r mAnu#ShAH | </w:t>
      </w:r>
    </w:p>
    <w:p w14:paraId="434580DB" w14:textId="21682CD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10)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2.6.9.8(10)-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H | mAnu#ShAH | iti# |</w:t>
      </w:r>
    </w:p>
    <w:p w14:paraId="5C6D3B48" w14:textId="2EBE325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r mAnu#ShAq mAnu#ShA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r mAnu#ShAq itItiq mAnu#ShA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r mAnu#ShAq iti# | </w:t>
      </w:r>
    </w:p>
    <w:p w14:paraId="65881E4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11)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2.6.9.8(11)-  mAnu#ShAH | iti# | Aqhaq |</w:t>
      </w:r>
    </w:p>
    <w:p w14:paraId="31FF9EC8" w14:textId="15348AA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mAnu#ShAq itItiq mAnu#ShAq mAnu#ShAq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tiq mAnu#ShAq mAnu#ShAq ityA#ha | </w:t>
      </w:r>
    </w:p>
    <w:p w14:paraId="367B2F9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12)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2.6.9.8(12)-  iti# | Aqhaq | aqgniH |</w:t>
      </w:r>
    </w:p>
    <w:p w14:paraId="2EDD2133" w14:textId="394ABBF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tItyA#hAqgni raqgnirAqh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tItyA#hAqgniH | </w:t>
      </w:r>
    </w:p>
    <w:p w14:paraId="744F7299" w14:textId="126B0E1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13)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2.6.9.8(13)-  Aqhaq | aqgniH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Bya#H |</w:t>
      </w:r>
    </w:p>
    <w:p w14:paraId="26EC45F4" w14:textId="1F4628F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AqhAqgni raqgni rA#hAhAqgnir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&amp;gni rA#hAhAqgnir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51446A8C" w14:textId="0B7C1AE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14)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2.6.9.8(14)-  aqgniH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Bya#H | vaqnuqt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8B84C95" w14:textId="084A36D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&amp;gni raqgnir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vanuqt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&amp;gni raqgnir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vanuqt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15ED428" w14:textId="06252B9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15)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2.6.9.8(15)-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Bya#H | vaqnuqt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vaqyam |</w:t>
      </w:r>
    </w:p>
    <w:p w14:paraId="0DFDEF2E" w14:textId="01AAAB5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vanuqt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vanuqt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vaqyaM ~MvaqyaM ~Mva#nuqt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vanuqt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vaqyam | </w:t>
      </w:r>
    </w:p>
    <w:p w14:paraId="61CD79B9" w14:textId="50BF3CC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16)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2.6.9.8(16)-  vaqnuqt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vaqyam | 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$ByaH |</w:t>
      </w:r>
    </w:p>
    <w:p w14:paraId="22C38906" w14:textId="30F2A61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vaqnuqt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vaqyaM ~MvaqyaM ~Mva#nuqt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vaqyam ma#nuqShy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vaqyaM ~Mva#nuqt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vaqyam ma#nuqShy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426C645A" w14:textId="0C0366E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17)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2.6.9.8(17)-  vaqyam | 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$ByaH | iti# |</w:t>
      </w:r>
    </w:p>
    <w:p w14:paraId="53529AE0" w14:textId="0123608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vaqyam ma#nuqShy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vaqyaM ~Mvaqyam ma#nuqShy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$Byaq itIti#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vaqyaM ~Mvaqyam ma#nuqShy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$Byaq iti# | </w:t>
      </w:r>
    </w:p>
    <w:p w14:paraId="230C5679" w14:textId="0D86217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18)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2.6.9.8(18)-  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$ByaH | iti# | vAva |</w:t>
      </w:r>
    </w:p>
    <w:p w14:paraId="2B5E244B" w14:textId="4E8A2F8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$Byaq itIti#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$Byaq itiq vAva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ti#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$Byaq itiq vAva | </w:t>
      </w:r>
    </w:p>
    <w:p w14:paraId="55A31DE6" w14:textId="3127F92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19)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2.6.9.8(19)-  iti# | vAva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qtat |</w:t>
      </w:r>
    </w:p>
    <w:p w14:paraId="6DBED36C" w14:textId="121FD12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itiq vAva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tItiq vAvaita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qtad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tItiq vAvaitat | </w:t>
      </w:r>
    </w:p>
    <w:p w14:paraId="4CC1D264" w14:textId="04E167E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20)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2.6.9.8(20)-  vAva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qtat | Aqhaq |</w:t>
      </w:r>
    </w:p>
    <w:p w14:paraId="42B11F6B" w14:textId="7D087AE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vAvaita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qtad vAva vAvai tadA#hA haiqtad vAva vAvai tadA#ha | </w:t>
      </w:r>
    </w:p>
    <w:p w14:paraId="200F2497" w14:textId="5F6BE48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21)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2.6.9.8(21)-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qtat | Aqhaq | iqha |</w:t>
      </w:r>
    </w:p>
    <w:p w14:paraId="7FFB6ABA" w14:textId="12A3F7F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 dA#hA haiqta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 dA#h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hAhaiq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 dA#h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ha | </w:t>
      </w:r>
    </w:p>
    <w:p w14:paraId="6B3A526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22)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2.6.9.8(22)-  Aqhaq | iqha | gati#H |</w:t>
      </w:r>
    </w:p>
    <w:p w14:paraId="37787544" w14:textId="507100D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hAhA#h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ha gatiqr gati# riqhAhA#h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ha gati#H | </w:t>
      </w:r>
    </w:p>
    <w:p w14:paraId="2337739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23)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2.6.9.8(23)-  iqha | gati#H | vAqmasya# |</w:t>
      </w:r>
    </w:p>
    <w:p w14:paraId="21594E8E" w14:textId="086C076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iqha gatiqr gati#riqh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ha gati#r vAqmasya# vAqmasyaq gati#riqh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ha gati#r vAqmasya# | </w:t>
      </w:r>
    </w:p>
    <w:p w14:paraId="7A275EF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24)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2.6.9.8(24)-  gati#H | vAqmasya# | iqdam |</w:t>
      </w:r>
    </w:p>
    <w:p w14:paraId="53744C6E" w14:textId="135D2C4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gati#r vAqmasya# vAqmasyaq gatiqr gati#r vAqmasy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da miqdaM ~MvAqmasyaq gatiqr gati#r vAqmasy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dam | </w:t>
      </w:r>
    </w:p>
    <w:p w14:paraId="2FA4F21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25)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2.6.9.8(25)-  vAqmasya# | iqdam | caq |</w:t>
      </w:r>
    </w:p>
    <w:p w14:paraId="65E896A0" w14:textId="0C362CC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vAqmasy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da miqdaM ~MvAqmasya# vAqmasy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dam ca#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daM ~MvAqmasya# vAqmasy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dam ca# | </w:t>
      </w:r>
    </w:p>
    <w:p w14:paraId="26E7676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26)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2.6.9.8(26)-  iqdam | caq | nama#H |</w:t>
      </w:r>
    </w:p>
    <w:p w14:paraId="16765D6B" w14:textId="407C9D4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iqdam ca#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da miqdam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nama#Sc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da miqdam caq nama#H | </w:t>
      </w:r>
    </w:p>
    <w:p w14:paraId="55EA8F89" w14:textId="04B6A24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27)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2.6.9.8(27)-  caq | nama#H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Bya#H |</w:t>
      </w:r>
    </w:p>
    <w:p w14:paraId="2291676B" w14:textId="4D00171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nama#Sca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nama#Sca 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3F3935E2" w14:textId="35671A1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28)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2.6.9.8(28)-  nama#H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Bya#H | iti# |</w:t>
      </w:r>
    </w:p>
    <w:p w14:paraId="10D4F9EB" w14:textId="2165D8A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Byaq itIti#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Byaq iti# | </w:t>
      </w:r>
    </w:p>
    <w:p w14:paraId="5584658A" w14:textId="2BCEC5E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29)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2.6.9.8(29)-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Bya#H | iti# | Aqhaq |</w:t>
      </w:r>
    </w:p>
    <w:p w14:paraId="53384FAD" w14:textId="06891E6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Byaq itIti#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Byaq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Byaq ityA#ha | </w:t>
      </w:r>
    </w:p>
    <w:p w14:paraId="325572F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30)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2.6.9.8(30)-  iti# | Aqhaq | yAH |</w:t>
      </w:r>
    </w:p>
    <w:p w14:paraId="13277240" w14:textId="11DEBC4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tItyA#haq yA yA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tItyA#haq yAH | </w:t>
      </w:r>
    </w:p>
    <w:p w14:paraId="6B56CDE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31)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2.6.9.8(31)-  Aqhaq | yAH | caq |</w:t>
      </w:r>
    </w:p>
    <w:p w14:paraId="7C25E9C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Aqhaq yA yA A#hAhaq yASca# caq yA A#hAhaq yASca# | </w:t>
      </w:r>
    </w:p>
    <w:p w14:paraId="5586C053" w14:textId="46B968B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32)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2.6.9.8(32)-  yAH |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2D8D172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yASca# caq yA yAScaiqvaiva caq yA yAScaiqva | </w:t>
      </w:r>
    </w:p>
    <w:p w14:paraId="18BF1030" w14:textId="75E2B48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33)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2.6.9.8(33)-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qvatA$H |</w:t>
      </w:r>
    </w:p>
    <w:p w14:paraId="74DCB80F" w14:textId="400CE63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caiqvaiva ca# caiqva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ca# caiqva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528E013F" w14:textId="1AD5901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34)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2.6.9.8(34)-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qvatA$H | yaja#ti |</w:t>
      </w:r>
    </w:p>
    <w:p w14:paraId="2CD2BA02" w14:textId="4D83EEE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qvatAq yaja#tiq yaja#ti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qvatAq yaja#ti | </w:t>
      </w:r>
    </w:p>
    <w:p w14:paraId="2B36BCB0" w14:textId="7FCB051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35)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2.6.9.8(35)-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qvatA$H | yaja#ti | yAH |</w:t>
      </w:r>
    </w:p>
    <w:p w14:paraId="6DF17D3B" w14:textId="5B20625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qvatAq yaja#tiq yaja#ti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qvatAq yaja#tiq yA yA yaja#ti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qvatAq yaja#tiq yAH | </w:t>
      </w:r>
    </w:p>
    <w:p w14:paraId="645E43B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36)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2.6.9.8(36)-  yaja#ti | yAH | caq |</w:t>
      </w:r>
    </w:p>
    <w:p w14:paraId="0F58599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yaja#tiq yA yA yaja#tiq yaja#tiq yASca# caq yA yaja#tiq yaja#tiq yASca# | </w:t>
      </w:r>
    </w:p>
    <w:p w14:paraId="4B71995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37)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2.6.9.8(37)-  yAH | caq | na |</w:t>
      </w:r>
    </w:p>
    <w:p w14:paraId="6015AF1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yASca# caq yA yAScaq na na caq yA yAScaq na | </w:t>
      </w:r>
    </w:p>
    <w:p w14:paraId="3AEB26E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38)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2.6.9.8(38)-  caq | na | tABya#H |</w:t>
      </w:r>
    </w:p>
    <w:p w14:paraId="6A403712" w14:textId="4A2BE93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caq na na ca# caq na tAByaq stABy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na ca# caq na tABya#H | </w:t>
      </w:r>
    </w:p>
    <w:p w14:paraId="3C8D8E7F" w14:textId="0C83584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39)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2.6.9.8(39)-  na | tABya#H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1DA079A0" w14:textId="54B6480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na tAByaq stABy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na na tABya#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tABy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na na tABya#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066C0A6" w14:textId="5E89FDF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40)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2.6.9.8(40)-  tABya#H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uqBayI$ByaH |</w:t>
      </w:r>
    </w:p>
    <w:p w14:paraId="70F96BC1" w14:textId="680C693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tABya#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qvaiva tAByaq stABya#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BayI$Bya uqBayI$Bya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tAByaq stABya#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BayI$ByaH | </w:t>
      </w:r>
    </w:p>
    <w:p w14:paraId="2BA7C7F2" w14:textId="55E5C07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41)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2.6.9.8(41)-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uqBayI$ByaH | nama#H |</w:t>
      </w:r>
    </w:p>
    <w:p w14:paraId="5EAE5A11" w14:textId="7EBFE2B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BayI$Bya uqBayI$Bya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BayI$By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nama# uqBayI$Bya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BayI$By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61C21F22" w14:textId="6025850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42)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2.6.9.8(42)-  uqBayI$ByaH | nama#H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qtiq |</w:t>
      </w:r>
    </w:p>
    <w:p w14:paraId="6F3136D6" w14:textId="0CD0F68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uqBayI$By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nama# uqBayI$Bya uqBayI$By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nama# skar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tiq nama# uqBayI$Bya uqBayI$By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nama# skar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|</w:t>
      </w:r>
    </w:p>
    <w:p w14:paraId="4E11A7A0" w14:textId="23B9523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43)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2.6.9.8(43)-  nama#H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qtiq | Aqtmana#H |</w:t>
      </w:r>
    </w:p>
    <w:p w14:paraId="165896F2" w14:textId="01F14D2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nama# skar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nama# skar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tyAqtmana# Aqtmana#H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nama# skar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tyAqtmana#H | </w:t>
      </w:r>
    </w:p>
    <w:p w14:paraId="5FA37204" w14:textId="66224A2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44)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2.6.9.8(44)-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qtiq | Aqtmana#H | anA$rtyai ||</w:t>
      </w:r>
    </w:p>
    <w:p w14:paraId="1C59F4D2" w14:textId="44B7D2F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qtyAqtmana# Aqtmana#H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tyAqtman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&amp;nA$rtyAq anA$rtyA Aqtmana#H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tyAqtman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&amp;nA$rtyai | </w:t>
      </w:r>
    </w:p>
    <w:p w14:paraId="4211EF4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45)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2.6.9.8(45)-  Aqtmana#H | anA$rtyai ||</w:t>
      </w:r>
    </w:p>
    <w:p w14:paraId="45168D6E" w14:textId="5008BE2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&amp;nA$rtyAq anA$rtyA Aqtmana#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&amp;nA$rtyai | </w:t>
      </w:r>
    </w:p>
    <w:p w14:paraId="0D3C85B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46)</w:t>
      </w:r>
      <w:r w:rsidRPr="00EF4547">
        <w:rPr>
          <w:rFonts w:cs="Arial"/>
          <w:szCs w:val="28"/>
          <w:lang w:bidi="ta-IN"/>
          <w14:ligatures w14:val="standardContextual"/>
        </w:rPr>
        <w:tab/>
        <w:t>2.6.9.8(46)-  anA$rtyai ||</w:t>
      </w:r>
    </w:p>
    <w:p w14:paraId="65E34FC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anA$rtyAq ityanA$rtyai | </w:t>
      </w:r>
    </w:p>
    <w:p w14:paraId="5C78F80F" w14:textId="1EA355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2.6.10.1(1)-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qvAH | vai | yaqj~jasya# |</w:t>
      </w:r>
    </w:p>
    <w:p w14:paraId="27D14512" w14:textId="6B274CF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vai yaqj~jasya# yaqj~jasyaq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vai yaqj~jasya# | </w:t>
      </w:r>
    </w:p>
    <w:p w14:paraId="2253936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2.6.10.1(2)-  vai | yaqj~jasya# | svaqgAqkaqrtAra$m |</w:t>
      </w:r>
    </w:p>
    <w:p w14:paraId="7B4B151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vai yaqj~jasya# yaqj~jasyaq vai vai yaqj~jasya# svagAkaqrtAra(gg)# svagAkaqrtAra#M ~Myaqj~jasyaq vai vai yaqj~jasya# svagAkaqrtAra$m | </w:t>
      </w:r>
    </w:p>
    <w:p w14:paraId="0A75B79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2.6.10.1(3)-  yaqj~jasya# | svaqgAqkaqrtAra$m | na |</w:t>
      </w:r>
    </w:p>
    <w:p w14:paraId="61106B8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yaqj~jasya# svagAkaqrtAra(gg)# svagAkaqrtAra#M ~Myaqj~jasya# yaqj~jasya# svagAkaqrtAraqm na na sva#gAkaqrtAra#M ~Myaqj~jasya# yaqj~jasya# svagAkaqrtAraqm na | </w:t>
      </w:r>
    </w:p>
    <w:p w14:paraId="4DF9EDD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2.6.10.1(4)-  svaqgAqkaqrtAra$m | na | aqviqndaqnn |</w:t>
      </w:r>
    </w:p>
    <w:p w14:paraId="0825214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svaqgAqkaqrtAraqm na na sva#gAkaqrtAra(gg)# svagAkaqrtAraqm nAvi#ndan navindaqn na sva#gAkaqrtAra(gg)# svagAkaqrtAraqm nAvi#ndann | </w:t>
      </w:r>
    </w:p>
    <w:p w14:paraId="1379622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2.6.10.1(4)-  svaqgAqkaqrtAra$m |</w:t>
      </w:r>
    </w:p>
    <w:p w14:paraId="32B82E9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svaqgAqkaqrtAraqmiti# svagA - kaqrtAra$m | </w:t>
      </w:r>
    </w:p>
    <w:p w14:paraId="5EE03351" w14:textId="1941382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2.6.10.1(5)-  na | aqviqndaqnn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A1D89CF" w14:textId="540BFAD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nAvi#ndan navindaqn na nAvi#ndaqn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&amp;vindaqn na nAvi#ndaqn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A3CACCE" w14:textId="5CA6698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7)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2.6.10.1(6)-  aqviqndaqnn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SaqM~Myum |</w:t>
      </w:r>
    </w:p>
    <w:p w14:paraId="44BE362C" w14:textId="64002CB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aqviqndaqn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&amp;vindan navindaqn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SaqM~Myu(gm) SaqM~Myum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&amp;vindan navindaqn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SaqM~Myum | </w:t>
      </w:r>
    </w:p>
    <w:p w14:paraId="50311FEF" w14:textId="0E4147E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8)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2.6.10.1(7)-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SaqM~Myum | bAqrq.haqspaqtyam |</w:t>
      </w:r>
    </w:p>
    <w:p w14:paraId="07A2E786" w14:textId="3F1ABAB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SaqM~Myu(gm) SaqM~Myum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SaqM~Myum bA#r.haspaqtyam bA#r.haspaqtya(gm) SaqM~Myum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SaqM~Myum bA#r.haspaqtyam | </w:t>
      </w:r>
    </w:p>
    <w:p w14:paraId="0F98AF0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9)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2.6.10.1(8)-  SaqM~Myum | bAqrq.haqspaqtyam | aqbruqvaqnn |</w:t>
      </w:r>
    </w:p>
    <w:p w14:paraId="6F7FBE5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SaqM~Myum bA#r.haspaqtyam bA#r.haspaqtya(gm) SaqM~Myu(gm) SaqM~Myum bA#r.haspaqtya ma#bruvan nabruvan bAr.haspaqtya(gm) SaqM~Myu(gm) SaqM~Myum bA#r.haspaqtya ma#bruvann | </w:t>
      </w:r>
    </w:p>
    <w:p w14:paraId="12B4FF4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10)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2.6.10.1(8)-  SaqM~Myum |</w:t>
      </w:r>
    </w:p>
    <w:p w14:paraId="44B2C06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SaqM~Myumiti# SaM - yum | </w:t>
      </w:r>
    </w:p>
    <w:p w14:paraId="188B24C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2.6.10.1(9)-  bAqrq.haqspaqtyam | aqbruqvaqnn | iqmam |</w:t>
      </w:r>
    </w:p>
    <w:p w14:paraId="2D0FA4F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 xml:space="preserve">bAqrq.haqspaqtya ma#bruvan nabruvan bAr.haspaqtyam bA#r.haspaqtya ma#bruvan niqma miqma ma#bruvan bAr.haspaqtyam bA#r.haspaqtya ma#bruvan niqmam | </w:t>
      </w:r>
    </w:p>
    <w:p w14:paraId="4C385F1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2.6.10.1(10)-  aqbruqvaqnn | iqmam | naqH |</w:t>
      </w:r>
    </w:p>
    <w:p w14:paraId="29A3BFA8" w14:textId="595AC51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aqbruqvaqn niqma miqma ma#bruvan nabruvan niqmam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na iqma ma#bruvan nabruvan niqmanna#H | </w:t>
      </w:r>
    </w:p>
    <w:p w14:paraId="09FC578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2.6.10.1(11)-  iqmam | naqH | yaqj~jam |</w:t>
      </w:r>
    </w:p>
    <w:p w14:paraId="30B6215F" w14:textId="7CBFBFF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iqmam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na iqma miqmam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yaqj~jaM ~Myaqj~jam na# iqma miqmam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yaqj~jam | </w:t>
      </w:r>
    </w:p>
    <w:p w14:paraId="562AF8C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2.6.10.1(12)-  naqH | yaqj~jam | svaqgA |</w:t>
      </w:r>
    </w:p>
    <w:p w14:paraId="4995C347" w14:textId="36C9925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yaqj~jaM ~Myaqj~jam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yaqj~ja(gg) svaqgA svaqgA yaqj~jam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yaqj~ja(gg) svaqgA | </w:t>
      </w:r>
    </w:p>
    <w:p w14:paraId="1171595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2.6.10.1(13)-  yaqj~jam | svaqgA | kuqruq |</w:t>
      </w:r>
    </w:p>
    <w:p w14:paraId="447DB46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yaqj~ja(gg) svaqgA svaqgA yaqj~jaM ~Myaqj~ja(gg) svaqgA ku#ru kuru svaqgA yaqj~jaM ~Myaqj~ja(gg) svaqgA ku#ru | </w:t>
      </w:r>
    </w:p>
    <w:p w14:paraId="257DA92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16)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2.6.10.1(14)-  svaqgA | kuqruq | iti# |</w:t>
      </w:r>
    </w:p>
    <w:p w14:paraId="60D02F8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svaqgA ku#ru kuru svaqgA svaqgA kuqrvitIti# kuru svaqgA svaqgA kuqrviti# | </w:t>
      </w:r>
    </w:p>
    <w:p w14:paraId="2DBC953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17)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2.6.10.1(14)-  svaqgA |</w:t>
      </w:r>
    </w:p>
    <w:p w14:paraId="36B4BE16" w14:textId="59DD8F9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svaqg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ti# sva - gA | </w:t>
      </w:r>
    </w:p>
    <w:p w14:paraId="4EED35C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18)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2.6.10.1(15)-  kuqruq | iti# | saH |</w:t>
      </w:r>
    </w:p>
    <w:p w14:paraId="7D35AAD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kuqrvitIti# kuru kuqrvitiq sa sa iti# kuru kuqrvitiq saH | </w:t>
      </w:r>
    </w:p>
    <w:p w14:paraId="0EE83B9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19)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2.6.10.1(16)-  iti# | saH | aqbraqvIqt |</w:t>
      </w:r>
    </w:p>
    <w:p w14:paraId="7E4229E0" w14:textId="663CB59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itiq sa sa itItiq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&amp;bravI dabravIqth sa itItiq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$ &amp;bravIt | </w:t>
      </w:r>
    </w:p>
    <w:p w14:paraId="4B4D6E6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20)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2.6.10.1(17)-  saH | aqbraqvIqt | vara$m |</w:t>
      </w:r>
    </w:p>
    <w:p w14:paraId="74918BAE" w14:textId="01E3B0F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&amp;bravI dabravIqth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&amp;bravIqd varaqM ~Mvara# mabravIqth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$ &amp;bravIqd vara$m | </w:t>
      </w:r>
    </w:p>
    <w:p w14:paraId="0EA894B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2.6.10.1(18)-  aqbraqvIqt | vara$m | vRuqNaiq |</w:t>
      </w:r>
    </w:p>
    <w:p w14:paraId="745EDA5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aqbraqvIqd varaqM ~Mvara# mabravI dabravIqd vara#M ~MvRuNai vRuNaiq vara# mabravI dabravIqd vara#M ~MvRuNai | </w:t>
      </w:r>
    </w:p>
    <w:p w14:paraId="75EA567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2.6.10.1(19)-  vara$m | vRuqNaiq | yat |</w:t>
      </w:r>
    </w:p>
    <w:p w14:paraId="3A0371E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vara#M ~MvRuNai vRuNaiq varaqM ~Mvara#M ~MvRuNaiq yad yad vRu#Naiq varaqM ~Mvara#M ~MvRuNaiq yat | </w:t>
      </w:r>
    </w:p>
    <w:p w14:paraId="3134F1E6" w14:textId="6A78ACE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23)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2.6.10.1(20)-  vRuqNaiq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5730D5A0" w14:textId="536AA03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vRuqNaiq yad yad vRu#Nai vRuNaiq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yad vRu#Nai vRuNaiq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7804980" w14:textId="29B425E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24)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2.6.10.1(21)-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abrA$hmaN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ktaH | (GS-2.6-26)</w:t>
      </w:r>
    </w:p>
    <w:p w14:paraId="5F9055F7" w14:textId="4E0ACCD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qvAbrA$hmaN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&amp;brA$hmaN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kta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qvAbrA$hmaN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ktaH | </w:t>
      </w:r>
    </w:p>
    <w:p w14:paraId="3F3ED3D9" w14:textId="7419B32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25)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2.6.10.1(22)-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abrA$hmaN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ktaH | aSra#ddadhAnaH | (GS-2.6-26)</w:t>
      </w:r>
    </w:p>
    <w:p w14:paraId="685213FB" w14:textId="00CCFD3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brA$hmaN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&amp;brA$hmaN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kta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brA$hmaN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&amp;Sra#ddadhAqn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&amp;Sra#ddadhAqn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&amp;brA$hmaN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kta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qvaivAbrA$hmaN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&amp;Sra#ddadhAnaH | </w:t>
      </w:r>
    </w:p>
    <w:p w14:paraId="2FD57075" w14:textId="513CE47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26)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2.6.10.1(23)-  abrA$hmaN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ktaH | aSra#ddadhAnaH | yajA#tai | (GS-2.6-26)</w:t>
      </w:r>
    </w:p>
    <w:p w14:paraId="2A47FE0A" w14:textId="51107B2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abrA$hmaN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&amp;Sra#ddadhAqn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&amp;Sra#ddadhAqn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&amp;brA$hmaN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&amp;brA$hmaN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&amp;Sra#ddadhAn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yajA#taiq yajA#tAq aSra#ddadhAqn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&amp;brA$hmaN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&amp;brA$hmaN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&amp;Sra#ddadhAn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yajA#tai | </w:t>
      </w:r>
    </w:p>
    <w:p w14:paraId="26E98EB1" w14:textId="4CBB7EA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27)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2.6.10.1(23)-  abrA$hmaN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ktaH | (GS-2.6-26)</w:t>
      </w:r>
    </w:p>
    <w:p w14:paraId="6913D398" w14:textId="25BFE9F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abrA$hmaN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ktaq ityabrA$hmaNa - uqktaqH | </w:t>
      </w:r>
    </w:p>
    <w:p w14:paraId="38A9705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28)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2.6.10.1(24)-  aSra#ddadhAnaH | yajA#tai | sA | (GS-2.6-26)</w:t>
      </w:r>
    </w:p>
    <w:p w14:paraId="5748B38B" w14:textId="08BAEFC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aSra#ddadhAn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yajA#taiq yajA#tAq aSra#ddadhAqn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&amp;Sra#ddadhAn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yajA#taiq sA sA yajA#tAq aSra#ddadhAqn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&amp;Sra#ddadhAn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yajA#taiq sA | </w:t>
      </w:r>
    </w:p>
    <w:p w14:paraId="1B1CBCD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29)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2.6.10.1(24)-  aSra#ddadhAnaH | (GS-2.6-26)</w:t>
      </w:r>
    </w:p>
    <w:p w14:paraId="3884E8F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aSra#ddadhAnaq ityaSra#t - daqdhAqnaqH | </w:t>
      </w:r>
    </w:p>
    <w:p w14:paraId="5DEAC876" w14:textId="1662577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30)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2.6.10.1(25)-  yajA#tai | sA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</w:t>
      </w:r>
    </w:p>
    <w:p w14:paraId="13194A8F" w14:textId="586AC06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yajA#taiq sA sA yajA#taiq yajA#taiq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sA yajA#taiq yajA#taiq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C4E14CF" w14:textId="39A3533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2.6.10.1(26)-  sA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yaqj~jasya# |</w:t>
      </w:r>
    </w:p>
    <w:p w14:paraId="6A812043" w14:textId="4AA7E65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sA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yaqj~jasya# yaqj~jasya#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sA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 yaqj~jasya# | </w:t>
      </w:r>
    </w:p>
    <w:p w14:paraId="76BFAD16" w14:textId="73ABA43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2.6.10.1(27)-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yaqj~jasya# | AqSIH |</w:t>
      </w:r>
    </w:p>
    <w:p w14:paraId="326023C6" w14:textId="3FC3498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yaqj~jasya# yaqj~jasya#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yaqj~jasyAqSI rAqSIr yaqj~jasya#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yaqj~jasyAqSIH | </w:t>
      </w:r>
    </w:p>
    <w:p w14:paraId="2D49234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2.6.10.1(28)-  yaqj~jasya# | AqSIH | aqsaqt |</w:t>
      </w:r>
    </w:p>
    <w:p w14:paraId="69DBCF3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yaqj~jasyAqSI rAqSIr yaqj~jasya# yaqj~jasyAqSI ra#sadasa dAqSIr yaqj~jasya# yaqj~jasyAqSI ra#sat | </w:t>
      </w:r>
    </w:p>
    <w:p w14:paraId="30A911B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2.6.10.1(29)-  AqSIH | aqsaqt | iti# |</w:t>
      </w:r>
    </w:p>
    <w:p w14:paraId="6119CE8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AqSI ra#sa dasa dAqSI rAqSI ra#saqditI tya#sadAqSI rAqSI ra#saq diti# | </w:t>
      </w:r>
    </w:p>
    <w:p w14:paraId="3614251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2.6.10.1(29)-  AqSIH |</w:t>
      </w:r>
    </w:p>
    <w:p w14:paraId="3DDF073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AqSIrityA$ - SIH | </w:t>
      </w:r>
    </w:p>
    <w:p w14:paraId="3023D2F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36)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2.6.10.1(30)-  aqsaqt | iti# | tasmA$t |</w:t>
      </w:r>
    </w:p>
    <w:p w14:paraId="69614AB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aqsaqditI tya#sa dasaq ditiq tasmAqt tasmAq ditya#sa dasaq ditiq tasmA$t | </w:t>
      </w:r>
    </w:p>
    <w:p w14:paraId="547C010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37)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2.6.10.1(31)-  iti# | tasmA$t | yat |</w:t>
      </w:r>
    </w:p>
    <w:p w14:paraId="3441673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itiq tasmAqt tasmAq ditItiq tasmAqd yad yat tasmAq ditItiq tasmAqd yat | </w:t>
      </w:r>
    </w:p>
    <w:p w14:paraId="4C22008C" w14:textId="777C504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38)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2.6.10.1(32)-  tasmA$t | yat | abrA$hmaN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ktaH |</w:t>
      </w:r>
    </w:p>
    <w:p w14:paraId="4F7BEAF4" w14:textId="4D6CFF0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tasmAqd yad yat tasmAqt tasmAqd yadabrA$hmaN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&amp;brA$hmaN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yat tasmAqt tasmAqd yadabrA$hmaN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ktaH | </w:t>
      </w:r>
    </w:p>
    <w:p w14:paraId="5FF1624A" w14:textId="63E66E0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39)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2.6.10.1(33)-  yat | abrA$hmaN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ktaH | aSra#ddadhAnaH |</w:t>
      </w:r>
    </w:p>
    <w:p w14:paraId="4A548DF2" w14:textId="18FE80D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yadabrA$hmaN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&amp;brA$hmaN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yad yadabrA$hmaN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&amp;Sra#ddadhAqn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&amp;Sra#ddadhAqn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&amp;brA$hmaN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yad yadabrA$hmaN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&amp;Sra#ddadhAnaH | </w:t>
      </w:r>
    </w:p>
    <w:p w14:paraId="28D64752" w14:textId="12E94AD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40)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2.6.10.1(34)-  abrA$hmaN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ktaH | aSra#ddadhAnaH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F7AD66D" w14:textId="0E06E7D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abrA$hmaN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&amp;Sra#ddadhAqn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&amp;Sra#ddadhAqn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&amp;brA$hmaN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&amp;brA$hmaN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&amp;Sra#ddadhAn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yajaqt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&amp;Sra#ddadhAqn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&amp;brA$hmaN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&amp;brA$hmaN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&amp;Sra#ddadhAn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680F1EE" w14:textId="712E7D6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2.6.10.1(34)-  abrA$hmaN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ktaH |</w:t>
      </w:r>
    </w:p>
    <w:p w14:paraId="7BCE2B99" w14:textId="0AD98E0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abrA$hmaN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ktaq ityabrA$hmaNa - uqktaqH | </w:t>
      </w:r>
    </w:p>
    <w:p w14:paraId="2F6B7B41" w14:textId="7B03E00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2.6.10.1(35)-  aSra#ddadhAnaH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SaqM~Myum |</w:t>
      </w:r>
    </w:p>
    <w:p w14:paraId="49642B07" w14:textId="1E72863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aSra#ddadhAn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yajaqt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&amp;Sra#ddadhAqn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&amp;Sra#ddadhAn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SaqM~Myu(gm) SaqM~MyuM ~Myajaqt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&amp;Sra#ddadhAqn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&amp;Sra#ddadhAn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SaqM~Myum | </w:t>
      </w:r>
    </w:p>
    <w:p w14:paraId="22D3912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2.6.10.1(35)-  aSra#ddadhAnaH |</w:t>
      </w:r>
    </w:p>
    <w:p w14:paraId="29741DF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aSra#ddadhAnaq ityaSra#t - daqdhAqnaqH | </w:t>
      </w:r>
    </w:p>
    <w:p w14:paraId="66AE91A7" w14:textId="2191934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2.6.10.1(36)- 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SaqM~Myum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52169659" w14:textId="5B3059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SaqM~Myu(gm) SaqM~MyuM ~Myaja#t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SaqM~Myu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SaqM~MyuM ~Myaja#t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SaqM~Myu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792B6A3" w14:textId="33EE42D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45)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2.6.10.1(37)-  SaqM~Myum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tasya# |</w:t>
      </w:r>
    </w:p>
    <w:p w14:paraId="6275710A" w14:textId="6F3C171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SaqM~Myu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SaqM~Myu(gm) SaqM~Myu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tasyaq tasyaiqva SaqM~Myu(gm) SaqM~Myu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tasya# | </w:t>
      </w:r>
    </w:p>
    <w:p w14:paraId="4E7E871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46)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2.6.10.1(37)-  SaqM~Myum |</w:t>
      </w:r>
    </w:p>
    <w:p w14:paraId="6710695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SaqM~Myumiti# SaM - yum | </w:t>
      </w:r>
    </w:p>
    <w:p w14:paraId="7BA74550" w14:textId="26DB5A0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47)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2.6.10.1(38)-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tasya# | bAqrq.haqspaqtyam |</w:t>
      </w:r>
    </w:p>
    <w:p w14:paraId="5B1B0C2A" w14:textId="70D087B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tasyaq tasyaiqvaiva tasya# bAr.haspaqtyam bA#r.haspaqtyam tasyaiqvaiva tasya# bAr.haspaqtyam | </w:t>
      </w:r>
    </w:p>
    <w:p w14:paraId="37AE9C1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48)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2.6.10.1(39)-  tasya# | bAqrq.haqspaqtyam | yaqj~jasya# |</w:t>
      </w:r>
    </w:p>
    <w:p w14:paraId="40A63F3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tasya# bAr.haspaqtyam bA#r.haspaqtyam tasyaq tasya# bAr.haspaqtyaM ~Myaqj~jasya# yaqj~jasya# bAr.haspaqtyam tasyaq tasya# bAr.haspaqtyaM ~Myaqj~jasya# | </w:t>
      </w:r>
    </w:p>
    <w:p w14:paraId="44D3472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49)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2.6.10.1(40)-  bAqrq.haqspaqtyam | yaqj~jasya# | AqSIH |</w:t>
      </w:r>
    </w:p>
    <w:p w14:paraId="785D121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bAqrq.haqspaqtyaM ~Myaqj~jasya# yaqj~jasya# bAr.haspaqtyam bA#r.haspaqtyaM ~Myaqj~jasyAqSI rAqSIr yaqj~jasya# bAr.haspaqtyam bA#r.haspaqtyaM ~Myaqj~jasyAqSIH | </w:t>
      </w:r>
    </w:p>
    <w:p w14:paraId="258B9FF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50)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2.6.10.1(41)-  yaqj~jasya# | AqSIH | gaqcCaqtiq |</w:t>
      </w:r>
    </w:p>
    <w:p w14:paraId="7883EB8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yaqj~jasyAqSI rAqSIr yaqj~jasya# yaqj~jasyAqSIr ga#cCati gacCa tyAqSIr yaqj~jasya# yaqj~jasyAqSIr ga#cCati | </w:t>
      </w:r>
    </w:p>
    <w:p w14:paraId="77F00B29" w14:textId="5C7F707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51)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2.6.10.1(42)-  AqSIH | gaqcCaqtiq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qtat |</w:t>
      </w:r>
    </w:p>
    <w:p w14:paraId="4EE911D0" w14:textId="2E221C4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AqSIr ga#cCati gacCatyAqSI rAqSIr ga#cCa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qtad ga#cCatyAqSI rAqSIr ga#cCa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5E5D446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2.6.10.1(42)-  AqSIH |</w:t>
      </w:r>
    </w:p>
    <w:p w14:paraId="3B154C0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AqSIrityA$ - SIH | </w:t>
      </w:r>
    </w:p>
    <w:p w14:paraId="3B137081" w14:textId="29FFFDB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53)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2.6.10.1(43)-  gaqcCaqtiq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qtat | mama# |</w:t>
      </w:r>
    </w:p>
    <w:p w14:paraId="73CFE046" w14:textId="53596E5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gaqcCaq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qtad ga#cCati gacCa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qtan mamaq mamaiqtad ga#cCati gacCa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qtan mama# | </w:t>
      </w:r>
    </w:p>
    <w:p w14:paraId="08DBCE5A" w14:textId="33A1B84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54)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2.6.10.1(44)-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qtat | mama# | iti# |</w:t>
      </w:r>
    </w:p>
    <w:p w14:paraId="7387FBFA" w14:textId="5E19133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qtan mamaq mamaiqta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qtan mam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tItiq mamaiqta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qtan mam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42DAA93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2.6.10.1(45)-  mama# | iti# | aqbraqvIqt |</w:t>
      </w:r>
    </w:p>
    <w:p w14:paraId="599BA070" w14:textId="000C691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mam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tItiq mamaq mam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tya#bravI dabravIq ditiq mamaq mam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tya#bravIt | </w:t>
      </w:r>
    </w:p>
    <w:p w14:paraId="4266DEA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56)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2.6.10.1(46)-  iti# | aqbraqvIqt | kim |</w:t>
      </w:r>
    </w:p>
    <w:p w14:paraId="7F77763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itya#bravI dabravIq ditI tya#bravIqt kim ki ma#bravIqditI tya#bravIqt kim | </w:t>
      </w:r>
    </w:p>
    <w:p w14:paraId="24FF10DF" w14:textId="5371AD4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57)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2.6.10.1(47)-  aqbraqvIqt | kim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</w:t>
      </w:r>
    </w:p>
    <w:p w14:paraId="6836FC46" w14:textId="18FB1B5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aqbraqvIqt kim ki ma#bravI dabravIqt kim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ki ma#bravI dabravIqt kim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078EB4A" w14:textId="5A386F7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58)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2.6.10.1(48)-  kim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praqjAyA$H |</w:t>
      </w:r>
    </w:p>
    <w:p w14:paraId="59E731E6" w14:textId="6680314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kim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kim kim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praqjAyA$H praqjAyA#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kim kim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$ praqjAyA$H | </w:t>
      </w:r>
    </w:p>
    <w:p w14:paraId="1572315A" w14:textId="4E23653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59)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2.6.10.1(49)-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praqjAyA$H | iti# |</w:t>
      </w:r>
    </w:p>
    <w:p w14:paraId="58DC19A5" w14:textId="0630DEC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praqjAyA$H praqjAyA#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praqjAyAq itIti# praqjAyA#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praqjAyAq iti# | </w:t>
      </w:r>
    </w:p>
    <w:p w14:paraId="0ED0A18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60)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2.6.10.1(50)-  praqjAyA$H | iti# | yaH |</w:t>
      </w:r>
    </w:p>
    <w:p w14:paraId="74D0FEDF" w14:textId="06EA037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praqjAyAq itIti# praqjAyA$H praqjAyAq itiq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 iti# praqjAyA$H praqjAyAq itiq yaH | </w:t>
      </w:r>
    </w:p>
    <w:p w14:paraId="10CE9A8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2.6.10.1(50)-  praqjAyA$H |</w:t>
      </w:r>
    </w:p>
    <w:p w14:paraId="610A63D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praqjAyAq iti# pra - jAyA$H | </w:t>
      </w:r>
    </w:p>
    <w:p w14:paraId="66A4F72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2.6.10.2(1)-  iti# | yaH | aqpaqguqrAtai$ |</w:t>
      </w:r>
    </w:p>
    <w:p w14:paraId="61ABBC3C" w14:textId="465FFDA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 itItiq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&amp;paguqrAtA# apaguqrAtaiq ya itItiq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&amp;paguqrAtai$ | </w:t>
      </w:r>
    </w:p>
    <w:p w14:paraId="146134CC" w14:textId="7A01584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2.6.10.2(2)-  yaH | aqpaqguqrAtai$ |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|</w:t>
      </w:r>
    </w:p>
    <w:p w14:paraId="70333845" w14:textId="729CD86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&amp;paguqrAtA# apaguqrAtaiq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&amp;paguqrAtai#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paguqrAtaiq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&amp;paguqrAtai#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80297D0" w14:textId="62B9AA5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2.6.10.2(3)-  aqpaqguqrAtai$ |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| yAqtaqyAqt |</w:t>
      </w:r>
    </w:p>
    <w:p w14:paraId="1687045F" w14:textId="14E1219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aqpaqguqrAtai#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paguqrAtA# apaguqrAtai#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yAtayAd yAtayAc 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paguqrAtA# apaguqrAtai#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na# yAtayAt | </w:t>
      </w:r>
    </w:p>
    <w:p w14:paraId="54BF631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2.6.10.2(3)-  aqpaqguqrAtai$ |</w:t>
      </w:r>
    </w:p>
    <w:p w14:paraId="4D49342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aqpaqguqrAtAq itya#pa - guqrAtai$ | </w:t>
      </w:r>
    </w:p>
    <w:p w14:paraId="0C61E0D5" w14:textId="161E738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2.6.10.2(4)- 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| yAqtaqyAqt | yaH |</w:t>
      </w:r>
    </w:p>
    <w:p w14:paraId="21FB151C" w14:textId="45F14B7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yAtayAd yAtayAc 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yAtayAqd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yA#tayAc 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na# yAtayAqd yaH | </w:t>
      </w:r>
    </w:p>
    <w:p w14:paraId="3865A2D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2.6.10.2(5)-  yAqtaqyAqt | yaH | niqhana#t |</w:t>
      </w:r>
    </w:p>
    <w:p w14:paraId="2E242F5A" w14:textId="52597BD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yAqtaqyAqd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yA#tayAd yAtayAqd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niqhana#n niqhanaqd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yA#tayAd yAtayAqd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niqhana#t | </w:t>
      </w:r>
    </w:p>
    <w:p w14:paraId="3D395A19" w14:textId="1612AD5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7)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2.6.10.2(6)-  yaH | niqhana#t |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|</w:t>
      </w:r>
    </w:p>
    <w:p w14:paraId="5C425915" w14:textId="71ECDC2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niqhana#n niqhanaqd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niqhana#th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niqhanaqd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niqhana#th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86058F6" w14:textId="6BD2CBF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8)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2.6.10.2(7)-  niqhana#t |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| yAqtaqyAqt |</w:t>
      </w:r>
    </w:p>
    <w:p w14:paraId="2341C982" w14:textId="3AC8813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niqhana#th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niqhana#n niqhana#th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yAtayAd yAtayAth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niqhana#n niqhana#th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#Na yAtayAt | </w:t>
      </w:r>
    </w:p>
    <w:p w14:paraId="2DDC48A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9)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2.6.10.2(7)-  niqhana#t |</w:t>
      </w:r>
    </w:p>
    <w:p w14:paraId="76DD2DD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niqhanaqditi# ni - hana#t | </w:t>
      </w:r>
    </w:p>
    <w:p w14:paraId="1E34DA97" w14:textId="1579212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10)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2.6.10.2(8)- 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| yAqtaqyAqt | yaH |</w:t>
      </w:r>
    </w:p>
    <w:p w14:paraId="6CB296F6" w14:textId="7C08373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yAtayAd yAtayAth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yAtayAqd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yA#tayAth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#Na yAtayAqd yaH | </w:t>
      </w:r>
    </w:p>
    <w:p w14:paraId="1A565FD8" w14:textId="0030C21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2.6.10.2(9)-  yAqtaqyAqt | yaH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hi#tam |</w:t>
      </w:r>
    </w:p>
    <w:p w14:paraId="7EA79A56" w14:textId="43C1A2C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yAqtaqyAqd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yA#tayAd yAtayAqd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hi#taqm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hi#taqM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yA#tayAd yAtayAqd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hi#tam | </w:t>
      </w:r>
    </w:p>
    <w:p w14:paraId="7ED8D045" w14:textId="3DE8BEF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2.6.10.2(10)-  yaH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hi#tam | kaqrava#t |</w:t>
      </w:r>
    </w:p>
    <w:p w14:paraId="5EBAF128" w14:textId="375A92F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hi#taqm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hi#taqM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hi#tam kaqrava#t kaqravaq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hi#taqM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hi#tam kaqrava#t | </w:t>
      </w:r>
    </w:p>
    <w:p w14:paraId="44C282BE" w14:textId="34878A5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2.6.10.2(11)-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hi#tam | kaqrava#t | yAva#taH |</w:t>
      </w:r>
    </w:p>
    <w:p w14:paraId="751E8C7C" w14:textId="06B8098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hi#tam kaqrava#t kaqravaq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hi#taqm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hi#tam kaqravaqd yAva#t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yAva#taH kaqravaq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hi#taqm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hi#tam kaqravaqd yAva#taH | </w:t>
      </w:r>
    </w:p>
    <w:p w14:paraId="30006C9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2.6.10.2(12)-  kaqrava#t | yAva#taH | praqskadya# |</w:t>
      </w:r>
    </w:p>
    <w:p w14:paraId="1B533E04" w14:textId="241F2FD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kaqravaqd yAva#t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yAva#taH kaqrava#t kaqravaqd yAva#taH praqskadya# praqskadyaq yAva#taH kaqrava#t kaqravaqd yAva#taH praqskadya# | </w:t>
      </w:r>
    </w:p>
    <w:p w14:paraId="637EF2C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2.6.10.2(13)-  yAva#taH | praqskadya# | pAq(gm)qsUn |</w:t>
      </w:r>
    </w:p>
    <w:p w14:paraId="18346F2C" w14:textId="3555716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yAva#taH praqskadya# praqskadyaq yAva#t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yAva#taH praqskadya# pAq(gm)qsUn pAq(gm)qsUn praqskadyaq yAva#t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yAva#taH praqskadya# pAq(gm)qsUn | </w:t>
      </w:r>
    </w:p>
    <w:p w14:paraId="2E99AB4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16)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2.6.10.2(14)-  praqskadya# | pAq(gm)qsUn | saq~ggRuqhNAt |</w:t>
      </w:r>
    </w:p>
    <w:p w14:paraId="584C706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praqskadya# pAq(gm)qsUn pAq(gm)qsUn praqskadya# praqskadya# pAq(gm)qsUn thsa#~ggRuqhNAth sa#~ggRuqhNAt pAq(gm)qsUn praqskadya# praqskadya# pAq(gm)qsUn thsa#~ggRuqhNAt | </w:t>
      </w:r>
    </w:p>
    <w:p w14:paraId="0781D0D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17)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2.6.10.2(14)-  praqskadya# |</w:t>
      </w:r>
    </w:p>
    <w:p w14:paraId="1A351695" w14:textId="7517943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praqskady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ti# pra - skadya# | </w:t>
      </w:r>
    </w:p>
    <w:p w14:paraId="01B0032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18)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2.6.10.2(15)-  pAq(gm)qsUn | saq~ggRuqhNAt | tAva#taH |</w:t>
      </w:r>
    </w:p>
    <w:p w14:paraId="5875013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pAq(gm)qsUn thsa#~ggRuqhNAth sa#~ggRuqhNAt pAq(gm)qsUn pAq(gm)qsUn thsa#~ggRuqhNAt tAva#taq stAva#taH sa~ggRuqhNAt pAq(gm)qsUn pAq(gm)qsUn thsa#~ggRuqhNAt tAva#taH | </w:t>
      </w:r>
    </w:p>
    <w:p w14:paraId="1BBDBC3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19)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2.6.10.2(16)-  saq~ggRuqhNAt | tAva#taH | saqM~MvaqthsaqrAn |</w:t>
      </w:r>
    </w:p>
    <w:p w14:paraId="58E92FF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saq~ggRuqhNAt tAva#taq stAva#taH sa~ggRuqhNAth sa#~ggRuqhNAt tAva#taH saM~MvathsaqrAn thsa#M~MvathsaqrAn tAva#taH sa~ggRuqhNAth sa#~ggRuqhNAt tAva#taH saM~MvathsaqrAn | </w:t>
      </w:r>
    </w:p>
    <w:p w14:paraId="04E0F45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20)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2.6.10.2(16)-  saq~ggRuqhNAt |</w:t>
      </w:r>
    </w:p>
    <w:p w14:paraId="450B560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saq~ggRuqhNAditi# saM - gRuqhNAt | </w:t>
      </w:r>
    </w:p>
    <w:p w14:paraId="5EEFED88" w14:textId="14FC6CB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2.6.10.2(17)-  tAva#taH | saqM~MvaqthsaqrAn | piqtRuql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qkam |</w:t>
      </w:r>
    </w:p>
    <w:p w14:paraId="357873F1" w14:textId="597BCE4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tAva#taH saM~MvathsaqrAn thsa#M~MvathsaqrAn tAva#taq stAva#taH saM~MvathsaqrAn pi#tRul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qkam pi#tRul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qka(gm) sa#M~MvathsaqrAn tAva#taq stAva#taH saM~MvathsaqrAn pi#tRul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6904AFDA" w14:textId="71A7DCD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2.6.10.2(18)-  saqM~MvaqthsaqrAn | piqtRuql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qkam | na |</w:t>
      </w:r>
    </w:p>
    <w:p w14:paraId="73DB2D16" w14:textId="3B7AC0B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saqM~MvaqthsaqrAn pi#tRul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qkam pi#tRul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qka(gm) sa#M~MvathsaqrAn thsa#M~MvathsaqrAn pi#tRul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qkam na na pi#tRul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qka(gm) sa#M~MvathsaqrAn thsa#M~MvathsaqrAn pi#tRul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qkam na | </w:t>
      </w:r>
    </w:p>
    <w:p w14:paraId="3A5D9E9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2.6.10.2(18)-  saqM~MvaqthsaqrAn |</w:t>
      </w:r>
    </w:p>
    <w:p w14:paraId="349A4C4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saqM~MvaqthsaqrAniti# saM - vaqthsaqrAn | </w:t>
      </w:r>
    </w:p>
    <w:p w14:paraId="1E6DA4A0" w14:textId="0EB6A7F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2.6.10.2(19)-  piqtRuql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qkam | na | pra |</w:t>
      </w:r>
    </w:p>
    <w:p w14:paraId="6F515D9F" w14:textId="6968B46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piqtRuql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qkam na na pi#tRul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qkam pi#tRul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qkam na pra pra Na pi#tRul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qkam pi#tRul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qkam na pra | </w:t>
      </w:r>
    </w:p>
    <w:p w14:paraId="1F819240" w14:textId="2119776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2.6.10.2(19)-  piqtRuql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qkam |</w:t>
      </w:r>
    </w:p>
    <w:p w14:paraId="48D473E5" w14:textId="3ED774C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piqtRuql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qkamiti# pitRu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196EFF7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26)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2.6.10.2(20)-  na | pra | jAqnAqt |</w:t>
      </w:r>
    </w:p>
    <w:p w14:paraId="524A776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na pra pra Na na pra jA#nAj jAnAqt pra Na na pra jA#nAt | </w:t>
      </w:r>
    </w:p>
    <w:p w14:paraId="0DD4879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27)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2.6.10.2(21)-  pra | jAqnAqt | iti# |</w:t>
      </w:r>
    </w:p>
    <w:p w14:paraId="2D624A0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 jA#nAj jAnAqt pra pra jA#nAq ditIti# jAnAqt pra pra jA#nAq diti# | </w:t>
      </w:r>
    </w:p>
    <w:p w14:paraId="2EBFB64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28)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2.6.10.2(22)-  jAqnAqt | iti# | tasmA$t |</w:t>
      </w:r>
    </w:p>
    <w:p w14:paraId="0BC0AEA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jAqnAq ditIti# jAnAj jAnAq ditiq tasmAqt tasmAq diti# jAnAj jAnAq ditiq tasmA$t | </w:t>
      </w:r>
    </w:p>
    <w:p w14:paraId="79F986A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29)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2.6.10.2(23)-  iti# | tasmA$t | brAqhmaqNAya# |</w:t>
      </w:r>
    </w:p>
    <w:p w14:paraId="74B0694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itiq tasmAqt tasmAq ditItiq tasmA$d brAhmaqNAya# brAhmaqNAyaq tasmAq ditItiq tasmA$d brAhmaqNAya# | </w:t>
      </w:r>
    </w:p>
    <w:p w14:paraId="2EC4695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30)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2.6.10.2(24)-  tasmA$t | brAqhmaqNAya# | na |</w:t>
      </w:r>
    </w:p>
    <w:p w14:paraId="400A1BA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tasmA$d brAhmaqNAya# brAhmaqNAyaq tasmAqt tasmA$d brAhmaqNAyaq na na brA$hmaqNAyaq tasmAqt tasmA$d brAhmaqNAyaq na | </w:t>
      </w:r>
    </w:p>
    <w:p w14:paraId="5ED2ADF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2.6.10.2(25)-  brAqhmaqNAya# | na | apa# |</w:t>
      </w:r>
    </w:p>
    <w:p w14:paraId="53693C6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brAqhmaqNAyaq na na brA$hmaqNAya# brAhmaqNAyaq nApApaq na brA$hmaqNAya# brAhmaqNAyaq nApa# | </w:t>
      </w:r>
    </w:p>
    <w:p w14:paraId="073EA9BD" w14:textId="01F6EA7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2.6.10.2(26)-  na | apa# | guqr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qtaq |</w:t>
      </w:r>
    </w:p>
    <w:p w14:paraId="0A02703C" w14:textId="4678FC0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nApApaq na nApa# gur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ta gur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qtApaq na nApa# gur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1A986698" w14:textId="57C1402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2.6.10.2(27)-  apa# | guqr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qtaq | na |</w:t>
      </w:r>
    </w:p>
    <w:p w14:paraId="63A4A2EB" w14:textId="4A24A1D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apa# gur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ta gur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qtApApa# gur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taq na na gu#r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qtApApa# gur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taq na | </w:t>
      </w:r>
    </w:p>
    <w:p w14:paraId="3E0AF913" w14:textId="312DDC0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2.6.10.2(28)-  guqr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qtaq | na | ni |</w:t>
      </w:r>
    </w:p>
    <w:p w14:paraId="4602105D" w14:textId="3AD2C46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guqr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qtaq na na gu#r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ta gur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taq na ni ni na gu#r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ta gur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taq na ni | </w:t>
      </w:r>
    </w:p>
    <w:p w14:paraId="583A9E0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2.6.10.2(29)-  na | ni | haqnyAqt | (GS-2.6-27)</w:t>
      </w:r>
    </w:p>
    <w:p w14:paraId="5BCDF92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na ni ni na na ni ha#nyA ddhanyAqn ni na na ni ha#nyAt | </w:t>
      </w:r>
    </w:p>
    <w:p w14:paraId="07DCB30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36)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2.6.10.2(30)-  ni | haqnyAqt | na | (GS-2.6-27)</w:t>
      </w:r>
    </w:p>
    <w:p w14:paraId="38CDB7B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ni ha#nyA ddhanyAqn ni ni ha#nyAqn na na ha#nyAqn ni ni ha#nyAqn na | </w:t>
      </w:r>
    </w:p>
    <w:p w14:paraId="470CBD18" w14:textId="64197BB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37)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2.6.10.2(31)-  haqnyAqt | na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hi#tam | (GS-2.6-27)</w:t>
      </w:r>
    </w:p>
    <w:p w14:paraId="4EBF199C" w14:textId="1EEF76F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haqnyAqn na na ha#nyA ddhanyAqn na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hi#taqm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hi#taqm na ha#nyA ddhanyAqn na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hi#tam | </w:t>
      </w:r>
    </w:p>
    <w:p w14:paraId="144651FD" w14:textId="7EDC9C7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38)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2.6.10.2(32)-  na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hi#tam | kuqryAqt | (GS-2.6-27)</w:t>
      </w:r>
    </w:p>
    <w:p w14:paraId="68C401FE" w14:textId="7AE15D7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na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hi#taqm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hi#taqm na na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hi#tam kuryAt kuryAq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hi#taqm na na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hi#tam kuryAt | </w:t>
      </w:r>
    </w:p>
    <w:p w14:paraId="428D581F" w14:textId="2E46687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39)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2.6.10.2(33)-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hi#tam | kuqryAqt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qtAva#tA | (GS-2.6-27)</w:t>
      </w:r>
    </w:p>
    <w:p w14:paraId="437A77DA" w14:textId="208B4D4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hi#tam kuryAt kuryAq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hi#taqm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hi#tam kuryA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qtAva# taiqtAva#tA kuryAq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hi#taqm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hi#tam kuryA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qtAva#tA | </w:t>
      </w:r>
    </w:p>
    <w:p w14:paraId="4C54B0D3" w14:textId="02F3401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40)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2.6.10.2(34)-  kuqryAqt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qtAva#tA | haq | (GS-2.6-27)</w:t>
      </w:r>
    </w:p>
    <w:p w14:paraId="68106531" w14:textId="5CF78DB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kuqryAq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qtAva# taiqtAva#tA kuryAt kuryA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qtAva#tA ha haiqtAva#tA kuryAt kuryA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qtAva#tA ha | </w:t>
      </w:r>
    </w:p>
    <w:p w14:paraId="58070122" w14:textId="0555D11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41)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2.6.10.2(35)-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qtAva#tA | 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na#sA | (GS-2.6-27)</w:t>
      </w:r>
    </w:p>
    <w:p w14:paraId="1FC36A9E" w14:textId="5823ABB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qtAva#tA ha haiqtAva# taiqtAva#tAq hainaqsaina#sA haiqtAva# taiqtAva#tAq haina#sA | </w:t>
      </w:r>
    </w:p>
    <w:p w14:paraId="26DDED24" w14:textId="403730E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42)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2.6.10.2(36)-  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na#sA | Baqvaqtiq | (GS-2.6-27)</w:t>
      </w:r>
    </w:p>
    <w:p w14:paraId="2ADF4B55" w14:textId="111913E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hainaqsaina#sA haq haina#sA Bavati Bavaq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na#sA haq haina#sA Bavati | </w:t>
      </w:r>
    </w:p>
    <w:p w14:paraId="5359B9C5" w14:textId="0993F80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43)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2.6.10.2(37)-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na#sA | Baqvaqtiq | tat | (GS-2.6-27)</w:t>
      </w:r>
    </w:p>
    <w:p w14:paraId="343895C1" w14:textId="58AC3EC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na#sA Bavati Bavaq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naqsaina#sA Bavatiq tat tad Ba#vaq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naqsaina#sA Bavatiq tat | </w:t>
      </w:r>
    </w:p>
    <w:p w14:paraId="79D5E91F" w14:textId="6D1A24E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2.6.10.2(38)-  Baqvaqtiq | tat | SaqM~My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H | (GS-2.6-27)</w:t>
      </w:r>
    </w:p>
    <w:p w14:paraId="1E5D4C90" w14:textId="08CA587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Baqvaqtiq tat tad Ba#vati Bavatiq tacCaqM~My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H SaqM~My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stad Ba#vati Bavatiq tacCaqM~My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C4F055A" w14:textId="7B2D685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2.6.10.2(39)-  tat | SaqM~My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H | A |</w:t>
      </w:r>
    </w:p>
    <w:p w14:paraId="7E8D541D" w14:textId="7C2E20C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tacCaqM~My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H SaqM~My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stat tacCaqM~My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rA SaqM~My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stat tacCaqM~My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rA | </w:t>
      </w:r>
    </w:p>
    <w:p w14:paraId="0EE0D7A5" w14:textId="224F473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46)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2.6.10.2(40)-  SaqM~My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H | A | vRuqNIqmaqh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</w:t>
      </w:r>
    </w:p>
    <w:p w14:paraId="62BD9933" w14:textId="01A9DFE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SaqM~My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rA SaqM~My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H SaqM~My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rA vRu#NImah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vRuNImahaq A SaqM~My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H SaqM~My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rA vRu#NImah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EAB2594" w14:textId="0D2F6FC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47)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2.6.10.2(40)-  SaqM~My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H |</w:t>
      </w:r>
    </w:p>
    <w:p w14:paraId="26CD4F65" w14:textId="1CCDC67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SaqM~My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riti# SaM -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D6BAB1C" w14:textId="1C874E9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48)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2.6.10.2(41)-  A | vRuqNIqmaqh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iti# |</w:t>
      </w:r>
    </w:p>
    <w:p w14:paraId="16902DB6" w14:textId="4CEB6D1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 vRu#NImah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vRuNImahaq A vRu#NImahaq itIti# vRuNImahaq A vRu#NImahaq iti# | </w:t>
      </w:r>
    </w:p>
    <w:p w14:paraId="34365F1B" w14:textId="51E2D16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49)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2.6.10.2(42)-  vRuqNIqmaqh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iti# | Aqhaq |</w:t>
      </w:r>
    </w:p>
    <w:p w14:paraId="24EB6D4C" w14:textId="2AB6D48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vRuqNIqmaqhaq itIti# vRuNImah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vRuNImahaq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ti# vRuNImah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vRuNImahaq ityA#ha | </w:t>
      </w:r>
    </w:p>
    <w:p w14:paraId="76CCB1F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50)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2.6.10.2(43)-  iti# | Aqhaq | yaqj~jam |</w:t>
      </w:r>
    </w:p>
    <w:p w14:paraId="25D3EA6F" w14:textId="4D4A65B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tItyA#ha yaqj~jaM ~Myaqj~ja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tItyA#ha yaqj~jam | </w:t>
      </w:r>
    </w:p>
    <w:p w14:paraId="4DD5637D" w14:textId="0328B5C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51)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2.6.10.2(44)-  Aqhaq | yaqj~jam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0E5690F9" w14:textId="6962F36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Aqhaq yaqj~jaM ~Myaqj~ja mA#hAha 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yaqj~ja mA#hAha 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A045CC7" w14:textId="30229FC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52)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2.6.10.2(45)-  yaqj~jam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tat |</w:t>
      </w:r>
    </w:p>
    <w:p w14:paraId="0467FA3D" w14:textId="5D7F94C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23F7B5A0" w14:textId="62509B5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53)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2.6.10.2(46)-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tat | svaqgA |</w:t>
      </w:r>
    </w:p>
    <w:p w14:paraId="70FF8F31" w14:textId="5FAEF51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tath svaqgA svaqgA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qvaiva tath svaqgA | </w:t>
      </w:r>
    </w:p>
    <w:p w14:paraId="1725435D" w14:textId="72A3E13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2.6.10.2(47)-  tat | svaqgA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qtiq |</w:t>
      </w:r>
    </w:p>
    <w:p w14:paraId="0B96044E" w14:textId="3DEC7FD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tath svaqgA svaqgA tat tath svaqgA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svaqgA tat tath svaqgA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52FDCAF" w14:textId="1F2257C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2.6.10.2(48)-  svaqgA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qtiq | tat |</w:t>
      </w:r>
    </w:p>
    <w:p w14:paraId="6831EFD3" w14:textId="39EC46B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svaqgA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svaqgA svaqgA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tiq tat tat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svaqgA svaqgA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tiq tat | </w:t>
      </w:r>
    </w:p>
    <w:p w14:paraId="5ECA721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56)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2.6.10.2(48)-  svaqgA |</w:t>
      </w:r>
    </w:p>
    <w:p w14:paraId="17874FD8" w14:textId="24537FC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svaqg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ti# sva - gA | </w:t>
      </w:r>
    </w:p>
    <w:p w14:paraId="3D0EDE7F" w14:textId="6412E8E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57)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2.6.10.2(49)-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qtiq | tat | SaqM~My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H |</w:t>
      </w:r>
    </w:p>
    <w:p w14:paraId="7E7A7D7B" w14:textId="140B545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qtiq tat tat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tiq tacCaqM~My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H SaqM~My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stat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tiq tacCaqM~My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C2CE599" w14:textId="12BE3F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58)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2.6.10.2(50)-  tat | SaqM~My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H | A |</w:t>
      </w:r>
    </w:p>
    <w:p w14:paraId="2170F99F" w14:textId="31F0DA8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tacCaqM~My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H SaqM~My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stat tacCaqM~My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rA SaqM~My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stat tacCaqM~My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rA |</w:t>
      </w:r>
    </w:p>
    <w:p w14:paraId="062516D7" w14:textId="786981E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2.6.10.3(1)-  SaqM~My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H | A | vRuqNIqmaqh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</w:t>
      </w:r>
    </w:p>
    <w:p w14:paraId="57E9F3EC" w14:textId="4A69BC6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SaqM~My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rA SaqM~My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H SaqM~My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rA vRu#NImah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vRuNImahaq A SaqM~My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H SaqM~My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rA vRu#NImah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53F78F4" w14:textId="74B6E46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2.6.10.3(1)-  SaqM~My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H |</w:t>
      </w:r>
    </w:p>
    <w:p w14:paraId="2F1008C6" w14:textId="7E11324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SaqM~My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riti# SaM -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52D6F7F" w14:textId="198A2CD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2.6.10.3(2)-  A | vRuqNIqmaqh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iti# |</w:t>
      </w:r>
    </w:p>
    <w:p w14:paraId="0B1B0D44" w14:textId="194698E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 vRu#NImah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vRuNImahaq A vRu#NImahaq itIti# vRuNImahaq A vRu#NImahaq iti# | </w:t>
      </w:r>
    </w:p>
    <w:p w14:paraId="27D8B109" w14:textId="6150A9D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2.6.10.3(3)-  vRuqNIqmaqh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iti# | Aqhaq |</w:t>
      </w:r>
    </w:p>
    <w:p w14:paraId="3F0C7D1D" w14:textId="0B6EAC8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vRuqNIqmaqhaq itIti# vRuNImah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vRuNImahaq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ti# vRuNImah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vRuNImahaq ityA#ha | </w:t>
      </w:r>
    </w:p>
    <w:p w14:paraId="5D28890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2.6.10.3(4)-  iti# | Aqhaq | SaqM~Myum |</w:t>
      </w:r>
    </w:p>
    <w:p w14:paraId="771D433B" w14:textId="6455D38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tItyA#ha SaqM~Myu(gm) SaqM~Myu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tItyA#ha SaqM~Myum | </w:t>
      </w:r>
    </w:p>
    <w:p w14:paraId="38A9140A" w14:textId="020F899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2.6.10.3(5)-  Aqhaq | SaqM~Myum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497282CC" w14:textId="05D3491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Aqhaq SaqM~Myu(gm) SaqM~Myu mA#hAha SaqM~Myu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SaqM~Myu mA#hAha SaqM~Myu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910AAAB" w14:textId="5333681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7)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2.6.10.3(6)-  SaqM~Myum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bAqrq.haqspaqtyam |</w:t>
      </w:r>
    </w:p>
    <w:p w14:paraId="1F7044CE" w14:textId="7BBE450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SaqM~Myu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SaqM~Myu(gm) SaqM~Myu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bA#r.haspaqtyam bA#r.haspaqtya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SaqM~Myu(gm) SaqM~Myu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bA#r.haspaqtyam | </w:t>
      </w:r>
    </w:p>
    <w:p w14:paraId="310C4EC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8)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2.6.10.3(6)-  SaqM~Myum |</w:t>
      </w:r>
    </w:p>
    <w:p w14:paraId="40370E1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SaqM~Myumiti# SaM - yum | </w:t>
      </w:r>
    </w:p>
    <w:p w14:paraId="1B258F55" w14:textId="6C26647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9)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2.6.10.3(7)-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bAqrq.haqspaqtyam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|</w:t>
      </w:r>
    </w:p>
    <w:p w14:paraId="0AF88214" w14:textId="448FB6F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bA#r.haspaqtyam bA#r.haspaqtya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bA#r.haspaqtyam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bAr.haspaqtya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bA#r.haspaqtyam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AA2F6B4" w14:textId="7E06F6E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10)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2.6.10.3(8)-  bAqrq.haqspaqtyam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| sam |</w:t>
      </w:r>
    </w:p>
    <w:p w14:paraId="58DF557E" w14:textId="4C9EBF9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bAqrq.haqspaqtyam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bAr.haspaqtyam bA#r.haspaqtyam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#naq sa(gm) sam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bAr.haspaqtyam bA#r.haspaqtyam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#naq sam | </w:t>
      </w:r>
    </w:p>
    <w:p w14:paraId="0ADFB797" w14:textId="0E24EAC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2.6.10.3(9)-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| sam | aqrddhaqyaqtiq |</w:t>
      </w:r>
    </w:p>
    <w:p w14:paraId="4392D626" w14:textId="791DB17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#naq sa(gm) sam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#naq sa ma#rddhaya tyarddhayatiq sam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#naq sa ma#rddhayati | </w:t>
      </w:r>
    </w:p>
    <w:p w14:paraId="732E55C7" w14:textId="2FB0683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2.6.10.3(9)-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|</w:t>
      </w:r>
    </w:p>
    <w:p w14:paraId="539DBBA9" w14:textId="0C82C57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53532B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2.6.10.3(10)-  sam | aqrddhaqyaqtiq | gAqtum |</w:t>
      </w:r>
    </w:p>
    <w:p w14:paraId="44E754A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 xml:space="preserve">sa ma#rddhaya tyarddhayatiq sa(gm) sa ma#rddhayati gAqtum gAqtu ma#rddhayatiq sa(gm) sa ma#rddhayati gAqtum | </w:t>
      </w:r>
    </w:p>
    <w:p w14:paraId="79A81B2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2.6.10.3(11)-  aqrddhaqyaqtiq | gAqtum | yaqj~jAya# |</w:t>
      </w:r>
    </w:p>
    <w:p w14:paraId="4127A59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aqrddhaqyaqtiq gAqtum gAqtu ma#rddhaya tyarddhayati gAqtuM ~Myaqj~jAya# yaqj~jAya# gAqtu ma#rddhaya tyarddhayati gAqtuM ~Myaqj~jAya# | </w:t>
      </w:r>
    </w:p>
    <w:p w14:paraId="2908E26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2.6.10.3(12)-  gAqtum | yaqj~jAya# | gAqtum |</w:t>
      </w:r>
    </w:p>
    <w:p w14:paraId="54E1907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gAqtuM ~Myaqj~jAya# yaqj~jAya# gAqtum gAqtuM ~Myaqj~jAya# gAqtum gAqtuM ~Myaqj~jAya# gAqtum gAqtuM ~Myaqj~jAya# gAqtum | </w:t>
      </w:r>
    </w:p>
    <w:p w14:paraId="6C70B871" w14:textId="067F1E3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16)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2.6.10.3(13)-  yaqj~jAya# | gAqtum | yaqj~japa#tay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B60A742" w14:textId="080D71E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yaqj~jAya# gAqtum gAqtuM ~Myaqj~jAya# yaqj~jAya# gAqtuM ~Myaqj~japa#tay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gAqtuM ~Myaqj~jAya# yaqj~jAya# gAqtuM ~Myaqj~japa#tay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5FD7183" w14:textId="1887F00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17)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2.6.10.3(14)-  gAqtum | yaqj~japa#tay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iti# |</w:t>
      </w:r>
    </w:p>
    <w:p w14:paraId="66F85C98" w14:textId="4391557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gAqtuM ~Myaqj~japa#tay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gAqtum gAqtuM ~Myaqj~japa#tayaq itIti# yaqj~japa#tay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gAqtum gAqtuM ~Myaqj~japa#tayaq iti# | </w:t>
      </w:r>
    </w:p>
    <w:p w14:paraId="61052149" w14:textId="602CF2C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18)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2.6.10.3(15)-  yaqj~japa#tay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iti# | Aqhaq |</w:t>
      </w:r>
    </w:p>
    <w:p w14:paraId="1CDAE735" w14:textId="54A346C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yaqj~japa#tayaq itIti# yaqj~japa#tay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yaqj~japa#tayaq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ti# yaqj~japa#tay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yaqj~japa#tayaq ityA#ha | </w:t>
      </w:r>
    </w:p>
    <w:p w14:paraId="14E48F22" w14:textId="1728AD2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19)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2.6.10.3(15)-  yaqj~japa#tay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F53CBA4" w14:textId="2200E06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yaqj~japa#tayaq iti# yaqj~ja - paqtaqy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CB8269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20)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2.6.10.3(16)-  iti# | Aqhaq | AqSiSha$m |</w:t>
      </w:r>
    </w:p>
    <w:p w14:paraId="6FACA0A1" w14:textId="0117103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tItyA# hAqSiSha# mAqSiSha#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tItyA#hAq SiSha$m | </w:t>
      </w:r>
    </w:p>
    <w:p w14:paraId="4C9B286A" w14:textId="7C582A0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21)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2.6.10.3(17)-  Aqhaq | AqSiSha$m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776A41F2" w14:textId="3B07E26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AqhAqSiSha# mAqSiSha# mAhAhAq 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SiSha# mAhAhAq 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270E024" w14:textId="285E91C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22)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2.6.10.3(18)-  AqSiSha$m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qtAm |</w:t>
      </w:r>
    </w:p>
    <w:p w14:paraId="7F53AF66" w14:textId="5C43E36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qvaivASiSha# mAqSiSha#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qvASiSha# mAqSiSha#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qvaitAm | </w:t>
      </w:r>
    </w:p>
    <w:p w14:paraId="487CD29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2.6.10.3(18)-  AqSiSha$m |</w:t>
      </w:r>
    </w:p>
    <w:p w14:paraId="77A7D27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AqSiShaqmityA$ - SiSha$m | </w:t>
      </w:r>
    </w:p>
    <w:p w14:paraId="7C429A89" w14:textId="43AD664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24)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2.6.10.3(19)-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qtAm | A |</w:t>
      </w:r>
    </w:p>
    <w:p w14:paraId="222F82AA" w14:textId="418B6CD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qvaivaitA maitA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qvaivaitA mA | </w:t>
      </w:r>
    </w:p>
    <w:p w14:paraId="13B48834" w14:textId="36608AF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25)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2.6.10.3(20)-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qtAm | A |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</w:t>
      </w:r>
    </w:p>
    <w:p w14:paraId="0FDA0192" w14:textId="52A9466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 maitA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 mA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SAstaq 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 mA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7AE6E0" w14:textId="7E3DC1D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26)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2.6.10.3(21)-  A |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ma$m |</w:t>
      </w:r>
    </w:p>
    <w:p w14:paraId="3AF7F8FD" w14:textId="141090B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SAstaq 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ma(gm)# SAstaq 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5617E50A" w14:textId="615AF7D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27)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2.6.10.3(22)- 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ma$m | yaqjaqtiq |</w:t>
      </w:r>
    </w:p>
    <w:p w14:paraId="6DBA9662" w14:textId="550876D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ma(gm)# 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ma#M ~Myajati yajatiq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ma(gm)# 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ma#M ~Myajati | </w:t>
      </w:r>
    </w:p>
    <w:p w14:paraId="2A282111" w14:textId="69F5C76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28)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2.6.10.3(23)-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ma$m | yaqjaqtiq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ta#H |</w:t>
      </w:r>
    </w:p>
    <w:p w14:paraId="60895F91" w14:textId="3FE1447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ma#M ~Myajati yajatiq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ma#M ~Myajatiq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yajatiq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ma#M ~Myajatiq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11242814" w14:textId="32A6855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29)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2.6.10.3(24)-  yaqjaqtiq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3322380C" w14:textId="7241926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yaqjaqtiq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yajati yajatiq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yajati yajatiq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2CCE15A" w14:textId="7CA2625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30)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2.6.10.3(25)-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tat |</w:t>
      </w:r>
    </w:p>
    <w:p w14:paraId="48EE0DFD" w14:textId="65DD03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6F9B8A02" w14:textId="6AB1C63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31)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2.6.10.3(26)-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tat | daqdhAqtiq |</w:t>
      </w:r>
    </w:p>
    <w:p w14:paraId="3D0A6C88" w14:textId="5B1EDB0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tad da#dhAti dadhAtiq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qvaiva tad da#dhAti | </w:t>
      </w:r>
    </w:p>
    <w:p w14:paraId="53F2765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2.6.10.3(27)-  tat | daqdhAqtiq | tvaShTA#ram |</w:t>
      </w:r>
    </w:p>
    <w:p w14:paraId="17B2FF1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tad da#dhAti dadhAtiq tat tad da#dhAtiq tvaShTA#raqm tvaShTA#ram dadhAtiq tat tad da#dhAtiq tvaShTA#ram | </w:t>
      </w:r>
    </w:p>
    <w:p w14:paraId="48F1B9A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2.6.10.3(28)-  daqdhAqtiq | tvaShTA#ram | yaqjaqtiq |</w:t>
      </w:r>
    </w:p>
    <w:p w14:paraId="7C6C056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daqdhAqtiq tvaShTA#raqm tvaShTA#ram dadhAti dadhAtiq tvaShTA#raM ~Myajati yajatiq tvaShTA#ram dadhAti dadhAtiq tvaShTA#raM ~Myajati | </w:t>
      </w:r>
    </w:p>
    <w:p w14:paraId="5717E9B4" w14:textId="11DF504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2.6.10.3(29)-  tvaShTA#ram | yaqjaqtiq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ta#H |</w:t>
      </w:r>
    </w:p>
    <w:p w14:paraId="4B6D7B87" w14:textId="71EAB18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tvaShTA#raM ~Myajati yajatiq tvaShTA#raqm tvaShTA#raM ~Myajatiq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yajatiq tvaShTA#raqm tvaShTA#raM ~Myajatiq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4228BB6A" w14:textId="79C0849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2.6.10.3(30)-  yaqjaqtiq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2FAAB563" w14:textId="07F6B36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yaqjaqtiq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yajati yajatiq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yajati yajatiq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2FD75AD" w14:textId="571F68D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36)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2.6.10.3(31)-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hiqtam |</w:t>
      </w:r>
    </w:p>
    <w:p w14:paraId="1098381B" w14:textId="500F1AB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hiqta(gm) hiqta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hiqtam | </w:t>
      </w:r>
    </w:p>
    <w:p w14:paraId="3AAD1783" w14:textId="1C54CE2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37)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2.6.10.3(32)-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hiqtam | tvaShTA$ |</w:t>
      </w:r>
    </w:p>
    <w:p w14:paraId="1D6BBCCE" w14:textId="397E070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hiqta(gm) hiqta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hiqtam tvaShTAq tvaShTA# hiqta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qvaiva hiqtam tvaShTA$ | </w:t>
      </w:r>
    </w:p>
    <w:p w14:paraId="4936F7D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38)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2.6.10.3(33)-  hiqtam | tvaShTA$ | rUqpANi# |</w:t>
      </w:r>
    </w:p>
    <w:p w14:paraId="5CCFA8A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hiqtam tvaShTAq tvaShTA# hiqta(gm) hiqtam tvaShTA# rUqpANi# rUqpANiq tvaShTA# hiqta(gm) hiqtam tvaShTA# rUqpANi# | </w:t>
      </w:r>
    </w:p>
    <w:p w14:paraId="2585366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39)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2.6.10.3(34)-  tvaShTA$ | rUqpANi# | vi |</w:t>
      </w:r>
    </w:p>
    <w:p w14:paraId="0284E84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tvaShTA# rUqpANi# rUqpANiq tvaShTAq tvaShTA# rUqpANiq vi vi rUqpANiq tvaShTAq tvaShTA# rUqpANiq vi | </w:t>
      </w:r>
    </w:p>
    <w:p w14:paraId="3FD0DED7" w14:textId="7278871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40)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2.6.10.3(35)-  rUqpANi# | vi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qtiq |</w:t>
      </w:r>
    </w:p>
    <w:p w14:paraId="4B01A42A" w14:textId="257653D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rUqpANiq vi vi rUqpANi# rUqpANiq vi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tiq vi rUqpANi# rUqpANiq vi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903C9BC" w14:textId="6825D04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2.6.10.3(36)-  vi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qvAnA$m |</w:t>
      </w:r>
    </w:p>
    <w:p w14:paraId="415EE90B" w14:textId="154A33A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vi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tiq vi vi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tiq vi vi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711F2A3A" w14:textId="383903F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2.6.10.3(37)-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qvAnA$m | patnI$H |</w:t>
      </w:r>
    </w:p>
    <w:p w14:paraId="53A3EE1A" w14:textId="67923A0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qvAnAqm patnIqH patnI$r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qvAnAqm patnI$H | </w:t>
      </w:r>
    </w:p>
    <w:p w14:paraId="52F23F2D" w14:textId="3CA13E2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2.6.10.3(38)-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qvAnA$m | patnI$H | yaqjaqtiq |</w:t>
      </w:r>
    </w:p>
    <w:p w14:paraId="326E721F" w14:textId="6F5EA23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qvAnAqm patnIqH patnI$r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qvAnAqm patnI$r yajati yajatiq patnI$r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qvAnAqm patnI$r yajati | </w:t>
      </w:r>
    </w:p>
    <w:p w14:paraId="521CE1C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2.6.10.3(39)-  patnI$H | yaqjaqtiq | miqthuqnaqtvAya# |</w:t>
      </w:r>
    </w:p>
    <w:p w14:paraId="390DA8C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 xml:space="preserve">patnI$r yajati yajatiq patnIqH patnI$r yajati mithunaqtvAya# mithunaqtvAya# yajatiq patnIqH patnI$r yajati mithunaqtvAya# | </w:t>
      </w:r>
    </w:p>
    <w:p w14:paraId="5C113B0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2.6.10.3(40)-  yaqjaqtiq | miqthuqnaqtvAya# | aqgnim |</w:t>
      </w:r>
    </w:p>
    <w:p w14:paraId="1C11653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yaqjaqtiq miqthuqnaqtvAya# mithunaqtvAya# yajati yajati mithunaqtvAyAq gni maqgnim mi#thunaqtvAya# yajati yajati mithunaqtvAyAq gnim | </w:t>
      </w:r>
    </w:p>
    <w:p w14:paraId="6265A0C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46)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2.6.10.3(41)-  miqthuqnaqtvAya# | aqgnim | gRuqhapa#tim |</w:t>
      </w:r>
    </w:p>
    <w:p w14:paraId="6FD53D3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miqthuqnaqtvAyAqgni maqgnim mi#thunaqtvAya# mithunaqtvAyAqgnim gRuqhapa#tim gRuqhapa#ti maqgnim mi#thunaqtvAya# mithunaqtvAyAqgnim gRuqhapa#tim | </w:t>
      </w:r>
    </w:p>
    <w:p w14:paraId="629B5CA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47)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2.6.10.3(41)-  miqthuqnaqtvAya# |</w:t>
      </w:r>
    </w:p>
    <w:p w14:paraId="7D3E2025" w14:textId="55EC7C5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miqthuqnaqtvAy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ti# mithuna - tvAya# | </w:t>
      </w:r>
    </w:p>
    <w:p w14:paraId="5364357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48)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2.6.10.3(42)-  aqgnim | gRuqhapa#tim | yaqjaqtiq |</w:t>
      </w:r>
    </w:p>
    <w:p w14:paraId="4663B9D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aqgnim gRuqhapa#tim gRuqhapa#ti maqgni maqgnim gRuqhapa#tiM ~Myajati yajati gRuqhapa#ti maqgni maqgnim gRuqhapa#tiM ~Myajati | </w:t>
      </w:r>
    </w:p>
    <w:p w14:paraId="7ADC91D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49)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2.6.10.3(43)-  gRuqhapa#tim | yaqjaqtiq | prati#ShThityai |</w:t>
      </w:r>
    </w:p>
    <w:p w14:paraId="7AD3DC2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gRuqhapa#tiM ~Myajati yajati gRuqhapa#tim gRuqhapa#tiM ~Myajatiq prati#ShThityaiq prati#ShThityai yajati gRuqhapa#tim gRuqhapa#tiM ~Myajatiq prati#ShThityai | </w:t>
      </w:r>
    </w:p>
    <w:p w14:paraId="2CB2293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50)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2.6.10.3(43)-  gRuqhapa#tim |</w:t>
      </w:r>
    </w:p>
    <w:p w14:paraId="49E4543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gRuqhapa#tiqmiti# gRuqha - paqtiqm | </w:t>
      </w:r>
    </w:p>
    <w:p w14:paraId="577E7F2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2.6.10.3(44)-  yaqjaqtiq | prati#ShThityai | jAqmi |</w:t>
      </w:r>
    </w:p>
    <w:p w14:paraId="2AE1644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yaqjaqtiq prati#ShThityaiq prati#ShThityai yajati yajatiq prati#ShThityai jAqmi jAqmi prati#ShThityai yajati yajatiq prati#ShThityai jAqmi | </w:t>
      </w:r>
    </w:p>
    <w:p w14:paraId="23D0882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2.6.10.3(45)-  prati#ShThityai | jAqmi | vai |</w:t>
      </w:r>
    </w:p>
    <w:p w14:paraId="1203246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prati#ShThityai jAqmi jAqmi prati#ShThityaiq prati#ShThityai jAqmi vai vai jAqmi prati#ShThityaiq prati#ShThityai jAqmi vai | </w:t>
      </w:r>
    </w:p>
    <w:p w14:paraId="1D97F85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2.6.10.3(45)-  prati#ShThityai |</w:t>
      </w:r>
    </w:p>
    <w:p w14:paraId="6A1E8CD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310E54F9" w14:textId="694951A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54)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2.6.10.3(46)-  jAqmi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qtat |</w:t>
      </w:r>
    </w:p>
    <w:p w14:paraId="0DDE9CC4" w14:textId="5799E48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jAqmi vai vai jAqmi jAqmi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qtad vai jAqmi jAqmi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3030C98B" w14:textId="6FC645D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55)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2.6.10.3(47)-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qtat | yaqj~jasya# |</w:t>
      </w:r>
    </w:p>
    <w:p w14:paraId="5AB0B821" w14:textId="6978DD2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qtad yaqj~jasya# yaqj~jasyaiqtad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qtad yaqj~jasya# | </w:t>
      </w:r>
    </w:p>
    <w:p w14:paraId="4894B3A3" w14:textId="6E3B79F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56)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2.6.10.3(48)-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qtat | yaqj~jasya# | 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</w:t>
      </w:r>
    </w:p>
    <w:p w14:paraId="0BBC5267" w14:textId="56DF5A6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qtad yaqj~jasya# yaqj~ja 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qtad yaqj~jasya#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yaqj~ja 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qtad yaqj~jasya#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2B1F942" w14:textId="608E3A8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57)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2.6.10.3(49)-  yaqj~jasya# | 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yat |</w:t>
      </w:r>
    </w:p>
    <w:p w14:paraId="10B42987" w14:textId="3B3FBF6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yaqj~jasya#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yaqj~jasya# yaqj~jasya#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yad yat kri#yat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yaqj~jasya# yaqj~jasya#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6AA9DDA2" w14:textId="390471D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58)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2.6.10.3(50)-  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yat | 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|</w:t>
      </w:r>
    </w:p>
    <w:p w14:paraId="11A87588" w14:textId="7ECD5A0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yad yat kri#yat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yadAjy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nAjy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#naq yat kri#yat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yadAjy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6B1A88B" w14:textId="3EC31FA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2.6.10.4(1)-  yat | 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| praqyAqjAH |</w:t>
      </w:r>
    </w:p>
    <w:p w14:paraId="689B9092" w14:textId="61847E4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yadAjy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nAjy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#naq yad yadAjy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prayAqjAH pra#yAqjA 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#naq yad yadAjy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#na prayAqjAH | </w:t>
      </w:r>
    </w:p>
    <w:p w14:paraId="33061418" w14:textId="54E9DE9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2.6.10.4(2)-  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| praqyAqjAH | iqjyant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|</w:t>
      </w:r>
    </w:p>
    <w:p w14:paraId="0B3DBB82" w14:textId="02F171E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prayAqjAH pra#yAqjA 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nAjy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prayAqjA iqjyanta# iqjyant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prayAqjA 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nAjy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prayAqjA iqjyant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A4F1516" w14:textId="7FD1BC6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2.6.10.4(3)-  praqyAqjAH | iqjyant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| 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|</w:t>
      </w:r>
    </w:p>
    <w:p w14:paraId="26E8C2F0" w14:textId="756979C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praqyAqjA iqjyanta# iqjyant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prayAqjAH pra#yAqjA iqjyantaq 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nAjy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prayAqjAH pra#yAqjA iqjyantaq 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A8B31C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2.6.10.4(3)-  praqyAqjAH |</w:t>
      </w:r>
    </w:p>
    <w:p w14:paraId="590168C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praqyAqjA iti# pra - yAqjAH | </w:t>
      </w:r>
    </w:p>
    <w:p w14:paraId="261E3B38" w14:textId="22C0B54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2.6.10.4(4)-  iqjyant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| 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| paqtnIqsaqM~MyAqjAH |</w:t>
      </w:r>
    </w:p>
    <w:p w14:paraId="70D29667" w14:textId="579EB92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iqjyantaq 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nAjy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jyanta# iqjyantaq 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patnIsaM~MyAqjAH pa#tnIsaM~MyAqjA 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jyanta# iqjyantaq 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#na patnIsaM~MyAqjAH | </w:t>
      </w:r>
    </w:p>
    <w:p w14:paraId="59E0DD0F" w14:textId="376F954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2.6.10.4(5)-  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| paqtnIqsaqM~MyAqjAH | Ruca$m |</w:t>
      </w:r>
    </w:p>
    <w:p w14:paraId="228D7B2B" w14:textId="4AE19C6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patnIsaM~MyAqjAH pa#tnIsaM~MyAqjA 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nAjy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#na patnIsaM~MyAqjA Rucaq mRuca#m patnIsaM~MyAqjA 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nAjy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#na patnIsaM~MyAqjA Ruca$m | </w:t>
      </w:r>
    </w:p>
    <w:p w14:paraId="28BAD79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7)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2.6.10.4(6)-  paqtnIqsaqM~MyAqjAH | Ruca$m | aqnUcya# |</w:t>
      </w:r>
    </w:p>
    <w:p w14:paraId="22EEAEA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paqtnIqsaqM~MyAqjA Rucaq mRuca#m patnIsaM~MyAqjAH pa#tnIsaM~MyAqjA Ruca# maqnUcyAq nUcya rca#m patnIsaM~MyAqjAH pa#tnIsaM~MyAqjA Ruca# maqnUcya# | </w:t>
      </w:r>
    </w:p>
    <w:p w14:paraId="39AFFA5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8)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2.6.10.4(6)-  paqtnIqsaqM~MyAqjAH |</w:t>
      </w:r>
    </w:p>
    <w:p w14:paraId="2F24A19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paqtnIqsaqM~MyAqjA iti# patnI - saqM~MyAqjAH | </w:t>
      </w:r>
    </w:p>
    <w:p w14:paraId="2B59107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9)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2.6.10.4(7)-  Ruca$m | aqnUcya# | paqtnIqsaqM~MyAqjAnA$m |</w:t>
      </w:r>
    </w:p>
    <w:p w14:paraId="12D8F4C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Ruca# maqnUcyAq nUcya rcaq mRuca# maqnUcya# patnIsaM~MyAqjAnA$m patnIsaM~MyAqjAnA# maqnUcya rcaq mRuca# maqnUcya# patnIsaM~MyAqjAnA$m | </w:t>
      </w:r>
    </w:p>
    <w:p w14:paraId="283255F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10)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2.6.10.4(8)-  aqnUcya# | paqtnIqsaqM~MyAqjAnA$m | RuqcA |</w:t>
      </w:r>
    </w:p>
    <w:p w14:paraId="2E1809D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aqnUcya# patnIsaM~MyAqjAnA$m patnIsaM~MyAqjAnA# maqnUcyAq nUcya# patnIsaM~MyAqjAnA# mRuqcarcA pa#tnIsaM~MyAqjAnA# maqnUcyAq nUcya# patnIsaM~MyAqjAnA# mRuqcA | </w:t>
      </w:r>
    </w:p>
    <w:p w14:paraId="6B3E70A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2.6.10.4(8)-  aqnUcya# |</w:t>
      </w:r>
    </w:p>
    <w:p w14:paraId="5574473A" w14:textId="65D07EA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aqnUcy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tya#nu - ucya# | </w:t>
      </w:r>
    </w:p>
    <w:p w14:paraId="68DD5B7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2.6.10.4(9)-  paqtnIqsaqM~MyAqjAnA$m | RuqcA | yaqjaqtiq |</w:t>
      </w:r>
    </w:p>
    <w:p w14:paraId="0F0A53C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paqtnIqsaqM~MyAqjAnA# mRuqcarcA pa#tnIsaM~MyAqjAnA$m patnIsaM~MyAqjAnA# mRuqcA ya#jati yaja tyRuqcA pa#tnIsaM~MyAqjAnA$m patnIsaM~MyAqjAnA# mRuqcA ya#jati | </w:t>
      </w:r>
    </w:p>
    <w:p w14:paraId="1A3BA1B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2.6.10.4(9)-  paqtnIqsaqM~MyAqjAnA$m |</w:t>
      </w:r>
    </w:p>
    <w:p w14:paraId="7CB8202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paqtnIqsaqM~MyAqjAnAqmiti# patnI - saqM~MyAqjAnA$m | </w:t>
      </w:r>
    </w:p>
    <w:p w14:paraId="3EB6723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2.6.10.4(10)-  RuqcA | yaqjaqtiq | ajA#mitvAya |</w:t>
      </w:r>
    </w:p>
    <w:p w14:paraId="7848F0D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 xml:space="preserve">RuqcA ya#jati yajatyRuqcarcA ya#jaq tyajA#mitvAqyA jA#mitvAya yajatyRuqcarcA ya#jaq tyajA#mitvAya | </w:t>
      </w:r>
    </w:p>
    <w:p w14:paraId="214D274D" w14:textId="1DDC2AB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2.6.10.4(11)-  yaqjaqtiq | ajA#mitvAya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|</w:t>
      </w:r>
    </w:p>
    <w:p w14:paraId="27E986B9" w14:textId="648C164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yaqjaq tyajA#mitvAqyA jA#mitvAya yajati yajaq tyajA#mitvAqyAth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ajA#mitvAya yajati yajaq tyajA#mitvAqyAth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4E22134" w14:textId="6597344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16)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2.6.10.4(12)-  ajA#mitvAya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| miqthuqnaqtvAya# |</w:t>
      </w:r>
    </w:p>
    <w:p w14:paraId="322091FF" w14:textId="17222E3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ajA#mitvAqyAth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ajA#mitvAqyA jA#mitvAqyAth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mithunaqtvAya# mithunaqtvAyAth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ajA#mitvAqyA jA#mitvAqyAth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mithunaqtvAya# | </w:t>
      </w:r>
    </w:p>
    <w:p w14:paraId="268DAFC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17)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2.6.10.4(12)-  ajA#mitvAya |</w:t>
      </w:r>
    </w:p>
    <w:p w14:paraId="249CBAA9" w14:textId="0BD5295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ajA#mitvAqy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tyajA#mi - tvAqyaq | </w:t>
      </w:r>
    </w:p>
    <w:p w14:paraId="2BB1B1AC" w14:textId="3BE6116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18)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2.6.10.4(13)-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| miqthuqnaqtvAya# | paq~gktiprA#yaNaH |</w:t>
      </w:r>
    </w:p>
    <w:p w14:paraId="5AF9E9E0" w14:textId="796B98A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mithunaqtvAya# mithunaqtvAyAth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mithunaqtvAya# paq~gktiprA#yaNaH paq~gktiprA#yaN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mithunaqtvAyAth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mithunaqtvAya# paq~gktiprA#yaNaH | </w:t>
      </w:r>
    </w:p>
    <w:p w14:paraId="408E20C6" w14:textId="466187B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19)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2.6.10.4(13)-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|</w:t>
      </w:r>
    </w:p>
    <w:p w14:paraId="278C2313" w14:textId="69991FD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62A4CE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20)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2.6.10.4(14)-  miqthuqnaqtvAya# | paq~gktiprA#yaNaH | vai |</w:t>
      </w:r>
    </w:p>
    <w:p w14:paraId="5FD4C17C" w14:textId="1F18152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miqthuqnaqtvAya# paq~gktiprA#yaNaH paq~gktiprA#yaN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mithunaqtvAya# mithunaqtvAya# paq~gktiprA#yaN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vai vai paq~gktiprA#yaN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mithunaqtvAya# mithunaqtvAya# paq~gktiprA#yaN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000F992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2.6.10.4(14)-  miqthuqnaqtvAya# |</w:t>
      </w:r>
    </w:p>
    <w:p w14:paraId="71731E3E" w14:textId="6B3846E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miqthuqnaqtvAy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ti# mithuna - tvAya# | </w:t>
      </w:r>
    </w:p>
    <w:p w14:paraId="685C2FC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2.6.10.4(15)-  paq~gktiprA#yaNaH | vai | yaqj~jaH |</w:t>
      </w:r>
    </w:p>
    <w:p w14:paraId="33A0D0B6" w14:textId="7309699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paq~gktiprA#yaN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vai vai paq~gktiprA#yaNaH paq~gktiprA#yaN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vai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vai paq~gktiprA#yaNaH paq~gktiprA#yaN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vai yaqj~jaH | </w:t>
      </w:r>
    </w:p>
    <w:p w14:paraId="3B73A88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2.6.10.4(15)-  paq~gktiprA#yaNaH |</w:t>
      </w:r>
    </w:p>
    <w:p w14:paraId="5F15887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paq~gktiprA#yaNaq iti# paq~gkti - prAqyaqNaqH | </w:t>
      </w:r>
    </w:p>
    <w:p w14:paraId="5821A20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2.6.10.4(16)-  vai | yaqj~jaH | paq~gktyu#dayanaH |</w:t>
      </w:r>
    </w:p>
    <w:p w14:paraId="1D530F50" w14:textId="7BE997B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vai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vai vai yaqj~jaH paq~gktyu#dayanaH paq~gktyu#dayan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vai vai yaqj~jaH paq~gktyu#dayanaH | </w:t>
      </w:r>
    </w:p>
    <w:p w14:paraId="167F3F3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2.6.10.4(17)-  yaqj~jaH | paq~gktyu#dayanaH | pa~jca# |</w:t>
      </w:r>
    </w:p>
    <w:p w14:paraId="2AA7E716" w14:textId="435E5CC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yaqj~jaH paq~gktyu#dayanaH paq~gktyu#dayan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yaqj~jaH paq~gktyu#dayanaqH pa~jcaq pa~jca# paq~gktyu#dayan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yaqj~jaH paq~gktyu#dayanaqH pa~jca# | </w:t>
      </w:r>
    </w:p>
    <w:p w14:paraId="0658F7E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26)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2.6.10.4(18)-  paq~gktyu#dayanaH | pa~jca# | praqyAqjAH |</w:t>
      </w:r>
    </w:p>
    <w:p w14:paraId="1E2A581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paq~gktyu#dayanaqH pa~jcaq pa~jca# paq~gktyu#dayanaH paq~gktyu#dayanaqH pa~jca# prayAqjAH pra#yAqjAH pa~jca# paq~gktyu#dayanaH paq~gktyu#dayanaqH pa~jca# prayAqjAH | </w:t>
      </w:r>
    </w:p>
    <w:p w14:paraId="5983478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27)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2.6.10.4(18)-  paq~gktyu#dayanaH |</w:t>
      </w:r>
    </w:p>
    <w:p w14:paraId="1C5BA43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paq~gktyu#dayanaq iti# paq~gkti - uqdaqyaqnaqH | </w:t>
      </w:r>
    </w:p>
    <w:p w14:paraId="02B899B9" w14:textId="0294C8A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28)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2.6.10.4(19)-  pa~jca# | praqyAqjAH | iqjyaqnt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</w:t>
      </w:r>
    </w:p>
    <w:p w14:paraId="7EEDEE59" w14:textId="120929E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pa~jca# prayAqjAH pra#yAqjAH pa~jcaq pa~jca# prayAqjA i#jyanta ijyant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prayAqjAH pa~jcaq pa~jca# prayAqjA i#jyant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8DDC99E" w14:textId="711C74F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29)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2.6.10.4(20)-  praqyAqjAH | iqjyaqnt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caqtvAra#H |</w:t>
      </w:r>
    </w:p>
    <w:p w14:paraId="3F8C7190" w14:textId="5F923DE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praqyAqjA i#jyanta ijyant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prayAqjAH pra#yAqjA i#jyant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caqtvAra# ScaqtvAra# ijyant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prayAqjAH pra#yAqjA i#jyant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caqtvAra#H | </w:t>
      </w:r>
    </w:p>
    <w:p w14:paraId="09ED7FE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30)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2.6.10.4(20)-  praqyAqjAH |</w:t>
      </w:r>
    </w:p>
    <w:p w14:paraId="774F70B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praqyAqjA iti# pra - yAqjAH | </w:t>
      </w:r>
    </w:p>
    <w:p w14:paraId="3DA3189B" w14:textId="63278E3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2.6.10.4(21)-  iqjyaqnt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caqtvAra#H | paqtnIqsaqM~MyAqjAH |</w:t>
      </w:r>
    </w:p>
    <w:p w14:paraId="34F3D823" w14:textId="5CF04E1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iqjyaqnt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caqtvAra# ScaqtvAra# ijyanta ijyant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caqtvAra#H patnIsaM~MyAqjAH pa#tnIsaM~MyAqjA ScaqtvAra# ijyanta ijyant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caqtvAra#H patnIsaM~MyAqjAH | </w:t>
      </w:r>
    </w:p>
    <w:p w14:paraId="09B78AC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2.6.10.4(22)-  caqtvAra#H | paqtnIqsaqM~MyAqjAH | saqmiqShTaqyaqjuH |</w:t>
      </w:r>
    </w:p>
    <w:p w14:paraId="6154133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caqtvAra#H patnIsaM~MyAqjAH pa#tnIsaM~MyAqjA ScaqtvAra# ScaqtvAra#H patnIsaM~MyAqjAH sa#miShTayaqjuH sa#miShTayaqjuH pa#tnIsaM~MyAqjA ScaqtvAra# ScaqtvAra#H patnIsaM~MyAqjAH sa#miShTayaqjuH | </w:t>
      </w:r>
    </w:p>
    <w:p w14:paraId="717208C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2.6.10.4(23)-  paqtnIqsaqM~MyAqjAH | saqmiqShTaqyaqjuH | paq~jcaqmam |</w:t>
      </w:r>
    </w:p>
    <w:p w14:paraId="3EC7DEC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paqtnIqsaqM~MyAqjAH sa#miShTayaqjuH sa#miShTayaqjuH pa#tnIsaM~MyAqjAH pa#tnIsaM~MyAqjAH sa#miShTayaqjuH pa#~jcaqmam pa#~jcaqma(gm) sa#miShTayaqjuH pa#tnIsaM~MyAqjAH pa#tnIsaM~MyAqjAH sa#miShTayaqjuH pa#~jcaqmam | </w:t>
      </w:r>
    </w:p>
    <w:p w14:paraId="14B9AD4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2.6.10.4(23)-  paqtnIqsaqM~MyAqjAH |</w:t>
      </w:r>
    </w:p>
    <w:p w14:paraId="3239D08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paqtnIqsaqM~MyAqjA iti# patnI - saqM~MyAqjAH | </w:t>
      </w:r>
    </w:p>
    <w:p w14:paraId="6F02241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2.6.10.4(24)-  saqmiqShTaqyaqjuH | paq~jcaqmam | paq~gktim |</w:t>
      </w:r>
    </w:p>
    <w:p w14:paraId="4030282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saqmiqShTaqyaqjuH pa#~jcaqmam pa#~jcaqma(gm) sa#miShTayaqjuH sa#miShTayaqjuH pa#~jcaqmam paq~gktim paq~gktim pa#~jcaqma(gm) sa#miShTayaqjuH sa#miShTayaqjuH pa#~jcaqmam paq~gktim | </w:t>
      </w:r>
    </w:p>
    <w:p w14:paraId="128236A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36)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2.6.10.4(24)-  saqmiqShTaqyaqjuH |</w:t>
      </w:r>
    </w:p>
    <w:p w14:paraId="2877FC5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saqmiqShTaqyaqjuriti# samiShTa - yaqjuH | </w:t>
      </w:r>
    </w:p>
    <w:p w14:paraId="1E1759C3" w14:textId="74CC6D4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37)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2.6.10.4(25)-  paq~jcaqmam | paq~gktim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</w:t>
      </w:r>
    </w:p>
    <w:p w14:paraId="00DB595F" w14:textId="01738F6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paq~jcaqmam paq~gktim paq~gktim pa#~jcaqmam pa#~jcaqmam paq~gkti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paq~gktim pa#~jcaqmam pa#~jcaqmam paq~gkti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A004895" w14:textId="4703E0E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38)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2.6.10.4(26)-  paq~gktim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anu# | (GS-2.6-28)</w:t>
      </w:r>
    </w:p>
    <w:p w14:paraId="77ED695F" w14:textId="0E6AB5A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paq~gkti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qvaiva paq~gktim paq~gkti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nvanv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paq~gktim paq~gkti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qvAnu# | </w:t>
      </w:r>
    </w:p>
    <w:p w14:paraId="69F066CF" w14:textId="48F3EF7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39)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2.6.10.4(27)-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| anu# | praqyanti# | (GS-2.6-28)</w:t>
      </w:r>
    </w:p>
    <w:p w14:paraId="46A4F26F" w14:textId="7544114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nvanv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vaivAnu# praqyanti# praqya ntyanv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vaivAnu# praqyanti# | </w:t>
      </w:r>
    </w:p>
    <w:p w14:paraId="40F560F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40)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2.6.10.4(28)-  anu# | praqyanti# | paq~gktim | (GS-2.6-28)</w:t>
      </w:r>
    </w:p>
    <w:p w14:paraId="2096D3D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anu# praqyanti# praqya ntyanvanu# praqyanti# paq~gktim paq~gktim praqya ntyanvanu# praqyanti# paq~gktim | </w:t>
      </w:r>
    </w:p>
    <w:p w14:paraId="554A3B6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2.6.10.4(29)-  praqyanti# | paq~gktim | anu# | (GS-2.6-28)</w:t>
      </w:r>
    </w:p>
    <w:p w14:paraId="1BD56C6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praqyanti# paq~gktim paq~gktim praqyanti# praqyanti# paq~gkti manvanu# paq~gktim praqyanti# praqyanti# paq~gkti manu# | </w:t>
      </w:r>
    </w:p>
    <w:p w14:paraId="65AD908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42)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2.6.10.4(29)-  praqyanti# | (GS-2.6-28)</w:t>
      </w:r>
    </w:p>
    <w:p w14:paraId="4E8E595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praqyantIti# pra - yanti# | </w:t>
      </w:r>
    </w:p>
    <w:p w14:paraId="460657B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2.6.10.4(30)-  paq~gktim | anu# | ut | (GS-2.6-28)</w:t>
      </w:r>
    </w:p>
    <w:p w14:paraId="7C5EE92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paq~gkti manvanu# paq~gktim paq~gkti manU dudanu# paq~gktim paq~gkti manUt | </w:t>
      </w:r>
    </w:p>
    <w:p w14:paraId="602384C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2.6.10.4(31)-  anu# | ut | yaqntiq || (GS-2.6-28)</w:t>
      </w:r>
    </w:p>
    <w:p w14:paraId="4DAA0A8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anU dudanvanUd ya#nti yaqntyu danvanUd ya#nti | </w:t>
      </w:r>
    </w:p>
    <w:p w14:paraId="0F62D26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2.6.10.4(32)-  ut | yaqntiq || (GS-2.6-28)</w:t>
      </w:r>
    </w:p>
    <w:p w14:paraId="5D2DBE4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ud ya#nti yaqntyu dud ya#nti | </w:t>
      </w:r>
    </w:p>
    <w:p w14:paraId="3EEACC3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46)</w:t>
      </w:r>
      <w:r w:rsidRPr="00EF4547">
        <w:rPr>
          <w:rFonts w:cs="Arial"/>
          <w:szCs w:val="28"/>
          <w:lang w:bidi="ta-IN"/>
          <w14:ligatures w14:val="standardContextual"/>
        </w:rPr>
        <w:tab/>
        <w:t>2.6.10.4(33)-  yaqntiq || (GS-2.6-28)</w:t>
      </w:r>
    </w:p>
    <w:p w14:paraId="50A8586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yaqntIti# yanti | </w:t>
      </w:r>
    </w:p>
    <w:p w14:paraId="65554BA0" w14:textId="50C0D09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2.6.11.1(1)-  yuqkShva | hi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qvaqhUta#mAn | (GS-2.6-29)</w:t>
      </w:r>
    </w:p>
    <w:p w14:paraId="144326E6" w14:textId="32C86D6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yuqkShvA hi hi yuqkShva yuqkShvA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#vaqhUta#mAn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vaqhUta#mAqnq. hi yuqkShva yuqkShvA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#vaqhUta#mAn | </w:t>
      </w:r>
    </w:p>
    <w:p w14:paraId="6F37FD00" w14:textId="3792A07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2.6.11.1(2)-  hi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qvaqhUta#mAn | aSvAn# | (GS-2.6-29)</w:t>
      </w:r>
    </w:p>
    <w:p w14:paraId="51F1D2B9" w14:textId="30C85C1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#vaqhUta#mAn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vaqhUta#mAqnq.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#vaqhUta#mAq(gm)q aSvAq(gm)q aSvA$n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vaqhUta#mAqnq.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#vaqhUta#mAq(gm)q aSvAn# | </w:t>
      </w:r>
    </w:p>
    <w:p w14:paraId="452DE86F" w14:textId="6322E89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2.6.11.1(3)-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qvaqhUta#mAn | aSvAn#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(GS-2.6-29)</w:t>
      </w:r>
    </w:p>
    <w:p w14:paraId="0D3AD361" w14:textId="400919A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qvaqhUta#mAq(gm)q aSvAq(gm)q aSvA$n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vaqhUta#mAn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vaqhUta#mAq(gm)q aSvA(gm)#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&amp;SvA$n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vaqhUta#mAn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vaqhUta#mAq(gm)q aSvA(gm)#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4CBD6AE" w14:textId="4214905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2.6.11.1(3)-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qvaqhUta#mAn | (GS-2.6-29)</w:t>
      </w:r>
    </w:p>
    <w:p w14:paraId="3AF78BA8" w14:textId="2B001DD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qvaqhUta#mAqniti#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va - hUta#mAn | </w:t>
      </w:r>
    </w:p>
    <w:p w14:paraId="45B57995" w14:textId="0C49F67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2.6.11.1(4)-  aSvAn#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raqthIH | (GS-2.6-29)</w:t>
      </w:r>
    </w:p>
    <w:p w14:paraId="5E0622E4" w14:textId="2EDFA14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aSvA(gm)#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&amp;SvAq(gm)q aSvA(gm)#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raqthI raqthI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&amp;SvAq(gm)q aSvA(gm)#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raqthIH | </w:t>
      </w:r>
    </w:p>
    <w:p w14:paraId="2C7575E5" w14:textId="0086AD9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2.6.11.1(5)-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raqthIH | iqvaq || (GS-2.6-29)</w:t>
      </w:r>
    </w:p>
    <w:p w14:paraId="3138AFB4" w14:textId="1CDBF11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raqthI raqthI ra#gn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raqthI ri#v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 raqthIra#gn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raqthIri#va | </w:t>
      </w:r>
    </w:p>
    <w:p w14:paraId="66B95A3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7)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2.6.11.1(6)-  raqthIH | iqvaq || (GS-2.6-29)</w:t>
      </w:r>
    </w:p>
    <w:p w14:paraId="6FC7CBCC" w14:textId="293D3F9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raqthIri#v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 raqthI raqthIri#va | </w:t>
      </w:r>
    </w:p>
    <w:p w14:paraId="5EE231B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8)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2.6.11.1(7)-  iqvaq || (GS-2.6-29)</w:t>
      </w:r>
    </w:p>
    <w:p w14:paraId="26993263" w14:textId="31DD392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tI#va | </w:t>
      </w:r>
    </w:p>
    <w:p w14:paraId="5E2EC6B2" w14:textId="04C5E36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9)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2.6.11.1(8)-  ni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tA$ | pUqrvyaH |</w:t>
      </w:r>
    </w:p>
    <w:p w14:paraId="4389867C" w14:textId="6BC8245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ni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tAq ni ni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tA# pUqrvyaH pUqrvy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tAq ni ni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tA# pUqrvyaH | </w:t>
      </w:r>
    </w:p>
    <w:p w14:paraId="0DF92B80" w14:textId="078B5DC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10)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2.6.11.1(9)-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tA$ | pUqrvyaH | saqdaqH ||</w:t>
      </w:r>
    </w:p>
    <w:p w14:paraId="2B0688EB" w14:textId="721ADD6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tA# pUqrvyaH pUqrvy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tA# pUqrvyaH sa#daH sadaH pUqrvy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tA# pUqrvyaH sa#daH | </w:t>
      </w:r>
    </w:p>
    <w:p w14:paraId="34BF7AC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2.6.11.1(10)-  pUqrvyaH | saqdaqH ||</w:t>
      </w:r>
    </w:p>
    <w:p w14:paraId="30D63B9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pUqrvyaH sa#daH sadaH pUqrvyaH pUqrvyaH sa#daH | </w:t>
      </w:r>
    </w:p>
    <w:p w14:paraId="25B845F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2.6.11.1(11)-  saqdaqH ||</w:t>
      </w:r>
    </w:p>
    <w:p w14:paraId="29615DE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saqdaq iti# sadaH | </w:t>
      </w:r>
    </w:p>
    <w:p w14:paraId="175CA889" w14:textId="3697BA1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2.6.11.1(12)-  uqta | naqH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qvaq |</w:t>
      </w:r>
    </w:p>
    <w:p w14:paraId="58BA5108" w14:textId="7CDFB86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uqta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na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 na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ta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va | </w:t>
      </w:r>
    </w:p>
    <w:p w14:paraId="7EC381C2" w14:textId="3FDEEFC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2.6.11.1(13)-  naqH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 |</w:t>
      </w:r>
    </w:p>
    <w:p w14:paraId="2D55F839" w14:textId="51DAEBC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#va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56206937" w14:textId="5D043D3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2.6.11.1(14)-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 | acCa# |</w:t>
      </w:r>
    </w:p>
    <w:p w14:paraId="347139E6" w14:textId="11DD4CD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qvA(gm) acCAcCa#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qvA(gm) acCa# | </w:t>
      </w:r>
    </w:p>
    <w:p w14:paraId="76C6FB00" w14:textId="7ABAA77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16)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2.6.11.1(15)-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 | acCa# |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qcaqH |</w:t>
      </w:r>
    </w:p>
    <w:p w14:paraId="4A983605" w14:textId="04F64B6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qvA(gm) acCAcCa#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qvA(gm) acCA#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acCa#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qvA(gm) acCA#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caH | </w:t>
      </w:r>
    </w:p>
    <w:p w14:paraId="4C5D43F1" w14:textId="482F27B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17)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2.6.11.1(16)-  acCa# |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qcaqH | viqduShTa#raH ||</w:t>
      </w:r>
    </w:p>
    <w:p w14:paraId="3104647F" w14:textId="4D5E8E8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acCA#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acCAcCA#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viqduShTa#r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viqduShTa#r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acCAcCA#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viqduShTa#raH | </w:t>
      </w:r>
    </w:p>
    <w:p w14:paraId="10901DDA" w14:textId="442649D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18)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2.6.11.1(17)- 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qcaqH | viqduShTa#raH ||</w:t>
      </w:r>
    </w:p>
    <w:p w14:paraId="03D5F324" w14:textId="13D6CD1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viqduShTa#r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viqduShTa#r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viqduShTa#raH | </w:t>
      </w:r>
    </w:p>
    <w:p w14:paraId="41DD4F5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19)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2.6.11.1(18)-  viqduShTa#raH ||</w:t>
      </w:r>
    </w:p>
    <w:p w14:paraId="623AB83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viqduShTa#raq iti# viqduH - taqraqH | </w:t>
      </w:r>
    </w:p>
    <w:p w14:paraId="01B910F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20)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2.6.11.1(19)-  Srat | viSvA$ | vAryA$ |</w:t>
      </w:r>
    </w:p>
    <w:p w14:paraId="33CD5D9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Srad viSvAq viSvAq SracCrad viSvAq vAryAq vAryAq viSvAq SracCrad viSvAq vAryA$ | </w:t>
      </w:r>
    </w:p>
    <w:p w14:paraId="688BBBE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2.6.11.1(20)-  viSvA$ | vAryA$ | kRuqdhiq ||</w:t>
      </w:r>
    </w:p>
    <w:p w14:paraId="53B556A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viSvAq vAryAq vAryAq viSvAq viSvAq vAryA# kRudhi kRudhiq vAryAq viSvAq viSvAq vAryA# kRudhi | </w:t>
      </w:r>
    </w:p>
    <w:p w14:paraId="6ECB140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2.6.11.1(21)-  vAryA$ | kRuqdhiq ||</w:t>
      </w:r>
    </w:p>
    <w:p w14:paraId="7FCCEB1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vAryA# kRudhi kRudhiq vAryAq vAryA# kRudhi | </w:t>
      </w:r>
    </w:p>
    <w:p w14:paraId="7363F6B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2.6.11.1(22)-  kRuqdhiq ||</w:t>
      </w:r>
    </w:p>
    <w:p w14:paraId="5CFCEC8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kRuqdhIti# kRudhi | </w:t>
      </w:r>
    </w:p>
    <w:p w14:paraId="6E0BB2D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2.6.11.1(23)-  tvam | haq | yat |</w:t>
      </w:r>
    </w:p>
    <w:p w14:paraId="51D9B9B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tva(gm) ha# haq tvam tva(gm) haq yad yaddhaq tvam tva(gm) haq yat | </w:t>
      </w:r>
    </w:p>
    <w:p w14:paraId="28B6EEB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2.6.11.1(24)-  haq | yat | yaqviqShThyaq |</w:t>
      </w:r>
    </w:p>
    <w:p w14:paraId="0CF0834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haq yad yaddha# haq yad ya#viShThya yaviShThyaq yaddha# haq yad ya#viShThya | </w:t>
      </w:r>
    </w:p>
    <w:p w14:paraId="01E9E9E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26)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2.6.11.1(25)-  yat | yaqviqShThyaq | saha#saH |</w:t>
      </w:r>
    </w:p>
    <w:p w14:paraId="05BE2C77" w14:textId="18C39F3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yad ya#viShThya yaviShThyaq yad yad ya#viShThyaq saha#saqH saha#s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yaviShThyaq yad yad ya#viShThyaq saha#saH | </w:t>
      </w:r>
    </w:p>
    <w:p w14:paraId="6BBC8EE5" w14:textId="6802623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27)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2.6.11.1(26)-  yaqviqShThyaq | saha#saH | sUqn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|</w:t>
      </w:r>
    </w:p>
    <w:p w14:paraId="3BC2EAD5" w14:textId="4589508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yaqviqShThyaq saha#saqH saha#s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yaviShThya yaviShThyaq saha#saH sUn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sUn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saha#s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yaviShThya yaviShThyaq saha#saH sUn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B7BD7A" w14:textId="752D9D0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28)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2.6.11.1(27)-  saha#saH | sUqn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| Aqhuqtaq ||</w:t>
      </w:r>
    </w:p>
    <w:p w14:paraId="06ECD1D5" w14:textId="46024AB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saha#saH sUn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sUn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saha#saqH saha#saH sUna vAhutAhuta sUn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saha#saqH saha#saH sUnavAhuta | </w:t>
      </w:r>
    </w:p>
    <w:p w14:paraId="463A8A0E" w14:textId="40366B2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29)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2.6.11.1(28)-  sUqn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| Aqhuqtaq ||</w:t>
      </w:r>
    </w:p>
    <w:p w14:paraId="4ECF2555" w14:textId="11DD5C2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sUqnaq vAqhuqtAqhuqtaq sUqn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sUqnaqvAqhuqtaq | </w:t>
      </w:r>
    </w:p>
    <w:p w14:paraId="7BD81D7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30)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2.6.11.1(29)-  Aqhuqtaq ||</w:t>
      </w:r>
    </w:p>
    <w:p w14:paraId="2CEE8A03" w14:textId="29E92C9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Aqhuqt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tyA$ - huqtaq | </w:t>
      </w:r>
    </w:p>
    <w:p w14:paraId="563168A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2.6.11.1(30)-  RuqtAvA$ | yaqj~jiya#H | Buva#H ||</w:t>
      </w:r>
    </w:p>
    <w:p w14:paraId="4087FCFF" w14:textId="35F0E18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RuqtAvA# yaqj~jiy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yaqj~jiya# RuqtAvaq r^^tAvA# yaqj~jiy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yaqj~jiya# RuqtAvaq r^^tAvA# yaqj~jiy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Buva#H | </w:t>
      </w:r>
    </w:p>
    <w:p w14:paraId="3C019CE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2.6.11.1(30)-  RuqtAvA$ |</w:t>
      </w:r>
    </w:p>
    <w:p w14:paraId="24EE0538" w14:textId="083B483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RuqtAv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tyRuqta - vAq | </w:t>
      </w:r>
    </w:p>
    <w:p w14:paraId="5A4AF60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2.6.11.1(31)-  yaqj~jiya#H | Buva#H ||</w:t>
      </w:r>
    </w:p>
    <w:p w14:paraId="08CC7B34" w14:textId="7741BB4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yaqj~jiy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yaqj~jiy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yaqj~jiy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Buva#H | </w:t>
      </w:r>
    </w:p>
    <w:p w14:paraId="279F308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2.6.11.1(32)-  Buva#H ||</w:t>
      </w:r>
    </w:p>
    <w:p w14:paraId="2114FB6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Buvaq itiq Buva#H | </w:t>
      </w:r>
    </w:p>
    <w:p w14:paraId="3CFCF11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2.6.11.1(33)-  aqyam | aqgniH | saqhaqsriNa#H |</w:t>
      </w:r>
    </w:p>
    <w:p w14:paraId="4EB9B6F4" w14:textId="17AAFC4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aqya maqgni raqgni raqya maqya maqgniH sa#haqsriNa#H sahaqsriN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aqgni raqya maqya maqgniH sa#haqsriNa#H | </w:t>
      </w:r>
    </w:p>
    <w:p w14:paraId="45AC7FF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36)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2.6.11.1(34)-  aqgniH | saqhaqsriNa#H | vAja#sya |</w:t>
      </w:r>
    </w:p>
    <w:p w14:paraId="05B4F71A" w14:textId="0226F79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aqgniH sa#haqsriNa#H sahaqsriN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aqgni raqgniH sa#haqsriN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vAja#syaq vAja#sya sahaqsriN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aqgni raqgniH sa#haqsriN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vAja#sya | </w:t>
      </w:r>
    </w:p>
    <w:p w14:paraId="0A785CE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37)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2.6.11.1(35)-  saqhaqsriNa#H | vAja#sya | Saqtina#H |</w:t>
      </w:r>
    </w:p>
    <w:p w14:paraId="469146E3" w14:textId="09970F3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saqhaqsriN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vAja#syaq vAja#sya sahaqsriNa#H sahaqsriN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vAja#sya Saqtina#H Saqtin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vAja#sya sahaqsriNa#H sahaqsriN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vAja#sya Saqtina#H | </w:t>
      </w:r>
    </w:p>
    <w:p w14:paraId="4E59500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38)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2.6.11.1(36)-  vAja#sya | Saqtina#H | pati#H ||</w:t>
      </w:r>
    </w:p>
    <w:p w14:paraId="5360D78A" w14:textId="1034226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vAja#sya Saqtina#H Saqtin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vAja#syaq vAja#sya Saqtinaq spatiqShpati#H Saqtin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vAja#syaq vAja#sya Saqtinaq spati#H | </w:t>
      </w:r>
    </w:p>
    <w:p w14:paraId="4539BAA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39)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2.6.11.1(37)-  Saqtina#H | pati#H ||</w:t>
      </w:r>
    </w:p>
    <w:p w14:paraId="52BA534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Saqtinaq spatiqShpati#H Saqtina#H Saqtinaq spati#H | </w:t>
      </w:r>
    </w:p>
    <w:p w14:paraId="51190CD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40)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2.6.11.1(38)-  pati#H ||</w:t>
      </w:r>
    </w:p>
    <w:p w14:paraId="490DF28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patiqritiq pati#H | </w:t>
      </w:r>
    </w:p>
    <w:p w14:paraId="371E639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2.6.11.1(39)-  mUqrddhA | kaqviH | raqyIqNAm ||</w:t>
      </w:r>
    </w:p>
    <w:p w14:paraId="23DF47F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mUqrddhA kaqviH kaqvir mUqrddhA mUqrddhA kaqvI ra#yIqNA(gm) ra#yIqNAm kaqvir mUqrddhA mUqrddhA kaqvI ra#yIqNAm | </w:t>
      </w:r>
    </w:p>
    <w:p w14:paraId="47D8735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2.6.11.1(40)-  kaqviH | raqyIqNAm ||</w:t>
      </w:r>
    </w:p>
    <w:p w14:paraId="55CED68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kaqvI ra#yIqNA(gm) ra#yIqNAm kaqviH kaqvI ra#yIqNAm | </w:t>
      </w:r>
    </w:p>
    <w:p w14:paraId="7B09032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2.6.11.1(41)-  raqyIqNAm ||</w:t>
      </w:r>
    </w:p>
    <w:p w14:paraId="23CA267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raqyIqNAmiti# rayIqNAm | </w:t>
      </w:r>
    </w:p>
    <w:p w14:paraId="1D335C0F" w14:textId="16CAEAF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2.6.11.1(42)-  tam |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qmim | RuqBava#H | (GS-2.6-30)</w:t>
      </w:r>
    </w:p>
    <w:p w14:paraId="565F6C56" w14:textId="5C13D25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tam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qmim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qmim tam tam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qmi mRuqBava# RuqBav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qmim tam tam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qmi mRuqBava#H | </w:t>
      </w:r>
    </w:p>
    <w:p w14:paraId="25CC049F" w14:textId="1768F21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2.6.11.1(43)- 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qmim | RuqBava#H | yaqthAq | (GS-2.6-30)</w:t>
      </w:r>
    </w:p>
    <w:p w14:paraId="1EDA1863" w14:textId="5030C96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qmi mRuqBava# RuqBav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qmim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qmi mRuqBav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yathA yathaqrBav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qmim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qmi mRuqBav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yathA | </w:t>
      </w:r>
    </w:p>
    <w:p w14:paraId="2FE6528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46)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2.6.11.1(44)-  RuqBava#H | yaqthAq | A | (GS-2.6-30)</w:t>
      </w:r>
    </w:p>
    <w:p w14:paraId="31F8C03D" w14:textId="77A0367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RuqBav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yathA yathaqrBava# RuqBav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yaqthA &amp;&amp;ya#thaqrBava# RuqBav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yaqthA | </w:t>
      </w:r>
    </w:p>
    <w:p w14:paraId="2EF3AAA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47)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2.6.11.1(45)-  yaqthAq | A | naqmaqsvaq | (GS-2.6-30)</w:t>
      </w:r>
    </w:p>
    <w:p w14:paraId="54E7390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yaqthA &amp;&amp;ya#thA yaqthA &amp;&amp;na#masva namaqsvA ya#thA yaqthA &amp;&amp;na#masva | </w:t>
      </w:r>
    </w:p>
    <w:p w14:paraId="4584031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48)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2.6.11.1(46)-  A | naqmaqsvaq | sahU#tiBiH || (GS-2.6-30)</w:t>
      </w:r>
    </w:p>
    <w:p w14:paraId="74771D4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 na#masva namaqsvA na#masvaq sahU#tiBiqH sahU#tiBir namaqsvA na#masvaq sahU#tiBiH | </w:t>
      </w:r>
    </w:p>
    <w:p w14:paraId="18AB5F8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49)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2.6.11.1(47)-  naqmaqsvaq | sahU#tiBiH || (GS-2.6-30)</w:t>
      </w:r>
    </w:p>
    <w:p w14:paraId="017B6D3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naqmaqsvaq sahU#tiBiqH sahU#tiBir namasva namasvaq sahU#tiBiH | </w:t>
      </w:r>
    </w:p>
    <w:p w14:paraId="7719CE4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50)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2.6.11.1(48)-  sahU#tiBiH || (GS-2.6-30)</w:t>
      </w:r>
    </w:p>
    <w:p w14:paraId="340AE72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sahU#tiBiqritiq sahU#ti - BiqH | </w:t>
      </w:r>
    </w:p>
    <w:p w14:paraId="21520667" w14:textId="2BF1801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2.6.11.1(49)- 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dI#yaH | yaqj~jam | aq~ggiqraqH ||</w:t>
      </w:r>
    </w:p>
    <w:p w14:paraId="62CC6B57" w14:textId="57BF69D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yaqj~jaM ~Myaqj~jam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yaqj~ja ma#~ggir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a~ggir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yaqj~jam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yaqj~ja ma#~ggiraH | </w:t>
      </w:r>
    </w:p>
    <w:p w14:paraId="573EE53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2.6.11.1(50)-  yaqj~jam | aq~ggiqraqH ||</w:t>
      </w:r>
    </w:p>
    <w:p w14:paraId="22EC2515" w14:textId="6CA922C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yaqj~ja ma#~ggir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a~ggir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yaqj~jaM ~Myaqj~ja ma#~ggiraH | </w:t>
      </w:r>
    </w:p>
    <w:p w14:paraId="58574FA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2.6.11.2(1)-  aq~ggiqraqH ||</w:t>
      </w:r>
    </w:p>
    <w:p w14:paraId="289775E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aq~g^giqraq itya#~g^giraH | </w:t>
      </w:r>
    </w:p>
    <w:p w14:paraId="559346FB" w14:textId="0AC9635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2.6.11.2(2)-  tasmai$ | nUqnam | aqBidya#v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E16F523" w14:textId="6209BB9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tasmai# nUqnam nUqnam tasmaiq tasmai# nUqna maqBidya#v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aqBidya#v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nUqnam tasmaiq tasmai# nUqna maqBidya#v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1C6ED0C" w14:textId="56137B9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2.6.11.2(3)-  nUqnam | aqBidya#v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vAqcA |</w:t>
      </w:r>
    </w:p>
    <w:p w14:paraId="6780BB13" w14:textId="4F59D55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nUqna maqBidya#v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aqBidya#v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nUqnam nUqna maqBidya#v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vAqcA vAqcA &amp;Bidya#v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nUqnam nUqna maqBidya#v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vAqcA | </w:t>
      </w:r>
    </w:p>
    <w:p w14:paraId="5095C050" w14:textId="5EDF74E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2.6.11.2(4)-  aqBidya#v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vAqcA | viqrUqpaq |</w:t>
      </w:r>
    </w:p>
    <w:p w14:paraId="1BFF92EF" w14:textId="749CE85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aqBidya#v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vAqcA vAqcA &amp;Bidya#v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aqBidya#v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vAqcA vi#rUpa virUpa vAqcA &amp;Bidya#v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aqBidya#v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vAqcA vi#rUpa | </w:t>
      </w:r>
    </w:p>
    <w:p w14:paraId="36B49472" w14:textId="673C51F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2.6.11.2(4)-  aqBidya#v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8AFA70A" w14:textId="7DA03E1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aqBidya#vaq ityaqBi - dyaqv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5A80B5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2.6.11.2(5)-  vAqcA | viqrUqpaq | nitya#yA ||</w:t>
      </w:r>
    </w:p>
    <w:p w14:paraId="6AC8DBB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vAqcA vi#rUpa virUpa vAqcA vAqcA vi#rUpaq nitya#yAq nitya#yA virUpa vAqcA vAqcA vi#rUpaq nitya#yA | </w:t>
      </w:r>
    </w:p>
    <w:p w14:paraId="36A272D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7)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2.6.11.2(6)-  viqrUqpaq | nitya#yA ||</w:t>
      </w:r>
    </w:p>
    <w:p w14:paraId="111BACB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viqrUqpaq nitya#yAq nitya#yA virUpa virUpaq nitya#yA | </w:t>
      </w:r>
    </w:p>
    <w:p w14:paraId="6DBCEA4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8)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2.6.11.2(6)-  viqrUqpaq |</w:t>
      </w:r>
    </w:p>
    <w:p w14:paraId="03756A50" w14:textId="08E5332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viqrUqp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ti# vi - rUqpaq | </w:t>
      </w:r>
    </w:p>
    <w:p w14:paraId="4A7C268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9)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2.6.11.2(7)-  nitya#yA ||</w:t>
      </w:r>
    </w:p>
    <w:p w14:paraId="17DFBE80" w14:textId="51F19CC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nityaqy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tiq nitya#yA | </w:t>
      </w:r>
    </w:p>
    <w:p w14:paraId="7D9BEEB7" w14:textId="02A33B0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10)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2.6.11.2(8)-  vRuShN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|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qdaqsvaq | suqShTuqtim ||</w:t>
      </w:r>
    </w:p>
    <w:p w14:paraId="6221E7DA" w14:textId="6FE738A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vRuShN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dasva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dasvaq vRuShN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vRuShN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dasva suShTuqti(gm) su#ShTuqtim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#dasvaq vRuShN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vRuShN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dasva suShTuqtim | </w:t>
      </w:r>
    </w:p>
    <w:p w14:paraId="49C87C53" w14:textId="1133C6E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2.6.11.2(9)- 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qdaqsvaq | suqShTuqtim ||</w:t>
      </w:r>
    </w:p>
    <w:p w14:paraId="2B5645BC" w14:textId="2B187A2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qdaqsvaq suqShTuqti(gm) su#ShTuqtim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#dasva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dasva suShTuqtim | </w:t>
      </w:r>
    </w:p>
    <w:p w14:paraId="27BDFF0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2.6.11.2(10)-  suqShTuqtim ||</w:t>
      </w:r>
    </w:p>
    <w:p w14:paraId="3EECD50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suqShTuqtimiti# su - stuqtim | </w:t>
      </w:r>
    </w:p>
    <w:p w14:paraId="1EB55D9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2.6.11.2(11)-  kam | uq | sviqt | (GS-2.6-31)</w:t>
      </w:r>
    </w:p>
    <w:p w14:paraId="2ED325F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ka mu# vuq kam ka mu# Shvith sviduq kam ka mu# Shvit | </w:t>
      </w:r>
    </w:p>
    <w:p w14:paraId="7565627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2.6.11.2(12)-  uq | sviqt | aqsyaq | (GS-2.6-31)</w:t>
      </w:r>
    </w:p>
    <w:p w14:paraId="4D7EEC8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uq Shviqth sviqduq vuq ShviqdaqsyAqsyaq sviqduq vuq Shviqdaqsyaq | </w:t>
      </w:r>
    </w:p>
    <w:p w14:paraId="194508EE" w14:textId="76F793A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2.6.11.2(13)-  sviqt | aqsyaq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na#yA | (GS-2.6-31)</w:t>
      </w:r>
    </w:p>
    <w:p w14:paraId="08745F0B" w14:textId="11F9289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sviqdaqsyAqsyaq sviqth sviqdaqsyaq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na#yAq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na#yA &amp;sya svith svidasyaq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na#yA | </w:t>
      </w:r>
    </w:p>
    <w:p w14:paraId="736ECE88" w14:textId="7AE2C9E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16)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2.6.11.2(14)-  aqsyaq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na#yA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H | (GS-2.6-31)</w:t>
      </w:r>
    </w:p>
    <w:p w14:paraId="7CF637AE" w14:textId="22CA305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aqsyaq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na#yAq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na#yA &amp;syAsyaq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na#yAq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na#yA &amp;syAsyaq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na#yAq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0CC30D38" w14:textId="308287F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17)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2.6.11.2(15)- 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na#yA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H | apA#kacakShasaH || (GS-2.6-31)</w:t>
      </w:r>
    </w:p>
    <w:p w14:paraId="31DECC53" w14:textId="2A6C9AA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na#yAq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na#yAq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na#yAq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rapA#kacakShas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apA#kacakShas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na#yAq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na#yAq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rapA#kacakShasaH | </w:t>
      </w:r>
    </w:p>
    <w:p w14:paraId="4B5161B8" w14:textId="7D6BA64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18)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2.6.11.2(16)-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H | apA#kacakShasaH || (GS-2.6-31)</w:t>
      </w:r>
    </w:p>
    <w:p w14:paraId="0C1EBA52" w14:textId="7B1418C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rapA#kacakShas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apA#kacakShas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rapA#kacakShasaH | </w:t>
      </w:r>
    </w:p>
    <w:p w14:paraId="11DE938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19)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2.6.11.2(17)-  apA#kacakShasaH || (GS-2.6-31)</w:t>
      </w:r>
    </w:p>
    <w:p w14:paraId="22CECE0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apA#kacakShasaq ityapA#ka - caqkShaqsaqH | </w:t>
      </w:r>
    </w:p>
    <w:p w14:paraId="72C1D108" w14:textId="419ECE7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20)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2.6.11.2(18)-  paqNim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Shu# | staqrAqmaqh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||</w:t>
      </w:r>
    </w:p>
    <w:p w14:paraId="107D037D" w14:textId="1FC914C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paqNim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Shuq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Shu# paqNim paqNim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Shu# starAmah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starAmah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Shu# paqNim paqNim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Shu# starAmah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FB9553" w14:textId="078A5EE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2.6.11.2(19)-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Shu# | staqrAqmaqh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||</w:t>
      </w:r>
    </w:p>
    <w:p w14:paraId="1C9C4C7F" w14:textId="79A45D3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Shu# starAmah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starAmah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Shuq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Shu# starAmah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2F7895" w14:textId="526817A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2.6.11.2(20)-  staqrAqmaqh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||</w:t>
      </w:r>
    </w:p>
    <w:p w14:paraId="3F31BACE" w14:textId="4D3C575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staqrAqmaqhaq iti# starAmah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1D84008" w14:textId="1423CC1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2.6.11.2(21)-  mA | naqH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qvAnA$m |</w:t>
      </w:r>
    </w:p>
    <w:p w14:paraId="101D72E3" w14:textId="3F123C9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mA 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qvAnA$m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mA 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54CD2B3B" w14:textId="66A09DB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2.6.11.2(22)-  naqH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qvAnA$m | viSa#H |</w:t>
      </w:r>
    </w:p>
    <w:p w14:paraId="5E005C2F" w14:textId="010AE19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qvAnA$m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qvAnAqM ~MviS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qvAnA$m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qvAnAqM ~MviSa#H | </w:t>
      </w:r>
    </w:p>
    <w:p w14:paraId="4EDD6A8A" w14:textId="3C2CA2E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2.6.11.2(23)-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qvAnA$m | viSa#H | praqsnAqtIH |</w:t>
      </w:r>
    </w:p>
    <w:p w14:paraId="1F4D0674" w14:textId="769CCC2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qvAnAqM ~MviS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qvAnAqM ~MviSa#H prasnAqtIH pra#snAqtIr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qvAnAqM ~MviSa#H prasnAqtIH | </w:t>
      </w:r>
    </w:p>
    <w:p w14:paraId="68FD4D3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26)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2.6.11.2(24)-  viSa#H | praqsnAqtIH | iqvaq |</w:t>
      </w:r>
    </w:p>
    <w:p w14:paraId="5887C584" w14:textId="3A9A0B4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viSa#H prasnAqtIH pra#snAqtIr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viSa#H prasnAqtI ri#v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 prasnAqtIr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viSa#H prasnAqtI ri#va | </w:t>
      </w:r>
    </w:p>
    <w:p w14:paraId="6BB13BE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27)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2.6.11.2(25)-  praqsnAqtIH | iqvaq | uqsrAH ||</w:t>
      </w:r>
    </w:p>
    <w:p w14:paraId="095517A5" w14:textId="36A68A7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praqsnAqtI ri#v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 prasnAqtIH pra#snAqtI ri#v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qsrA uqsrA i#va prasnAqtIH pra#snAqtI ri#v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qsrAH | </w:t>
      </w:r>
    </w:p>
    <w:p w14:paraId="2078C3E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28)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2.6.11.2(25)-  praqsnAqtIH |</w:t>
      </w:r>
    </w:p>
    <w:p w14:paraId="54010A4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praqsnAqtIriti# pra - snAqtIH | </w:t>
      </w:r>
    </w:p>
    <w:p w14:paraId="46F5167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29)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2.6.11.2(26)-  iqvaq | uqsrAH ||</w:t>
      </w:r>
    </w:p>
    <w:p w14:paraId="436AF186" w14:textId="31BF83A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qsrA uqsrA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qsrAH | </w:t>
      </w:r>
    </w:p>
    <w:p w14:paraId="78C080E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30)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2.6.11.2(27)-  uqsrAH ||</w:t>
      </w:r>
    </w:p>
    <w:p w14:paraId="0C1E65A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uqsrA ityuqsrAH | </w:t>
      </w:r>
    </w:p>
    <w:p w14:paraId="052F819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2.6.11.2(28)-  kRuqSam | na | hAqsuqH |</w:t>
      </w:r>
    </w:p>
    <w:p w14:paraId="0A8ADB8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kRuqSam na na kRuqSam kRuqSam na hA#sur. hAsuqr na kRuqSam kRuqSam na hA#suH | </w:t>
      </w:r>
    </w:p>
    <w:p w14:paraId="0C150FA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2.6.11.2(29)-  na | hAqsuqH | aGni#yAH ||</w:t>
      </w:r>
    </w:p>
    <w:p w14:paraId="1F056CC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na hA#sur. hAsuqr na na hA#suq raGni#yAq aGni#yA hAsuqr na na hA#suq raGni#yAH | </w:t>
      </w:r>
    </w:p>
    <w:p w14:paraId="2E2BE21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2.6.11.2(30)-  hAqsuqH | aGni#yAH ||</w:t>
      </w:r>
    </w:p>
    <w:p w14:paraId="648D829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hAqsuq raGni#yAq aGni#yA hAsur. hAsuq raGni#yAH | </w:t>
      </w:r>
    </w:p>
    <w:p w14:paraId="23D7CCD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2.6.11.2(31)-  aGni#yAH ||</w:t>
      </w:r>
    </w:p>
    <w:p w14:paraId="28D978B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aGni#yAq ityaGni#yAH | </w:t>
      </w:r>
    </w:p>
    <w:p w14:paraId="39F8076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2.6.11.2(32)-  mA | naqH | saqmaqsyaq |</w:t>
      </w:r>
    </w:p>
    <w:p w14:paraId="7B41B45D" w14:textId="24A67D3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mA mA na#H samasya samasya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mA mA na#H samasya | </w:t>
      </w:r>
    </w:p>
    <w:p w14:paraId="22B156D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36)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2.6.11.2(33)-  naqH | saqmaqsyaq | dUqDhya#H |</w:t>
      </w:r>
    </w:p>
    <w:p w14:paraId="085D1DBF" w14:textId="535D715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naqH saqmaqsyaq saqmaqsyaq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naqH saqmaqsyaq dUqDhy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dUqDhya#H samasya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naH samasya dUqDhya#H | </w:t>
      </w:r>
    </w:p>
    <w:p w14:paraId="774ADF3B" w14:textId="3D9DBB0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37)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2.6.11.2(34)-  saqmaqsyaq | dUqDhya#H | pari#dv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ShasaH |</w:t>
      </w:r>
    </w:p>
    <w:p w14:paraId="0E62D924" w14:textId="4AFE978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saqmaqsyaq dUqDhy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dUqDhya#H samasya samasya dUqDhya#H pari#dv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ShasaqH pari#dv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dUqDhya#H samasya samasya dUqDhya#H pari#dv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ShasaH | </w:t>
      </w:r>
    </w:p>
    <w:p w14:paraId="0130F38D" w14:textId="40D6F81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38)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2.6.11.2(35)-  dUqDhya#H | pari#dv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ShasaH | aq(gm)qhaqtiH ||</w:t>
      </w:r>
    </w:p>
    <w:p w14:paraId="4DFC27E9" w14:textId="76CD829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dUqDhya#H pari#dv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ShasaqH pari#dv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dUqDhy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dUqDhya#H pari#dv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a(gm)haqti ra(gm)#haqtiH pari#dv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dUqDhy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dUqDhya#H pari#dv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a(gm)haqtiH | </w:t>
      </w:r>
    </w:p>
    <w:p w14:paraId="5D93FE9E" w14:textId="5BE345A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39)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2.6.11.2(36)-  pari#dv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ShasaH | aq(gm)qhaqtiH ||</w:t>
      </w:r>
    </w:p>
    <w:p w14:paraId="119BEB10" w14:textId="30831CD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pari#dv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a(gm)haqti ra(gm)#haqtiH pari#dv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ShasaqH pari#dv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a(gm)haqtiH | </w:t>
      </w:r>
    </w:p>
    <w:p w14:paraId="25957B5D" w14:textId="5C95BA5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40)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2.6.11.2(36)-  pari#dv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ShasaH |</w:t>
      </w:r>
    </w:p>
    <w:p w14:paraId="72AA5B40" w14:textId="6A4BC95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pari#dv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Shasaq itiq pari# -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qShaqsaqH | </w:t>
      </w:r>
    </w:p>
    <w:p w14:paraId="0C7B967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2.6.11.2(37)-  aq(gm)qhaqtiH ||</w:t>
      </w:r>
    </w:p>
    <w:p w14:paraId="7C493D8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aq(gm)qhaqtiritya(gm)#haqtiH | </w:t>
      </w:r>
    </w:p>
    <w:p w14:paraId="20C986F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2.6.11.2(38)-  UqrmiH | na | nAva$m | (GS-2.6-18)</w:t>
      </w:r>
    </w:p>
    <w:p w14:paraId="6E4C349B" w14:textId="24E7D52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Uqrmir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rm irUqrmir na nAvaqm nAvaqm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rmi rUqrmir na nAva$m | </w:t>
      </w:r>
    </w:p>
    <w:p w14:paraId="7C8B0DF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2.6.11.2(39)-  na | nAva$m | A | (GS-2.6-18)</w:t>
      </w:r>
    </w:p>
    <w:p w14:paraId="7DA315F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na nAvaqm nAvaqm na na nAvaq mA nAvaqm na na nAvaq mA | </w:t>
      </w:r>
    </w:p>
    <w:p w14:paraId="748F8EB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2.6.11.2(40)-  nAva$m | A | vaqdhIqt || (GS-2.6-18)</w:t>
      </w:r>
    </w:p>
    <w:p w14:paraId="4262A31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nAvaq mA nAvaqm nAvaq mA va#dhId vadhIqdA nAvaqm nAvaq mA va#dhIt | </w:t>
      </w:r>
    </w:p>
    <w:p w14:paraId="5D16EA5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45)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2.6.11.2(41)-  A | vaqdhIqt || (GS-2.6-18)</w:t>
      </w:r>
    </w:p>
    <w:p w14:paraId="5328EEA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 va#dhId vadhIqdA va#dhIt | </w:t>
      </w:r>
    </w:p>
    <w:p w14:paraId="6458A82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46)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2.6.11.2(42)-  vaqdhIqt || (GS-2.6-18)</w:t>
      </w:r>
    </w:p>
    <w:p w14:paraId="3838BDE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vaqdhIqditi# vadhIt | </w:t>
      </w:r>
    </w:p>
    <w:p w14:paraId="73DB4FC4" w14:textId="57F2C3A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47)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2.6.11.2(43)-  nama#H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</w:t>
      </w:r>
    </w:p>
    <w:p w14:paraId="3F8FF928" w14:textId="5A56FEA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nama#st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nama#st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nama#st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563D30" w14:textId="469919F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48)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2.6.11.2(44)-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476231E" w14:textId="13AF2BE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aqgnaq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ja#saq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agnaq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2E1715" w14:textId="3897CE9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49)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2.6.11.2(45)-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gRuqNanti# |</w:t>
      </w:r>
    </w:p>
    <w:p w14:paraId="0A384AA9" w14:textId="7D25510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aqgnaq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ja#saq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agnaq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gRuqNanti# gRuqNa nty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agnaq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gRuqNanti# | </w:t>
      </w:r>
    </w:p>
    <w:p w14:paraId="2C94FA8E" w14:textId="56E2C2C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50)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2.6.11.2(46)-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gRuqNanti#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qvaq |</w:t>
      </w:r>
    </w:p>
    <w:p w14:paraId="6A5CE629" w14:textId="06F3CD9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gRuqNanti# gRuqNa nty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ja#saq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gRuqNanti#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 gRuqNa nty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ja#saq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gRuqNanti#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va | </w:t>
      </w:r>
    </w:p>
    <w:p w14:paraId="08F6A52A" w14:textId="613DE2C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2.6.11.2(47)-  gRuqNanti#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qvaq | kRuqShTaya#H ||</w:t>
      </w:r>
    </w:p>
    <w:p w14:paraId="792AEFCE" w14:textId="2344B5D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gRuqNanti#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 gRuqNanti# gRuqNanti#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 kRuqShTaya#H kRuqShTay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 gRuqNanti# gRuqNanti#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va kRuqShTaya#H | </w:t>
      </w:r>
    </w:p>
    <w:p w14:paraId="7F3EB0D6" w14:textId="79CA938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2.6.11.2(48)-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qvaq | kRuqShTaya#H ||</w:t>
      </w:r>
    </w:p>
    <w:p w14:paraId="2312FD73" w14:textId="7EBAA66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qvaq kRuqShTaya#H kRuqShTay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va kRuqShTaya#H | </w:t>
      </w:r>
    </w:p>
    <w:p w14:paraId="2A91FA6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2.6.11.2(49)-  kRuqShTaya#H ||</w:t>
      </w:r>
    </w:p>
    <w:p w14:paraId="3D40CC5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kRuqShTayaq iti# kRuqShTaya#H | </w:t>
      </w:r>
    </w:p>
    <w:p w14:paraId="79EAF30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2.6.11.2(50)-  amai$H | aqmitra$m | aqrdaqyaq ||</w:t>
      </w:r>
    </w:p>
    <w:p w14:paraId="457B195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amai# raqmitra# maqmitraq mamaiq ramai# raqmitra# mardayAr dayAqmitraq mamaiq ramai# raqmitra# mardaya | </w:t>
      </w:r>
    </w:p>
    <w:p w14:paraId="1E87A30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2.6.11.3(1)-  aqmitra$m | aqrdaqyaq ||</w:t>
      </w:r>
    </w:p>
    <w:p w14:paraId="5486128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aqmitra# mardayA rdayAqmitra# maqmitra# mardaya | </w:t>
      </w:r>
    </w:p>
    <w:p w14:paraId="36813D0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2.6.11.3(2)-  aqrdaqyaq ||</w:t>
      </w:r>
    </w:p>
    <w:p w14:paraId="170EFEAD" w14:textId="5042BB7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aqrdaqy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tya#rdaya | </w:t>
      </w:r>
    </w:p>
    <w:p w14:paraId="354CF11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2.6.11.3(3)-  kuqvit | su | naqH |</w:t>
      </w:r>
    </w:p>
    <w:p w14:paraId="63CABD33" w14:textId="5799A5A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kuqvith su su kuqvit kuqvith su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naqH su kuqvit kuqvith su na#H | </w:t>
      </w:r>
    </w:p>
    <w:p w14:paraId="73C93B4B" w14:textId="46B01CC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2.6.11.3(4)-  su | naqH | gavi#ShTay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9F4B06C" w14:textId="2818004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naqH su su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gavi#ShTay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gavi#ShTay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naqH su su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gavi#ShTay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20E299" w14:textId="48D6B69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2.6.11.3(5)-  naqH | gavi#ShTay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|</w:t>
      </w:r>
    </w:p>
    <w:p w14:paraId="07A1C660" w14:textId="5E3C3FA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gavi#ShTay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gavi#ShTay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gavi#ShTaqy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gavi#ShTay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gavi#ShTaqy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4440C97" w14:textId="0134C1B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2.6.11.3(6)-  gavi#ShTay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| saqM~Mv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Shi#ShaH |</w:t>
      </w:r>
    </w:p>
    <w:p w14:paraId="21A3F425" w14:textId="3A61DB2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gavi#ShTaqy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gavi#ShTay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gavi#ShTaqy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saqM~Mv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Shi#ShaH saqM~Mv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gavi#ShTay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gavi#ShTaqy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saqM~Mv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Shi#ShaH | </w:t>
      </w:r>
    </w:p>
    <w:p w14:paraId="29D9E983" w14:textId="1576D62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7)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2.6.11.3(6)-  gavi#ShTay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7E017AA" w14:textId="54828B6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gavi#ShTayaq itiq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- iqShTaqy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AF89CC3" w14:textId="6F9B43A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8)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2.6.11.3(7)-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| saqM~Mv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Shi#ShaH | raqyim ||</w:t>
      </w:r>
    </w:p>
    <w:p w14:paraId="0EA2D409" w14:textId="3527BD1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saqM~Mv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Shi#ShaH saqM~Mv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saqM~Mv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raqyi(gm) raqyi(gm) saqM~Mv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saqM~Mv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raqyim | </w:t>
      </w:r>
    </w:p>
    <w:p w14:paraId="17AD2607" w14:textId="2A45B73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9)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2.6.11.3(8)-  saqM~Mv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Shi#ShaH | raqyim ||</w:t>
      </w:r>
    </w:p>
    <w:p w14:paraId="68989C54" w14:textId="355AD1D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saqM~Mv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raqyi(gm) raqyi(gm) saqM~Mv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Shi#ShaH saqM~Mv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raqyim | </w:t>
      </w:r>
    </w:p>
    <w:p w14:paraId="41B22ECA" w14:textId="43DDEFD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10)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2.6.11.3(8)-  saqM~Mv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Shi#ShaH |</w:t>
      </w:r>
    </w:p>
    <w:p w14:paraId="6BB9C0EA" w14:textId="6016699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saqM~Mv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Shi#Shaq iti# saM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Shi#ShaH | </w:t>
      </w:r>
    </w:p>
    <w:p w14:paraId="502AC06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2.6.11.3(9)-  raqyim ||</w:t>
      </w:r>
    </w:p>
    <w:p w14:paraId="1324F35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raqyimiti# raqyim | </w:t>
      </w:r>
    </w:p>
    <w:p w14:paraId="0B97E6A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2.6.11.3(10)-  uru#kRut | uqru | naqH | (GS-2.6-32)</w:t>
      </w:r>
    </w:p>
    <w:p w14:paraId="5D77BE20" w14:textId="6BCD9F5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uru# kRuduqrU# rUru# kRuqduru# kRuduqru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na uqrUru# kRuqduru# kRuduqru Na#H | </w:t>
      </w:r>
    </w:p>
    <w:p w14:paraId="55C5B35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2.6.11.3(10)-  uru#kRut | (GS-2.6-32)</w:t>
      </w:r>
    </w:p>
    <w:p w14:paraId="1C7D985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uru#kRuqdityuru# - kRuqt | </w:t>
      </w:r>
    </w:p>
    <w:p w14:paraId="194976D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2.6.11.3(11)-  uqru | naqH | kRuqdhiq || (GS-2.6-32)</w:t>
      </w:r>
    </w:p>
    <w:p w14:paraId="32607237" w14:textId="7EB6487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uqru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na uqrU#ru Na# skRudhi kRudhi na uqrU#ru Na# skRudhi | </w:t>
      </w:r>
    </w:p>
    <w:p w14:paraId="390A819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2.6.11.3(12)-  naqH | kRuqdhiq || (GS-2.6-32)</w:t>
      </w:r>
    </w:p>
    <w:p w14:paraId="631A8759" w14:textId="471771A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naq skRuqdhiq kRuqdhiq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naq skRuqdhiq | </w:t>
      </w:r>
    </w:p>
    <w:p w14:paraId="0BC7471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16)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2.6.11.3(13)-  kRuqdhiq || (GS-2.6-32)</w:t>
      </w:r>
    </w:p>
    <w:p w14:paraId="76FEE41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kRuqdhIti# kRudhi | </w:t>
      </w:r>
    </w:p>
    <w:p w14:paraId="2B81430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17)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2.6.11.3(14)-  mA | naqH | aqsminn |</w:t>
      </w:r>
    </w:p>
    <w:p w14:paraId="18F593B4" w14:textId="447BAF4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mA 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aqsmin naqsmin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mA 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aqsminn | </w:t>
      </w:r>
    </w:p>
    <w:p w14:paraId="2030154B" w14:textId="79845BD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18)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2.6.11.3(15)-  naqH | aqsminn | maqhAqdhaqn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FAD9ADC" w14:textId="7F1A3BB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aqsmin naqsmin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aqsmin ma#hAdhaqn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ma#hAdhaqn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aqsmin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aqsmin ma#hAdhaqn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21AE819" w14:textId="2136D9B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19)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2.6.11.3(16)-  aqsminn | maqhAqdhaqn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parA$ |</w:t>
      </w:r>
    </w:p>
    <w:p w14:paraId="0D4702CB" w14:textId="48B88CC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aqsmin ma#hAdhaqn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ma#hAdhaqn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aqsmin naqsmin ma#hAdhaqn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parAq parA# mahAdhaqn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aqsmin naqsmin ma#hAdhaqn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parA$ | </w:t>
      </w:r>
    </w:p>
    <w:p w14:paraId="7842D506" w14:textId="0D86F15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20)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2.6.11.3(17)-  maqhAqdhaqn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parA$ | vaqrk |</w:t>
      </w:r>
    </w:p>
    <w:p w14:paraId="36F3389F" w14:textId="7ADCE87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maqhAqdhaqn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parAq parA# mahAdhaqn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ma#hAdhaqn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parA# varg vaqrk parA# mahAdhaqn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ma#hAdhaqn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parA# vark | </w:t>
      </w:r>
    </w:p>
    <w:p w14:paraId="2BD005E7" w14:textId="56DBD9A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2.6.11.3(17)-  maqhAqdhaqn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67F3619" w14:textId="18EB0E6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maqhAqdhaqna iti# mahA - 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4B4C5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2.6.11.3(18)-  parA$ | vaqrk | BAqraqBRut |</w:t>
      </w:r>
    </w:p>
    <w:p w14:paraId="18BCE86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parA# varg vaqrk parAq parA# varg BAraqBRud BA#raqBRud vaqrk parAq parA# varg BAraqBRut | </w:t>
      </w:r>
    </w:p>
    <w:p w14:paraId="222D34E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2.6.11.3(19)-  vaqrk | BAqraqBRut | yaqthAq ||</w:t>
      </w:r>
    </w:p>
    <w:p w14:paraId="3B53483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vaqrg BAqraqBRud BA#raqBRud va#rg varg BAraqBRud ya#thA yathA BAraqBRud va#rg varg BAraqBRud ya#thA | </w:t>
      </w:r>
    </w:p>
    <w:p w14:paraId="0505B4E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2.6.11.3(20)-  BAqraqBRut | yaqthAq ||</w:t>
      </w:r>
    </w:p>
    <w:p w14:paraId="46F9DCB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 xml:space="preserve">BAqraqBRud ya#thA yathA BAraqBRud BA#raqBRud ya#thA | </w:t>
      </w:r>
    </w:p>
    <w:p w14:paraId="7A95D17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2.6.11.3(20)-  BAqraqBRut |</w:t>
      </w:r>
    </w:p>
    <w:p w14:paraId="6091B2C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BAqraqBRuditi# BAra - BRut | </w:t>
      </w:r>
    </w:p>
    <w:p w14:paraId="5084292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26)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2.6.11.3(21)-  yaqthAq ||</w:t>
      </w:r>
    </w:p>
    <w:p w14:paraId="792C759E" w14:textId="39EDC9E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ti# yathA | </w:t>
      </w:r>
    </w:p>
    <w:p w14:paraId="39A9192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27)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2.6.11.3(22)-  saqM~Mvarga$m | sam | raqyim |</w:t>
      </w:r>
    </w:p>
    <w:p w14:paraId="273780A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saqM~Mvargaq(gm)q sa(gm) sa(gm) saqM~Mvarga(gm)# saqM~Mvargaq(gm)q sa(gm) raqyi(gm) raqyi(gm) sa(gm) saqM~Mvarga(gm)# saqM~Mvargaq(gm)q sa(gm) raqyim | </w:t>
      </w:r>
    </w:p>
    <w:p w14:paraId="175068E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28)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2.6.11.3(22)-  saqM~Mvarga$m |</w:t>
      </w:r>
    </w:p>
    <w:p w14:paraId="02D6448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saqM~Mvargaqmiti# saM - varga$m | </w:t>
      </w:r>
    </w:p>
    <w:p w14:paraId="710F051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29)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2.6.11.3(23)-  sam | raqyim | jaqyaq ||</w:t>
      </w:r>
    </w:p>
    <w:p w14:paraId="684349B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sa(gm) raqyi(gm) raqyi(gm) sa(gm) sa(gm) raqyim ja#ya jaya raqyi(gm) sa(gm) sa(gm) raqyim ja#ya | </w:t>
      </w:r>
    </w:p>
    <w:p w14:paraId="786F630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30)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2.6.11.3(24)-  raqyim | jaqyaq ||</w:t>
      </w:r>
    </w:p>
    <w:p w14:paraId="64368E7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raqyim ja#ya jaya raqyi(gm) raqyim ja#ya | </w:t>
      </w:r>
    </w:p>
    <w:p w14:paraId="1C04F29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2.6.11.3(25)-  jaqyaq ||</w:t>
      </w:r>
    </w:p>
    <w:p w14:paraId="04DBE9B2" w14:textId="736F735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ti# jaya | </w:t>
      </w:r>
    </w:p>
    <w:p w14:paraId="03A10CC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2.6.11.3(26)-  aqnyam | aqsmat | Biqyai |</w:t>
      </w:r>
    </w:p>
    <w:p w14:paraId="54743A8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aqnya maqsma daqsma daqnya maqnya maqsmad Biqyai BiqyA aqsma daqnya maqnya maqsmad Biqyai | </w:t>
      </w:r>
    </w:p>
    <w:p w14:paraId="09F75AF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2.6.11.3(27)-  aqsmat | Biqyai | iqyam |</w:t>
      </w:r>
    </w:p>
    <w:p w14:paraId="716A69F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aqsmad Biqyai BiqyA aqsma daqsmad BiqyA iqya miqyam BiqyA aqsma daqsmad BiqyA iqyam | </w:t>
      </w:r>
    </w:p>
    <w:p w14:paraId="1A70CCBB" w14:textId="34D0A71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2.6.11.3(28)-  Biqyai | iqyam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|</w:t>
      </w:r>
    </w:p>
    <w:p w14:paraId="746ACFDD" w14:textId="435E8FB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BiqyA iqya miqyam Biqyai BiqyA iqya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&amp;gna# iqyam Biqyai BiqyA iqya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0B53863" w14:textId="47297D2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2.6.11.3(29)-  iqyam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| siSha#ktu |</w:t>
      </w:r>
    </w:p>
    <w:p w14:paraId="03410569" w14:textId="0522E5D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iqya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&amp;gna# iqya miqya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siSha#ktuq siShaqktvagna# iqya miqya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siSha#ktu | </w:t>
      </w:r>
    </w:p>
    <w:p w14:paraId="70793FA5" w14:textId="6EEF9D2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36)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2.6.11.3(30)-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| siSha#ktu | duqcCunA$ ||</w:t>
      </w:r>
    </w:p>
    <w:p w14:paraId="768B871D" w14:textId="6E95562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siSha#ktuq siShaqktvagn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siSha#ktu duqcCunA# duqcCunAq siShaqktvagn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siSha#ktu duqcCunA$ | </w:t>
      </w:r>
    </w:p>
    <w:p w14:paraId="61CB632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37)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2.6.11.3(31)-  siSha#ktu | duqcCunA$ ||</w:t>
      </w:r>
    </w:p>
    <w:p w14:paraId="52A71C7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siSha#ktu duqcCunA# duqcCunAq siSha#ktuq siSha#ktu duqcCunA$ | </w:t>
      </w:r>
    </w:p>
    <w:p w14:paraId="6FFAF60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38)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2.6.11.3(32)-  duqcCunA$ ||</w:t>
      </w:r>
    </w:p>
    <w:p w14:paraId="09BCBE90" w14:textId="5EE94CF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duqcCun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ti# duqcCunA$ | </w:t>
      </w:r>
    </w:p>
    <w:p w14:paraId="28E75C5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39)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2.6.11.3(33)-  varddha# | naqH | ama#vat |</w:t>
      </w:r>
    </w:p>
    <w:p w14:paraId="4ECDB6F7" w14:textId="55309B1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varddhA#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varddhaq varddhA#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ama#vaq dama#van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varddhaq varddhA#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ama#vat | </w:t>
      </w:r>
    </w:p>
    <w:p w14:paraId="44F1014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40)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2.6.11.3(34)-  naqH | ama#vat | Sava#H ||</w:t>
      </w:r>
    </w:p>
    <w:p w14:paraId="6CCA57E1" w14:textId="535078E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ama#vaq dama#van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ama#vaq cCavaqH 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ama#van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ama#vaq cCava#H | </w:t>
      </w:r>
    </w:p>
    <w:p w14:paraId="299A4C3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2.6.11.3(35)-  ama#vat | Sava#H ||</w:t>
      </w:r>
    </w:p>
    <w:p w14:paraId="1F6A04F0" w14:textId="0639B42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ama#vaq cCavaqH 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ama#vaq dama#vaq cCava#H | </w:t>
      </w:r>
    </w:p>
    <w:p w14:paraId="414C3EC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2.6.11.3(35)-  ama#vat |</w:t>
      </w:r>
    </w:p>
    <w:p w14:paraId="251259F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ama#vaqdityama# - vaqt | </w:t>
      </w:r>
    </w:p>
    <w:p w14:paraId="4C11957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2.6.11.3(36)-  Sava#H ||</w:t>
      </w:r>
    </w:p>
    <w:p w14:paraId="599F0BE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Savaq itiq Sava#H | </w:t>
      </w:r>
    </w:p>
    <w:p w14:paraId="4598A6C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2.6.11.3(37)-  yasya# | aju#Shat | naqmaqsvina#H | (GS-2.6-33)</w:t>
      </w:r>
    </w:p>
    <w:p w14:paraId="0C434F41" w14:textId="36B6CC7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yasyA ju#Shaq daju#Shaqd yasyaq yasyA ju#Shan namaqsvin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namaqsvin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&amp;ju#Shaqd yasyaq yasyA ju#Shan namaqsvina#H | </w:t>
      </w:r>
    </w:p>
    <w:p w14:paraId="0D44291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2.6.11.3(38)-  aju#Shat | naqmaqsvina#H | SamI$m | (GS-2.6-33)</w:t>
      </w:r>
    </w:p>
    <w:p w14:paraId="0AE9EF5E" w14:textId="034E8C6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aju#Shan namaqsvin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namaqsvin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&amp;ju#Shaq daju#Shan namaqsvinaqH SamIq(gm)q SamI$m namaqsvin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&amp;ju#Shaq daju#Shan namaqsvinaqH SamI$m | </w:t>
      </w:r>
    </w:p>
    <w:p w14:paraId="4B90949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46)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2.6.11.3(39)-  naqmaqsvina#H | SamI$m | adu#rmaKasya | (GS-2.6-33)</w:t>
      </w:r>
    </w:p>
    <w:p w14:paraId="04A1E5A3" w14:textId="4335891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naqmaqsvinaqH SamIq(gm)q SamI$m namaqsvin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namaqsvinaqH SamIq madu#rmaKaqsyA du#rmaKasyaq SamI$m namaqsvin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namaqsvinaqH SamIq madu#rmaKasya | </w:t>
      </w:r>
    </w:p>
    <w:p w14:paraId="51F3643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47)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2.6.11.3(40)-  SamI$m | adu#rmaKasya | vAq || (GS-2.6-33)</w:t>
      </w:r>
    </w:p>
    <w:p w14:paraId="0157C50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SamIq madu#rmaKaqsyA du#rmaKasyaq SamIq(gm)q SamIq madu#rmaKasya vAq vA &amp;du#rmaKasyaq SamIq(gm)q SamIq madu#rmaKasya vA | </w:t>
      </w:r>
    </w:p>
    <w:p w14:paraId="1F2E88D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48)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2.6.11.3(41)-  adu#rmaKasya | vAq || (GS-2.6-33)</w:t>
      </w:r>
    </w:p>
    <w:p w14:paraId="57447E2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adu#rmaKasya vAq vA &amp;du#rmaKaqsyA du#rmaKasya vA | </w:t>
      </w:r>
    </w:p>
    <w:p w14:paraId="79A80ED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49)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2.6.11.3(41)-  adu#rmaKasya | (GS-2.6-33)</w:t>
      </w:r>
    </w:p>
    <w:p w14:paraId="3F4E5BDF" w14:textId="7968365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adu#rmaKaqsy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tyadu#H - maqKaqsyaq | </w:t>
      </w:r>
    </w:p>
    <w:p w14:paraId="3C2746F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50)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2.6.11.3(42)-  vAq || (GS-2.6-33)</w:t>
      </w:r>
    </w:p>
    <w:p w14:paraId="49DA3A1C" w14:textId="70006EA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ti# vA | </w:t>
      </w:r>
    </w:p>
    <w:p w14:paraId="53F42FD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2.6.11.3(43)-  tam | Gaq | it | (GS-2.6-33)</w:t>
      </w:r>
    </w:p>
    <w:p w14:paraId="59DC4BFB" w14:textId="05C2382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tam Ga# Gaq tam tam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did Gaq tam tam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 | </w:t>
      </w:r>
    </w:p>
    <w:p w14:paraId="735BC63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2.6.11.3(44)-  Gaq | it | aqgniH | (GS-2.6-33)</w:t>
      </w:r>
    </w:p>
    <w:p w14:paraId="22CFB9EB" w14:textId="1EE262B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did Gaq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daqgni raqgni rid Gaq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daqgniH | </w:t>
      </w:r>
    </w:p>
    <w:p w14:paraId="161C3E1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2.6.11.3(45)-  it | aqgniH | vRuqdhA | (GS-2.6-33)</w:t>
      </w:r>
    </w:p>
    <w:p w14:paraId="5487E54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idaqgni raqgni ridi daqgnir vRuqdhA vRuqdhA &amp;gniridi daqgnir vRuqdhA | </w:t>
      </w:r>
    </w:p>
    <w:p w14:paraId="7C72DF1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2.6.11.3(46)-  aqgniH | vRuqdhA | aqvaqtiq || (GS-2.6-33)</w:t>
      </w:r>
    </w:p>
    <w:p w14:paraId="5DE4F4C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aqgnir vRuqdhA vRuqdhA &amp;gni raqgnir vRuqdhA &amp;va#tyavati vRuqdhA &amp;gni raqgnir vRuqdhA &amp;va#ti | </w:t>
      </w:r>
    </w:p>
    <w:p w14:paraId="338E7EE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2.6.11.3(47)-  vRuqdhA | aqvaqtiq || (GS-2.6-33)</w:t>
      </w:r>
    </w:p>
    <w:p w14:paraId="7CA8631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vRuqdhA &amp;va#tyavati vRuqdhA vRuqdhA &amp;va#ti | </w:t>
      </w:r>
    </w:p>
    <w:p w14:paraId="62EEB2D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56)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2.6.11.3(48)-  aqvaqtiq || (GS-2.6-33)</w:t>
      </w:r>
    </w:p>
    <w:p w14:paraId="7A4FA63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aqvaqtItya#vati | </w:t>
      </w:r>
    </w:p>
    <w:p w14:paraId="5CA86A1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57)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2.6.11.3(49)-  para#syAH | adhi# | saqM~Mvata#H |</w:t>
      </w:r>
    </w:p>
    <w:p w14:paraId="43FAD397" w14:textId="527FFB0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para#syAq adhyadhiq para#syAqH para#syAq adhi# saqM~Mvata#H saqM~Mvat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adhiq para#syAqH para#syAq adhi# saqM~Mvata#H | </w:t>
      </w:r>
    </w:p>
    <w:p w14:paraId="08941C8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58)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2.6.11.3(50)-  adhi# | saqM~Mvata#H | ava#rAn |</w:t>
      </w:r>
    </w:p>
    <w:p w14:paraId="35172443" w14:textId="3A1B33F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adhi# saqM~Mvata#H saqM~Mvat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adhyadhi# saqM~Mvat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&amp;va#rAq(gm)q ava#rAn thsaqM~Mvat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adhyadhi# saqM~Mvat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&amp;va#rAn | </w:t>
      </w:r>
    </w:p>
    <w:p w14:paraId="53D6E12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2.6.11.4(1)-  saqM~Mvata#H | ava#rAn | aqBi | (GS-2.6-34)</w:t>
      </w:r>
    </w:p>
    <w:p w14:paraId="75895615" w14:textId="2520F67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saqM~Mvat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&amp;va#rAq(gm)q ava#rAn thsaqM~Mvata#H saqM~Mvat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&amp;va#rA(gm) aqBya#Bya va#rAn thsaqM~Mvata#H saqM~Mvat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&amp;va#rA(gm) aqBi | </w:t>
      </w:r>
    </w:p>
    <w:p w14:paraId="30B8628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2.6.11.4(1)-  saqM~Mvata#H | (GS-2.6-34)</w:t>
      </w:r>
    </w:p>
    <w:p w14:paraId="2CA9D66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saqM~Mvataq iti# saM - vata#H | </w:t>
      </w:r>
    </w:p>
    <w:p w14:paraId="0A92E7B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2.6.11.4(2)-  ava#rAn | aqBi | A | (GS-2.6-34)</w:t>
      </w:r>
    </w:p>
    <w:p w14:paraId="40D0171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ava#rA(gm) aqBya#Bya va#rAq(gm)q ava#rA(gm) aqByA &amp;Byava#rAq(gm)q ava#rA(gm) aqByA | </w:t>
      </w:r>
    </w:p>
    <w:p w14:paraId="0A12D5B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2.6.11.4(3)-  aqBi | A | taqraq || (GS-2.6-34)</w:t>
      </w:r>
    </w:p>
    <w:p w14:paraId="0F9E0A8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aqByA &amp;Bya# ByA ta#ra taqrA &amp;Bya#  ByA ta#ra | </w:t>
      </w:r>
    </w:p>
    <w:p w14:paraId="3D069B3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2.6.11.4(4)-  A | taqraq || (GS-2.6-34)</w:t>
      </w:r>
    </w:p>
    <w:p w14:paraId="417E1D7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 ta#ra taqrA ta#ra | </w:t>
      </w:r>
    </w:p>
    <w:p w14:paraId="1E3E5CA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2.6.11.4(5)-  taqraq || (GS-2.6-34)</w:t>
      </w:r>
    </w:p>
    <w:p w14:paraId="5975C331" w14:textId="5093AA6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ti# tara | </w:t>
      </w:r>
    </w:p>
    <w:p w14:paraId="15CE1C0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7)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2.6.11.4(6)-  yatra# | aqham | asmi# |</w:t>
      </w:r>
    </w:p>
    <w:p w14:paraId="1F16CBC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yatrAqha maqhaM ~Myatraq yatrAqha masmya smyaqhaM ~Myatraq yatrAqha masmi# | </w:t>
      </w:r>
    </w:p>
    <w:p w14:paraId="48938B5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8)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2.6.11.4(7)-  aqham | asmi# | tAn |</w:t>
      </w:r>
    </w:p>
    <w:p w14:paraId="5F54AB5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aqha masmya smyaqha maqha masmiq tA(gg) stA(gm) asmyaqha maqha masmiq tAn | </w:t>
      </w:r>
    </w:p>
    <w:p w14:paraId="4E3D3D2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9)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2.6.11.4(8)-  asmi# | tAn | aqvaq ||</w:t>
      </w:r>
    </w:p>
    <w:p w14:paraId="1E60159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asmiq tA(gg) stA(gm) asmyasmiq tA(gm) a#vAvaq tA(gm) asmyasmiq tA(gm) a#va | </w:t>
      </w:r>
    </w:p>
    <w:p w14:paraId="6729884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10)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2.6.11.4(9)-  tAn | aqvaq ||</w:t>
      </w:r>
    </w:p>
    <w:p w14:paraId="3F5D71F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tA(gm) a#vAvaq tA(gg) stA(gm) a#va | </w:t>
      </w:r>
    </w:p>
    <w:p w14:paraId="7EE9113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2.6.11.4(10)-  aqvaq ||</w:t>
      </w:r>
    </w:p>
    <w:p w14:paraId="4E45CBE2" w14:textId="701D0B8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tya#va | </w:t>
      </w:r>
    </w:p>
    <w:p w14:paraId="66AB8EC4" w14:textId="1BB8E2D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2.6.11.4(11)-  viqdma | hi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</w:t>
      </w:r>
    </w:p>
    <w:p w14:paraId="5E90E418" w14:textId="62F871E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viqdmA hi hi viqdma viqdmA hi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hi viqdma viqdmA hi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78B6653" w14:textId="1F0D45C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2.6.11.4(12)-  hi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puqrA |</w:t>
      </w:r>
    </w:p>
    <w:p w14:paraId="39E176CA" w14:textId="0ECB377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hi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hi hi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puqrA puqrA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hi hi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 puqrA | </w:t>
      </w:r>
    </w:p>
    <w:p w14:paraId="1996E7F2" w14:textId="2976610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2.6.11.4(13)-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puqrA | vaqyam |</w:t>
      </w:r>
    </w:p>
    <w:p w14:paraId="4D4CEA1B" w14:textId="7B00C1A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puqrA puqrA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puqrA vaqyaM ~Mvaqyam puqrA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puqrA vaqyam | </w:t>
      </w:r>
    </w:p>
    <w:p w14:paraId="1ABDFAAF" w14:textId="1F3E559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2.6.11.4(14)-  puqrA | vaqyam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|</w:t>
      </w:r>
    </w:p>
    <w:p w14:paraId="0546BC22" w14:textId="518B923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puqrA vaqyaM ~Mvaqyam puqrA puqrA vaqya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vaqyam puqrA puqrA vaqya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5AC0C71" w14:textId="3B5ED1A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16)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2.6.11.4(15)-  vaqyam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| piqtuH |</w:t>
      </w:r>
    </w:p>
    <w:p w14:paraId="34660559" w14:textId="3533CCE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vaqya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vaqyaM ~Mvaqya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piqtuH piqtu 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vaqyaM ~Mvaqya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 piqtuH | </w:t>
      </w:r>
    </w:p>
    <w:p w14:paraId="48E7E6F2" w14:textId="4EE08CC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17)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2.6.11.4(16)-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| piqtuH | yathA$ |</w:t>
      </w:r>
    </w:p>
    <w:p w14:paraId="0393B3ED" w14:textId="5CAFC79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piqtuH piqtu 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piqtur yathAq yathA# piqtu 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 piqtur yathA$ | </w:t>
      </w:r>
    </w:p>
    <w:p w14:paraId="546A2EB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18)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2.6.11.4(17)-  piqtuH | yathA$ | ava#saH ||</w:t>
      </w:r>
    </w:p>
    <w:p w14:paraId="088DFA7F" w14:textId="202C08C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piqtur yathAq yathA# piqtuH piqtur yathA &amp;vaqs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&amp;va#s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yathA# piqtuH piqtur yathA &amp;va#saH | </w:t>
      </w:r>
    </w:p>
    <w:p w14:paraId="49CF847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19)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2.6.11.4(18)-  yathA$ | ava#saH ||</w:t>
      </w:r>
    </w:p>
    <w:p w14:paraId="3919E17C" w14:textId="1B0FFC9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yathA &amp;vaqs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&amp;va#s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yathAq yathA &amp;va#saH | </w:t>
      </w:r>
    </w:p>
    <w:p w14:paraId="30EC2F7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20)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2.6.11.4(19)-  ava#saH ||</w:t>
      </w:r>
    </w:p>
    <w:p w14:paraId="6FE66EE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ava#saq ityava#saH | </w:t>
      </w:r>
    </w:p>
    <w:p w14:paraId="763A73DA" w14:textId="18EDB24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2.6.11.4(20)-  adha#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suqmnam |</w:t>
      </w:r>
    </w:p>
    <w:p w14:paraId="3B7B78D8" w14:textId="0265C7B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adhA#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adhAdhA#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suqmna(gm) suqmnam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adhAdhA#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suqmnam | </w:t>
      </w:r>
    </w:p>
    <w:p w14:paraId="0AD7B9AF" w14:textId="6ECBEF7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2.6.11.4(21)-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suqmnam | Iqmaqh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||</w:t>
      </w:r>
    </w:p>
    <w:p w14:paraId="10FB1F6E" w14:textId="2C1B8E8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suqmna(gm) suqmnam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suqmna mI#maha 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suqmnam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suqmna mI#mah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CF182ED" w14:textId="59AC649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2.6.11.4(22)-  suqmnam | Iqmaqh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||</w:t>
      </w:r>
    </w:p>
    <w:p w14:paraId="283867E9" w14:textId="00DF13F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suqmna mI#maha 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suqmna(gm) suqmna mI#mah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F716C3" w14:textId="623A67F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2.6.11.4(23)-  Iqmaqh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||</w:t>
      </w:r>
    </w:p>
    <w:p w14:paraId="2030E466" w14:textId="1258B1B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Iqmaqhaq itI#mah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EB6E15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2.6.11.4(24)-  yaH | uqgraH | iqvaq |</w:t>
      </w:r>
    </w:p>
    <w:p w14:paraId="18EEA61D" w14:textId="070A397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 uqgra uqgr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 uqgra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 uqgra i#va | </w:t>
      </w:r>
    </w:p>
    <w:p w14:paraId="1667572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26)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2.6.11.4(25)-  uqgraH | iqvaq | SaqryaqhA |</w:t>
      </w:r>
    </w:p>
    <w:p w14:paraId="1587BBAE" w14:textId="4092E9B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uqgra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qgra uqgra i#va SaryaqhA Sa#ryaqh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qgra uqgra i#va SaryaqhA | </w:t>
      </w:r>
    </w:p>
    <w:p w14:paraId="1337B86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27)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2.6.11.4(26)-  iqvaq | SaqryaqhA | tiqgmaSRu#~ggaH |</w:t>
      </w:r>
    </w:p>
    <w:p w14:paraId="5BA96DF4" w14:textId="11A3694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iqvaq SaqryaqhA Sa#ryaqh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va SaryaqhA tiqgmaSRu#~gga stiqgmaSRu#~ggaH Saryaqh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 va SaryaqhA tiqgmaSRu#~ggaH | </w:t>
      </w:r>
    </w:p>
    <w:p w14:paraId="0DEC082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28)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2.6.11.4(27)-  SaqryaqhA | tiqgmaSRu#~ggaH | na |</w:t>
      </w:r>
    </w:p>
    <w:p w14:paraId="33008F57" w14:textId="3951749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SaqryaqhA tiqgmaSRu#~gga stiqgmaSRu#~ggaH SaryaqhA Sa#ryaqhA tiqgmaSRu#~gg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na na tiqgmaSRu#~ggaH SaryaqhA Sa#ryaqhA tiqgmaSRu#~gg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3787BCA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29)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2.6.11.4(27)-  SaqryaqhA |</w:t>
      </w:r>
    </w:p>
    <w:p w14:paraId="6D5DD192" w14:textId="2C87E17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Saqryaqh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ti# Sarya - hA | </w:t>
      </w:r>
    </w:p>
    <w:p w14:paraId="433DCBF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30)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2.6.11.4(28)-  tiqgmaSRu#~ggaH | na | va(gm)sa#gaH ||</w:t>
      </w:r>
    </w:p>
    <w:p w14:paraId="34C7B627" w14:textId="0D50BFA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tiqgmaSRu#~gg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na na tiqgmaSRu#~gga stiqgmaSRu#~gg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na va(gm)sa#g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va(gm)sa#g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na tiqgmaSRu#~gga stiqgmaSRu#~gg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na va(gm)sa#gaH | </w:t>
      </w:r>
    </w:p>
    <w:p w14:paraId="6CA3B8B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2.6.11.4(28)-  tiqgmaSRu#~ggaH |</w:t>
      </w:r>
    </w:p>
    <w:p w14:paraId="5FF1B69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tiqgmaSRu#~ggaq iti# tiqgma - SRuq~ggaqH | </w:t>
      </w:r>
    </w:p>
    <w:p w14:paraId="56F7B48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2.6.11.4(29)-  na | va(gm)sa#gaH ||</w:t>
      </w:r>
    </w:p>
    <w:p w14:paraId="77D54C72" w14:textId="4404FA2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na va(gm)sa#g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va(gm)sa#g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na na va(gm)sa#gaH | </w:t>
      </w:r>
    </w:p>
    <w:p w14:paraId="4CE2B47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2.6.11.4(30)-  va(gm)sa#gaH ||</w:t>
      </w:r>
    </w:p>
    <w:p w14:paraId="3032073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 xml:space="preserve">va(gm)sa#gaq itiq va(gm)sa#gaH | </w:t>
      </w:r>
    </w:p>
    <w:p w14:paraId="0A4C3FA6" w14:textId="4E6B38A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2.6.11.4(31)-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| pura#H | ruqr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ji#tha ||</w:t>
      </w:r>
    </w:p>
    <w:p w14:paraId="2A327549" w14:textId="4C43407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puraqH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ruqr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ji#tha ruqr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ji#thaq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ruqr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ji#tha | </w:t>
      </w:r>
    </w:p>
    <w:p w14:paraId="6CCA2AEA" w14:textId="21828C4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2.6.11.4(32)-  pura#H | ruqr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ji#tha ||</w:t>
      </w:r>
    </w:p>
    <w:p w14:paraId="22DD3218" w14:textId="2E80BD3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ruqr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ji#tha ruqr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ji#thaq puraqH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ruqr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ji#tha | </w:t>
      </w:r>
    </w:p>
    <w:p w14:paraId="1AD78987" w14:textId="2C3D94F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36)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2.6.11.4(33)-  ruqr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ji#tha ||</w:t>
      </w:r>
    </w:p>
    <w:p w14:paraId="59C3CC78" w14:textId="13B164F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ruqr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jiqth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ti# ruqr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ji#tha | </w:t>
      </w:r>
    </w:p>
    <w:p w14:paraId="4787FBE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37)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2.6.11.4(34)-  saKA#yaH | sam | vaqH |</w:t>
      </w:r>
    </w:p>
    <w:p w14:paraId="46D86EE4" w14:textId="56AE971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saKA#yaqH sa(gm) sa(gm) saKA#yaqH saKA#yaqH saM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vaqH sa(gm) saKA#yaqH saKA#yaqH saM ~Mva#H | </w:t>
      </w:r>
    </w:p>
    <w:p w14:paraId="7822F8B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38)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2.6.11.4(35)-  sam | vaqH | saqmya~jca$m |</w:t>
      </w:r>
    </w:p>
    <w:p w14:paraId="70AC8727" w14:textId="1861EF9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saM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vaqH sa(gm) saM ~Mva#H saqmya~jca(gm)# saqmya~jca#M ~MvaqH sa(gm) saM ~Mva#H saqmya~jca$m | </w:t>
      </w:r>
    </w:p>
    <w:p w14:paraId="25C9DAF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39)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2.6.11.4(36)-  vaqH | saqmya~jca$m | iSha$m |</w:t>
      </w:r>
    </w:p>
    <w:p w14:paraId="4BE293BE" w14:textId="4CA5254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vaqH saqmya~jca(gm)# saqmya~jca#M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vaH saqmya~jcaq miShaq miSha(gm)# saqmya~jca#M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vaH saqmya~jcaq miSha$m | </w:t>
      </w:r>
    </w:p>
    <w:p w14:paraId="4E4AC194" w14:textId="4DB6B08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40)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2.6.11.4(37)-  saqmya~jca$m | iSha$m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ma$m |</w:t>
      </w:r>
    </w:p>
    <w:p w14:paraId="24F137A3" w14:textId="476C78B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saqmya~jcaq miShaq miSha(gm)# saqmya~jca(gm)# saqmya~jcaq miShaq(gg)q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maq miSha(gm)# saqmya~jca(gm)# saqmya~jcaq miShaq(gg)q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54F03F21" w14:textId="12C4068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2.6.11.4(38)-  iSha$m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ma$m | caq |</w:t>
      </w:r>
    </w:p>
    <w:p w14:paraId="1FB2C9CE" w14:textId="350493F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iShaq(gg)q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maq miShaq miShaq(gg)q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ma#m ca caq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maq miShaq miShaq(gg)q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ma#m ca | </w:t>
      </w:r>
    </w:p>
    <w:p w14:paraId="28F49E22" w14:textId="358AE3D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2.6.11.4(39)-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ma$m | caq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||</w:t>
      </w:r>
    </w:p>
    <w:p w14:paraId="4B633DF7" w14:textId="08310D1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ma#m ca caq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ma#m cAqgnay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caq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ma#m cAqgnay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94D0EBD" w14:textId="6C51B1D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2.6.11.4(40)-  caq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||</w:t>
      </w:r>
    </w:p>
    <w:p w14:paraId="5C3B329D" w14:textId="0C1850A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cAqgnay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ca cAqgnay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6119596" w14:textId="60EC746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2.6.11.4(41)-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||</w:t>
      </w:r>
    </w:p>
    <w:p w14:paraId="4BA4928E" w14:textId="3AC969E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aqgnayaq ityaqgnay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3971D1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2.6.11.4(42)-  var.Shi#ShThAya | kShiqtIqnAm | UqrjaH |</w:t>
      </w:r>
    </w:p>
    <w:p w14:paraId="5744BEF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var.Shi#ShThAya kShitIqnAm kShi#tIqnAM ~Mvar.Shi#ShThAyaq var.Shi#ShThAya kShitIqnA mUqrja UqrjaH kShi#tIqnAM ~Mvar.Shi#ShThAyaq var.Shi#ShThAya kShitIqnA mUqrjaH | </w:t>
      </w:r>
    </w:p>
    <w:p w14:paraId="035F1D58" w14:textId="3C1EA91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46)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2.6.11.4(43)-  kShiqtIqnAm | UqrjaH | naptr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|</w:t>
      </w:r>
    </w:p>
    <w:p w14:paraId="72F565FF" w14:textId="428AC77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kShiqtIqnA mUqrja UqrjaH kShi#tIqnAm kShi#tIqnA mUqrj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naptr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naptra# UqrjaH kShi#tIqnAm kShi#tIqnA mUqrj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naptr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B56EE35" w14:textId="54346D3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47)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2.6.11.4(44)-  UqrjaH | naptr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| saha#svat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60FD49C8" w14:textId="128DA4D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Uqrj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naptr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naptra# Uqrja Uqrj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naptr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saha#svat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saha#svat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naptra# Uqrja Uqrj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naptr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saha#svat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0047863" w14:textId="587C2CC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48)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2.6.11.4(45)-  naptr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| saha#svat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768B5C08" w14:textId="0D63149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naptr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saha#svat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saha#svat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naptr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naptr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saha#svat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5698AA" w14:textId="671916F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49)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2.6.11.4(46)-  saha#svat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242B920B" w14:textId="2F4F9B7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saha#svataq itiq saha#svat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68E7322" w14:textId="6D4A9DE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50)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2.6.11.4(47)-  sa(gm)sa$m | it | yuqvaqs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</w:t>
      </w:r>
    </w:p>
    <w:p w14:paraId="11E3AF9A" w14:textId="1B80E3D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sa(gm)saq midith sa(gm)saq(gm)q sa(gm)saq mid yu#vas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yuvasaq ith sa(gm)saq(gm)q sa(gm)saq mid yu#vas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6D46F0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2.6.11.4(47)-  sa(gm)sa$m |</w:t>
      </w:r>
    </w:p>
    <w:p w14:paraId="7EB42F5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sa(gm)saqmitiq saM - saqm | </w:t>
      </w:r>
    </w:p>
    <w:p w14:paraId="6189079A" w14:textId="7408E0F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2.6.11.4(48)-  it | yuqvaqs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vRuqShaqnn |</w:t>
      </w:r>
    </w:p>
    <w:p w14:paraId="60F58778" w14:textId="6BD8708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id yu#vas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yuvasaq idid yu#vas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vRuShan vRuShan. yuvasaq idid yu#vas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vRuShann | </w:t>
      </w:r>
    </w:p>
    <w:p w14:paraId="465AEF58" w14:textId="794AA08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2.6.11.4(49)-  yuqvaqs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vRuqShaqnn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|</w:t>
      </w:r>
    </w:p>
    <w:p w14:paraId="299CDA43" w14:textId="2A27167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yuqvaqs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vRuqShaqnq vRuqShaqnq. yuqvaqs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yuqvaqs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vRuqShaqn nagn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vRuShan. yuvas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yuvas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vRuShaqn nagn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16E0746" w14:textId="59FEEF3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2.6.11.4(50)-  vRuqShaqnn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| viSvA#ni |</w:t>
      </w:r>
    </w:p>
    <w:p w14:paraId="7519AE1E" w14:textId="73EE29C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vRuqShaqn nagn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vRuShan vRuShaqn nagn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viSvA#niq viSvAq nyagn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vRuShan vRuShaqn nagn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viSvA#ni | </w:t>
      </w:r>
    </w:p>
    <w:p w14:paraId="75399CBF" w14:textId="67BB91A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2.6.11.4(51)-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| viSvA#ni | aqryaH |</w:t>
      </w:r>
    </w:p>
    <w:p w14:paraId="3E3F4DB0" w14:textId="6286978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viSvA#niq viSvAq nyagn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viSvA$nyaqry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viSvAq nyagn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viSvA$ nyaqryaH | </w:t>
      </w:r>
    </w:p>
    <w:p w14:paraId="1D942DF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56)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2.6.11.4(52)-  viSvA#ni | aqryaH | A ||</w:t>
      </w:r>
    </w:p>
    <w:p w14:paraId="58B4D63E" w14:textId="65095BE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viSvA$ nyaqry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viSvA#niq viSvA$ nyaqrya A &amp;ry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viSvA#niq viSvA$ nyaqrya A | </w:t>
      </w:r>
    </w:p>
    <w:p w14:paraId="2C8BDD1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57)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2.6.11.4(53)-  aqryaH | A ||</w:t>
      </w:r>
    </w:p>
    <w:p w14:paraId="0CAEA483" w14:textId="09205CA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aqrya A &amp;ry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aqrya A | </w:t>
      </w:r>
    </w:p>
    <w:p w14:paraId="22E9FC8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58)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2.6.11.4(54)-  A ||</w:t>
      </w:r>
    </w:p>
    <w:p w14:paraId="058A613A" w14:textId="4BF324A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tyA | </w:t>
      </w:r>
    </w:p>
    <w:p w14:paraId="28C0A3CC" w14:textId="25A123F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59)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2.6.11.4(55)-  iqDaH |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sam |</w:t>
      </w:r>
    </w:p>
    <w:p w14:paraId="015885A8" w14:textId="4A7E582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iqDa spaqd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paqda iqDa iqDa spaqd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sa(gm) sam paqda iqDa iqDa spaqd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sam | </w:t>
      </w:r>
    </w:p>
    <w:p w14:paraId="3C0C2884" w14:textId="38A6E43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60)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2.6.11.4(56)- 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sam | iqddhyaqs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</w:t>
      </w:r>
    </w:p>
    <w:p w14:paraId="397B296B" w14:textId="74A8C58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sa(gm) sam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sa mi#ddhyasa iddhyas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sam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sa mi#ddhyas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4F0CE87" w14:textId="18A0D0C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2.6.11.4(57)-  sam | iqddhyaqs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saH |</w:t>
      </w:r>
    </w:p>
    <w:p w14:paraId="652FF705" w14:textId="6254765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sa mi#ddhyasa iddhyas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sa(gm) sa mi#ddhyas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sa sa i#ddhyas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sa(gm) sa mi#ddhyas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saH | </w:t>
      </w:r>
    </w:p>
    <w:p w14:paraId="7C245CD2" w14:textId="633BD46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2.6.11.4(58)-  iqddhyaqs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saH | naqH |</w:t>
      </w:r>
    </w:p>
    <w:p w14:paraId="1A09D49C" w14:textId="443E450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iqddhyaqs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sa sa i#ddhyasa iddhyas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naqH sa i#ddhyasa iddhyas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sa na#H | </w:t>
      </w:r>
    </w:p>
    <w:p w14:paraId="062E22F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2.6.11.4(59)-  saH | naqH | vasU#ni |</w:t>
      </w:r>
    </w:p>
    <w:p w14:paraId="32FF28DB" w14:textId="06D478D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naqH sa 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vasU#niq vasU#ni naqH sa 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vasU#ni | </w:t>
      </w:r>
    </w:p>
    <w:p w14:paraId="01CF20F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2.6.11.4(60)-  naqH | vasU#ni | A |</w:t>
      </w:r>
    </w:p>
    <w:p w14:paraId="0230818B" w14:textId="4CFB3F8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vasU#niq vasU#ni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vasUqnyA vasU#ni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vasUqnyA | </w:t>
      </w:r>
    </w:p>
    <w:p w14:paraId="19E674D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65)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2.6.11.4(61)-  vasU#ni | A | Baqraq ||</w:t>
      </w:r>
    </w:p>
    <w:p w14:paraId="391DF1B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vasUqnyA vasU#niq vasUqnyA Ba#ra BaqrA vasU#niq vasUqnyA Ba#ra | </w:t>
      </w:r>
    </w:p>
    <w:p w14:paraId="4CCEA48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66)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2.6.11.4(62)-  A | Baqraq ||</w:t>
      </w:r>
    </w:p>
    <w:p w14:paraId="2E89EB3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 Ba#ra BaqrA Ba#ra | </w:t>
      </w:r>
    </w:p>
    <w:p w14:paraId="7C125F1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67)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2.6.11.4(63)-  Baqraq ||</w:t>
      </w:r>
    </w:p>
    <w:p w14:paraId="67D7170C" w14:textId="2F1CD1E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Baqr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ti# Bara | </w:t>
      </w:r>
    </w:p>
    <w:p w14:paraId="419C26F6" w14:textId="3F3A95A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68)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2.6.11.4(64)-  prajA#pat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saH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qdaq |</w:t>
      </w:r>
    </w:p>
    <w:p w14:paraId="1E8F9205" w14:textId="6D675DD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prajA#pat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sa sa prajA#pat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prajA#pat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sa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#da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daq sa prajA#pat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prajA#pat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sa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#da | </w:t>
      </w:r>
    </w:p>
    <w:p w14:paraId="04E19DD1" w14:textId="36CF9E7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69)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2.6.11.4(64)-  prajA#pat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E6FFFCA" w14:textId="2708AFC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prajA#pataq itiq prajA$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9B4D050" w14:textId="294F1C4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70)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2.6.11.4(65)-  saH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qdaq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mA#pUShaNA |</w:t>
      </w:r>
    </w:p>
    <w:p w14:paraId="78A83E10" w14:textId="65030AB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#da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daq sa sa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#daq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mA#pUShaNAq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mA#pUShaNA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daq sa sa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#daq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mA#pUShaNA | </w:t>
      </w:r>
    </w:p>
    <w:p w14:paraId="6961E412" w14:textId="64BE347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71)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2.6.11.4(66)-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qdaq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mA#pUShaNA | iqmau |</w:t>
      </w:r>
    </w:p>
    <w:p w14:paraId="6B7774E8" w14:textId="162A0C8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qdaq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mA#pUShaNAq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mA#pUShaNA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mA#pUShaN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qmA viqmau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mA#pUShaNA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mA#pUShaN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qmau | </w:t>
      </w:r>
    </w:p>
    <w:p w14:paraId="60CCD779" w14:textId="17B8E9B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72)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2.6.11.4(67)-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mA#pUShaNA | iqmau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qvau ||</w:t>
      </w:r>
    </w:p>
    <w:p w14:paraId="2D732C14" w14:textId="5092ED1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mA#pUShaN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qmA viqmau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mA#pUShaNAq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mA#pUShaN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qmau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viqmau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mA#pUShaNAq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mA#pUShaN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qmau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qvau | </w:t>
      </w:r>
    </w:p>
    <w:p w14:paraId="366EBD0E" w14:textId="6CD6273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73)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2.6.11.4(67)-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mA#pUShaNA |</w:t>
      </w:r>
    </w:p>
    <w:p w14:paraId="515787FE" w14:textId="2CAD658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mA#pUShaqN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mA$ - pUqShaqNAq | </w:t>
      </w:r>
    </w:p>
    <w:p w14:paraId="2609072C" w14:textId="1C04517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74)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2.6.11.4(68)-  iqmau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qvau ||</w:t>
      </w:r>
    </w:p>
    <w:p w14:paraId="4364EC0A" w14:textId="7D31BD0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iqmau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viqmA viqmau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qvau | </w:t>
      </w:r>
    </w:p>
    <w:p w14:paraId="11C0194C" w14:textId="71BDC7C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75)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2.6.11.4(69)-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qvau ||</w:t>
      </w:r>
    </w:p>
    <w:p w14:paraId="11972E09" w14:textId="54D643F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qvAviti#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qvau | </w:t>
      </w:r>
    </w:p>
    <w:p w14:paraId="6FCDD64D" w14:textId="5AA65A8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2.6.12.1(1)-  uqSanta#H | tvAq | haqvAqmaqh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(GS-2.6-35)</w:t>
      </w:r>
    </w:p>
    <w:p w14:paraId="46A3294E" w14:textId="5AAC974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uqSanta# stvA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qSanta# uqSanta# stvA havAmah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havAmah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qSanta# uqSanta# stvA havAmah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C746D60" w14:textId="5099FDC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2.6.12.1(2)-  tvAq | haqvAqmaqh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uqSanta#H | (GS-2.6-35)</w:t>
      </w:r>
    </w:p>
    <w:p w14:paraId="1994E620" w14:textId="3C1E011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tvAq haqvAqmaqh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haqvAqmaqh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tvAq tvAq haqvAqmaqhaq uqSanta# uqSant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havAmah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tvA tvA havAmaha uqSanta#H | </w:t>
      </w:r>
    </w:p>
    <w:p w14:paraId="004D22FC" w14:textId="6660ADE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2.6.12.1(3)-  haqvAqmaqh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uqSanta#H | sam | (GS-2.6-35)</w:t>
      </w:r>
    </w:p>
    <w:p w14:paraId="2A43CA5B" w14:textId="6649738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haqvAqmaqhaq uqSanta# uqSant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havAmah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havAmaha uqSantaqH sa(gm) sa muqSant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havAmah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havAmaha uqSantaqH sam | </w:t>
      </w:r>
    </w:p>
    <w:p w14:paraId="05B6D05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2.6.12.1(4)-  uqSanta#H | sam | iqdhIqmaqhiq ||</w:t>
      </w:r>
    </w:p>
    <w:p w14:paraId="516456B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uqSantaqH sa(gm) sa muqSanta# uqSantaqH sa mi#dhImahI dhImahiq sa muqSanta# uqSantaqH sa mi#dhImahi | </w:t>
      </w:r>
    </w:p>
    <w:p w14:paraId="115F05D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2.6.12.1(5)-  sam | iqdhIqmaqhiq ||</w:t>
      </w:r>
    </w:p>
    <w:p w14:paraId="056FE9C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sa mi#dhImahI dhImahiq sa(gm) sa mi#dhImahi | </w:t>
      </w:r>
    </w:p>
    <w:p w14:paraId="3167C3D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2.6.12.1(6)-  iqdhIqmaqhiq ||</w:t>
      </w:r>
    </w:p>
    <w:p w14:paraId="74D00AE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iqdhIqmaqhItI#dhImahi | </w:t>
      </w:r>
    </w:p>
    <w:p w14:paraId="6C403CC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7)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2.6.12.1(7)-  uqSann | uqSaqtaH | A |</w:t>
      </w:r>
    </w:p>
    <w:p w14:paraId="776882EB" w14:textId="422E2F7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uqSan nu#Saqta u#Saqta uqSan nuqSan nu#Saqta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Saqta uqSan nuqSan nu#Saqta A | </w:t>
      </w:r>
    </w:p>
    <w:p w14:paraId="7F736F7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8)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2.6.12.1(8)-  uqSaqtaH | A | vaqhaq |</w:t>
      </w:r>
    </w:p>
    <w:p w14:paraId="0A8869C6" w14:textId="1E241D0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uqSaqta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Saqta u#Saqta A va#ha vaqh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Saqta u#Saqta A va#ha | </w:t>
      </w:r>
    </w:p>
    <w:p w14:paraId="2E4E8B4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9)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2.6.12.1(9)-  A | vaqhaq | piqtRUn |</w:t>
      </w:r>
    </w:p>
    <w:p w14:paraId="1642CF8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 va#ha vaqhA va#ha piqtRUn piqtRUn. vaqhA va#ha piqtRUn | </w:t>
      </w:r>
    </w:p>
    <w:p w14:paraId="1C215879" w14:textId="2D2D73E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10)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2.6.12.1(10)-  vaqhaq | piqtRUn | haqviSh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|</w:t>
      </w:r>
    </w:p>
    <w:p w14:paraId="464BE449" w14:textId="1593743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vaqhaq piqtRUn piqtRUn. va#ha vaha piqtRUn. haqviSh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haqviSh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piqtRUn. va#ha vaha piqtRUn. haqviSh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881A58D" w14:textId="2314E21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2.6.12.1(11)-  piqtRUn | haqviSh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| atta#v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50B8F4AE" w14:textId="02A6A2C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piqtRUn. haqviSh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haqviSh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piqtRUn piqtRUn. haqviSh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atta#v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atta#v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haqviSh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piqtRUn piqtRUn. haqviSh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atta#v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8F849C" w14:textId="2006231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2.6.12.1(12)-  haqviSh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| atta#v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36DF46DD" w14:textId="13FD302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haqviSh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atta#v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atta#v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haqviSh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haqviSh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atta#v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AE5F3B" w14:textId="43A47D2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2.6.12.1(13)-  atta#v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72883731" w14:textId="0FAE85F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atta#vaq ityatta#v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EBA4E0E" w14:textId="7C3FAD0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2.6.12.1(14)-  tvam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qmaq | praci#kitaH |</w:t>
      </w:r>
    </w:p>
    <w:p w14:paraId="7C5167A4" w14:textId="34CF288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tva(gm)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maq tvam tva(gm)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#maq praci#kitaqH praci#kitaH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maq tvam tva(gm)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#maq praci#kitaH | </w:t>
      </w:r>
    </w:p>
    <w:p w14:paraId="5A0208D2" w14:textId="25C2866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2.6.12.1(15)-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qmaq | praci#kitaH | maqnIqShA |</w:t>
      </w:r>
    </w:p>
    <w:p w14:paraId="1B193F13" w14:textId="7B57CD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qmaq praci#kitaqH praci#kitaH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maq praci#kit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manIqShA ma#nIqShA praci#kitaH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maq praci#kit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manIqShA | </w:t>
      </w:r>
    </w:p>
    <w:p w14:paraId="32958D2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16)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2.6.12.1(16)-  praci#kitaH | maqnIqShA | tvam |</w:t>
      </w:r>
    </w:p>
    <w:p w14:paraId="2E53DA92" w14:textId="183D40B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praci#kit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manIqShA ma#nIqShA praci#kitaqH praci#kit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manIqShA tvam tvam ma#nIqShA praci#kitaqH praci#kit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manIqShA tvam | </w:t>
      </w:r>
    </w:p>
    <w:p w14:paraId="61F4D3A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17)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2.6.12.1(16)-  praci#kitaH |</w:t>
      </w:r>
    </w:p>
    <w:p w14:paraId="086790F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praci#kitaq itiq pra - ciqkiqtaqH | </w:t>
      </w:r>
    </w:p>
    <w:p w14:paraId="0832416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18)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2.6.12.1(17)-  maqnIqShA | tvam | raji#ShTham |</w:t>
      </w:r>
    </w:p>
    <w:p w14:paraId="0B030FA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maqnIqShA tvam tvam ma#nIqShA ma#nIqShA tva(gm) raji#ShThaq(gm)q raji#ShThaqm tvam ma#nIqShA ma#nIqShA tva(gm) raji#ShTham | </w:t>
      </w:r>
    </w:p>
    <w:p w14:paraId="0F7CB60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19)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2.6.12.1(18)-  tvam | raji#ShTham | anu# |</w:t>
      </w:r>
    </w:p>
    <w:p w14:paraId="3E6069D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tva(gm) raji#ShThaq(gm)q raji#ShThaqm tvam tva(gm) raji#ShThaq manvanuq raji#ShThaqm tvam tva(gm) raji#ShThaq manu# | </w:t>
      </w:r>
    </w:p>
    <w:p w14:paraId="13C9062B" w14:textId="1E51F4D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20)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2.6.12.1(19)-  raji#ShTham | anu# |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qShiq |</w:t>
      </w:r>
    </w:p>
    <w:p w14:paraId="21FE67C7" w14:textId="4183B0F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raji#ShThaq manvanuq raji#ShThaq(gm)q raji#ShThaq manu#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Shi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qShyanuq raji#ShThaq(gm)q raji#ShThaq manu#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Shi | </w:t>
      </w:r>
    </w:p>
    <w:p w14:paraId="37E01410" w14:textId="73C3DE7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2.6.12.1(20)-  anu# |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qShiq | panthA$m ||</w:t>
      </w:r>
    </w:p>
    <w:p w14:paraId="2A6E6A54" w14:textId="02083EB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anu#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Shi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qShyanvanu#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Shiq panthAqm panthA$m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qShyanvanu#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Shiq panthA$m | </w:t>
      </w:r>
    </w:p>
    <w:p w14:paraId="68F1DB0D" w14:textId="5B25162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2.6.12.1(21)- 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qShiq | panthA$m ||</w:t>
      </w:r>
    </w:p>
    <w:p w14:paraId="216D66F4" w14:textId="24CCE5F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qShiq panthAqm panthA$m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Shi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Shiq panthA$m | </w:t>
      </w:r>
    </w:p>
    <w:p w14:paraId="7D13615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23)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2.6.12.1(22)-  panthA$m ||</w:t>
      </w:r>
    </w:p>
    <w:p w14:paraId="6B89A05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panthAqmitiq panthA$m | </w:t>
      </w:r>
    </w:p>
    <w:p w14:paraId="19D8245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2.6.12.1(23)-  tava# | praNI#tI | piqtara#H |</w:t>
      </w:r>
    </w:p>
    <w:p w14:paraId="13F5BF4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tavaq praNI#tIq praNI#tIq tavaq tavaq praNI#tI piqtara#H piqtaraqH praNI#tIq tavaq tavaq praNI#tI piqtara#H | </w:t>
      </w:r>
    </w:p>
    <w:p w14:paraId="55B87CD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2.6.12.1(24)-  praNI#tI | piqtara#H | naqH |</w:t>
      </w:r>
    </w:p>
    <w:p w14:paraId="219ACAE2" w14:textId="0F7CD99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praNI#tI piqtara#H piqtaraqH praNI#tIq praNI#tI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naH piqtaraqH praNI#tIq praNI#tI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naH | </w:t>
      </w:r>
    </w:p>
    <w:p w14:paraId="4A65F41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26)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2.6.12.1(24)-  praNI#tI |</w:t>
      </w:r>
    </w:p>
    <w:p w14:paraId="4452658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praNIqtItiq pra - nIqtIq | </w:t>
      </w:r>
    </w:p>
    <w:p w14:paraId="280DF550" w14:textId="5A502BA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27)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2.6.12.1(25)-  piqtara#H | naqH | iqnd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|</w:t>
      </w:r>
    </w:p>
    <w:p w14:paraId="3A88CEE9" w14:textId="52C952E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naH piqtara#H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na ind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ind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naH piqtara#H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na ind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D769A1C" w14:textId="7D4244C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28)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2.6.12.1(26)-  naqH | iqnd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Shu# |</w:t>
      </w:r>
    </w:p>
    <w:p w14:paraId="3A02F95E" w14:textId="2907727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naq iqnd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iqnd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naq iqnd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Shvi#nd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na ind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1F2552C8" w14:textId="4A3F760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29)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2.6.12.1(27)-  iqnd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Shu# | ratna$m |</w:t>
      </w:r>
    </w:p>
    <w:p w14:paraId="75E58F01" w14:textId="3D99792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Shvi#nd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ind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Shuq ratnaq(gm)q ratna#m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Shvi#nd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ind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Shuq ratna$m | </w:t>
      </w:r>
    </w:p>
    <w:p w14:paraId="02AC1D17" w14:textId="17C87C5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30)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2.6.12.1(27)-  iqnd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|</w:t>
      </w:r>
    </w:p>
    <w:p w14:paraId="1FE4BB6C" w14:textId="7788D0F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itI$nd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4F6DD54" w14:textId="34B5D54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2.6.12.1(28)-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Shu# | ratna$m | aqBaqjaqntaq |</w:t>
      </w:r>
    </w:p>
    <w:p w14:paraId="2D95A7BF" w14:textId="41D8CDC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Shuq ratnaq(gm)q ratna#m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Shuq ratna# maBajantA Bajantaq ratna#m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Shuq ratna# maBajanta | </w:t>
      </w:r>
    </w:p>
    <w:p w14:paraId="6151281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2.6.12.1(29)-  ratna$m | aqBaqjaqntaq | dhIrA$H ||</w:t>
      </w:r>
    </w:p>
    <w:p w14:paraId="017D100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ratna# maBajantA Bajantaq ratnaq(gm)q ratna# maBajantaq dhIrAq dhIrA# aBajantaq ratnaq(gm)q ratna# maBajantaq dhIrA$H | </w:t>
      </w:r>
    </w:p>
    <w:p w14:paraId="35DC52B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2.6.12.1(30)-  aqBaqjaqntaq | dhIrA$H ||</w:t>
      </w:r>
    </w:p>
    <w:p w14:paraId="605E8B4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aqBaqjaqntaq dhIrAq dhIrA# aBajantA Bajantaq dhIrA$H | </w:t>
      </w:r>
    </w:p>
    <w:p w14:paraId="261202B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2.6.12.1(31)-  dhIrA$H ||</w:t>
      </w:r>
    </w:p>
    <w:p w14:paraId="1BFE7A0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dhIrAq itiq dhIrA$H | </w:t>
      </w:r>
    </w:p>
    <w:p w14:paraId="0C9D033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2.6.12.1(32)-  tvayA$ | hi | naqH |</w:t>
      </w:r>
    </w:p>
    <w:p w14:paraId="7E911B2F" w14:textId="5C4C9E2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tvayAq hi hi tvayAq tvayAq hi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hi tvayAq tvayAq hi na#H | </w:t>
      </w:r>
    </w:p>
    <w:p w14:paraId="1FCCE1D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36)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2.6.12.1(33)-  hi | naqH | piqtara#H |</w:t>
      </w:r>
    </w:p>
    <w:p w14:paraId="1200FA68" w14:textId="37876C3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hi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hi hi na#H piqtara#H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hi hi na#H piqtara#H | </w:t>
      </w:r>
    </w:p>
    <w:p w14:paraId="4A932094" w14:textId="12EEC20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37)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2.6.12.1(34)-  naqH | piqtara#H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qmaq |</w:t>
      </w:r>
    </w:p>
    <w:p w14:paraId="09559B78" w14:textId="06B34DC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naqH piqtara#H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naH piqtara#H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ma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naH piqtara#H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343A0BEF" w14:textId="74D7D86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38)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2.6.12.1(35)-  piqtara#H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qmaq |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|</w:t>
      </w:r>
    </w:p>
    <w:p w14:paraId="31E89249" w14:textId="3A81E7C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piqtara#H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ma piqtara#H piqtara#H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maq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ma piqtara#H piqtara#H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maq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240D8C8" w14:textId="6A6AF97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39)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2.6.12.1(36)-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qmaq |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| karmA#Ni |</w:t>
      </w:r>
    </w:p>
    <w:p w14:paraId="4CC93777" w14:textId="420837A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qmaq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maq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karmA#Niq karmA#Niq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maq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karmA#Ni | </w:t>
      </w:r>
    </w:p>
    <w:p w14:paraId="5E619CA8" w14:textId="303A9B9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40)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2.6.12.1(37)- 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 | karmA#Ni | caqkruH |</w:t>
      </w:r>
    </w:p>
    <w:p w14:paraId="61C3BD5C" w14:textId="3AA0670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karmA#Niq karmA#Niq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karmA#Ni caqkru ScaqkruH karmA#Niq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karmA#Ni caqkruH | </w:t>
      </w:r>
    </w:p>
    <w:p w14:paraId="2D44549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2.6.12.1(38)-  karmA#Ni | caqkruH | paqvaqmAqnaq |</w:t>
      </w:r>
    </w:p>
    <w:p w14:paraId="316D89A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karmA#Ni caqkru ScaqkruH karmA#Niq karmA#Ni caqkruH pa#vamAna pavamAna caqkruH karmA#Niq karmA#Ni caqkruH pa#vamAna | </w:t>
      </w:r>
    </w:p>
    <w:p w14:paraId="5246CE5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2.6.12.1(39)-  caqkruH | paqvaqmAqnaq | dhIrA$H ||</w:t>
      </w:r>
    </w:p>
    <w:p w14:paraId="0166D76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caqkruH pa#vamAna pavamAna caqkru ScaqkruH pa#vamAnaq dhIrAq dhIrA$H pavamAna caqkru ScaqkruH pa#vamAnaq dhIrA$H | </w:t>
      </w:r>
    </w:p>
    <w:p w14:paraId="6162E85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2.6.12.1(40)-  paqvaqmAqnaq | dhIrA$H ||</w:t>
      </w:r>
    </w:p>
    <w:p w14:paraId="2A78C5A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paqvaqmAqnaq dhIrAq dhIrA$H pavamAna pavamAnaq dhIrA$H | </w:t>
      </w:r>
    </w:p>
    <w:p w14:paraId="7643476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2.6.12.1(41)-  dhIrA$H ||</w:t>
      </w:r>
    </w:p>
    <w:p w14:paraId="0E16E29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dhIrAq itiq dhIrA$H | </w:t>
      </w:r>
    </w:p>
    <w:p w14:paraId="1EFF2F6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2.6.12.1(42)-  vaqnvann | avA#taH | paqriqdhIn | (GS-2.6-36)</w:t>
      </w:r>
    </w:p>
    <w:p w14:paraId="3EC9F12F" w14:textId="5954F28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vaqnvan navAqt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vaqnvan. vaqnvan navA#taH pariqdhIn pa#riqdhI(gm) ravA#t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vaqnvan. vaqnvan navA#taH pariqdhIn | </w:t>
      </w:r>
    </w:p>
    <w:p w14:paraId="64367A7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46)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2.6.12.1(43)-  avA#taH | paqriqdhIn | apa# | (GS-2.6-36)</w:t>
      </w:r>
    </w:p>
    <w:p w14:paraId="1904A0F0" w14:textId="348725F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avA#taH pariqdhIn pa#riqdhI(gm) ravAqt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&amp;vA#taH pariqdhI(gm) rapApa# pariqdhI(gm) ravAqt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&amp;vA#taH pariqdhI(gm) rapa# | </w:t>
      </w:r>
    </w:p>
    <w:p w14:paraId="619EE72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47)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2.6.12.1(44)-  paqriqdhIn | apa# | UqrNuq | (GS-2.6-36)</w:t>
      </w:r>
    </w:p>
    <w:p w14:paraId="2815FC4A" w14:textId="1754BC9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paqriqdhI(gm) rapApa# pariqdhIn pa#riqdhI(gm) rap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$rNUqrNvapa# pariqdhIn pa#riqdhI(gm) rap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$rNu | </w:t>
      </w:r>
    </w:p>
    <w:p w14:paraId="6E7C5CC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48)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2.6.12.1(44)-  paqriqdhIn | (GS-2.6-36)</w:t>
      </w:r>
    </w:p>
    <w:p w14:paraId="34010DF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paqriqdhIniti# pari - dhIn | </w:t>
      </w:r>
    </w:p>
    <w:p w14:paraId="2781D9B5" w14:textId="4C508DE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49)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2.6.12.1(45)-  apa# | UqrNuq | 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Bi#H | (GS-2.6-36)</w:t>
      </w:r>
    </w:p>
    <w:p w14:paraId="3B89BCD6" w14:textId="66228B4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rNUqrNvapA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$rNu 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Bi#r 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Bi# rUqrNvapA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$rNu 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Bi#H | </w:t>
      </w:r>
    </w:p>
    <w:p w14:paraId="2E1E2D8B" w14:textId="0943E31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50)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2.6.12.1(46)-  UqrNuq | 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Bi#H | aSvai$H | (GS-2.6-36)</w:t>
      </w:r>
    </w:p>
    <w:p w14:paraId="56C5F221" w14:textId="40BBE88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UqrNuq 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Bi#r 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Bi# rUrNUrNu 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Biq raSvaiq raSvai$r 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Bi# rUrNUrNu 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Biq raSvai$H | </w:t>
      </w:r>
    </w:p>
    <w:p w14:paraId="02E6C484" w14:textId="15FEF7D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2.6.12.1(47)-  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Bi#H | aSvai$H | maqGavA$ | (GS-2.6-36)</w:t>
      </w:r>
    </w:p>
    <w:p w14:paraId="6A0DBE56" w14:textId="04C64EC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Biq raSvaiq raSvai$r 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Bi#r 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Biq raSvai$r maqGavA# maqGavA &amp;Svai$r 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Bi#r 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Biq raSvai$r maqGavA$ | </w:t>
      </w:r>
    </w:p>
    <w:p w14:paraId="2C4BE6E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2.6.12.1(48)-  aSvai$H | maqGavA$ | Baqvaq |</w:t>
      </w:r>
    </w:p>
    <w:p w14:paraId="76E5E77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aSvai$r maqGavA# maqGavA &amp;Svaiq raSvai$r maqGavA# Bava Bava maqGavA &amp;Svaiq raSvai$r maqGavA# Bava | </w:t>
      </w:r>
    </w:p>
    <w:p w14:paraId="6CEE696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2.6.12.1(49)-  maqGavA$ | Baqvaq | naqH ||</w:t>
      </w:r>
    </w:p>
    <w:p w14:paraId="114E3085" w14:textId="2F7393E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maqGavA# Bava Bava maqGavA# maqGavA# BavA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Bava maqGavA# maqGavA# BavA naH | </w:t>
      </w:r>
    </w:p>
    <w:p w14:paraId="7FA8164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2.6.12.1(49)-  maqGavA$ |</w:t>
      </w:r>
    </w:p>
    <w:p w14:paraId="6E6BE2A8" w14:textId="05DF719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maqGav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ti# maqGa - vAq | </w:t>
      </w:r>
    </w:p>
    <w:p w14:paraId="3BE335D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55)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2.6.12.1(50)-  Baqvaq | naqH ||</w:t>
      </w:r>
    </w:p>
    <w:p w14:paraId="1695B88D" w14:textId="3E90367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BaqvAq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Baqvaq BaqvAq naqH | </w:t>
      </w:r>
    </w:p>
    <w:p w14:paraId="08D5B03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2.6.12.2(1)-  naqH ||</w:t>
      </w:r>
    </w:p>
    <w:p w14:paraId="08D63AA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naq iti# naH | </w:t>
      </w:r>
    </w:p>
    <w:p w14:paraId="1D93BD48" w14:textId="583E07D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2.6.12.2(2)-  tvam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qmaq | piqtRuBi#H |</w:t>
      </w:r>
    </w:p>
    <w:p w14:paraId="47D12CA0" w14:textId="5891988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tva(gm)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maq tvam tva(gm)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#ma piqtRuBi#H piqtRuBi#H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maq tvam tva(gm)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#ma piqtRuBi#H | </w:t>
      </w:r>
    </w:p>
    <w:p w14:paraId="3EA9DC2E" w14:textId="6758CFE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2.6.12.2(3)-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qmaq | piqtRuBi#H | saqM~MviqdAqnaH |</w:t>
      </w:r>
    </w:p>
    <w:p w14:paraId="15709353" w14:textId="09DE916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qmaq piqtRuBi#H piqtRuBi#H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ma piqtRuBi#H saM~MvidAqnaH sa#M~MvidAqnaH piqtRuBi#H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ma piqtRuBi#H saM~MvidAqnaH | </w:t>
      </w:r>
    </w:p>
    <w:p w14:paraId="1AD09CF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2.6.12.2(4)-  piqtRuBi#H | saqM~MviqdAqnaH | anu# |</w:t>
      </w:r>
    </w:p>
    <w:p w14:paraId="5023547A" w14:textId="7C0000A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piqtRuBi#H saM~MvidAqnaH sa#M~MvidAqnaH piqtRuBi#H piqtRuBi#H saM~MvidAqn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&amp;nvanu# saM~MvidAqnaH piqtRuBi#H piqtRuBi#H saM~MvidAqn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766C997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2.6.12.2(4)-  piqtRuBi#H |</w:t>
      </w:r>
    </w:p>
    <w:p w14:paraId="3F497A6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piqtRuBiqriti# piqtRu - BiqH | </w:t>
      </w:r>
    </w:p>
    <w:p w14:paraId="00EA609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2.6.12.2(5)-  saqM~MviqdAqnaH | anu# | dyAvA#pRuthiqvI |</w:t>
      </w:r>
    </w:p>
    <w:p w14:paraId="3A897001" w14:textId="6160740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saqM~MviqdAqn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&amp;nvanu# saM~MvidAqnaH sa#M~MvidAqn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&amp;nuq dyAvA#pRuthiqvI dyAvA#pRuthiqvI anu# saM~MvidAqnaH sa#M~MvidAqn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&amp;nuq dyAvA#pRuthiqvI | </w:t>
      </w:r>
    </w:p>
    <w:p w14:paraId="459AB1B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7)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2.6.12.2(5)-  saqM~MviqdAqnaH |</w:t>
      </w:r>
    </w:p>
    <w:p w14:paraId="5AA0157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saqM~MviqdAqna iti# saM - viqdAqnaH | </w:t>
      </w:r>
    </w:p>
    <w:p w14:paraId="4A635BB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8)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2.6.12.2(6)-  anu# | dyAvA#pRuthiqvI | A |</w:t>
      </w:r>
    </w:p>
    <w:p w14:paraId="60C2D9F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anuq dyAvA#pRuthiqvI dyAvA#pRuthiqvI anvanuq dyAvA#pRuthiqvI A dyAvA#pRuthiqvI anvanuq dyAvA#pRuthiqvI A | </w:t>
      </w:r>
    </w:p>
    <w:p w14:paraId="2E2FD78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9)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2.6.12.2(7)-  dyAvA#pRuthiqvI | A | taqtaqnthaq ||</w:t>
      </w:r>
    </w:p>
    <w:p w14:paraId="7C6D36B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dyAvA#pRuthiqvI A dyAvA#pRuthiqvI dyAvA#pRuthiqvI A ta#tantha tataqnthA dyAvA#pRuthiqvI dyAvA#pRuthiqvI A ta#tantha | </w:t>
      </w:r>
    </w:p>
    <w:p w14:paraId="04D97D1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10)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2.6.12.2(7)-  dyAvA#pRuthiqvI |</w:t>
      </w:r>
    </w:p>
    <w:p w14:paraId="26A107E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dyAvA#pRuthiqvI itiq dyAvA$ - pRuqthiqvI | </w:t>
      </w:r>
    </w:p>
    <w:p w14:paraId="0AB9821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2.6.12.2(8)-  A | taqtaqnthaq ||</w:t>
      </w:r>
    </w:p>
    <w:p w14:paraId="09BF626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 ta#tantha tataqnthA ta#tantha | </w:t>
      </w:r>
    </w:p>
    <w:p w14:paraId="0E2FB56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2.6.12.2(9)-  taqtaqnthaq ||</w:t>
      </w:r>
    </w:p>
    <w:p w14:paraId="575021E3" w14:textId="016FC6F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taqtaqnth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ti# tatantha | </w:t>
      </w:r>
    </w:p>
    <w:p w14:paraId="3830F501" w14:textId="164BCC9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2.6.12.2(10)-  tasmai$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iqnd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|</w:t>
      </w:r>
    </w:p>
    <w:p w14:paraId="493404A6" w14:textId="003E5A7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tasmai#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tasmaiq tasmai# ta ind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ind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tasmaiq tasmai# ta ind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BA3339C" w14:textId="3F93147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2.6.12.2(11)-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iqnd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| haqviShA$ |</w:t>
      </w:r>
    </w:p>
    <w:p w14:paraId="6EFFE9AC" w14:textId="042E8C7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taq iqnd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iqnd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taq iqnd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haqviShA# haqviSh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ta ind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haqviShA$ | </w:t>
      </w:r>
    </w:p>
    <w:p w14:paraId="6AB44B04" w14:textId="0A9E77F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2.6.12.2(12)-  iqnd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| haqviShA$ |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qmaq |</w:t>
      </w:r>
    </w:p>
    <w:p w14:paraId="21AEC913" w14:textId="1D04C92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haqviShA# haqviSh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ind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haqviShA#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ma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ma haqviSh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$nd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ind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haqviShA#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4964919A" w14:textId="54B6E53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16)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2.6.12.2(12)-  iqnd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|</w:t>
      </w:r>
    </w:p>
    <w:p w14:paraId="3232A786" w14:textId="4663ECA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itI$nd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C518CB4" w14:textId="7BB47E2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17)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2.6.12.2(13)-  haqviShA$ |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qmaq | vaqyam |</w:t>
      </w:r>
    </w:p>
    <w:p w14:paraId="3F8FCB1A" w14:textId="20C08CE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haqviShA#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ma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ma haqviShA# haqviShA#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ma vaqyaM ~MvaqyaM ~Mvi#dh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ma haqviShA# haqviShA#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ma vaqyam | </w:t>
      </w:r>
    </w:p>
    <w:p w14:paraId="0A6F8C00" w14:textId="4ED1A76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18)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2.6.12.2(14)- 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qmaq | vaqyam | syAqmaq |</w:t>
      </w:r>
    </w:p>
    <w:p w14:paraId="745A9086" w14:textId="1EE00C6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qmaq vaqyaM ~MvaqyaM ~Mvi#dh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ma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ma vaqya(gg) syA#ma syAma vaqyaM ~Mvi#dh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ma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ma vaqya(gg) syA#ma | </w:t>
      </w:r>
    </w:p>
    <w:p w14:paraId="51674B2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19)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2.6.12.2(15)-  vaqyam | syAqmaq | pata#yaH |</w:t>
      </w:r>
    </w:p>
    <w:p w14:paraId="02BC102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vaqya(gg) syA#ma syAma vaqyaM ~Mvaqya(gg) syA#maq pata#yaqH pata#yaH syAma vaqyaM ~Mvaqya(gg) syA#maq pata#yaH | </w:t>
      </w:r>
    </w:p>
    <w:p w14:paraId="03C3BBD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20)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2.6.12.2(16)-  syAqmaq | pata#yaH | raqyIqNAm ||</w:t>
      </w:r>
    </w:p>
    <w:p w14:paraId="07094E79" w14:textId="311163A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syAqmaq pata#yaqH pata#yaH syAma syAmaq 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rayIqNA(gm) ra#yIqNAm pata#yaH syAma syAmaq 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rayIqNAm | </w:t>
      </w:r>
    </w:p>
    <w:p w14:paraId="0B1420A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2.6.12.2(17)-  pata#yaH | raqyIqNAm ||</w:t>
      </w:r>
    </w:p>
    <w:p w14:paraId="1E34C9A3" w14:textId="413FBC5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rayIqNA(gm) ra#yIqNAm pata#yaqH 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rayIqNAm | </w:t>
      </w:r>
    </w:p>
    <w:p w14:paraId="6A283C8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2.6.12.2(18)-  raqyIqNAm ||</w:t>
      </w:r>
    </w:p>
    <w:p w14:paraId="24A7258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raqyIqNAmiti# rayIqNAm | </w:t>
      </w:r>
    </w:p>
    <w:p w14:paraId="3B58893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2.6.12.2(19)-  agni#ShvAttAH | piqtaqraqH | A | (GS-2.6-37)</w:t>
      </w:r>
    </w:p>
    <w:p w14:paraId="4E94A12D" w14:textId="173991E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agni#ShvAttAH pitaraH pitaqr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&amp;gni#ShvAttAq agni#ShvAttAH pitaraq A pi#taqr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&amp;gni#ShvAttAq agni#ShvAttAH pitaraq A | </w:t>
      </w:r>
    </w:p>
    <w:p w14:paraId="36F81CE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2.6.12.2(19)-  agni#ShvAttAH | (GS-2.6-37)</w:t>
      </w:r>
    </w:p>
    <w:p w14:paraId="6779B6C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agni#ShvAttAq ityagni# - svAqttAqH | </w:t>
      </w:r>
    </w:p>
    <w:p w14:paraId="43663A4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2.6.12.2(20)-  piqtaqraqH | A | iqha | (GS-2.6-37)</w:t>
      </w:r>
    </w:p>
    <w:p w14:paraId="43D76A6C" w14:textId="1FE669F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piqtaqraq A pi#taraH pitaraq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hA pi#taraH pitaraq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ha | </w:t>
      </w:r>
    </w:p>
    <w:p w14:paraId="3A1A91E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26)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2.6.12.2(21)-  A | iqha | gaqcCaqtaq | (GS-2.6-37)</w:t>
      </w:r>
    </w:p>
    <w:p w14:paraId="285BBDCF" w14:textId="43AC371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ha ga#cCata gacCat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ha ga#cCata | </w:t>
      </w:r>
    </w:p>
    <w:p w14:paraId="628D69D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27)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2.6.12.2(22)-  iqha | gaqcCaqtaq | sada#HsadaH | (GS-2.6-37)</w:t>
      </w:r>
    </w:p>
    <w:p w14:paraId="66224D6C" w14:textId="45A45AB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iqha ga#cCata gacCat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ha ga#cCataq sada#HsadaqH sada#Hsad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gacCat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ha ga#cCataq sada#HsadaH | </w:t>
      </w:r>
    </w:p>
    <w:p w14:paraId="4D010CC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28)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2.6.12.2(23)-  gaqcCaqtaq | sada#HsadaH | saqdaqtaq | (GS-2.6-37)</w:t>
      </w:r>
    </w:p>
    <w:p w14:paraId="3C547215" w14:textId="1E1987E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gaqcCaqtaq sada#HsadaqH sada#Hsad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gacCata gacCataq sada#HsadaH sadata sadataq sada#Hsad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gacCata gacCataq sada#HsadaH sadata | </w:t>
      </w:r>
    </w:p>
    <w:p w14:paraId="0EA95B2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29)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2.6.12.2(24)-  sada#HsadaH | saqdaqtaq | suqpraqNIqtaqyaqH ||</w:t>
      </w:r>
    </w:p>
    <w:p w14:paraId="121AEAF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sada#HsadaH sadata sadataq sada#HsadaqH sada#HsadaH sadata supraNItayaH supraNItayaH sadataq sada#HsadaqH sada#HsadaH sadata supraNItayaH | </w:t>
      </w:r>
    </w:p>
    <w:p w14:paraId="2DB4F2F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30)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2.6.12.2(24)-  sada#HsadaH |</w:t>
      </w:r>
    </w:p>
    <w:p w14:paraId="11DA343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sada#Hsadaq itiq sada#H - saqdaqH | </w:t>
      </w:r>
    </w:p>
    <w:p w14:paraId="7B12022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2.6.12.2(25)-  saqdaqtaq | suqpraqNIqtaqyaqH ||</w:t>
      </w:r>
    </w:p>
    <w:p w14:paraId="7CEACDF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saqdaqtaq suqpraqNIqtaqyaqH suqpraqNIqtaqyaqH saqdaqtaq saqdaqtaq suqpraqNIqtaqyaqH | </w:t>
      </w:r>
    </w:p>
    <w:p w14:paraId="56EC778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2.6.12.2(26)-  suqpraqNIqtaqyaqH ||</w:t>
      </w:r>
    </w:p>
    <w:p w14:paraId="48B2B7E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 xml:space="preserve">suqpraqNIqtaqyaq iti# su - praqNIqtaqyaqH | </w:t>
      </w:r>
    </w:p>
    <w:p w14:paraId="0B452F4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2.6.12.2(27)-  aqtta | haqvI(gm)Shi# | praya#tAni |</w:t>
      </w:r>
    </w:p>
    <w:p w14:paraId="78333F8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aqttA haqvI(gm)Shi# haqvI(gg)ShyaqttAttA haqvI(gm)Shiq praya#tAniq praya#tAni haqvI(gg) ShyaqttAttA haqvI(gm)Shiq praya#tAni | </w:t>
      </w:r>
    </w:p>
    <w:p w14:paraId="611A347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2.6.12.2(28)-  haqvI(gm)Shi# | praya#tAni | baqrq.hiShi# |</w:t>
      </w:r>
    </w:p>
    <w:p w14:paraId="455B285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haqvI(gm)Shiq praya#tAniq praya#tAni haqvI(gm)Shi# haqvI(gm)Shiq praya#tAni baqrq.hiShi# baqrq.hiShiq praya#tAni haqvI(gm)Shi# haqvI(gm)Shiq praya#tAni baqrq.hiShi# | </w:t>
      </w:r>
    </w:p>
    <w:p w14:paraId="5528A35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2.6.12.2(29)-  praya#tAni | baqrq.hiShi# | atha# |</w:t>
      </w:r>
    </w:p>
    <w:p w14:paraId="13104BB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praya#tAni baqrq.hiShi# baqrq.hiShiq praya#tAniq praya#tAni baqrq.hiShyathAtha# baqrq.hiShiq praya#tAniq praya#tAni baqrq.hiShyatha# | </w:t>
      </w:r>
    </w:p>
    <w:p w14:paraId="73350A3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36)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2.6.12.2(29)-  praya#tAni |</w:t>
      </w:r>
    </w:p>
    <w:p w14:paraId="54D5A0F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praya#tAqnItiq pra - yaqtAqniq | </w:t>
      </w:r>
    </w:p>
    <w:p w14:paraId="228C29F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37)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2.6.12.2(30)-  baqrq.hiShi# | atha# | raqyim |</w:t>
      </w:r>
    </w:p>
    <w:p w14:paraId="763308E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baqrq.hiShyathAtha# baqrq.hiShi# baqrq.hiShyathA# raqyi(gm) raqyi matha# baqrq.hiShi# baqrq.hiShyathA# raqyim | </w:t>
      </w:r>
    </w:p>
    <w:p w14:paraId="1EEA534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38)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2.6.12.2(31)-  atha# | raqyim | sarva#vIram |</w:t>
      </w:r>
    </w:p>
    <w:p w14:paraId="1E8982E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athA# raqyi(gm) raqyi mathAthA# raqyi(gm) sarva#vIraq(gm)q sarva#vIra(gm) raqyi mathAthA# raqyi(gm) sarva#vIram | </w:t>
      </w:r>
    </w:p>
    <w:p w14:paraId="1C7026B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39)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2.6.12.2(32)-  raqyim | sarva#vIram | daqdhAqtaqnaq ||</w:t>
      </w:r>
    </w:p>
    <w:p w14:paraId="158A474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raqyi(gm) sarva#vIraq(gm)q sarva#vIra(gm) raqyi(gm) raqyi(gm) sarva#vIram dadhAtana dadhAtanaq sarva#vIra(gm) raqyi(gm) raqyi(gm) sarva#vIram dadhAtana | </w:t>
      </w:r>
    </w:p>
    <w:p w14:paraId="74DD078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40)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2.6.12.2(33)-  sarva#vIram | daqdhAqtaqnaq ||</w:t>
      </w:r>
    </w:p>
    <w:p w14:paraId="5E7650E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sarva#vIram dadhAtana dadhAtanaq sarva#vIraq(gm)q sarva#vIram dadhAtana | </w:t>
      </w:r>
    </w:p>
    <w:p w14:paraId="7C0ABB2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2.6.12.2(33)-  sarva#vIram |</w:t>
      </w:r>
    </w:p>
    <w:p w14:paraId="42BAD66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sarva#vIraqmitiq sarva# - vIqraqm | </w:t>
      </w:r>
    </w:p>
    <w:p w14:paraId="14C11F3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2.6.12.2(34)-  daqdhAqtaqnaq ||</w:t>
      </w:r>
    </w:p>
    <w:p w14:paraId="4FD65D7C" w14:textId="4705862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daqdhAqtaqn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ti# dadhAtana | </w:t>
      </w:r>
    </w:p>
    <w:p w14:paraId="6DCD513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2.6.12.2(35)-  bar.hi#ShadaH | piqtaqraqH | UqtI |</w:t>
      </w:r>
    </w:p>
    <w:p w14:paraId="78B1656C" w14:textId="4E65E49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bar.hi#ShadaH pitaraH pitar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bar.hi#Shad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bar.hi#ShadaH pitara UqtyU#tI pi#tar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bar.hi#Shad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bar.hi#ShadaH pitara UqtI | </w:t>
      </w:r>
    </w:p>
    <w:p w14:paraId="488CD42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2.6.12.2(35)-  bar.hi#ShadaH |</w:t>
      </w:r>
    </w:p>
    <w:p w14:paraId="5DB38FA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bar.hi#Shadaq itiq bar.hi# - saqdaqH | </w:t>
      </w:r>
    </w:p>
    <w:p w14:paraId="4C9A7E9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2.6.12.2(36)-  piqtaqraqH | UqtI | aqrvAk | (GS-2.6-38)</w:t>
      </w:r>
    </w:p>
    <w:p w14:paraId="5DF8266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piqtaqraq UqtyU#tI pi#taraH pitara Uqtya#rvA gaqrvA gUqtI pi#taraH pitara Uqtya#rvAk | </w:t>
      </w:r>
    </w:p>
    <w:p w14:paraId="13E6F1D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46)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2.6.12.2(37)-  UqtI | aqrvAk | iqmA | (GS-2.6-38)</w:t>
      </w:r>
    </w:p>
    <w:p w14:paraId="1DD7F768" w14:textId="1221AFD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Uqtya#rvA gaqrvAgUq tyU$(u1q)tya#rvA giqm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mA &amp;rvAgUq tyU$(u1q)tya#rvA giqmA | </w:t>
      </w:r>
    </w:p>
    <w:p w14:paraId="013B1CC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47)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2.6.12.2(38)-  aqrvAk | iqmA | vaqH | (GS-2.6-38)</w:t>
      </w:r>
    </w:p>
    <w:p w14:paraId="53CB1F5C" w14:textId="4DC353B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aqrvA giqm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mA &amp;rvAgaqrvA giqmA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va iqmA &amp;rvAgaqrvA giqmA va#H | </w:t>
      </w:r>
    </w:p>
    <w:p w14:paraId="327EE0F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48)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2.6.12.2(39)-  iqmA | vaqH | haqvyA | (GS-2.6-38)</w:t>
      </w:r>
    </w:p>
    <w:p w14:paraId="48885EA8" w14:textId="1F04033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iqmA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va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mA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haqvyA haqvyA va#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mA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haqvyA | </w:t>
      </w:r>
    </w:p>
    <w:p w14:paraId="32A43C7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49)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2.6.12.2(40)-  vaqH | haqvyA | caqkRuqmaq | (GS-2.6-38)</w:t>
      </w:r>
    </w:p>
    <w:p w14:paraId="61B01DC8" w14:textId="4303091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haqvyA haqvyA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haqvyA ca#kRuma cakRuma haqvyA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haqvyA ca#kRuma | </w:t>
      </w:r>
    </w:p>
    <w:p w14:paraId="3C73743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50)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2.6.12.2(41)-  haqvyA | caqkRuqmaq | juqShaddhva$m || (GS-2.6-38)</w:t>
      </w:r>
    </w:p>
    <w:p w14:paraId="343E7E2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haqvyA ca#kRuma cakRuma haqvyA haqvyA ca#kRumA juqShaddhva#m juqShaddhva#m cakRuma haqvyA haqvyA ca#kRumA juqShaddhva$m | </w:t>
      </w:r>
    </w:p>
    <w:p w14:paraId="5C79A68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2.6.12.2(42)-  caqkRuqmaq | juqShaddhva$m ||</w:t>
      </w:r>
    </w:p>
    <w:p w14:paraId="41F59FF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caqkRuqmAq juqShaddhva#m juqShaddhva#m cakRuma cakRumA juqShaddhva$m | </w:t>
      </w:r>
    </w:p>
    <w:p w14:paraId="0707BA2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2.6.12.2(43)-  juqShaddhva$m ||</w:t>
      </w:r>
    </w:p>
    <w:p w14:paraId="4E7D2CB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juqShaddhvaqmiti# juqShaddhva$m | </w:t>
      </w:r>
    </w:p>
    <w:p w14:paraId="3328DA9F" w14:textId="4C14502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2.6.12.2(44)-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A | gaqtaq | (GS-2.6-39)</w:t>
      </w:r>
    </w:p>
    <w:p w14:paraId="4157C873" w14:textId="7C04B6F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ta 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ta A ga#ta gaqtA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ta A ga#ta | </w:t>
      </w:r>
    </w:p>
    <w:p w14:paraId="5FB1B09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2.6.12.2(45)-  A | gaqtaq | ava#sA | (GS-2.6-39)</w:t>
      </w:r>
    </w:p>
    <w:p w14:paraId="3ECFFE9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 ga#ta gaqtA gaqtAvaqsA &amp;va#sA gaqtA gaqtAva#sA | </w:t>
      </w:r>
    </w:p>
    <w:p w14:paraId="4C661AF4" w14:textId="3AB72F9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2.6.12.2(46)-  gaqtaq | ava#sA | 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 | (GS-2.6-39)</w:t>
      </w:r>
    </w:p>
    <w:p w14:paraId="0424DC69" w14:textId="2274345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gaqtAvaqsA &amp;va#sA gata gaqtAva#sAq 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naq 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 va#sA gata gaqtAva#sAq 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15284C7D" w14:textId="7F6DD31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56)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2.6.12.2(47)-  ava#sA | 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 | atha# | (GS-2.6-39)</w:t>
      </w:r>
    </w:p>
    <w:p w14:paraId="460B0E8F" w14:textId="46F805C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ava#sAq 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naq 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 vaqsA &amp;va#sAq 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qnAthAthaq 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 vaqsA &amp;va#sAq 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qnAtha# | </w:t>
      </w:r>
    </w:p>
    <w:p w14:paraId="313A51CD" w14:textId="0E03901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57)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2.6.12.2(48)-  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 | atha# | aqsmaBya$m | (GS-2.6-39)</w:t>
      </w:r>
    </w:p>
    <w:p w14:paraId="2560F4C0" w14:textId="03C61E4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qnAthAthaq 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naq 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 thAqsmaBya# maqsmaByaq mathaq 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naq 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qnA thAqsmaBya$m | </w:t>
      </w:r>
    </w:p>
    <w:p w14:paraId="139A23F9" w14:textId="011C0C3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58)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2.6.12.2(48)-  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na | (GS-2.6-39)</w:t>
      </w:r>
    </w:p>
    <w:p w14:paraId="1B62C01B" w14:textId="452FE3C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tiq SaM - 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36708B9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59)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2.6.12.2(49)-  atha# | aqsmaBya$m | Sam | (GS-2.6-39)</w:t>
      </w:r>
    </w:p>
    <w:p w14:paraId="16A74FF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athAqsmaBya# maqsmaByaq mathAthAq smaByaq(gm)q Sa(gm) Sa maqsmaByaq mathAthAq smaByaq(gm)q Sam | </w:t>
      </w:r>
    </w:p>
    <w:p w14:paraId="2BB43843" w14:textId="5561706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60)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2.6.12.2(50)-  aqsmaBya$m | Sam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H | (GS-2.6-39)</w:t>
      </w:r>
    </w:p>
    <w:p w14:paraId="3BDF2148" w14:textId="36CE116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aqsmaByaq(gm)q Sa(gm) Sa maqsmaBya# maqsmaByaq(gm)q SaM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H Sa maqsmaBya# maqsmaByaq(gm)q SaM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A0C90C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2.6.12.2(50)-  aqsmaBya$m | (GS-2.6-39)</w:t>
      </w:r>
    </w:p>
    <w:p w14:paraId="4F1C443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aqsmaByaqmityaqsma - Byaqm | </w:t>
      </w:r>
    </w:p>
    <w:p w14:paraId="0A72DFDC" w14:textId="5719D0F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2.6.12.3(1)-  Sam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H | aqraqpaH |</w:t>
      </w:r>
    </w:p>
    <w:p w14:paraId="7402AC86" w14:textId="0AF20C3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H Sa(gm) SaM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ra#raqp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a#raqp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H Sa(gm) SaM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ra#raqpaH | </w:t>
      </w:r>
    </w:p>
    <w:p w14:paraId="25A173F6" w14:textId="3967ADF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2.6.12.3(2)-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H | aqraqpaH | daqdhAqtaq ||</w:t>
      </w:r>
    </w:p>
    <w:p w14:paraId="3DEA71C5" w14:textId="3772F8D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ra#raqp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a#raqp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ra#raqp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da#dhAta dadhAtAraqp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ra#raqp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da#dhAta | </w:t>
      </w:r>
    </w:p>
    <w:p w14:paraId="661B5E6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2.6.12.3(3)-  aqraqpaH | daqdhAqtaq ||</w:t>
      </w:r>
    </w:p>
    <w:p w14:paraId="43011BA3" w14:textId="292871B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aqraqp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da#dhAta dadhAtAraqp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a#raqp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da#dhAta | </w:t>
      </w:r>
    </w:p>
    <w:p w14:paraId="1C8E18F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2.6.12.3(4)-  daqdhAqtaq ||</w:t>
      </w:r>
    </w:p>
    <w:p w14:paraId="126103B8" w14:textId="62F591A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ti# dadhAta | </w:t>
      </w:r>
    </w:p>
    <w:p w14:paraId="2ED8559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2.6.12.3(5)-  A | aqham | piqtRUn |</w:t>
      </w:r>
    </w:p>
    <w:p w14:paraId="3C58D1C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 &amp;ha maqha mA &amp;ham piqtRUn piqtRU naqha mA &amp;ham piqtRUn | </w:t>
      </w:r>
    </w:p>
    <w:p w14:paraId="3674C18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2.6.12.3(6)-  aqham | piqtRUn | suqviqdatrAn# |</w:t>
      </w:r>
    </w:p>
    <w:p w14:paraId="3830D95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aqham piqtRUn piqtRU naqha maqham piqtRUn thsu#viqdatrA$n thsuviqdatrA$n piqtRU naqha maqham piqtRUn thsu#viqdatrAn# | </w:t>
      </w:r>
    </w:p>
    <w:p w14:paraId="450DD5A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7)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2.6.12.3(7)-  piqtRUn | suqviqdatrAn# | aqviqthsiq |</w:t>
      </w:r>
    </w:p>
    <w:p w14:paraId="3EC9A68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piqtRUn thsu#viqdatrA$n thsuviqdatrA$n piqtRUn piqtRUn thsu#viqdatrA(gm)# avith syavithsi suviqdatrA$n piqtRUn piqtRUn thsu#viqdatrA(gm)# avithsi | </w:t>
      </w:r>
    </w:p>
    <w:p w14:paraId="5907755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8)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2.6.12.3(8)-  suqviqdatrAn# | aqviqthsiq | napA#tam |</w:t>
      </w:r>
    </w:p>
    <w:p w14:paraId="0E2D900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suqviqdatrA(gm)# avith syavithsi suviqdatrA$n thsuviqdatrA(gm)# avithsiq napA#taqm napA#ta mavithsi suviqdatrA$n thsuviqdatrA(gm)# avithsiq napA#tam | </w:t>
      </w:r>
    </w:p>
    <w:p w14:paraId="04FC2FD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9)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2.6.12.3(8)-  suqviqdatrAn# |</w:t>
      </w:r>
    </w:p>
    <w:p w14:paraId="59C350B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suqviqdatrAqniti# su - viqdatrAn# | </w:t>
      </w:r>
    </w:p>
    <w:p w14:paraId="34FD97D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10)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2.6.12.3(9)-  aqviqthsiq | napA#tam | caq |</w:t>
      </w:r>
    </w:p>
    <w:p w14:paraId="7FB6CE8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aqviqthsiq napA#taqm napA#ta mavi thsyavithsiq napA#tam ca caq napA#ta mavi thsyavithsiq napA#tam ca | </w:t>
      </w:r>
    </w:p>
    <w:p w14:paraId="231DC61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2.6.12.3(10)-  napA#tam | caq | viqkrama#Nam |</w:t>
      </w:r>
    </w:p>
    <w:p w14:paraId="4845514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napA#tam ca caq napA#taqm napA#tam ca viqkrama#NaM ~Mviqkrama#Nam caq napA#taqm napA#tam ca viqkrama#Nam | </w:t>
      </w:r>
    </w:p>
    <w:p w14:paraId="264BBA0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2.6.12.3(11)-  caq | viqkrama#Nam | caq |</w:t>
      </w:r>
    </w:p>
    <w:p w14:paraId="422B8E7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caq viqkrama#NaM ~Mviqkrama#Nam ca ca viqkrama#Nam ca ca viqkrama#Nam ca ca viqkrama#Nam ca | </w:t>
      </w:r>
    </w:p>
    <w:p w14:paraId="1C04ED08" w14:textId="4BA2B1B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2.6.12.3(12)-  viqkrama#Nam | caq |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$H ||</w:t>
      </w:r>
    </w:p>
    <w:p w14:paraId="04060D2C" w14:textId="75B21B8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viqkrama#Nam ca ca viqkrama#NaM ~Mviqkrama#Nam caq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qr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$Sca viqkrama#NaM ~Mviqkrama#Nam caq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77340C7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2.6.12.3(12)-  viqkrama#Nam |</w:t>
      </w:r>
    </w:p>
    <w:p w14:paraId="22CF86B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viqkrama#Naqmiti# vi - krama#Nam | </w:t>
      </w:r>
    </w:p>
    <w:p w14:paraId="0E6F6DE7" w14:textId="54F2041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2.6.12.3(13)-  caq |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$H ||</w:t>
      </w:r>
    </w:p>
    <w:p w14:paraId="63D7E778" w14:textId="35EF589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caq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qr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$Sca caq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6CD7DB68" w14:textId="699612B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16)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2.6.12.3(14)- 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$H ||</w:t>
      </w:r>
    </w:p>
    <w:p w14:paraId="30090571" w14:textId="787A949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qritiq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65227FD0" w14:textId="649A39D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17)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2.6.12.3(15)-  baqrq.hiqShada#H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svaqdhayA$ | (GS-2.6-41)</w:t>
      </w:r>
    </w:p>
    <w:p w14:paraId="778E3E81" w14:textId="52B60EF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baqrq.hiqShad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ba#r.hiqShad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bar.hiqShad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svaqdhayA$ svaqdhayAq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ba#r.hiqShad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bar.hiqShad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svaqdhayA$ | </w:t>
      </w:r>
    </w:p>
    <w:p w14:paraId="2700C2F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18)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2.6.12.3(15)-  baqrq.hiqShada#H | (GS-2.6-41)</w:t>
      </w:r>
    </w:p>
    <w:p w14:paraId="6343569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baqrq.hiqShadaq iti# bar.hi - sada#H | </w:t>
      </w:r>
    </w:p>
    <w:p w14:paraId="295CC94D" w14:textId="4E4DEB7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19)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2.6.12.3(16)-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svaqdhayA$ | suqtasya# | (GS-2.6-41)</w:t>
      </w:r>
    </w:p>
    <w:p w14:paraId="67A35388" w14:textId="1B8906F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svaqdhayA$ svaqdhayAq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svaqdhayA# suqtasya# suqtasya# svaqdhayAq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svaqdhayA# suqtasya# | </w:t>
      </w:r>
    </w:p>
    <w:p w14:paraId="7FC869F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20)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2.6.12.3(17)-  svaqdhayA$ | suqtasya# | Baja#nta | (GS-2.6-41)</w:t>
      </w:r>
    </w:p>
    <w:p w14:paraId="4695EF3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svaqdhayA# suqtasya# suqtasya# svaqdhayA$ svaqdhayA# suqtasyaq Baja#ntaq Baja#nta suqtasya# svaqdhayA$ svaqdhayA# suqtasyaq Baja#nta | </w:t>
      </w:r>
    </w:p>
    <w:p w14:paraId="0107CE2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2.6.12.3(17)-  svaqdhayA$ | (GS-2.6-41)</w:t>
      </w:r>
    </w:p>
    <w:p w14:paraId="237C8397" w14:textId="3CFF3E1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svaqdhay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ti# sva - dhayA$ | </w:t>
      </w:r>
    </w:p>
    <w:p w14:paraId="7AD0EE0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2.6.12.3(18)-  suqtasya# | Baja#nta | piqtvaH |</w:t>
      </w:r>
    </w:p>
    <w:p w14:paraId="3C487466" w14:textId="4C27A23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suqtasyaq Baja#ntaq Baja#nta suqtasya# suqtasyaq Baja#nta piqtvaH piqtv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Baja#nta suqtasya# suqtasyaq Baja#nta piqtvaH | </w:t>
      </w:r>
    </w:p>
    <w:p w14:paraId="42A633DD" w14:textId="1B21056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2.6.12.3(19)-  Baja#nta | piqtvaH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D2071B5" w14:textId="3E96D2A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Baja#nta piqtvaH piqtv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Baja#ntaq Baja#nta piqtva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piqtv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Baja#ntaq Baja#nta piqtva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0B73772" w14:textId="1450A91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2.6.12.3(20)-  piqtvaH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iqha |</w:t>
      </w:r>
    </w:p>
    <w:p w14:paraId="6FD6F2A4" w14:textId="4125A49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piqtva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piqtvaH piqtva sta 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piqtvaH piqtva sta iqha | </w:t>
      </w:r>
    </w:p>
    <w:p w14:paraId="242782CD" w14:textId="6CE9E9C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2.6.12.3(21)-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iqha | Aga#miShThAH ||</w:t>
      </w:r>
    </w:p>
    <w:p w14:paraId="1AD1CAD1" w14:textId="7B3AE30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ta 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ta iqhAga#miShThAq Aga#miShThA iqha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ta iqhAga#miShThAH | </w:t>
      </w:r>
    </w:p>
    <w:p w14:paraId="7D5E6D5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26)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2.6.12.3(22)-  iqha | Aga#miShThAH ||</w:t>
      </w:r>
    </w:p>
    <w:p w14:paraId="2A94C1E0" w14:textId="0DF2D41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iqhAga#miShThAq Aga#miShThA 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hAga#miShThAH | </w:t>
      </w:r>
    </w:p>
    <w:p w14:paraId="27DE752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27)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2.6.12.3(23)-  Aga#miShThAH ||</w:t>
      </w:r>
    </w:p>
    <w:p w14:paraId="1C42588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Aga#miShThAq ityA - gaqmiqShThAqH | </w:t>
      </w:r>
    </w:p>
    <w:p w14:paraId="384A0AD4" w14:textId="64584A2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28)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2.6.12.3(24)-  upa#hUtAH | piqtara#H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qmyAsa#H |</w:t>
      </w:r>
    </w:p>
    <w:p w14:paraId="0B8E492D" w14:textId="596E46E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upa#hUtAH piqtara#H piqtaraq upa#hUtAq upa#hUtAH piqtara#H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qmyAsa#H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qmyAsa#H piqtaraq upa#hUtAq upa#hUtAH piqtara#H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qmyAsa#H | </w:t>
      </w:r>
    </w:p>
    <w:p w14:paraId="6C99F4D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29)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2.6.12.3(24)-  upa#hUtAH |</w:t>
      </w:r>
    </w:p>
    <w:p w14:paraId="695411A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upa#hUtAq ityupa# - hUqtAqH | </w:t>
      </w:r>
    </w:p>
    <w:p w14:paraId="59375E62" w14:textId="7A1D433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30)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2.6.12.3(25)-  piqtara#H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qmyAsa#H | baqrq.hiqShy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#Shu |</w:t>
      </w:r>
    </w:p>
    <w:p w14:paraId="3C2CC073" w14:textId="7ED38FB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piqtara#H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qmyAsa#H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qmyAsa#H piqtara#H piqtara#H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qmyAs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bar.hiqShy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#Shu bar.hiqShy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#Shu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qmyAsa#H piqtara#H piqtara#H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qmyAs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bar.hiqShy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1BDFD65E" w14:textId="03C839D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2.6.12.3(26)-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qmyAsa#H | baqrq.hiqShy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#Shu | niqdhiShu# |</w:t>
      </w:r>
    </w:p>
    <w:p w14:paraId="752F9EC6" w14:textId="4538E28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qmyAs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bar.hiqShy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#Shu bar.hiqShy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#Shu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qmyAsa#H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qmyAs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bar.hiqShy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#Shu niqdhiShu# niqdhiShu# bar.hiqShy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#Shu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qmyAsa#H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qmyAs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bar.hiqShy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#Shu niqdhiShu# | </w:t>
      </w:r>
    </w:p>
    <w:p w14:paraId="3EEB0ED6" w14:textId="68376AF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2.6.12.3(27)-  baqrq.hiqShy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#Shu | niqdhiShu# |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Shu# ||</w:t>
      </w:r>
    </w:p>
    <w:p w14:paraId="5AA4F9CA" w14:textId="45295A5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baqrq.hiqShy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#Shu niqdhiShu# niqdhiShu# bar.hiqShy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#Shu bar.hiqShy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#Shu niqdhiShu#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Shu#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Shu# niqdhiShu# bar.hiqShy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#Shu bar.hiqShy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#Shu niqdhiShu#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060F9041" w14:textId="5AA1DBF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2.6.12.3(28)-  niqdhiShu# |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Shu# ||</w:t>
      </w:r>
    </w:p>
    <w:p w14:paraId="1E1DC73C" w14:textId="1E010B5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niqdhiShu#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Shu#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Shu# niqdhiShu# niqdhiShu#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7771166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2.6.12.3(28)-  niqdhiShu# |</w:t>
      </w:r>
    </w:p>
    <w:p w14:paraId="48760DF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niqdhiShviti# ni - dhiShu# | </w:t>
      </w:r>
    </w:p>
    <w:p w14:paraId="7402A9C0" w14:textId="5A60797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35)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2.6.12.3(29)- 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Shu# ||</w:t>
      </w:r>
    </w:p>
    <w:p w14:paraId="25370F9B" w14:textId="2C2E1AB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Shviti#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4C5E73AA" w14:textId="0E1C262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36)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2.6.12.3(30)-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A | gaqmaqntuq | (GS-2.6-40)</w:t>
      </w:r>
    </w:p>
    <w:p w14:paraId="5E88301A" w14:textId="24A7FE1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ta 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ta A ga#mantu gamaqntvA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ta A ga#mantu | </w:t>
      </w:r>
    </w:p>
    <w:p w14:paraId="29AA2C24" w14:textId="14F1BFF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37)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2.6.12.3(31)-  A | gaqmaqntuq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(GS-2.6-40)</w:t>
      </w:r>
    </w:p>
    <w:p w14:paraId="006C1AA1" w14:textId="79A2666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 ga#mantu gamaqntvA ga#mantuq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ga#maqntvA ga#mantuq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4632C8" w14:textId="019C5F7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38)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2.6.12.3(32)-  gaqmaqntuq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iqha | (GS-2.6-40)</w:t>
      </w:r>
    </w:p>
    <w:p w14:paraId="76170782" w14:textId="50FD403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gaqmaqntuq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ga#mantu gamantuq ta 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ga#mantu gamantuq ta iqha | </w:t>
      </w:r>
    </w:p>
    <w:p w14:paraId="6C87FE42" w14:textId="00578B6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39)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2.6.12.3(33)-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iqha | Sruqvaqntuq | (GS-2.6-40)</w:t>
      </w:r>
    </w:p>
    <w:p w14:paraId="383229E1" w14:textId="6A28F8D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ta 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ta iqha Sru#vantu Sruva ntviqha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ta iqha Sru#vantu | </w:t>
      </w:r>
    </w:p>
    <w:p w14:paraId="777D78F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40)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2.6.12.3(34)-  iqha | Sruqvaqntuq | adhi# | (GS-2.6-40)</w:t>
      </w:r>
    </w:p>
    <w:p w14:paraId="2396D94D" w14:textId="0C46F17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iqha Sru#vantu Sruva ntviqh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ha Sru#vaq ntvadhyadhi# Sruvantviqh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ha Sru#vaq ntvadhi# | </w:t>
      </w:r>
    </w:p>
    <w:p w14:paraId="6D1B27B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2.6.12.3(35)-  Sruqvaqntuq | adhi# | bruqvaqntuq | (GS-2.6-40)</w:t>
      </w:r>
    </w:p>
    <w:p w14:paraId="45CFF2B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Sruqvaq ntvadhyadhi# Sruvantu Sruvaq ntvadhi# bruvantu bruvaq ntvadhi# Sruvantu Sruvaq ntvadhi# bruvantu | </w:t>
      </w:r>
    </w:p>
    <w:p w14:paraId="559F6944" w14:textId="7DDF82C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2.6.12.3(36)-  adhi# | bruqvaqntuq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(GS-2.6-40)</w:t>
      </w:r>
    </w:p>
    <w:p w14:paraId="5F96292C" w14:textId="42FC9A5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adhi# bruvantu bruvaq ntvadhyadhi# bruvantuq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bru#vaq ntvadhyadhi# bruvantuq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EB6642A" w14:textId="2697402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2.6.12.3(37)-  bruqvaqntuq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aqvaqntuq | (GS-2.6-40)</w:t>
      </w:r>
    </w:p>
    <w:p w14:paraId="562D574E" w14:textId="5D99016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bruqvaqntuq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bru#vantu bruvantuq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a#va ntvavantuq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bru#vantu bruvantuq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a#vantu | </w:t>
      </w:r>
    </w:p>
    <w:p w14:paraId="247B2015" w14:textId="3EDFD15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2.6.12.3(38)-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aqvaqntuq | aqsmAn ||</w:t>
      </w:r>
    </w:p>
    <w:p w14:paraId="228A89D1" w14:textId="74B27EB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a#va ntvavantuq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a#va ntvaqsmA naqsmA na#vantuq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a#va ntvaqsmAn | </w:t>
      </w:r>
    </w:p>
    <w:p w14:paraId="37D5D5A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2.6.12.3(39)-  aqvaqntuq | aqsmAn ||</w:t>
      </w:r>
    </w:p>
    <w:p w14:paraId="2171CFB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aqvaq ntvaqsmA naqsmA na#va ntvava ntvaqsmAn | </w:t>
      </w:r>
    </w:p>
    <w:p w14:paraId="26398E5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46)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2.6.12.3(40)-  aqsmAn ||</w:t>
      </w:r>
    </w:p>
    <w:p w14:paraId="0916A60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aqsmAnityaqsmAn | </w:t>
      </w:r>
    </w:p>
    <w:p w14:paraId="44EC2F23" w14:textId="0F57CB9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47)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2.6.12.3(41)-  ut | IqraqtAqm | ava#r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(GS-2.6-46)</w:t>
      </w:r>
    </w:p>
    <w:p w14:paraId="33D92E54" w14:textId="15B7F37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udI#ratA mIratAq mudu dI#ratAq mavaqr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&amp;va#ra IratAq mudu dI#ratAq mava#r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DD31379" w14:textId="0F7EAAB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48)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2.6.12.3(42)-  IqraqtAqm | ava#r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ut | (GS-2.6-46)</w:t>
      </w:r>
    </w:p>
    <w:p w14:paraId="159EE353" w14:textId="5F2956E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IqraqtAq mavaqr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&amp;va#ra IratA mIratAq mava#raq ududava#ra IratA mIratAq mava#raq ut | </w:t>
      </w:r>
    </w:p>
    <w:p w14:paraId="0B839CE1" w14:textId="0E58255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49)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2.6.12.3(43)-  ava#r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ut | parA#saH | (GS-2.6-46)</w:t>
      </w:r>
    </w:p>
    <w:p w14:paraId="53262048" w14:textId="7C9D63E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ava#raq ududavaqr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&amp;va#raq ut parA#saqH parA#saq udavaqr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&amp;va#raq ut parA#saH | </w:t>
      </w:r>
    </w:p>
    <w:p w14:paraId="78B13B0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50)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2.6.12.3(44)-  ut | parA#saH | ut | (GS-2.6-46)</w:t>
      </w:r>
    </w:p>
    <w:p w14:paraId="42316ED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ut parA#saqH parA#saq udut parA#saq udut parA#saq udut parA#saq ut | </w:t>
      </w:r>
    </w:p>
    <w:p w14:paraId="7D75905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2.6.12.3(45)-  parA#saH | ut | maqddhyaqmAH | (GS-2.6-46)</w:t>
      </w:r>
    </w:p>
    <w:p w14:paraId="222FEEF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parA#saq udut parA#saqH parA#saq un ma#ddhyaqmA ma#ddhyaqmA ut parA#saqH parA#saq un ma#ddhyaqmAH | </w:t>
      </w:r>
    </w:p>
    <w:p w14:paraId="23F04A8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52)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2.6.12.3(46)-  ut | maqddhyaqmAH | piqtara#H | (GS-2.6-46)</w:t>
      </w:r>
    </w:p>
    <w:p w14:paraId="54682F74" w14:textId="5CBB948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un ma#ddhyaqmA ma#ddhyaqmA udun ma#ddhyaqmAH piqtara#H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maddhyaqmA udun ma#ddhyaqmAH piqtara#H | </w:t>
      </w:r>
    </w:p>
    <w:p w14:paraId="3BF14C22" w14:textId="41FC755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2.6.12.3(47)-  maqddhyaqmAH | piqtara#H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qmyAsa#H || (GS-2.6-46)</w:t>
      </w:r>
    </w:p>
    <w:p w14:paraId="330289C5" w14:textId="2801F0A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maqddhyaqmAH piqtara#H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maddhyaqmA ma#ddhyaqmAH piqtara#H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qmyAsa#H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qmyAsa#H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maddhyaqmA ma#ddhyaqmAH piqtara#H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qmyAsa#H | </w:t>
      </w:r>
    </w:p>
    <w:p w14:paraId="036C271B" w14:textId="06BCED7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2.6.12.3(48)-  piqtara#H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qmyAsa#H ||</w:t>
      </w:r>
    </w:p>
    <w:p w14:paraId="6724F6CC" w14:textId="6CA21F1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piqtara#H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qmyAsa#H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qmyAsa#H piqtara#H piqtara#H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qmyAsa#H | </w:t>
      </w:r>
    </w:p>
    <w:p w14:paraId="101CCE99" w14:textId="6A7D63C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2.6.12.3(49)-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qmyAsa#H ||</w:t>
      </w:r>
    </w:p>
    <w:p w14:paraId="3C2E78EE" w14:textId="051BF60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qmyAsaq 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qmyAsa#H | </w:t>
      </w:r>
    </w:p>
    <w:p w14:paraId="5DE228E3" w14:textId="0B15C82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56)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2.6.12.3(50)-  asu$m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IqyuH |</w:t>
      </w:r>
    </w:p>
    <w:p w14:paraId="484771EB" w14:textId="3071967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asuqM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asuq masuqM ~Mya IqyurIqyur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asuq masuqM ~Mya IqyuH | </w:t>
      </w:r>
    </w:p>
    <w:p w14:paraId="77EA1BF6" w14:textId="547A61E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2.6.12.4(1)-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IqyuH | aqvRuqkAH |</w:t>
      </w:r>
    </w:p>
    <w:p w14:paraId="6B3F932B" w14:textId="30D4EBC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 Iqyu rIqyur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 Iqyu ra#vRuqkA a#vRuqkA Iqyur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 Iqyu ra#vRuqkAH | </w:t>
      </w:r>
    </w:p>
    <w:p w14:paraId="00FDBA8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2.6.12.4(2)-  IqyuH | aqvRuqkAH | Ruqtaqj~jAH |</w:t>
      </w:r>
    </w:p>
    <w:p w14:paraId="20EA9CA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Iqyu ra#vRuqkA a#vRuqkA Iqyu rIqyu ra#vRuqkA Ru#taqj~jA Ru#taqj~jA a#vRuqkA Iqyu rIqyu ra#vRuqkA Ru#taqj~jAH | </w:t>
      </w:r>
    </w:p>
    <w:p w14:paraId="63885595" w14:textId="4BB244D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2.6.12.4(3)-  aqvRuqkAH | Ruqtaqj~jAH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0483333" w14:textId="3238FFD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aqvRuqkA Ru#taqj~jA Ru#taqj~jA a#vRuqkA a#vRuqkA Ru#taqj~jA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ta Ru#taqj~jA a#vRuqkA a#vRuqkA Ru#taqj~jA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CE0E346" w14:textId="5060DB6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2.6.12.4(4)-  Ruqtaqj~jAH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naqH |</w:t>
      </w:r>
    </w:p>
    <w:p w14:paraId="0A7BD3AB" w14:textId="52CFCE5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Ruqtaqj~jA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ta Ru#taqj~jA Ru#taqj~jA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naqsta Ru#taqj~jA Ru#taqj~jA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na#H | </w:t>
      </w:r>
    </w:p>
    <w:p w14:paraId="4B7403E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2.6.12.4(4)-  Ruqtaqj~jAH |</w:t>
      </w:r>
    </w:p>
    <w:p w14:paraId="3CC6013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Ruqtaqj~jA ityRu#ta - j~jAH | </w:t>
      </w:r>
    </w:p>
    <w:p w14:paraId="13298E73" w14:textId="31020A1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2.6.12.4(5)-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naqH | aqvaqntuq |</w:t>
      </w:r>
    </w:p>
    <w:p w14:paraId="3C4A81BB" w14:textId="716D01F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naqst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&amp;va ntvavantu naqst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&amp;vantu | </w:t>
      </w:r>
    </w:p>
    <w:p w14:paraId="115FC65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7)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2.6.12.4(6)-  naqH | aqvaqntuq | piqtara#H |</w:t>
      </w:r>
    </w:p>
    <w:p w14:paraId="2249B90D" w14:textId="2042E08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&amp;vaq ntvaqvaqntuq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&amp;vaqntuq piqtara#H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&amp;vantu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&amp;vantu piqtara#H | </w:t>
      </w:r>
    </w:p>
    <w:p w14:paraId="014CE458" w14:textId="473810D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8)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2.6.12.4(7)-  aqvaqntuq | piqtara#H | 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#Shu ||</w:t>
      </w:r>
    </w:p>
    <w:p w14:paraId="7DE0B56B" w14:textId="4A7A647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aqvaqntuq piqtara#H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&amp;va ntvavantu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#Shuq 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#Shu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&amp;va ntvavantu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309CC595" w14:textId="1F838D9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9)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2.6.12.4(8)-  piqtara#H | 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#Shu ||</w:t>
      </w:r>
    </w:p>
    <w:p w14:paraId="09549FF4" w14:textId="4424501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#Shuq 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#Shu piqtara#H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0E88F74F" w14:textId="5DD3910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10)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2.6.12.4(9)-  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#Shu ||</w:t>
      </w:r>
    </w:p>
    <w:p w14:paraId="378456DC" w14:textId="18ECB6E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qShvitiq 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6B05027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2.6.12.4(10)-  iqdam | piqtRuBya#H | nama#H |</w:t>
      </w:r>
    </w:p>
    <w:p w14:paraId="3A3DB467" w14:textId="6FE7625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iqdam piqtRuBya#H piqtRuBya# iqda miqdam piqtRuBy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nama#H piqtRuBya# iqda miqdam piqtRuBy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6C3EAD6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2.6.12.4(11)-  piqtRuBya#H | nama#H | aqstuq |</w:t>
      </w:r>
    </w:p>
    <w:p w14:paraId="3B8F4E64" w14:textId="1B9558C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piqtRuBy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nama#H piqtRuBya#H piqtRuBy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astva stuq nama#H piqtRuBya#H piqtRuBy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astu | </w:t>
      </w:r>
    </w:p>
    <w:p w14:paraId="03BF237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2.6.12.4(11)-  piqtRuBya#H |</w:t>
      </w:r>
    </w:p>
    <w:p w14:paraId="56C0CE4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piqtRuByaq iti# piqtRu - ByaqH | </w:t>
      </w:r>
    </w:p>
    <w:p w14:paraId="3DB6FE5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2.6.12.4(12)-  nama#H | aqstuq | aqdya | (GS-2.6-43)</w:t>
      </w:r>
    </w:p>
    <w:p w14:paraId="304758EC" w14:textId="3516EE3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astvastuq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astvaq dyAdyAstuq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astvaqdya | </w:t>
      </w:r>
    </w:p>
    <w:p w14:paraId="3C2B1400" w14:textId="4B614E7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2.6.12.4(13)-  aqstuq | aqdya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(GS-2.6-43)</w:t>
      </w:r>
    </w:p>
    <w:p w14:paraId="5BAB1BAA" w14:textId="69EB8F7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aqstvaq dyAdyA stva#stvaqdya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aqdyA stva# stvaqdya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513687" w14:textId="666AF0F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16)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2.6.12.4(14)-  aqdya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pUrvA#saH | (GS-2.6-43)</w:t>
      </w:r>
    </w:p>
    <w:p w14:paraId="1CA5B6DB" w14:textId="5B17A18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aqdya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aqdyAdya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pUrvA#saqH pUrvA#s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aqdyAdya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pUrvA#saH | </w:t>
      </w:r>
    </w:p>
    <w:p w14:paraId="1C64B2EC" w14:textId="36EE99F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17)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2.6.12.4(15)-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pUrvA#saH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(GS-2.6-43)</w:t>
      </w:r>
    </w:p>
    <w:p w14:paraId="5E30C686" w14:textId="72D9FBC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pUrvA#saqH pUrvA#s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pUrvA#s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pUrvA#s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pUrvA#s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3CE4C4" w14:textId="0DF203F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18)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2.6.12.4(16)-  pUrvA#saH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upa#rAsaH | (GS-2.6-43)</w:t>
      </w:r>
    </w:p>
    <w:p w14:paraId="0B20DDC4" w14:textId="700EDA3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pUrvA#s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pUrvA#saqH pUrvA#s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ya upa#rAsaq upa#rAs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pUrvA#saqH pUrvA#s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ya upa#rAsaH | </w:t>
      </w:r>
    </w:p>
    <w:p w14:paraId="06E86247" w14:textId="3AA0E53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19)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2.6.12.4(17)-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upa#rAsaH | IqyuH ||</w:t>
      </w:r>
    </w:p>
    <w:p w14:paraId="1C0EE881" w14:textId="60E5089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 upa#rAsaq upa#rAs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 upa#rAsa Iqyu rIqyu rupa#rAs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 upa#rAsa IqyuH | </w:t>
      </w:r>
    </w:p>
    <w:p w14:paraId="02FA64E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20)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2.6.12.4(18)-  upa#rAsaH | IqyuH ||</w:t>
      </w:r>
    </w:p>
    <w:p w14:paraId="5AFC87D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upa#rAsa Iqyu rIqyu rupa#rAsaq upa#rAsa IqyuH | </w:t>
      </w:r>
    </w:p>
    <w:p w14:paraId="24F4323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2.6.12.4(19)-  IqyuH ||</w:t>
      </w:r>
    </w:p>
    <w:p w14:paraId="4737B3D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IqyuritIqyuH | </w:t>
      </w:r>
    </w:p>
    <w:p w14:paraId="3EFBE221" w14:textId="4E67F8C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2.6.12.4(20)-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pArthi#v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raja#si |</w:t>
      </w:r>
    </w:p>
    <w:p w14:paraId="601ED258" w14:textId="349E7B7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pArthi#v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pArthi#v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pArthi#v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raja#siq raja#siq pArthi#v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pArthi#v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raja#si | </w:t>
      </w:r>
    </w:p>
    <w:p w14:paraId="19786951" w14:textId="371154C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2.6.12.4(21)-  pArthi#v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raja#si | A |</w:t>
      </w:r>
    </w:p>
    <w:p w14:paraId="3B6CF8C1" w14:textId="3AD3EEC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pArthi#v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raja#siq raja#siq pArthi#v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pArthi#v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rajaqsyA raja#siq pArthi#v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pArthi#v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rajaqsyA | </w:t>
      </w:r>
    </w:p>
    <w:p w14:paraId="5E8FE40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2.6.12.4(22)-  raja#si | A | niSha#ttAH |</w:t>
      </w:r>
    </w:p>
    <w:p w14:paraId="512B80D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rajaqsyA raja#siq rajaqsyA niSha#ttAq niSha#ttAq A raja#siq rajaqsyA niSha#ttAH | </w:t>
      </w:r>
    </w:p>
    <w:p w14:paraId="0CFA7699" w14:textId="0CB9D00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2.6.12.4(23)-  A | niSha#ttAH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FA491C9" w14:textId="2F45034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 niSha#ttAq niSha#ttAq A niSha#ttAq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niSha#ttAq A niSha#ttAq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79D3CA" w14:textId="441C466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26)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2.6.12.4(24)-  niSha#ttAH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vAq |</w:t>
      </w:r>
    </w:p>
    <w:p w14:paraId="47BECB51" w14:textId="1EC5421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niSha#ttAq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niSha#ttAq niSha#ttAq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vA# vAq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niSha#ttAq niSha#ttAq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vA$ | </w:t>
      </w:r>
    </w:p>
    <w:p w14:paraId="7D8AC19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27)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2.6.12.4(24)-  niSha#ttAH |</w:t>
      </w:r>
    </w:p>
    <w:p w14:paraId="4F31653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niSha#ttAq itiq ni - saqttAqH | </w:t>
      </w:r>
    </w:p>
    <w:p w14:paraId="3503F094" w14:textId="40059AE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28)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2.6.12.4(25)-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vAq | nUqnam |</w:t>
      </w:r>
    </w:p>
    <w:p w14:paraId="73312731" w14:textId="7733E91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vA# vAq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vA# nUqnam nUqnaM ~MvAq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vA# nUqnam | </w:t>
      </w:r>
    </w:p>
    <w:p w14:paraId="3FB9834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29)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2.6.12.4(26)-  vAq | nUqnam | suqvRuqjanA#su |</w:t>
      </w:r>
    </w:p>
    <w:p w14:paraId="4AEF0E9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 xml:space="preserve">vAq nUqnam nUqnaM ~MvA# vA nUqna(gm) su#vRuqjanA#su suvRuqjanA#su nUqnaM ~MvA# vA nUqna(gm) su#vRuqjanA#su | </w:t>
      </w:r>
    </w:p>
    <w:p w14:paraId="500FAD1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30)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2.6.12.4(27)-  nUqnam | suqvRuqjanA#su | viqkShu ||</w:t>
      </w:r>
    </w:p>
    <w:p w14:paraId="04703D5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nUqna(gm) su#vRuqjanA#su suvRuqjanA#su nUqnam nUqna(gm) su#vRuqjanA#su viqkShu viqkShu su#vRuqjanA#su nUqnam nUqna(gm) su#vRuqjanA#su viqkShu | </w:t>
      </w:r>
    </w:p>
    <w:p w14:paraId="60ED573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2.6.12.4(28)-  suqvRuqjanA#su | viqkShu ||</w:t>
      </w:r>
    </w:p>
    <w:p w14:paraId="0C36DBE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suqvRuqjanA#su viqkShu viqkShu su#vRuqjanA#su suvRuqjanA#su viqkShu | </w:t>
      </w:r>
    </w:p>
    <w:p w14:paraId="2F9FE6D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2.6.12.4(28)-  suqvRuqjanA#su |</w:t>
      </w:r>
    </w:p>
    <w:p w14:paraId="2468AF5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suqvRuqjanAqsviti# su - vRuqjanA#su | </w:t>
      </w:r>
    </w:p>
    <w:p w14:paraId="5F1B442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2.6.12.4(29)-  viqkShu ||</w:t>
      </w:r>
    </w:p>
    <w:p w14:paraId="3412FBD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viqkShviti# viqkShu | </w:t>
      </w:r>
    </w:p>
    <w:p w14:paraId="575529B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2.6.12.4(30)-  adha# | yathA$ | naqH |</w:t>
      </w:r>
    </w:p>
    <w:p w14:paraId="792F63C4" w14:textId="424BF82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adhAq yathAq yathA &amp;dhAdhAq yathA#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yathA &amp;dhAdhAq yathA# naH | </w:t>
      </w:r>
    </w:p>
    <w:p w14:paraId="2A135F2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2.6.12.4(31)-  yathA$ | naqH | piqtara#H |</w:t>
      </w:r>
    </w:p>
    <w:p w14:paraId="4436F652" w14:textId="4BC6DB0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yathA#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yathAq yathA# naH piqtara#H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yathAq yathA# naH piqtara#H | </w:t>
      </w:r>
    </w:p>
    <w:p w14:paraId="0B9491B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36)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2.6.12.4(32)-  naqH | piqtara#H | parA#saH |</w:t>
      </w:r>
    </w:p>
    <w:p w14:paraId="5DA7D35B" w14:textId="7BD61B4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naqH piqtara#H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naH piqtaraqH parA#saqH parA#saH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naH piqtaraqH parA#saH | </w:t>
      </w:r>
    </w:p>
    <w:p w14:paraId="0A641FC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37)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2.6.12.4(33)-  piqtara#H | parA#saH | praqtnAsa#H |</w:t>
      </w:r>
    </w:p>
    <w:p w14:paraId="3E23E75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piqtaraqH parA#saqH parA#saH piqtara#H piqtaraqH parA#saH praqtnAsa#H praqtnAsaqH parA#saH piqtara#H piqtaraqH parA#saH praqtnAsa#H | </w:t>
      </w:r>
    </w:p>
    <w:p w14:paraId="026ECA7A" w14:textId="3EBE58E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38)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2.6.12.4(34)-  parA#saH | praqtnAsa#H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</w:t>
      </w:r>
    </w:p>
    <w:p w14:paraId="6F5A63F0" w14:textId="243A09F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parA#saH praqtnAsa#H praqtnAsaqH parA#saqH parA#saH praqtnAs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praqtnAsaqH parA#saqH parA#saH praqtnAs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9B8E22D" w14:textId="7290C1F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39)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2.6.12.4(35)-  praqtnAsa#H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Ruqtam |</w:t>
      </w:r>
    </w:p>
    <w:p w14:paraId="44C9D028" w14:textId="4FD8D6F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praqtnAs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praqtnAsa#H praqtnAs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agna Ruqta mRuqta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praqtnAsa#H praqtnAs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agna Ruqtam | </w:t>
      </w:r>
    </w:p>
    <w:p w14:paraId="0D437975" w14:textId="6F3A4E8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40)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2.6.12.4(36)-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Ruqtam | AqSuqShAqNAH ||</w:t>
      </w:r>
    </w:p>
    <w:p w14:paraId="709738B2" w14:textId="2E969F1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aqgnaq Ruqta mRuqta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agna Ruqta mA#SuShAqNA A#SuShAqNA Ruqta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agna Ruqta mA#SuShAqNAH | </w:t>
      </w:r>
    </w:p>
    <w:p w14:paraId="7466F18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2.6.12.4(37)-  Ruqtam | AqSuqShAqNAH ||</w:t>
      </w:r>
    </w:p>
    <w:p w14:paraId="2C4CEBC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Ruqta mA#SuShAqNA A#SuShAqNA Ruqta mRuqta mA#SuShAqNAH | </w:t>
      </w:r>
    </w:p>
    <w:p w14:paraId="1DFD6D5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2.6.12.4(38)-  AqSuqShAqNAH ||</w:t>
      </w:r>
    </w:p>
    <w:p w14:paraId="1E58396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AqSuqShAqNA ityA#SuShAqNAH | </w:t>
      </w:r>
    </w:p>
    <w:p w14:paraId="399E46D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2.6.12.4(39)-  Suci# | it | aqyaqnn | (GS-2.6-44)</w:t>
      </w:r>
    </w:p>
    <w:p w14:paraId="0810383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SucI dicCuciq SucI da#yan nayaqn nicCuciq SucI da#yann | </w:t>
      </w:r>
    </w:p>
    <w:p w14:paraId="714A545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2.6.12.4(40)-  it | aqyaqnn | dIdhi#tim | (GS-2.6-44)</w:t>
      </w:r>
    </w:p>
    <w:p w14:paraId="4B92D28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ida#yan nayaqn nidi da#yaqn dIdhi#tiqm dIdhi#ti mayaqn nidi da#yaqn dIdhi#tim | </w:t>
      </w:r>
    </w:p>
    <w:p w14:paraId="5AA2F94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2.6.12.4(41)-  aqyaqnn | dIdhi#tim | uqkthaqSAsa#H | (GS-2.6-44)</w:t>
      </w:r>
    </w:p>
    <w:p w14:paraId="39420524" w14:textId="34C18CF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aqyaqn dIdhi#tiqm dIdhi#ti mayan nayaqn dIdhi#ti mukthaqSAsa# ukthaqSAs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dIdhi#ti mayan nayaqn dIdhi#ti mukthaqSAsa#H | </w:t>
      </w:r>
    </w:p>
    <w:p w14:paraId="34CC029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46)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2.6.12.4(42)-  dIdhi#tim | uqkthaqSAsa#H | kShAma# | (GS-2.6-44)</w:t>
      </w:r>
    </w:p>
    <w:p w14:paraId="118BD311" w14:textId="4B27DC4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dIdhi#ti mukthaqSAsa# ukthaqSAs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dIdhi#tiqm dIdhi#ti mukthaqSAsaqH kShAmaq kShAm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 kthaqSAs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dIdhi#tiqm dIdhi#ti mukthaqSAsaqH kShAma# | </w:t>
      </w:r>
    </w:p>
    <w:p w14:paraId="3C2CEAD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47)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2.6.12.4(43)-  uqkthaqSAsa#H | kShAma# | Biqndanta#H | (GS-2.6-44)</w:t>
      </w:r>
    </w:p>
    <w:p w14:paraId="223A5F1A" w14:textId="03CDF84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uqkthaqSAsaqH kShAmaq kShAm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$kthaqSAsa# ukthaqSAsaqH kShAmA# Biqndant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BiqndantaqH kShAm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$ kthaqSAsa# ukthaqSAsaqH kShAmA# Biqndanta#H | </w:t>
      </w:r>
    </w:p>
    <w:p w14:paraId="345F1AE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48)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2.6.12.4(43)-  uqkthaqSAsa#H | (GS-2.6-44)</w:t>
      </w:r>
    </w:p>
    <w:p w14:paraId="3F96C03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uqkthaqSAsaq ityu#ktha - SAsa#H | </w:t>
      </w:r>
    </w:p>
    <w:p w14:paraId="1558EAB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49)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2.6.12.4(44)-  kShAma# | Biqndanta#H | aqruqNIH | (GS-2.6-44)</w:t>
      </w:r>
    </w:p>
    <w:p w14:paraId="0F30C460" w14:textId="1FDFCC2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kShAmA# Biqndant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BiqndantaqH kShAmaq kShAmA# Biqndant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aruqNI ra#ruqNIr BiqndantaqH kShAmaq kShAmA# Biqndant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aruqNIH | </w:t>
      </w:r>
    </w:p>
    <w:p w14:paraId="5CEA473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50)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2.6.12.4(45)-  Biqndanta#H | aqruqNIH | apa# |</w:t>
      </w:r>
    </w:p>
    <w:p w14:paraId="22BA75CD" w14:textId="478D414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Biqndant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aruqNI ra#ruqNIr Biqndant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Biqndant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aruqNI rapApA# ruqNIr Biqndant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Biqndant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aruqNIrapa# | </w:t>
      </w:r>
    </w:p>
    <w:p w14:paraId="6646002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2.6.12.4(46)-  aqruqNIH | apa# | vraqnn ||</w:t>
      </w:r>
    </w:p>
    <w:p w14:paraId="267FD6D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aqruqNI rapApA# ruqNI ra#ruqNI rapa# vran vraqn napA# ruqNI ra#ruqNI rapa# vrann | </w:t>
      </w:r>
    </w:p>
    <w:p w14:paraId="1161E2A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2.6.12.4(47)-  apa# | vraqnn ||</w:t>
      </w:r>
    </w:p>
    <w:p w14:paraId="7341E84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apa# vran vraqn napApa# vrann | </w:t>
      </w:r>
    </w:p>
    <w:p w14:paraId="4277E48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2.6.12.4(48)-  vraqnn ||</w:t>
      </w:r>
    </w:p>
    <w:p w14:paraId="0C87AE1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vraqnniti# vrann | </w:t>
      </w:r>
    </w:p>
    <w:p w14:paraId="4C2EA363" w14:textId="6A182B4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2.6.12.4(49)-  yat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kaqvyaqvAqhaqnaq |</w:t>
      </w:r>
    </w:p>
    <w:p w14:paraId="343EF08C" w14:textId="7302A2E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yada#gn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yad yada#gn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kavyavAhana kavyavAhanAgn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yad yada#gn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kavyavAhana | </w:t>
      </w:r>
    </w:p>
    <w:p w14:paraId="6D9EEDB1" w14:textId="5610CD9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2.6.12.4(50)-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kaqvyaqvAqhaqnaq | piqtRUn |</w:t>
      </w:r>
    </w:p>
    <w:p w14:paraId="0511A068" w14:textId="05AD736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kaqvyaqvAqhaqnaq kaqvyaqvAqhaqnAqgn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kaqvyaqvAqhaqnaq piqtRUn piqtRUn ka#vyavAhanAgn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kavyavAhana piqtRUn | </w:t>
      </w:r>
    </w:p>
    <w:p w14:paraId="1043681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2.6.12.5(1)-  kaqvyaqvAqhaqnaq | piqtRUn | yakShi# |</w:t>
      </w:r>
    </w:p>
    <w:p w14:paraId="04FBDCB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kaqvyaqvAqhaqnaq piqtRUn piqtRUn ka#vyavAhana kavyavAhana piqtRUn. yakShiq yakShi# piqtRUn ka#vyavAhana kavyavAhana piqtRUn. yakShi# | </w:t>
      </w:r>
    </w:p>
    <w:p w14:paraId="4D4F4D7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2.6.12.5(1)-  kaqvyaqvAqhaqnaq |</w:t>
      </w:r>
    </w:p>
    <w:p w14:paraId="765AD6A4" w14:textId="6920C8B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kaqvyaqvAqhaqn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ti# kavya - vAqhaqnaq | </w:t>
      </w:r>
    </w:p>
    <w:p w14:paraId="15E955A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2.6.12.5(2)-  piqtRUn | yakShi# | RuqtAqvRudha#H ||</w:t>
      </w:r>
    </w:p>
    <w:p w14:paraId="3388B0AE" w14:textId="150A02B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piqtRUn. yakShiq yakShi# piqtRUn piqtRUn. yakShyRu#tAqvRudha# RutAqvRudh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yakShi# piqtRUn piqtRUn. yakShyRu#tAqvRudha#H | </w:t>
      </w:r>
    </w:p>
    <w:p w14:paraId="1DEECD1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2.6.12.5(3)-  yakShi# | RuqtAqvRudha#H ||</w:t>
      </w:r>
    </w:p>
    <w:p w14:paraId="6D3EC8F0" w14:textId="34C521F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yakShyRu#tAqvRudha# RutAqvRudh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yakShiq yakShyRu#tAqvRudha#H |</w:t>
      </w:r>
    </w:p>
    <w:p w14:paraId="1CAF9A5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2.6.12.5(4)-  RuqtAqvRudha#H ||</w:t>
      </w:r>
    </w:p>
    <w:p w14:paraId="17C1F9A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RuqtAqvRudhaq ityRu#ta - vRudha#H | </w:t>
      </w:r>
    </w:p>
    <w:p w14:paraId="0793CFB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6)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2.6.12.5(5)-  pra | caq | haqvyAni# |</w:t>
      </w:r>
    </w:p>
    <w:p w14:paraId="4C947AF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 ca# caq pra pra ca# haqvyAni# haqvyAni# caq pra pra ca# haqvyAni# | </w:t>
      </w:r>
    </w:p>
    <w:p w14:paraId="773E4D9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7)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2.6.12.5(6)-  caq | haqvyAni# | vaqkShyaqsiq |</w:t>
      </w:r>
    </w:p>
    <w:p w14:paraId="2C3471D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caq haqvyAni# haqvyAni# ca ca haqvyAni# vakShyasi vakShyasi haqvyAni# ca ca haqvyAni# vakShyasi | </w:t>
      </w:r>
    </w:p>
    <w:p w14:paraId="73008EBC" w14:textId="63DCE93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8)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2.6.12.5(7)-  haqvyAni# | vaqkShyaqsiq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Bya#H |</w:t>
      </w:r>
    </w:p>
    <w:p w14:paraId="7770BAA1" w14:textId="7B97A19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haqvyAni# vakShyasi vakShyasi haqvyAni# haqvyAni# vakShyasi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vakShyasi haqvyAni# haqvyAni# vakShyasi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3AB4A7E7" w14:textId="0FBB5BF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9)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2.6.12.5(8)-  vaqkShyaqsiq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Bya#H | caq |</w:t>
      </w:r>
    </w:p>
    <w:p w14:paraId="3F9A14AC" w14:textId="04F000F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vaqkShyaqsiq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vakShyasi vakShyasi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Bya#Sca 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vakShyasi vakShyasi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Bya#Sca | </w:t>
      </w:r>
    </w:p>
    <w:p w14:paraId="1517D677" w14:textId="0516FE8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10)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2.6.12.5(9)-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Bya#H | caq | piqtRuBya#H |</w:t>
      </w:r>
    </w:p>
    <w:p w14:paraId="4E8B4DC0" w14:textId="15AA50B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Bya#Sca 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Bya#Sca piqtRuBya#H piqtRuBya#Sca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Bya#Sca piqtRuBya#H | </w:t>
      </w:r>
    </w:p>
    <w:p w14:paraId="5132934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2.6.12.5(10)-  caq | piqtRuBya#H | A ||</w:t>
      </w:r>
    </w:p>
    <w:p w14:paraId="1C4893B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caq piqtRuBya#H piqtRuBya#Sca ca piqtRuByaq A piqtRuBya#Sca ca piqtRuByaq A | </w:t>
      </w:r>
    </w:p>
    <w:p w14:paraId="2757783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2.6.12.5(11)-  piqtRuBya#H | A ||</w:t>
      </w:r>
    </w:p>
    <w:p w14:paraId="61AAF02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piqtRuByaq A piqtRuBya#H piqtRuByaq A | </w:t>
      </w:r>
    </w:p>
    <w:p w14:paraId="75CBE7C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2.6.12.5(11)-  piqtRuBya#H |</w:t>
      </w:r>
    </w:p>
    <w:p w14:paraId="2A878E7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piqtRuByaq iti# piqtRu - ByaqH | </w:t>
      </w:r>
    </w:p>
    <w:p w14:paraId="2D70541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2.6.12.5(12)-  A ||</w:t>
      </w:r>
    </w:p>
    <w:p w14:paraId="4957351F" w14:textId="29B7E9B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tyA | </w:t>
      </w:r>
    </w:p>
    <w:p w14:paraId="319DD1A3" w14:textId="35520AF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2.6.12.5(13)-  tvam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IqDiqtaH |</w:t>
      </w:r>
    </w:p>
    <w:p w14:paraId="0E8018DC" w14:textId="4BC5E3D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tva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tvam tva ma#gna IDiqta I#Diqt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tvam tva ma#gna IDiqtaH | </w:t>
      </w:r>
    </w:p>
    <w:p w14:paraId="63465DB4" w14:textId="4FBCC8B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16)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2.6.12.5(14)-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IqDiqtaH |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qdaqH |</w:t>
      </w:r>
    </w:p>
    <w:p w14:paraId="1D859B8F" w14:textId="3FE938E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aqgnaq IqDiqta I#Diqt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agna IDiqt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jA#tav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 IDiqt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agna IDiqt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jA#tav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daH | </w:t>
      </w:r>
    </w:p>
    <w:p w14:paraId="29AD7645" w14:textId="20C7CA8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17)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2.6.12.5(15)-  IqDiqtaH |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qdaqH | avA$T |</w:t>
      </w:r>
    </w:p>
    <w:p w14:paraId="7E9F0D2E" w14:textId="5361C41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IqDiqt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jA#tav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 IDiqta I#Diqt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jA#tav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&amp;vAqDavA$D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da IDiqta I#Diqt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jA#tav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&amp;vA$T | </w:t>
      </w:r>
    </w:p>
    <w:p w14:paraId="36C98EEE" w14:textId="09619F2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18)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2.6.12.5(16)- 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qdaqH | avA$T | haqvyAni# |</w:t>
      </w:r>
    </w:p>
    <w:p w14:paraId="6D7D059E" w14:textId="0BAB28F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&amp;vAqDavA$D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&amp;vA$DDhaqvyAni# haqvyA nyavA$D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&amp;vA$DDhaqvyAni# | </w:t>
      </w:r>
    </w:p>
    <w:p w14:paraId="704D7156" w14:textId="4081680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19)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2.6.12.5(16)- 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qdaqH |</w:t>
      </w:r>
    </w:p>
    <w:p w14:paraId="6601E2A8" w14:textId="0F648EF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qdaq iti# jAta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qdaqH | </w:t>
      </w:r>
    </w:p>
    <w:p w14:paraId="71612EF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20)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2.6.12.5(17)-  avA$T | haqvyAni# | suqraqBINi# |</w:t>
      </w:r>
    </w:p>
    <w:p w14:paraId="3853445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avA$DDhaqvyAni# haqvyA nyavAqDavA$ DDhaqvyAni# suraqBINi# suraqBINi# haqvyA nyavAqDavA$ DDhaqvyAni# suraqBINi# | </w:t>
      </w:r>
    </w:p>
    <w:p w14:paraId="6D72C28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2.6.12.5(18)-  haqvyAni# | suqraqBINi# | kRuqtvA ||</w:t>
      </w:r>
    </w:p>
    <w:p w14:paraId="669EBDD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 xml:space="preserve">haqvyAni# suraqBINi# suraqBINi# haqvyAni# haqvyAni# suraqBINi# kRuqtvA kRuqtvA su#raqBINi# haqvyAni# haqvyAni# suraqBINi# kRuqtvA | </w:t>
      </w:r>
    </w:p>
    <w:p w14:paraId="72E4DB0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2.6.12.5(19)-  suqraqBINi# | kRuqtvA ||</w:t>
      </w:r>
    </w:p>
    <w:p w14:paraId="50B4AA0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suqraqBINi# kRuqtvA kRuqtvA su#raqBINi# suraqBINi# kRuqtvA | </w:t>
      </w:r>
    </w:p>
    <w:p w14:paraId="3DEB0DB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2.6.12.5(20)-  kRuqtvA ||</w:t>
      </w:r>
    </w:p>
    <w:p w14:paraId="7D7A9433" w14:textId="219661B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kRuqtv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ti# kRuqtvA | </w:t>
      </w:r>
    </w:p>
    <w:p w14:paraId="62945D7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2.6.12.5(21)-  pra | aqdAqH | piqtRuBya#H |</w:t>
      </w:r>
    </w:p>
    <w:p w14:paraId="70D37314" w14:textId="51E160F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prAdA# adAqH pra prAdA$H piqtRuBya#H piqtRuBy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adAqH pra prAdA$H piqtRuBya#H | </w:t>
      </w:r>
    </w:p>
    <w:p w14:paraId="7AF2AAF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2.6.12.5(22)-  aqdAqH | piqtRuBya#H | svaqdhayA$ |</w:t>
      </w:r>
    </w:p>
    <w:p w14:paraId="4A95CABA" w14:textId="3A45CE4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aqdAqH piqtRuBya#H piqtRuBy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adA adAH piqtRuBya#H svaqdhayA$ svaqdhayA# piqtRuBy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# adA adAH piqtRuBya#H svaqdhayA$ | </w:t>
      </w:r>
    </w:p>
    <w:p w14:paraId="6F8F2B4B" w14:textId="63C60C8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26)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2.6.12.5(23)-  piqtRuBya#H | svaqdhayA$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27CC166" w14:textId="53988E2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piqtRuBya#H svaqdhayA$ svaqdhayA# piqtRuBya#H piqtRuBya#H svaqdhayAq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svaqdhayA# piqtRuBya#H piqtRuBya#H svaqdhayAq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14484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27)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2.6.12.5(23)-  piqtRuBya#H |</w:t>
      </w:r>
    </w:p>
    <w:p w14:paraId="1025F76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piqtRuByaq iti# piqtRu - ByaqH | </w:t>
      </w:r>
    </w:p>
    <w:p w14:paraId="1B901C6E" w14:textId="79F60FB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28)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2.6.12.5(24)-  svaqdhayA$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aqkShaqnn | (GS-2.6-42)</w:t>
      </w:r>
    </w:p>
    <w:p w14:paraId="029F79C9" w14:textId="053972D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svaqdhayAq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svaqdhayA$ svaqdhayAq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a#kShan nakShaqn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svaqdhayA$ svaqdhayAq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a#kShann | </w:t>
      </w:r>
    </w:p>
    <w:p w14:paraId="3B0FD4F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29)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2.6.12.5(24)-  svaqdhayA$ | (GS-2.6-42)</w:t>
      </w:r>
    </w:p>
    <w:p w14:paraId="696A8D88" w14:textId="1A40ED5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svaqdhay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ti# sva - dhayA$ | </w:t>
      </w:r>
    </w:p>
    <w:p w14:paraId="37C47DE9" w14:textId="36FA3F8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30)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2.6.12.5(25)-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aqkShaqnn | aqddhi | (GS-2.6-42)</w:t>
      </w:r>
    </w:p>
    <w:p w14:paraId="081F35E1" w14:textId="575254F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a#kShan nakShaqn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a#kShan naqddhyA$(1q)ddhya#kShaqn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a#kShan naqddhi | </w:t>
      </w:r>
    </w:p>
    <w:p w14:paraId="3062B13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2.6.12.5(26)-  aqkShaqnn | aqddhi | tvam | (GS-2.6-42)</w:t>
      </w:r>
    </w:p>
    <w:p w14:paraId="553622F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aqkShaqn naqddhyA$(1q)ddhya#kShan nakShan naqddhi tvam tva maqddhya#kShan nakShan naqddhi tvam | </w:t>
      </w:r>
    </w:p>
    <w:p w14:paraId="18E915BC" w14:textId="7D78899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2.6.12.5(27)-  aqddhi | tvam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qvaq | (GS-2.6-42)</w:t>
      </w:r>
    </w:p>
    <w:p w14:paraId="40F38E43" w14:textId="0E2F4F6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aqddhi tvam tva maqddhya#ddhi tvam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vaq tva maqddhya#ddhi tvam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5AA56652" w14:textId="0CF500D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2.6.12.5(28)-  tvam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qvaq | praya#tA | (GS-2.6-42)</w:t>
      </w:r>
    </w:p>
    <w:p w14:paraId="16534AA8" w14:textId="64241BF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vaq tvam tvam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#vaq praya#tAq praya#tA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vaq tvam tvam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#vaq praya#tA | </w:t>
      </w:r>
    </w:p>
    <w:p w14:paraId="1463D3F8" w14:textId="3515C89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2.6.12.5(29)-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qvaq | praya#tA | haqvI(gm)Shi# || (GS-2.6-42)</w:t>
      </w:r>
    </w:p>
    <w:p w14:paraId="54C788C4" w14:textId="7941CD7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qvaq praya#tAq praya#tA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vaq praya#tA haqvI(gm)Shi# haqvI(gm)Shiq praya#tA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vaq praya#tA haqvI(gm)Shi# | </w:t>
      </w:r>
    </w:p>
    <w:p w14:paraId="05D69F7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2.6.12.5(30)-  praya#tA | haqvI(gm)Shi# ||</w:t>
      </w:r>
    </w:p>
    <w:p w14:paraId="15B0976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praya#tA haqvI(gm)Shi# haqvI(gm)Shiq praya#tAq praya#tA haqvI(gm)Shi# | </w:t>
      </w:r>
    </w:p>
    <w:p w14:paraId="32AC6DC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36)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2.6.12.5(30)-  praya#tA |</w:t>
      </w:r>
    </w:p>
    <w:p w14:paraId="1BFD648F" w14:textId="1D6E711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prayaqt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tiq pra - yaqtAq | </w:t>
      </w:r>
    </w:p>
    <w:p w14:paraId="63078AE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37)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2.6.12.5(31)-  haqvI(gm)Shi# ||</w:t>
      </w:r>
    </w:p>
    <w:p w14:paraId="3369A32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 xml:space="preserve">haqvI(gm)ShIti# haqvI(gm)Shi# | </w:t>
      </w:r>
    </w:p>
    <w:p w14:paraId="76A4EF1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38)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2.6.12.5(32)-  mAta#lI | kaqvyaiH | yaqmaH |</w:t>
      </w:r>
    </w:p>
    <w:p w14:paraId="307498ED" w14:textId="5E02D69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mAta#lI kaqvyaiH kaqvyair mAta#lIq mAta#lI kaqvyair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yaqmaH kaqvyair mAta#lIq mAta#lI kaqvyair yaqmaH | </w:t>
      </w:r>
    </w:p>
    <w:p w14:paraId="041B7AAB" w14:textId="390080E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39)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2.6.12.5(33)-  kaqvyaiH | yaqmaH | 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BiH |</w:t>
      </w:r>
    </w:p>
    <w:p w14:paraId="2D3D98EF" w14:textId="54C9AF2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kaqvyair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yaqmaH kaqvyaiH kaqvyair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Biq ra~ggi#r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Bir yaqmaH kaqvyaiH kaqvyair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BiH | </w:t>
      </w:r>
    </w:p>
    <w:p w14:paraId="2F20E61C" w14:textId="65F8E37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40)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2.6.12.5(34)-  yaqmaH | 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BiH | bRuhaqspati#H |</w:t>
      </w:r>
    </w:p>
    <w:p w14:paraId="1C289F7C" w14:textId="5AF9FBE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Biq ra~ggi#r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Bir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Biqr bRuhaqspatiqr bRuhaqspatiq ra~ggi#r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Bir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</w:t>
      </w:r>
    </w:p>
    <w:p w14:paraId="5D7B0D52" w14:textId="3DE56E0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Biqr bRuhaqspati#H | </w:t>
      </w:r>
    </w:p>
    <w:p w14:paraId="54BAE23F" w14:textId="230EEB2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2.6.12.5(35)-  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BiH | bRuhaqspati#H | Rukva#BiH |</w:t>
      </w:r>
    </w:p>
    <w:p w14:paraId="20867477" w14:textId="40F13A4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Biqr bRuhaqspatiqr bRuhaqspatiq ra~ggi#r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Biq ra~ggi#r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Biqr bRuhaqspatiqrq. Rukva#Biqrq. Rukva#Biqr bRuhaqspatiq </w:t>
      </w:r>
    </w:p>
    <w:p w14:paraId="612EAA15" w14:textId="51AD70C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ra~ggi#r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Biq ra~ggi#r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Biqr bRuhaqspatiqrq. Rukva#BiH | </w:t>
      </w:r>
    </w:p>
    <w:p w14:paraId="563FD1F3" w14:textId="7849C8B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2.6.12.5(35)-  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BiH |</w:t>
      </w:r>
    </w:p>
    <w:p w14:paraId="69664DD0" w14:textId="0663C1F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Biqritya~ggi#raH - BiqH | </w:t>
      </w:r>
    </w:p>
    <w:p w14:paraId="14C40C0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2.6.12.5(36)-  bRuhaqspati#H | Rukva#BiH | vAqvRuqdhAqnaH ||</w:t>
      </w:r>
    </w:p>
    <w:p w14:paraId="400EAF8E" w14:textId="61DC088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bRuhaqspatiqrq. Rukva#Biqrq. Rukva#Biqr bRuhaqspatiqr bRuhaqspatiqrq. Rukva#Bir vAvRudhAqn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vA#vRudhAqna Rukva#Biqr bRuhaqspatiqr bRuhaqspatiqrq. Rukva#Bir vAvRudhAqnaH | </w:t>
      </w:r>
    </w:p>
    <w:p w14:paraId="0E719ED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2.6.12.5(37)-  Rukva#BiH | vAqvRuqdhAqnaH ||</w:t>
      </w:r>
    </w:p>
    <w:p w14:paraId="37E7B084" w14:textId="127E29E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Rukva#Bir vAvRudhAqn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vA#vRudhAqna Rukva#Biqrq. Rukva#Bir vAvRudhAqnaH | </w:t>
      </w:r>
    </w:p>
    <w:p w14:paraId="4E6B8EF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2.6.12.5(37)-  Rukva#BiH |</w:t>
      </w:r>
    </w:p>
    <w:p w14:paraId="0F57AF5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Rukva#BiqrityRukva# - BiqH | </w:t>
      </w:r>
    </w:p>
    <w:p w14:paraId="31EE2C6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46)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2.6.12.5(38)-  vAqvRuqdhAqnaH ||</w:t>
      </w:r>
    </w:p>
    <w:p w14:paraId="192AC4D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vAqvRuqdhAqna iti# vAvRudhAqnaH | </w:t>
      </w:r>
    </w:p>
    <w:p w14:paraId="18CF0A69" w14:textId="5536E21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47)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2.6.12.5(39)-  yAn | caq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qvAH |</w:t>
      </w:r>
    </w:p>
    <w:p w14:paraId="59CF137E" w14:textId="6975E2B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yA(gg) Sca# caq yAn. yA(gg) Sca#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qvAScaq yAn. yA(gg) Sca#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782BAF33" w14:textId="6D2F8EC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48)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2.6.12.5(40)-  caq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qvAH | vAqvRuqdhuH |</w:t>
      </w:r>
    </w:p>
    <w:p w14:paraId="3EED1CFB" w14:textId="6E281DF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caq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qvASca# 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vA#vRuqdhur vA#vRuqdhur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qvASca# 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 vA#vRuqdhuH | </w:t>
      </w:r>
    </w:p>
    <w:p w14:paraId="297DA0ED" w14:textId="1755881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49)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2.6.12.5(41)-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qvAH | vAqvRuqdhuH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3937279" w14:textId="5417AD9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vA#vRuqdhur vA#vRuqdhur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vA#vRuqdhur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vA#vRuqdhur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 vA#vRuqdhur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A9B65A5" w14:textId="2727359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50)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2.6.12.5(42)-  vAqvRuqdhuH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caq |</w:t>
      </w:r>
    </w:p>
    <w:p w14:paraId="1697550B" w14:textId="6131C97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vAqvRuqdhur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vA#vRuqdhur vA#vRuqdhur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ca# caq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vA#vRuqdhur vA#vRuqdhur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ca# | </w:t>
      </w:r>
    </w:p>
    <w:p w14:paraId="46A64244" w14:textId="5033DA6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2.6.12.5(43)-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caq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 |</w:t>
      </w:r>
    </w:p>
    <w:p w14:paraId="7348F82D" w14:textId="6F73091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ca# caq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ca#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qvA(gg)Scaq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ca#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5165CF82" w14:textId="5CC0E13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2.6.12.5(44)-  caq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 | svAhA$ |</w:t>
      </w:r>
    </w:p>
    <w:p w14:paraId="49D67D20" w14:textId="2D5B926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caq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qvA(gg)Sca# 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 thsvAhAq svAhA#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qvA(gg)Sca# 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qvAn thsvAhA$ | </w:t>
      </w:r>
    </w:p>
    <w:p w14:paraId="448B18BB" w14:textId="0DF68BB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2.6.12.5(45)-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 | svAhA$ |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7408B30" w14:textId="33722F2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 thsvAhAq svAhA#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 thsvAhAq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svAhA#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qvAn thsvAhAq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2286E53" w14:textId="25D5721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2.6.12.5(46)-  svAhA$ |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svaqdhayA$ |</w:t>
      </w:r>
    </w:p>
    <w:p w14:paraId="141D67B5" w14:textId="7022B60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svAhAq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svAhAq svAhAq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svaqdhayA$ svaqdhayAq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svAhAq svAhAq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svaqdhayA$ | </w:t>
      </w:r>
    </w:p>
    <w:p w14:paraId="4720407A" w14:textId="23A9206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2.6.12.5(47)- 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svaqdhayA$ |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B566B3A" w14:textId="7203FE5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svaqdhayA$ svaqdhayAq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svaqdhayAq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svaqdhayAq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svaqdhayAq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D5C60EA" w14:textId="62031CA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56)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2.6.12.5(48)-  svaqdhayA$ |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maqdaqntiq ||</w:t>
      </w:r>
    </w:p>
    <w:p w14:paraId="5BFEF0D6" w14:textId="0804E32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svaqdhayAq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svaqdhayA$ svaqdhayAq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ma#danti mada ntyaq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svaqdhayA$ svaqdhayAq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ma#danti | </w:t>
      </w:r>
    </w:p>
    <w:p w14:paraId="5E6A171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57)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2.6.12.5(48)-  svaqdhayA$ |</w:t>
      </w:r>
    </w:p>
    <w:p w14:paraId="27047C90" w14:textId="79A2FB1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svaqdhay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ti# sva - dhayA$ | </w:t>
      </w:r>
    </w:p>
    <w:p w14:paraId="722B646B" w14:textId="500743A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58)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2.6.12.5(49)- 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maqdaqntiq ||</w:t>
      </w:r>
    </w:p>
    <w:p w14:paraId="05B86159" w14:textId="59B78CC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ma#danti mada ntyaqny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ma#danti | </w:t>
      </w:r>
    </w:p>
    <w:p w14:paraId="0D7B4C3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59)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2.6.12.5(50)-  maqdaqntiq ||</w:t>
      </w:r>
    </w:p>
    <w:p w14:paraId="4E273B8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maqdaqntIti# madanti | </w:t>
      </w:r>
    </w:p>
    <w:p w14:paraId="5224C08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2.6.12.6(1)-  iqmam | yaqmaq | praqstaqram |</w:t>
      </w:r>
    </w:p>
    <w:p w14:paraId="66FAE43E" w14:textId="0C27C90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iqmaM ~Mya#ma 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ma miqmaM ~Mya#ma prastaqram pra#staqraM ~Mya#m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ma miqmaM ~Mya#ma prastaqram | </w:t>
      </w:r>
    </w:p>
    <w:p w14:paraId="4212F94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2.6.12.6(2)-  yaqmaq | praqstaqram | A |</w:t>
      </w:r>
    </w:p>
    <w:p w14:paraId="6CF157E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yaqmaq praqstaqram pra#staqraM ~Mya#ma yama prastaqra mA pra#staqraM ~Mya#ma yama prastaqra mA | </w:t>
      </w:r>
    </w:p>
    <w:p w14:paraId="01C62D9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2.6.12.6(3)-  praqstaqram | A | hi |</w:t>
      </w:r>
    </w:p>
    <w:p w14:paraId="2ACF7FE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praqstaqra mA pra#staqram pra#staqra mA hi hyA pra#staqram pra#staqra mA hi | </w:t>
      </w:r>
    </w:p>
    <w:p w14:paraId="756B75E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2.6.12.6(3)-  praqstaqram |</w:t>
      </w:r>
    </w:p>
    <w:p w14:paraId="3697D2E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praqstaqramiti# pra - staqram | </w:t>
      </w:r>
    </w:p>
    <w:p w14:paraId="7981A3D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2.6.12.6(4)-  A | hi | sIda# |</w:t>
      </w:r>
    </w:p>
    <w:p w14:paraId="7D76EEA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 hi hyA hi sIdaq sIdaq hyA hi sIda# | </w:t>
      </w:r>
    </w:p>
    <w:p w14:paraId="56AE7993" w14:textId="47A76D2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6)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2.6.12.6(5)-  hi | sIda# | 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BiH |</w:t>
      </w:r>
    </w:p>
    <w:p w14:paraId="7E7ACE72" w14:textId="446E80C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hi sIdaq sIdaq hi hi sIdA 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Biq ra~ggi#r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BiqH sIdaq hi hi sIdA 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BiH | </w:t>
      </w:r>
    </w:p>
    <w:p w14:paraId="484EE7A5" w14:textId="7C0C713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7)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2.6.12.6(6)-  sIda# | 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BiH | piqtRuBi#H |</w:t>
      </w:r>
    </w:p>
    <w:p w14:paraId="16198514" w14:textId="50C716B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sIdA 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Biq ra~ggi#r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BiqH sIdaq sIdA~ggi#r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BiH piqtRuBi#H piqtRuBiq ra~ggi#r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BiqH sIdaq sIdA~ggi#r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BiH piqtRuBi#H | </w:t>
      </w:r>
    </w:p>
    <w:p w14:paraId="6C130576" w14:textId="24D4BE3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8)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2.6.12.6(7)-  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BiH | piqtRuBi#H | saqM~MviqdAqnaH ||</w:t>
      </w:r>
    </w:p>
    <w:p w14:paraId="30C57EB9" w14:textId="18A0FB7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BiH piqtRuBi#H piqtRuBiq ra~ggi#r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Biq ra~ggi#r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BiH piqtRuBi#H saM~MvidAqnaH sa#M~MvidAqnaH piqtRuBiq ra~ggi#r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Biq ra~ggi#r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BiH piqtRuBi#H saM~MvidAqnaH | </w:t>
      </w:r>
    </w:p>
    <w:p w14:paraId="239B469E" w14:textId="03FDDEC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9)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2.6.12.6(7)-  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BiH |</w:t>
      </w:r>
    </w:p>
    <w:p w14:paraId="16F0D2D9" w14:textId="1E265C8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Biqritya~ggi#raH - BiqH | </w:t>
      </w:r>
    </w:p>
    <w:p w14:paraId="2FD5923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10)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2.6.12.6(8)-  piqtRuBi#H | saqM~MviqdAqnaH ||</w:t>
      </w:r>
    </w:p>
    <w:p w14:paraId="2F5646F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piqtRuBi#H saM~MvidAqnaH sa#M~MvidAqnaH piqtRuBi#H piqtRuBi#H saM~MvidAqnaH | </w:t>
      </w:r>
    </w:p>
    <w:p w14:paraId="1BECE0B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2.6.12.6(8)-  piqtRuBi#H |</w:t>
      </w:r>
    </w:p>
    <w:p w14:paraId="6975EA2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piqtRuBiqriti# piqtRu - BiqH | </w:t>
      </w:r>
    </w:p>
    <w:p w14:paraId="6BA3D46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2.6.12.6(9)-  saqM~MviqdAqnaH ||</w:t>
      </w:r>
    </w:p>
    <w:p w14:paraId="0719045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saqM~MviqdAqna iti# saM - viqdAqnaH | </w:t>
      </w:r>
    </w:p>
    <w:p w14:paraId="65C712D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2.6.12.6(10)-  A | tvAq | mantrA$H |</w:t>
      </w:r>
    </w:p>
    <w:p w14:paraId="212B325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 tvAq tvA &amp;&amp;tvAq mantrAq mantrAq stvA &amp;&amp;tvAq mantrA$H | </w:t>
      </w:r>
    </w:p>
    <w:p w14:paraId="1136810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2.6.12.6(11)-  tvAq | mantrA$H | kaqviqSaqstAH |</w:t>
      </w:r>
    </w:p>
    <w:p w14:paraId="7300D27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tvAq mantrAq mantrA$ stvA tvAq mantrA$H kaviSaqstAH ka#viSaqstA mantrA$ stvA tvAq mantrA$H kaviSaqstAH | </w:t>
      </w:r>
    </w:p>
    <w:p w14:paraId="01961E4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2.6.12.6(12)-  mantrA$H | kaqviqSaqstAH | vaqhaqntuq |</w:t>
      </w:r>
    </w:p>
    <w:p w14:paraId="771472E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mantrA$H kaviSaqstAH ka#viSaqstA mantrAq mantrA$H kaviSaqstA va#hantu vahantu kaviSaqstA mantrAq mantrA$H kaviSaqstA va#hantu | </w:t>
      </w:r>
    </w:p>
    <w:p w14:paraId="66897524" w14:textId="504F9FA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16)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2.6.12.6(13)-  kaqviqSaqstAH | vaqhaqntuq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 |</w:t>
      </w:r>
    </w:p>
    <w:p w14:paraId="425FCE4E" w14:textId="7E9EA99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kaqviqSaqstA va#hantu vahantu kaviSaqstAH ka#viSaqstA va#ha ntv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qnainA va#hantu kaviSaqstAH ka#viSaqstA va#ha ntv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qnA | </w:t>
      </w:r>
    </w:p>
    <w:p w14:paraId="707A533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17)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2.6.12.6(13)-  kaqviqSaqstAH |</w:t>
      </w:r>
    </w:p>
    <w:p w14:paraId="1FD7266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kaqviqSaqstA iti# kavi - SaqstAH | </w:t>
      </w:r>
    </w:p>
    <w:p w14:paraId="1BE8BA33" w14:textId="74F68A2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18)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2.6.12.6(14)-  vaqhaqntuq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 | rAqjaqnn |</w:t>
      </w:r>
    </w:p>
    <w:p w14:paraId="4A3BF145" w14:textId="3B56806C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vaqhaq ntv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qnainA va#hantu vaha ntv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 rA#jan rAjan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 va#hantu vaha ntv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qnA rA#jann | </w:t>
      </w:r>
    </w:p>
    <w:p w14:paraId="78A3CD7D" w14:textId="33B6399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19)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2.6.12.6(15)-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 | rAqjaqnn | haqviShA$ |</w:t>
      </w:r>
    </w:p>
    <w:p w14:paraId="3F0F240E" w14:textId="4CCBA62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 rA#jan rAjan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qnainA rA#jan. haqviShA# haqviShA# rAjan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qnainA rA#jan. haqviShA$ | </w:t>
      </w:r>
    </w:p>
    <w:p w14:paraId="42E6F97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20)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2.6.12.6(16)-  rAqjaqnn | haqviShA$ | mAqdaqyaqsvaq ||</w:t>
      </w:r>
    </w:p>
    <w:p w14:paraId="31FC1B0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rAqjaqnq. haqviShA# haqviShA# rAjan rAjan. haqviShA# mAdayasva mAdayasva haqviShA# rAjan rAjan. haqviShA# mAdayasva | </w:t>
      </w:r>
    </w:p>
    <w:p w14:paraId="2FA681A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2.6.12.6(17)-  haqviShA$ | mAqdaqyaqsvaq ||</w:t>
      </w:r>
    </w:p>
    <w:p w14:paraId="21C821B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haqviShA# mAdayasva mAdayasva haqviShA# haqviShA# mAdayasva | </w:t>
      </w:r>
    </w:p>
    <w:p w14:paraId="15C2E2C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2.6.12.6(18)-  mAqdaqyaqsvaq ||</w:t>
      </w:r>
    </w:p>
    <w:p w14:paraId="70825F41" w14:textId="452D77D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mAqdaqyaqsv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ti# mAdayasva | </w:t>
      </w:r>
    </w:p>
    <w:p w14:paraId="548D2996" w14:textId="0AD780D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2.6.12.6(19)-  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BiH | A | gaqhiq |</w:t>
      </w:r>
    </w:p>
    <w:p w14:paraId="46814BC3" w14:textId="71FDC4A2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BiqrA &amp;~ggi#r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Biq ra~ggi#r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BiqrA ga#hi gaqhyA &amp;~ggi#r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Biq ra~ggi#r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BiqrA ga#hi | </w:t>
      </w:r>
    </w:p>
    <w:p w14:paraId="694463BC" w14:textId="15D19CF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2.6.12.6(19)-  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BiH |</w:t>
      </w:r>
    </w:p>
    <w:p w14:paraId="7FB312B6" w14:textId="7F1C77E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Biqritya~ggi#raH - BiqH | </w:t>
      </w:r>
    </w:p>
    <w:p w14:paraId="13E1D425" w14:textId="424250C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2.6.12.6(20)-  A | gaqhiq | yaqj~jiy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#BiH |</w:t>
      </w:r>
    </w:p>
    <w:p w14:paraId="59944504" w14:textId="617C49F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 ga#hi gaqhyA ga#hi yaqj~jiy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#Bir yaqj~jiy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#Bir gaqhyA ga#hi yaqj~jiy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28287F6C" w14:textId="3E61BA0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26)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2.6.12.6(21)-  gaqhiq | yaqj~jiy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#BiH | yama# |</w:t>
      </w:r>
    </w:p>
    <w:p w14:paraId="34AD2B53" w14:textId="6B84E6A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gaqhiq yaqj~jiy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#Bir yaqj~jiy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#Bir gahi gahi yaqj~jiy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#Biqr yamaq yama# yaqj~jiy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#Bir gahi gahi yaqj~jiy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#Biqr yama# | </w:t>
      </w:r>
    </w:p>
    <w:p w14:paraId="7263E7DD" w14:textId="36F3897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27)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2.6.12.6(22)-  yaqj~jiy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#BiH | yama# | vaiqrUqpaiH |</w:t>
      </w:r>
    </w:p>
    <w:p w14:paraId="7DC30BE2" w14:textId="6F5CD5C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yaqj~jiy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#Biqr yamaq yama# yaqj~jiy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#Bir yaqj~jiy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#Biqr yama# vairUqpair vai#rUqpair yama# yaqj~jiy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#Bir yaqj~jiy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#Biqr yama# vairUqpaiH | </w:t>
      </w:r>
    </w:p>
    <w:p w14:paraId="3EABCE0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28)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2.6.12.6(23)-  yama# | vaiqrUqpaiH | iqha |</w:t>
      </w:r>
    </w:p>
    <w:p w14:paraId="600B6577" w14:textId="11FC622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yama# vairUqpair vai#rUqpair yamaq yama# vairUqpairiqh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ha vai#rUqpair yamaq yama# vairUqpairiqha | </w:t>
      </w:r>
    </w:p>
    <w:p w14:paraId="3040634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29)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2.6.12.6(24)-  vaiqrUqpaiH | iqha | mAqdaqyaqsvaq ||</w:t>
      </w:r>
    </w:p>
    <w:p w14:paraId="312DFEA7" w14:textId="48F1CBF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vaiqrUqpairiqh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ha vai#rUqpair vai#rUqpairiqha mA#dayasva mAdayasv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ha vai#rUqpair vai#rUqpairiqha mA#dayasva | </w:t>
      </w:r>
    </w:p>
    <w:p w14:paraId="4C8F0E4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30)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2.6.12.6(25)-  iqha | mAqdaqyaqsvaq ||</w:t>
      </w:r>
    </w:p>
    <w:p w14:paraId="2724A4AC" w14:textId="4F9CDBC8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iqha mA#dayasva mAdayasv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ha mA#dayasva | </w:t>
      </w:r>
    </w:p>
    <w:p w14:paraId="43CE284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2.6.12.6(26)-  mAqdaqyaqsvaq ||</w:t>
      </w:r>
    </w:p>
    <w:p w14:paraId="56EB5AA5" w14:textId="07F66AB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mAqdaqyaqsv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ti# mAdayasva | </w:t>
      </w:r>
    </w:p>
    <w:p w14:paraId="1E0150A6" w14:textId="44671BD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2.6.12.6(27)-  viva#svantam |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yaH |</w:t>
      </w:r>
    </w:p>
    <w:p w14:paraId="337FA894" w14:textId="3D81388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viva#svanta(gm)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viva#svantaqM ~Mviva#svanta(gm)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hu#v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viva#svantaqM ~Mviva#svanta(gm)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4372F90D" w14:textId="0985D35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2.6.12.6(28)- 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yaH | piqtA |</w:t>
      </w:r>
    </w:p>
    <w:p w14:paraId="2CC945E9" w14:textId="6D542FD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hu#v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yaH piqtA piqtA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hu#v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yaH piqtA | </w:t>
      </w:r>
    </w:p>
    <w:p w14:paraId="408BBB7C" w14:textId="45E3F7A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2.6.12.6(29)-  yaH | piqtA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(GS-2.6-45)</w:t>
      </w:r>
    </w:p>
    <w:p w14:paraId="4BA45498" w14:textId="098BEEA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yaH piqtA piqtA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yaH piqtA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piqtA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yaH piqtA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A4E2F2B" w14:textId="1954484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2.6.12.6(30)-  piqtA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aqsminn | (GS-2.6-45)</w:t>
      </w:r>
    </w:p>
    <w:p w14:paraId="247490AA" w14:textId="3A7ED90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piqtA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piqtA piqtA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&amp;smin naqsmin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piqtA piqtA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q &amp;sminn | </w:t>
      </w:r>
    </w:p>
    <w:p w14:paraId="26DE8FF8" w14:textId="596651D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36)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2.6.12.6(31)-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| aqsminn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(GS-2.6-45)</w:t>
      </w:r>
    </w:p>
    <w:p w14:paraId="4345D823" w14:textId="51C955A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&amp;smin naqsmin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&amp;smin.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aqsmin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q &amp;smin.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98195A6" w14:textId="34ED0E14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37)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2.6.12.6(32)-  aqsminn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baqrq.hiShi# | (GS-2.6-45)</w:t>
      </w:r>
    </w:p>
    <w:p w14:paraId="2B56E077" w14:textId="7C96BF4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aqsmin.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aqsmin naqsmin.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baqrq.hiShi# baqrq.hiShi#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aqsmin naqsmin.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baqrq.hiShi# | </w:t>
      </w:r>
    </w:p>
    <w:p w14:paraId="3EEE02EE" w14:textId="0A9AFB0F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38)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2.6.12.6(33)-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baqrq.hiShi# | A | (GS-2.6-45)</w:t>
      </w:r>
    </w:p>
    <w:p w14:paraId="4BF34C29" w14:textId="485E4DFA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baqrq.hiShi# baqrq.hiShi#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baqrq.hiShyA baqrq.hiShi#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baqrq.hiShyA | </w:t>
      </w:r>
    </w:p>
    <w:p w14:paraId="4FBDA9B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39)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2.6.12.6(34)-  baqrq.hiShi# | A | niqShadya# || (GS-2.6-45)</w:t>
      </w:r>
    </w:p>
    <w:p w14:paraId="3A24D61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baqrq.hiShyA baqrq.hiShi# baqrq.hiShyA niqShadya# niqShadyA baqrq.hiShi# baqrq.hiShyA niqShadya# | </w:t>
      </w:r>
    </w:p>
    <w:p w14:paraId="3236909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40)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2.6.12.6(35)-  A | niqShadya# ||</w:t>
      </w:r>
    </w:p>
    <w:p w14:paraId="7256C9D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A niqShadya# niqShadyA niqShadya# | </w:t>
      </w:r>
    </w:p>
    <w:p w14:paraId="068987F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2.6.12.6(36)-  niqShadya# ||</w:t>
      </w:r>
    </w:p>
    <w:p w14:paraId="65328A6A" w14:textId="591C5F76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niqShady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ti# ni - sadya# | </w:t>
      </w:r>
    </w:p>
    <w:p w14:paraId="5EF4E35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2.6.12.6(37)-  a~ggi#rasaH | naqH | piqtara#H |</w:t>
      </w:r>
    </w:p>
    <w:p w14:paraId="73C36556" w14:textId="7F3C096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a~ggi#ras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a~ggi#ras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a~ggi#ras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naH piqtara#H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a~ggi#ras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a~ggi#ras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naH piqtara#H | </w:t>
      </w:r>
    </w:p>
    <w:p w14:paraId="2A138C6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2.6.12.6(38)-  naqH | piqtara#H | nava#gvAH |</w:t>
      </w:r>
    </w:p>
    <w:p w14:paraId="4AFF18EC" w14:textId="4D3649A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naqH piqtara#H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naH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nava#gvAq nava#gvAH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 naH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nava#gvAH | </w:t>
      </w:r>
    </w:p>
    <w:p w14:paraId="376C021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2.6.12.6(39)-  piqtara#H | nava#gvAH | atha#rvANaH |</w:t>
      </w:r>
    </w:p>
    <w:p w14:paraId="4598AC21" w14:textId="6F1CFB79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nava#gvAq nava#gvAH piqtara#H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nava#gvAq atha#rvAN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atha#rvAN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nava#gvAH piqtara#H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nava#gvAq atha#rvANaH | </w:t>
      </w:r>
    </w:p>
    <w:p w14:paraId="0D10594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2.6.12.6(40)-  nava#gvAH | atha#rvANaH | BRuga#vaH |</w:t>
      </w:r>
    </w:p>
    <w:p w14:paraId="473E238E" w14:textId="3741347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nava#gvAq atha#rvAN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atha#rvAN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nava#gvAq nava#gvAq atha#rvAN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BRuga#v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BRuga#v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atha#rvAN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nava#gvAq nava#gvAq atha#rvAN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 BRuga#vaH | </w:t>
      </w:r>
    </w:p>
    <w:p w14:paraId="35E6D6DA" w14:textId="7DA1349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46)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2.6.12.6(41)-  atha#rvANaH | BRuga#vaH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qmyAsa#H ||</w:t>
      </w:r>
    </w:p>
    <w:p w14:paraId="73CD41FC" w14:textId="1F5BC72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atha#rvAN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BRuga#v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BRuga#v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atha#rvAN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atha#rvAN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BRuga#vaH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qmyAsa#H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qmyAs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BRuga#v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atha#rvAN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atha#rvAN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BRuga#vaH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qmyAsa#H | </w:t>
      </w:r>
    </w:p>
    <w:p w14:paraId="246943C1" w14:textId="03F5806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47)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2.6.12.6(42)-  BRuga#vaH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qmyAsa#H ||</w:t>
      </w:r>
    </w:p>
    <w:p w14:paraId="75590978" w14:textId="2E5E314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BRuga#vaH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qmyAsa#H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qmyAs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BRuga#v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 BRuga#vaH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qmyAsa#H | </w:t>
      </w:r>
    </w:p>
    <w:p w14:paraId="73CD2FEF" w14:textId="5616A925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48)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2.6.12.6(43)-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qmyAsa#H ||</w:t>
      </w:r>
    </w:p>
    <w:p w14:paraId="21B4E108" w14:textId="7C5A1450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>qmyAsaq 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F4547">
        <w:rPr>
          <w:rFonts w:cs="Arial"/>
          <w:szCs w:val="28"/>
          <w:lang w:bidi="ta-IN"/>
          <w14:ligatures w14:val="standardContextual"/>
        </w:rPr>
        <w:t xml:space="preserve">qmyAsa#H | </w:t>
      </w:r>
    </w:p>
    <w:p w14:paraId="3329B777" w14:textId="48E1648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49)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2.6.12.6(44)-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ShA$m | vaqyam | suqmaqtau |</w:t>
      </w:r>
    </w:p>
    <w:p w14:paraId="6270159D" w14:textId="399CDCB3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ShA$M ~MvaqyaM ~Mvaqyam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ShA$M ~Mvaqya(gm) su#maqtau su#maqtau vaqyam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ShA$M ~Mvaqya(gm) su#maqtau | </w:t>
      </w:r>
    </w:p>
    <w:p w14:paraId="00FA098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50)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2.6.12.6(45)-  vaqyam | suqmaqtau | yaqj~jiyA#nAm |</w:t>
      </w:r>
    </w:p>
    <w:p w14:paraId="134BF2D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vaqya(gm) su#maqtau su#maqtau vaqyaM ~Mvaqya(gm) su#maqtau yaqj~jiyA#nAM ~Myaqj~jiyA#nA(gm) sumaqtau vaqyaM ~Mvaqya(gm) su#maqtau yaqj~jiyA#nAm | </w:t>
      </w:r>
    </w:p>
    <w:p w14:paraId="63B0969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51)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2.6.12.6(46)-  suqmaqtau | yaqj~jiyA#nAm | api# |</w:t>
      </w:r>
    </w:p>
    <w:p w14:paraId="088E452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suqmaqtau yaqj~jiyA#nAM ~Myaqj~jiyA#nA(gm) sumaqtau su#maqtau yaqj~jiyA#nAq mapyapi# yaqj~jiyA#nA(gm) sumaqtau su#maqtau yaqj~jiyA#nAq mapi# | </w:t>
      </w:r>
    </w:p>
    <w:p w14:paraId="5500025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52)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2.6.12.6(46)-  suqmaqtau |</w:t>
      </w:r>
    </w:p>
    <w:p w14:paraId="7C65E81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 xml:space="preserve">suqmaqtAviti# su - maqtau | </w:t>
      </w:r>
    </w:p>
    <w:p w14:paraId="6C86A90D" w14:textId="0B27492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53)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2.6.12.6(47)-  yaqj~jiyA#nAm | api# | Baqdr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5105621" w14:textId="1B433E8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yaqj~jiyA#nAq mapyapi# yaqj~jiyA#nAM ~Myaqj~jiyA#nAq mapi# Baqdr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Baqdr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api# yaqj~jiyA#nAM ~Myaqj~jiyA#nAq mapi# Baqdr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C4F3F2" w14:textId="75B2F9D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54)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2.6.12.6(48)-  api# | Baqdr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sauqmaqnaqs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4CF8173" w14:textId="489C087E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api# Baqdr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Baqdr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apyapi# Baqdr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sau#manaqs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sau#manaqs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Baqdr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apyapi# Baqdr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sau#manaqs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A60040" w14:textId="1826431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55)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2.6.12.6(49)-  Baqdr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sauqmaqnaqs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syAqmaq ||</w:t>
      </w:r>
    </w:p>
    <w:p w14:paraId="66649188" w14:textId="6015BA9B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Baqdr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sau#manaqs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sau#manaqs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Baqdr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Baqdr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sau#manaqs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syA#ma syAma saumanaqs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Baqdr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Baqdr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sau#manaqs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syA#ma | </w:t>
      </w:r>
    </w:p>
    <w:p w14:paraId="3B2FF908" w14:textId="15F0D5A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56)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2.6.12.6(50)-  sauqmaqnaqs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| syAqmaq ||</w:t>
      </w:r>
    </w:p>
    <w:p w14:paraId="3A716D97" w14:textId="55E1C2FD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sauqmaqnaqs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syA#ma syAma saumanaqs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sau#manaqs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 syA#ma | </w:t>
      </w:r>
    </w:p>
    <w:p w14:paraId="2C8610D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57)</w:t>
      </w:r>
      <w:r w:rsidRPr="00EF4547">
        <w:rPr>
          <w:rFonts w:cs="Arial"/>
          <w:szCs w:val="28"/>
          <w:lang w:bidi="ta-IN"/>
          <w14:ligatures w14:val="standardContextual"/>
        </w:rPr>
        <w:tab/>
        <w:t>2.6.12.6(51)-  syAqmaq ||</w:t>
      </w:r>
    </w:p>
    <w:p w14:paraId="2E412A40" w14:textId="60E4BF7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F4547">
        <w:rPr>
          <w:rFonts w:cs="Arial"/>
          <w:szCs w:val="28"/>
          <w:lang w:bidi="ta-IN"/>
          <w14:ligatures w14:val="standardContextual"/>
        </w:rPr>
        <w:t xml:space="preserve">ti# syAma | </w:t>
      </w:r>
    </w:p>
    <w:p w14:paraId="14FEB5C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A90C66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====== SuBaM ======</w:t>
      </w:r>
    </w:p>
    <w:p w14:paraId="6F1708F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1C0FA5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3510EC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Summary stats:</w:t>
      </w:r>
    </w:p>
    <w:p w14:paraId="17B00DE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2.6.1.1 :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58133B0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2.6.1.2 :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74CD488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2.6.1.3 :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02641E9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2.6.1.4 :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55F7301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2.6.1.5 :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06FCF85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2.6.1.6 :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16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32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68</w:t>
      </w:r>
    </w:p>
    <w:p w14:paraId="31D0EAF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2.6.1.7 :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32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35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37</w:t>
      </w:r>
    </w:p>
    <w:p w14:paraId="36D3D8A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2.6.2.1 :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66</w:t>
      </w:r>
    </w:p>
    <w:p w14:paraId="782A87D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2.6.2.2 :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64</w:t>
      </w:r>
    </w:p>
    <w:p w14:paraId="12A9CD1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2.6.2.3 :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172D0B8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2.6.2.4 :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361FE14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2.6.2.5 :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00134E1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2.6.2.6 :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52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7FA6CF1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2.6.3.1 :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3D64B62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2.6.3.2 :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5BACA7D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2.6.3.3 :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09AFF3B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2.6.3.4 :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3E25A30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2.6.3.5 :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44ECEEF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2.6.3.6 :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26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32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37</w:t>
      </w:r>
    </w:p>
    <w:p w14:paraId="5098008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2.6.4.1 :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7259E90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2.6.4.2 :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7E4CA5A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2.6.4.3 :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35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65</w:t>
      </w:r>
    </w:p>
    <w:p w14:paraId="5D7BCCDC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2.6.4.4 :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27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33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38</w:t>
      </w:r>
    </w:p>
    <w:p w14:paraId="716F01F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2.6.5.1 :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4AAC409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2.6.5.2 :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4D36E07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2.6.5.3 :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4D4DCF2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2.6.5.4 :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3D11058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2.6.5.5 :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510DD74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2.6.5.6 :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60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67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73</w:t>
      </w:r>
    </w:p>
    <w:p w14:paraId="1B0859FF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2.6.6.1 :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2A713CA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2.6.6.2 :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5530317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2.6.6.3 :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34E6DD4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2.6.6.4 :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17C2C87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lastRenderedPageBreak/>
        <w:t>2.6.6.5 :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2691BD3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2.6.6.6 :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30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43</w:t>
      </w:r>
    </w:p>
    <w:p w14:paraId="40140EF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2.6.7.1 :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5C8DFCF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2.6.7.2 :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4E2F0352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2.6.7.3 :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7C9F4E5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2.6.7.4 :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068D0227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2.6.7.5 :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29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71</w:t>
      </w:r>
    </w:p>
    <w:p w14:paraId="6A983B9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2.6.7.6 :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26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41</w:t>
      </w:r>
    </w:p>
    <w:p w14:paraId="6D336DF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2.6.8.1 :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690D9F1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2.6.8.2 :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48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52</w:t>
      </w:r>
    </w:p>
    <w:p w14:paraId="4A9C84B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2.6.8.3 :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719CB1D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2.6.8.4 :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235EFF3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2.6.8.5 :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0E70A0F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2.6.8.6 :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11DB027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2.6.8.7 :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19FB2D1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2.6.9.1 :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53FD56E5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2.6.9.2 :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38FB67F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2.6.9.3 :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1FD0EB6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2.6.9.4 :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2CE321B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2.6.9.5 :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209025E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2.6.9.6 :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550B7F1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2.6.9.7 :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351668B9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2.6.9.8 :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46</w:t>
      </w:r>
    </w:p>
    <w:p w14:paraId="37BC47D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2.6.10.1 :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4D1DCE2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2.6.10.2 :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0B7A014A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2.6.10.3 :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62902EED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2.6.10.4 :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19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33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46</w:t>
      </w:r>
    </w:p>
    <w:p w14:paraId="5065190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2.6.11.1 :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52</w:t>
      </w:r>
    </w:p>
    <w:p w14:paraId="517E271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2.6.11.2 :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6FAD84E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2.6.11.3 :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33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6ECF6D13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2.6.11.4 :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52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69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75</w:t>
      </w:r>
    </w:p>
    <w:p w14:paraId="26985ABB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2.6.12.1 :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3DDD6FE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2.6.12.2 :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33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731AE50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2.6.12.3 :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69D238C1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2.6.12.4 :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40D828E4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2.6.12.5 :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35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3FA5986E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2.6.12.6 :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51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4ED5997D" w14:textId="79D57501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F4547">
        <w:rPr>
          <w:rFonts w:cs="Arial"/>
          <w:szCs w:val="28"/>
          <w:lang w:bidi="ta-IN"/>
          <w14:ligatures w14:val="standardContextual"/>
        </w:rPr>
        <w:t>70 :</w:t>
      </w:r>
      <w:r w:rsidRPr="00EF4547">
        <w:rPr>
          <w:rFonts w:cs="Arial"/>
          <w:szCs w:val="28"/>
          <w:lang w:bidi="ta-IN"/>
          <w14:ligatures w14:val="standardContextual"/>
        </w:rPr>
        <w:tab/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538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83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249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EF4547">
        <w:rPr>
          <w:rFonts w:cs="Arial"/>
          <w:szCs w:val="28"/>
          <w:lang w:bidi="ta-IN"/>
          <w14:ligatures w14:val="standardContextual"/>
        </w:rPr>
        <w:tab/>
        <w:t xml:space="preserve"> 2786  3433  3997</w:t>
      </w:r>
    </w:p>
    <w:p w14:paraId="736E2EF8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50CC2C6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5990850" w14:textId="77777777" w:rsidR="00EF4547" w:rsidRPr="00EF4547" w:rsidRDefault="00EF4547" w:rsidP="00EF454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4F3BC50" w14:textId="77777777" w:rsidR="00DB09D4" w:rsidRPr="00EF4547" w:rsidRDefault="00DB09D4">
      <w:pPr>
        <w:rPr>
          <w:rFonts w:cs="Arial"/>
          <w:szCs w:val="28"/>
        </w:rPr>
      </w:pPr>
    </w:p>
    <w:sectPr w:rsidR="00DB09D4" w:rsidRPr="00EF4547" w:rsidSect="00AD1062">
      <w:pgSz w:w="12240" w:h="15840"/>
      <w:pgMar w:top="1152" w:right="720" w:bottom="1152" w:left="1152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47"/>
    <w:rsid w:val="00AD1062"/>
    <w:rsid w:val="00DB09D4"/>
    <w:rsid w:val="00EF4547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566C4"/>
  <w15:chartTrackingRefBased/>
  <w15:docId w15:val="{E08912EF-56A9-453A-9444-5E65D5F2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265</Pages>
  <Words>83304</Words>
  <Characters>474838</Characters>
  <Application>Microsoft Office Word</Application>
  <DocSecurity>0</DocSecurity>
  <Lines>3956</Lines>
  <Paragraphs>1114</Paragraphs>
  <ScaleCrop>false</ScaleCrop>
  <Company/>
  <LinksUpToDate>false</LinksUpToDate>
  <CharactersWithSpaces>557028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1</cp:revision>
  <dcterms:created xsi:type="dcterms:W3CDTF">2024-03-18T17:13:00Z</dcterms:created>
  <dcterms:modified xsi:type="dcterms:W3CDTF">2024-03-18T17:14:00Z</dcterms:modified>
</cp:coreProperties>
</file>