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2889" w14:textId="41F5333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 1.0 dt 31st Aug 2023</w:t>
      </w:r>
    </w:p>
    <w:p w14:paraId="5576F0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EF54B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2.5.1.1(1)-  viqSvarU#paH | vai | tvAqShTraH |</w:t>
      </w:r>
    </w:p>
    <w:p w14:paraId="335C324D" w14:textId="75891A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tvAqShTra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tvAqShTraH | </w:t>
      </w:r>
    </w:p>
    <w:p w14:paraId="73027E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2.5.1.1(1)-  viqSvarU#paH |</w:t>
      </w:r>
    </w:p>
    <w:p w14:paraId="41B431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38C8D5E5" w14:textId="12E3FB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2.5.1.1(2)-  vai | tvAqShTraH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hi#taH |</w:t>
      </w:r>
    </w:p>
    <w:p w14:paraId="0BC28690" w14:textId="30306C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tvAqShTra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tvAqShTraH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tvAqShTraH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40B10A05" w14:textId="6C40B5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2.5.1.1(3)-  tvAqShTraH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62DA3523" w14:textId="4DE911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tvAqShTraH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 stvAqShTra stvAqShTraH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 stvAqShTra stvAqShTraH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683558F4" w14:textId="59C171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AqsIqt |</w:t>
      </w:r>
    </w:p>
    <w:p w14:paraId="61A26F4A" w14:textId="144C37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qvAnA# mAsIt | </w:t>
      </w:r>
    </w:p>
    <w:p w14:paraId="2F94643E" w14:textId="370720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hi#taH |</w:t>
      </w:r>
    </w:p>
    <w:p w14:paraId="6AD669C0" w14:textId="41D3BB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hi#taq iti# puqraH - hiqtaqH | </w:t>
      </w:r>
    </w:p>
    <w:p w14:paraId="3EA3D2AD" w14:textId="24D579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AqsIqt | svaqsrIya#H |</w:t>
      </w:r>
    </w:p>
    <w:p w14:paraId="2DD60E4A" w14:textId="0953BC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mAsIth svaqsrIya#H svaqsrIya# 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qvAnA# mAsIth svaqsrIya#H | </w:t>
      </w:r>
    </w:p>
    <w:p w14:paraId="07EF05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2.5.1.1(6)-  AqsIqt | svaqsrIya#H | asu#rANAm |</w:t>
      </w:r>
    </w:p>
    <w:p w14:paraId="77BC5A8F" w14:textId="325AF6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AqsIqth svaqsrIya#H svaqsrIya# AsI dAsIth svaqsrIy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 masu#rANA(gg) svaqsrIya# AsI dAsIth svaqsrIy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&amp;su#rANAm | </w:t>
      </w:r>
    </w:p>
    <w:p w14:paraId="0FEB088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2.5.1.1(7)-  svaqsrIya#H | asu#rANAm | tasya# |</w:t>
      </w:r>
    </w:p>
    <w:p w14:paraId="46B3D294" w14:textId="015B0F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svaqsrIy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 masu#rANA(gg) svaqsrIya#H svaqsrIy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&amp;su#rANAqm tasyaq tasyA su#rANA(gg) svaqsrIya#H svaqsrIy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&amp;su#rANAqm tasya# | </w:t>
      </w:r>
    </w:p>
    <w:p w14:paraId="7BA24A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2.5.1.1(8)-  asu#rANAm | tasya# | trINi# |</w:t>
      </w:r>
    </w:p>
    <w:p w14:paraId="1C21A47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asu#rANAqm tasyaq tasyA su#rANAq masu#rANAqm tasyaq trINiq trINiq tasyA su#rANAq masu#rANAqm tasyaq trINi# | </w:t>
      </w:r>
    </w:p>
    <w:p w14:paraId="51B03E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2.5.1.1(9)-  tasya# | trINi# | SIqrq.ShANi# |</w:t>
      </w:r>
    </w:p>
    <w:p w14:paraId="7155E9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tasyaq trINiq trINiq tasyaq tasyaq trINi# SIqrq.ShANi# SIqrq.ShANiq trINiq tasyaq tasyaq trINi# SIqrq.ShANi# | </w:t>
      </w:r>
    </w:p>
    <w:p w14:paraId="07E9D54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2.5.1.1(10)-  trINi# | SIqrq.ShANi# | Aqsaqnn |</w:t>
      </w:r>
    </w:p>
    <w:p w14:paraId="30A863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trINi# SIqrq.ShANi# SIqrq.ShANiq trINiq trINi# SIqrq.ShA NyA#san nAsa~j CIqrq.ShANiq trINiq trINi# SIqrq.ShA NyA#sann | </w:t>
      </w:r>
    </w:p>
    <w:p w14:paraId="46EED9E0" w14:textId="0A3FF5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2.5.1.1(11)-  SIqrq.ShANi# | Aqsaqnn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qmaqpAna$m |</w:t>
      </w:r>
    </w:p>
    <w:p w14:paraId="542942C3" w14:textId="1F1EA8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SIqrq.ShA NyA#san nAsa~j CIqrq.ShANi# SIqrq.ShA NyA#san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maqpAna# mAsa~j CIqrq.ShANi# SIqrq.ShA NyA#san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maqpAna$m | </w:t>
      </w:r>
    </w:p>
    <w:p w14:paraId="4DF30B41" w14:textId="3B777A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2.5.1.1(12)-  Aqsaqnn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qmaqpAna$m | suqrAqpAna$m |</w:t>
      </w:r>
    </w:p>
    <w:p w14:paraId="0003A358" w14:textId="024138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Aqsaqn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maqpAna# mAsan nAsan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maqpAna(gm)# surAqpAna(gm)# surAqpAna(gm)#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maqpAna# mAsan nAsan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maqpAna(gm)# surAqpAna$m | </w:t>
      </w:r>
    </w:p>
    <w:p w14:paraId="269E1B92" w14:textId="7CAA69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qmaqpAna$m | suqrAqpAna$m | aqnnAda#nam |</w:t>
      </w:r>
    </w:p>
    <w:p w14:paraId="1A947726" w14:textId="20A170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qmaqpAna(gm)# surAqpAna(gm)# surAqpAna(gm)#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maqpAna(gm)# surAqpAna# maqnnAda#na maqnnAda#na(gm) surAqpAna(gm)#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maqpAna(gm)# surAqpAna# maqnnAda#nam | </w:t>
      </w:r>
    </w:p>
    <w:p w14:paraId="4CABBC91" w14:textId="4966F5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qmaqpAna$m |</w:t>
      </w:r>
    </w:p>
    <w:p w14:paraId="736DDB01" w14:textId="3080F3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qmaqpAnaqmiti#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 - pAna$m | </w:t>
      </w:r>
    </w:p>
    <w:p w14:paraId="5877B3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2.5.1.1(14)-  suqrAqpAna$m | aqnnAda#nam | saH |</w:t>
      </w:r>
    </w:p>
    <w:p w14:paraId="031E71C5" w14:textId="29E75B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suqrAqpAna# maqnnAda#na maqnnAda#na(gm) surAqpAna(gm)# surAqpAna# maqnnAda#naq(gm)q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&amp;nnAda#na(gm) surAqpAna(gm)# surAqpAna# maqnnAda#naq(gm)q saH | </w:t>
      </w:r>
    </w:p>
    <w:p w14:paraId="41FF42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2.5.1.1(14)-  suqrAqpAna$m |</w:t>
      </w:r>
    </w:p>
    <w:p w14:paraId="78968C8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suqrAqpAnaqmiti# surA - pAna$m | </w:t>
      </w:r>
    </w:p>
    <w:p w14:paraId="4299D54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2.5.1.1(15)-  aqnnAda#nam | saH | praqtyakSha$m |</w:t>
      </w:r>
    </w:p>
    <w:p w14:paraId="22990F71" w14:textId="3B99AA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aqnnAda#naq(gm)q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&amp;nnAda#na maqnnAda#naq(gm)q sa praqtyakSha#m praqtyakShaq(gm)q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&amp;nnAda#na maqnnAda#naq(gm)q sa praqtyakSha$m | </w:t>
      </w:r>
    </w:p>
    <w:p w14:paraId="64F230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2.5.1.1(15)-  aqnnAda#nam |</w:t>
      </w:r>
    </w:p>
    <w:p w14:paraId="3A389F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aqnnAda#naqmitya#nna - ada#nam | </w:t>
      </w:r>
    </w:p>
    <w:p w14:paraId="29439D9F" w14:textId="1A9FDE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2.5.1.1(16)-  saH | praqtyakSha$m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</w:t>
      </w:r>
    </w:p>
    <w:p w14:paraId="22029808" w14:textId="7EBB2C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praqtyakSha#m praqtyakShaq(gm)q sa sa praqtyakSha#m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praqtyakShaq(gm)q sa sa praqtyakSha#m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88F3862" w14:textId="144076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2.5.1.1(17)-  praqtyakSha$m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 BAqgam |</w:t>
      </w:r>
    </w:p>
    <w:p w14:paraId="0972DA67" w14:textId="542891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praqtyakSha#m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praqtyakSha#m praqtyakSha#m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BAqgam 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praqtyakSha#m praqtyakSha#m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BAqgam | </w:t>
      </w:r>
    </w:p>
    <w:p w14:paraId="163149E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2.5.1.1(17)-  praqtyakSha$m |</w:t>
      </w:r>
    </w:p>
    <w:p w14:paraId="7BEC19D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2BA977C0" w14:textId="343275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 BAqgam | aqvaqdaqt |</w:t>
      </w:r>
    </w:p>
    <w:p w14:paraId="1F63BE6B" w14:textId="118B69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BAqgam 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BAqga ma#vada davadad 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BAqga ma#vadat | </w:t>
      </w:r>
    </w:p>
    <w:p w14:paraId="508CD527" w14:textId="6E096E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2.5.1.1(19)-  BAqgam | aqvaqdaqt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kSha$m |</w:t>
      </w:r>
    </w:p>
    <w:p w14:paraId="45DA218B" w14:textId="64F0D9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BAqga ma#vada davadad BAqgam BAqga ma#vadat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 mavadad BAqgam BAqga ma#vadat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5C45AC4F" w14:textId="53A47E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2.5.1.1(20)-  aqvaqdaqt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kSha$m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ByaH |</w:t>
      </w:r>
    </w:p>
    <w:p w14:paraId="77F0323B" w14:textId="568ECF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aqvaqdaqt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 mavada davadat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kShaq masu#r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 mavada davadat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kShaq masu#r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54C3F1FA" w14:textId="2C8B26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2.5.1.1(21)-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kSha$m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ByaH | sarva#smai |</w:t>
      </w:r>
    </w:p>
    <w:p w14:paraId="7C26D710" w14:textId="47139C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kShaq masu#r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kShaq masu#r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ByaqH sarva#smaiq sarva#smAq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kShaq masu#r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ByaqH sarva#smai | </w:t>
      </w:r>
    </w:p>
    <w:p w14:paraId="79157972" w14:textId="2037E8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2.5.1.1(21)-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kSha$m |</w:t>
      </w:r>
    </w:p>
    <w:p w14:paraId="47E0F556" w14:textId="359042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1C30C5E0" w14:textId="56FD8E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2.5.1.1(22)- 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ByaH | sarva#smai | vai |</w:t>
      </w:r>
    </w:p>
    <w:p w14:paraId="1623EFDB" w14:textId="5DB767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ByaqH sarva#smaiq sarva#smAq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ByaqH sarva#smaiq vai vai sarva#smAq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ByaqH sarva#smaiq vai | </w:t>
      </w:r>
    </w:p>
    <w:p w14:paraId="7BB550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2.5.1.1(23)-  sarva#smai | vai | praqtyakSha$m |</w:t>
      </w:r>
    </w:p>
    <w:p w14:paraId="75F0EF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sarva#smaiq vai vai sarva#smaiq sarva#smaiq vai praqtyakSha#m praqtyakShaqM ~Mvai sarva#smaiq sarva#smaiq vai praqtyakSha$m | </w:t>
      </w:r>
    </w:p>
    <w:p w14:paraId="37116F3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2.5.1.1(24)-  vai | praqtyakSha$m | BAqgam |</w:t>
      </w:r>
    </w:p>
    <w:p w14:paraId="32E488C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vai praqtyakSha#m praqtyakShaqM ~Mvai vai praqtyakSha#m BAqgam BAqgam praqtyakShaqM ~Mvai vai praqtyakSha#m BAqgam | </w:t>
      </w:r>
    </w:p>
    <w:p w14:paraId="046098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2.5.1.1(25)-  praqtyakSha$m | BAqgam | vaqdaqntiq |</w:t>
      </w:r>
    </w:p>
    <w:p w14:paraId="08BCEA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praqtyakSha#m BAqgam BAqgam praqtyakSha#m praqtyakSha#m BAqgaM ~Mva#danti vadanti BAqgam praqtyakSha#m praqtyakSha#m BAqgaM ~Mva#danti | </w:t>
      </w:r>
    </w:p>
    <w:p w14:paraId="526AB2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2.5.1.1(25)-  praqtyakSha$m |</w:t>
      </w:r>
    </w:p>
    <w:p w14:paraId="625A85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45C99B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2.5.1.1(26)-  BAqgam | vaqdaqntiq | yasmai$ |</w:t>
      </w:r>
    </w:p>
    <w:p w14:paraId="627254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BAqgaM ~Mva#danti vadanti BAqgam BAqgaM ~Mva#dantiq yasmaiq yasmai# vadanti BAqgam BAqgaM ~Mva#dantiq yasmai$ | </w:t>
      </w:r>
    </w:p>
    <w:p w14:paraId="5721EFDF" w14:textId="296821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2.5.1.1(27)-  vaqdaqntiq | yasmai$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4BFC31A0" w14:textId="6EB54D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vaqdaqntiq yasmaiq yasmai# vadanti vadantiq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yasmai# vadanti vadantiq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08AB62" w14:textId="54669B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2.5.1.1(28)-  yasmai$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kSha$m |</w:t>
      </w:r>
    </w:p>
    <w:p w14:paraId="58A3836D" w14:textId="6A87ED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yasmaiq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yasmaiq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13F5C89D" w14:textId="4D36BD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kSha$m | vada#nti |</w:t>
      </w:r>
    </w:p>
    <w:p w14:paraId="571DE49C" w14:textId="1939C2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kShaqM ~Mvada#ntiq vada#nti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kShaqM ~Mvada#nti | </w:t>
      </w:r>
    </w:p>
    <w:p w14:paraId="30D809A4" w14:textId="3B0ED5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2.5.1.1(30)-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kSha$m | vada#nti | tasya# |</w:t>
      </w:r>
    </w:p>
    <w:p w14:paraId="6AF6B1AA" w14:textId="69B201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kShaqM ~Mvada#ntiq vada#nti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kShaqM ~Mvada#ntiq tasyaq tasyaq vada#nti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kShaqM ~Mvada#ntiq tasya# | </w:t>
      </w:r>
    </w:p>
    <w:p w14:paraId="150AC5D7" w14:textId="0F52CD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2.5.1.1(30)-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kSha$m |</w:t>
      </w:r>
    </w:p>
    <w:p w14:paraId="59547EFA" w14:textId="218633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19982D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2.5.1.1(31)-  vada#nti | tasya# | BAqgaH |</w:t>
      </w:r>
    </w:p>
    <w:p w14:paraId="7E1C9B5C" w14:textId="10477E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vada#ntiq tasyaq tasyaq vada#ntiq vada#ntiq tasya#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BAqga stasyaq vada#ntiq vada#ntiq tasya# BAqgaH | </w:t>
      </w:r>
    </w:p>
    <w:p w14:paraId="2A8119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2.5.1.1(32)-  tasya# | BAqgaH | uqdiqtaH |</w:t>
      </w:r>
    </w:p>
    <w:p w14:paraId="35A8E327" w14:textId="7925E8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tasya#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BAqga stasyaq tasya# BAqga u#diqta u#diqt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BAqga stasyaq tasya# BAqga u#diqtaH | </w:t>
      </w:r>
    </w:p>
    <w:p w14:paraId="2B1F13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2.5.1.1(33)-  BAqgaH | uqdiqtaH | tasmA$t |</w:t>
      </w:r>
    </w:p>
    <w:p w14:paraId="624D47BD" w14:textId="5900F3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BAqga u#diqta u#diqt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BAqga u#diqta stasmAqt tasmA# dudiqt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BAqga u#diqta stasmA$t | </w:t>
      </w:r>
    </w:p>
    <w:p w14:paraId="49C5FE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2.5.1.1(34)-  uqdiqtaH | tasmA$t | indra#H |</w:t>
      </w:r>
    </w:p>
    <w:p w14:paraId="4BB48F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uqdiqta stasmAqt tasmA# dudiqta u#diqta stasmAq dindraq indraq stasmA# dudiqta u#diqta stasmAq dindra#H | </w:t>
      </w:r>
    </w:p>
    <w:p w14:paraId="68F830A4" w14:textId="0A62D3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2.5.1.1(35)-  tasmA$t | indra#H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146EF326" w14:textId="5BCDAA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tasmAq dindraq indraq stasmAqt tasmAq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dindraq stasmAqt tasmAq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F72BE09" w14:textId="2CD104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2.5.1.1(36)-  indra#H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IqdRu~g |</w:t>
      </w:r>
    </w:p>
    <w:p w14:paraId="6FF1592D" w14:textId="6DD078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dIqdRu~g ~gIqdRu~g ~ga#biB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dIqdRu~g | </w:t>
      </w:r>
    </w:p>
    <w:p w14:paraId="18F70192" w14:textId="636AC4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2.5.1.1(37)-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IqdRu~g | vai |</w:t>
      </w:r>
    </w:p>
    <w:p w14:paraId="5703F902" w14:textId="155EC7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dIqdRu~g ~gIqdRu~g ~ga#biB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dIqdRu~g vai vA IqdRu~g ~ga#biB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dIqdRu~g vai | </w:t>
      </w:r>
    </w:p>
    <w:p w14:paraId="4E7499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2.5.1.1(38)-  IqdRu~g | vai | rAqShTram |</w:t>
      </w:r>
    </w:p>
    <w:p w14:paraId="6A38FE9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IqdRu~g vai vA IqdRu~g ~gIqdRu~g vai rAqShTra(gm) rAqShTraM ~MvA IqdRu~g ~gIqdRu~g vai rAqShTram | </w:t>
      </w:r>
    </w:p>
    <w:p w14:paraId="278B67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2.5.1.1(39)-  vai | rAqShTram | vi |</w:t>
      </w:r>
    </w:p>
    <w:p w14:paraId="2A0CB85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vai rAqShTra(gm) rAqShTraM ~Mvai vai rAqShTraM ~Mvi vi rAqShTraM ~Mvai vai rAqShTraM ~Mvi | </w:t>
      </w:r>
    </w:p>
    <w:p w14:paraId="45099E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2.5.1.1(40)-  rAqShTram | vi | paqryAva#rtayati |</w:t>
      </w:r>
    </w:p>
    <w:p w14:paraId="1D1FED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rAqShTraM ~Mvi vi rAqShTra(gm) rAqShTraM ~Mvi paqryAva#rtayati paqryAva#rtayatiq vi rAqShTra(gm) rAqShTraM ~Mvi paqryAva#rtayati | </w:t>
      </w:r>
    </w:p>
    <w:p w14:paraId="6CEA45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2.5.1.1(41)-  vi | paqryAva#rtayati | iti# |</w:t>
      </w:r>
    </w:p>
    <w:p w14:paraId="727ACC3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 paqryAva#rtayati paqryAva#rtayatiq vi vi paqryAva#rtayaq tItIti# paqryAva#rtayatiq vi vi paqryAva#rtayaqtIti# | </w:t>
      </w:r>
    </w:p>
    <w:p w14:paraId="6BF981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2.5.1.1(42)-  paqryAva#rtayati | iti# | tasya# |</w:t>
      </w:r>
    </w:p>
    <w:p w14:paraId="5DF34A89" w14:textId="168B30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paqryAva#rtayaq tItIti# paqryAva#rtayati paqryAva#rtayaq tItiq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paqryAva#rtayati paqryAva#rtayaq tItiq tasya# | </w:t>
      </w:r>
    </w:p>
    <w:p w14:paraId="597F54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2.5.1.1(42)-  paqryAva#rtayati |</w:t>
      </w:r>
    </w:p>
    <w:p w14:paraId="04EC6B5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paqryAva#rtayaqtIti# pari - Ava#rtayati | </w:t>
      </w:r>
    </w:p>
    <w:p w14:paraId="7CDEC4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2.5.1.1(43)-  iti# | tasya# | vajra$m |</w:t>
      </w:r>
    </w:p>
    <w:p w14:paraId="09381CB1" w14:textId="4D9682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tasyaq vajraqM ~Mvajraqm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tasyaq vajra$m | </w:t>
      </w:r>
    </w:p>
    <w:p w14:paraId="48B172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2.5.1.1(44)-  tasya# | vajra$m | AqdAya# |</w:t>
      </w:r>
    </w:p>
    <w:p w14:paraId="5A88BE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tasyaq vajraqM ~Mvajraqm tasyaq tasyaq vajra# mAqdAyAq dAyaq vajraqm tasyaq tasyaq vajra# mAqdAya# | </w:t>
      </w:r>
    </w:p>
    <w:p w14:paraId="4B0986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2.5.1.1(45)-  vajra$m | AqdAya# | SIqrq.ShANi# |</w:t>
      </w:r>
    </w:p>
    <w:p w14:paraId="4772935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vajra# mAqdAyAq dAyaq vajraqM ~Mvajra# mAqdAya# SIqrq.ShANi# SIqrq.ShA NyAqdAyaq vajraqM ~Mvajra# mAqdAya# SIqrq.ShANi# | </w:t>
      </w:r>
    </w:p>
    <w:p w14:paraId="118C2A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2.5.1.1(46)-  AqdAya# | SIqrq.ShANi# | aqcCiqnaqt |</w:t>
      </w:r>
    </w:p>
    <w:p w14:paraId="494C46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AqdAya# SIqrq.ShANi# SIqrq.ShA NyAqdAyAq dAya# SIqrq.ShA Nya#cCina dacCina cCIqrq.ShA NyAqdAyAq dAya# SIqrq.ShANya#cCinat | </w:t>
      </w:r>
    </w:p>
    <w:p w14:paraId="0E2BC34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2.5.1.1(46)-  AqdAya# |</w:t>
      </w:r>
    </w:p>
    <w:p w14:paraId="3FEE1E81" w14:textId="5C4A7D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2D1513C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2.5.1.1(47)-  SIqrq.ShANi# | aqcCiqnaqt | yat |</w:t>
      </w:r>
    </w:p>
    <w:p w14:paraId="1CA590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SIqrq.ShA Nya#cCina dacCina cCIqrq.ShANi# SIqrq.ShA Nya#cCinaqd yad yada#cCina cCIqrq.ShANi# SIqrq.ShA Nya#cCinaqd yat | </w:t>
      </w:r>
    </w:p>
    <w:p w14:paraId="16A9BB84" w14:textId="5BB873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2.5.1.1(48)-  aqcCiqnaqt |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qmaqpAna$m |</w:t>
      </w:r>
    </w:p>
    <w:p w14:paraId="088B80B0" w14:textId="1948CC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aqcCiqnaqd yad yada#cCina dacCinaqd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maqpAnaqM ~Myada#cCina dacCinaqd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#maqpAna$m | </w:t>
      </w:r>
    </w:p>
    <w:p w14:paraId="6AD48939" w14:textId="1C9EB4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2.5.1.1(49)- 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qmaqpAna$m | AsI$t |</w:t>
      </w:r>
    </w:p>
    <w:p w14:paraId="76A12CC4" w14:textId="7020D5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maqpAnaqM ~Myad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#maqpAnaq mAsIq dAsI$th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maqpAnaqM ~Myad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#maqpAnaq mAsI$t | </w:t>
      </w:r>
    </w:p>
    <w:p w14:paraId="203F4C1F" w14:textId="52612D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2.5.1.1(50)-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qmaqpAna$m | AsI$t | saH |</w:t>
      </w:r>
    </w:p>
    <w:p w14:paraId="375810E9" w14:textId="6731D0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qmaqpAnaq mAsIq dAsI$th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maqpAnaq mAsIqth sa sa AsI$th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maqpAnaq mAsIqth saH | </w:t>
      </w:r>
    </w:p>
    <w:p w14:paraId="488D97B5" w14:textId="1F43D2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2.5.1.1(50)-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qmaqpAna$m |</w:t>
      </w:r>
    </w:p>
    <w:p w14:paraId="7B01C528" w14:textId="57587F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qmaqpAnaqmiti#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 - pAna$m | </w:t>
      </w:r>
    </w:p>
    <w:p w14:paraId="0DF577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2.5.1.2(1)-  AsI$t | saH | kaqpi~jja#laH |</w:t>
      </w:r>
    </w:p>
    <w:p w14:paraId="1CF77A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AsIqth sa sa AsIq dAsIqth sa kaqpi~jja#laH kaqpi~jja#laqH sa AsIq dAsIqth sa kaqpi~jja#laH | </w:t>
      </w:r>
    </w:p>
    <w:p w14:paraId="5D2C98C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2.5.1.2(2)-  saH | kaqpi~jja#laH | aqBaqvaqt |</w:t>
      </w:r>
    </w:p>
    <w:p w14:paraId="12EEB8C8" w14:textId="0491AC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kaqpi~jja#laH kaqpi~jja#laqH sa sa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&amp;Bava daBavat kaqpi~jja#laqH sa sa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&amp;Bavat | </w:t>
      </w:r>
    </w:p>
    <w:p w14:paraId="6B338E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2.5.1.2(3)-  kaqpi~jja#laH | aqBaqvaqt | yat |</w:t>
      </w:r>
    </w:p>
    <w:p w14:paraId="3401AB46" w14:textId="6C5C2E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&amp;Bava daBavat kaqpi~jja#laH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&amp;Bavaqd yad yada#Bavat kaqpi~jja#laH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&amp;Bavaqd yat | </w:t>
      </w:r>
    </w:p>
    <w:p w14:paraId="3F145F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2.5.1.2(4)-  aqBaqvaqt | yat | suqrAqpAna$m |</w:t>
      </w:r>
    </w:p>
    <w:p w14:paraId="0BABAD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aqBaqvaqd yad yada#Bava daBavaqd yath su#rAqpAna(gm)# surAqpAnaqM ~Myada#Bava daBavaqd yath su#rAqpAna$m | </w:t>
      </w:r>
    </w:p>
    <w:p w14:paraId="542D42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2.5.1.2(5)-  yat | suqrAqpAna$m | saH |</w:t>
      </w:r>
    </w:p>
    <w:p w14:paraId="676A76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yath su#rAqpAna(gm)# surAqpAnaqM ~Myad yath su#rAqpAnaq(gm)q sa sa su#rAqpAnaqM ~Myad yath su#rAqpAnaq(gm)q saH | </w:t>
      </w:r>
    </w:p>
    <w:p w14:paraId="7A423D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2.5.1.2(6)-  suqrAqpAna$m | saH | kaqlaqvi~gka#H |</w:t>
      </w:r>
    </w:p>
    <w:p w14:paraId="5A37B6F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suqrAqpAnaq(gm)q sa sa su#rAqpAna(gm)# surAqpAnaq(gm)q sa ka#laqvi~gka#H kalaqvi~gkaqH sa su#rAqpAna(gm)# surAqpAnaq(gm)q sa ka#laqvi~gka#H | </w:t>
      </w:r>
    </w:p>
    <w:p w14:paraId="267276C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2.5.1.2(6)-  suqrAqpAna$m |</w:t>
      </w:r>
    </w:p>
    <w:p w14:paraId="104446E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suqrAqpAnaqmiti# surA - pAna$m | </w:t>
      </w:r>
    </w:p>
    <w:p w14:paraId="265FE64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2.5.1.2(7)-  saH | kaqlaqvi~gka#H | yat |</w:t>
      </w:r>
    </w:p>
    <w:p w14:paraId="48110E26" w14:textId="3C16FA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ka#laqvi~gka#H kalaqvi~gkaqH sa sa ka#laqvi~gk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yat ka#laqvi~gkaqH sa sa ka#laqvi~gk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158AD0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2.5.1.2(8)-  kaqlaqvi~gka#H | yat | aqnnAda#nam |</w:t>
      </w:r>
    </w:p>
    <w:p w14:paraId="51F2F4F4" w14:textId="3E9302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kaqlaqvi~gk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yat ka#laqvi~gka#H kalaqvi~gk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yadaqnnAda#na maqnnAda#naqM ~Myat ka#laqvi~gka#H kalaqvi~gk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yadaqnnAda#nam | </w:t>
      </w:r>
    </w:p>
    <w:p w14:paraId="70AC27C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2.5.1.2(9)-  yat | aqnnAda#nam | saH |</w:t>
      </w:r>
    </w:p>
    <w:p w14:paraId="177FEAA5" w14:textId="1E6310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yadaqnnAda#na maqnnAda#naqM ~Myad yadaqnnAda#naq(gm)q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&amp;nnAda#naqM ~Myad yadaqnnAda#naq(gm)q saH | </w:t>
      </w:r>
    </w:p>
    <w:p w14:paraId="215989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2.5.1.2(10)-  aqnnAda#nam | saH | tiqttiqriH |</w:t>
      </w:r>
    </w:p>
    <w:p w14:paraId="02FC808B" w14:textId="6E1778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aqnnAda#naq(gm)q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&amp;nnAda#na maqnnAda#naq(gm)q sa ti#ttiqri sti#ttiqriH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&amp;nnAda#na maqnnAda#naq(gm)q sa ti#ttiqriH | </w:t>
      </w:r>
    </w:p>
    <w:p w14:paraId="2BDBF8D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2.5.1.2(10)-  aqnnAda#nam |</w:t>
      </w:r>
    </w:p>
    <w:p w14:paraId="30E607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aqnnAda#naqmitya#nna - ada#nam | </w:t>
      </w:r>
    </w:p>
    <w:p w14:paraId="03B12D7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2.5.1.2(11)-  saH | tiqttiqriH | tasya# |</w:t>
      </w:r>
    </w:p>
    <w:p w14:paraId="3F2A1A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ti#ttiqri sti#ttiqriH sa sa ti#ttiqri stasyaq tasya# tittiqriH sa sa ti#ttiqri stasya# | </w:t>
      </w:r>
    </w:p>
    <w:p w14:paraId="4D530BE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2.5.1.2(12)-  tiqttiqriH | tasya# | aq~jjaqlinA$ |</w:t>
      </w:r>
    </w:p>
    <w:p w14:paraId="05FB95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tiqttiqri stasyaq tasya# tittiqri sti#ttiqri stasyA$ ~jjaqlinA$ &amp;~jjaqlinAq tasya# tittiqri sti#ttiqri stasyA$ ~jjaqlinA$ | </w:t>
      </w:r>
    </w:p>
    <w:p w14:paraId="1FA9C6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2.5.1.2(13)-  tasya# | aq~jjaqlinA$ | braqhmaqhaqtyAm |</w:t>
      </w:r>
    </w:p>
    <w:p w14:paraId="4F3675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tasyA$~jjaqlinA$ &amp;~jjaqlinAq tasyaq tasyA$~jjaqlinA$ brahmahaqtyAm bra#hmahaqtyA ma#~jjaqlinAq tasyaq tasyA$ ~jjaqlinA$ brahmahaqtyAm | </w:t>
      </w:r>
    </w:p>
    <w:p w14:paraId="774BFC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2.5.1.2(14)-  aq~jjaqlinA$ | braqhmaqhaqtyAm | upa# |</w:t>
      </w:r>
    </w:p>
    <w:p w14:paraId="391A189E" w14:textId="328050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aq~jjaqlinA$ brahmahaqtyAm bra#hmahaqtyA ma#~jjaqlinA$ &amp;~jjaqlinA$ brahmahaqtyA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brahmahaqtyA ma#~jjaqlinA$ &amp;~jjaqlinA$ brahmahaqtyA mupa# | </w:t>
      </w:r>
    </w:p>
    <w:p w14:paraId="392F43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2.5.1.2(15)-  braqhmaqhaqtyAm | upa# | aqgRuqhNAqt |</w:t>
      </w:r>
    </w:p>
    <w:p w14:paraId="65465112" w14:textId="3FDED0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braqhmaqhaqtyA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brahmahaqtyAm bra#hmahaqtyA mupA#gRuhNA dagRuhNAqdupa# brahmahaqtyAm bra#hmahaqtyA mupA#gRuhNAt | </w:t>
      </w:r>
    </w:p>
    <w:p w14:paraId="55A10E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2.5.1.2(15)-  braqhmaqhaqtyAm |</w:t>
      </w:r>
    </w:p>
    <w:p w14:paraId="1EAAEB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braqhmaqhaqtyAmiti# brahma - haqtyAm | </w:t>
      </w:r>
    </w:p>
    <w:p w14:paraId="1E2AF4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2.5.1.2(16)-  upa# | aqgRuqhNAqt | tAm |</w:t>
      </w:r>
    </w:p>
    <w:p w14:paraId="70F7FADC" w14:textId="786EAC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upA#gRuhNA dagRuhNAq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pA#gRuhNAqt tAm tA ma#gRuhNAq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pA#gRuhNAqt tAm | </w:t>
      </w:r>
    </w:p>
    <w:p w14:paraId="745FCE7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2.5.1.2(17)-  aqgRuqhNAqt | tAm | saqM~Mvaqthsaqram |</w:t>
      </w:r>
    </w:p>
    <w:p w14:paraId="1A80B7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aqgRuqhNAqt tAm tA ma#gRuhNA dagRuhNAqt tA(gm) sa#M~Mvathsaqra(gm) sa#M~Mvathsaqram tA ma#gRuhNA dagRuhNAqt tA(gm) sa#M~Mvathsaqram | </w:t>
      </w:r>
    </w:p>
    <w:p w14:paraId="571ABD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2.5.1.2(18)-  tAm | saqM~Mvaqthsaqram | aqbiqBaqH | (GS-2.5-1)</w:t>
      </w:r>
    </w:p>
    <w:p w14:paraId="37E8A3B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tA(gm) sa#M~Mvathsaqra(gm) sa#M~Mvathsaqram tAm tA(gm) sa#M~Mvathsaqra ma#biBa rabiBaH saM~Mvathsaqram tAm tA(gm) sa#M~Mvathsaqra ma#biBaH | </w:t>
      </w:r>
    </w:p>
    <w:p w14:paraId="72DEB8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2.5.1.2(19)-  saqM~Mvaqthsaqram | aqbiqBaqH | tam | (GS-2.5-1)</w:t>
      </w:r>
    </w:p>
    <w:p w14:paraId="6551E4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 ma#biBa rabiBaH saM~Mvathsaqra(gm) sa#M~Mvathsaqra ma#biBaq stam ta ma#biBaH saM~Mvathsaqra(gm) sa#M~Mvathsaqra ma#biBaq stam | </w:t>
      </w:r>
    </w:p>
    <w:p w14:paraId="11C268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2.5.1.2(19)-  saqM~Mvaqthsaqram | (GS-2.5-1)</w:t>
      </w:r>
    </w:p>
    <w:p w14:paraId="6A39925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saqM~Mvaqthsaqramiti# saM - vaqthsaqram | </w:t>
      </w:r>
    </w:p>
    <w:p w14:paraId="3DB133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2.5.1.2(20)-  aqbiqBaqH | tam | BUqtAni# | (PS-8.8,JM-3,GD-14,GS-2.5-1)</w:t>
      </w:r>
    </w:p>
    <w:p w14:paraId="52188D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aqbiqBaq stam ta ma#biBa rabiBaq stam BUqtAni# BUqtAniq ta ma#biBa rabiBaq stam BUqtAni# | </w:t>
      </w:r>
    </w:p>
    <w:p w14:paraId="12E61D5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2.5.1.2(21)-  tam | BUqtAni# | aqBi | (GS-2.5-1)</w:t>
      </w:r>
    </w:p>
    <w:p w14:paraId="210001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tam BUqtAni# BUqtAniq tam tam BUqtAnyaqBya#Bi BUqtAniq tam tam BUqtAnyaqBi | </w:t>
      </w:r>
    </w:p>
    <w:p w14:paraId="184CFB61" w14:textId="784831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2.5.1.2(22)-  BUqtAni# | aqBi |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qSaqnn | (GS-2.5-1)</w:t>
      </w:r>
    </w:p>
    <w:p w14:paraId="5C546E2F" w14:textId="12A3DB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BUqtAnyaqBya#Bi BUqtAni# BUqtAnyaqBya#kr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San nakr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San naqBi BUqtAni# BUqtAnyaqBya#kr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Sann | </w:t>
      </w:r>
    </w:p>
    <w:p w14:paraId="2E13F8E3" w14:textId="065905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2.5.1.2(23)-  aqBi |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qSaqnn | brahma#hann | (GS-2.5-1)</w:t>
      </w:r>
    </w:p>
    <w:p w14:paraId="4F3FE0F3" w14:textId="4F9091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aqBya#kr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San nakr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San naqByA$(1q)Bya#kr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Saqn brahma#haqn brahma#han nakr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San naqByA$(1q)Bya#kr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Saqn brahma#hann | </w:t>
      </w:r>
    </w:p>
    <w:p w14:paraId="60A5A4DD" w14:textId="3822FB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2.5.1.2(24)- 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qSaqnn | brahma#hann | iti# | (GS-2.5-1)</w:t>
      </w:r>
    </w:p>
    <w:p w14:paraId="4DB2A347" w14:textId="5F5E03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qSaqn brahma#haqn brahma#han nakr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San nakr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Saqn brahma#haqn nitItiq brahma#han nakr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San nakr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Saqn brahma#haqn niti# | </w:t>
      </w:r>
    </w:p>
    <w:p w14:paraId="592EB15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2.5.1.2(25)-  brahma#hann | iti# | saH |</w:t>
      </w:r>
    </w:p>
    <w:p w14:paraId="6F56023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brahma#haqn nitItiq brahma#haqn brahma#haqn nitiq sa sa itiq brahma#haqn brahma#haqn nitiq saH | </w:t>
      </w:r>
    </w:p>
    <w:p w14:paraId="519FC6E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2.5.1.2(25)-  brahma#hann |</w:t>
      </w:r>
    </w:p>
    <w:p w14:paraId="799D89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brahma#haqnnitiq brahma# - haqnn | </w:t>
      </w:r>
    </w:p>
    <w:p w14:paraId="2BC0D0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2.5.1.2(26)-  iti# | saH | pRuqthiqvIm |</w:t>
      </w:r>
    </w:p>
    <w:p w14:paraId="1F0F10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sa sa itItiq sa pRu#thiqvIm pRu#thiqvI(gm) sa itItiq sa pRu#thiqvIm | </w:t>
      </w:r>
    </w:p>
    <w:p w14:paraId="200B957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2.5.1.2(27)-  saH | pRuqthiqvIm | upa# |</w:t>
      </w:r>
    </w:p>
    <w:p w14:paraId="77721B72" w14:textId="20FDD7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pRu#thiqvIm pRu#thiqvI(gm) sa sa pRu#thiqvI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pRuthiqvI(gm) sa sa pRu#thiqvI mupa# | </w:t>
      </w:r>
    </w:p>
    <w:p w14:paraId="6F93D2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2.5.1.2(28)-  pRuqthiqvIm | upa# | aqsIqdaqt |</w:t>
      </w:r>
    </w:p>
    <w:p w14:paraId="14F05304" w14:textId="456D35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pRuqthiqvI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pRuthiqvIm pRu#thiqvI mupA#sI dadasIdaq dupa# pRuthiqvIm pRu#thiqvI mupA#sIdat | </w:t>
      </w:r>
    </w:p>
    <w:p w14:paraId="62AD88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2.5.1.2(29)-  upa# | aqsIqdaqt | aqsyai |</w:t>
      </w:r>
    </w:p>
    <w:p w14:paraId="3647A079" w14:textId="03E639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upA#sI dadasIdaq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pA#sI dadaqsyA aqsyA a#sIdaq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pA#sI dadaqsyai | </w:t>
      </w:r>
    </w:p>
    <w:p w14:paraId="74E4237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2.5.1.2(30)-  aqsIqdaqt | aqsyai | braqhmaqhaqtyAyai$ |</w:t>
      </w:r>
    </w:p>
    <w:p w14:paraId="6F3065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aqsIqdaqdaqsyA aqsyA a#sIda dasIda daqsyai bra#hmahaqtyAyai$ brahmahaqtyAyA# aqsyA a#sIda dasIda daqsyai bra#hmahaqtyAyai$ | </w:t>
      </w:r>
    </w:p>
    <w:p w14:paraId="2EB62C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2.5.1.2(31)-  aqsyai | braqhmaqhaqtyAyai$ | tRutI#yam |</w:t>
      </w:r>
    </w:p>
    <w:p w14:paraId="1DE51B5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aqsyai bra#hmahaqtyAyai$ brahmahaqtyAyA# aqsyA aqsyai bra#hmahaqtyAyaiq tRutI#yaqm tRutI#yam brahmahaqtyAyA# aqsyA aqsyai bra#hmahaqtyAyaiq tRutI#yam | </w:t>
      </w:r>
    </w:p>
    <w:p w14:paraId="7956C3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2.5.1.2(32)-  braqhmaqhaqtyAyai$ | tRutI#yam | prati# |</w:t>
      </w:r>
    </w:p>
    <w:p w14:paraId="10A0933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braqhmaqhaqtyAyaiq tRutI#yaqm tRutI#yam brahmahaqtyAyai$ brahmahaqtyAyaiq tRutI#yaqm pratiq pratiq tRutI#yam brahmahaqtyAyai$ brahmahaqtyAyaiq tRutI#yaqm prati# | </w:t>
      </w:r>
    </w:p>
    <w:p w14:paraId="7B3C5F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2.5.1.2(32)-  braqhmaqhaqtyAyai$ |</w:t>
      </w:r>
    </w:p>
    <w:p w14:paraId="561D06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32909B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2.5.1.2(33)-  tRutI#yam | prati# | gRuqhAqNaq |</w:t>
      </w:r>
    </w:p>
    <w:p w14:paraId="70B9902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tRutI#yaqm pratiq pratiq tRutI#yaqm tRutI#yaqm prati# gRuhANa gRuhANaq pratiq tRutI#yaqm tRutI#yaqm prati# gRuhANa | </w:t>
      </w:r>
    </w:p>
    <w:p w14:paraId="19DB50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2.5.1.2(34)-  prati# | gRuqhAqNaq | iti# |</w:t>
      </w:r>
    </w:p>
    <w:p w14:paraId="0DA94AFB" w14:textId="6948F8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prati# gRuhANa gRuhANaq pratiq prati# gRuhAqN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gRuhANaq pratiq prati# gRuhAqN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2AE29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2.5.1.2(35)-  gRuqhAqNaq | iti# | sA |</w:t>
      </w:r>
    </w:p>
    <w:p w14:paraId="5E78BEF9" w14:textId="623995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gRuqhAqN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gRuhANa gRuhAqN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gRuhANa gRuhAqN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sA | </w:t>
      </w:r>
    </w:p>
    <w:p w14:paraId="5943380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2.5.1.2(36)-  iti# | sA | aqbraqvIqt |</w:t>
      </w:r>
    </w:p>
    <w:p w14:paraId="02C8B7F7" w14:textId="6AE64A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tItiq sA &amp;bra#vI dabravIqth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tItiq sA &amp;bra#vIt | </w:t>
      </w:r>
    </w:p>
    <w:p w14:paraId="69462F4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2.5.1.2(37)-  sA | aqbraqvIqt | vara$m |</w:t>
      </w:r>
    </w:p>
    <w:p w14:paraId="4490D1F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&amp;bra#vI dabravIqth sA sA &amp;bra#vIqd varaqM ~Mvara# mabravIqth sA sA &amp;bra#vIqd vara$m | </w:t>
      </w:r>
    </w:p>
    <w:p w14:paraId="02D40E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2.5.1.2(38)-  aqbraqvIqt | vara$m | vRuqNaiq |</w:t>
      </w:r>
    </w:p>
    <w:p w14:paraId="1C46DF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65E6CC0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2.5.1.2(39)-  vara$m | vRuqNaiq | KAqtAt |</w:t>
      </w:r>
    </w:p>
    <w:p w14:paraId="622D6F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vara#M ~MvRuNai vRuNaiq varaqM ~Mvara#M ~MvRuNai KAqtAt KAqtAd vRu#Naiq varaqM ~Mvara#M ~MvRuNai KAqtAt | </w:t>
      </w:r>
    </w:p>
    <w:p w14:paraId="042D77F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2.5.1.2(40)-  vRuqNaiq | KAqtAt | paqrAqBaqviqShyantI$ |</w:t>
      </w:r>
    </w:p>
    <w:p w14:paraId="5F6087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vRuqNaiq KAqtAt KAqtAd vRu#Nai vRuNai KAqtAt pa#rABaviqShyantI# parABaviqShyantI# KAqtAd vRu#Nai vRuNai KAqtAt pa#rABaviqShyantI$ | </w:t>
      </w:r>
    </w:p>
    <w:p w14:paraId="1539AB50" w14:textId="1E3657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2.5.1.2(41)-  KAqtAt | paqrAqBaqviqShyantI$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606DCFB0" w14:textId="3A3510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KAqtAt pa#rABaviqShyantI# parABaviqShyantI# KAqtAt KAqtAt pa#rABaviqShyantI#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parABaviqShyantI# KAqtAt KAqtAt pa#rABaviqShyantI#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C5728B" w14:textId="748101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2.5.1.2(42)-  paqrAqBaqviqShyantI$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tata#H |</w:t>
      </w:r>
    </w:p>
    <w:p w14:paraId="04C83603" w14:textId="502708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paqrAqBaqviqShyantI#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parABaviqShyantI# parABaviqShyantI#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parABaviqShyantI# parABaviqShyantI#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tata#H | </w:t>
      </w:r>
    </w:p>
    <w:p w14:paraId="0FCCB9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2.5.1.2(42)-  paqrAqBaqviqShyantI$ |</w:t>
      </w:r>
    </w:p>
    <w:p w14:paraId="3BFFD2F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paqrAqBaqviqShyantIti# parA - BaqviqShyantI$ | </w:t>
      </w:r>
    </w:p>
    <w:p w14:paraId="604D5F77" w14:textId="6106E0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2.5.1.2(43)- 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tata#H | mA |</w:t>
      </w:r>
    </w:p>
    <w:p w14:paraId="13543D3D" w14:textId="030566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 mA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1BDFA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2.5.1.2(44)-  tata#H | mA | parA$ |</w:t>
      </w:r>
    </w:p>
    <w:p w14:paraId="1050C8B8" w14:textId="2C27A8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 mA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 parAq parAq mA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 parA$ | </w:t>
      </w:r>
    </w:p>
    <w:p w14:paraId="0630F4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2.5.1.2(45)-  mA | parA$ | BUqvaqm |</w:t>
      </w:r>
    </w:p>
    <w:p w14:paraId="1F13C7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 parAq parAq mA mA parA# BUvam BUvaqm parAq mA mA parA# BUvam | </w:t>
      </w:r>
    </w:p>
    <w:p w14:paraId="54D478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2.5.1.2(46)-  parA$ | BUqvaqm | iti# |</w:t>
      </w:r>
    </w:p>
    <w:p w14:paraId="7628630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parA# BUvam BUvaqm parAq parA# BUvaq mitIti# BUvaqm parAq parA# BUvaq miti# | </w:t>
      </w:r>
    </w:p>
    <w:p w14:paraId="066B7C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2.5.1.2(47)-  BUqvaqm | iti# | puqrA |</w:t>
      </w:r>
    </w:p>
    <w:p w14:paraId="649131B2" w14:textId="3C3944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BUqvaq mitIti# BUvam BUvaq miti# puqrA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BUvam BUvaq miti# puqrA | </w:t>
      </w:r>
    </w:p>
    <w:p w14:paraId="312C5A2C" w14:textId="07DC07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2.5.1.2(48)-  iti# | puqrA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0D8C2207" w14:textId="57CA5E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iti# puqrA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tIti# puqrA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tIti# puqrA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022A6D" w14:textId="705460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2.5.1.2(49)-  puqrA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saqM~MvaqthsaqrAt |</w:t>
      </w:r>
    </w:p>
    <w:p w14:paraId="7222872A" w14:textId="564252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puqrA puqrA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saM~MvathsaqrAth sa#M~MvathsaqrAt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puqrA puqrA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saM~MvathsaqrAt | </w:t>
      </w:r>
    </w:p>
    <w:p w14:paraId="31A841DB" w14:textId="5CF987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2.5.1.2(50)-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saqM~MvaqthsaqrAt | api# |</w:t>
      </w:r>
    </w:p>
    <w:p w14:paraId="1EF3421B" w14:textId="396A31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saqM~MvaqthsaqrAth sa#M~MvathsaqrAt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saM~MvathsaqrA dapyapi# saM~MvathsaqrAt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saM~MvathsaqrA dapi# | </w:t>
      </w:r>
    </w:p>
    <w:p w14:paraId="753BCD96" w14:textId="6DCE87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2.5.1.3(1)-  saqM~MvaqthsaqrAt | api#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qhAqt |</w:t>
      </w:r>
    </w:p>
    <w:p w14:paraId="124AF426" w14:textId="10CF36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 dapyapi# saM~MvathsaqrAth sa#M~MvathsaqrA dapi#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hAqdapi# saM~MvathsaqrAth sa#M~MvathsaqrA dapi#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hAt | </w:t>
      </w:r>
    </w:p>
    <w:p w14:paraId="608504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2.5.1.3(1)-  saqM~MvaqthsaqrAt |</w:t>
      </w:r>
    </w:p>
    <w:p w14:paraId="6A0FA8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saqM~MvaqthsaqrAditi# saM - vaqthsaqrAt | </w:t>
      </w:r>
    </w:p>
    <w:p w14:paraId="75CD592E" w14:textId="185F0A3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2.5.1.3(2)-  api#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qhAqt | iti# |</w:t>
      </w:r>
    </w:p>
    <w:p w14:paraId="61E33D6F" w14:textId="76AE43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 dapyapi#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 ditIti#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 dapyapi#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hAqditi# | </w:t>
      </w:r>
    </w:p>
    <w:p w14:paraId="65B8B1C0" w14:textId="5F80A3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qhAqt | iti# | aqbraqvIqt |</w:t>
      </w:r>
    </w:p>
    <w:p w14:paraId="7987F833" w14:textId="5EA62B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 ditIti#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 ditya#bravI dabravIq diti#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hAq ditya#bravIt | </w:t>
      </w:r>
    </w:p>
    <w:p w14:paraId="7049BA7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2.5.1.3(4)-  iti# | aqbraqvIqt | tasmA$t |</w:t>
      </w:r>
    </w:p>
    <w:p w14:paraId="5783E7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itya#bravIdabravIq ditItya#bravIqt tasmAqt tasmA# dabravIq ditItya#bravIqt tasmA$t | </w:t>
      </w:r>
    </w:p>
    <w:p w14:paraId="7A5741E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2.5.1.3(5)-  aqbraqvIqt | tasmA$t | puqrA |</w:t>
      </w:r>
    </w:p>
    <w:p w14:paraId="0088E6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aqbraqvIqt tasmAqt tasmA# dabravI dabravIqt tasmA$t puqrA puqrA tasmA# dabravI dabravIqt tasmA$t puqrA | </w:t>
      </w:r>
    </w:p>
    <w:p w14:paraId="1F101D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2.5.1.3(6)-  tasmA$t | puqrA | saqM~MvaqthsaqrAt |</w:t>
      </w:r>
    </w:p>
    <w:p w14:paraId="484452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tasmA$t puqrA puqrA tasmAqt tasmA$t puqrA sa#M~MvathsaqrAth sa#M~MvathsaqrAt puqrA tasmAqt tasmA$t puqrA sa#M~MvathsaqrAt | </w:t>
      </w:r>
    </w:p>
    <w:p w14:paraId="001E07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2.5.1.3(7)-  puqrA | saqM~MvaqthsaqrAt | pRuqthiqvyai |</w:t>
      </w:r>
    </w:p>
    <w:p w14:paraId="1B1859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puqrA sa#M~MvathsaqrAth sa#M~MvathsaqrAt puqrA puqrA sa#M~MvathsaqrAt pRu#thiqvyai pRu#thiqvyai sa#M~MvathsaqrAt puqrA puqrA sa#M~MvathsaqrAt pRu#thiqvyai | </w:t>
      </w:r>
    </w:p>
    <w:p w14:paraId="1026AB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2.5.1.3(8)-  saqM~MvaqthsaqrAt | pRuqthiqvyai | KAqtam |</w:t>
      </w:r>
    </w:p>
    <w:p w14:paraId="36877A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saqM~MvaqthsaqrAt pRu#thiqvyai pRu#thiqvyai sa#M~MvathsaqrAth sa#M~MvathsaqrAt pRu#thiqvyai KAqtam KAqtam pRu#thiqvyai sa#M~MvathsaqrAth sa#M~MvathsaqrAt pRu#thiqvyai KAqtam | </w:t>
      </w:r>
    </w:p>
    <w:p w14:paraId="0682AB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2.5.1.3(8)-  saqM~MvaqthsaqrAt |</w:t>
      </w:r>
    </w:p>
    <w:p w14:paraId="5DE85E2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saqM~MvaqthsaqrAditi# saM - vaqthsaqrAt | </w:t>
      </w:r>
    </w:p>
    <w:p w14:paraId="367199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2.5.1.3(9)-  pRuqthiqvyai | KAqtam | api# |</w:t>
      </w:r>
    </w:p>
    <w:p w14:paraId="3F08494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pRuqthiqvyai KAqtam KAqtam pRu#thiqvyai pRu#thiqvyai KAqta mapyapi# KAqtam pRu#thiqvyai pRu#thiqvyai KAqta mapi# | </w:t>
      </w:r>
    </w:p>
    <w:p w14:paraId="3BEF26CB" w14:textId="2B4A70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2.5.1.3(10)-  KAqtam | api#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qhaqtiq |</w:t>
      </w:r>
    </w:p>
    <w:p w14:paraId="60B00DF7" w14:textId="62226F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KAqta mapyapi# KAqtam KAqta mapi#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haqtyapi# KAqtam KAqta mapi#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hati | </w:t>
      </w:r>
    </w:p>
    <w:p w14:paraId="5D149CDD" w14:textId="63457D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2.5.1.3(11)-  api#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qhaqtiq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|</w:t>
      </w:r>
    </w:p>
    <w:p w14:paraId="7AD2A5D8" w14:textId="57FB8E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haqtyapyapi#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haqtyapyapi#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#vRutam | </w:t>
      </w:r>
    </w:p>
    <w:p w14:paraId="7E314E52" w14:textId="410C6F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qhaqtiq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| hi |</w:t>
      </w:r>
    </w:p>
    <w:p w14:paraId="44968D8F" w14:textId="51DA45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#vRutaq(gm)q hi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#vRutaq(gm)q hi | </w:t>
      </w:r>
    </w:p>
    <w:p w14:paraId="5EC184D5" w14:textId="1764A6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2.5.1.3(13)-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| hi | aqsyaiq |</w:t>
      </w:r>
    </w:p>
    <w:p w14:paraId="4111D012" w14:textId="2B2E6C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#vRutaq(gm)q hi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#vRutaq(gg)q hya#syA asyaiq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#vRutaq(gg)q hya#syai | </w:t>
      </w:r>
    </w:p>
    <w:p w14:paraId="63682392" w14:textId="4A7CF1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2.5.1.3(13)-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|</w:t>
      </w:r>
    </w:p>
    <w:p w14:paraId="2D297A7F" w14:textId="5EE2D9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#vRutaqmitiq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- vRuqtaqm | </w:t>
      </w:r>
    </w:p>
    <w:p w14:paraId="2B4D27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2.5.1.3(14)-  hi | aqsyaiq | tRutI#yam |</w:t>
      </w:r>
    </w:p>
    <w:p w14:paraId="49F2A4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hya#syA asyaiq hi hya#syaiq tRutI#yaqm tRutI#ya masyaiq hi hya#syaiq tRutI#yam | </w:t>
      </w:r>
    </w:p>
    <w:p w14:paraId="7CAF444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2.5.1.3(15)-  aqsyaiq | tRutI#yam | braqhmaqhaqtyAyai$ |</w:t>
      </w:r>
    </w:p>
    <w:p w14:paraId="6ADC8D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aqsyaiq tRutI#yaqm tRutI#ya masyA asyaiq tRutI#yam brahmahaqtyAyai$ brahmahaqtyAyaiq tRutI#ya masyA asyaiq tRutI#yam brahmahaqtyAyai$ | </w:t>
      </w:r>
    </w:p>
    <w:p w14:paraId="2A39AC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2.5.1.3(16)-  tRutI#yam | braqhmaqhaqtyAyai$ | prati# |</w:t>
      </w:r>
    </w:p>
    <w:p w14:paraId="01A308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tRutI#yam brahmahaqtyAyai$ brahmahaqtyAyaiq tRutI#yaqm tRutI#yam brahmahaqtyAyaiq pratiq prati# brahmahaqtyAyaiq tRutI#yaqm tRutI#yam brahmahaqtyAyaiq prati# | </w:t>
      </w:r>
    </w:p>
    <w:p w14:paraId="669555A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2.5.1.3(17)-  braqhmaqhaqtyAyai$ | prati# | aqgRuqhNAqt |</w:t>
      </w:r>
    </w:p>
    <w:p w14:paraId="0A047FF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braqhmaqhaqtyAyaiq pratiq prati# brahmahaqtyAyai$ brahmahaqtyAyaiq pratya#gRuhNA dagRuhNAqt prati# brahmahaqtyAyai$ brahmahaqtyAyaiq pratya#gRuhNAt | </w:t>
      </w:r>
    </w:p>
    <w:p w14:paraId="69AE6C9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2.5.1.3(17)-  braqhmaqhaqtyAyai$ |</w:t>
      </w:r>
    </w:p>
    <w:p w14:paraId="6389B8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356D3F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2.5.1.3(18)-  prati# | aqgRuqhNAqt | tat |</w:t>
      </w:r>
    </w:p>
    <w:p w14:paraId="3B3712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pratya#gRuhNA dagRuhNAqt pratiq pratya#gRuhNAqt tat tada#gRuhNAqt pratiq pratya#gRuhNAqt tat | </w:t>
      </w:r>
    </w:p>
    <w:p w14:paraId="4ADAA5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2.5.1.3(19)-  aqgRuqhNAqt | tat | svakRu#tam |</w:t>
      </w:r>
    </w:p>
    <w:p w14:paraId="411E93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aqgRuqhNAqt tat tada#gRuhNA dagRuhNAqt tath svakRu#taq(gg)q svakRu#taqm tada#gRuhNA dagRuhNAqt tath svakRu#tam | </w:t>
      </w:r>
    </w:p>
    <w:p w14:paraId="4D0415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2.5.1.3(20)-  tat | svakRu#tam | iri#Nam |</w:t>
      </w:r>
    </w:p>
    <w:p w14:paraId="30AF52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tath svakRu#taq(gg)q svakRu#taqm tat tath svakRu#taq miri#Naq miri#Naq(gg)q svakRu#taqm tat tath svakRu#taq miri#Nam | </w:t>
      </w:r>
    </w:p>
    <w:p w14:paraId="50FCB8B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2.5.1.3(21)-  svakRu#tam | iri#Nam | aqBaqvaqt |</w:t>
      </w:r>
    </w:p>
    <w:p w14:paraId="0A4711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svakRu#taq miri#Naq miri#Naq(gg)q svakRu#taq(gg)q svakRu#taq miri#Na maBava daBavaq diri#Naq(gg)q svakRu#taq(gg)q svakRu#taq miri#Na maBavat | </w:t>
      </w:r>
    </w:p>
    <w:p w14:paraId="637777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2.5.1.3(21)-  svakRu#tam |</w:t>
      </w:r>
    </w:p>
    <w:p w14:paraId="793329F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svakRu#taqmitiq sva - kRuqtaqm | </w:t>
      </w:r>
    </w:p>
    <w:p w14:paraId="3ADD508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2.5.1.3(22)-  iri#Nam | aqBaqvaqt | tasmA$t |</w:t>
      </w:r>
    </w:p>
    <w:p w14:paraId="576731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iri#Na maBava daBavaq diri#Naq miri#Na maBavaqt tasmAqt tasmA# daBavaq diri#Naq miri#Na maBavaqt tasmA$t | </w:t>
      </w:r>
    </w:p>
    <w:p w14:paraId="2CE76D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2.5.1.3(23)-  aqBaqvaqt | tasmA$t | Ahi#tAgniH |</w:t>
      </w:r>
    </w:p>
    <w:p w14:paraId="456BAD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aqBaqvaqt tasmAqt tasmA# daBava daBavaqt tasmAq dAhi#tAgniq rAhi#tAgniq stasmA# daBava daBavaqt tasmAq dAhi#tAgniH | </w:t>
      </w:r>
    </w:p>
    <w:p w14:paraId="4EF4C67C" w14:textId="664B36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2.5.1.3(24)-  tasmA$t | Ahi#tAgniH |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#vaH |</w:t>
      </w:r>
    </w:p>
    <w:p w14:paraId="1F6F5DF0" w14:textId="7371D2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tasmAq dAhi#tAgniq rAhi#tAgniq stasmAqt tasmAq dAhi#tAgniH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#vaH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 Ahi#tAgniq stasmAqt tasmAq dAhi#tAgniH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0E738054" w14:textId="22DDCB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2.5.1.3(25)-  Ahi#tAgniH |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#vaH |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0EDC94" w14:textId="1B9B85C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Ahi#tAgniH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#vaH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 Ahi#tAgniq rAhi#tAgniH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#vaqH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 Ahi#tAgniq rAhi#tAgniH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#vaqH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30C6D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2.5.1.3(25)-  Ahi#tAgniH |</w:t>
      </w:r>
    </w:p>
    <w:p w14:paraId="4B4A403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Ahi#tAgniqrityAhi#ta - aqgniqH | </w:t>
      </w:r>
    </w:p>
    <w:p w14:paraId="7A8D5D7B" w14:textId="6073D3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2.5.1.3(26)- 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#vaH |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48350B" w14:textId="1450DC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#vaqH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#vaH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#vaqH svakRu#taq iri#Naq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#vaH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#vaqH svakRu#taq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279621" w14:textId="5F51FA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2.5.1.3(26)- 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#vaH |</w:t>
      </w:r>
    </w:p>
    <w:p w14:paraId="1EB72D22" w14:textId="619CEF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 iti# SraqddhA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744B2D37" w14:textId="5DAEEA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2.5.1.3(27)- 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03129C35" w14:textId="037B58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svakRu#taq iri#Naq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svakRu#taq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svakRu#taq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BFF4F3A" w14:textId="6E5F1D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2.5.1.3(27)- 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8F6A33" w14:textId="3C83EE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svakRu#taq itiq sva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4E9CFF6" w14:textId="7345ED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2.5.1.3(28)- 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na | ava# |</w:t>
      </w:r>
    </w:p>
    <w:p w14:paraId="48DBFB5D" w14:textId="183CF6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nAvAvaq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nAva# | </w:t>
      </w:r>
    </w:p>
    <w:p w14:paraId="3A470750" w14:textId="49517A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2.5.1.3(29)-  na | ava#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51F04A73" w14:textId="79A66B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nAvAvaq na nAva#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qdavaq na nAva#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A64F513" w14:textId="5202B1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2.5.1.3(30)-  ava#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braqhmaqhaqtyAyai$ |</w:t>
      </w:r>
    </w:p>
    <w:p w14:paraId="5E1A7E77" w14:textId="75C2A3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qdavAva#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brahmahaqtyAyai$ brahmahaqtyAyai$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qdavAva#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 brahmahaqtyAyai$ | </w:t>
      </w:r>
    </w:p>
    <w:p w14:paraId="39728DA6" w14:textId="18C1F6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2.5.1.3(31)-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braqhmaqhaqtyAyai$ | hi |</w:t>
      </w:r>
    </w:p>
    <w:p w14:paraId="7AB0DACA" w14:textId="480F44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 braqhmaqhaqtyAyai$ brahmahaqtyAyai$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brahmahaqtyAyaiq hi hi bra#hmahaqtyAyai$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 brahmahaqtyAyaiq hi | </w:t>
      </w:r>
    </w:p>
    <w:p w14:paraId="6DC66E24" w14:textId="3E9980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2.5.1.3(32)-  braqhmaqhaqtyAyai$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707C5788" w14:textId="73F0AD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braqhmaqhaqtyAyaiq hi hi bra#hmahaqtyAyai$ brahmahaqtyAyaiq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bra#hmahaqtyAyai$ brahmahaqtyAyaiq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D36F1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2.5.1.3(32)-  braqhmaqhaqtyAyai$ |</w:t>
      </w:r>
    </w:p>
    <w:p w14:paraId="6FD691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15A4E3B5" w14:textId="07ADD2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2.5.1.3(33)-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varNa#H |</w:t>
      </w:r>
    </w:p>
    <w:p w14:paraId="71C05611" w14:textId="5268C9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varNa#H | </w:t>
      </w:r>
    </w:p>
    <w:p w14:paraId="7AB2B6AB" w14:textId="6D8EF7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varNa#H | saH |</w:t>
      </w:r>
    </w:p>
    <w:p w14:paraId="3516BEEC" w14:textId="3993EB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varNaqH sa sa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varNaqH saH | </w:t>
      </w:r>
    </w:p>
    <w:p w14:paraId="44A746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2.5.1.3(35)-  varNa#H | saH | vanaqspatIn# |</w:t>
      </w:r>
    </w:p>
    <w:p w14:paraId="60567209" w14:textId="7E18AC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varNaqH sa sa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varNaqH sa vanaqspatIqnq. vanaqspatIqn thsa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varNaqH sa vanaqspatIn# | </w:t>
      </w:r>
    </w:p>
    <w:p w14:paraId="6F61B6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2.5.1.3(36)-  saH | vanaqspatIn# | upa# |</w:t>
      </w:r>
    </w:p>
    <w:p w14:paraId="12AC209E" w14:textId="341BF9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vanaqspatIqnq. vanaqspatIqn thsa sa vanaqspatIq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paq vanaqspatIqn thsa sa vanaqspatIq nupa# | </w:t>
      </w:r>
    </w:p>
    <w:p w14:paraId="706C0A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2.5.1.3(37)-  vanaqspatIn# | upa# | aqsIqdaqt |</w:t>
      </w:r>
    </w:p>
    <w:p w14:paraId="7BDA527D" w14:textId="7744B0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vanaqspatIq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paq vanaqspatIqnq. vanaqspatIq nupA#sIda dasIdaq dupaq vanaqspatIqnq. vanaqspatIq nupA#sIdat | </w:t>
      </w:r>
    </w:p>
    <w:p w14:paraId="019B8EE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2.5.1.3(38)-  upa# | aqsIqdaqt | aqsyai |</w:t>
      </w:r>
    </w:p>
    <w:p w14:paraId="47C619BF" w14:textId="2FAC58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upA#sIda dasIdaq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pA#sIda daqsyA aqsyA a#sIdaq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pA#sIda daqsyai | </w:t>
      </w:r>
    </w:p>
    <w:p w14:paraId="15D688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2.5.1.3(39)-  aqsIqdaqt | aqsyai | braqhmaqhaqtyAyai$ |</w:t>
      </w:r>
    </w:p>
    <w:p w14:paraId="623DCE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aqsIqdaqdaqsyA aqsyA a#sIda dasIda daqsyai bra#hmahaqtyAyai$ brahmahaqtyAyA# aqsyA a#sIda dasIda daqsyai bra#hmahaqtyAyai$ | </w:t>
      </w:r>
    </w:p>
    <w:p w14:paraId="781AFD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2.5.1.3(40)-  aqsyai | braqhmaqhaqtyAyai$ | tRutI#yam |</w:t>
      </w:r>
    </w:p>
    <w:p w14:paraId="3E6A7C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aqsyai bra#hmahaqtyAyai$ brahmahaqtyAyA# aqsyA aqsyai bra#hmahaqtyAyaiq tRutI#yaqm tRutI#yam brahmahaqtyAyA# aqsyA aqsyai bra#hmahaqtyAyaiq tRutI#yam | </w:t>
      </w:r>
    </w:p>
    <w:p w14:paraId="1632E9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2.5.1.3(41)-  braqhmaqhaqtyAyai$ | tRutI#yam | prati# |</w:t>
      </w:r>
    </w:p>
    <w:p w14:paraId="3A3AD05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braqhmaqhaqtyAyaiq tRutI#yaqm tRutI#yam brahmahaqtyAyai$ brahmahaqtyAyaiq tRutI#yaqm pratiq pratiq tRutI#yam brahmahaqtyAyai$ brahmahaqtyAyaiq tRutI#yaqm prati# | </w:t>
      </w:r>
    </w:p>
    <w:p w14:paraId="7D583C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2.5.1.3(41)-  braqhmaqhaqtyAyai$ |</w:t>
      </w:r>
    </w:p>
    <w:p w14:paraId="3D1D92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329261B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2.5.1.3(42)-  tRutI#yam | prati# | gRuqhNIqtaq |</w:t>
      </w:r>
    </w:p>
    <w:p w14:paraId="34BB0D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tRutI#yaqm pratiq pratiq tRutI#yaqm tRutI#yaqm prati# gRuhNIta gRuhNItaq pratiq tRutI#yaqm tRutI#yaqm prati# gRuhNIta | </w:t>
      </w:r>
    </w:p>
    <w:p w14:paraId="07001D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2.5.1.3(43)-  prati# | gRuqhNIqtaq | iti# |</w:t>
      </w:r>
    </w:p>
    <w:p w14:paraId="2A878C3F" w14:textId="535772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prati# gRuhNIta gRuhNItaq pratiq prati# gRuhNIqt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gRuhNItaq pratiq prati# gRuhNIqt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D1C0D40" w14:textId="73F7FC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2.5.1.3(44)-  gRuqhNIqtaq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352B37" w14:textId="6C7882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gRuqhNIqt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gRuhNIta gRuhNIqt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 iti# gRuhNIta gRuhNIqt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C7A417" w14:textId="24E917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2.5.1.3(45)-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aqbruqvaqnn |</w:t>
      </w:r>
    </w:p>
    <w:p w14:paraId="77EEC84A" w14:textId="7F44FD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&amp;bruvan nabruvaqn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&amp;bruvann | </w:t>
      </w:r>
    </w:p>
    <w:p w14:paraId="1E86B918" w14:textId="3DC469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aqbruqvaqnn | vara$m |</w:t>
      </w:r>
    </w:p>
    <w:p w14:paraId="31778B16" w14:textId="4DBD06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&amp;bruvan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&amp;bruvaqnq. varaqM ~Mvara# mabruvaqn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&amp;bruvaqnq. vara$m | </w:t>
      </w:r>
    </w:p>
    <w:p w14:paraId="521F9BC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2.5.1.3(47)-  aqbruqvaqnn | vara$m | vRuqNAqmaqhaiq |</w:t>
      </w:r>
    </w:p>
    <w:p w14:paraId="21A780B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aqbruqvaqnq. varaqM ~Mvara# mabruvan nabruvaqnq. vara#M ~MvRuNAmahai vRuNAmahaiq vara# mabruvan nabruvaqnq. vara#M ~MvRuNAmahai | </w:t>
      </w:r>
    </w:p>
    <w:p w14:paraId="32012C5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2.5.1.3(48)-  vara$m | vRuqNAqmaqhaiq | vRuqkNAt |</w:t>
      </w:r>
    </w:p>
    <w:p w14:paraId="720EF3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vara#M ~MvRuNAmahai vRuNAmahaiq varaqM ~Mvara#M ~MvRuNAmahai vRuqkNAd vRuqkNAd vRu#NAmahaiq varaqM ~Mvara#M ~MvRuNAmahai vRuqkNAt | </w:t>
      </w:r>
    </w:p>
    <w:p w14:paraId="4295C7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2.5.1.3(49)-  vRuqNAqmaqhaiq | vRuqkNAt | paqrAqBaqviqShyanta#H |</w:t>
      </w:r>
    </w:p>
    <w:p w14:paraId="07245AAC" w14:textId="1075B5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vRuqNAqmaqhaiq vRuqkNAd vRuqkNAd vRu#NAmahai vRuNAmahai vRuqkNAt pa#rABaviqShyanta#H parABaviqShyant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vRuqkNAd vRu#NAmahai vRuNAmahai vRuqkNAt pa#rABaviqShyanta#H | </w:t>
      </w:r>
    </w:p>
    <w:p w14:paraId="18B71E1A" w14:textId="56A734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2.5.1.3(50)-  vRuqkNAt | paqrAqBaqviqShyanta#H | maqnyAqmaqh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440A85F7" w14:textId="1E1FEF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vRuqkNAt pa#rABaviqShyanta#H parABaviqShyant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vRuqkNAd vRuqkNAt pa#rABaviqShyant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parABaviqShyant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vRuqkNAd vRuqkNAt pa#rABaviqShyant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C2293F" w14:textId="3188CC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2.5.1.4(1)-  paqrAqBaqviqShyanta#H | maqnyAqmaqh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tata#H |</w:t>
      </w:r>
    </w:p>
    <w:p w14:paraId="4DB551E4" w14:textId="523235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paqrAqBaqviqShyant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parABaviqShyanta#H parABaviqShyant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parABaviqShyanta#H parABaviqShyant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tata#H | </w:t>
      </w:r>
    </w:p>
    <w:p w14:paraId="4013894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2.5.1.4(1)-  paqrAqBaqviqShyanta#H |</w:t>
      </w:r>
    </w:p>
    <w:p w14:paraId="4885F60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paqrAqBaqviqShyantaq iti# parA - BaqviqShyanta#H | </w:t>
      </w:r>
    </w:p>
    <w:p w14:paraId="563D56B2" w14:textId="13F877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2.5.1.4(2)-  maqnyAqmaqh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tata#H | mA |</w:t>
      </w:r>
    </w:p>
    <w:p w14:paraId="0A33BBD1" w14:textId="50001F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maqnyAqmaqh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 mA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7DB8E9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2.5.1.4(3)-  tata#H | mA | parA$ |</w:t>
      </w:r>
    </w:p>
    <w:p w14:paraId="39E417D8" w14:textId="4AEF53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 mA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 parAq parAq mA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 parA$ | </w:t>
      </w:r>
    </w:p>
    <w:p w14:paraId="7E7382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2.5.1.4(4)-  mA | parA$ | BUqmaq |</w:t>
      </w:r>
    </w:p>
    <w:p w14:paraId="3068EC1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 parAq parAq mA mA parA# BUma BUmaq parAq mA mA parA# BUma | </w:t>
      </w:r>
    </w:p>
    <w:p w14:paraId="4435B5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2.5.1.4(5)-  parA$ | BUqmaq | iti# |</w:t>
      </w:r>
    </w:p>
    <w:p w14:paraId="5B744721" w14:textId="4E756D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parA# BUma BUmaq parAq parA# BUqm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BUmaq parAq parA# BUqm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6D9974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2.5.1.4(6)-  BUqmaq | iti# | AqvraSca#nAt |</w:t>
      </w:r>
    </w:p>
    <w:p w14:paraId="348D53EA" w14:textId="1F746C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BUma BUqm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tyAqvraSca#nA dAqvraSca#nAq diti# BUma BUqm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tyAqvraSca#nAt | </w:t>
      </w:r>
    </w:p>
    <w:p w14:paraId="2CD8F8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2.5.1.4(7)-  iti# | AqvraSca#nAt | vaqH |</w:t>
      </w:r>
    </w:p>
    <w:p w14:paraId="1AC8AEF6" w14:textId="3CBD1C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ityAqvraSca#nA dAqvraSca#nAq ditI tyAqvraSca#nAd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 AqvraSca#nAq ditItyAqvraSca#nAd vaH | </w:t>
      </w:r>
    </w:p>
    <w:p w14:paraId="1FECC9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2.5.1.4(8)-  AqvraSca#nAt | vaqH | BUyA(gm)#saH |</w:t>
      </w:r>
    </w:p>
    <w:p w14:paraId="5A0DD8B5" w14:textId="2538A8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AqvraSca#nAd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 AqvraSca#nA dAqvraSca#nAd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 AqvraSca#nA dAqvraSca#nAd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BUyA(gm)#saH | </w:t>
      </w:r>
    </w:p>
    <w:p w14:paraId="603F83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2.5.1.4(8)-  AqvraSca#nAt |</w:t>
      </w:r>
    </w:p>
    <w:p w14:paraId="7FB3065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AqvraSca#nAqdityA$ - vraSca#nAt | </w:t>
      </w:r>
    </w:p>
    <w:p w14:paraId="1206E2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2.5.1.4(9)-  vaqH | BUyA(gm)#saH | ut |</w:t>
      </w:r>
    </w:p>
    <w:p w14:paraId="2D2DA51F" w14:textId="73B2BB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BUyA(gm)#saq udud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BUyA(gm)#saq ut | </w:t>
      </w:r>
    </w:p>
    <w:p w14:paraId="4B2459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2.5.1.4(10)-  BUyA(gm)#saH | ut | tiqShThAqn |</w:t>
      </w:r>
    </w:p>
    <w:p w14:paraId="4C91EDC9" w14:textId="22D9C9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BUyA(gm)#saq udud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BUyA(gm)#saq ut ti#ShThAn tiShThAq nud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BUyA(gm)#saq ut ti#ShThAn | </w:t>
      </w:r>
    </w:p>
    <w:p w14:paraId="155C15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2.5.1.4(11)-  ut | tiqShThAqn | iti# |</w:t>
      </w:r>
    </w:p>
    <w:p w14:paraId="08C40F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ut ti#ShThAn tiShThAq nudut ti#ShThAq nitIti# tiShThAq nudut ti#ShThAq niti# | </w:t>
      </w:r>
    </w:p>
    <w:p w14:paraId="6492BE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2.5.1.4(12)-  tiqShThAqn | iti# | aqbraqvIqt |</w:t>
      </w:r>
    </w:p>
    <w:p w14:paraId="6CA6B00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tiqShThAq nitIti# tiShThAn tiShThAq nitya#bravI dabravIq diti# tiShThAn tiShThAq nitya#bravIt | </w:t>
      </w:r>
    </w:p>
    <w:p w14:paraId="51BCAC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2.5.1.4(13)-  iti# | aqbraqvIqt | tasmA$t |</w:t>
      </w:r>
    </w:p>
    <w:p w14:paraId="4E366D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itya#bravI dabravIq ditItya#bravIqt tasmAqt tasmA# dabravIq ditItya#bravIqt tasmA$t | </w:t>
      </w:r>
    </w:p>
    <w:p w14:paraId="191A8E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2.5.1.4(14)-  aqbraqvIqt | tasmA$t | AqvraSca#nAt |</w:t>
      </w:r>
    </w:p>
    <w:p w14:paraId="2AEB83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aqbraqvIqt tasmAqt tasmA# dabravI dabravIqt tasmA# dAqvraSca#nA dAqvraSca#nAqt tasmA# dabravI dabravIqt tasmA# dAqvraSca#nAt | </w:t>
      </w:r>
    </w:p>
    <w:p w14:paraId="280D9F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2.5.1.4(15)-  tasmA$t | AqvraSca#nAt | vRuqkShANA$m |</w:t>
      </w:r>
    </w:p>
    <w:p w14:paraId="2D9C49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tasmA# dAqvraSca#nA dAqvraSca#nAqt tasmAqt tasmA# dAqvraSca#nAd vRuqkShANA$M ~MvRuqkShANA# mAqvraSca#nAqt tasmAqt tasmA# dAqvraSca#nAd vRuqkShANA$m | </w:t>
      </w:r>
    </w:p>
    <w:p w14:paraId="5FCF173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2.5.1.4(16)-  AqvraSca#nAt | vRuqkShANA$m | BUyA(gm)#saH |</w:t>
      </w:r>
    </w:p>
    <w:p w14:paraId="26BAB4E8" w14:textId="0FF04B5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AqvraSca#nAd vRuqkShANA$M ~MvRuqkShANA# mAqvraSca#nA dAqvraSca#nAd vRuqkShANAqm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vRuqkShANA# mAqvraSca#nA dAqvraSca#nAd vRuqkShANAqm BUyA(gm)#saH | </w:t>
      </w:r>
    </w:p>
    <w:p w14:paraId="63BB01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2.5.1.4(16)-  AqvraSca#nAt |</w:t>
      </w:r>
    </w:p>
    <w:p w14:paraId="184491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AqvraSca#nAqdityA$ - vraSca#nAt | </w:t>
      </w:r>
    </w:p>
    <w:p w14:paraId="1987DC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2.5.1.4(17)-  vRuqkShANA$m | BUyA(gm)#saH | ut |</w:t>
      </w:r>
    </w:p>
    <w:p w14:paraId="0C248D9A" w14:textId="043671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vRuqkShANAqm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vRuqkShANA$M ~MvRuqkShANAqm BUyA(gm)#saq udud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vRuqkShANA$M ~MvRuqkShANAqm BUyA(gm)#saq ut | </w:t>
      </w:r>
    </w:p>
    <w:p w14:paraId="7158FC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2.5.1.4(18)-  BUyA(gm)#saH | ut | tiqShThaqntiq |</w:t>
      </w:r>
    </w:p>
    <w:p w14:paraId="7DEAE6FB" w14:textId="29AB6C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BUyA(gm)#saq udud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BUyA(gm)#saq ut ti#ShThanti tiShThaqntyud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BUyA(gm)#saq ut ti#ShThanti | </w:t>
      </w:r>
    </w:p>
    <w:p w14:paraId="37AC2CE3" w14:textId="3BAAEB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2.5.1.4(19)-  ut | tiqShThaqntiq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|</w:t>
      </w:r>
    </w:p>
    <w:p w14:paraId="6342C420" w14:textId="64E21A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ut ti#ShThanti tiShThaqntyudut ti#ShThantiq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tiShThaqntyudut ti#ShThantiq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#vRutam | </w:t>
      </w:r>
    </w:p>
    <w:p w14:paraId="136ADA4B" w14:textId="235CB7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2.5.1.4(20)-  tiqShThaqntiq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| hi |</w:t>
      </w:r>
    </w:p>
    <w:p w14:paraId="05451A7C" w14:textId="1142E0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tiqShThaqntiq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tiShThanti tiShThantiq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#vRutaq(gm)q hi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tiShThanti tiShThantiq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#vRutaq(gm)q hi | </w:t>
      </w:r>
    </w:p>
    <w:p w14:paraId="4715B31B" w14:textId="133F1E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2.5.1.4(21)-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#vRutam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qShAqm |</w:t>
      </w:r>
    </w:p>
    <w:p w14:paraId="2684E528" w14:textId="44C0C2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#vRutaq(gm)q hi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ShAq(gm)q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357FAE9" w14:textId="216C56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2.5.1.4(21)-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|</w:t>
      </w:r>
    </w:p>
    <w:p w14:paraId="71418C24" w14:textId="2DE496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#vRutaqmitiq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- vRuqtaqm | </w:t>
      </w:r>
    </w:p>
    <w:p w14:paraId="7AAA3690" w14:textId="427D02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2.5.1.4(22)-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qShAqm | tRutI#yam |</w:t>
      </w:r>
    </w:p>
    <w:p w14:paraId="6EFC2B52" w14:textId="25E9C4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#ShAqm tRutI#yaqm tRutI#ya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#ShAqm tRutI#yam | </w:t>
      </w:r>
    </w:p>
    <w:p w14:paraId="5B16D01D" w14:textId="03AAD1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qShAqm | tRutI#yam | braqhmaqhaqtyAyai$ |</w:t>
      </w:r>
    </w:p>
    <w:p w14:paraId="153AD4F6" w14:textId="5629D2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qShAqm tRutI#yaqm tRutI#ya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tRutI#yam brahmahaqtyAyai$ brahmahaqtyAyaiq tRutI#ya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ShAqm tRutI#yam brahmahaqtyAyai$ | </w:t>
      </w:r>
    </w:p>
    <w:p w14:paraId="0D088E7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2.5.1.4(24)-  tRutI#yam | braqhmaqhaqtyAyai$ | prati# |</w:t>
      </w:r>
    </w:p>
    <w:p w14:paraId="1C4E9F2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tRutI#yam brahmahaqtyAyai$ brahmahaqtyAyaiq tRutI#yaqm tRutI#yam brahmahaqtyAyaiq pratiq prati# brahmahaqtyAyaiq tRutI#yaqm tRutI#yam brahmahaqtyAyaiq prati# | </w:t>
      </w:r>
    </w:p>
    <w:p w14:paraId="0F3BB9C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2.5.1.4(25)-  braqhmaqhaqtyAyai$ | prati# | aqgRuqhNaqnn |</w:t>
      </w:r>
    </w:p>
    <w:p w14:paraId="0152429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braqhmaqhaqtyAyaiq pratiq prati# brahmahaqtyAyai$ brahmahaqtyAyaiq pratya#gRuhNan nagRuhNaqn prati# brahmahaqtyAyai$ brahmahaqtyAyaiq pratya#gRuhNann | </w:t>
      </w:r>
    </w:p>
    <w:p w14:paraId="4BD138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2.5.1.4(25)-  braqhmaqhaqtyAyai$ |</w:t>
      </w:r>
    </w:p>
    <w:p w14:paraId="347829E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00ED4F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2.5.1.4(26)-  prati# | aqgRuqhNaqnn | saH |</w:t>
      </w:r>
    </w:p>
    <w:p w14:paraId="2B166CE0" w14:textId="3B0052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pratya#gRuhNan nagRuhNaqn pratiq pratya#gRuhNaqn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&amp;gRuhNaqn pratiq pratya#gRuhNaqn thsaH | </w:t>
      </w:r>
    </w:p>
    <w:p w14:paraId="165B9C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2.5.1.4(27)-  aqgRuqhNaqnn | saH | niqryAqsaH |</w:t>
      </w:r>
    </w:p>
    <w:p w14:paraId="53985842" w14:textId="44A540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aqgRuqhNaqn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&amp;gRuhNan nagRuhNaqn thsa ni#ryAqs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ni#ryAqsaH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&amp;gRuhNan nagRuhNaqn thsa ni#ryAqsaH | </w:t>
      </w:r>
    </w:p>
    <w:p w14:paraId="167EC58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2.5.1.4(28)-  saH | niqryAqsaH | aqBaqvaqt |</w:t>
      </w:r>
    </w:p>
    <w:p w14:paraId="186C198B" w14:textId="080FC3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ni#ryAqs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ni#ryAqsaH sa sa ni#ryAqs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&amp;Bava daBavan niryAqsaH sa sa ni#ryAqs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061CB3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2.5.1.4(29)-  niqryAqsaH | aqBaqvaqt | tasmA$t |</w:t>
      </w:r>
    </w:p>
    <w:p w14:paraId="160BE81C" w14:textId="3AF9CB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niqryAqs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&amp;Bava daBavan niryAqs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ni#ryAqs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&amp;Bavaqt tasmAqt tasmA# daBavan niryAqs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ni#ryAqs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&amp;Bavaqt tasmA$t | </w:t>
      </w:r>
    </w:p>
    <w:p w14:paraId="61D43D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2.5.1.4(29)-  niqryAqsaH |</w:t>
      </w:r>
    </w:p>
    <w:p w14:paraId="263DF0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niqryAqsa iti# niH - yAqsaH | </w:t>
      </w:r>
    </w:p>
    <w:p w14:paraId="312FFB7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2.5.1.4(30)-  aqBaqvaqt | tasmA$t | niqryAqsasya# |</w:t>
      </w:r>
    </w:p>
    <w:p w14:paraId="18CEFA0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aqBaqvaqt tasmAqt tasmA# daBava daBavaqt tasmA$n niryAqsasya# niryAqsasyaq tasmA# daBava daBavaqt tasmA$n niryAqsasya# | </w:t>
      </w:r>
    </w:p>
    <w:p w14:paraId="575A59F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2.5.1.4(31)-  tasmA$t | niqryAqsasya# | na |</w:t>
      </w:r>
    </w:p>
    <w:p w14:paraId="403A7C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tasmA$n niryAqsasya# niryAqsasyaq tasmAqt tasmA$n niryAqsasyaq na na ni#ryAqsasyaq tasmAqt tasmA$n niryAqsasyaq na | </w:t>
      </w:r>
    </w:p>
    <w:p w14:paraId="1EBC7D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2.5.1.4(32)-  niqryAqsasya# | na | AqSya$m |</w:t>
      </w:r>
    </w:p>
    <w:p w14:paraId="402AA6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niqryAqsasyaq na na ni#ryAqsasya# niryAqsasyaq nASya# mAqSya#m na ni#ryAqsasya# niryAqsasyaq nASya$m | </w:t>
      </w:r>
    </w:p>
    <w:p w14:paraId="3F303FC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2.5.1.4(32)-  niqryAqsasya# |</w:t>
      </w:r>
    </w:p>
    <w:p w14:paraId="390B519E" w14:textId="042CC8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niqryAqsasy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niH - yAqsasya# | </w:t>
      </w:r>
    </w:p>
    <w:p w14:paraId="0246E73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2.5.1.4(33)-  na | AqSya$m | braqhmaqhaqtyAyai$ |</w:t>
      </w:r>
    </w:p>
    <w:p w14:paraId="7520705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nASya# mAqSya#m na nASya#m brahmahaqtyAyai$ brahmahaqtyAyA# AqSya#m na nASya#m brahmahaqtyAyai$ | </w:t>
      </w:r>
    </w:p>
    <w:p w14:paraId="788260C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2.5.1.4(34)-  AqSya$m | braqhmaqhaqtyAyai$ | hi |</w:t>
      </w:r>
    </w:p>
    <w:p w14:paraId="3CC83C8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AqSya#m brahmahaqtyAyai$ brahmahaqtyAyA# AqSya# mAqSya#m brahmahaqtyAyaiq hi hi bra#hmahaqtyAyA# AqSya# mAqSya#m brahmahaqtyAyaiq hi | </w:t>
      </w:r>
    </w:p>
    <w:p w14:paraId="68C655AA" w14:textId="752FB6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2.5.1.4(35)-  braqhmaqhaqtyAyai$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1BD14010" w14:textId="4AC75F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braqhmaqhaqtyAyaiq hi hi bra#hmahaqtyAyai$ brahmahaqtyAyaiq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bra#hmahaqtyAyai$ brahmahaqtyAyaiq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45936F7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2.5.1.4(35)-  braqhmaqhaqtyAyai$ |</w:t>
      </w:r>
    </w:p>
    <w:p w14:paraId="4428174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5111B99C" w14:textId="23A19B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2.5.1.4(36)-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varNa#H |</w:t>
      </w:r>
    </w:p>
    <w:p w14:paraId="300A8611" w14:textId="0F41D7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varNa#H | </w:t>
      </w:r>
    </w:p>
    <w:p w14:paraId="1EC5FF56" w14:textId="08257B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varNa#H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2CE152D2" w14:textId="4D8A64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330E31" w14:textId="1627C9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2.5.1.4(38)-  varNa#H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Kalu# |</w:t>
      </w:r>
    </w:p>
    <w:p w14:paraId="50B447B7" w14:textId="25CE3E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2F30101F" w14:textId="649C7D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Kalu# | yaH |</w:t>
      </w:r>
    </w:p>
    <w:p w14:paraId="61E74A87" w14:textId="6812B5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Kaluq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Kaluq yaH | </w:t>
      </w:r>
    </w:p>
    <w:p w14:paraId="01231203" w14:textId="6B4C71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39769EF5" w14:textId="4C0778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BCFABE" w14:textId="7887F8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2.5.1.4(40)-  Kalu#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6AEC12E1" w14:textId="37D3D4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Kaluq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Kaluq Kaluq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yaH Kaluq Kaluq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9D22FE" w14:textId="70C1BF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2.5.1.4(41)-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hi#taH |</w:t>
      </w:r>
    </w:p>
    <w:p w14:paraId="105461CA" w14:textId="44BEE1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10382B12" w14:textId="49A566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hi#taH | yaH |</w:t>
      </w:r>
    </w:p>
    <w:p w14:paraId="55D91D37" w14:textId="31B502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542B25B" w14:textId="7E3386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hi#taH | yaH | vAq |</w:t>
      </w:r>
    </w:p>
    <w:p w14:paraId="6AC10BB2" w14:textId="16A72A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0AEAA6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2.5.1.4(44)-  yaH | vAq | AqvraSca#nAt |</w:t>
      </w:r>
    </w:p>
    <w:p w14:paraId="66F5BF26" w14:textId="35E14A1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&amp;&amp;vraSca#nA dAqvraSca#nAd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&amp;&amp;vraSca#nAt | </w:t>
      </w:r>
    </w:p>
    <w:p w14:paraId="7CB2F47C" w14:textId="69EC5A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2.5.1.4(45)-  vAq | AqvraSca#nAt |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Sha#ti |</w:t>
      </w:r>
    </w:p>
    <w:p w14:paraId="785A3786" w14:textId="42247B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 &amp;&amp;vraSca#nA dAqvraSca#nAd vA vAq &amp;&amp;vraSca#nAn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Sha#ti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tyAqvraSca#nAd vA vAq &amp;&amp;vraSca#nAn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Sha#ti | </w:t>
      </w:r>
    </w:p>
    <w:p w14:paraId="381100E6" w14:textId="3D8442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2.5.1.4(46)-  AqvraSca#nAt |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Sha#ti | tasya# |</w:t>
      </w:r>
    </w:p>
    <w:p w14:paraId="7F5C3CB6" w14:textId="6E76BC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AqvraSca#nAn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Sha#ti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tyAqvraSca#nA dAqvraSca#nAn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Sha#tiq tasyaq tasya#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tyAqvraSca#nA dAqvraSca#nAn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Sha#tiq tasya# | </w:t>
      </w:r>
    </w:p>
    <w:p w14:paraId="109205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2.5.1.4(46)-  AqvraSca#nAt |</w:t>
      </w:r>
    </w:p>
    <w:p w14:paraId="4CD8DC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AqvraSca#nAqdityA$ - vraSca#nAt | </w:t>
      </w:r>
    </w:p>
    <w:p w14:paraId="3690025A" w14:textId="6CCD7F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2.5.1.4(47)- 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Sha#ti | tasya# | na |</w:t>
      </w:r>
    </w:p>
    <w:p w14:paraId="4DB70718" w14:textId="6A4DDB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Sha#tiq tasyaq tasya#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Sha#ti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Sha#tiq tasyaq na na tasya#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Sha#ti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Sha#tiq tasyaq na | </w:t>
      </w:r>
    </w:p>
    <w:p w14:paraId="0197F9BE" w14:textId="392FC4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2.5.1.4(47)- 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Sha#ti |</w:t>
      </w:r>
    </w:p>
    <w:p w14:paraId="3E548F38" w14:textId="1CE9B6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ShaqtIti# niH 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Sha#ti | </w:t>
      </w:r>
    </w:p>
    <w:p w14:paraId="4D071C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2.5.1.4(48)-  tasya# | na | AqSya$m |</w:t>
      </w:r>
    </w:p>
    <w:p w14:paraId="24E5F88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tasyaq na na tasyaq tasyaq nASya# mAqSya#m na tasyaq tasyaq nASya$m | </w:t>
      </w:r>
    </w:p>
    <w:p w14:paraId="257BBD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2.5.1.4(49)-  na | AqSya$m | kAma$m |</w:t>
      </w:r>
    </w:p>
    <w:p w14:paraId="172EAB7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nASya# mAqSya#m na nASya#m kAmaqm kAma# mAqSya#m na nASya#m kAma$m | </w:t>
      </w:r>
    </w:p>
    <w:p w14:paraId="7473A2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2.5.1.4(50)-  AqSya$m | kAma$m | aqnyasya# |</w:t>
      </w:r>
    </w:p>
    <w:p w14:paraId="13285F8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AqSya#m kAmaqm kAma# mAqSya# mAqSya#m kAma# maqnyasyAq nyasyaq kAma# mAqSya# mAqSya#m kAma# maqnyasya# | </w:t>
      </w:r>
    </w:p>
    <w:p w14:paraId="0EE518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2.5.1.5(1)-  kAma$m | aqnyasya# | saH |</w:t>
      </w:r>
    </w:p>
    <w:p w14:paraId="05E9E6A2" w14:textId="5ACED9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kAma# maqnyasyAq nyasyaq kAmaqm kAma# maqnyasyaq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&amp;nyasyaq kAmaqm kAma# maqnyasyaq saH | </w:t>
      </w:r>
    </w:p>
    <w:p w14:paraId="7941793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2.5.1.5(2)-  aqnyasya# | saH | strIqShaq(gm)qsAqdam |</w:t>
      </w:r>
    </w:p>
    <w:p w14:paraId="5FD32A4F" w14:textId="47C8A4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aqnyasyaq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&amp;nyasyAqnyasyaq sa strI#Sha(gm)sAqda(gg) strI#Sha(gm)sAqda(gm)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&amp;nyasyAqnyasyaq sa strI#Sha(gm)sAqdam | </w:t>
      </w:r>
    </w:p>
    <w:p w14:paraId="430B0C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2.5.1.5(3)-  saH | strIqShaq(gm)qsAqdam | upa# |</w:t>
      </w:r>
    </w:p>
    <w:p w14:paraId="19FB3C49" w14:textId="1B1802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strI#Sha(gm)sAqda(gg) strI#Sha(gm)sAqda(gm) sa sa strI#Sha(gm)sAqda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strISha(gm)sAqda(gm) sa sa strI#Sha(gm)sAqda mupa# | </w:t>
      </w:r>
    </w:p>
    <w:p w14:paraId="564476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2.5.1.5(4)-  strIqShaq(gm)qsAqdam | upa# | aqsIqdaqt |</w:t>
      </w:r>
    </w:p>
    <w:p w14:paraId="1B8C0FAC" w14:textId="1A0FC5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strIqShaq(gm)qsAqda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strISha(gm)sAqda(gg) strI#Sha(gm)sAqda mupA#sIda dasIdaq dupa# strISha(gm)sAqda(gg) strI#Sha(gm)sAqda mupA#sIdat | </w:t>
      </w:r>
    </w:p>
    <w:p w14:paraId="6741F9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2.5.1.5(4)-  strIqShaq(gm)qsAqdam |</w:t>
      </w:r>
    </w:p>
    <w:p w14:paraId="6903D5D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strIqShaq(gm)qsAqdamiti# strI - saq(gm)qsAqdam | </w:t>
      </w:r>
    </w:p>
    <w:p w14:paraId="532F0E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2.5.1.5(5)-  upa# | aqsIqdaqt | aqsyai |</w:t>
      </w:r>
    </w:p>
    <w:p w14:paraId="4F3C6DA8" w14:textId="2451D8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upA#sIda dasIdaq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pA#sIda daqsyA aqsyA a#sIdaq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pA#sIda daqsyai | </w:t>
      </w:r>
    </w:p>
    <w:p w14:paraId="5C47B60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2.5.1.5(6)-  aqsIqdaqt | aqsyai | braqhmaqhaqtyAyai$ |</w:t>
      </w:r>
    </w:p>
    <w:p w14:paraId="461FD9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aqsIqdaq daqsyA aqsyA a#sIda dasIda daqsyai bra#hmahaqtyAyai$ brahmahaqtyAyA# aqsyA a#sIda dasIda daqsyai bra#hmahaqtyAyai$ | </w:t>
      </w:r>
    </w:p>
    <w:p w14:paraId="4EE425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2.5.1.5(7)-  aqsyai | braqhmaqhaqtyAyai$ | tRutI#yam |</w:t>
      </w:r>
    </w:p>
    <w:p w14:paraId="21834EF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aqsyai bra#hmahaqtyAyai$ brahmahaqtyAyA# aqsyA aqsyai bra#hmahaqtyAyaiq tRutI#yaqm tRutI#yam brahmahaqtyAyA# aqsyA aqsyai bra#hmahaqtyAyaiq tRutI#yam | </w:t>
      </w:r>
    </w:p>
    <w:p w14:paraId="457991F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2.5.1.5(8)-  braqhmaqhaqtyAyai$ | tRutI#yam | prati# |</w:t>
      </w:r>
    </w:p>
    <w:p w14:paraId="63E216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braqhmaqhaqtyAyaiq tRutI#yaqm tRutI#yam brahmahaqtyAyai$ brahmahaqtyAyaiq tRutI#yaqm pratiq pratiq tRutI#yam brahmahaqtyAyai$ brahmahaqtyAyaiq tRutI#yaqm prati# | </w:t>
      </w:r>
    </w:p>
    <w:p w14:paraId="739002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2.5.1.5(8)-  braqhmaqhaqtyAyai$ |</w:t>
      </w:r>
    </w:p>
    <w:p w14:paraId="76C60C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26EB2BD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2.5.1.5(9)-  tRutI#yam | prati# | gRuqhNIqtaq |</w:t>
      </w:r>
    </w:p>
    <w:p w14:paraId="26FD395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tRutI#yaqm pratiq pratiq tRutI#yaqm tRutI#yaqm prati# gRuhNIta gRuhNItaq pratiq tRutI#yaqm tRutI#yaqm prati# gRuhNIta | </w:t>
      </w:r>
    </w:p>
    <w:p w14:paraId="5B8E53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2.5.1.5(10)-  prati# | gRuqhNIqtaq | iti# |</w:t>
      </w:r>
    </w:p>
    <w:p w14:paraId="7E38FB61" w14:textId="675A02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prati# gRuhNIta gRuhNItaq pratiq prati# gRuhNIqt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gRuhNItaq pratiq prati# gRuhNIqt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B10BCB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2.5.1.5(11)-  gRuqhNIqtaq | iti# | tAH |</w:t>
      </w:r>
    </w:p>
    <w:p w14:paraId="7C247159" w14:textId="311751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gRuqhNIqt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gRuhNIta gRuhNIqt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tAstA iti# gRuhNIta gRuhNIqt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tAH | </w:t>
      </w:r>
    </w:p>
    <w:p w14:paraId="1D1D5E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2.5.1.5(12)-  iti# | tAH | aqbruqvaqnn |</w:t>
      </w:r>
    </w:p>
    <w:p w14:paraId="0ABCD9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tA stA itItiq tA a#bruvan nabruvaqn tA itItiq tA a#bruvann | </w:t>
      </w:r>
    </w:p>
    <w:p w14:paraId="09E997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2.5.1.5(13)-  tAH | aqbruqvaqnn | vara$m |</w:t>
      </w:r>
    </w:p>
    <w:p w14:paraId="616F51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 a#bruvan nabruvaqn tA stA a#bruvaqn varaqM ~Mvara# mabruvaqn tAstA a#bruvaqn vara$m | </w:t>
      </w:r>
    </w:p>
    <w:p w14:paraId="0691CB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2.5.1.5(14)-  aqbruqvaqnn | vara$m | vRuqNAqmaqhaiq |</w:t>
      </w:r>
    </w:p>
    <w:p w14:paraId="223EC89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aqbruqvaqn varaqM ~Mvara# mabruvan nabruvaqn vara#M ~MvRuNAmahai vRuNAmahaiq vara# mabruvan nabruvaqn vara#M ~MvRuNAmahai | </w:t>
      </w:r>
    </w:p>
    <w:p w14:paraId="5DA149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2.5.1.5(15)-  vara$m | vRuqNAqmaqhaiq | Rutvi#yAt |</w:t>
      </w:r>
    </w:p>
    <w:p w14:paraId="0F7B700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vara#M ~MvRuNAmahai vRuNAmahaiq varaqM ~Mvara#M ~MvRuNAmahAq Rutvi#yAq dRutvi#yAd vRuNAmahaiq varaqM ~Mvara#M ~MvRuNAmahAq Rutvi#yAt | </w:t>
      </w:r>
    </w:p>
    <w:p w14:paraId="0D8598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2.5.1.5(16)-  vRuqNAqmaqhaiq | Rutvi#yAt | praqjAm |</w:t>
      </w:r>
    </w:p>
    <w:p w14:paraId="592EDC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vRuqNAqmaqhAq Rutvi#yAq dRutvi#yAd vRuNAmahai vRuNAmahAq Rutvi#yAt praqjAm praqjA mRutvi#yAd vRuNAmahai vRuNAmahAq Rutvi#yAt praqjAm | </w:t>
      </w:r>
    </w:p>
    <w:p w14:paraId="75BC511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2.5.1.5(17)-  Rutvi#yAt | praqjAm | viqndAqmaqhaiq |</w:t>
      </w:r>
    </w:p>
    <w:p w14:paraId="547F909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Rutvi#yAt praqjAm praqjA mRutvi#yAq dRutvi#yAt praqjAM ~Mvi#ndAmahai vindAmahai praqjA mRutvi#yAq dRutvi#yAt praqjAM ~Mvi#ndAmahai | </w:t>
      </w:r>
    </w:p>
    <w:p w14:paraId="3CDA8B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2.5.1.5(18)-  praqjAm | viqndAqmaqhaiq | kAma$m |</w:t>
      </w:r>
    </w:p>
    <w:p w14:paraId="27138E4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praqjAM ~Mvi#ndAmahai vindAmahai praqjAm praqjAM ~Mvi#ndAmahaiq kAmaqm kAma#M ~MvindAmahai praqjAm praqjAM ~Mvi#ndAmahaiq kAma$m | </w:t>
      </w:r>
    </w:p>
    <w:p w14:paraId="3445859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2.5.1.5(18)-  praqjAm |</w:t>
      </w:r>
    </w:p>
    <w:p w14:paraId="6A21F4B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3B6505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2.5.1.5(19)-  viqndAqmaqhaiq | kAma$m | A |</w:t>
      </w:r>
    </w:p>
    <w:p w14:paraId="74362D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viqndAqmaqhaiq kAmaqm kAma#M ~MvindAmahai vindAmahaiq kAmaq mA kAma#M ~MvindAmahai vindAmahaiq kAmaq mA | </w:t>
      </w:r>
    </w:p>
    <w:p w14:paraId="5D757057" w14:textId="09045D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2.5.1.5(20)-  kAma$m | A |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7D639371" w14:textId="08AB6C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kAmaq mA kAmaqm kAmaq mA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qrA kAmaqm kAmaq mA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01C4E15" w14:textId="39FA89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2.5.1.5(21)-  A |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 sam |</w:t>
      </w:r>
    </w:p>
    <w:p w14:paraId="08EC7B89" w14:textId="4F251F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 sa(gm) saM ~Mvija#nit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qH sam | </w:t>
      </w:r>
    </w:p>
    <w:p w14:paraId="734BECA4" w14:textId="243074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2.5.1.5(22)- 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 sam | BaqvAqmaq |</w:t>
      </w:r>
    </w:p>
    <w:p w14:paraId="42C2406C" w14:textId="697CF5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 sa(gm) saM ~Mvija#nit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 sam Ba#vAma BavAmaq saM ~Mvija#nit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qH sam Ba#vAma | </w:t>
      </w:r>
    </w:p>
    <w:p w14:paraId="312E37FE" w14:textId="5C51B2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2.5.1.5(22)- 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5526CD0F" w14:textId="24FB6A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qritiq vi - jaqniqt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C95A4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2.5.1.5(23)-  sam | BaqvAqmaq | iti# |</w:t>
      </w:r>
    </w:p>
    <w:p w14:paraId="23DD12BE" w14:textId="5BC4A3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 Ba#vAma BavAmaq sa(gm) sam Ba#vAqm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BavAmaq sa(gm) sam Ba#vAqm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324CC1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2.5.1.5(24)-  BaqvAqmaq | iti# | tasmA$t |</w:t>
      </w:r>
    </w:p>
    <w:p w14:paraId="65B5F8ED" w14:textId="1A272E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BavAma BavAqm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tasmAqt tasmAqditi# BavAma BavAqm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tasmA$t | </w:t>
      </w:r>
    </w:p>
    <w:p w14:paraId="111B78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2.5.1.5(25)-  iti# | tasmA$t | Rutvi#yAt |</w:t>
      </w:r>
    </w:p>
    <w:p w14:paraId="65D8C6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tasmAqt tasmAq ditItiq tasmAq dRutvi#yAq dRutvi#yAqt tasmAq ditItiq tasmAq dRutvi#yAt | </w:t>
      </w:r>
    </w:p>
    <w:p w14:paraId="4839EB4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2.5.1.5(26)-  tasmA$t | Rutvi#yAt | striya#H |</w:t>
      </w:r>
    </w:p>
    <w:p w14:paraId="7102CE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tasmAq dRutvi#yAq dRutvi#yAqt tasmAqt tasmAq dRutvi#yAqth striyaqH striyaq Rutvi#yAqt tasmAqt tasmAq dRutvi#yAqth striya#H | </w:t>
      </w:r>
    </w:p>
    <w:p w14:paraId="13CAB5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2.5.1.5(27)-  Rutvi#yAt | striya#H | praqjAm |</w:t>
      </w:r>
    </w:p>
    <w:p w14:paraId="62B3B5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Rutvi#yAqth striyaqH striyaq Rutvi#yAq dRutvi#yAqth striya#H praqjAm praqjA(gg) striyaq Rutvi#yAq dRutvi#yAqth striya#H praqjAm | </w:t>
      </w:r>
    </w:p>
    <w:p w14:paraId="234C70E1" w14:textId="64FEE6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2.5.1.5(28)-  striya#H | praqjAm | 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46933DD5" w14:textId="6F9FE8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striya#H praqjAm praqjA(gg) striyaqH striya#H 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praqjA(gg) striyaqH striya#H 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B7E2E8" w14:textId="36880B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2.5.1.5(29)-  praqjAm | 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kAma$m |</w:t>
      </w:r>
    </w:p>
    <w:p w14:paraId="3E889F8B" w14:textId="26700D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praqjAm 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kAmaqm kAma#M ~Mvindant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praqjAm 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kAma$m | </w:t>
      </w:r>
    </w:p>
    <w:p w14:paraId="1A5D795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2.5.1.5(29)-  praqjAm |</w:t>
      </w:r>
    </w:p>
    <w:p w14:paraId="0F0554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A7749B2" w14:textId="2403C8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2.5.1.5(30)-  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kAma$m | A |</w:t>
      </w:r>
    </w:p>
    <w:p w14:paraId="2D5327FA" w14:textId="5CBF81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kAmaqm kAma#M ~Mvindant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kAmaq mA kAma#M ~Mvindant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kAmaq mA | </w:t>
      </w:r>
    </w:p>
    <w:p w14:paraId="6A317464" w14:textId="39D158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2.5.1.5(31)-  kAma$m | A |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064B009D" w14:textId="792A37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kAmaq mA kAmaqm kAmaq mA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qrA kAmaqm kAmaq mA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6634A2D" w14:textId="51F166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2.5.1.5(32)-  A |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 sam |</w:t>
      </w:r>
    </w:p>
    <w:p w14:paraId="2A214A3C" w14:textId="147A9F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 sa(gm) saM ~Mvija#nit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qH sam | </w:t>
      </w:r>
    </w:p>
    <w:p w14:paraId="5A29A7E0" w14:textId="1C2129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2.5.1.5(33)- 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 sam | Baqvaqntiq |</w:t>
      </w:r>
    </w:p>
    <w:p w14:paraId="0B1A328A" w14:textId="3FA29A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 sa(gm) saM ~Mvija#nit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 sam Ba#vanti Bavantiq saM ~Mvija#nit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qH sam Ba#vanti | </w:t>
      </w:r>
    </w:p>
    <w:p w14:paraId="07119CC5" w14:textId="224C7F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2.5.1.5(33)- 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49B7F3BA" w14:textId="03AF03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qritiq vi - jaqniqt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10E0F52" w14:textId="56BFD5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2.5.1.5(34)-  sam | Baqvaqntiq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|</w:t>
      </w:r>
    </w:p>
    <w:p w14:paraId="036E9416" w14:textId="5A07C9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 Ba#vanti Bavantiq sa(gm) sam Ba#vantiq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Bavantiq sa(gm) sam Ba#vantiq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#vRutam | </w:t>
      </w:r>
    </w:p>
    <w:p w14:paraId="4433B48F" w14:textId="3ECC56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2.5.1.5(35)-  Baqvaqntiq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| hi |</w:t>
      </w:r>
    </w:p>
    <w:p w14:paraId="0EA29E01" w14:textId="17A040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Baqvaqntiq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Bavanti Bavantiq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#vRutaq(gm)q hi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Bavanti Bavantiq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#vRutaq(gm)q hi | </w:t>
      </w:r>
    </w:p>
    <w:p w14:paraId="0F944DDB" w14:textId="5771C4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2.5.1.5(36)-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| hi | AqsAqm |</w:t>
      </w:r>
    </w:p>
    <w:p w14:paraId="477B7498" w14:textId="1A5CC0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#vRutaq(gm)q hi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#vRutaq(gg)q hyA#sA mAsAq(gm)q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#vRutaq(gg)q hyA#sAm | </w:t>
      </w:r>
    </w:p>
    <w:p w14:paraId="6634C13C" w14:textId="0FF7EA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2.5.1.5(36)-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#vRutam |</w:t>
      </w:r>
    </w:p>
    <w:p w14:paraId="10E608B8" w14:textId="4D97CD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#vRutaqmitiq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- vRuqtaqm | </w:t>
      </w:r>
    </w:p>
    <w:p w14:paraId="63E9403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2.5.1.5(37)-  hi | AqsAqm | tRutI#yam |</w:t>
      </w:r>
    </w:p>
    <w:p w14:paraId="0651D2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hyA#sA mAsAq(gm)q hi hyA#sAqm tRutI#yaqm tRutI#ya mAsAq(gm)q hi hyA#sAqm tRutI#yam | </w:t>
      </w:r>
    </w:p>
    <w:p w14:paraId="0C07512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2.5.1.5(38)-  AqsAqm | tRutI#yam | braqhmaqhaqtyAyai$ |</w:t>
      </w:r>
    </w:p>
    <w:p w14:paraId="0FC013A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AqsAqm tRutI#yaqm tRutI#ya mAsA mAsAqm tRutI#yam brahmahaqtyAyai$ brahmahaqtyAyaiq tRutI#ya mAsA mAsAqm tRutI#yam brahmahaqtyAyai$ | </w:t>
      </w:r>
    </w:p>
    <w:p w14:paraId="56BF2E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2.5.1.5(39)-  tRutI#yam | braqhmaqhaqtyAyai$ | prati# |</w:t>
      </w:r>
    </w:p>
    <w:p w14:paraId="7F7485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tRutI#yam brahmahaqtyAyai$ brahmahaqtyAyaiq tRutI#yaqm tRutI#yam brahmahaqtyAyaiq pratiq prati# brahmahaqtyAyaiq tRutI#yaqm tRutI#yam brahmahaqtyAyaiq prati# | </w:t>
      </w:r>
    </w:p>
    <w:p w14:paraId="343493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2.5.1.5(40)-  braqhmaqhaqtyAyai$ | prati# | aqgRuqhNaqnn |</w:t>
      </w:r>
    </w:p>
    <w:p w14:paraId="5FFEB8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braqhmaqhaqtyAyaiq pratiq prati# brahmahaqtyAyai$ brahmahaqtyAyaiq pratya#gRuhNan nagRuhNaqn prati# brahmahaqtyAyai$ brahmahaqtyAyaiq pratya#gRuhNann | </w:t>
      </w:r>
    </w:p>
    <w:p w14:paraId="4A029F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2.5.1.5(40)-  braqhmaqhaqtyAyai$ |</w:t>
      </w:r>
    </w:p>
    <w:p w14:paraId="61B4885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65DF38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2.5.1.5(41)-  prati# | aqgRuqhNaqnn | sA |</w:t>
      </w:r>
    </w:p>
    <w:p w14:paraId="3F98260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pratya#gRuhNan nagRuhNaqn pratiq pratya#gRuhNaqn thsA sA &amp;gRu#hNaqn pratiq pratya#gRuhNaqn thsA | </w:t>
      </w:r>
    </w:p>
    <w:p w14:paraId="4AF7C8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2.5.1.5(42)-  aqgRuqhNaqnn | sA | mala#vadvAsAH |</w:t>
      </w:r>
    </w:p>
    <w:p w14:paraId="1ECF62B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aqgRuqhNaqn thsA sA &amp;gRu#hNan nagRuhNaqn thsA mala#vadvAsAq mala#vadvAsAqH sA &amp;gRu#hNan nagRuhNaqn thsA mala#vadvAsAH | </w:t>
      </w:r>
    </w:p>
    <w:p w14:paraId="150BF8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2.5.1.5(43)-  sA | mala#vadvAsAH | aqBaqvaqt |</w:t>
      </w:r>
    </w:p>
    <w:p w14:paraId="074DF7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sA mala#vadvAsAq mala#vadvAsAqH sA sA mala#vadvAsA aBava daBavaqn mala#vadvAsAqH sA sA mala#vadvAsA aBavat | </w:t>
      </w:r>
    </w:p>
    <w:p w14:paraId="5522A03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2.5.1.5(44)-  mala#vadvAsAH | aqBaqvaqt | tasmA$t |</w:t>
      </w:r>
    </w:p>
    <w:p w14:paraId="2C69B3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mala#vadvAsA aBava daBavaqn mala#vadvAsAq mala#vadvAsA aBavaqt tasmAqt tasmA# daBavaqn mala#vadvAsAq mala#vadvAsA aBavaqt tasmA$t | </w:t>
      </w:r>
    </w:p>
    <w:p w14:paraId="6E21AF0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2.5.1.5(44)-  mala#vadvAsAH |</w:t>
      </w:r>
    </w:p>
    <w:p w14:paraId="1D4591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mala#vadvAsAq itiq mala#vat - vAqsAqH | </w:t>
      </w:r>
    </w:p>
    <w:p w14:paraId="10FB92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2.5.1.5(45)-  aqBaqvaqt | tasmA$t | mala#vadvAsasA |</w:t>
      </w:r>
    </w:p>
    <w:p w14:paraId="1E22BB5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aqBaqvaqt tasmAqt tasmA# daBava daBavaqt tasmAqn mala#vadvAsasAq mala#vadvAsasAq tasmA# daBava daBavaqt tasmAqn mala#vadvAsasA | </w:t>
      </w:r>
    </w:p>
    <w:p w14:paraId="35798B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2.5.1.5(46)-  tasmA$t | mala#vadvAsasA | na |</w:t>
      </w:r>
    </w:p>
    <w:p w14:paraId="12EBEB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tasmAqn mala#vadvAsasAq mala#vadvAsasAq tasmAqt tasmAqn mala#vadvAsasAq na na mala#vadvAsasAq tasmAqt tasmAqn mala#vadvAsasAq na | </w:t>
      </w:r>
    </w:p>
    <w:p w14:paraId="7FB3A5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2.5.1.5(47)-  mala#vadvAsasA | na | sam |</w:t>
      </w:r>
    </w:p>
    <w:p w14:paraId="29ED080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mala#vadvAsasAq na na mala#vadvAsasAq mala#vadvAsasAq na sa(gm) sam na mala#vadvAsasAq mala#vadvAsasAq na sam | </w:t>
      </w:r>
    </w:p>
    <w:p w14:paraId="055920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2.5.1.5(47)-  mala#vadvAsasA |</w:t>
      </w:r>
    </w:p>
    <w:p w14:paraId="474E02CB" w14:textId="586707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mala#vadvAsaqs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mala#vat - vAqsaqsAq | </w:t>
      </w:r>
    </w:p>
    <w:p w14:paraId="16CDF70C" w14:textId="5A06F9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2.5.1.5(48)-  na | sam |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</w:t>
      </w:r>
    </w:p>
    <w:p w14:paraId="768B3DE7" w14:textId="34A84F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 sa(gm) sam na na saM ~Mva#d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sam na na saM ~Mva#d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6D2D01C" w14:textId="341DE3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2.5.1.5(49)-  sam |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na |</w:t>
      </w:r>
    </w:p>
    <w:p w14:paraId="7086B27D" w14:textId="03F7B3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 ~Mva#d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sa(gm) saM ~Mva#d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na na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sa(gm) saM ~Mva#d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na | </w:t>
      </w:r>
    </w:p>
    <w:p w14:paraId="7A7A49F6" w14:textId="5A5A05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2.5.1.5(50)- 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na | saqha |</w:t>
      </w:r>
    </w:p>
    <w:p w14:paraId="40745994" w14:textId="475C00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na na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na saqha saqha na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na saqha | </w:t>
      </w:r>
    </w:p>
    <w:p w14:paraId="4A9D5C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2.5.1.6(1)-  na | saqha | AqsIqtaq |</w:t>
      </w:r>
    </w:p>
    <w:p w14:paraId="11EAF8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 saqha saqha na na saqhAsI#tA sIta saqha na na saqhAsI#ta | </w:t>
      </w:r>
    </w:p>
    <w:p w14:paraId="7E4C0A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2.5.1.6(2)-  saqha | AqsIqtaq | na |</w:t>
      </w:r>
    </w:p>
    <w:p w14:paraId="4628E1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saqhAsI#tA sIta saqha saqhAsI#taq na nAsI#ta saqha saqhAsI#taq na | </w:t>
      </w:r>
    </w:p>
    <w:p w14:paraId="296BE8C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2.5.1.6(3)-  AqsIqtaq | na | aqsyAqH |</w:t>
      </w:r>
    </w:p>
    <w:p w14:paraId="2BCD78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AqsIqtaq na nAsI#tA sItaq nAsyA# asyAq nAsI#tA sItaq nAsyA$H | </w:t>
      </w:r>
    </w:p>
    <w:p w14:paraId="04A302C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2.5.1.6(4)-  na | aqsyAqH | anna$m |</w:t>
      </w:r>
    </w:p>
    <w:p w14:paraId="7CADE7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nAsyA# asyAq na nAsyAq annaq manna# masyAq na nAsyAq anna$m | </w:t>
      </w:r>
    </w:p>
    <w:p w14:paraId="369432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2.5.1.6(5)-  aqsyAqH | anna$m | aqdyAqt |</w:t>
      </w:r>
    </w:p>
    <w:p w14:paraId="6E6A62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aqsyAq annaq manna# masyA asyAq anna# madyA dadyAq danna# masyA asyAq anna# madyAt | </w:t>
      </w:r>
    </w:p>
    <w:p w14:paraId="0252E3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2.5.1.6(6)-  anna$m | aqdyAqt | braqhmaqhaqtyAyai$ |</w:t>
      </w:r>
    </w:p>
    <w:p w14:paraId="40E52B8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anna# madyA dadyAq dannaq manna# madyAd brahmahaqtyAyai$ brahmahaqtyAyA# adyAq dannaq manna# madyAd brahmahaqtyAyai$ | </w:t>
      </w:r>
    </w:p>
    <w:p w14:paraId="32C397A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2.5.1.6(7)-  aqdyAqt | braqhmaqhaqtyAyai$ | hi |</w:t>
      </w:r>
    </w:p>
    <w:p w14:paraId="149D1E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aqdyAqd braqhmaqhaqtyAyai$ brahmahaqtyAyA# adyA dadyAd brahmahaqtyAyaiq hi hi bra#hmahaqtyAyA# adyA dadyAd brahmahaqtyAyaiq hi | </w:t>
      </w:r>
    </w:p>
    <w:p w14:paraId="6AA92AD5" w14:textId="3AFD2C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2.5.1.6(8)-  braqhmaqhaqtyAyai$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</w:t>
      </w:r>
    </w:p>
    <w:p w14:paraId="76DD2F00" w14:textId="48B6B8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braqhmaqhaqtyAyaiq hi hi bra#hmahaqtyAyai$ brahmahaqtyAyaiq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#ShaiShA hi bra#hmahaqtyAyai$ brahmahaqtyAyaiq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1E611C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2.5.1.6(8)-  braqhmaqhaqtyAyai$ |</w:t>
      </w:r>
    </w:p>
    <w:p w14:paraId="0E8933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40975B3C" w14:textId="522A32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2.5.1.6(9)-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 varNa$m |</w:t>
      </w:r>
    </w:p>
    <w:p w14:paraId="0993DE3F" w14:textId="46EC5A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varNaqM ~MvarNa#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varNa$m | </w:t>
      </w:r>
    </w:p>
    <w:p w14:paraId="08C1DB60" w14:textId="72241F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2.5.1.6(10)-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 varNa$m | praqtiqmucya# |</w:t>
      </w:r>
    </w:p>
    <w:p w14:paraId="1009A61A" w14:textId="33B0EF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varNaqM ~MvarNa#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qShaiShA varNa#m pratiqmucya# pratiqmucyaq varNa#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qShaiShA varNa#m pratiqmucya# | </w:t>
      </w:r>
    </w:p>
    <w:p w14:paraId="5D35FE13" w14:textId="56C84B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2.5.1.6(11)-  varNa$m | praqtiqmucya# |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7B60F571" w14:textId="563583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varNa#m pratiqmucya# pratiqmucyaq varNaqM ~MvarNa#m pratiqmucyAstaq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pratiqmucyaq varNaqM ~MvarNa#m pratiqmucyAst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B4E863" w14:textId="30F746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2.5.1.6(12)-  praqtiqmucya# |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2443ED04" w14:textId="5E5D10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praqtiqmucyAstaq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pratiqmucya# pratiqmucyAst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pratiqmucya# pratiqmucyAst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E87E2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2.5.1.6(12)-  praqtiqmucya# |</w:t>
      </w:r>
    </w:p>
    <w:p w14:paraId="5E3BA35C" w14:textId="504D75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praqtiqmucy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prati - mucya# | </w:t>
      </w:r>
    </w:p>
    <w:p w14:paraId="30F6E56D" w14:textId="22517D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2.5.1.6(13)- 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Kalu# |</w:t>
      </w:r>
    </w:p>
    <w:p w14:paraId="0ACC5ABF" w14:textId="555191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Astaq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Astaq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5CC20430" w14:textId="34A980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Kalu# | AqhuqH |</w:t>
      </w:r>
    </w:p>
    <w:p w14:paraId="1A278520" w14:textId="6F6263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792ACE60" w14:textId="564253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7A3C2A17" w14:textId="1F3834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279F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2.5.1.6(15)-  Kalu# | AqhuqH | aqBya~jja#nam |</w:t>
      </w:r>
    </w:p>
    <w:p w14:paraId="182D476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KalvA#hurAhuqH Kaluq KalvA#hu raqBya~jja#na maqBya~jja#na mAhuqH Kaluq KalvA#hu raqBya~jja#nam | </w:t>
      </w:r>
    </w:p>
    <w:p w14:paraId="1C189A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2.5.1.6(16)-  AqhuqH | aqBya~jja#nam | vAva |</w:t>
      </w:r>
    </w:p>
    <w:p w14:paraId="76E34C3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Aqhuq raqBya~jja#na maqBya~jja#na mAhurAhu raqBya~jja#naqM ~MvAva vAvABya~jja#na mAhurAhu raqBya~jja#naqM ~MvAva | </w:t>
      </w:r>
    </w:p>
    <w:p w14:paraId="08EEC8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2.5.1.6(17)-  aqBya~jja#nam | vAva | striqyAH |</w:t>
      </w:r>
    </w:p>
    <w:p w14:paraId="4B9626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aqBya~jja#naqM ~MvAva vAvABya~jja#na maqBya~jja#naqM ~MvAva striqyAH striqyA vAvABya~jja#na maqBya~jja#naqM ~MvAva striqyAH | </w:t>
      </w:r>
    </w:p>
    <w:p w14:paraId="5A5DA9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2.5.1.6(17)-  aqBya~jja#nam |</w:t>
      </w:r>
    </w:p>
    <w:p w14:paraId="56451C4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aqBya~jja#naqmitya#Bi - a~jja#nam | </w:t>
      </w:r>
    </w:p>
    <w:p w14:paraId="345BF77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2.5.1.6(18)-  vAva | striqyAH | anna$m |</w:t>
      </w:r>
    </w:p>
    <w:p w14:paraId="47305D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vAva striqyAH striqyA vAva vAva striqyA annaq manna(gg)# striqyA vAva vAva striqyA anna$m | </w:t>
      </w:r>
    </w:p>
    <w:p w14:paraId="257B15F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2.5.1.6(19)-  striqyAH | anna$m | aqBya~jja#nam |</w:t>
      </w:r>
    </w:p>
    <w:p w14:paraId="7E06D3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striqyA annaq manna(gg)# striqyAH striqyA anna# maqBya~jja#na maqBya~jja#naq manna(gg)# striqyAH striqyA anna# maqBya~jja#nam | </w:t>
      </w:r>
    </w:p>
    <w:p w14:paraId="66DCE6D4" w14:textId="77F41B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2.5.1.6(20)-  anna$m | aqBya~jja#nam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43904C53" w14:textId="0D315A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anna# maqBya~jja#na maqBya~jja#naq mannaq manna# maqBya~jja#na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Bya~jja#naq mannaq manna# maqBya~jja#na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CCE8EB" w14:textId="1FB917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2.5.1.6(21)-  aqBya~jja#nam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na |</w:t>
      </w:r>
    </w:p>
    <w:p w14:paraId="7D102DE6" w14:textId="46BD79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aqBya~jja#na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Bya~jja#na maqBya~jja#na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 naivABya~jja#na maqBya~jja#na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na | </w:t>
      </w:r>
    </w:p>
    <w:p w14:paraId="70BDC90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2.5.1.6(21)-  aqBya~jja#nam |</w:t>
      </w:r>
    </w:p>
    <w:p w14:paraId="3BD6617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aqBya~jja#naqmitya#Bi - a~jja#nam | </w:t>
      </w:r>
    </w:p>
    <w:p w14:paraId="2A661488" w14:textId="5136EFC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2.5.1.6(22)-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na | praqtiqgRuhya$m |</w:t>
      </w:r>
    </w:p>
    <w:p w14:paraId="292E7A60" w14:textId="7B09AC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na naivaiva na pra#tiqgRuhya#m pratiqgRuhyaqm naivaiva na pra#tiqgRuhya$m | </w:t>
      </w:r>
    </w:p>
    <w:p w14:paraId="77198D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2.5.1.6(23)-  na | praqtiqgRuhya$m | kAma$m |</w:t>
      </w:r>
    </w:p>
    <w:p w14:paraId="2A6815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 pra#tiqgRuhya#m pratiqgRuhyaqm na na pra#tiqgRuhyaqm kAmaqm kAma#m pratiqgRuhyaqm na na pra#tiqgRuhyaqm kAma$m | </w:t>
      </w:r>
    </w:p>
    <w:p w14:paraId="760B92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2.5.1.6(24)-  praqtiqgRuhya$m | kAma$m | aqnyat |</w:t>
      </w:r>
    </w:p>
    <w:p w14:paraId="3505DB2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praqtiqgRuhyaqm kAmaqm kAma#m pratiqgRuhya#m pratiqgRuhyaqm kAma# maqnya daqnyat kAma#m pratiqgRuhya#m pratiqgRuhyaqm kAma# maqnyat | </w:t>
      </w:r>
    </w:p>
    <w:p w14:paraId="3CB509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2.5.1.6(24)-  praqtiqgRuhya$m |</w:t>
      </w:r>
    </w:p>
    <w:p w14:paraId="083C9B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praqtiqgRuhyaqmiti# prati - gRuhya$m | </w:t>
      </w:r>
    </w:p>
    <w:p w14:paraId="1816FA5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2.5.1.6(25)-  kAma$m | aqnyat | iti# |</w:t>
      </w:r>
    </w:p>
    <w:p w14:paraId="448F3A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kAma# maqnya daqnyat kAmaqm kAma# maqnya ditItyaqnyat kAmaqm kAma# maqnyaditi# | </w:t>
      </w:r>
    </w:p>
    <w:p w14:paraId="45C7A24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2.5.1.6(26)-  aqnyat | iti# | yAm |</w:t>
      </w:r>
    </w:p>
    <w:p w14:paraId="16A935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aqnya ditItyaqnya daqnyaditiq yAM ~MyA mityaqnya daqnyaditiq yAm | </w:t>
      </w:r>
    </w:p>
    <w:p w14:paraId="74668F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2.5.1.6(27)-  iti# | yAm | mala#vadvAsasam |</w:t>
      </w:r>
    </w:p>
    <w:p w14:paraId="1D8E457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yAM ~MyA mitItiq yAm mala#vadvAsasaqm mala#vadvAsasaqM ~MyA mitItiq yAm mala#vadvAsasam | </w:t>
      </w:r>
    </w:p>
    <w:p w14:paraId="760C144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2.5.1.6(28)-  yAm | mala#vadvAsasam | saqmBava#nti |</w:t>
      </w:r>
    </w:p>
    <w:p w14:paraId="487332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yAm mala#vadvAsasaqm mala#vadvAsasaqM ~MyAM ~MyAm mala#vadvAsasa(gm) saqmBava#nti saqmBava#ntiq mala#vadvAsasaqM ~MyAM ~MyAm mala#vadvAsasa(gm) saqmBava#nti | </w:t>
      </w:r>
    </w:p>
    <w:p w14:paraId="0672924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2.5.1.6(29)-  mala#vadvAsasam | saqmBava#nti | yaH |</w:t>
      </w:r>
    </w:p>
    <w:p w14:paraId="7461EF9A" w14:textId="5F8CD96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mala#vadvAsasa(gm) saqmBava#nti saqmBava#ntiq mala#vadvAsasaqm mala#vadvAsasa(gm) saqmBava#ntiq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saqmBava#ntiq mala#vadvAsasaqm mala#vadvAsasa(gm) saqmBava#ntiq yaH | </w:t>
      </w:r>
    </w:p>
    <w:p w14:paraId="6C31C9E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2.5.1.6(29)-  mala#vadvAsasam |</w:t>
      </w:r>
    </w:p>
    <w:p w14:paraId="4D1C60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mala#vadvAsasaqmitiq mala#vat - vAqsaqsaqm | </w:t>
      </w:r>
    </w:p>
    <w:p w14:paraId="54C1A6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2.5.1.6(30)-  saqmBava#nti | yaH | tata#H |</w:t>
      </w:r>
    </w:p>
    <w:p w14:paraId="24158A07" w14:textId="0177DC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saqmBava#ntiq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saqmBava#nti saqmBava#ntiq yastataq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yaH saqmBava#nti saqmBava#ntiq ya stata#H | </w:t>
      </w:r>
    </w:p>
    <w:p w14:paraId="695CEE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2.5.1.6(30)-  saqmBava#nti |</w:t>
      </w:r>
    </w:p>
    <w:p w14:paraId="2D4615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saqmBavaqntIti# saM - Bava#nti | </w:t>
      </w:r>
    </w:p>
    <w:p w14:paraId="74A9D8FE" w14:textId="0A4E5E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2.5.1.6(31)-  yaH | tata#H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F67093" w14:textId="36CE85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498B40" w14:textId="35C37F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2.5.1.6(32)-  tata#H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276FD38B" w14:textId="0053A8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 sa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0813454E" w14:textId="4241F3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2.5.1.6(33)- 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saH | aqBiqSaqstaH |</w:t>
      </w:r>
    </w:p>
    <w:p w14:paraId="66567196" w14:textId="6EAAFA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 sa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&amp;BiSaqstaH sa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&amp;BiSaqstaH | </w:t>
      </w:r>
    </w:p>
    <w:p w14:paraId="1D5086C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2.5.1.6(34)-  saH | aqBiqSaqstaH | yAm |</w:t>
      </w:r>
    </w:p>
    <w:p w14:paraId="35500AE4" w14:textId="75DA08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&amp;BiSaqstaH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yAM ~MyA ma#BiSaqstaH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5ABE8AF1" w14:textId="42BFCA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2.5.1.6(35)-  aqBiqSaqstaH | yAm |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E52FA4" w14:textId="725E68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aqBiqSaqst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yAM ~MyA ma#BiSaqst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maraqNy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 ma#BiSaqst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mara#Ny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619C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2.5.1.6(35)-  aqBiqSaqstaH |</w:t>
      </w:r>
    </w:p>
    <w:p w14:paraId="2CC129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aqBiqSaqsta itya#Bi - SaqstaH | </w:t>
      </w:r>
    </w:p>
    <w:p w14:paraId="0971E6C7" w14:textId="3F0AA9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2.5.1.6(36)-  yAm |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tasyai$ |</w:t>
      </w:r>
    </w:p>
    <w:p w14:paraId="71AF21ED" w14:textId="3FD526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 maraqNy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yAM ~MyA mara#Ny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tasyaiq tasyAq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yAM ~MyA mara#Ny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tasyai$ | </w:t>
      </w:r>
    </w:p>
    <w:p w14:paraId="66B585CB" w14:textId="3FA602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2.5.1.6(37)- 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tasyai$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qnaH |</w:t>
      </w:r>
    </w:p>
    <w:p w14:paraId="5CDAB0F5" w14:textId="31DBBD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tasyaiq tasyAq 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 stasyAq 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4CC39CA4" w14:textId="09442F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2.5.1.6(38)-  tasyai$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qnaH | yAm |</w:t>
      </w:r>
    </w:p>
    <w:p w14:paraId="075D202A" w14:textId="6FF27F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tasyai$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 stasyaiq tasyai$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yAM ~MyA(gg)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 stasyaiq tasyai$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1AA7A3E8" w14:textId="27B404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2.5.1.6(39)-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qnaH | yAm | parA#cIm |</w:t>
      </w:r>
    </w:p>
    <w:p w14:paraId="2C47BB0C" w14:textId="796F60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yAM ~MyA(gg)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yAm parA#cIqm parA#cIqM ~MyA(gg)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yAm parA#cIm | </w:t>
      </w:r>
    </w:p>
    <w:p w14:paraId="56DF84F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2.5.1.6(40)-  yAm | parA#cIm | tasyai$ |</w:t>
      </w:r>
    </w:p>
    <w:p w14:paraId="57FBD3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yAm parA#cIqm parA#cIqM ~MyAM ~MyAm parA#cIqm tasyaiq tasyaiq parA#cIqM ~MyAM ~MyAm parA#cIqm tasyai$ | </w:t>
      </w:r>
    </w:p>
    <w:p w14:paraId="72E496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2.5.1.6(41)-  parA#cIm | tasyai$ | hrIqtaqmuqKI |</w:t>
      </w:r>
    </w:p>
    <w:p w14:paraId="467401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parA#cIqm tasyaiq tasyaiq parA#cIqm parA#cIqm tasyai$ hrItamuqKI hrI#tamuqKI tasyaiq parA#cIqm parA#cIqm tasyai$ hrItamuqKI | </w:t>
      </w:r>
    </w:p>
    <w:p w14:paraId="6B6E135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2.5.1.6(42)-  tasyai$ | hrIqtaqmuqKI | aqpaqgaqlBaH |</w:t>
      </w:r>
    </w:p>
    <w:p w14:paraId="78E8B264" w14:textId="13BF73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tasyai$ hrItamuqKI hrI#tamuqKI tasyaiq tasyai$ hrItamuqKya#pagaqlB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hrI#tamuqKI tasyaiq tasyai$ hrItamuqKya#pagaqlBaH | </w:t>
      </w:r>
    </w:p>
    <w:p w14:paraId="121092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2.5.1.6(43)-  hrIqtaqmuqKI | aqpaqgaqlBaH | yA |</w:t>
      </w:r>
    </w:p>
    <w:p w14:paraId="20DAA34C" w14:textId="7CD925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hrIqtaqmuqKya#pagaqlB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hrI#tamuqKI hrI#tamuqKya#pagaqlB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yA &amp;pa#gaqlB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hrI#tamuqKI hrI#tamuqKya#pagaqlB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| </w:t>
      </w:r>
    </w:p>
    <w:p w14:paraId="7EB762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2.5.1.6(43)-  hrIqtaqmuqKI |</w:t>
      </w:r>
    </w:p>
    <w:p w14:paraId="5C4670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hrIqtaqmuqKIti# hrIta - muqKI | </w:t>
      </w:r>
    </w:p>
    <w:p w14:paraId="155B32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2.5.1.6(44)-  aqpaqgaqlBaH | yA | snAti# |</w:t>
      </w:r>
    </w:p>
    <w:p w14:paraId="66B0B8D9" w14:textId="34E4D4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aqpaqgaqlB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yA &amp;pa#gaqlB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snAtiq snAtiq yA &amp;pa#gaqlB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snAti# | </w:t>
      </w:r>
    </w:p>
    <w:p w14:paraId="24B04F8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2.5.1.6(44)-  aqpaqgaqlBaH |</w:t>
      </w:r>
    </w:p>
    <w:p w14:paraId="1AE88B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aqpaqgaqlBa itya#pa - gaqlBaH | </w:t>
      </w:r>
    </w:p>
    <w:p w14:paraId="6631C9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2.5.1.6(45)-  yA | snAti# | tasyA$H |</w:t>
      </w:r>
    </w:p>
    <w:p w14:paraId="1F10B04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snAtiq snAtiq yA yA snAtiq tasyAq stasyAqH snAtiq yA yA snAtiq tasyA$H | </w:t>
      </w:r>
    </w:p>
    <w:p w14:paraId="5E4773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2.5.1.6(46)-  snAti# | tasyA$H | aqPsu |</w:t>
      </w:r>
    </w:p>
    <w:p w14:paraId="762BA7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snAtiq tasyAq stasyAqH snAtiq snAtiq tasyA# aqPsva#Psu tasyAqH snAtiq snAtiq tasyA# aqPsu | </w:t>
      </w:r>
    </w:p>
    <w:p w14:paraId="03B952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2.5.1.6(47)-  tasyA$H | aqPsu | mAru#kaH |</w:t>
      </w:r>
    </w:p>
    <w:p w14:paraId="7798000F" w14:textId="4C708A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tasyA# aqPsva#Psu tasyAq stasyA# aqPsu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&amp;Psu tasyAq stasyA# aqPsu mAru#kaH | </w:t>
      </w:r>
    </w:p>
    <w:p w14:paraId="1D472B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2.5.1.6(48)-  aqPsu | mAru#kaH | yA |</w:t>
      </w:r>
    </w:p>
    <w:p w14:paraId="4E56BE63" w14:textId="6C4C13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aqPsu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&amp;Psva#Psu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 yA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&amp;Psva#Psu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70D2B9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2.5.1.6(48)-  aqPsu |</w:t>
      </w:r>
    </w:p>
    <w:p w14:paraId="5F280A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aqPsitya#p - su | </w:t>
      </w:r>
    </w:p>
    <w:p w14:paraId="1E377A1E" w14:textId="4472D0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2.5.1.6(49)-  mAru#kaH | yA |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5492D6" w14:textId="616CDA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 yA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91EF97" w14:textId="78E580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2.5.1.6(50)-  yA |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tasyai$ |</w:t>
      </w:r>
    </w:p>
    <w:p w14:paraId="5DA13125" w14:textId="3C586D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yA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tasyaiq tasyA# aByaq~gkt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yA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tasyai$ | </w:t>
      </w:r>
    </w:p>
    <w:p w14:paraId="0BE7489D" w14:textId="60749D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2.5.1.7(1)- 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tasyai$ | duqScarmA$ |</w:t>
      </w:r>
    </w:p>
    <w:p w14:paraId="42D95F4A" w14:textId="708363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tasyaiq tasyA# aByaq~gkt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tasyai# duqScarmA# duqScarmAq tasyA# aByaq~gkt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tasyai# duqScarmA$ | </w:t>
      </w:r>
    </w:p>
    <w:p w14:paraId="282972D3" w14:textId="391E73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2.5.1.7(1)- 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26D36E" w14:textId="4084D7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aqByaq~gkta itya#Bi -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8A07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2.5.1.7(2)-  tasyai$ | duqScarmA$ | yA |</w:t>
      </w:r>
    </w:p>
    <w:p w14:paraId="674C43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tasyai# duqScarmA# duqScarmAq tasyaiq tasyai# duqScarmAq yA yA duqScarmAq tasyaiq tasyai# duqScarmAq yA | </w:t>
      </w:r>
    </w:p>
    <w:p w14:paraId="73D11F4D" w14:textId="5402E4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2.5.1.7(3)-  duqScarmA$ | yA | praqliqKat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38AAD066" w14:textId="362576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duqScarmAq yA yA duqScarmA# duqScarmAq yA pra#liqKat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 duqScarmA# duqScarmAq yA pra#liqKat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09A39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2.5.1.7(3)-  duqScarmA$ |</w:t>
      </w:r>
    </w:p>
    <w:p w14:paraId="68D6673E" w14:textId="344342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0443B1FC" w14:textId="137639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2.5.1.7(4)-  yA | praqliqKat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tasyai$ |</w:t>
      </w:r>
    </w:p>
    <w:p w14:paraId="340FB8B6" w14:textId="4202BA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 pra#liqKat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 yA pra#liqKat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tasyaiq tasyai$ praliqKat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 yA pra#liqKat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tasyai$ | </w:t>
      </w:r>
    </w:p>
    <w:p w14:paraId="5A2DDF61" w14:textId="733967D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2.5.1.7(5)-  praqliqKat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tasyai$ | KaqlaqtiH |</w:t>
      </w:r>
    </w:p>
    <w:p w14:paraId="2CDF6E19" w14:textId="415FA3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tasyaiq tasyai$ praliqKat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tasyai# KalaqtiH Ka#laqti stasyai$ praliqKat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tasyai# KalaqtiH | </w:t>
      </w:r>
    </w:p>
    <w:p w14:paraId="128F711A" w14:textId="0D5665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2.5.1.7(5)-  praqliqKat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23F2B8E1" w14:textId="2E3677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praqliqKataq iti# pra - 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AB5F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2.5.1.7(6)-  tasyai$ | KaqlaqtiH | aqpaqmAqrI |</w:t>
      </w:r>
    </w:p>
    <w:p w14:paraId="1682B5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tasyai# KalaqtiH Ka#laqti stasyaiq tasyai# Kalaqti ra#pamAqrya#pamAqrI Ka#laqti stasyaiq tasyai# Kalaqti ra#pamAqrI | </w:t>
      </w:r>
    </w:p>
    <w:p w14:paraId="2F7A1C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2.5.1.7(7)-  KaqlaqtiH | aqpaqmAqrI | yA |</w:t>
      </w:r>
    </w:p>
    <w:p w14:paraId="7AA490B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Kaqlaqti ra#pamAqrya#pamAqrI Ka#laqtiH Ka#laqti ra#pamAqrI yA yA &amp;pa#mAqrI Ka#laqtiH Ka#laqti ra#pamAqrI yA | </w:t>
      </w:r>
    </w:p>
    <w:p w14:paraId="1650FFD2" w14:textId="435523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2.5.1.7(8)-  aqpaqmAqrI | yA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72E372" w14:textId="4873AD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aqpaqmAqrI yA yA &amp;pa#mAqrya#pamAqrI yA &amp;&amp;~gkta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&amp;pa#mAqrya#pamAqrI yA &amp;&amp;~gkt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8C63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2.5.1.7(8)-  aqpaqmAqrI |</w:t>
      </w:r>
    </w:p>
    <w:p w14:paraId="0AC5C29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aqpaqmAqrItya#pa - mAqrI | </w:t>
      </w:r>
    </w:p>
    <w:p w14:paraId="5FC6DD64" w14:textId="04227D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2.5.1.7(9)-  yA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tasyai$ |</w:t>
      </w:r>
    </w:p>
    <w:p w14:paraId="6B282A8E" w14:textId="32D18C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 &amp;&amp;~gkta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yA &amp;&amp;~gkt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tasyaiq tasyA#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yA &amp;&amp;~gkt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tasyai$ | </w:t>
      </w:r>
    </w:p>
    <w:p w14:paraId="7EF572A2" w14:textId="342BDA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2.5.1.7(10)-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tasyai$ | kAqNaH |</w:t>
      </w:r>
    </w:p>
    <w:p w14:paraId="293BA42B" w14:textId="5F5D73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tasyaiq tasyA# Aq~gkta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tasyai# kAqNaH kAqNa stasyA# Aq~gkta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tasyai# kAqNaH | </w:t>
      </w:r>
    </w:p>
    <w:p w14:paraId="7015CE13" w14:textId="314466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2.5.1.7(10)-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8FA18C" w14:textId="4E1E2D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Aq~gkta ityA$ -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3528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2.5.1.7(11)-  tasyai$ | kAqNaH | yA |</w:t>
      </w:r>
    </w:p>
    <w:p w14:paraId="564DD99A" w14:textId="42E7B7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tasyai# kAqNaH kAqNa stasyaiq tasyai# kAqN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yA kAqNa stasyaiq tasyai# kAqN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| </w:t>
      </w:r>
    </w:p>
    <w:p w14:paraId="03A1DE3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2.5.1.7(12)-  kAqNaH | yA | daqtaH |</w:t>
      </w:r>
    </w:p>
    <w:p w14:paraId="73D67B5B" w14:textId="51FDFD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yA kAqNaH kAqN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kAqNaH kAqN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daqtaH | </w:t>
      </w:r>
    </w:p>
    <w:p w14:paraId="064745AD" w14:textId="76BE3A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2.5.1.7(13)-  yA | daqtaH |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48BBCF" w14:textId="7AD331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yA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yA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59FCB8" w14:textId="12F90B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2.5.1.7(14)-  daqtaH |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tasyai$ |</w:t>
      </w:r>
    </w:p>
    <w:p w14:paraId="6340F6E2" w14:textId="146D4E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tasyaiq tasyaiq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tasyai$ | </w:t>
      </w:r>
    </w:p>
    <w:p w14:paraId="4E4C2659" w14:textId="77E6BA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2.5.1.7(15)- 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tasyai$ | SyAqvadann# |</w:t>
      </w:r>
    </w:p>
    <w:p w14:paraId="5A6813E6" w14:textId="7EAD5B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tasyaiq tasyaiq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tasyai$ SyAqvada#~j CyAqvadaqn tasyaiq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tasyai$ SyAqvadann# | </w:t>
      </w:r>
    </w:p>
    <w:p w14:paraId="65D04A2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2.5.1.7(16)-  tasyai$ | SyAqvadann# | yA |</w:t>
      </w:r>
    </w:p>
    <w:p w14:paraId="02B98D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tasyai$ SyAqvada#~j CyAqvadaqn tasyaiq tasyai$ SyAqvadaqnq. yA yA SyAqvadaqn tasyaiq tasyai$ SyAqvadaqnq. yA | </w:t>
      </w:r>
    </w:p>
    <w:p w14:paraId="237E6D4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2.5.1.7(17)-  SyAqvadann# | yA | naqKAni# |</w:t>
      </w:r>
    </w:p>
    <w:p w14:paraId="44327D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SyAqvadaqnq. yA yA SyAqvada#~j CyAqvadaqnq. yA naqKAni# naqKAniq yA SyAqvada#~j CyAqvadaqnq. yA naqKAni# | </w:t>
      </w:r>
    </w:p>
    <w:p w14:paraId="600A759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2.5.1.7(17)-  SyAqvadann# |</w:t>
      </w:r>
    </w:p>
    <w:p w14:paraId="0C4EBFA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SyAqvadaqnniti# SyAqva - daqnn | </w:t>
      </w:r>
    </w:p>
    <w:p w14:paraId="441A7B26" w14:textId="3B97A7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2.5.1.7(18)-  yA | naqKAni# | niqkRuqntat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46F33DB7" w14:textId="520098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 naqKAni# naqKAniq yA yA naqKAni#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naqKAniq yA yA naqKAni#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93784F" w14:textId="1D141F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2.5.1.7(19)-  naqKAni# | niqkRuqntat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tasyai$ |</w:t>
      </w:r>
    </w:p>
    <w:p w14:paraId="407B5EF1" w14:textId="1CC329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naqKAni#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naqKAni# naqKAni#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tasyaiq tasyai#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naqKAni# naqKAni#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tasyai$ | </w:t>
      </w:r>
    </w:p>
    <w:p w14:paraId="57F62149" w14:textId="6436DD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2.5.1.7(20)-  niqkRuqntat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tasyai$ | kuqnaqKI |</w:t>
      </w:r>
    </w:p>
    <w:p w14:paraId="1867D047" w14:textId="6FE462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niqkRuqntat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tasyaiq tasyai#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tasyai# kunaqKI ku#naqKI tasyai#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tasyai# kunaqKI | </w:t>
      </w:r>
    </w:p>
    <w:p w14:paraId="61ADF6B4" w14:textId="42AC93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2.5.1.7(20)-  niqkRuqntat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69DE3918" w14:textId="7B3385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niqkRuqntataq iti# ni - 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4148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2.5.1.7(21)-  tasyai$ | kuqnaqKI | yA |</w:t>
      </w:r>
    </w:p>
    <w:p w14:paraId="1C8831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tasyai# kunaqKI ku#naqKI tasyaiq tasyai# kunaqKI yA yA ku#naqKI tasyaiq tasyai# kunaqKI yA | </w:t>
      </w:r>
    </w:p>
    <w:p w14:paraId="2FE82F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2.5.1.7(22)-  kuqnaqKI | yA | kRuqNatti# |</w:t>
      </w:r>
    </w:p>
    <w:p w14:paraId="7961929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kuqnaqKI yA yA ku#naqKI ku#naqKI yA kRuqNatti# kRuqNattiq yA ku#naqKI ku#naqKI yA kRuqNatti# | </w:t>
      </w:r>
    </w:p>
    <w:p w14:paraId="2F424DC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2.5.1.7(23)-  yA | kRuqNatti# | tasyai$ |</w:t>
      </w:r>
    </w:p>
    <w:p w14:paraId="1DAF97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kRuqNatti# kRuqNattiq yA yA kRuqNattiq tasyaiq tasyai# kRuqNattiq yA yA kRuqNattiq tasyai$ | </w:t>
      </w:r>
    </w:p>
    <w:p w14:paraId="744C39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2.5.1.7(24)-  kRuqNatti# | tasyai$ | klIqbaH |</w:t>
      </w:r>
    </w:p>
    <w:p w14:paraId="2B352D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kRuqNattiq tasyaiq tasyai# kRuqNatti# kRuqNattiq tasyai$ klIqbaH klIqba stasyai# kRuqNatti# kRuqNattiq tasyai$ klIqbaH | </w:t>
      </w:r>
    </w:p>
    <w:p w14:paraId="321394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2.5.1.7(25)-  tasyai$ | klIqbaH | yA |</w:t>
      </w:r>
    </w:p>
    <w:p w14:paraId="343BB5EC" w14:textId="72B550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tasyai$ klIqbaH klIqba stasyaiq tasyai$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yA klIqba stasyaiq tasyai$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| </w:t>
      </w:r>
    </w:p>
    <w:p w14:paraId="71BEE8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2.5.1.7(26)-  klIqbaH | yA | rajju$m |</w:t>
      </w:r>
    </w:p>
    <w:p w14:paraId="43FD0BF9" w14:textId="23F715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yA klIqbaH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rajjuq(gm)q rajjuqM ~MyA klIqbaH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rajju$m | </w:t>
      </w:r>
    </w:p>
    <w:p w14:paraId="5DC136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2.5.1.7(27)-  yA | rajju$m | sRuqjati# |</w:t>
      </w:r>
    </w:p>
    <w:p w14:paraId="5848840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rajjuq(gm)q rajjuqM ~MyA yA rajju(gm)# sRuqjati# sRuqjatiq rajjuqM ~MyA yA rajju(gm)# sRuqjati# | </w:t>
      </w:r>
    </w:p>
    <w:p w14:paraId="70FE3A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2.5.1.7(28)-  rajju$m | sRuqjati# | tasyA$H |</w:t>
      </w:r>
    </w:p>
    <w:p w14:paraId="64204CF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rajju(gm)# sRuqjati# sRuqjatiq rajjuq(gm)q rajju(gm)# sRuqjatiq tasyAq stasyA$H sRuqjatiq rajjuq(gm)q rajju(gm)# sRuqjatiq tasyA$H | </w:t>
      </w:r>
    </w:p>
    <w:p w14:paraId="46354D3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2.5.1.7(29)-  sRuqjati# | tasyA$H | uqdbandhu#kaH |</w:t>
      </w:r>
    </w:p>
    <w:p w14:paraId="05DFF4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sRuqjatiq tasyAq stasyA$H sRuqjati# sRuqjatiq tasyA# uqdbandhu#ka uqdbandhu#kaq stasyA$H sRuqjati# sRuqjatiq tasyA# uqdbandhu#kaH | </w:t>
      </w:r>
    </w:p>
    <w:p w14:paraId="7BAAEB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2.5.1.7(30)-  tasyA$H | uqdbandhu#kaH | yA |</w:t>
      </w:r>
    </w:p>
    <w:p w14:paraId="670F3369" w14:textId="6A5FC0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tasyA# uqdbandhu#ka uqdbandhu#kaq stasyAq stasyA# uqdbandhu#k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dbandhu#kaq stasyAq stasyA# uqdbandhu#k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4D344272" w14:textId="392C87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2.5.1.7(31)-  uqdbandhu#kaH | yA |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68E6008E" w14:textId="0AC2FA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uqdbandhu#k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dbandhu#ka uqdbandhu#k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dbandhu#ka uqdbandhu#k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B02C1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2.5.1.7(31)-  uqdbandhu#kaH |</w:t>
      </w:r>
    </w:p>
    <w:p w14:paraId="339751E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uqdbandhu#kaq ityu#t - bandhu#kaH | </w:t>
      </w:r>
    </w:p>
    <w:p w14:paraId="4F2E00EE" w14:textId="7328E6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2.5.1.7(32)-  yA |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piba#ti |</w:t>
      </w:r>
    </w:p>
    <w:p w14:paraId="32E68786" w14:textId="02C5AF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 yA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piba#tiq piba#ti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 yA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piba#ti | </w:t>
      </w:r>
    </w:p>
    <w:p w14:paraId="50E9EA15" w14:textId="18CAAE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2.5.1.7(33)- 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piba#ti | tasyA$H |</w:t>
      </w:r>
    </w:p>
    <w:p w14:paraId="38C60FA1" w14:textId="747C60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piba#tiq piba#ti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piba#tiq tasyAq stasyAqH piba#ti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piba#tiq tasyA$H | </w:t>
      </w:r>
    </w:p>
    <w:p w14:paraId="215271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2.5.1.7(34)-  piba#ti | tasyA$H | uqnmAdu#kaH |</w:t>
      </w:r>
    </w:p>
    <w:p w14:paraId="72E579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piba#tiq tasyAq stasyAqH piba#tiq piba#tiq tasyA# uqnmAdu#ka uqnmAdu#kaq stasyAqH piba#tiq piba#tiq tasyA# uqnmAdu#kaH | </w:t>
      </w:r>
    </w:p>
    <w:p w14:paraId="6870394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2.5.1.7(35)-  tasyA$H | uqnmAdu#kaH | yA |</w:t>
      </w:r>
    </w:p>
    <w:p w14:paraId="3451CA7C" w14:textId="2C0398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tasyA# uqnmAdu#ka uqnmAdu#kaq stasyAq stasyA# uqnmAdu#k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nmAdu#kaq stasyAq stasyA# uqnmAdu#k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40D1B649" w14:textId="658F3E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2.5.1.7(36)-  uqnmAdu#kaH | yA |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484AF40C" w14:textId="032995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uqnmAdu#k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nmAdu#ka uqnmAdu#k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nmAdu#ka uqnmAdu#k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814E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2.5.1.7(36)-  uqnmAdu#kaH |</w:t>
      </w:r>
    </w:p>
    <w:p w14:paraId="41BD700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uqnmAdu#kaq ityu#t - mAdu#kaH | </w:t>
      </w:r>
    </w:p>
    <w:p w14:paraId="1B80851B" w14:textId="16E3CB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2.5.1.7(37)-  yA |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piba#ti |</w:t>
      </w:r>
    </w:p>
    <w:p w14:paraId="2C7F233E" w14:textId="7C4D7B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 yA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piba#tiq piba#ti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 yA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piba#ti | </w:t>
      </w:r>
    </w:p>
    <w:p w14:paraId="2477D179" w14:textId="572675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2.5.1.7(38)- 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piba#ti | tasyai$ |</w:t>
      </w:r>
    </w:p>
    <w:p w14:paraId="23ABE188" w14:textId="4378EF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piba#tiq piba#ti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piba#tiq tasyaiq tasyaiq piba#ti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piba#tiq tasyai$ | </w:t>
      </w:r>
    </w:p>
    <w:p w14:paraId="13F7D8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2.5.1.7(39)-  piba#ti | tasyai$ | KaqrvaH |</w:t>
      </w:r>
    </w:p>
    <w:p w14:paraId="2632D1A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piba#tiq tasyaiq tasyaiq piba#tiq piba#tiq tasyai# KaqrvaH Kaqrva stasyaiq piba#tiq piba#tiq tasyai# KaqrvaH | </w:t>
      </w:r>
    </w:p>
    <w:p w14:paraId="06A1C3E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2.5.1.7(40)-  tasyai$ | KaqrvaH | tiqsraH |</w:t>
      </w:r>
    </w:p>
    <w:p w14:paraId="06E5D6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tasyai# KaqrvaH Kaqrva stasyaiq tasyai# Kaqrva stiqsra stiqsraH Kaqrva stasyaiq tasyai# Kaqrva stiqsraH | </w:t>
      </w:r>
    </w:p>
    <w:p w14:paraId="3A60EFF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2.5.1.7(41)-  KaqrvaH | tiqsraH | rAtrI$H |</w:t>
      </w:r>
    </w:p>
    <w:p w14:paraId="33E1B530" w14:textId="0942C8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Kaqrva stiqsra stiqsraH KaqrvaH Kaqrva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rAtrIq rAtrI$ stiqsraH KaqrvaH Kaqrva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rAtrI$H | </w:t>
      </w:r>
    </w:p>
    <w:p w14:paraId="74F0B4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2.5.1.7(42)-  tiqsraH | rAtrI$H | vraqtam |</w:t>
      </w:r>
    </w:p>
    <w:p w14:paraId="514D3A55" w14:textId="1F74E8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rAtrIq rAtrI$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rAtrI$r vraqtaM ~Mvraqta(gm) rAtrI$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rAtrI$r vraqtam | </w:t>
      </w:r>
    </w:p>
    <w:p w14:paraId="1AC3A653" w14:textId="41AC6B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2.5.1.7(43)-  rAtrI$H | vraqtam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5ED070A7" w14:textId="223394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rAtrI$r vraqtaM ~Mvraqta(gm) rAtrIq rAtrI$r 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vraqta(gm) rAtrIq rAtrI$r 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D7EA0D7" w14:textId="25671F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2.5.1.7(44)-  vraqtam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aq~jjaqlinA$ |</w:t>
      </w:r>
    </w:p>
    <w:p w14:paraId="7DED40B4" w14:textId="19CF9E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vraqtaM ~Mvraqtam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da~jjaqlinA$ &amp;~jjaqlinA#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vraqtaM ~Mvraqtam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da~jjaqlinA$ | </w:t>
      </w:r>
    </w:p>
    <w:p w14:paraId="11D8291D" w14:textId="0175F1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2.5.1.7(45)- 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aq~jjaqlinA$ | vAq |</w:t>
      </w:r>
    </w:p>
    <w:p w14:paraId="2CADEA6B" w14:textId="3A9224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qdaq~jjaqlinA$ &amp;~jjaqlinA#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da~jjaqlinA# vA vA &amp;~jjaqlinA#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da~jjaqlinA# vA | </w:t>
      </w:r>
    </w:p>
    <w:p w14:paraId="2706DD25" w14:textId="63694F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2.5.1.7(46)-  aq~jjaqlinA$ | vAq |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|</w:t>
      </w:r>
    </w:p>
    <w:p w14:paraId="4D5E98DA" w14:textId="490D08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aq~jjaqlinA# vA vA &amp;~jjaqlinA$ &amp;~jjaqlinA# vAq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$d vA &amp;~jjaqlinA$ &amp;~jjaqlinA# vAq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11AB6D1" w14:textId="366B21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2.5.1.7(47)-  vAq |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| 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|</w:t>
      </w:r>
    </w:p>
    <w:p w14:paraId="38E43EAD" w14:textId="423058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$d vA vAq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 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$d vA vAq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7454904" w14:textId="71BE75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2.5.1.7(48)- 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| 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| vAq |</w:t>
      </w:r>
    </w:p>
    <w:p w14:paraId="280EF3F3" w14:textId="24EA1E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 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vAq vA &amp;Ka#rv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vA | </w:t>
      </w:r>
    </w:p>
    <w:p w14:paraId="60B16E6B" w14:textId="1EC0FD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2.5.1.7(49)-  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| vAq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</w:t>
      </w:r>
    </w:p>
    <w:p w14:paraId="11E5E11B" w14:textId="44C737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vAq vA &amp;Ka#rv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 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vA &amp;Ka#rv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 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AF9814E" w14:textId="7B5965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2.5.1.7(50)-  vAq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praqjAyai$ |</w:t>
      </w:r>
    </w:p>
    <w:p w14:paraId="10E26588" w14:textId="610601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vA vAq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praqjAyai$ praqjAyaiq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vA vAq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praqjAyai$ | </w:t>
      </w:r>
    </w:p>
    <w:p w14:paraId="585DBDDD" w14:textId="5922ED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2.5.1.7(51)- 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praqjAyai$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qpIqthAya# ||</w:t>
      </w:r>
    </w:p>
    <w:p w14:paraId="1F49AE9D" w14:textId="385136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praqjAyai$ praqjAyaiq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praqjAyai#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pIqthAya# praqjAyaiq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praqjAyai#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68BC8304" w14:textId="1DA49C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2.5.1.7(52)-  praqjAyai$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qpIqthAya# ||</w:t>
      </w:r>
    </w:p>
    <w:p w14:paraId="22FB2352" w14:textId="268BCD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praqjAyai#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pIqthAya# praqjAyai$ praqjAyai#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1786C5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2.5.1.7(52)-  praqjAyai$ |</w:t>
      </w:r>
    </w:p>
    <w:p w14:paraId="285C28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7280AAC9" w14:textId="359CB2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2.5.1.7(53)-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qpIqthAya# ||</w:t>
      </w:r>
    </w:p>
    <w:p w14:paraId="4D24E02C" w14:textId="6B6303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qpIqthAy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1AB8DB4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2.5.2.1(1)-  tvaShTA$ | haqtapu#traH | vIndra$m |</w:t>
      </w:r>
    </w:p>
    <w:p w14:paraId="40C08D08" w14:textId="3BC3FE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tvaShTA#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haqtapu#traq stvaShTAq tvaShTA#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vIndraqM ~MvIndra(gm)# haqtapu#traq stvaShTAq tvaShTA#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vIndra$m | </w:t>
      </w:r>
    </w:p>
    <w:p w14:paraId="35EF30C4" w14:textId="5E9ACB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2.5.2.1(2)-  haqtapu#traH | vIndra$m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ma$m |</w:t>
      </w:r>
    </w:p>
    <w:p w14:paraId="342EA645" w14:textId="2BFABB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vIndraqM ~MvIndra(gm)#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maqM ~MvIndra(gm)#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CAD81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2.5.2.1(2)-  haqtapu#traH |</w:t>
      </w:r>
    </w:p>
    <w:p w14:paraId="274C17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haqtapu#traq iti# haqta - puqtraqH | </w:t>
      </w:r>
    </w:p>
    <w:p w14:paraId="2D308950" w14:textId="6049EE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2.5.2.1(3)-  vIndra$m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ma$m | A |</w:t>
      </w:r>
    </w:p>
    <w:p w14:paraId="3A109D07" w14:textId="3C25E4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maqM ~MvIndraqM ~MvIndraq(gm)q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maqM ~MvIndraqM ~MvIndraq(gm)q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2A64DCA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2.5.2.1(3)-  vIndra$m |</w:t>
      </w:r>
    </w:p>
    <w:p w14:paraId="7A71B4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vIndraqmitiq vi - iqndraqm | </w:t>
      </w:r>
    </w:p>
    <w:p w14:paraId="772A7226" w14:textId="0E61EF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ma$m | A | aqhaqraqt |</w:t>
      </w:r>
    </w:p>
    <w:p w14:paraId="326A25E6" w14:textId="3D5CA6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 mA &amp;ha#ra daharaqdA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maq mA &amp;ha#rat | </w:t>
      </w:r>
    </w:p>
    <w:p w14:paraId="2D3CB9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2.5.2.1(5)-  A | aqhaqraqt | tasminn# |</w:t>
      </w:r>
    </w:p>
    <w:p w14:paraId="0DA17D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 &amp;ha#ra daharaqdA &amp;ha#raqt tasmiq(gg)q stasmi#n naharaqdA &amp;ha#raqt tasminn# | </w:t>
      </w:r>
    </w:p>
    <w:p w14:paraId="07671C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2.5.2.1(6)-  aqhaqraqt | tasminn# | indra#H |</w:t>
      </w:r>
    </w:p>
    <w:p w14:paraId="19B557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aqhaqraqt tasmiq(gg)q stasmi#n nahara daharaqt tasmiqn nindraq indraq stasmi#n nahara daharaqt tasmiqn nindra#H | </w:t>
      </w:r>
    </w:p>
    <w:p w14:paraId="5CE0B1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2.5.2.1(7)-  tasminn# | indra#H | uqpaqhaqvam |</w:t>
      </w:r>
    </w:p>
    <w:p w14:paraId="3314BB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tasmiqn nindraq indraq stasmiq(gg)q stasmiqn nindra# upahaqva mu#pahaqva mindraq stasmiq(gg)q stasmiqn nindra# upahaqvam | </w:t>
      </w:r>
    </w:p>
    <w:p w14:paraId="3D7301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2.5.2.1(8)-  indra#H | uqpaqhaqvam | aiqcCaqtaq |</w:t>
      </w:r>
    </w:p>
    <w:p w14:paraId="00103BEC" w14:textId="6479F9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indra# upahaqva mu#pahaqva mindraq indra# upahaqva mai$cCa taicCat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pahaqva mindraq indra# upahaqva mai$cCata | </w:t>
      </w:r>
    </w:p>
    <w:p w14:paraId="09D786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2.5.2.1(9)-  uqpaqhaqvam | aiqcCaqtaq | tam |</w:t>
      </w:r>
    </w:p>
    <w:p w14:paraId="2C445EF2" w14:textId="2C6C00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uqpaqhaqva mai$cCa taicCat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pahaqva mu#pahaqva mai$cCataq tam ta mai$cCat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pahaqva mu#pahaqva mai$cCataq tam | </w:t>
      </w:r>
    </w:p>
    <w:p w14:paraId="55FB3A2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2.5.2.1(9)-  uqpaqhaqvam |</w:t>
      </w:r>
    </w:p>
    <w:p w14:paraId="21F3DD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uqpaqhaqvamityu#pa - haqvam | </w:t>
      </w:r>
    </w:p>
    <w:p w14:paraId="237D2C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2.5.2.1(10)-  aiqcCaqtaq | tam | na |</w:t>
      </w:r>
    </w:p>
    <w:p w14:paraId="1430B5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aiqcCaqtaq tam ta mai$cCataicCataq tam na na ta mai$cCataicCataq tam na | </w:t>
      </w:r>
    </w:p>
    <w:p w14:paraId="2BC2B8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2.5.2.1(11)-  tam | na | upa# |</w:t>
      </w:r>
    </w:p>
    <w:p w14:paraId="6839518A" w14:textId="4F2EC8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tam na na tam 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paq na tam 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9FA01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2.5.2.1(12)-  na | upa# | aqhvaqyaqtaq |</w:t>
      </w:r>
    </w:p>
    <w:p w14:paraId="071D9047" w14:textId="026EB9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pA$hvayatA hvayaqt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pA$hvayata | </w:t>
      </w:r>
    </w:p>
    <w:p w14:paraId="1434A0F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2.5.2.1(13)-  upa# | aqhvaqyaqtaq | puqtram |</w:t>
      </w:r>
    </w:p>
    <w:p w14:paraId="42105E9A" w14:textId="7D4457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upA$hvayatA hvayaqt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pA$ hvayata puqtram puqtra ma#hvayaqt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pA$ hvayata puqtram | </w:t>
      </w:r>
    </w:p>
    <w:p w14:paraId="090A143D" w14:textId="19FEF7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2.5.2.1(14)-  aqhvaqyaqtaq | puqtram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62B716EA" w14:textId="783938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aqhvaqyaqtaq puqtram puqtra ma#hvayatA hvayata 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puqtra ma#hvayatA hvayata 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F6F609" w14:textId="4755C68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2.5.2.1(15)-  puqtram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aqvaqdhIqH |</w:t>
      </w:r>
    </w:p>
    <w:p w14:paraId="314987BE" w14:textId="0FAB64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puqtram 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&amp;vadhI ravadhIr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puqtram 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&amp;vadhIH | </w:t>
      </w:r>
    </w:p>
    <w:p w14:paraId="6CE96102" w14:textId="452FF8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aqvaqdhIqH | iti# |</w:t>
      </w:r>
    </w:p>
    <w:p w14:paraId="503B7386" w14:textId="35D4F1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&amp;vaqdhIq raqvaqdhIqr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&amp;vaqdhIq ritItya#vadhIr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&amp;vadhIqriti# | </w:t>
      </w:r>
    </w:p>
    <w:p w14:paraId="13CBC7C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2.5.2.1(17)-  aqvaqdhIqH | iti# | saH |</w:t>
      </w:r>
    </w:p>
    <w:p w14:paraId="0BBCE17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aqvaqdhIq ritItya#vadhI ravadhIqritiq sa sa itya#vadhI ravadhIqritiq saH | </w:t>
      </w:r>
    </w:p>
    <w:p w14:paraId="6821309F" w14:textId="400C74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2.5.2.1(18)-  iti# | saH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qSaqsam |</w:t>
      </w:r>
    </w:p>
    <w:p w14:paraId="5C5320AC" w14:textId="140349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sa sa itItiq 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Saqsa(gm) sa itItiq 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Saqsam | </w:t>
      </w:r>
    </w:p>
    <w:p w14:paraId="7C194950" w14:textId="7CA5646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2.5.2.1(19)-  saH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qSaqsam | kRuqtvA |</w:t>
      </w:r>
    </w:p>
    <w:p w14:paraId="711E724D" w14:textId="2BFC41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Saqsa(gm) sa 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Saqsam kRuqtvA kRuqtvA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Saqsa(gm) sa 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Saqsam kRuqtvA | </w:t>
      </w:r>
    </w:p>
    <w:p w14:paraId="3813F812" w14:textId="4DCA49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2.5.2.1(20)-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qSaqsam | kRuqtvA | prAqsahA$ |</w:t>
      </w:r>
    </w:p>
    <w:p w14:paraId="7120AD5E" w14:textId="101A32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qSaqsam kRuqtvA kRuqtvA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Saqsam kRuqtvA prAqsahA$ prAqsahA# kRuqtvA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Saqsam kRuqtvA prAqsahA$ | </w:t>
      </w:r>
    </w:p>
    <w:p w14:paraId="0DA7DF65" w14:textId="4C884F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2.5.2.1(20)-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qSaqsam |</w:t>
      </w:r>
    </w:p>
    <w:p w14:paraId="7C31DD0F" w14:textId="22499D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qSaqsam | </w:t>
      </w:r>
    </w:p>
    <w:p w14:paraId="1FFA9192" w14:textId="6B1548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2.5.2.1(21)-  kRuqtvA | prAqsahA$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ma$m |</w:t>
      </w:r>
    </w:p>
    <w:p w14:paraId="6AAF5119" w14:textId="1FAABB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kRuqtvA prAqsahA$ prAqsahA# kRuqtvA kRuqtvA 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ma#m prAqsahA# kRuqtvA kRuqtvA 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2C71BB9" w14:textId="1413A4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2.5.2.1(22)-  prAqsahA$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ma$m | aqpiqbaqt |</w:t>
      </w:r>
    </w:p>
    <w:p w14:paraId="0B7F7AC7" w14:textId="409D02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ma#m prAqsahA$ 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mapiba dapibaqth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ma#m prAqsahA$ 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 mapibat | </w:t>
      </w:r>
    </w:p>
    <w:p w14:paraId="3495CD5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2.5.2.1(22)-  prAqsahA$ |</w:t>
      </w:r>
    </w:p>
    <w:p w14:paraId="71F3E436" w14:textId="52877D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prAqsah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pra - sahA$ | </w:t>
      </w:r>
    </w:p>
    <w:p w14:paraId="3486E8C0" w14:textId="6AA5A6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ma$m | aqpiqbaqt | tasya# |</w:t>
      </w:r>
    </w:p>
    <w:p w14:paraId="369BCE6A" w14:textId="4C009F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mapiba dapibaqth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mapibaqt tasyaq tasyA#pibaqth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 mapibaqt tasya# | </w:t>
      </w:r>
    </w:p>
    <w:p w14:paraId="124A88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2.5.2.1(24)-  aqpiqbaqt | tasya# | yat |</w:t>
      </w:r>
    </w:p>
    <w:p w14:paraId="5075E2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aqpiqbaqt tasyaq tasyA#piba dapibaqt tasyaq yad yat tasyA#piba dapibaqt tasyaq yat | </w:t>
      </w:r>
    </w:p>
    <w:p w14:paraId="5572756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2.5.2.1(25)-  tasya# | yat | aqtyaSi#Shyata |</w:t>
      </w:r>
    </w:p>
    <w:p w14:paraId="230F75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tasyaq yad yat tasyaq tasyaq yadaqtyaSi#ShyatAq tyaSi#Shyataq yat tasyaq tasyaq yadaqtyaSi#Shyata | </w:t>
      </w:r>
    </w:p>
    <w:p w14:paraId="232E6F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2.5.2.1(26)-  yat | aqtyaSi#Shyata | tat |</w:t>
      </w:r>
    </w:p>
    <w:p w14:paraId="476E22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yadaqtyaSi#ShyatAq tyaSi#Shyataq yad yadaqtyaSi#Shyataq tat tadaqtyaSi#Shyataq yad yadaqtyaSi#Shyataq tat | </w:t>
      </w:r>
    </w:p>
    <w:p w14:paraId="671ECF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2.5.2.1(27)-  aqtyaSi#Shyata | tat | tvaShTA$ |</w:t>
      </w:r>
    </w:p>
    <w:p w14:paraId="2410365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aqtyaSi#Shyataq tat tadaqtyaSi#ShyatAq tyaSi#Shyataq tat tvaShTAq tvaShTAq tadaqtyaSi#ShyatAq tyaSi#Shyataq tat tvaShTA$ | </w:t>
      </w:r>
    </w:p>
    <w:p w14:paraId="1D00B1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2.5.2.1(27)-  aqtyaSi#Shyata |</w:t>
      </w:r>
    </w:p>
    <w:p w14:paraId="3EACCAB5" w14:textId="4F174D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aqtyaSi#Shyaqt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tya#ti - aSi#Shyata | </w:t>
      </w:r>
    </w:p>
    <w:p w14:paraId="05E9569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2.5.2.1(28)-  tat | tvaShTA$ | AqhaqvaqnIya$m |</w:t>
      </w:r>
    </w:p>
    <w:p w14:paraId="63AB10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tat tvaShTAq tvaShTAq tat tat tvaShTA# &amp;&amp;havaqnIya# mAhavaqnIyaqm tvaShTAq tat tat tvaShTA# &amp;&amp;havaqnIya$m | </w:t>
      </w:r>
    </w:p>
    <w:p w14:paraId="34A6F8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2.5.2.1(29)-  tvaShTA$ | AqhaqvaqnIya$m | upa# |</w:t>
      </w:r>
    </w:p>
    <w:p w14:paraId="0499C7FD" w14:textId="320FD9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tvaShTA# &amp;&amp;havaqnIya# mAhavaqnIyaqm tvaShTAq tvaShTA# &amp;&amp;havaqnIyaq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pA#havaqnIyaqm tvaShTAq tvaShTA# &amp;&amp;havaqnIyaq mupa# | </w:t>
      </w:r>
    </w:p>
    <w:p w14:paraId="1A99E0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2.5.2.1(30)-  AqhaqvaqnIya$m | upa# | pra |</w:t>
      </w:r>
    </w:p>
    <w:p w14:paraId="1C35DDFF" w14:textId="1F20B7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AqhaqvaqnIyaq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pA#havaqnIya# mAhavaqnIyaq mupaq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pA#havaqnIya# mAhavaqnIyaq mupaq pra | </w:t>
      </w:r>
    </w:p>
    <w:p w14:paraId="59922F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2.5.2.1(30)-  AqhaqvaqnIya$m |</w:t>
      </w:r>
    </w:p>
    <w:p w14:paraId="583E57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AqhaqvaqnIyaqmityA$ - haqvaqnIya$m | </w:t>
      </w:r>
    </w:p>
    <w:p w14:paraId="6A9D7A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2.5.2.1(31)-  upa# | pra | aqvaqrtaqyaqt |</w:t>
      </w:r>
    </w:p>
    <w:p w14:paraId="3673CA0B" w14:textId="2BA155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paq prAva#rtaya davartayaqt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paq prAva#rtayat | </w:t>
      </w:r>
    </w:p>
    <w:p w14:paraId="131AD8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2.5.2.1(32)-  pra | aqvaqrtaqyaqt | svAhA$ |</w:t>
      </w:r>
    </w:p>
    <w:p w14:paraId="07FAD0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prAva#rtaya davartayaqt pra prAva#rtayaqth svAhAq svAhA# &amp;vartayaqt pra prAva#rtayaqth svAhA$ | </w:t>
      </w:r>
    </w:p>
    <w:p w14:paraId="3C0CCF2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2.5.2.1(33)-  aqvaqrtaqyaqt | svAhA$ | indra#SatruH |</w:t>
      </w:r>
    </w:p>
    <w:p w14:paraId="5272EC3F" w14:textId="5418FB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aqvaqrtaqyaqth svAhAq svAhA# &amp;vartaya davartayaqth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ndra#Satruq rindra#SatruqH svAhA# &amp;vartaya davartayaqth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ndra#SatruH | </w:t>
      </w:r>
    </w:p>
    <w:p w14:paraId="1DDDFCC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2.5.2.1(34)-  svAhA$ | indra#SatruH | vaqrddhaqsvaq |</w:t>
      </w:r>
    </w:p>
    <w:p w14:paraId="68369071" w14:textId="69F9FE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ndra#Satruq rindra#SatruqH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ndra#Satrur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ndra#SatruqH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ndra#Satrur varddhasva | </w:t>
      </w:r>
    </w:p>
    <w:p w14:paraId="105023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2.5.2.1(35)-  indra#SatruH | vaqrddhaqsvaq | iti# |</w:t>
      </w:r>
    </w:p>
    <w:p w14:paraId="6D6D0243" w14:textId="609A64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indra#Satrur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ndra#Satruq rindra#Satrur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ndra#Satruq rindra#Satrur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9FCBE7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2.5.2.1(35)-  indra#SatruH |</w:t>
      </w:r>
    </w:p>
    <w:p w14:paraId="402404C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indra#SatruqritIndra# - SaqtruqH | </w:t>
      </w:r>
    </w:p>
    <w:p w14:paraId="40D8BB9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2.5.2.1(36)-  vaqrddhaqsvaq | iti# | yat |</w:t>
      </w:r>
    </w:p>
    <w:p w14:paraId="55A21DAC" w14:textId="765DD4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yad yaditi#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yat | </w:t>
      </w:r>
    </w:p>
    <w:p w14:paraId="47592C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2.5.2.1(37)-  iti# | yat | ava#rtayat |</w:t>
      </w:r>
    </w:p>
    <w:p w14:paraId="431481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yad yaditItiq yadava#rtayaq dava#rtayaqd yaditItiq yadava#rtayat | </w:t>
      </w:r>
    </w:p>
    <w:p w14:paraId="04A5E32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2.5.2.1(38)-  yat | ava#rtayat | tat |</w:t>
      </w:r>
    </w:p>
    <w:p w14:paraId="6B06FB5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yadava#rtayaq dava#rtayaqd yad yadava#rtayaqt tat tadava#rtayaqd yad yadava#rtayaqt tat | </w:t>
      </w:r>
    </w:p>
    <w:p w14:paraId="05E54C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2.5.2.1(39)-  ava#rtayat | tat | vRuqtrasya# |</w:t>
      </w:r>
    </w:p>
    <w:p w14:paraId="48A3ED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ava#rtayaqt tat tadava#rtayaq dava#rtayaqt tad vRuqtrasya# vRuqtrasyaq tadava#rtayaq dava#rtayaqt tad vRuqtrasya# | </w:t>
      </w:r>
    </w:p>
    <w:p w14:paraId="53E048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2.5.2.1(40)-  tat | vRuqtrasya# | vRuqtraqtvam |</w:t>
      </w:r>
    </w:p>
    <w:p w14:paraId="5E4293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 vRuqtrasya# vRuqtrasyaq tat tad vRuqtrasya# vRutraqtvaM ~MvRu#traqtvaM ~MvRuqtrasyaq tat tad vRuqtrasya# vRutraqtvam | </w:t>
      </w:r>
    </w:p>
    <w:p w14:paraId="3B2B2E8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2.5.2.1(41)-  vRuqtrasya# | vRuqtraqtvam | yat |</w:t>
      </w:r>
    </w:p>
    <w:p w14:paraId="02A4BB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vRuqtrasya# vRutraqtvaM ~MvRu#traqtvaM ~MvRuqtrasya# vRuqtrasya# vRutraqtvaM ~Myad yad vRu#traqtvaM ~MvRuqtrasya# vRuqtrasya# vRutraqtvaM ~Myat | </w:t>
      </w:r>
    </w:p>
    <w:p w14:paraId="04BDAC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2.5.2.1(42)-  vRuqtraqtvam | yat | abra#vIt |</w:t>
      </w:r>
    </w:p>
    <w:p w14:paraId="7B8250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vRuqtraqtvaM ~Myad yad vRu#traqtvaM ~MvRu#traqtvaM ~Myadabra#vIq dabra#vIqd yad vRu#traqtvaM ~MvRu#traqtvaM ~Myadabra#vIt | </w:t>
      </w:r>
    </w:p>
    <w:p w14:paraId="515BEF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2.5.2.1(42)-  vRuqtraqtvam |</w:t>
      </w:r>
    </w:p>
    <w:p w14:paraId="4F055C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vRuqtraqtvamiti# vRutra - tvam | </w:t>
      </w:r>
    </w:p>
    <w:p w14:paraId="1BB26A7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2.5.2.1(43)-  yat | abra#vIt | svAhA$ |</w:t>
      </w:r>
    </w:p>
    <w:p w14:paraId="26A9FF3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yadabra#vIq dabra#vIqd yad yadabra#vIqth svAhAq svAhA &amp;bra#vIqd yad yadabra#vIqth svAhA$ | </w:t>
      </w:r>
    </w:p>
    <w:p w14:paraId="62B0A1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2.5.2.1(44)-  abra#vIt | svAhA$ | indra#SatruH |</w:t>
      </w:r>
    </w:p>
    <w:p w14:paraId="2D21E852" w14:textId="763A4E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abra#vIqth svAhAq svAhA &amp;bra#vIq dabra#vIqth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ndra#Satruq rindra#SatruqH svAhA &amp;bra#vIq dabra#vIqth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ndra#SatruH | </w:t>
      </w:r>
    </w:p>
    <w:p w14:paraId="08DA65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2.5.2.1(45)-  svAhA$ | indra#SatruH | vaqrddhaqsvaq |</w:t>
      </w:r>
    </w:p>
    <w:p w14:paraId="3D6B7C27" w14:textId="0B5854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ndra#Satruq rindra#SatruqH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ndra#Satrur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ndra#SatruqH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ndra#Satrur varddhasva | </w:t>
      </w:r>
    </w:p>
    <w:p w14:paraId="5F86C2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2.5.2.1(46)-  indra#SatruH | vaqrddhaqsvaq | iti# |</w:t>
      </w:r>
    </w:p>
    <w:p w14:paraId="4FE37C82" w14:textId="77D6EA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indra#Satrur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ndra#Satruq rindra#Satrur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ndra#Satruq rindra#Satrur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52C71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2.5.2.1(46)-  indra#SatruH |</w:t>
      </w:r>
    </w:p>
    <w:p w14:paraId="75159E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indra#SatruqritIndra# - SaqtruqH | </w:t>
      </w:r>
    </w:p>
    <w:p w14:paraId="595B8D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2.5.2.1(47)-  vaqrddhaqsvaq | iti# | tasmA$t |</w:t>
      </w:r>
    </w:p>
    <w:p w14:paraId="285D4627" w14:textId="026975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tasmAqt tasmAqditi#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tasmA$t | </w:t>
      </w:r>
    </w:p>
    <w:p w14:paraId="1D58FF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2.5.2.1(48)-  iti# | tasmA$t | aqsyaq |</w:t>
      </w:r>
    </w:p>
    <w:p w14:paraId="7A5C95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tasmAqt tasmAq ditItiq tasmA# dasyAsyaq tasmAqditItiq tasmA#dasya | </w:t>
      </w:r>
    </w:p>
    <w:p w14:paraId="4CEEB5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2.5.2.1(49)-  tasmA$t | aqsyaq | indra#H |</w:t>
      </w:r>
    </w:p>
    <w:p w14:paraId="7CB004A6" w14:textId="2EC47E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tasmA# dasyAsyaq tasmAqt tasmA#daqsy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&amp;syaq tasmAqt tasmA#daqsy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07AF550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2.5.2.1(50)-  aqsyaq | indra#H | Satru#H |</w:t>
      </w:r>
    </w:p>
    <w:p w14:paraId="6C5DF024" w14:textId="120090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ndraqH SatruqH Satruqrindr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ndraqH Satru#H | </w:t>
      </w:r>
    </w:p>
    <w:p w14:paraId="6AD285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2.5.2.2(1)-  indra#H | Satru#H | aqBaqvaqt |</w:t>
      </w:r>
    </w:p>
    <w:p w14:paraId="2968777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indraqH SatruqH Satruqrindraq indraqH Satru#raBava daBavaqc Catruqrindraq indraqH Satru# raBavat | </w:t>
      </w:r>
    </w:p>
    <w:p w14:paraId="27BCDEA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2.5.2.2(2)-  Satru#H | aqBaqvaqt | saH |</w:t>
      </w:r>
    </w:p>
    <w:p w14:paraId="13B5E018" w14:textId="6567CF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Satru#raBava daBavaqc CatruqH Satru# raBavaqth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&amp;BavaqcCatruqH Satru# raBavaqth saH | </w:t>
      </w:r>
    </w:p>
    <w:p w14:paraId="4362BA2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2.5.2.2(3)-  aqBaqvaqt | saH | saqmBavann# |</w:t>
      </w:r>
    </w:p>
    <w:p w14:paraId="3D8B73C8" w14:textId="439603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&amp;Bava daBavaqth sa saqmBavan$ thsaqmBavaqn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&amp;Bava daBavaqth sa saqmBavann# | </w:t>
      </w:r>
    </w:p>
    <w:p w14:paraId="29E599CC" w14:textId="128CAD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2.5.2.2(4)-  saH | saqmBavann#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</w:t>
      </w:r>
    </w:p>
    <w:p w14:paraId="6849EE4A" w14:textId="2780DA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saqmBavan$ thsaqmBavaqn thsa sa 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mau# saqmBavaqn thsa sa 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77477C26" w14:textId="2FB965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2.5.2.2(5)-  saqmBavann#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 aqBi | (GS-2.5-2)</w:t>
      </w:r>
    </w:p>
    <w:p w14:paraId="0C72B3E5" w14:textId="76CE4E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mau# saqmBavan$ thsaqmBava#n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vaqByA$(1q)Bya#gnISh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mau# saqmBavan$ thsaqmBava#n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 vaqBi | </w:t>
      </w:r>
    </w:p>
    <w:p w14:paraId="276C15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2.5.2.2(5)-  saqmBavann# | (GS-2.5-2)</w:t>
      </w:r>
    </w:p>
    <w:p w14:paraId="788F5F3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saqmBavaqnniti# saM - Bavann# | </w:t>
      </w:r>
    </w:p>
    <w:p w14:paraId="2F443644" w14:textId="5769ED0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2.5.2.2(6)-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 aqBi | sam | (GS-2.5-2)</w:t>
      </w:r>
    </w:p>
    <w:p w14:paraId="66E2A997" w14:textId="131E00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vaqByA$(1q)Bya#gnISh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vaqBi sa(gm) sa maqBya#gnISh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 vaqBi sam | </w:t>
      </w:r>
    </w:p>
    <w:p w14:paraId="2090EC5C" w14:textId="409E04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2.5.2.2(6)-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 (GS-2.5-2)</w:t>
      </w:r>
    </w:p>
    <w:p w14:paraId="72C84B7A" w14:textId="7FFFD2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090481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2.5.2.2(7)-  aqBi | sam | aqBaqvaqt | (GS-2.5-2)</w:t>
      </w:r>
    </w:p>
    <w:p w14:paraId="0CDB9C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 sa(gm) sa maqBya#Bi sa ma#Bava daBavaqth sa maqBya#Bi sa ma#Bavat | </w:t>
      </w:r>
    </w:p>
    <w:p w14:paraId="600F7A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2.5.2.2(8)-  sam | aqBaqvaqt | saH |</w:t>
      </w:r>
    </w:p>
    <w:p w14:paraId="4CCCC3C3" w14:textId="55A16C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ma#Bava daBavaqth sa(gm) sa ma#Bavaqth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&amp;Bavaqth sa(gm) sa ma#Bavaqth saH | </w:t>
      </w:r>
    </w:p>
    <w:p w14:paraId="667EFB2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2.5.2.2(9)-  aqBaqvaqt | saH | iqShuqmAqtrami#ShumAtram |</w:t>
      </w:r>
    </w:p>
    <w:p w14:paraId="30754BC0" w14:textId="793A86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&amp;Bava daBavaqth sa i#ShumAqtrami#ShumAtra miShumAqtrami#ShumAtraq(gm)q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&amp;Bava daBavaqth sa i#ShumAqtrami#ShumAtram | </w:t>
      </w:r>
    </w:p>
    <w:p w14:paraId="1EE7DD0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2.5.2.2(10)-  saH | iqShuqmAqtrami#ShumAtram | viShva~g# |</w:t>
      </w:r>
    </w:p>
    <w:p w14:paraId="4016BB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i#ShumAqtrami#ShumAtra miShumAqtrami#ShumAtraq(gm)q sa sa i#ShumAqtrami#ShumAtraqM ~MviShvaq~g </w:t>
      </w:r>
    </w:p>
    <w:p w14:paraId="431A1C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viShva#~g ~giShumAqtrami#ShumAtraq(gm)q sa sa i#ShumAqtrami#ShumAtraqM ~MviShva~g# | </w:t>
      </w:r>
    </w:p>
    <w:p w14:paraId="5BCCF8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2.5.2.2(11)-  iqShuqmAqtrami#ShumAtram | viShva~g# | aqvaqrddhaqtaq |</w:t>
      </w:r>
    </w:p>
    <w:p w14:paraId="615E1E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iqShuqmAqtrami#ShumAtraqM ~MviShvaq~g viShva#~g ~giShumAqtrami#ShumAtra miShumAqtrami#ShumAtraqM ~MviShva#~g ~gavarddhatA varddhataq viShva#~g ~giShumAqtrami#ShumAtra miShumAqtrami#ShumAtraqM ~MviShva#~g ~gavarddhata | </w:t>
      </w:r>
    </w:p>
    <w:p w14:paraId="72BA6D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2.5.2.2(11)-  iqShuqmAqtrami#ShumAtram |</w:t>
      </w:r>
    </w:p>
    <w:p w14:paraId="7511B1B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iqShuqmAqtrami#ShumAtraqmitI#ShumAqtraM - iqShuqmAqtraqm | </w:t>
      </w:r>
    </w:p>
    <w:p w14:paraId="42DCD96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2.5.2.2(12)-  viShva~g# | aqvaqrddhaqtaq | saH |</w:t>
      </w:r>
    </w:p>
    <w:p w14:paraId="2D8D4FB6" w14:textId="0170B6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viShva#~g ~gavarddhatA varddhataq viShvaq~g viShva#~g ~gavarddhataq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&amp;varddhataq viShvaq~g viShva#~g ~gavarddhataq saH | </w:t>
      </w:r>
    </w:p>
    <w:p w14:paraId="2137C6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2.5.2.2(13)-  aqvaqrddhaqtaq | saH | iqmAn |</w:t>
      </w:r>
    </w:p>
    <w:p w14:paraId="73BF0887" w14:textId="0398BA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aqvaqrddhaqtaq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&amp;varddhatA varddhataq sa iqmA niqmAn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&amp;varddhatA varddhataq sa iqmAn | </w:t>
      </w:r>
    </w:p>
    <w:p w14:paraId="02B728B8" w14:textId="7DB3B1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2.5.2.2(14)-  saH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</w:t>
      </w:r>
    </w:p>
    <w:p w14:paraId="47A1D01E" w14:textId="58AD5B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iqmA niqmAn thsa sa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niqmAn thsa sa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5B9EE5D" w14:textId="6FE8FE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2.5.2.2(15)-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 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68FA19A2" w14:textId="285743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DB6505D" w14:textId="2F8FF6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2.5.2.2(16)-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 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 | yat |</w:t>
      </w:r>
    </w:p>
    <w:p w14:paraId="3635EAEF" w14:textId="22C1AB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 yad yada#vRuN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4D82A2EC" w14:textId="1FDC09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2.5.2.2(17)-  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 | yat | iqmAn |</w:t>
      </w:r>
    </w:p>
    <w:p w14:paraId="27B1183E" w14:textId="4C640F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 yad yada#vRuN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 yadiqmA niqmAn. yada#vRuN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qd yadiqmAn | </w:t>
      </w:r>
    </w:p>
    <w:p w14:paraId="4FFBDA90" w14:textId="10A0E2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2.5.2.2(18)-  yat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</w:t>
      </w:r>
    </w:p>
    <w:p w14:paraId="0BFCB090" w14:textId="75E2EF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yadiqmA niqmAn. yad yadiqmAn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niqmAn. yad yadiqmAn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780E4D84" w14:textId="54BF59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2.5.2.2(19)-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 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 |</w:t>
      </w:r>
    </w:p>
    <w:p w14:paraId="57C0AC8D" w14:textId="101FA5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5A870C5" w14:textId="4BF49B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 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 | tat |</w:t>
      </w:r>
    </w:p>
    <w:p w14:paraId="79FAFD58" w14:textId="6F847F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 tat tadavRu#N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 tat | </w:t>
      </w:r>
    </w:p>
    <w:p w14:paraId="2CD6199F" w14:textId="7B102A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2.5.2.2(21)-  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 | tat | vRuqtrasya# |</w:t>
      </w:r>
    </w:p>
    <w:p w14:paraId="2CA1BDF5" w14:textId="001CF3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 tat tadavRu#N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 tad vRuqtrasya# vRuqtrasyaq tadavRu#N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 tad vRuqtrasya# | </w:t>
      </w:r>
    </w:p>
    <w:p w14:paraId="540127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2.5.2.2(22)-  tat | vRuqtrasya# | vRuqtraqtvam |</w:t>
      </w:r>
    </w:p>
    <w:p w14:paraId="4B5A649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 vRuqtrasya# vRuqtrasyaq tat tad vRuqtrasya# vRutraqtvaM ~MvRu#traqtvaM ~MvRuqtrasyaq tat tad vRuqtrasya# vRutraqtvam | </w:t>
      </w:r>
    </w:p>
    <w:p w14:paraId="65D0EC0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2.5.2.2(23)-  vRuqtrasya# | vRuqtraqtvam | tasmA$t |</w:t>
      </w:r>
    </w:p>
    <w:p w14:paraId="1AFBFB8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vRuqtrasya# vRutraqtvaM ~MvRu#traqtvaM ~MvRuqtrasya# vRuqtrasya# vRutraqtvam tasmAqt tasmA$d vRutraqtvaM ~MvRuqtrasya# vRuqtrasya# vRutraqtvam tasmA$t | </w:t>
      </w:r>
    </w:p>
    <w:p w14:paraId="4FEE01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2.5.2.2(24)-  vRuqtraqtvam | tasmA$t | indra#H |</w:t>
      </w:r>
    </w:p>
    <w:p w14:paraId="78B79FB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vRuqtraqtvam tasmAqt tasmA$d vRutraqtvaM ~MvRu#traqtvam tasmAqdindraq indraq stasmA$d vRutraqtvaM ~MvRu#traqtvam tasmAqdindra#H | </w:t>
      </w:r>
    </w:p>
    <w:p w14:paraId="3776C8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2.5.2.2(24)-  vRuqtraqtvam |</w:t>
      </w:r>
    </w:p>
    <w:p w14:paraId="63026FF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vRuqtraqtvamiti# vRutra - tvam | </w:t>
      </w:r>
    </w:p>
    <w:p w14:paraId="6F8E0422" w14:textId="322677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2.5.2.2(25)-  tasmA$t | indra#H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36418F67" w14:textId="693ADF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tasmAqdindraq indraq stasmAqt tasmAqdindr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dindraq stasmAqt tasmAqdindr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C27306C" w14:textId="5BFCC7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2.5.2.2(26)-  indra#H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saH |</w:t>
      </w:r>
    </w:p>
    <w:p w14:paraId="56795615" w14:textId="11AD86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07E83BF9" w14:textId="4A921B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2.5.2.2(27)-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saH | praqjApa#tim |</w:t>
      </w:r>
    </w:p>
    <w:p w14:paraId="735178D9" w14:textId="740925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qth sa praqjApa#tim praqjApa#tiq(gm)q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qth sa praqjApa#tim | </w:t>
      </w:r>
    </w:p>
    <w:p w14:paraId="1796224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2.5.2.2(28)-  saH | praqjApa#tim | upa# |</w:t>
      </w:r>
    </w:p>
    <w:p w14:paraId="75ADEAF6" w14:textId="13879F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praqjApa#tim praqjApa#tiq(gm)q sa sa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praqjApa#tiq(gm)q sa sa praqjApa#tiq mupa# | </w:t>
      </w:r>
    </w:p>
    <w:p w14:paraId="2C1BD2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2.5.2.2(29)-  praqjApa#tim | upa# | aqdhAqvaqt |</w:t>
      </w:r>
    </w:p>
    <w:p w14:paraId="425A2CDC" w14:textId="4F2833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praqjApa#tim praqjApa#tiq mupA#dhAva dadhAvaq dupa# praqjApa#tim praqjApa#tiq mupA#dhAvat | </w:t>
      </w:r>
    </w:p>
    <w:p w14:paraId="1877D61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2.5.2.2(29)-  praqjApa#tim |</w:t>
      </w:r>
    </w:p>
    <w:p w14:paraId="485C95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22D2FB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2.5.2.2(30)-  upa# | aqdhAqvaqt | Satru#H |</w:t>
      </w:r>
    </w:p>
    <w:p w14:paraId="13145EEB" w14:textId="188888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pA#dhAvaqc CatruqH Satru#radhAvaq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pA#dhAvaqc Catru#H | </w:t>
      </w:r>
    </w:p>
    <w:p w14:paraId="0F8A21DC" w14:textId="161D571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2.5.2.2(31)-  aqdhAqvaqt | Satru#H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4141A926" w14:textId="7C9679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aqdhAqvaqc CatruqH Satru# radhAva dadhAvaqc Catru#r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Satru# radhAva dadhAvaqc Catru#r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02E170" w14:textId="415841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2.5.2.2(32)-  Satru#H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aqjaqniq |</w:t>
      </w:r>
    </w:p>
    <w:p w14:paraId="7C8F35DD" w14:textId="3896D2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Satru#r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SatruqH Satru#r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&amp;janyajani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SatruqH Satru#r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&amp;jani | </w:t>
      </w:r>
    </w:p>
    <w:p w14:paraId="1D12579F" w14:textId="6DEC76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aqjaqniq | iti# |</w:t>
      </w:r>
    </w:p>
    <w:p w14:paraId="63B83DCF" w14:textId="0F19BD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&amp;jaqnyaqjaqniq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&amp;jaqnItI tya#jani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&amp;jaqnIti# | </w:t>
      </w:r>
    </w:p>
    <w:p w14:paraId="2E2820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2.5.2.2(34)-  aqjaqniq | iti# | tasmai$ |</w:t>
      </w:r>
    </w:p>
    <w:p w14:paraId="5469AF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aqjaqnItI tya#ja nyajaqnItiq tasmaiq tasmAq itya#ja nyajaqnItiq tasmai$ | </w:t>
      </w:r>
    </w:p>
    <w:p w14:paraId="757FD96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2.5.2.2(35)-  iti# | tasmai$ | vajra$m |</w:t>
      </w:r>
    </w:p>
    <w:p w14:paraId="44C465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tasmaiq tasmAq itItiq tasmaiq vajraqM ~Mvajraqm tasmAq itItiq tasmaiq vajra$m | </w:t>
      </w:r>
    </w:p>
    <w:p w14:paraId="3D6EA11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2.5.2.2(36)-  tasmai$ | vajra$m | siqktvA |</w:t>
      </w:r>
    </w:p>
    <w:p w14:paraId="582808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tasmaiq vajraqM ~Mvajraqm tasmaiq tasmaiq vajra(gm)# siqktvA siqktvA vajraqm tasmaiq tasmaiq vajra(gm)# siqktvA | </w:t>
      </w:r>
    </w:p>
    <w:p w14:paraId="12EACD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2.5.2.2(37)-  vajra$m | siqktvA | pra |</w:t>
      </w:r>
    </w:p>
    <w:p w14:paraId="54C76A9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vajra(gm)# siqktvA siqktvA vajraqM ~Mvajra(gm)# siqktvA pra pra siqktvA vajraqM ~Mvajra(gm)# siqktvA pra | </w:t>
      </w:r>
    </w:p>
    <w:p w14:paraId="01510A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2.5.2.2(38)-  siqktvA | pra | aqyaqcCaqt |</w:t>
      </w:r>
    </w:p>
    <w:p w14:paraId="1D1772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siqktvA pra pra siqktvA siqktvA prAya#cCa dayacCaqt pra siqktvA siqktvA prAya#cCat | </w:t>
      </w:r>
    </w:p>
    <w:p w14:paraId="277E2214" w14:textId="7DA99C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2.5.2.2(39)-  pra | aqyaqcCaqt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2CEE2CB3" w14:textId="4F957F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prAya#cCa dayacCaqt pra prAya#cCa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yacCaqt pra prAya#cCa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359F8A" w14:textId="545FDC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2.5.2.2(40)-  aqyaqcCaqt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jaqhiq |</w:t>
      </w:r>
    </w:p>
    <w:p w14:paraId="4C363E6C" w14:textId="26A30C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aqyaqcCaq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yacCa dayacCa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jahi jahy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yacCa dayacCa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jahi | </w:t>
      </w:r>
    </w:p>
    <w:p w14:paraId="580589C1" w14:textId="27128D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jaqhiq | iti# |</w:t>
      </w:r>
    </w:p>
    <w:p w14:paraId="678286C1" w14:textId="146F07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jahi jahy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jaqhItIti# jahy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jaqhIti# | </w:t>
      </w:r>
    </w:p>
    <w:p w14:paraId="15788B8F" w14:textId="437C7F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2.5.2.2(42)-  jaqhiq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4C8EA093" w14:textId="7A676F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jaqhItIti# jahi jaqhItiq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jahi jaqhItiq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6B30704" w14:textId="574AE04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2.5.2.2(43)-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aqBi |</w:t>
      </w:r>
    </w:p>
    <w:p w14:paraId="6D20CF3C" w14:textId="7CCF1F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nAqBya#Bi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1EBB2623" w14:textId="4914DB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aqBi | Aqyaqtaq | (GS-2.5-3)</w:t>
      </w:r>
    </w:p>
    <w:p w14:paraId="0CB2D194" w14:textId="34A1CB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nAqBya#Bi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nAqByA#yatA yatAqBi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nAqByA#yata | </w:t>
      </w:r>
    </w:p>
    <w:p w14:paraId="431ECB7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2.5.2.2(45)-  aqBi | Aqyaqtaq | tau | (GS-2.5-3)</w:t>
      </w:r>
    </w:p>
    <w:p w14:paraId="0F7096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aqByA#yatA yatAqByA$(1q)ByA#yataq tau tA vA#yatAqByA$(1q)ByA#yataq tau | </w:t>
      </w:r>
    </w:p>
    <w:p w14:paraId="6D5CF3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2.5.2.2(46)-  Aqyaqtaq | tau | aqbrUqtAqm | (GS-2.5-3)</w:t>
      </w:r>
    </w:p>
    <w:p w14:paraId="21FA1B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Aqyaqtaq tau tA vA#yatAyataq tA va#brUtA mabrUtAqm tA vA#yatAyataq tA va#brUtAm | </w:t>
      </w:r>
    </w:p>
    <w:p w14:paraId="12F680BD" w14:textId="566CDC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2.5.2.2(47)-  tau | aqbrUqtAqm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 (GS-2.5-3)</w:t>
      </w:r>
    </w:p>
    <w:p w14:paraId="15B5A0BD" w14:textId="128560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 va#brUtA mabrUtAqm tau tA va#brUtA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vabrUtAqm tau tA va#brUtA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73E43079" w14:textId="65E73F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2.5.2.2(48)-  aqbrUqtAqm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 mA |</w:t>
      </w:r>
    </w:p>
    <w:p w14:paraId="14248C8B" w14:textId="23568D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aqbrUqtAq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vabrUtA mabrUtA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mauq mA mA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vabrUtA mabrUtA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mauq mA | </w:t>
      </w:r>
    </w:p>
    <w:p w14:paraId="59306A44" w14:textId="71F1CF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2.5.2.2(49)-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 mA | pra |</w:t>
      </w:r>
    </w:p>
    <w:p w14:paraId="31698E44" w14:textId="5CE17A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mauq mA mA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mauq mA pra pra mA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mauq mA pra | </w:t>
      </w:r>
    </w:p>
    <w:p w14:paraId="39839F32" w14:textId="74D3E81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2.5.2.2(49)-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</w:t>
      </w:r>
    </w:p>
    <w:p w14:paraId="097F0880" w14:textId="069301C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6975C6F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2.5.2.2(50)-  mA | pra | hAqH |</w:t>
      </w:r>
    </w:p>
    <w:p w14:paraId="665F52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 pra pra mA mA pra hAr#. hAqH pra mA mA pra hA$H | </w:t>
      </w:r>
    </w:p>
    <w:p w14:paraId="71F328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2.5.2.3(1)-  pra | hAqH | Aqvam |</w:t>
      </w:r>
    </w:p>
    <w:p w14:paraId="1866F5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 hAr#. hAqH pra pra hA# rAqva mAqva(gm) hAqH pra pra hA# rAqvam | </w:t>
      </w:r>
    </w:p>
    <w:p w14:paraId="40E023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2.5.2.3(2)-  hAqH | Aqvam | aqntaH |</w:t>
      </w:r>
    </w:p>
    <w:p w14:paraId="71AD153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 rAqva mAqva(gm) hAr#. hA rAqva maqnta raqnta rAqva(gm) hAr#. hA rAqva maqntaH | </w:t>
      </w:r>
    </w:p>
    <w:p w14:paraId="1812DB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2.5.2.3(3)-  Aqvam | aqntaH | svaqH |</w:t>
      </w:r>
    </w:p>
    <w:p w14:paraId="267AE011" w14:textId="4170D5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 maqnta raqnta rAqva mAqva maqntaH sva#H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&amp;nta rAqva mAqva maqntaH sva#H | </w:t>
      </w:r>
    </w:p>
    <w:p w14:paraId="52F2B29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2.5.2.3(4)-  aqntaH | svaqH | iti# |</w:t>
      </w:r>
    </w:p>
    <w:p w14:paraId="43BADA9F" w14:textId="730C15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aqntaH sva#H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&amp;nta raqntaH svaq itIti#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&amp;nta raqntaH svaq iti# | </w:t>
      </w:r>
    </w:p>
    <w:p w14:paraId="7261D8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2.5.2.3(5)-  svaqH | iti# | mama# |</w:t>
      </w:r>
    </w:p>
    <w:p w14:paraId="2EB5152A" w14:textId="02A0C9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svaq itIti# svaH svaq itiq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svaH svaq itiq mama# | </w:t>
      </w:r>
    </w:p>
    <w:p w14:paraId="73F9AF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2.5.2.3(6)-  iti# | mama# | vai |</w:t>
      </w:r>
    </w:p>
    <w:p w14:paraId="4CCD65CF" w14:textId="1FCB40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mamaq vai vai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mamaq vai | </w:t>
      </w:r>
    </w:p>
    <w:p w14:paraId="7EC7A08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2.5.2.3(7)-  mama# | vai | yuqvam |</w:t>
      </w:r>
    </w:p>
    <w:p w14:paraId="4B6604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mamaq vai vai mamaq mamaq vai yuqvaM ~MyuqvaM ~Mvai mamaq mamaq vai yuqvam | </w:t>
      </w:r>
    </w:p>
    <w:p w14:paraId="23D506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2.5.2.3(8)-  vai | yuqvam | sthaqH |</w:t>
      </w:r>
    </w:p>
    <w:p w14:paraId="3E738825" w14:textId="28BB76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yuqvaM ~MyuqvaM ~Mvai vai yuqva(gg) stha#H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yuqvaM ~Mvai vai yuqva(gg) stha#H | </w:t>
      </w:r>
    </w:p>
    <w:p w14:paraId="713AD5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2.5.2.3(9)-  yuqvam | sthaqH | iti# |</w:t>
      </w:r>
    </w:p>
    <w:p w14:paraId="7929C615" w14:textId="1E5C82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yuqva(gg) stha#H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yuqvaM ~Myuqva(gg) sthaq itIti#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yuqvaM ~Myuqva(gg) sthaq iti# | </w:t>
      </w:r>
    </w:p>
    <w:p w14:paraId="52A109F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2.5.2.3(10)-  sthaqH | iti# | aqbraqvIqt |</w:t>
      </w:r>
    </w:p>
    <w:p w14:paraId="070735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sthaq itIti# sthaH sthaq itya#bravI dabravIqditi# sthaH sthaq itya#bravIt | </w:t>
      </w:r>
    </w:p>
    <w:p w14:paraId="3A90A66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2.5.2.3(11)-  iti# | aqbraqvIqt | mAm |</w:t>
      </w:r>
    </w:p>
    <w:p w14:paraId="5A4D15E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itya#bravI dabravIq ditItya#bravIqn mAm mA ma#bravIq ditItya#bravIqn mAm | </w:t>
      </w:r>
    </w:p>
    <w:p w14:paraId="5A4D76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2.5.2.3(12)-  aqbraqvIqt | mAm | aqBi |</w:t>
      </w:r>
    </w:p>
    <w:p w14:paraId="68B814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aqbraqvIqn mAm mA ma#bravI dabravIqn mA maqBya#Bi mA ma#bravI dabravIqn mA maqBi | </w:t>
      </w:r>
    </w:p>
    <w:p w14:paraId="790736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2.5.2.3(13)-  mAm | aqBi | A | (GS-2.5-6)</w:t>
      </w:r>
    </w:p>
    <w:p w14:paraId="24C51F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 maqBya#Bi mAm mA maqByA &amp;Bi mAm mA maqByA | </w:t>
      </w:r>
    </w:p>
    <w:p w14:paraId="394A25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2.5.2.3(14)-  aqBi | A | iqtaqm | (GS-2.5-6)</w:t>
      </w:r>
    </w:p>
    <w:p w14:paraId="6C7CD297" w14:textId="0176CB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 &amp;Bya#By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ta# mitaq mA &amp;Bya#By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0BA7ED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2.5.2.3(15)-  A | iqtaqm | iti# | (GS-2.5-6)</w:t>
      </w:r>
    </w:p>
    <w:p w14:paraId="4458EB8A" w14:textId="5AB911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ta# mitaq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mitItI#taq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miti# | </w:t>
      </w:r>
    </w:p>
    <w:p w14:paraId="2250F2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2.5.2.3(16)-  iqtaqm | iti# | tau | (GS-2.5-6)</w:t>
      </w:r>
    </w:p>
    <w:p w14:paraId="16773C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iqtaq mitItI#ta mitaq mitiq tau tA vitI#ta mitaq mitiq tau | </w:t>
      </w:r>
    </w:p>
    <w:p w14:paraId="7748D86D" w14:textId="7FEF10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2.5.2.3(17)-  iti# | tau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 (GS-2.5-6)</w:t>
      </w:r>
    </w:p>
    <w:p w14:paraId="40A3D5E4" w14:textId="4897F8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tau tA vitItiq tau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yaqm tA vitItiq tau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8517540" w14:textId="31B483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2.5.2.3(18)-  tau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 aiqcC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| (GS-2.5-6)</w:t>
      </w:r>
    </w:p>
    <w:p w14:paraId="180C07E5" w14:textId="483E51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tau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yaqm tau tau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yaqm tau tau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2097A865" w14:textId="7EB30B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2.5.2.3(19)-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 aiqcC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| tAByA$m | (GS-2.5-6)</w:t>
      </w:r>
    </w:p>
    <w:p w14:paraId="7523FA1D" w14:textId="53401A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tAqm tAByAqm tAByA#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tAqm tAByA$m | </w:t>
      </w:r>
    </w:p>
    <w:p w14:paraId="003F190F" w14:textId="32C919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2.5.2.3(19)-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 (GS-2.5-6)</w:t>
      </w:r>
    </w:p>
    <w:p w14:paraId="0FB104EE" w14:textId="23056A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516E5F2" w14:textId="076692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2.5.2.3(20)-  aiqcC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qtAqm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(GS-2.5-6)</w:t>
      </w:r>
    </w:p>
    <w:p w14:paraId="2A8041B3" w14:textId="563126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aiqcC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tAByAqm tAByA#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tAByA#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5653253" w14:textId="062B65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2.5.2.3(21)-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qmIya$m |</w:t>
      </w:r>
    </w:p>
    <w:p w14:paraId="66484BFA" w14:textId="67BB29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7E97AE00" w14:textId="11D3ED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qmIya$m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kA#daSakapAlam |</w:t>
      </w:r>
    </w:p>
    <w:p w14:paraId="1BFB43B1" w14:textId="553DE8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160A35D" w14:textId="0FCB0A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2.5.2.3(23)-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qmIya$m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kA#daSakapAlam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67D3E4" w14:textId="3E3ED6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38B902" w14:textId="3FFC00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2.5.2.3(23)-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qmIya$m |</w:t>
      </w:r>
    </w:p>
    <w:p w14:paraId="781E39C5" w14:textId="337332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3A9B35AD" w14:textId="1238B8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kA#daSakapAlam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6F66FDA5" w14:textId="77866F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 pra pUqrNamA#saq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D1D8DF0" w14:textId="7789A3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kA#daSakapAlam |</w:t>
      </w:r>
    </w:p>
    <w:p w14:paraId="51DB18B6" w14:textId="122CAD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D4FE6DE" w14:textId="539BF0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2.5.2.3(25)-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pra | aqyaqcCaqt |</w:t>
      </w:r>
    </w:p>
    <w:p w14:paraId="5D58A9F0" w14:textId="2CD900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prAya#cCa dayacCaqt pra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prAya#cCat | </w:t>
      </w:r>
    </w:p>
    <w:p w14:paraId="2D7C4D7B" w14:textId="106B15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2.5.2.3(25)-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B533BD" w14:textId="04F58B6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8E9B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2.5.2.3(26)-  pra | aqyaqcCaqt | tau |</w:t>
      </w:r>
    </w:p>
    <w:p w14:paraId="27E2D13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prAya#cCa dayacCaqt pra prAya#cCaqt tau tA va#yacCaqt pra prAya#cCaqt tau | </w:t>
      </w:r>
    </w:p>
    <w:p w14:paraId="43808D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2.5.2.3(27)-  aqyaqcCaqt | tau | aqbrUqtAqm |</w:t>
      </w:r>
    </w:p>
    <w:p w14:paraId="35D0EB3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aqyaqcCaqt tau tA va#yacCa dayacCaqt tA va#brUtA mabrUtAqm tA va#yacCa dayacCaqt tA va#brUtAm | </w:t>
      </w:r>
    </w:p>
    <w:p w14:paraId="2ADBEF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2.5.2.3(28)-  tau | aqbrUqtAqm | aqBi | (GS-2.5-7)</w:t>
      </w:r>
    </w:p>
    <w:p w14:paraId="527731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 va#brUtA mabrUtAqm tau tA va#brUtA maqByA$(1q)Bya#brUtAqm tau tA va#brUtA maqBi | </w:t>
      </w:r>
    </w:p>
    <w:p w14:paraId="41C29D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2.5.2.3(29)-  aqbrUqtAqm | aqBi | sanda#ShTau | (GS-2.5-7)</w:t>
      </w:r>
    </w:p>
    <w:p w14:paraId="6222DE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aqbrUqtAq maqByA$(1q)Bya#brUtA mabrUtA maqBi sanda#ShTauq sanda#ShTA vaqBya#brUtA mabrUtA maqBi sanda#ShTau | </w:t>
      </w:r>
    </w:p>
    <w:p w14:paraId="6ECDEB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2.5.2.3(30)-  aqBi | sanda#ShTau | vai | (GS-2.5-7)</w:t>
      </w:r>
    </w:p>
    <w:p w14:paraId="6CD563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 sanda#ShTauq sanda#ShTA vaqBya#Bi sanda#ShTauq vai vai sanda#ShTA vaqBya#Bi sanda#ShTauq vai | </w:t>
      </w:r>
    </w:p>
    <w:p w14:paraId="515D6B6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2.5.2.3(31)-  sanda#ShTau | vai | svaqH | (GS-2.5-7)</w:t>
      </w:r>
    </w:p>
    <w:p w14:paraId="07EEA8B0" w14:textId="7A4FB9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sanda#ShTauq vai vai sanda#ShTauq sanda#ShTauq vai sva#H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sanda#ShTauq sanda#ShTauq vai sva#H | </w:t>
      </w:r>
    </w:p>
    <w:p w14:paraId="69CA1FF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2.5.2.3(31)-  sanda#ShTau | (GS-2.5-7)</w:t>
      </w:r>
    </w:p>
    <w:p w14:paraId="0A39DB4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sanda#ShTAqvitiq saM - daqShTauq | </w:t>
      </w:r>
    </w:p>
    <w:p w14:paraId="689E90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2.5.2.3(32)-  vai | svaqH | na |</w:t>
      </w:r>
    </w:p>
    <w:p w14:paraId="2617B10B" w14:textId="05BDA4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sva#H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na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5EFA7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2.5.2.3(33)-  svaqH | na | SaqknuqvaqH |</w:t>
      </w:r>
    </w:p>
    <w:p w14:paraId="06031F6F" w14:textId="7D2759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na sva#H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Sa#knuvaH Saknuv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sva#H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 Sa#knuvaH | </w:t>
      </w:r>
    </w:p>
    <w:p w14:paraId="40D99F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2.5.2.3(34)-  na | SaqknuqvaqH | aitu$m |</w:t>
      </w:r>
    </w:p>
    <w:p w14:paraId="77B93747" w14:textId="70D49E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 Sa#knuvaH Saknuv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na Sa#knuvaq aituq maitu(gm)# Saknuv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 na Sa#knuvaq aitu$m | </w:t>
      </w:r>
    </w:p>
    <w:p w14:paraId="178A9D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2.5.2.3(35)-  SaqknuqvaqH | aitu$m | iti# |</w:t>
      </w:r>
    </w:p>
    <w:p w14:paraId="3BCEB0B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Saqknuqvaq aituq maitu(gm)# SaknuvaH Saknuvaq aituq mitItyaitu(gm)# SaknuvaH Saknuvaq aituq miti# | </w:t>
      </w:r>
    </w:p>
    <w:p w14:paraId="035E13E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2.5.2.3(36)-  aitu$m | iti# | saH |</w:t>
      </w:r>
    </w:p>
    <w:p w14:paraId="4B2F54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aituq mitItyaituq maituq mitiq sa sa ityaituq maituq mitiq saH | </w:t>
      </w:r>
    </w:p>
    <w:p w14:paraId="71D5E1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2.5.2.3(36)-  aitu$m |</w:t>
      </w:r>
    </w:p>
    <w:p w14:paraId="35368E22" w14:textId="23DFA3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aituqmityA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qtuqm | </w:t>
      </w:r>
    </w:p>
    <w:p w14:paraId="08F77F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2.5.2.3(37)-  iti# | saH | indra#H |</w:t>
      </w:r>
    </w:p>
    <w:p w14:paraId="19DD60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sa sa itItiq sa indraq indraqH sa itItiq sa indra#H | </w:t>
      </w:r>
    </w:p>
    <w:p w14:paraId="5CD4D9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2.5.2.3(38)-  saH | indra#H | Aqtmana#H |</w:t>
      </w:r>
    </w:p>
    <w:p w14:paraId="6C9F34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indraq indraqH sa sa indra# Aqtmana# Aqtmanaq indraqH sa sa indra# Aqtmana#H | </w:t>
      </w:r>
    </w:p>
    <w:p w14:paraId="32B2F0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2.5.2.3(39)-  indra#H | Aqtmana#H | SIqtaqrUqrau |</w:t>
      </w:r>
    </w:p>
    <w:p w14:paraId="15B42F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indra# Aqtmana# Aqtmanaq indraq indra# Aqtmana#H SItarUqrau SI#tarUqrA vAqtmanaq indraq indra# Aqtmana#H SItarUqrau | </w:t>
      </w:r>
    </w:p>
    <w:p w14:paraId="3C8E72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2.5.2.3(40)-  Aqtmana#H | SIqtaqrUqrau | aqjaqnaqyaqt |</w:t>
      </w:r>
    </w:p>
    <w:p w14:paraId="3FD22D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Aqtmana#H SItarUqrau SI#tarUqrA vAqtmana# Aqtmana#H SItarUqrA va#janaya dajanayac CItarUqrA vAqtmana# Aqtmana#H SItarUqrA va#janayat | </w:t>
      </w:r>
    </w:p>
    <w:p w14:paraId="7D2427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2.5.2.3(41)-  SIqtaqrUqrau | aqjaqnaqyaqt | tat |</w:t>
      </w:r>
    </w:p>
    <w:p w14:paraId="6F0483D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SIqtaqrUqrA va#janaya dajanayac CItarUqrau SI#tarUqrA va#janayaqt tat tada#janayac CItarUqrau SI#tarUqrA va#janayaqt tat | </w:t>
      </w:r>
    </w:p>
    <w:p w14:paraId="1B43E6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2.5.2.3(41)-  SIqtaqrUqrau |</w:t>
      </w:r>
    </w:p>
    <w:p w14:paraId="16E2BA1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SIqtaqrUqrAviti# SIta - rUqrau | </w:t>
      </w:r>
    </w:p>
    <w:p w14:paraId="130A11D3" w14:textId="7259E3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2.5.2.3(42)-  aqjaqnaqyaqt | tat |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</w:t>
      </w:r>
    </w:p>
    <w:p w14:paraId="045A7CBC" w14:textId="33DF7E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aqjaqnaqyaqt tat tada#janaya dajanayaqt tac CI#tarUqray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stada#janaya dajanayaqt tac CI#tarUqray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E6FEACD" w14:textId="246DD6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2.5.2.3(43)-  tat |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janma# |</w:t>
      </w:r>
    </w:p>
    <w:p w14:paraId="468F7E48" w14:textId="454EC8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tacCI#tarUqray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stat tacCI#tarUqray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janmaq janma#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stat tacCI#tarUqray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qr janma# | </w:t>
      </w:r>
    </w:p>
    <w:p w14:paraId="09EC78C3" w14:textId="6C2CB0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2.5.2.3(44)- 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janma# | yaH |</w:t>
      </w:r>
    </w:p>
    <w:p w14:paraId="4FE173D5" w14:textId="15BFC2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janmaq janma#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janmaq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janma#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qr janmaq yaH | </w:t>
      </w:r>
    </w:p>
    <w:p w14:paraId="1725858D" w14:textId="07C1EF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2.5.2.3(44)- 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</w:t>
      </w:r>
    </w:p>
    <w:p w14:paraId="15813D87" w14:textId="1DEEF9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qriti# SIta - 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A222C94" w14:textId="6F8861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2.5.2.3(45)-  janma#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2C14D6A6" w14:textId="6A173F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janmaq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janmaq janmaq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janmaq janmaq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67B7094" w14:textId="228DF8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2.5.2.3(46)-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</w:t>
      </w:r>
    </w:p>
    <w:p w14:paraId="389AA22D" w14:textId="3D6206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qva(gm) SI#tarUqray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qva(gm) SI#tarUqray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F4C6BF8" w14:textId="5490C0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janma# |</w:t>
      </w:r>
    </w:p>
    <w:p w14:paraId="51D6D7D8" w14:textId="224D82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qva(gm) SI#tarUqray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qva(gm) SI#tarUqray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janmaq janma#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qva(gm) SI#tarUqray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qr janma# | </w:t>
      </w:r>
    </w:p>
    <w:p w14:paraId="3A234FA3" w14:textId="7E2202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2.5.2.3(48)- 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janma#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</w:t>
      </w:r>
    </w:p>
    <w:p w14:paraId="77B2F5B4" w14:textId="3403A5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janmaq janma#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janma#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7890443" w14:textId="3C4F26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2.5.2.3(48)- 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</w:t>
      </w:r>
    </w:p>
    <w:p w14:paraId="4E753A35" w14:textId="604037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qriti# SIta - 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246E21E" w14:textId="345FFF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2.5.2.3(49)-  janma#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na |</w:t>
      </w:r>
    </w:p>
    <w:p w14:paraId="745D4AB9" w14:textId="712DA3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janmaq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janmaq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daq na | </w:t>
      </w:r>
    </w:p>
    <w:p w14:paraId="3A089365" w14:textId="47C1BA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2.5.2.3(50)-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</w:t>
      </w:r>
    </w:p>
    <w:p w14:paraId="760B61BB" w14:textId="186928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daq naina$m | </w:t>
      </w:r>
    </w:p>
    <w:p w14:paraId="2DB12D2F" w14:textId="20746E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2.5.2.4(1)-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SIqtaqrUqrau |</w:t>
      </w:r>
    </w:p>
    <w:p w14:paraId="011F2D6F" w14:textId="2E3E9C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na naina(gm)# SItarUqrau SI#tarUqrA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#naqm na naina(gm)# SItarUqrau | </w:t>
      </w:r>
    </w:p>
    <w:p w14:paraId="241EA822" w14:textId="58D15F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SIqtaqrUqrau | haqtaqH |</w:t>
      </w:r>
    </w:p>
    <w:p w14:paraId="4724EBA8" w14:textId="635BDC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qnaq(gm)q SIqtaqrUqrau SI#tarUqrA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na(gm) SItarUqrau 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hataH SItarUqrA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na(gm) SItarUqrau ha#taH | </w:t>
      </w:r>
    </w:p>
    <w:p w14:paraId="6E71601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2.5.2.4(3)-  SIqtaqrUqrau | haqtaqH | tAByA$m |</w:t>
      </w:r>
    </w:p>
    <w:p w14:paraId="0E7F27AC" w14:textId="39CA8C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SIqtaqrUqrau 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hataH SItarUqrau SI#tarUqrau ha#taq stAByAqm tAByA(gm)# hataH SItarUqrau SI#tarUqrau ha#taq stAByA$m | </w:t>
      </w:r>
    </w:p>
    <w:p w14:paraId="3F21ADA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2.5.2.4(3)-  SIqtaqrUqrau |</w:t>
      </w:r>
    </w:p>
    <w:p w14:paraId="0A0FB4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SIqtaqrUqrAviti# SIta - rUqrau | </w:t>
      </w:r>
    </w:p>
    <w:p w14:paraId="177AAB58" w14:textId="48C338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2.5.2.4(4)-  haqtaqH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</w:t>
      </w:r>
    </w:p>
    <w:p w14:paraId="580BFBED" w14:textId="00D7A4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haqtaq stAByAqm tAByA(gm)# 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hataq stAByA#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tAByA(gm)# 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hataq stAByA#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5ECC8C56" w14:textId="254786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2.5.2.4(5)-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aqBi |</w:t>
      </w:r>
    </w:p>
    <w:p w14:paraId="6830A5E4" w14:textId="3219EF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#naqm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maqBi | </w:t>
      </w:r>
    </w:p>
    <w:p w14:paraId="2D591630" w14:textId="295C74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aqBi | aqnaqyaqt |</w:t>
      </w:r>
    </w:p>
    <w:p w14:paraId="4DB4FAAA" w14:textId="5AA87D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maqBya#naya danaya daqBy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maqBya#nayat | </w:t>
      </w:r>
    </w:p>
    <w:p w14:paraId="330133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2.5.2.4(7)-  aqBi | aqnaqyaqt | tasmA$t |</w:t>
      </w:r>
    </w:p>
    <w:p w14:paraId="502897F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aqBya#naya danaya daqByA$(1q)Bya#nayaqt tasmAqt tasmA# danaya daqByA$(1q)Bya#nayaqt tasmA$t | </w:t>
      </w:r>
    </w:p>
    <w:p w14:paraId="4059CA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2.5.2.4(8)-  aqnaqyaqt | tasmA$t | jaq~jjaqByamA#nAt |</w:t>
      </w:r>
    </w:p>
    <w:p w14:paraId="4FB865B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aqnaqyaqt tasmAqt tasmA# danaya danayaqt tasmA$j ja~jjaqByamA#nAj ja~jjaqByamA#nAqt tasmA#danaya danayaqt tasmA$j ja~jjaqByamA#nAt | </w:t>
      </w:r>
    </w:p>
    <w:p w14:paraId="7022B8FA" w14:textId="274B4B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2.5.2.4(9)-  tasmA$t | jaq~jjaqByamA#nAt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</w:t>
      </w:r>
    </w:p>
    <w:p w14:paraId="7F1F420E" w14:textId="39FDBC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tasmA$j ja~jjaqByamA#nAj ja~jjaqByamA#nAqt tasmAqt tasmA$j ja~jjaqByamA#nA 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mau# ja~jjaqByamA#nAqt tasmAqt tasmA$j ja~jjaqByamA#nA 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6D36215F" w14:textId="1DD53C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2.5.2.4(10)-  jaq~jjaqByamA#nAt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 niH |</w:t>
      </w:r>
    </w:p>
    <w:p w14:paraId="50AB3751" w14:textId="0C6E64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jaq~jjaqByamA#nA 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mau# ja~jjaqByamA#nAj ja~jjaqByamA#nA 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mauq nir NiraqgnISh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mau# ja~jjaqByamA#nAj ja~jjaqByamA#nA 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mauq niH | </w:t>
      </w:r>
    </w:p>
    <w:p w14:paraId="5375F75D" w14:textId="18D98B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2.5.2.4(11)-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 niH | aqkrAqmaqtAqm |</w:t>
      </w:r>
    </w:p>
    <w:p w14:paraId="6F9F9BED" w14:textId="7E266E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mauq nir NiraqgnISh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mauq nira#krAmatA makrAmatAqm niraqgnISh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mauq nira#krAmatAm | </w:t>
      </w:r>
    </w:p>
    <w:p w14:paraId="592DB793" w14:textId="59FBD8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2.5.2.4(11)-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</w:t>
      </w:r>
    </w:p>
    <w:p w14:paraId="49E87292" w14:textId="3113F6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758021A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2.5.2.4(12)-  niH | aqkrAqmaqtAqm | prAqNAqpAqnau |</w:t>
      </w:r>
    </w:p>
    <w:p w14:paraId="4F9802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nira#krAmatA makrAmatAqm nir Nira#krAmatAm prANApAqnau prA#NApAqnA va#krAmatAqm nir Nira#krAmatAm prANApAqnau | </w:t>
      </w:r>
    </w:p>
    <w:p w14:paraId="15B6D5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2.5.2.4(13)-  aqkrAqmaqtAqm | prAqNAqpAqnau | vai |</w:t>
      </w:r>
    </w:p>
    <w:p w14:paraId="2222232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aqkrAqmaqtAqm prAqNAqpAqnau prA#NApAqnA va#krAmatA makrAmatAm prANApAqnau vai vai prA#NApAqnA va#krAmatA makrAmatAm prANApAqnau vai | </w:t>
      </w:r>
    </w:p>
    <w:p w14:paraId="12AB2E6B" w14:textId="49D2C3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2.5.2.4(14)-  prAqNAqpAqnau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</w:t>
      </w:r>
    </w:p>
    <w:p w14:paraId="4C206888" w14:textId="7A829A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prAqNAqpAqnau vai vai prA#NApAqnau prA#NApAqnau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naqM ~Mvai prA#NApAqnau prA#NApAqnau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25702F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2.5.2.4(14)-  prAqNAqpAqnau |</w:t>
      </w:r>
    </w:p>
    <w:p w14:paraId="2F18DA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6772F4C6" w14:textId="0722A00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2.5.2.4(15)-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tat |</w:t>
      </w:r>
    </w:p>
    <w:p w14:paraId="40254305" w14:textId="0F9291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#naqm tat | </w:t>
      </w:r>
    </w:p>
    <w:p w14:paraId="7088F0A7" w14:textId="6D592B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tat | aqjaqhiqtAqm |</w:t>
      </w:r>
    </w:p>
    <w:p w14:paraId="50852EB4" w14:textId="67CDB3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tada#jahitA majahitAqm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naqm tada#jahitAm | </w:t>
      </w:r>
    </w:p>
    <w:p w14:paraId="205D88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2.5.2.4(17)-  tat | aqjaqhiqtAqm | prAqNaH |</w:t>
      </w:r>
    </w:p>
    <w:p w14:paraId="3F5AEEA0" w14:textId="15FB8C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tada#jahitA majahitAqm tat tada#jahitAm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&amp;jahitAqm tat tada#jahitAm prAqNaH | </w:t>
      </w:r>
    </w:p>
    <w:p w14:paraId="1E8133A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2.5.2.4(18)-  aqjaqhiqtAqm | prAqNaH | vai |</w:t>
      </w:r>
    </w:p>
    <w:p w14:paraId="5DA6C0F1" w14:textId="4967E3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aqjaqhiqtAqm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&amp;jahitA majahitAm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&amp;jahitA majahitAm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144B7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2.5.2.4(19)-  prAqNaH | vai | dakSha#H |</w:t>
      </w:r>
    </w:p>
    <w:p w14:paraId="243C4901" w14:textId="5A0B11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dakSha#H | </w:t>
      </w:r>
    </w:p>
    <w:p w14:paraId="37C95E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2.5.2.4(19)-  prAqNaH |</w:t>
      </w:r>
    </w:p>
    <w:p w14:paraId="4336F0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DB7435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2.5.2.4(20)-  vai | dakSha#H | aqpAqnaH |</w:t>
      </w:r>
    </w:p>
    <w:p w14:paraId="6A9F2C95" w14:textId="1D036F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&amp;pAqnaH | </w:t>
      </w:r>
    </w:p>
    <w:p w14:paraId="777E31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2.5.2.4(21)-  dakSha#H | aqpAqnaH | kratu#H |</w:t>
      </w:r>
    </w:p>
    <w:p w14:paraId="3F2B149C" w14:textId="0E02C2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&amp;pAqnaH kratuqH kratu#rapAqn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&amp;pAqnaH kratu#H | </w:t>
      </w:r>
    </w:p>
    <w:p w14:paraId="72C27A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2.5.2.4(22)-  aqpAqnaH | kratu#H | tasmA$t |</w:t>
      </w:r>
    </w:p>
    <w:p w14:paraId="29DB4081" w14:textId="28379B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aqpAqnaH kratuqH kratu#rapAqn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&amp;pAqnaH kratuq stasmAqt tasmAqt kratu#rapAqn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&amp;pAqnaH kratuq stasmA$t | </w:t>
      </w:r>
    </w:p>
    <w:p w14:paraId="5B466F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2.5.2.4(22)-  aqpAqnaH |</w:t>
      </w:r>
    </w:p>
    <w:p w14:paraId="381D40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554203C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2.5.2.4(23)-  kratu#H | tasmA$t | jaq~jjaqByamA#naH |</w:t>
      </w:r>
    </w:p>
    <w:p w14:paraId="609745ED" w14:textId="44CDE4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kratuq stasmAqt tasmAqt kratuqH kratuq stasmA$j ja~jjaqByamA#n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ja~jjaqByamA#naq stasmAqt kratuqH kratuq stasmA$j ja~jjaqByamA#naH | </w:t>
      </w:r>
    </w:p>
    <w:p w14:paraId="2662792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2.5.2.4(24)-  tasmA$t | jaq~jjaqByamA#naH | brUqyAqt |</w:t>
      </w:r>
    </w:p>
    <w:p w14:paraId="2ACDAD46" w14:textId="3A2D39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tasmA$j ja~jjaqByamA#n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ja~jjaqByamA#naq stasmAqt tasmA$j ja~jjaqByamA#n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brUyAd brUyAj ja~jjaqByamA#naq stasmAqt tasmA$j ja~jjaqByamA#n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brUyAt | </w:t>
      </w:r>
    </w:p>
    <w:p w14:paraId="2F7D18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2.5.2.4(25)-  jaq~jjaqByamA#naH | brUqyAqt | mayi# |</w:t>
      </w:r>
    </w:p>
    <w:p w14:paraId="6D1F81DD" w14:textId="074DA6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jaq~jjaqByamA#n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brUyAd brUyAj ja~jjaqByamA#n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ja~jjaqByamA#n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brUyAqn mayiq mayi# brUyAj ja~jjaqByamA#n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ja~jjaqByamA#n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brUyAqn mayi# | </w:t>
      </w:r>
    </w:p>
    <w:p w14:paraId="6CC5DA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2.5.2.4(26)-  brUqyAqt | mayi# | daqkShaqkraqtU |</w:t>
      </w:r>
    </w:p>
    <w:p w14:paraId="7D6874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brUqyAqn mayiq mayi# brUyAd brUyAqn mayi# dakShakraqtU da#kShakraqtU mayi# brUyAd brUyAqn mayi# dakShakraqtU | </w:t>
      </w:r>
    </w:p>
    <w:p w14:paraId="2B4BD2A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2.5.2.4(27)-  mayi# | daqkShaqkraqtU | iti# |</w:t>
      </w:r>
    </w:p>
    <w:p w14:paraId="16DC7E7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mayi# dakShakraqtU da#kShakraqtU mayiq mayi# dakShakraqtU itIti# dakShakraqtU mayiq mayi# dakShakraqtU iti# | </w:t>
      </w:r>
    </w:p>
    <w:p w14:paraId="23ECB7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2.5.2.4(28)-  daqkShaqkraqtU | iti# | prAqNAqpAqnau |</w:t>
      </w:r>
    </w:p>
    <w:p w14:paraId="4B5531F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daqkShaqkraqtU itIti# dakShakraqtU da#kShakraqtU iti# prANApAqnau prA#NApAqnA viti# dakShakraqtU da#kShakraqtU iti# prANApAqnau | </w:t>
      </w:r>
    </w:p>
    <w:p w14:paraId="1E6B4E9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2.5.2.4(28)-  daqkShaqkraqtU |</w:t>
      </w:r>
    </w:p>
    <w:p w14:paraId="15B2B9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daqkShaqkraqtU iti# dakSha - kraqtU | </w:t>
      </w:r>
    </w:p>
    <w:p w14:paraId="0487B62C" w14:textId="4D4724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2.5.2.4(29)-  iti# |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65646C4E" w14:textId="0E5531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iti# prANApAqnau prA#NApAqnA vitIti#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prA#NApAqnA vitIti#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9BE0A0" w14:textId="772EB6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2.5.2.4(30)- 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Aqtmann |</w:t>
      </w:r>
    </w:p>
    <w:p w14:paraId="6F05305D" w14:textId="0055E3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351D629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2.5.2.4(30)-  prAqNAqpAqnau |</w:t>
      </w:r>
    </w:p>
    <w:p w14:paraId="435CDA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5C2BED6E" w14:textId="39B123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1C408E6C" w14:textId="583101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A48991" w14:textId="79120D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2.5.2.4(32)-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sarva$m |</w:t>
      </w:r>
    </w:p>
    <w:p w14:paraId="0A3E72B2" w14:textId="59B454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sarvaq(gm)q sarva#m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sarva$m | </w:t>
      </w:r>
    </w:p>
    <w:p w14:paraId="18C2C340" w14:textId="498E4F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2.5.2.4(33)-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sarva$m | Ayu#H |</w:t>
      </w:r>
    </w:p>
    <w:p w14:paraId="02C924A7" w14:textId="6E8C67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sarvaq(gm)q sarva#m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sarvaq mAyuq rAyuqH sarva#m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sarvaq mAyu#H | </w:t>
      </w:r>
    </w:p>
    <w:p w14:paraId="798FC932" w14:textId="11BB8D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2.5.2.4(34)-  sarva$m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1C267BA7" w14:textId="3DA06B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sarvaq mAyuqrAyuqH sarvaq(gm)q sarvaq mAyu#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qtyAyuqH sarvaq(gm)q sarvaq mAyu#r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B628339" w14:textId="3D23D6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2.5.2.4(35)-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 saH |</w:t>
      </w:r>
    </w:p>
    <w:p w14:paraId="5D50D51B" w14:textId="2AC1E9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010C5DE1" w14:textId="38C816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</w:t>
      </w:r>
    </w:p>
    <w:p w14:paraId="527A37E2" w14:textId="5E9EDD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tiq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qvatAqH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tiq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5BECD51" w14:textId="27C659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2.5.2.4(37)- 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 vRuqtrAt |</w:t>
      </w:r>
    </w:p>
    <w:p w14:paraId="73D77729" w14:textId="509EF5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vRuqtrAd vRuqtrAd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vRuqtrAt | </w:t>
      </w:r>
    </w:p>
    <w:p w14:paraId="2C035ED3" w14:textId="72777B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 vRuqtrAt | niqrq.hUya# |</w:t>
      </w:r>
    </w:p>
    <w:p w14:paraId="1859931B" w14:textId="3B3E98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vRuqtrAd vRuqtrAd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vRuqtrAn niqrq.hUya# niqrq.hUya# vRuqtrAd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vRuqtrAn niqrq.hUya# | </w:t>
      </w:r>
    </w:p>
    <w:p w14:paraId="3F6D2D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2.5.2.4(39)-  vRuqtrAt | niqrq.hUya# | vArtra#Gnam |</w:t>
      </w:r>
    </w:p>
    <w:p w14:paraId="5A68246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vRuqtrAn niqrq.hUya# niqrq.hUya# vRuqtrAd vRuqtrAn niqrq.hUyaq vArtra#GnaqM ~MvArtra#Gnam niqrq.hUya# vRuqtrAd vRuqtrAn niqrq.hUyaq vArtra#Gnam | </w:t>
      </w:r>
    </w:p>
    <w:p w14:paraId="684A25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2.5.2.4(40)-  niqrq.hUya# | vArtra#Gnam | haqviH |</w:t>
      </w:r>
    </w:p>
    <w:p w14:paraId="7F83857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niqrq.hUyaq vArtra#GnaqM ~MvArtra#Gnam niqrq.hUya# niqrq.hUyaq vArtra#Gna(gm) haqvir. haqvir vArtra#Gnam niqrq.hUya# niqrq.hUyaq vArtra#Gna(gm) haqviH | </w:t>
      </w:r>
    </w:p>
    <w:p w14:paraId="73A47DD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2.5.2.4(40)-  niqrq.hUya# |</w:t>
      </w:r>
    </w:p>
    <w:p w14:paraId="087DCB3A" w14:textId="72CE33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niqrq.hUy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niH - hUya# | </w:t>
      </w:r>
    </w:p>
    <w:p w14:paraId="5CEA233F" w14:textId="08E989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2.5.2.4(41)-  vArtra#Gnam | haqviH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(GS-2.5-4)</w:t>
      </w:r>
    </w:p>
    <w:p w14:paraId="1D57040D" w14:textId="0F55E4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vArtra#Gna(gm) haqvir. haqvir vArtra#GnaqM ~MvArtra#Gna(gm) haqviH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haqvir vArtra#GnaqM ~MvArtra#Gna(gm) haqviH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432A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2.5.2.4(41)-  vArtra#Gnam | (GS-2.5-4)</w:t>
      </w:r>
    </w:p>
    <w:p w14:paraId="61B80C8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vArtra#Gnaqmitiq vArtra# - Gnaqm | </w:t>
      </w:r>
    </w:p>
    <w:p w14:paraId="6CC54A84" w14:textId="6EF580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2.5.2.4(42)-  haqviH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niH | (GS-2.5-4)</w:t>
      </w:r>
    </w:p>
    <w:p w14:paraId="67C8A1FC" w14:textId="6FA542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haqviH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haqvir. haqviH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nir NiSh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haqvir. haqviH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16FB4074" w14:textId="2ACE6F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2.5.2.4(43)-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niH | aqvaqpaqt | (GS-2.5-4)</w:t>
      </w:r>
    </w:p>
    <w:p w14:paraId="3FE457F1" w14:textId="4CFA32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nir NiSh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nira#vapa davapaqn niSh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nira#vapat | </w:t>
      </w:r>
    </w:p>
    <w:p w14:paraId="360E7C10" w14:textId="65B1C4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2.5.2.4(43)-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(GS-2.5-4)</w:t>
      </w:r>
    </w:p>
    <w:p w14:paraId="64BA3E8A" w14:textId="4A9E11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7FE0D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2.5.2.4(44)-  niH | aqvaqpaqt | Gnanti# | (GS-2.5-4)</w:t>
      </w:r>
    </w:p>
    <w:p w14:paraId="486ADB2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nira#vapa davapaqn nir Nira#vapaqd Gnantiq Gnantya#vapaqn nir Nira#vapaqd Gnanti# | </w:t>
      </w:r>
    </w:p>
    <w:p w14:paraId="46655A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2.5.2.4(45)-  aqvaqpaqt | Gnanti# | vai |</w:t>
      </w:r>
    </w:p>
    <w:p w14:paraId="394909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aqvaqpaqd Gnantiq Gnantya#vapa davapaqd Gnantiq vai vai Gnantya#vapa davapaqd Gnantiq vai | </w:t>
      </w:r>
    </w:p>
    <w:p w14:paraId="41FCE5FC" w14:textId="2C1A3D5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2.5.2.4(46)-  Gnanti#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</w:t>
      </w:r>
    </w:p>
    <w:p w14:paraId="1E0FC087" w14:textId="1FD2D4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Gnantiq vai vai Gnantiq Gnantiq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naqM ~Mvai Gnantiq Gnantiq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D59B58F" w14:textId="4AFA68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2.5.2.4(47)-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9729D5" w14:textId="5AB569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2CA606" w14:textId="66FFBF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02E9FF43" w14:textId="68297C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nam pUqrNamA#saq A pUqrNamA#sa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nam pUqrNamA#saq A | </w:t>
      </w:r>
    </w:p>
    <w:p w14:paraId="65F260F7" w14:textId="4A9F7E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2.5.2.4(49)-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 | aqmAqvAqsyA#yAm |</w:t>
      </w:r>
    </w:p>
    <w:p w14:paraId="1E7EC358" w14:textId="16DD48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pUqrNamA#saq 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pUqrNamA#saq A &amp;mA#vAqsyA#yA mamAvAqsyA#yAq mA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pUqrNamA#saq A &amp;mA#vAqsyA#yAm | </w:t>
      </w:r>
    </w:p>
    <w:p w14:paraId="0018C8C3" w14:textId="7ECBCF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2.5.2.4(49)-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DA8062" w14:textId="78CAF7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7C1B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2.5.2.4(50)-  A | aqmAqvAqsyA#yAm | pyAqyaqyaqntiq |</w:t>
      </w:r>
    </w:p>
    <w:p w14:paraId="2237D4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 &amp;mA#vAqsyA#yA mamAvAqsyA#yAq mA &amp;mA#vAqsyA#yAm pyAyayanti pyAyaya ntyamAvAqsyA#yAq mA &amp;mA#vAqsyA#yAm pyAyayanti | </w:t>
      </w:r>
    </w:p>
    <w:p w14:paraId="52D43BB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2.5.2.5(1)-  aqmAqvAqsyA#yAm | pyAqyaqyaqntiq | tasmA$t |</w:t>
      </w:r>
    </w:p>
    <w:p w14:paraId="33037B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aqmAqvAqsyA#yAm pyAyayanti pyAyaya ntyamAvAqsyA#yA mamAvAqsyA#yAm pyAyayantiq tasmAqt tasmA$t pyAyaya ntyamAvAqsyA#yA mamAvAqsyA#yAm pyAyayantiq tasmA$t | </w:t>
      </w:r>
    </w:p>
    <w:p w14:paraId="27B03F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2.5.2.5(1)-  aqmAqvAqsyA#yAm |</w:t>
      </w:r>
    </w:p>
    <w:p w14:paraId="2F8BC8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208D3A7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2.5.2.5(2)-  pyAqyaqyaqntiq | tasmA$t | vArtra#GnI |</w:t>
      </w:r>
    </w:p>
    <w:p w14:paraId="6509394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pyAqyaqyaqntiq tasmAqt tasmA$t pyAyayanti pyAyayantiq tasmAqd vArtra#GnIq vArtra#GnIq tasmA$t pyAyayanti pyAyayantiq tasmAqd vArtra#GnI | </w:t>
      </w:r>
    </w:p>
    <w:p w14:paraId="2DE651C6" w14:textId="118584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2.5.2.5(3)-  tasmA$t | vArtra#GnI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DBE6A1" w14:textId="72A19C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tasmAqd vArtra#GnIq vArtra#GnIq tasmAqt tasmAqd vArtra#GnI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vArtra#GnIq tasmAqt tasmAqd vArtra#GnI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2B9630" w14:textId="4042F6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2.5.2.5(4)-  vArtra#GnI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anu# |</w:t>
      </w:r>
    </w:p>
    <w:p w14:paraId="052D9844" w14:textId="4940AC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vArtra#GnI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vArtra#GnIq vArtra#GnI pUqrNamAqs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&amp;nvanu#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vArtra#GnIq vArtra#GnI pUqrNamAqs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413720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2.5.2.5(4)-  vArtra#GnI |</w:t>
      </w:r>
    </w:p>
    <w:p w14:paraId="7AEA7A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vArtra#GnIq itiq vArtra# - GnIq | </w:t>
      </w:r>
    </w:p>
    <w:p w14:paraId="10740A8B" w14:textId="68432D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2.5.2.5(5)-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anu# | 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4EC53476" w14:textId="42C634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&amp;nvanu#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anu#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7A7505" w14:textId="21F04A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2.5.2.5(5)-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E83F12" w14:textId="2BB497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C871EC" w14:textId="44D3D6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2.5.2.5(6)-  anu# | 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vRudha#nvatI |</w:t>
      </w:r>
    </w:p>
    <w:p w14:paraId="76C76983" w14:textId="2038AB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anU$cy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anvanU$cy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vRudha#nvatIq vRudha#nvatI 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anvanU$cy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vRudha#nvatI | </w:t>
      </w:r>
    </w:p>
    <w:p w14:paraId="5B27AD51" w14:textId="4901AA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2.5.2.5(7)-  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vRudha#nvatI | aqmAqvAqsyA#yAm |</w:t>
      </w:r>
    </w:p>
    <w:p w14:paraId="1C30D777" w14:textId="759C1F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vRudha#nvatIq vRudha#nvatI 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vRudha#nvatI amAvAqsyA#yA mamAvAqsyA#yAqM ~MvRudha#nvatI 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vRudha#nvatI amAvAqsyA#yAm | </w:t>
      </w:r>
    </w:p>
    <w:p w14:paraId="18C6BE4F" w14:textId="3F6329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2.5.2.5(7)-  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1B7F9A85" w14:textId="6A1D17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ityu#cy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578E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2.5.2.5(8)-  vRudha#nvatI | aqmAqvAqsyA#yAm | tat |</w:t>
      </w:r>
    </w:p>
    <w:p w14:paraId="7EF60E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vRudha#nvatI amAvAqsyA#yA mamAvAqsyA#yAqM ~MvRudha#nvatIq vRudha#nvatI amAvAqsyA#yAqm tat tada#mAvAqsyA#yAqM ~MvRudha#nvatIq vRudha#nvatI amAvAqsyA#yAqm tat | </w:t>
      </w:r>
    </w:p>
    <w:p w14:paraId="408870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2.5.2.5(8)-  vRudha#nvatI |</w:t>
      </w:r>
    </w:p>
    <w:p w14:paraId="4D4F37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vRudha#nvatIq itiq vRudhann# - vaqtIq | </w:t>
      </w:r>
    </w:p>
    <w:p w14:paraId="73114B7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2.5.2.5(9)-  aqmAqvAqsyA#yAm | tat | saq(gg)qsthApya# |</w:t>
      </w:r>
    </w:p>
    <w:p w14:paraId="798A15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aqmAqvAqsyA#yAqm tat tada#mAvAqsyA#yA mamAvAqsyA#yAqm tath saq(gg)qsthApya# saq(gg)qsthApyaq tada#mAvAqsyA#yA mamAvAqsyA#yAqm tath saq(gg)qsthApya# | </w:t>
      </w:r>
    </w:p>
    <w:p w14:paraId="4170BBF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2.5.2.5(9)-  aqmAqvAqsyA#yAm |</w:t>
      </w:r>
    </w:p>
    <w:p w14:paraId="1CE7D7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05437B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2.5.2.5(10)-  tat | saq(gg)qsthApya# | vArtra#Gnam |</w:t>
      </w:r>
    </w:p>
    <w:p w14:paraId="08F259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tath saq(gg)qsthApya# saq(gg)qsthApyaq tat tath saq(gg)qsthApyaq vArtra#GnaqM ~MvArtra#Gna(gm) saq(gg)qsthApyaq tat tath saq(gg)qsthApyaq vArtra#Gnam | </w:t>
      </w:r>
    </w:p>
    <w:p w14:paraId="5462080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2.5.2.5(11)-  saq(gg)qsthApya# | vArtra#Gnam | haqviH |</w:t>
      </w:r>
    </w:p>
    <w:p w14:paraId="4FDBE3C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saq(gg)qsthApyaq vArtra#GnaqM ~MvArtra#Gna(gm) saq(gg)qsthApya# saq(gg)qsthApyaq vArtra#Gna(gm) haqvir. haqvir vArtra#Gna(gm) saq(gg)qsthApya# saq(gg)qsthApyaq vArtra#Gna(gm) haqviH | </w:t>
      </w:r>
    </w:p>
    <w:p w14:paraId="41BDB8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2.5.2.5(11)-  saq(gg)qsthApya# |</w:t>
      </w:r>
    </w:p>
    <w:p w14:paraId="265C390E" w14:textId="15445E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saq(gg)qsthApy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saM - sthApya# | </w:t>
      </w:r>
    </w:p>
    <w:p w14:paraId="3B05A2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2.5.2.5(12)-  vArtra#Gnam | haqviH | vajra$m |</w:t>
      </w:r>
    </w:p>
    <w:p w14:paraId="622AAA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vArtra#Gna(gm) haqvir. haqvir vArtra#GnaqM ~MvArtra#Gna(gm) haqvir vajraqM ~Mvajra(gm)# haqvir vArtra#GnaqM ~MvArtra#Gna(gm) haqvir vajra$m | </w:t>
      </w:r>
    </w:p>
    <w:p w14:paraId="19E485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2.5.2.5(12)-  vArtra#Gnam |</w:t>
      </w:r>
    </w:p>
    <w:p w14:paraId="6EDD8B9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vArtra#Gnaqmitiq vArtra# - Gnaqm | </w:t>
      </w:r>
    </w:p>
    <w:p w14:paraId="4441FA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2.5.2.5(13)-  haqviH | vajra$m | AqdAya# |</w:t>
      </w:r>
    </w:p>
    <w:p w14:paraId="323E57C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haqvir vajraqM ~Mvajra(gm)# haqvir. haqvir vajra# mAqdAyAqdAyaq vajra(gm)# haqvir. haqvir vajra# mAqdAya# | </w:t>
      </w:r>
    </w:p>
    <w:p w14:paraId="1CB9F2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2.5.2.5(14)-  vajra$m | AqdAya# | puna#H |</w:t>
      </w:r>
    </w:p>
    <w:p w14:paraId="248EE78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vajra# mAqdAyAqdAyaq vajraqM ~Mvajra# mAqdAyaq punaqH puna# rAqdAyaq vajraqM ~Mvajra# mAqdAyaq puna#H | </w:t>
      </w:r>
    </w:p>
    <w:p w14:paraId="1955DA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2.5.2.5(15)-  AqdAya# | puna#H | aqBi |</w:t>
      </w:r>
    </w:p>
    <w:p w14:paraId="0DAA39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AqdAyaq punaqH puna# rAqdAyAqdAyaq puna# raqBya#Bi puna# rAqdAyAqdAyaq puna# raqBi | </w:t>
      </w:r>
    </w:p>
    <w:p w14:paraId="566DE26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2.5.2.5(15)-  AqdAya# |</w:t>
      </w:r>
    </w:p>
    <w:p w14:paraId="5092AA7C" w14:textId="39CFB5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25A32B9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2.5.2.5(16)-  puna#H | aqBi | Aqyaqtaq |</w:t>
      </w:r>
    </w:p>
    <w:p w14:paraId="7FCB2F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puna# raqBya#Bi punaqH puna# raqByA#yatAyatAqBi punaqH puna# raqByA#yata | </w:t>
      </w:r>
    </w:p>
    <w:p w14:paraId="30E327DE" w14:textId="544985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2.5.2.5(17)-  aqBi | Aqyaqtaq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7D49CA" w14:textId="4552F9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aqByA#yatAya tAqByA$(1q)ByA#yataq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A#yatAqByA$(1q)ByA#yataq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849192" w14:textId="4DABAB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2.5.2.5(18)-  Aqyaqtaq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aqbrUqtAqm |</w:t>
      </w:r>
    </w:p>
    <w:p w14:paraId="32D13095" w14:textId="6DF6D7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Aqyaqtaq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A#yatAyataq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 mabrUtAqm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A#yatAyataq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a#brUtAm | </w:t>
      </w:r>
    </w:p>
    <w:p w14:paraId="1E4193DB" w14:textId="229B7F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aqbrUqtAqm | dyAvA#pRuthiqvI |</w:t>
      </w:r>
    </w:p>
    <w:p w14:paraId="54D20D3A" w14:textId="32EB20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 mabrUtAqm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a#brUtAqm dyAvA#pRuthiqvI dyAvA#pRuthiqvI a#brUtAqm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a#brUtAqm dyAvA#pRuthiqvI | </w:t>
      </w:r>
    </w:p>
    <w:p w14:paraId="19524DA7" w14:textId="082348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79C282" w14:textId="1185FB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27A9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2.5.2.5(20)-  aqbrUqtAqm | dyAvA#pRuthiqvI | mA |</w:t>
      </w:r>
    </w:p>
    <w:p w14:paraId="2BA251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aqbrUqtAqm dyAvA#pRuthiqvI dyAvA#pRuthiqvI a#brUtA mabrUtAqm dyAvA#pRuthiqvI mA mA dyAvA#pRuthiqvI a#brUtA mabrUtAqm dyAvA#pRuthiqvI mA | </w:t>
      </w:r>
    </w:p>
    <w:p w14:paraId="0D1DDC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2.5.2.5(21)-  dyAvA#pRuthiqvI | mA | pra |</w:t>
      </w:r>
    </w:p>
    <w:p w14:paraId="4DAFE9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dyAvA#pRuthiqvI mA mA dyAvA#pRuthiqvI dyAvA#pRuthiqvI mA pra pra mA dyAvA#pRuthiqvI dyAvA#pRuthiqvI mA pra | </w:t>
      </w:r>
    </w:p>
    <w:p w14:paraId="709F8E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2.5.2.5(21)-  dyAvA#pRuthiqvI |</w:t>
      </w:r>
    </w:p>
    <w:p w14:paraId="341A768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7641C3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2.5.2.5(22)-  mA | pra | hAqH |</w:t>
      </w:r>
    </w:p>
    <w:p w14:paraId="54026A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 pra pra mA mA pra hAr#. hAqH pra mA mA pra hA$H | </w:t>
      </w:r>
    </w:p>
    <w:p w14:paraId="7BCF5721" w14:textId="5FDA5E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2.5.2.5(23)-  pra | hAqH |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</w:t>
      </w:r>
    </w:p>
    <w:p w14:paraId="5C4E8A6B" w14:textId="21508C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hAr#. hAqH pra pra hA#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r#. hAqH pra pra hA#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C210768" w14:textId="2E9195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2.5.2.5(24)-  hAqH |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vai |</w:t>
      </w:r>
    </w:p>
    <w:p w14:paraId="2A260723" w14:textId="4B40A8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r#. hAr. hA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vai vA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r#. hAr. hA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0FEC81D7" w14:textId="0595A2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2.5.2.5(25)- 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vai | SriqtaH |</w:t>
      </w:r>
    </w:p>
    <w:p w14:paraId="7F3DCA73" w14:textId="1D3A43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vai vA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vai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qr vai SriqtaH | </w:t>
      </w:r>
    </w:p>
    <w:p w14:paraId="008CAA9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2.5.2.5(26)-  vai | SriqtaH | iti# |</w:t>
      </w:r>
    </w:p>
    <w:p w14:paraId="2F786234" w14:textId="5F314B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Sriqta itIti#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Sriqta iti# | </w:t>
      </w:r>
    </w:p>
    <w:p w14:paraId="385C4374" w14:textId="5ACA66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2.5.2.5(27)-  SriqtaH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9480F6" w14:textId="326E27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Sriqta itIti# SriqtaH Sriqta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iti# SriqtaH Sriqta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2427FF" w14:textId="688853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2.5.2.5(28)-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aqbrUqtAqm |</w:t>
      </w:r>
    </w:p>
    <w:p w14:paraId="681F382D" w14:textId="1EEDC4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 mabrUtAqm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a#brUtAm | </w:t>
      </w:r>
    </w:p>
    <w:p w14:paraId="10BB0EB0" w14:textId="55002B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aqbrUqtAqm | vara$m |</w:t>
      </w:r>
    </w:p>
    <w:p w14:paraId="732F1E79" w14:textId="2C273A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 mabrUtAqm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a#brUtAqM ~MvaraqM ~Mvara# mabrUtAqm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a#brUtAqM ~Mvara$m | </w:t>
      </w:r>
    </w:p>
    <w:p w14:paraId="71B0EC0F" w14:textId="6B375C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5CEF11" w14:textId="596545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4C1D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2.5.2.5(30)-  aqbrUqtAqm | vara$m | vRuqNAqvaqhaiq |</w:t>
      </w:r>
    </w:p>
    <w:p w14:paraId="2E06D0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aqbrUqtAqM ~MvaraqM ~Mvara# mabrUtA mabrUtAqM ~Mvara#M ~MvRuNAvahai vRuNAvahaiq vara# mabrUtA mabrUtAqM ~Mvara#M ~MvRuNAvahai | </w:t>
      </w:r>
    </w:p>
    <w:p w14:paraId="566F65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2.5.2.5(31)-  vara$m | vRuqNAqvaqhaiq | nakSha#travihitA |</w:t>
      </w:r>
    </w:p>
    <w:p w14:paraId="0A9CED4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vara#M ~MvRuNAvahai vRuNAvahaiq varaqM ~Mvara#M ~MvRuNAvahaiq nakSha#travihitAq nakSha#travihitA vRuNAvahaiq varaqM ~Mvara#M ~MvRuNAvahaiq nakSha#travihitA | </w:t>
      </w:r>
    </w:p>
    <w:p w14:paraId="414681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2.5.2.5(32)-  vRuqNAqvaqhaiq | nakSha#travihitA | aqham |</w:t>
      </w:r>
    </w:p>
    <w:p w14:paraId="48EA74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vRuqNAqvaqhaiq nakSha#travihitAq nakSha#travihitA vRuNAvahai vRuNAvahaiq nakSha#travihitAq &amp;ha maqham nakSha#travihitA vRuNAvahai vRuNAvahaiq nakSha#travihitAq &amp;ham | </w:t>
      </w:r>
    </w:p>
    <w:p w14:paraId="6584A0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2.5.2.5(33)-  nakSha#travihitA | aqham | asA#ni | (GS-2.5-5)</w:t>
      </w:r>
    </w:p>
    <w:p w14:paraId="2C01CF5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nakSha#travihitAq &amp;ha maqhannakSha#travihitAq nakSha#travihitAq &amp;ha masAq nyasA$nyaqham nakSha#travihitAq nakSha#travihitAq &amp;ha masA#ni | </w:t>
      </w:r>
    </w:p>
    <w:p w14:paraId="5C7C13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2.5.2.5(33)-  nakSha#travihitA | (GS-2.5-5)</w:t>
      </w:r>
    </w:p>
    <w:p w14:paraId="1EF76AC7" w14:textId="431BFC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nakSha#travihiqt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nakSha#tra - viqhiqtAq | </w:t>
      </w:r>
    </w:p>
    <w:p w14:paraId="14C823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2.5.2.5(34)-  aqham | asA#ni | iti# | (GS-2.5-5)</w:t>
      </w:r>
    </w:p>
    <w:p w14:paraId="5CFAF2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 masAqnyasA$nyaqha maqha masAqnItI tyasA$nyaqha maqha masAqnIti# | </w:t>
      </w:r>
    </w:p>
    <w:p w14:paraId="22457B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2.5.2.5(35)-  asA#ni | iti# | aqsau | (GS-2.5-5)</w:t>
      </w:r>
    </w:p>
    <w:p w14:paraId="5EA0F4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asAqnItI tyasAq nyasAqnI tyaqsA vaqsA vityasAq nyasAqnI tyaqsau | </w:t>
      </w:r>
    </w:p>
    <w:p w14:paraId="5FD6D29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2.5.2.5(36)-  iti# | aqsau | aqbraqvIqt | (GS-2.5-5)</w:t>
      </w:r>
    </w:p>
    <w:p w14:paraId="4F597A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ityaqsA vaqsA vitItyaqsA va#bravI dabravI daqsA vitItyaqsA va#bravIt | </w:t>
      </w:r>
    </w:p>
    <w:p w14:paraId="36AF930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2.5.2.5(37)-  aqsau | aqbraqvIqt | ciqtravi#hitA | (GS-2.5-5)</w:t>
      </w:r>
    </w:p>
    <w:p w14:paraId="08A7D5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aqsA va#bravI dabravI daqsA vaqsA va#bravIc ciqtravi#hitA ciqtravi#hitA &amp;bravIdaqsA vaqsA va#bravIc ciqtravi#hitA | </w:t>
      </w:r>
    </w:p>
    <w:p w14:paraId="29B369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2.5.2.5(38)-  aqbraqvIqt | ciqtravi#hitA | aqham | (GS-2.5-5)</w:t>
      </w:r>
    </w:p>
    <w:p w14:paraId="62DC6D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aqbraqvIqc ciqtravi#hitA ciqtravi#hitA &amp;bravI dabravIc ciqtravi#hitAq &amp;ha maqham ciqtravi#hitA &amp;bravI dabravIc ciqtravi#hitAq &amp;ham | </w:t>
      </w:r>
    </w:p>
    <w:p w14:paraId="3D6FB9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2.5.2.5(39)-  ciqtravi#hitA | aqham | iti# | (GS-2.5-5)</w:t>
      </w:r>
    </w:p>
    <w:p w14:paraId="023B03F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ciqtravi#hitAq &amp;ha maqham ciqtravi#hitA ciqtravi#hitAq &amp;ha mitItyaqham ciqtravi#hitA ciqtravi#hitAq &amp;ha miti# | </w:t>
      </w:r>
    </w:p>
    <w:p w14:paraId="2D13238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2.5.2.5(39)-  ciqtravi#hitA | (GS-2.5-5)</w:t>
      </w:r>
    </w:p>
    <w:p w14:paraId="52467F88" w14:textId="1D01E6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ciqtravi#hiqt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ciqtra - viqhiqtAq | </w:t>
      </w:r>
    </w:p>
    <w:p w14:paraId="759769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2.5.2.5(40)-  aqham | iti# | iqyam | (GS-2.5-5)</w:t>
      </w:r>
    </w:p>
    <w:p w14:paraId="4CB9750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 mitItyaqha maqha mitIqya miqya mityaqha maqha mitIqyam | </w:t>
      </w:r>
    </w:p>
    <w:p w14:paraId="01CB84E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2.5.2.5(41)-  iti# | iqyam | tasmA$t | (GS-2.5-5)</w:t>
      </w:r>
    </w:p>
    <w:p w14:paraId="77B679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itIqya miqya mitItIqyam tasmAqt tasmA#diqya mitItIqyam tasmA$t | </w:t>
      </w:r>
    </w:p>
    <w:p w14:paraId="2E590BB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2.5.2.5(42)-  iqyam | tasmA$t | nakSha#travihitA | (GS-2.5-5)</w:t>
      </w:r>
    </w:p>
    <w:p w14:paraId="2924576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iqyam tasmAqt tasmA#diqya miqyam tasmAqn nakSha#travihitAq nakSha#travihitAq tasmA#diqya miqyam tasmAqn nakSha#travihitA | </w:t>
      </w:r>
    </w:p>
    <w:p w14:paraId="723A136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2.5.2.5(43)-  tasmA$t | nakSha#travihitA | aqsau | (GS-2.5-5)</w:t>
      </w:r>
    </w:p>
    <w:p w14:paraId="390698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tasmAqn nakSha#travihitAq nakSha#travihitAq tasmAqt tasmAqn nakSha#travihitAq &amp;sA vaqsau nakSha#travihitAq tasmAqt tasmAqn nakSha#travihitAq &amp;sau | </w:t>
      </w:r>
    </w:p>
    <w:p w14:paraId="4D0DAB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2.5.2.5(44)-  nakSha#travihitA | aqsau | ciqtravi#hitA |</w:t>
      </w:r>
    </w:p>
    <w:p w14:paraId="208C30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nakSha#travihitAq &amp;sA vaqsau nakSha#travihitAq nakSha#travihitAq &amp;sau ciqtravi#hitA ciqtravi#hitAq &amp;sau nakSha#travihitAq nakSha#travihitAq &amp;sau ciqtravi#hitA | </w:t>
      </w:r>
    </w:p>
    <w:p w14:paraId="3D25CB9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2.5.2.5(44)-  nakSha#travihitA |</w:t>
      </w:r>
    </w:p>
    <w:p w14:paraId="6DFF7275" w14:textId="6AF14C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nakSha#travihiqt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nakSha#tra - viqhiqtAq | </w:t>
      </w:r>
    </w:p>
    <w:p w14:paraId="7BD6EB3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2.5.2.5(45)-  aqsau | ciqtravi#hitA | iqyam |</w:t>
      </w:r>
    </w:p>
    <w:p w14:paraId="7F0A686E" w14:textId="1C5DA0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aqsau ciqtravi#hitA ciqtravi#hitAq &amp;sA vaqsau ciqtravi#hit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miqyam ciqtravi#hitAq &amp;sA vaqsau ciqtravi#hit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4D5540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2.5.2.5(46)-  ciqtravi#hitA | iqyam | yaH |</w:t>
      </w:r>
    </w:p>
    <w:p w14:paraId="5AA656B2" w14:textId="0580AB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ciqtravi#hit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miqyam ciqtravi#hitA ciqtravi#hit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iqyam ciqtravi#hitA ciqtravi#hit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qyaM ~MyaH | </w:t>
      </w:r>
    </w:p>
    <w:p w14:paraId="3A58C0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2.5.2.5(46)-  ciqtravi#hitA |</w:t>
      </w:r>
    </w:p>
    <w:p w14:paraId="79DF0163" w14:textId="36AEA4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ciqtravi#hiqt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ciqtra - viqhiqtAq | </w:t>
      </w:r>
    </w:p>
    <w:p w14:paraId="7B4526F3" w14:textId="399FBF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2.5.2.5(47)-  iqyam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26F43F60" w14:textId="39977F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iqya miqyaM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~Mya iqya miqyaM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3300C89" w14:textId="4D9EB8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2.5.2.5(48)-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655DA242" w14:textId="63B91C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426AA8D" w14:textId="342270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 vara$m |</w:t>
      </w:r>
    </w:p>
    <w:p w14:paraId="6A69B544" w14:textId="6A905B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 varaqM ~Mvaraqm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r vara$m | </w:t>
      </w:r>
    </w:p>
    <w:p w14:paraId="745BEDEE" w14:textId="436C68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2.5.2.5(50)-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 vara$m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</w:t>
      </w:r>
    </w:p>
    <w:p w14:paraId="05C3C9D0" w14:textId="3D05F9D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 varaqM ~Mvaraqm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 varaqM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varaqm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 varaqM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321D7E6" w14:textId="66BB5A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2.5.2.5(50)-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04647A42" w14:textId="6698DB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DB2F871" w14:textId="67F93B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2.5.2.6(1)-  vara$m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A |</w:t>
      </w:r>
    </w:p>
    <w:p w14:paraId="75F1BEF2" w14:textId="10AC6C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varaqM ~MvaraqM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varaqM ~MvaraqM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56373715" w14:textId="0AFF13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</w:t>
      </w:r>
    </w:p>
    <w:p w14:paraId="1F49137F" w14:textId="7D4BFE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mA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daina$m | </w:t>
      </w:r>
    </w:p>
    <w:p w14:paraId="517DB412" w14:textId="11CE6E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2.5.2.6(3)-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vara#H |</w:t>
      </w:r>
    </w:p>
    <w:p w14:paraId="5E71F493" w14:textId="431BB6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mainaqM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mainaqM ~Mvara#H | </w:t>
      </w:r>
    </w:p>
    <w:p w14:paraId="54C083AB" w14:textId="0FDE791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vara#H | gaqcCaqtiq |</w:t>
      </w:r>
    </w:p>
    <w:p w14:paraId="78880FE8" w14:textId="57CBE5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gacCati gacCatiq vara#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gacCati | </w:t>
      </w:r>
    </w:p>
    <w:p w14:paraId="16D740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2.5.2.6(5)-  vara#H | gaqcCaqtiq | saH |</w:t>
      </w:r>
    </w:p>
    <w:p w14:paraId="5ADFB18D" w14:textId="46F1EA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gacCati gacCatiq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gacCatiq sa sa ga#cCatiq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gacCatiq saH | </w:t>
      </w:r>
    </w:p>
    <w:p w14:paraId="52AB5D9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2.5.2.6(6)-  gaqcCaqtiq | saH | AqByAm |</w:t>
      </w:r>
    </w:p>
    <w:p w14:paraId="13315A5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gaqcCaqtiq sa sa ga#cCati gacCatiq sa AqByA mAqByA(gm) sa ga#cCati gacCatiq sa AqByAm | </w:t>
      </w:r>
    </w:p>
    <w:p w14:paraId="6764A80E" w14:textId="331B1A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2.5.2.6(7)-  saH |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1B900E1C" w14:textId="730690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AqByA mAqByA(gm) sa sa 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qvaivAByA(gm) sa sa 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7A06AB" w14:textId="60BEF2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2.5.2.6(8)- 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prasU#taH |</w:t>
      </w:r>
    </w:p>
    <w:p w14:paraId="645E6DF7" w14:textId="3C50CB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prasU#taqH prasU#ta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prasU#taH | </w:t>
      </w:r>
    </w:p>
    <w:p w14:paraId="15AD7E24" w14:textId="0F4B4A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prasU#taH | indra#H |</w:t>
      </w:r>
    </w:p>
    <w:p w14:paraId="3BCCEF1D" w14:textId="3B3FC2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prasU#taqH prasU#ta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prasU#taq indraq indraqH prasU#ta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prasU#taq indra#H | </w:t>
      </w:r>
    </w:p>
    <w:p w14:paraId="3FFE02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2.5.2.6(10)-  prasU#taH | indra#H | vRuqtram |</w:t>
      </w:r>
    </w:p>
    <w:p w14:paraId="0EB98A35" w14:textId="12F5AC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prasU#taq indraq indraqH prasU#taqH prasU#taq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vRuqtraM ~MvRuqtra mindraqH prasU#taqH prasU#taq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7EF7C12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2.5.2.6(10)-  prasU#taH |</w:t>
      </w:r>
    </w:p>
    <w:p w14:paraId="01BB0F2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prasU#taq itiq pra - sUqtaqH | </w:t>
      </w:r>
    </w:p>
    <w:p w14:paraId="004208C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2.5.2.6(11)-  indra#H | vRuqtram | aqhaqnn |</w:t>
      </w:r>
    </w:p>
    <w:p w14:paraId="00580641" w14:textId="2309FB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vRuqtra ma#han nahan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vRuqtra ma#hann | </w:t>
      </w:r>
    </w:p>
    <w:p w14:paraId="4BF4A00F" w14:textId="329234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2.5.2.6(12)-  vRuqtram | aqhaqnn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AD2EBC" w14:textId="15B0CD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vRuqtra ma#han nahan vRuqtraM ~MvRuqtra ma#haqn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&amp;han vRuqtraM ~MvRuqtra ma#haqn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E6A608" w14:textId="5DBCEE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2.5.2.6(13)-  aqhaqnn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537C628A" w14:textId="368808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&amp;han nahaqn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&amp;han nahaqn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5DD2C9C" w14:textId="650347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vRuqtram |</w:t>
      </w:r>
    </w:p>
    <w:p w14:paraId="71054CC3" w14:textId="294E6C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vRuqtraM ~MvRuqtram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vRuqtram | </w:t>
      </w:r>
    </w:p>
    <w:p w14:paraId="735ECAD9" w14:textId="70E637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vRuqtram | haqtvA |</w:t>
      </w:r>
    </w:p>
    <w:p w14:paraId="1698EA56" w14:textId="241EDF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vRuqtraM ~MvRuqtram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vRuqtra(gm) haqtvA haqtvA vRuqtram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vRuqtra(gm) haqtvA | </w:t>
      </w:r>
    </w:p>
    <w:p w14:paraId="03629054" w14:textId="16CCCA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2.5.2.6(16)-  vRuqtram | haqtvA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</w:t>
      </w:r>
    </w:p>
    <w:p w14:paraId="7747AAFF" w14:textId="1F6258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vRuqtra(gm) haqtvA haqtvA vRuqtraM ~MvRuqtra(gm) haqtvA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mau# haqtvA vRuqtraM ~MvRuqtra(gm) haqtvA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1377F997" w14:textId="5F2769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2.5.2.6(17)-  haqtvA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 aqbruqvaqnn |</w:t>
      </w:r>
    </w:p>
    <w:p w14:paraId="7CAEE08E" w14:textId="7227C40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mau# haqtvA haqtvA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vabruvan nabruvan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mau# haqtvA haqtvA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 vabruvann | </w:t>
      </w:r>
    </w:p>
    <w:p w14:paraId="5BE9AB75" w14:textId="152AC7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2.5.2.6(18)-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 aqbruqvaqnn | haqvyam |</w:t>
      </w:r>
    </w:p>
    <w:p w14:paraId="2E639BB8" w14:textId="2F8395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vabruvan nabruvan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vabruvan. haqvya(gm) haqvya ma#bruvan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 vabruvan. haqvyam | </w:t>
      </w:r>
    </w:p>
    <w:p w14:paraId="3E59B11E" w14:textId="5D6999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2.5.2.6(18)-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mau$ |</w:t>
      </w:r>
    </w:p>
    <w:p w14:paraId="11ECAC7C" w14:textId="317E92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FA1C9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2.5.2.6(19)-  aqbruqvaqnn | haqvyam | naqH |</w:t>
      </w:r>
    </w:p>
    <w:p w14:paraId="3CC3716E" w14:textId="4A163C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aqbruqvaqnq. haqvya(gm) haqvya ma#bruvan nabruvan. 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haqvya ma#bruvan nabruvan. haqvyam na#H | </w:t>
      </w:r>
    </w:p>
    <w:p w14:paraId="30E352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2.5.2.6(20)-  haqvyam | naqH | vaqhaqtaqm |</w:t>
      </w:r>
    </w:p>
    <w:p w14:paraId="1BE26036" w14:textId="7EF9AF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haqvya(gm) 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vahataM ~Mvahatann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haqvya(gm) 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vahatam | </w:t>
      </w:r>
    </w:p>
    <w:p w14:paraId="5691B6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2.5.2.6(21)-  naqH | vaqhaqtaqm | iti# |</w:t>
      </w:r>
    </w:p>
    <w:p w14:paraId="2F15559B" w14:textId="6CD8EE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vaqhaqtaqM ~Mvaqhaqtaqm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vaqhaqtaq mitIti# vahatam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vahataq miti# | </w:t>
      </w:r>
    </w:p>
    <w:p w14:paraId="6081E3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2.5.2.6(22)-  vaqhaqtaqm | iti# | tau |</w:t>
      </w:r>
    </w:p>
    <w:p w14:paraId="721442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vaqhaqtaq mitIti# vahataM ~Mvahataq mitiq tau tA viti# vahataM ~Mvahataq mitiq tau | </w:t>
      </w:r>
    </w:p>
    <w:p w14:paraId="0E385C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2.5.2.6(23)-  iti# | tau | aqbrUqtAqm |</w:t>
      </w:r>
    </w:p>
    <w:p w14:paraId="234AF6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tau tA vitItiq tA va#brUtA mabrUtAqm tA vitItiq tA va#brUtAm | </w:t>
      </w:r>
    </w:p>
    <w:p w14:paraId="0DEF153A" w14:textId="554442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2.5.2.6(24)-  tau | aqbrUqtAqm | 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jasau |</w:t>
      </w:r>
    </w:p>
    <w:p w14:paraId="280DF79C" w14:textId="4C9D88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 va#brUtA mabrUtAqm tau tA va#brUtAq mapa#t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jasAq vapa#t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 vabrUtAqm tau tA va#brUtAq mapa#t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jasau | </w:t>
      </w:r>
    </w:p>
    <w:p w14:paraId="3AE0F596" w14:textId="62F274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2.5.2.6(25)-  aqbrUqtAqm | 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jasau | vai |</w:t>
      </w:r>
    </w:p>
    <w:p w14:paraId="633A5421" w14:textId="204213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aqbrUqtAq mapa#t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jasAq vapa#t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 vabrUtA mabrUtAq mapa#t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jasauq vai vA 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 vabrUtA mabrUtAq mapa#t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jasauq vai | </w:t>
      </w:r>
    </w:p>
    <w:p w14:paraId="4FBA719F" w14:textId="6AA000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2.5.2.6(26)-  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jasau | vai | tyau |</w:t>
      </w:r>
    </w:p>
    <w:p w14:paraId="3EA5AF5D" w14:textId="00A550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jasauq vai vA 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jasAq vapa#t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jasauq vai tyau tyau vA 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jasAq vapa#t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jasauq vai tyau | </w:t>
      </w:r>
    </w:p>
    <w:p w14:paraId="75454B03" w14:textId="405B8F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2.5.2.6(26)-  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jasau |</w:t>
      </w:r>
    </w:p>
    <w:p w14:paraId="7E5BB62F" w14:textId="3AF40E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jasAqvityapa#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qjaqsauq | </w:t>
      </w:r>
    </w:p>
    <w:p w14:paraId="1F693245" w14:textId="0C59F0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2.5.2.6(27)-  vai | tyau |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BA4B06" w14:textId="4E3BAA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tyau tyau vai vai tyau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tyau vai vai tyau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DCE360" w14:textId="3A4E03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2.5.2.6(28)-  tyau |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6F0B8435" w14:textId="7F2E40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tyau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tyau tyau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tyau tyau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7DBD726" w14:textId="3789DA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2.5.2.6(29)- 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vai | 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</w:t>
      </w:r>
    </w:p>
    <w:p w14:paraId="37D99AF5" w14:textId="3C87E9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vai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21A6DCA" w14:textId="7E6FE2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2.5.2.6(30)-  vai | 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ja#H |</w:t>
      </w:r>
    </w:p>
    <w:p w14:paraId="3AF2AE7B" w14:textId="62D762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vai vai 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vai vai 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B1C8532" w14:textId="441401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2.5.2.6(31)-  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ja#H | iti# |</w:t>
      </w:r>
    </w:p>
    <w:p w14:paraId="602E80D7" w14:textId="309BF4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jaq iti# | </w:t>
      </w:r>
    </w:p>
    <w:p w14:paraId="7311A25A" w14:textId="26B6D8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ja#H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8E4644" w14:textId="6616F4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2A6404" w14:textId="23A4E1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2.5.2.6(33)-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aqbruqvaqnn |</w:t>
      </w:r>
    </w:p>
    <w:p w14:paraId="444BA19A" w14:textId="2DCE75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&amp;bruvan nabruvaqn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&amp;bruvann | </w:t>
      </w:r>
    </w:p>
    <w:p w14:paraId="24837AF9" w14:textId="3606F4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aqbruqvaqnn | kaH |</w:t>
      </w:r>
    </w:p>
    <w:p w14:paraId="631156C1" w14:textId="2F3B97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&amp;bruvan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&amp;bruvaqn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&amp;bruvaqn kaH | </w:t>
      </w:r>
    </w:p>
    <w:p w14:paraId="2B3A221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2.5.2.6(35)-  aqbruqvaqnn | kaH | iqdam |</w:t>
      </w:r>
    </w:p>
    <w:p w14:paraId="703A0552" w14:textId="13391E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aqbruqvaqn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&amp;bruvan nabruvaqn ka iqda miqdam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&amp;bruvan nabruvaqn ka iqdam | </w:t>
      </w:r>
    </w:p>
    <w:p w14:paraId="7CEB13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2.5.2.6(36)-  kaH | iqdam | acCa# | (GS-2.5-8)</w:t>
      </w:r>
    </w:p>
    <w:p w14:paraId="6157E0F3" w14:textId="73050A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 iqda miqdam kaH ka iqda macCAcC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dam kaH ka iqda macCa# | </w:t>
      </w:r>
    </w:p>
    <w:p w14:paraId="035DC730" w14:textId="080BDA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2.5.2.6(37)-  iqdam |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 (GS-2.5-8)</w:t>
      </w:r>
    </w:p>
    <w:p w14:paraId="3FAF280C" w14:textId="7531B4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iqda macCAcC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 miqda macCai$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da miqda macCai#ti | </w:t>
      </w:r>
    </w:p>
    <w:p w14:paraId="3DA02342" w14:textId="508286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2.5.2.6(38)- 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 iti# | (GS-2.5-8)</w:t>
      </w:r>
    </w:p>
    <w:p w14:paraId="43757F15" w14:textId="4B0FEB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tyacCA cCaiqtItI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tyacCA cCaiqtIti# | </w:t>
      </w:r>
    </w:p>
    <w:p w14:paraId="0D9915E2" w14:textId="58F173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2.5.2.6(39)-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 iti# | gauH | (GS-2.5-8)</w:t>
      </w:r>
    </w:p>
    <w:p w14:paraId="44E93CFE" w14:textId="669754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qtItiq gaur gaurity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qtItiq gauH | </w:t>
      </w:r>
    </w:p>
    <w:p w14:paraId="42D5B7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2.5.2.6(40)-  iti# | gauH | iti# | (GS-2.5-8)</w:t>
      </w:r>
    </w:p>
    <w:p w14:paraId="1BEC05E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gaur gauritItiq gauritItiq gauritItiq gauriti# | </w:t>
      </w:r>
    </w:p>
    <w:p w14:paraId="48AA64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2.5.2.6(41)-  gauH | iti# | aqbruqvaqnn | (GS-2.5-8)</w:t>
      </w:r>
    </w:p>
    <w:p w14:paraId="4BE515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gauritItiq gaur gauri tya#bruvan nabruvaqn nitiq gaur gauri tya#bruvann | </w:t>
      </w:r>
    </w:p>
    <w:p w14:paraId="2E82CC0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2.5.2.6(42)-  iti# | aqbruqvaqnn | gauH | (GS-2.5-8)</w:t>
      </w:r>
    </w:p>
    <w:p w14:paraId="6AD98E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itya#bruvan nabruvaqn nitItya#bruvaqn gaur gaura#bruvaqn nitItya#bruvaqn gauH | </w:t>
      </w:r>
    </w:p>
    <w:p w14:paraId="372FE3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2.5.2.6(43)-  aqbruqvaqnn | gauH | vAva |</w:t>
      </w:r>
    </w:p>
    <w:p w14:paraId="4345397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aqbruqvaqn gaur gaura#bruvan nabruvaqn gaur vAva vAva gaura#bruvan nabruvaqn gaur vAva | </w:t>
      </w:r>
    </w:p>
    <w:p w14:paraId="51BACC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2.5.2.6(44)-  gauH | vAva | sarva#sya |</w:t>
      </w:r>
    </w:p>
    <w:p w14:paraId="065343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gaur vAva vAva gaur gaur vAva sarva#syaq sarva#syaq vAva gaur gaur vAva sarva#sya | </w:t>
      </w:r>
    </w:p>
    <w:p w14:paraId="434916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2.5.2.6(45)-  vAva | sarva#sya | miqtram |</w:t>
      </w:r>
    </w:p>
    <w:p w14:paraId="65DF8B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vAva sarva#syaq sarva#syaq vAva vAva sarva#sya miqtram miqtra(gm) sarva#syaq vAva vAva sarva#sya miqtram | </w:t>
      </w:r>
    </w:p>
    <w:p w14:paraId="4BFC34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2.5.2.6(46)-  sarva#sya | miqtram | iti# |</w:t>
      </w:r>
    </w:p>
    <w:p w14:paraId="257B73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sarva#sya miqtram miqtra(gm) sarva#syaq sarva#sya miqtra mitIti# miqtra(gm) sarva#syaq sarva#sya miqtra miti# | </w:t>
      </w:r>
    </w:p>
    <w:p w14:paraId="0C1586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2.5.2.6(47)-  miqtram | iti# | sA |</w:t>
      </w:r>
    </w:p>
    <w:p w14:paraId="30C5F04E" w14:textId="574FC3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miqtra mitIti# miqtram miqtra mitiq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miqtram miqtra mitiq sA | </w:t>
      </w:r>
    </w:p>
    <w:p w14:paraId="34A0B2E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2.5.2.6(48)-  iti# | sA | aqbraqvIqt |</w:t>
      </w:r>
    </w:p>
    <w:p w14:paraId="13FC4E91" w14:textId="1C33BF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tItiq sA &amp;bra#vI dabravIqth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tItiq sA &amp;bra#vIt | </w:t>
      </w:r>
    </w:p>
    <w:p w14:paraId="515ED3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2.5.2.6(49)-  sA | aqbraqvIqt | vara$m |</w:t>
      </w:r>
    </w:p>
    <w:p w14:paraId="3DF0A2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&amp;bra#vI dabravIqth sA sA &amp;bra#vIqd varaqM ~Mvara# mabravIqth sA sA &amp;bra#vIqd vara$m | </w:t>
      </w:r>
    </w:p>
    <w:p w14:paraId="53A2CD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2.5.2.6(50)-  aqbraqvIqt | vara$m | vRuqNaiq |</w:t>
      </w:r>
    </w:p>
    <w:p w14:paraId="27B802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594DF7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2.5.2.7(1)-  vara$m | vRuqNaiq | mayi# |</w:t>
      </w:r>
    </w:p>
    <w:p w14:paraId="1F22D0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vara#M ~MvRuNai vRuNaiq varaqM ~Mvara#M ~MvRuNaiq mayiq mayi# vRuNaiq varaqM ~Mvara#M ~MvRuNaiq mayi# | </w:t>
      </w:r>
    </w:p>
    <w:p w14:paraId="15A7C057" w14:textId="4384CA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2.5.2.7(2)-  vRuqNaiq | mayi#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F8A7A88" w14:textId="7981D5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vRuqNaiq mayiq mayi# vRuNai vRuNaiq mayy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mayi# vRuNai vRuNaiq mayy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8BA4B2" w14:textId="4A3F73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2.5.2.7(3)-  mayi#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saqtA |</w:t>
      </w:r>
    </w:p>
    <w:p w14:paraId="2E3A3315" w14:textId="5CF659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mayiq mayy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saqtA saqtaiva mayiq mayy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saqtA | </w:t>
      </w:r>
    </w:p>
    <w:p w14:paraId="09C66E1F" w14:textId="4ADEC4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2.5.2.7(4)-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saqtA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</w:t>
      </w:r>
    </w:p>
    <w:p w14:paraId="1C7B454D" w14:textId="3E3C2B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saqtA saqtaivaiva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saqtaivaiva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01E4AA1" w14:textId="0216CC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2.5.2.7(5)-  saqtA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BuqnaqjAqddhvaiq |</w:t>
      </w:r>
    </w:p>
    <w:p w14:paraId="6521CA0B" w14:textId="1F05D1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saqtA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BunajAddhvai BunajAddhvA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saqtA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BunajAddhvai | </w:t>
      </w:r>
    </w:p>
    <w:p w14:paraId="5C50F3BE" w14:textId="2E3305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2.5.2.7(6)- 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BuqnaqjAqddhvaiq | iti# |</w:t>
      </w:r>
    </w:p>
    <w:p w14:paraId="28A3A182" w14:textId="03E70F1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BunajAddhvai BunajAddhvA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BunajAddhvAq itIti# BunajAddhvA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BunajAddhvAq iti# | </w:t>
      </w:r>
    </w:p>
    <w:p w14:paraId="2877B7C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2.5.2.7(7)-  BuqnaqjAqddhvaiq | iti# | tat |</w:t>
      </w:r>
    </w:p>
    <w:p w14:paraId="13D1B5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BuqnaqjAqddhvAq itIti# BunajAddhvai BunajAddhvAq itiq tat taditi# BunajAddhvai BunajAddhvAq itiq tat | </w:t>
      </w:r>
    </w:p>
    <w:p w14:paraId="6F22D9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2.5.2.7(8)-  iti# | tat | gauH |</w:t>
      </w:r>
    </w:p>
    <w:p w14:paraId="2702A6C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tat taditItiq tad gaur gau staditItiq tad gauH | </w:t>
      </w:r>
    </w:p>
    <w:p w14:paraId="2BC45B2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2.5.2.7(9)-  tat | gauH | A |</w:t>
      </w:r>
    </w:p>
    <w:p w14:paraId="26E90E7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 gaur gau stat tad gaurA gau stat tad gaurA | </w:t>
      </w:r>
    </w:p>
    <w:p w14:paraId="55DC4F9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2.5.2.7(10)-  gauH | A | aqhaqraqt |</w:t>
      </w:r>
    </w:p>
    <w:p w14:paraId="7FE5DF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gaurA gaur gaurA &amp;ha#ra daharaqdA gaur gaurA &amp;ha#rat | </w:t>
      </w:r>
    </w:p>
    <w:p w14:paraId="30CEFD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2.5.2.7(11)-  A | aqhaqraqt | tasmA$t |</w:t>
      </w:r>
    </w:p>
    <w:p w14:paraId="0FDDE7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 &amp;ha#ra daharaqdA &amp;ha#raqt tasmAqt tasmA# daharaqdA &amp;ha#raqt tasmA$t | </w:t>
      </w:r>
    </w:p>
    <w:p w14:paraId="4EF72D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2.5.2.7(12)-  aqhaqraqt | tasmA$t | gavi# |</w:t>
      </w:r>
    </w:p>
    <w:p w14:paraId="7BA03B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aqhaqraqt tasmAqt tasmA# dahara daharaqt tasmAqd gaviq gaviq tasmA# dahara daharaqt tasmAqd gavi# | </w:t>
      </w:r>
    </w:p>
    <w:p w14:paraId="4D0E450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2.5.2.7(13)-  tasmA$t | gavi# | saqtA |</w:t>
      </w:r>
    </w:p>
    <w:p w14:paraId="377A95F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tasmAqd gaviq gaviq tasmAqt tasmAqd gavi# saqtA saqtA gaviq tasmAqt tasmAqd gavi# saqtA | </w:t>
      </w:r>
    </w:p>
    <w:p w14:paraId="74D86465" w14:textId="405FF6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2.5.2.7(14)-  gavi# | saqtA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</w:t>
      </w:r>
    </w:p>
    <w:p w14:paraId="2C9068F5" w14:textId="5C349E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gavi# saqtA saqtA gaviq gavi#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saqtA gaviq gavi#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B1758FE" w14:textId="5493C1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2.5.2.7(15)-  saqtA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09BDE7E3" w14:textId="5122C5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saqtA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Bu~jjata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saqtA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759A3F" w14:textId="6CB8AC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2.5.2.7(16)- 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</w:t>
      </w:r>
    </w:p>
    <w:p w14:paraId="1BAB583A" w14:textId="584B2F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Bu~jjata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Bu~jjata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Bu#~jjata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Bu~jjata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7646DC8" w14:textId="55F20D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2.5.2.7(17)- 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vai |</w:t>
      </w:r>
    </w:p>
    <w:p w14:paraId="02D45ACA" w14:textId="05D447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Buq~jjaqtaq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Bu~jjata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Bu~jjata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7ABB5A6" w14:textId="79BB6B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2.5.2.7(18)-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016478FA" w14:textId="09BAFE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681C6DF" w14:textId="5962AE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2.5.2.7(19)-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ja#H |</w:t>
      </w:r>
    </w:p>
    <w:p w14:paraId="3BB70765" w14:textId="2C15AD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7A37D5F" w14:textId="238851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ja#H | yat |</w:t>
      </w:r>
    </w:p>
    <w:p w14:paraId="560D91A2" w14:textId="3BB1EC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198D1E3" w14:textId="30BFC6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ja#H | yat | GRuqtam |</w:t>
      </w:r>
    </w:p>
    <w:p w14:paraId="3EB8C9BB" w14:textId="716A79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GRuqtam GRuqtaM ~Myat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yad GRuqtam | </w:t>
      </w:r>
    </w:p>
    <w:p w14:paraId="521FE3B9" w14:textId="020695F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2.5.2.7(22)-  yat | GRuqtam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</w:t>
      </w:r>
    </w:p>
    <w:p w14:paraId="2C70136A" w14:textId="69D629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GRuqtam GRuqtaM ~Myad yad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GRuqtaM ~Myad yad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2A58FDD" w14:textId="4E0471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2.5.2.7(23)-  GRuqtam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 |</w:t>
      </w:r>
    </w:p>
    <w:p w14:paraId="048D00A2" w14:textId="6DD70A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GRuqtam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ma#syaiqtad GRuqtam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305DF72E" w14:textId="01B9F1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 | yat |</w:t>
      </w:r>
    </w:p>
    <w:p w14:paraId="1FE07F9F" w14:textId="784B47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ma#syaq yat | </w:t>
      </w:r>
    </w:p>
    <w:p w14:paraId="028CBD6C" w14:textId="64CD9A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 | yat | paya#H |</w:t>
      </w:r>
    </w:p>
    <w:p w14:paraId="6C4B96B9" w14:textId="5FBC0A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yat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ma#syaq yat paya#H | </w:t>
      </w:r>
    </w:p>
    <w:p w14:paraId="2AE223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2.5.2.7(26)-  yat | paya#H | yaH |</w:t>
      </w:r>
    </w:p>
    <w:p w14:paraId="408381B4" w14:textId="6E3A93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yat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yat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yat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013AC43" w14:textId="2CF463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2.5.2.7(27)-  paya#H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5DC43FF5" w14:textId="05DC5E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yaH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CD68DFE" w14:textId="4EA842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2.5.2.7(28)-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5E122A01" w14:textId="43EA13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9E2554E" w14:textId="27A2DF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2.5.2.7(29)-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ja#H |</w:t>
      </w:r>
    </w:p>
    <w:p w14:paraId="7AEF9595" w14:textId="4308EA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44A65E5" w14:textId="5BCE41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2.5.2.7(30)-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</w:t>
      </w:r>
    </w:p>
    <w:p w14:paraId="4533EA44" w14:textId="153B3C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3AF1801" w14:textId="481A12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2.5.2.7(30)-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1F38CE62" w14:textId="4FDCC4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1524E5B" w14:textId="302660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qjaqsvI |</w:t>
      </w:r>
    </w:p>
    <w:p w14:paraId="2D94E136" w14:textId="1F310C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#jaqsvI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43909A87" w14:textId="48A1D7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2.5.2.7(32)-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1D84F294" w14:textId="656145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#jaqsvI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#jaqsvI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05AE0D3" w14:textId="1C5B523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Baqvaqtiq |</w:t>
      </w:r>
    </w:p>
    <w:p w14:paraId="096FB5F4" w14:textId="633436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1DA40711" w14:textId="7AC9F18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2.5.2.7(34)-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Baqvaqtiq | braqhmaqvAqdina#H |</w:t>
      </w:r>
    </w:p>
    <w:p w14:paraId="38AFDE35" w14:textId="0DA85D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Ba#vati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Ba#vati brahmavAqdina#H | </w:t>
      </w:r>
    </w:p>
    <w:p w14:paraId="4DEC78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2.5.2.7(35)-  Baqvaqtiq | braqhmaqvAqdina#H | vaqdaqntiq |</w:t>
      </w:r>
    </w:p>
    <w:p w14:paraId="03DAEA76" w14:textId="2B9C74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Baqvaqtiq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Bavati Bavati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Bavati Bavati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00616DCA" w14:textId="0A6BEB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2.5.2.7(36)-  braqhmaqvAqdina#H | vaqdaqntiq |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qvaqtya$m |</w:t>
      </w:r>
    </w:p>
    <w:p w14:paraId="34BD8559" w14:textId="7D76EE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vadanti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~Mvadanti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vadanti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65B16C3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2.5.2.7(36)-  braqhmaqvAqdina#H |</w:t>
      </w:r>
    </w:p>
    <w:p w14:paraId="6290794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5B888A34" w14:textId="75EC67D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2.5.2.7(37)-  vaqdaqntiq |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qvaqtya$m | pauqrNaqmAqsam |</w:t>
      </w:r>
    </w:p>
    <w:p w14:paraId="202AD3B2" w14:textId="022A74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vaqdaqntiq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qvaqtya#m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~Mvadanti vadanti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paurNamAqsam pau$rNamAqsam ki#nd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~Mvadanti vadanti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vaqtya#m paurNamAqsam | </w:t>
      </w:r>
    </w:p>
    <w:p w14:paraId="26080F3C" w14:textId="7AB0A8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2.5.2.7(38)- 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qvaqtya$m | pauqrNaqmAqsam | iti# |</w:t>
      </w:r>
    </w:p>
    <w:p w14:paraId="1E3D33C9" w14:textId="78F55C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qvaqtya#m paurNamAqsam pau$rNamAqsam ki#nd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paurNamAqsa mitIti# paurNamAqsam ki#nd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vaqtya#m paurNamAqsa miti# | </w:t>
      </w:r>
    </w:p>
    <w:p w14:paraId="2CF86855" w14:textId="627F51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2.5.2.7(38)- 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qvaqtya$m |</w:t>
      </w:r>
    </w:p>
    <w:p w14:paraId="50C75534" w14:textId="63542C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qvaqtya#miti# kiM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0A1C7A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2.5.2.7(39)-  pauqrNaqmAqsam | iti# | prAqjAqpaqtyam |</w:t>
      </w:r>
    </w:p>
    <w:p w14:paraId="01A53B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pauqrNaqmAqsa mitIti# paurNamAqsam pau$rNamAqsa miti# prAjApaqtyam prA#jApaqtya miti# paurNamAqsam pau$rNamAqsa miti# prAjApaqtyam | </w:t>
      </w:r>
    </w:p>
    <w:p w14:paraId="3ADE0B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2.5.2.7(39)-  pauqrNaqmAqsam |</w:t>
      </w:r>
    </w:p>
    <w:p w14:paraId="7369D30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pauqrNaqmAqsamiti# paurNa - mAqsam | </w:t>
      </w:r>
    </w:p>
    <w:p w14:paraId="3DD29F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2.5.2.7(40)-  iti# | prAqjAqpaqtyam | iti# |</w:t>
      </w:r>
    </w:p>
    <w:p w14:paraId="544540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iti# prAjApaqtyam prA#jApaqtya mitIti# prAjApaqtya mitIti# prAjApaqtya mitIti# prAjApaqtya miti# | </w:t>
      </w:r>
    </w:p>
    <w:p w14:paraId="7FD43A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2.5.2.7(41)-  prAqjAqpaqtyam | iti# | brUqyAqt |</w:t>
      </w:r>
    </w:p>
    <w:p w14:paraId="0BD684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prAqjAqpaqtya mitIti# prAjApaqtyam prA#jApaqtya miti# brUyAd brUyAqditi# prAjApaqtyam prA#jApaqtya miti# brUyAt | </w:t>
      </w:r>
    </w:p>
    <w:p w14:paraId="3FB31B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2.5.2.7(41)-  prAqjAqpaqtyam |</w:t>
      </w:r>
    </w:p>
    <w:p w14:paraId="5539811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1A19D62D" w14:textId="424D1F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2.5.2.7(42)-  iti# | brUqyAqt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6C3A4420" w14:textId="0035E7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iti# brUyAd brUyAqditIti# brUyAqt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brUyAqditIti# brUyAqt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548048" w14:textId="532222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2.5.2.7(43)-  brUqyAqt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indra$m |</w:t>
      </w:r>
    </w:p>
    <w:p w14:paraId="4EC9F8FC" w14:textId="1BDC97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brUqyAqt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brUyAd brUyAqt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ndraq mindraqm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brUyAd brUyAqt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3561C98B" w14:textId="361EB9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indra$m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|</w:t>
      </w:r>
    </w:p>
    <w:p w14:paraId="037DA5DA" w14:textId="2649014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ndraq mindraqm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 mindraqm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qShTham | </w:t>
      </w:r>
    </w:p>
    <w:p w14:paraId="06505332" w14:textId="24A33B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2.5.2.7(45)-  indra$m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| puqtram |</w:t>
      </w:r>
    </w:p>
    <w:p w14:paraId="52946514" w14:textId="59B470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indra#m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 mindraq mindra#m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puqtram puqtram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 mindraq mindra#m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qShTham puqtram | </w:t>
      </w:r>
    </w:p>
    <w:p w14:paraId="21F687C9" w14:textId="4A744D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2.5.2.7(46)-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| puqtram | niqravA#sAyayat |</w:t>
      </w:r>
    </w:p>
    <w:p w14:paraId="09C3E37E" w14:textId="0324FB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puqtram puqtram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puqtram niqravA#sAyayan niqravA#sAyayat puqtram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qShTham puqtram niqravA#sAyayat | </w:t>
      </w:r>
    </w:p>
    <w:p w14:paraId="3AFB18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2.5.2.7(47)-  puqtram | niqravA#sAyayat | iti# |</w:t>
      </w:r>
    </w:p>
    <w:p w14:paraId="4DE64F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puqtram niqravA#sAyayan niqravA#sAyayat puqtram puqtram niqravA#sAyayaq ditIti# niqravA#sAyayat puqtram puqtram niqravA#sAyayaq diti# | </w:t>
      </w:r>
    </w:p>
    <w:p w14:paraId="1791D7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2.5.2.7(48)-  niqravA#sAyayat | iti# | tasmA$t |</w:t>
      </w:r>
    </w:p>
    <w:p w14:paraId="50FD89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niqravA#sAyayaq ditIti# niqravA#sAyayan niqravA#sAyayaq ditiq tasmAqt tasmAqditi# niqravA#sAyayan niqravA#sAyayaq ditiq tasmA$t | </w:t>
      </w:r>
    </w:p>
    <w:p w14:paraId="29A0301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2.5.2.7(48)-  niqravA#sAyayat |</w:t>
      </w:r>
    </w:p>
    <w:p w14:paraId="0161E6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niqravA#sAyayaqditi# niH - avA#sAyayat | </w:t>
      </w:r>
    </w:p>
    <w:p w14:paraId="23C193AD" w14:textId="030C15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2.5.2.7(49)-  iti# | tasmA$t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|</w:t>
      </w:r>
    </w:p>
    <w:p w14:paraId="544B091F" w14:textId="44AEBF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tasmAqt tasmAq ditItiq tasmA$j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tasmAq ditItiq tasmA$j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qShTham | </w:t>
      </w:r>
    </w:p>
    <w:p w14:paraId="5DA9D538" w14:textId="3C1D74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2.5.2.7(50)-  tasmA$t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| puqtram |</w:t>
      </w:r>
    </w:p>
    <w:p w14:paraId="5765BD87" w14:textId="0302AB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tasmA$j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tasmAqt tasmA$j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puqtram puqtram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tasmAqt tasmA$j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qShTham puqtram | </w:t>
      </w:r>
    </w:p>
    <w:p w14:paraId="7524CB5E" w14:textId="687010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2.5.2.7(51)-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| puqtram |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</w:t>
      </w:r>
    </w:p>
    <w:p w14:paraId="1F9AC17F" w14:textId="39E95E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puqtram puqtram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puqtram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puqtram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qShTham puqtram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EFDF1CB" w14:textId="40AAF3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2.5.2.7(52)-  puqtram |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niqrava#sAyayanti ||</w:t>
      </w:r>
    </w:p>
    <w:p w14:paraId="3F31A541" w14:textId="7A285B4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puqtram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puqtram puqtram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niqrava#sAyayanti niqrava#sAyayantiq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puqtram puqtram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niqrava#sAyayanti | </w:t>
      </w:r>
    </w:p>
    <w:p w14:paraId="6E9D8467" w14:textId="1EBFFB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2.5.2.7(53)- 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niqrava#sAyayanti ||</w:t>
      </w:r>
    </w:p>
    <w:p w14:paraId="2BED62CC" w14:textId="189B756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niqrava#sAyayanti niqrava#sAyayantiq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niqrava#sAyayanti | </w:t>
      </w:r>
    </w:p>
    <w:p w14:paraId="4CF3FDD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2.5.2.7(54)-  niqrava#sAyayanti ||</w:t>
      </w:r>
    </w:p>
    <w:p w14:paraId="475E9A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niqrava#sAyayaqntIti# niH - ava#sAyayanti | </w:t>
      </w:r>
    </w:p>
    <w:p w14:paraId="1369F37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2.5.3.1(1)-  indra$m | vRuqtram | jaqGniqvA(gm)sa$m |</w:t>
      </w:r>
    </w:p>
    <w:p w14:paraId="62AE5B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indra#M ~MvRuqtraM ~MvRuqtra mindraq mindra#M ~MvRuqtram ja#GniqvA(gm)sa#m jaGniqvA(gm)sa#M ~MvRuqtra mindraq mindra#M ~MvRuqtram ja#GniqvA(gm)sa$m | </w:t>
      </w:r>
    </w:p>
    <w:p w14:paraId="55F713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2.5.3.1(2)-  vRuqtram | jaqGniqvA(gm)sa$m | mRudha#H |</w:t>
      </w:r>
    </w:p>
    <w:p w14:paraId="02A9B114" w14:textId="1B96DD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vRuqtram ja#GniqvA(gm)sa#m jaGniqvA(gm)sa#M ~MvRuqtraM ~MvRuqtram ja#GniqvA(gm)saqm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jaGniqvA(gm)sa#M ~MvRuqtraM ~MvRuqtram ja#GniqvA(gm)saqm mRudha#H | </w:t>
      </w:r>
    </w:p>
    <w:p w14:paraId="42FAFC4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2.5.3.1(3)-  jaqGniqvA(gm)sa$m | mRudha#H | aqBi |</w:t>
      </w:r>
    </w:p>
    <w:p w14:paraId="31ADB3A6" w14:textId="54CEC0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jaqGniqvA(gm)saqm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jaGniqvA(gm)sa#m jaGniqvA(gm)saqm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&amp;Bya#Bi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jaGniqvA(gm)sa#m jaGniqvA(gm)saqm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6FD1AF1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2.5.3.1(4)-  mRudha#H | aqBi | pra |</w:t>
      </w:r>
    </w:p>
    <w:p w14:paraId="5A36B948" w14:textId="49434B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&amp;Bya#Bi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&amp;Bi pra prABi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&amp;Bi pra | </w:t>
      </w:r>
    </w:p>
    <w:p w14:paraId="006ED45B" w14:textId="76FC99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2.5.3.1(5)-  aqBi |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qpaqntaq |</w:t>
      </w:r>
    </w:p>
    <w:p w14:paraId="36D54854" w14:textId="1DE6CC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aqBi pra prABya#Bi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#pantA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pantaq prABya#Bi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#panta | </w:t>
      </w:r>
    </w:p>
    <w:p w14:paraId="2F448ADF" w14:textId="4FB5BF4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2.5.3.1(6)- 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qpaqntaq | saH |</w:t>
      </w:r>
    </w:p>
    <w:p w14:paraId="73904F78" w14:textId="503C36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#pantA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pantaq pra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#pantaq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pantaq pra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#pantaq saH | </w:t>
      </w:r>
    </w:p>
    <w:p w14:paraId="0245B339" w14:textId="67012D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2.5.3.1(7)- 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qpaqntaq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46F9324D" w14:textId="6D39D68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qpaqntaq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pantA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pantaq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pantA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pantaq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10B8E56" w14:textId="279908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2.5.3.1(8)-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vaiqmRuqdham |</w:t>
      </w:r>
    </w:p>
    <w:p w14:paraId="13606C56" w14:textId="1FC71D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~Mvai#mRuqdhaM ~Mvai#mRuqdha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~Mvai#mRuqdham | </w:t>
      </w:r>
    </w:p>
    <w:p w14:paraId="7528D2B7" w14:textId="38DB77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vaiqmRuqdham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28AE84" w14:textId="22A417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5FE9">
        <w:rPr>
          <w:rFonts w:cs="Arial"/>
          <w:szCs w:val="28"/>
          <w:lang w:bidi="ta-IN"/>
          <w14:ligatures w14:val="standardContextual"/>
        </w:rPr>
        <w:t>qtaM ~Mvai#mRuqdhaM ~Mvai#mRuqdha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~Mvai#mRuqdham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vaimRuqdha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~Mvai#mRuqdham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BBD77E" w14:textId="377453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2.5.3.1(10)-  vaiqmRuqdham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aqnuqniqrvAqpya$m |</w:t>
      </w:r>
    </w:p>
    <w:p w14:paraId="5246D8EF" w14:textId="737BFA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vaiqmRuqdham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vaimRuqdhaM ~Mvai#mRuqdham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&amp;nunirvAqpya# manunirvAqpya#m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vaimRuqdhaM ~Mvai#mRuqdham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&amp;nunirvAqpya$m | </w:t>
      </w:r>
    </w:p>
    <w:p w14:paraId="02FD32B4" w14:textId="7D0FFC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2.5.3.1(11)-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aqnuqniqrvAqpya$m | aqpaqSyaqt |</w:t>
      </w:r>
    </w:p>
    <w:p w14:paraId="468EC9C1" w14:textId="403DDD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&amp;nunirvAqpya# manunirvAqpya#m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&amp;nunirvAqpya# mapaSya dapaSya danunirvAqpya#m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&amp;nunirvAqpya# mapaSyat | </w:t>
      </w:r>
    </w:p>
    <w:p w14:paraId="6EDECAF4" w14:textId="40FE7E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2.5.3.1(11)-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1CDB50" w14:textId="35C116C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21682D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2.5.3.1(12)-  aqnuqniqrvAqpya$m | aqpaqSyaqt | tam |</w:t>
      </w:r>
    </w:p>
    <w:p w14:paraId="04A5AE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aqnuqniqrvAqpya# mapaSya dapaSya danunirvAqpya# manunirvAqpya# mapaSyaqt tam ta ma#paSya danunirvAqpya# manunirvAqpya# mapaSyaqt tam | </w:t>
      </w:r>
    </w:p>
    <w:p w14:paraId="632DA3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2.5.3.1(12)-  aqnuqniqrvAqpya$m |</w:t>
      </w:r>
    </w:p>
    <w:p w14:paraId="68F6094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aqnuqniqrvAqpya#mitya#nu - niqrvAqpya$m | </w:t>
      </w:r>
    </w:p>
    <w:p w14:paraId="41CE7DE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2.5.3.1(13)-  aqpaqSyaqt | tam | niH | (GS-2.5-9)</w:t>
      </w:r>
    </w:p>
    <w:p w14:paraId="29C1A9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aqpaqSyaqt tam ta ma#paSya dapaSyaqt tam nir NiShTa ma#paSya dapaSyaqt tam niH | </w:t>
      </w:r>
    </w:p>
    <w:p w14:paraId="0581AA5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2.5.3.1(14)-  tam | niH | aqvaqpaqt | (GS-2.5-9)</w:t>
      </w:r>
    </w:p>
    <w:p w14:paraId="5A704E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tam nir NiSh Tam tam nira#vapa davapaqn niSh Tam tam nira#vapat | </w:t>
      </w:r>
    </w:p>
    <w:p w14:paraId="218CED97" w14:textId="0119E5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2.5.3.1(15)-  niH |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(GS-2.5-9)</w:t>
      </w:r>
    </w:p>
    <w:p w14:paraId="368373C7" w14:textId="47BA98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nira#vapa davapaqn nir Nira#vapaqt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nA#vapaqn nir Nira#vapaqt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FD5C6D" w14:textId="481E98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2.5.3.1(16)- 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vai | (GS-2.5-9)</w:t>
      </w:r>
    </w:p>
    <w:p w14:paraId="71CFB835" w14:textId="1CDAE5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48DAB7C6" w14:textId="058604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vai | saH | (GS-2.5-11)</w:t>
      </w:r>
    </w:p>
    <w:p w14:paraId="09C8FDC6" w14:textId="333466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vai sa sa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vai saH | </w:t>
      </w:r>
    </w:p>
    <w:p w14:paraId="7EBC5C6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2.5.3.1(18)-  vai | saH | mRudha#H | (GS-2.5-11)</w:t>
      </w:r>
    </w:p>
    <w:p w14:paraId="1B320CED" w14:textId="172BFE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sa sa vai vai sa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mRudhaqH sa vai vai sa mRudha#H | </w:t>
      </w:r>
    </w:p>
    <w:p w14:paraId="6A269F6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2.5.3.1(19)-  saH | mRudha#H | apa# | (GS-2.5-11)</w:t>
      </w:r>
    </w:p>
    <w:p w14:paraId="66BE6BA3" w14:textId="315AB2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mRudhaqH sa sa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&amp;pApaq mRudhaqH sa sa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32344D0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2.5.3.1(20)-  mRudha#H | apa# | aqhaqtaq | (GS-2.5-11)</w:t>
      </w:r>
    </w:p>
    <w:p w14:paraId="1B7B7583" w14:textId="1A208A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&amp;pApaq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&amp;pA#hatA haqtApaq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&amp;pA#hata | </w:t>
      </w:r>
    </w:p>
    <w:p w14:paraId="6A57DB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2.5.3.1(21)-  apa# | aqhaqtaq | yat | (GS-2.5-11)</w:t>
      </w:r>
    </w:p>
    <w:p w14:paraId="4779D3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apA#hatA haqtApApA# hataq yad yada#haqtA pApA#hataq yat | </w:t>
      </w:r>
    </w:p>
    <w:p w14:paraId="27AC7A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2.5.3.1(22)-  aqhaqtaq | yat | vaiqmRuqdhaH | (GS-2.5-11)</w:t>
      </w:r>
    </w:p>
    <w:p w14:paraId="1ED15F51" w14:textId="7E6E14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aqhaqtaq yad yada#hatA hataq yad vai#mRuqdh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vai#mRuqdh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yada#hatA hataq yad vai#mRuqdhaH | </w:t>
      </w:r>
    </w:p>
    <w:p w14:paraId="61426FEE" w14:textId="7579F4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2.5.3.1(23)-  yat | vaiqmRuqdhaH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(GS-2.5-11)</w:t>
      </w:r>
    </w:p>
    <w:p w14:paraId="4CCCDE91" w14:textId="29B502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vai#mRuqdh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vai#mRuqdh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 vai#mRuqdhaH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 vai#mRuqdhaH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834A19" w14:textId="686175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2.5.3.1(24)-  vaiqmRuqdhaH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aqnuqniqrvAqpya#H |</w:t>
      </w:r>
    </w:p>
    <w:p w14:paraId="49BE90BA" w14:textId="007203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vaiqmRuqdhaH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vai#mRuqdhaH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&amp;nunirvAqpya#H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vai#mRuqdhaH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&amp;nunirvAqpya#H | </w:t>
      </w:r>
    </w:p>
    <w:p w14:paraId="2EC2FBC6" w14:textId="184542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2.5.3.1(25)-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aqnuqniqrvAqpya#H | Bava#ti |</w:t>
      </w:r>
    </w:p>
    <w:p w14:paraId="0941AA5B" w14:textId="5829F1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&amp;nunirvAqpya#H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Bava#tiq Bava# tyanunirvAqpya#H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Bava#ti | </w:t>
      </w:r>
    </w:p>
    <w:p w14:paraId="37312D37" w14:textId="270A2B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2.5.3.1(25)-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A06DBF" w14:textId="3B8F2C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99F1F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2.5.3.1(26)-  aqnuqniqrvAqpya#H | Bava#ti | mRudha#H |</w:t>
      </w:r>
    </w:p>
    <w:p w14:paraId="787F3650" w14:textId="030AE9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aqnuqniqrvAqpy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Bava#tiq Bava# tyanunirvAqpy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Bava#tiq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Bava# tyanunirvAqpy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Bava#tiq mRudha#H | </w:t>
      </w:r>
    </w:p>
    <w:p w14:paraId="435387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2.5.3.1(26)-  aqnuqniqrvAqpya#H |</w:t>
      </w:r>
    </w:p>
    <w:p w14:paraId="7678D3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aqnuqniqrvAqpya# itya#nu - niqrvAqpya#H | </w:t>
      </w:r>
    </w:p>
    <w:p w14:paraId="14663876" w14:textId="7CD466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2.5.3.1(27)-  Bava#ti | mRudha#H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3090BDF1" w14:textId="32E83C6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Bava#tiq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Bava#tiq Bava#tiq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Bava#tiq Bava#tiq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D38D6F" w14:textId="6F91E7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2.5.3.1(28)-  mRudha#H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3DE5AEB8" w14:textId="32F440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6CA90E" w14:textId="3ED011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yaja#mAnaH |</w:t>
      </w:r>
    </w:p>
    <w:p w14:paraId="769E3A40" w14:textId="7596D1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2F2DA3FC" w14:textId="284BAF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yaja#mAnaH | apa# |</w:t>
      </w:r>
    </w:p>
    <w:p w14:paraId="04F8C268" w14:textId="1E30C6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&amp;pApaq yaja#mAnaq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5646CAAD" w14:textId="388C26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2.5.3.1(31)-  yaja#mAnaH |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74DA1FD8" w14:textId="31CFD6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&amp;pApaq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0488DE" w14:textId="5BCB43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2.5.3.1(32)- 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indra#H |</w:t>
      </w:r>
    </w:p>
    <w:p w14:paraId="1C039FF7" w14:textId="20E320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&amp;pApa# hataq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&amp;pApa# hataq indra#H | </w:t>
      </w:r>
    </w:p>
    <w:p w14:paraId="521C8F2F" w14:textId="14130A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2.5.3.1(33)-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indra#H | vRuqtram |</w:t>
      </w:r>
    </w:p>
    <w:p w14:paraId="2CADF0B7" w14:textId="40797F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vRuqtraM ~MvRuqtra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27F872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2.5.3.1(34)-  indra#H | vRuqtram | haqtvA |</w:t>
      </w:r>
    </w:p>
    <w:p w14:paraId="015BBF6A" w14:textId="4B4A76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vRuqtra(gm) haqtvA haqtvA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vRuqtra(gm) haqtvA | </w:t>
      </w:r>
    </w:p>
    <w:p w14:paraId="37CAF649" w14:textId="39242A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2.5.3.1(35)-  vRuqtram | haqtvA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qvatA#BiH |</w:t>
      </w:r>
    </w:p>
    <w:p w14:paraId="005731E1" w14:textId="34B77A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vRuqtra(gm) haqtvA haqtvA vRuqtraM ~MvRuqtra(gm) haqtvA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qvatA#Bir. haqtvA vRuqtraM ~MvRuqtra(gm) haqtvA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2C213E23" w14:textId="11F7C8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2.5.3.1(36)-  haqtvA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qvatA#BiH | caq |</w:t>
      </w:r>
    </w:p>
    <w:p w14:paraId="12597D71" w14:textId="417DA8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qvatA#Bir. haqtvA haqtvA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qvatA#Bir. haqtvA haqtvA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qvatA#BiSca | </w:t>
      </w:r>
    </w:p>
    <w:p w14:paraId="0E2E06CF" w14:textId="6E43D8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qvatA#BiH | caq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16C7F3DD" w14:textId="2D8AFC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qvatA#BiSc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E335C3" w14:textId="43E47F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2.5.3.1(38)-  caq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caq |</w:t>
      </w:r>
    </w:p>
    <w:p w14:paraId="1A923077" w14:textId="79AED6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755A08AA" w14:textId="37E70E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2.5.3.1(39)-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caq | vi |</w:t>
      </w:r>
    </w:p>
    <w:p w14:paraId="1A0B4DE2" w14:textId="2731DF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caq vi vi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caq vi | </w:t>
      </w:r>
    </w:p>
    <w:p w14:paraId="3EB78E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2.5.3.1(40)-  caq | vi | Aqrddhyaqtaq |</w:t>
      </w:r>
    </w:p>
    <w:p w14:paraId="22ED1A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caq vi vi ca# caq vyA$rddhyatA rddhyataq vi ca# caq vyA$rddhyata | </w:t>
      </w:r>
    </w:p>
    <w:p w14:paraId="7D12C8F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2.5.3.1(41)-  vi | Aqrddhyaqtaq | saH |</w:t>
      </w:r>
    </w:p>
    <w:p w14:paraId="54B41B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vyA$rddhyatA rddhyataq vi vyA$rddhyataq sa sa A$rddhyataq vi vyA$rddhyataq saH | </w:t>
      </w:r>
    </w:p>
    <w:p w14:paraId="1C9D1A31" w14:textId="53B77B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2.5.3.1(42)-  Aqrddhyaqtaq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520292C8" w14:textId="58788C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Aqrddhyaqtaq sa sa A$rddhyatA rddhyataq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qta(gm) sa A$rddhyatA rddhyataq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7C5D959" w14:textId="790F57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2.5.3.1(43)-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|</w:t>
      </w:r>
    </w:p>
    <w:p w14:paraId="0C300B3E" w14:textId="550ADF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2A2C102F" w14:textId="4F93FC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77759990" w14:textId="5C58A7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759115E1" w14:textId="7DBFB9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2.5.3.1(45)-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| aqShTAka#pAlam | aqmAqvAqsyA#yAm |</w:t>
      </w:r>
    </w:p>
    <w:p w14:paraId="5A016095" w14:textId="6B5153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maqShTAka#pAla mamAvAqsyA#yA mamAvAqsyA#yA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 maqShTAka#pAla mamAvAqsyA#yAm | </w:t>
      </w:r>
    </w:p>
    <w:p w14:paraId="01E31A1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2.5.3.1(46)-  aqShTAka#pAlam | aqmAqvAqsyA#yAm | aqpaqSyaqt |</w:t>
      </w:r>
    </w:p>
    <w:p w14:paraId="006D5F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aqShTAka#pAla mamAvAqsyA#yA mamAvAqsyA#yA maqShTAka#pAla maqShTAka#pAla mamAvAqsyA#yA mapaSyadapaSya damAvAqsyA#yA maqShTAka#pAla maqShTAka#pAla mamAvAqsyA#yA mapaSyat | </w:t>
      </w:r>
    </w:p>
    <w:p w14:paraId="7F019EE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2.5.3.1(46)-  aqShTAka#pAlam |</w:t>
      </w:r>
    </w:p>
    <w:p w14:paraId="7C39194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58C06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2.5.3.1(47)-  aqmAqvAqsyA#yAm | aqpaqSyaqt | aiqndram |</w:t>
      </w:r>
    </w:p>
    <w:p w14:paraId="57EC9A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aqmAqvAqsyA#yA mapaSya dapaSya damAvAqsyA#yA mamAvAqsyA#yA mapaSyadaiqndra maiqndra ma#paSya damAvAqsyA#yA mamAvAqsyA#yA mapaSya daiqndram | </w:t>
      </w:r>
    </w:p>
    <w:p w14:paraId="2AE24A7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2.5.3.1(47)-  aqmAqvAqsyA#yAm |</w:t>
      </w:r>
    </w:p>
    <w:p w14:paraId="464FACF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79AA811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2.5.3.1(48)-  aqpaqSyaqt | aiqndram | dadhi# |</w:t>
      </w:r>
    </w:p>
    <w:p w14:paraId="1D279D5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aqpaqSyaq daiqndra maiqndra ma#paSya dapaSya daiqndram dadhiq dadhyaiqndra ma#paSya dapaSya daiqndram dadhi# | </w:t>
      </w:r>
    </w:p>
    <w:p w14:paraId="13CBAC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2.5.3.1(49)-  aiqndram | dadhi# | tam |</w:t>
      </w:r>
    </w:p>
    <w:p w14:paraId="07A3D1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aiqndram dadhiq dadhyaiqndra maiqndram dadhiq tam tam dadhyaiqndra maiqndram dadhiq tam | </w:t>
      </w:r>
    </w:p>
    <w:p w14:paraId="32AA1D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2.5.3.1(50)-  dadhi# | tam | niH |</w:t>
      </w:r>
    </w:p>
    <w:p w14:paraId="43445C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dadhiq tam tam dadhiq dadhiq tam nir NiSh Tam dadhiq dadhiq tam niH | </w:t>
      </w:r>
    </w:p>
    <w:p w14:paraId="30A3C0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2.5.3.2(1)-  tam | niH | aqvaqpaqt |</w:t>
      </w:r>
    </w:p>
    <w:p w14:paraId="152260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tam nir NiSh Tam tam nira#vapa davapaqn niSh Tam tam nira#vapat | </w:t>
      </w:r>
    </w:p>
    <w:p w14:paraId="62DABB78" w14:textId="188980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2.5.3.2(2)-  niH |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7C56E46C" w14:textId="57A77B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nira#vapa davapaqn nir Nira#vapaqt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nA#vapaqn nir Nira#vapaqt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8610C7" w14:textId="3BA456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2.5.3.2(3)- 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vai |</w:t>
      </w:r>
    </w:p>
    <w:p w14:paraId="2E3E5A6A" w14:textId="560A12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291F7039" w14:textId="72FD01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vai | saH |</w:t>
      </w:r>
    </w:p>
    <w:p w14:paraId="3620FAC6" w14:textId="7AEB77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vai sa sa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vai saH | </w:t>
      </w:r>
    </w:p>
    <w:p w14:paraId="2A413D05" w14:textId="4E7108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2.5.3.2(5)-  vai |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</w:t>
      </w:r>
    </w:p>
    <w:p w14:paraId="23CEC069" w14:textId="3A3E4D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sa sa vai vai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qvatAqH sa vai vai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DB83C95" w14:textId="2012DC4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2.5.3.2(6)- 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 caq |</w:t>
      </w:r>
    </w:p>
    <w:p w14:paraId="2FF90210" w14:textId="347C2A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7ED0E2CB" w14:textId="18674E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 caq | iqndriqyam |</w:t>
      </w:r>
    </w:p>
    <w:p w14:paraId="2E9994C9" w14:textId="0B957C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 mi#ndriqyam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54EDB36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2.5.3.2(8)-  caq | iqndriqyam | caq |</w:t>
      </w:r>
    </w:p>
    <w:p w14:paraId="3E08E5E4" w14:textId="6799D1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ndriqya mi#ndriqyam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ndriqyam ca# | </w:t>
      </w:r>
    </w:p>
    <w:p w14:paraId="7668236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2.5.3.2(9)-  iqndriqyam | caq | ava# |</w:t>
      </w:r>
    </w:p>
    <w:p w14:paraId="1422525A" w14:textId="4B682A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 mi#ndriqyam cAvAva#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 mi#ndriqyam cAva# | </w:t>
      </w:r>
    </w:p>
    <w:p w14:paraId="03BE01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2.5.3.2(10)-  caq | ava# | aqruqndhaq |</w:t>
      </w:r>
    </w:p>
    <w:p w14:paraId="2B5E2E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cAvAva# caq cAvA#rundhA ruqndhAva# caq cAvA#rundha | </w:t>
      </w:r>
    </w:p>
    <w:p w14:paraId="571F7A0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2.5.3.2(11)-  ava# | aqruqndhaq | yat |</w:t>
      </w:r>
    </w:p>
    <w:p w14:paraId="6D9A13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avA#rundhA ruqndhA vAvA#rundhaq yad yada#ruqndhA vAvA#rundhaq yat | </w:t>
      </w:r>
    </w:p>
    <w:p w14:paraId="4AECBEFF" w14:textId="46A37B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2.5.3.2(12)-  aqruqndhaq |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qyaH |</w:t>
      </w:r>
    </w:p>
    <w:p w14:paraId="77680E15" w14:textId="381CB7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aqruqndhaq yad yada#rundhArundhaq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yada#rundhArundhaq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6DF12679" w14:textId="5004E2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2.5.3.2(13)-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qyaH | aqShTAka#pAlaH |</w:t>
      </w:r>
    </w:p>
    <w:p w14:paraId="575DF10F" w14:textId="540159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&amp;ShTAka#pAla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&amp;ShTAka#pAlaH | </w:t>
      </w:r>
    </w:p>
    <w:p w14:paraId="49F5A517" w14:textId="3E07FE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qyaH | aqShTAka#pAlaH | aqmAqvAqsyA#yAm |</w:t>
      </w:r>
    </w:p>
    <w:p w14:paraId="6FCB389F" w14:textId="3EE700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&amp;ShTAka#pAla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&amp;mAvAqsyA#yA mamAvAqsyA#yA maqShTAka#pAla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&amp;mAvAqsyA#yAm | </w:t>
      </w:r>
    </w:p>
    <w:p w14:paraId="624820B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2.5.3.2(15)-  aqShTAka#pAlaH | aqmAqvAqsyA#yAm | Bava#ti |</w:t>
      </w:r>
    </w:p>
    <w:p w14:paraId="041C47E1" w14:textId="40E725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&amp;mAvAqsyA#yA mamAvAqsyA#yA maqShTAka#pAl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&amp;mAvAqsyA#yAqm Bava#tiq Bava# tyamAvAqsyA#yA maqShTAka#pAl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&amp;mAvAqsyA#yAqm Bava#ti | </w:t>
      </w:r>
    </w:p>
    <w:p w14:paraId="4BFE41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2.5.3.2(15)-  aqShTAka#pAlaH |</w:t>
      </w:r>
    </w:p>
    <w:p w14:paraId="74137A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2A5EB3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2.5.3.2(16)-  aqmAqvAqsyA#yAm | Bava#ti | aiqndram |</w:t>
      </w:r>
    </w:p>
    <w:p w14:paraId="0E0DB0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aqmAqvAqsyA#yAqm Bava#tiq Bava# tyamAvAqsyA#yA mamAvAqsyA#yAqm Bava#tyaiqndra maiqndram Bava# tyamAvAqsyA#yA mamAvAqsyA#yAqm Bava#tyaiqndram | </w:t>
      </w:r>
    </w:p>
    <w:p w14:paraId="3E2E6E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2.5.3.2(16)-  aqmAqvAqsyA#yAm |</w:t>
      </w:r>
    </w:p>
    <w:p w14:paraId="165F43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5F9F7A6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2.5.3.2(17)-  Bava#ti | aiqndram | dadhi# |</w:t>
      </w:r>
    </w:p>
    <w:p w14:paraId="042839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Bava#tyaiqndra maiqndram Bava#tiq Bava# tyaiqndram dadhiq dadhyaiqndram Bava#tiq Bava# tyaiqndram dadhi# | </w:t>
      </w:r>
    </w:p>
    <w:p w14:paraId="1632F384" w14:textId="4418716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2.5.3.2(18)-  aiqndram | dadhi#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</w:t>
      </w:r>
    </w:p>
    <w:p w14:paraId="3BB4C6C6" w14:textId="42C5F4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aiqndram dadhiq dadhyaiqndra maiqndram dadhi#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 dadhyaiqndra maiqndram dadhi#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13A8022" w14:textId="4AE3D15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2.5.3.2(19)-  dadhi#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 caq |</w:t>
      </w:r>
    </w:p>
    <w:p w14:paraId="5C5268E6" w14:textId="7673E5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 dadhiq dadhi#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 dadhiq dadhi#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608F2382" w14:textId="251A8C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6E5217E7" w14:textId="4F50C8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 Scaiqvaiva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qvatA$Scaiqva | </w:t>
      </w:r>
    </w:p>
    <w:p w14:paraId="5E6BE56A" w14:textId="2489AA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2.5.3.2(21)-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6C4CEDF2" w14:textId="54EBF0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caiqvaiva ca# caiqva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 ca# caiqva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513FF8" w14:textId="508239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iqndriqyam |</w:t>
      </w:r>
    </w:p>
    <w:p w14:paraId="6E0FEC07" w14:textId="6EC507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ndriqyam | </w:t>
      </w:r>
    </w:p>
    <w:p w14:paraId="73DEA7B3" w14:textId="6A9681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iqndriqyam | caq |</w:t>
      </w:r>
    </w:p>
    <w:p w14:paraId="3FD4723E" w14:textId="4A355F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ndriqyam ca# | </w:t>
      </w:r>
    </w:p>
    <w:p w14:paraId="542F83D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2.5.3.2(24)-  iqndriqyam | caq | yaja#mAnaH |</w:t>
      </w:r>
    </w:p>
    <w:p w14:paraId="3DE2E990" w14:textId="5E9689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 mi#ndriqyam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yaja#mAnaSc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 mi#ndriqyam caq yaja#mAnaH | </w:t>
      </w:r>
    </w:p>
    <w:p w14:paraId="452714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2.5.3.2(25)-  caq | yaja#mAnaH | ava# |</w:t>
      </w:r>
    </w:p>
    <w:p w14:paraId="073ECF08" w14:textId="43905F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yaja#mAnaSca caq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&amp;vAvaq yaja#mAnaSca caq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0F992BF8" w14:textId="7AC1D0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2.5.3.2(26)-  yaja#mAnaH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02387634" w14:textId="3E7203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1B69B4" w14:textId="7BCA7E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indra#sya |</w:t>
      </w:r>
    </w:p>
    <w:p w14:paraId="75B2FCCD" w14:textId="6C0E67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rundhaq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ndra#sya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rundhaq indra#sya | </w:t>
      </w:r>
    </w:p>
    <w:p w14:paraId="6E993038" w14:textId="71D092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indra#sya | vRuqtram |</w:t>
      </w:r>
    </w:p>
    <w:p w14:paraId="05DBB5FB" w14:textId="2BD487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ruqndhaq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ndra#sya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rundhaq indra#sya vRuqtraM ~MvRuqtra mindra#sya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rundhaq indra#sya vRuqtram | </w:t>
      </w:r>
    </w:p>
    <w:p w14:paraId="58E1055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2.5.3.2(29)-  indra#sya | vRuqtram | jaqGnuSha#H |</w:t>
      </w:r>
    </w:p>
    <w:p w14:paraId="4B97E747" w14:textId="2D6458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indra#sya vRuqtraM ~MvRuqtra mindraqsy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ndra#sya vRuqtram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vRuqtra mindraqsy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ndra#sya vRuqtram jaqGnuSha#H | </w:t>
      </w:r>
    </w:p>
    <w:p w14:paraId="1D9059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2.5.3.2(30)-  vRuqtram | jaqGnuSha#H | iqndriqyam |</w:t>
      </w:r>
    </w:p>
    <w:p w14:paraId="45C63AA6" w14:textId="030746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vRuqtram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vRuqtraM ~MvRuqtram jaqGnuSha# indriqya mi#ndriqyam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vRuqtraM ~MvRuqtram jaqGnuSha# indriqyam | </w:t>
      </w:r>
    </w:p>
    <w:p w14:paraId="60C4C0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2.5.3.2(31)-  jaqGnuSha#H | iqndriqyam | vIqrya$m |</w:t>
      </w:r>
    </w:p>
    <w:p w14:paraId="770C8DCD" w14:textId="162264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jaqGnuSha# indriqya mi#ndriqyam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jaqGnuSha# indriqyaM ~MvIqrya#M ~MvIqrya# mindriqyam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jaqGnuSha# indriqyaM ~MvIqrya$m | </w:t>
      </w:r>
    </w:p>
    <w:p w14:paraId="37A8F86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2.5.3.2(32)-  iqndriqyam | vIqrya$m | pRuqthiqvIm |</w:t>
      </w:r>
    </w:p>
    <w:p w14:paraId="684EFF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~MvIqrya#m pRuthiqvIm pRu#thiqvIM ~MvIqrya# mindriqya mi#ndriqyaM ~MvIqrya#m pRuthiqvIm | </w:t>
      </w:r>
    </w:p>
    <w:p w14:paraId="39BE20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2.5.3.2(33)-  vIqrya$m | pRuqthiqvIm | anu# |</w:t>
      </w:r>
    </w:p>
    <w:p w14:paraId="4DFAB8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vIqrya#m pRuthiqvIm pRu#thiqvIM ~MvIqrya#M ~MvIqrya#m pRuthiqvI manvanu# pRuthiqvIM ~MvIqrya#M ~MvIqrya#m pRuthiqvI manu# | </w:t>
      </w:r>
    </w:p>
    <w:p w14:paraId="26763F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2.5.3.2(34)-  pRuqthiqvIm | anu# | vi |</w:t>
      </w:r>
    </w:p>
    <w:p w14:paraId="21691B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pRuqthiqvI manvanu# pRuthiqvIm pRu#thiqvI manuq vi vyanu# pRuthiqvIm pRu#thiqvI manuq vi | </w:t>
      </w:r>
    </w:p>
    <w:p w14:paraId="584202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2.5.3.2(35)-  anu# | vi | AqrcCaqt |</w:t>
      </w:r>
    </w:p>
    <w:p w14:paraId="7777EED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anuq vi vyanvanuq vyA$rcCa dArcCaqd vyanvanuq vyA$rcCat | </w:t>
      </w:r>
    </w:p>
    <w:p w14:paraId="4F1230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2.5.3.2(36)-  vi | AqrcCaqt | tat |</w:t>
      </w:r>
    </w:p>
    <w:p w14:paraId="07ECD6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vyA$rcCa dArcCaqd vi vyA$rcCaqt tat tadA$rcCaqd vi vyA$rcCaqt tat | </w:t>
      </w:r>
    </w:p>
    <w:p w14:paraId="23FC7891" w14:textId="32E970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2.5.3.2(37)-  AqrcCaqt | 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Sha#dhayaH |</w:t>
      </w:r>
    </w:p>
    <w:p w14:paraId="27AA0BB3" w14:textId="77B71B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AqrcCaqt tat tadA$rcCa dArcCaqt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Sha#dhayaq stadA$rcCa dArcCaqt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18F8E45" w14:textId="08BDB5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2.5.3.2(38)-  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Sha#dhayaH | vIqrudha#H |</w:t>
      </w:r>
    </w:p>
    <w:p w14:paraId="3B51C868" w14:textId="59B32B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Sha#dhayaq stat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vIqrudhaq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Sha#dhayaq stat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vIqrudha#H | </w:t>
      </w:r>
    </w:p>
    <w:p w14:paraId="4B82015E" w14:textId="7C45EE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2.5.3.2(39)-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Sha#dhayaH | vIqrudha#H | aqBaqvaqnn |</w:t>
      </w:r>
    </w:p>
    <w:p w14:paraId="557B46D8" w14:textId="2A9816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vIqrudhaq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&amp;Bavan naBavan. vIqrudhaq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&amp;Bavann | </w:t>
      </w:r>
    </w:p>
    <w:p w14:paraId="7559A2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2.5.3.2(40)-  vIqrudha#H | aqBaqvaqnn | saH |</w:t>
      </w:r>
    </w:p>
    <w:p w14:paraId="0AAFDD7D" w14:textId="2663AD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&amp;Bavan naBavan.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&amp;Bavaqn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&amp;Bavan.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&amp;Bavaqn thsaH | </w:t>
      </w:r>
    </w:p>
    <w:p w14:paraId="17D0B3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2.5.3.2(41)-  aqBaqvaqnn | saH | praqjApa#tim |</w:t>
      </w:r>
    </w:p>
    <w:p w14:paraId="3C95D7DD" w14:textId="59FA91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aqBaqvaqn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&amp;Bavan naBavaqn thsa praqjApa#tim praqjApa#tiq(gm)q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&amp;Bavan naBavaqn thsa praqjApa#tim | </w:t>
      </w:r>
    </w:p>
    <w:p w14:paraId="5B8702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2.5.3.2(42)-  saH | praqjApa#tim | upa# |</w:t>
      </w:r>
    </w:p>
    <w:p w14:paraId="6582E07D" w14:textId="60B020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praqjApa#tim praqjApa#tiq(gm)q sa sa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praqjApa#tiq(gm)q sa sa praqjApa#tiq mupa# | </w:t>
      </w:r>
    </w:p>
    <w:p w14:paraId="68EB04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2.5.3.2(43)-  praqjApa#tim | upa# | aqdhAqvaqt |</w:t>
      </w:r>
    </w:p>
    <w:p w14:paraId="1B254F06" w14:textId="4636A9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praqjApa#tim praqjApa#tiq mupA#dhAva dadhAvaqdupa# praqjApa#tim praqjApa#tiq mupA#dhAvat | </w:t>
      </w:r>
    </w:p>
    <w:p w14:paraId="015565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2.5.3.2(43)-  praqjApa#tim |</w:t>
      </w:r>
    </w:p>
    <w:p w14:paraId="441F30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B8244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2.5.3.2(44)-  upa# | aqdhAqvaqt | vRuqtraM |</w:t>
      </w:r>
    </w:p>
    <w:p w14:paraId="4F926942" w14:textId="2E6810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dhAvad vRuqtraM vRuqtra ma#dhAvaq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pA#dhAvad vRuqtraM | </w:t>
      </w:r>
    </w:p>
    <w:p w14:paraId="3EDCE7E9" w14:textId="0400EB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2.5.3.2(45)-  aqdhAqvaqt | vRuqtraM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3BB9B4CE" w14:textId="09FCB7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aqdhAqvaqd vRuqtraM vRuqtra ma#dhAva dadhAvad vRuqtraM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vRuqtra ma#dhAva dadhAvad vRuqtraM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5A1089" w14:textId="645D4E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2.5.3.2(46)-  vRuqtraM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jaqGnuSha#H |</w:t>
      </w:r>
    </w:p>
    <w:p w14:paraId="40393F78" w14:textId="5F6D77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vRuqtraM vRuqtraM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vRuqtraM vRuqtraM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jaqGnuSha#H | </w:t>
      </w:r>
    </w:p>
    <w:p w14:paraId="6F44C76A" w14:textId="63AE99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2.5.3.2(47)-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jaqGnuSha#H | iqndriqyam |</w:t>
      </w:r>
    </w:p>
    <w:p w14:paraId="3CA33222" w14:textId="31515F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jaqGnuSha# indriqya mi#ndriqyam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jaqGnuSha# indriqyam | </w:t>
      </w:r>
    </w:p>
    <w:p w14:paraId="5BC7094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2.5.3.2(48)-  jaqGnuSha#H | iqndriqyam | vIqrya$m |</w:t>
      </w:r>
    </w:p>
    <w:p w14:paraId="7DBCF60F" w14:textId="557F7E6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jaqGnuSha# indriqya mi#ndriqyam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jaqGnuSha# indriqyaM ~MvIqrya#M ~MvIqrya# mindriqyam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jaqGnuSha# indriqyaM ~MvIqrya$m | </w:t>
      </w:r>
    </w:p>
    <w:p w14:paraId="55389F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2.5.3.2(49)-  iqndriqyam | vIqrya$m | pRuqthiqvIm |</w:t>
      </w:r>
    </w:p>
    <w:p w14:paraId="785B1D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~MvIqrya#m pRuthiqvIm pRu#thiqvIM ~MvIqrya# mindriqya mi#ndriqyaM ~MvIqrya#m pRuthiqvIm | </w:t>
      </w:r>
    </w:p>
    <w:p w14:paraId="5A88E8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2.5.3.2(50)-  vIqrya$m | pRuqthiqvIm | anu# |</w:t>
      </w:r>
    </w:p>
    <w:p w14:paraId="514F97D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vIqrya#m pRuthiqvIm pRu#thiqvIM ~MvIqrya#M ~MvIqrya#m pRuthiqvI manvanu# pRuthiqvIM ~MvIqrya#M ~MvIqrya#m pRuthiqvI manu# | </w:t>
      </w:r>
    </w:p>
    <w:p w14:paraId="7580C24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2.5.3.3(1)-  pRuqthiqvIm | anu# | vi |</w:t>
      </w:r>
    </w:p>
    <w:p w14:paraId="67AB3B2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pRuqthiqvI manvanu# pRuthiqvIm pRu#thiqvI manuq vi vyanu# pRuthiqvIm pRu#thiqvI manuq vi | </w:t>
      </w:r>
    </w:p>
    <w:p w14:paraId="2F09E52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2.5.3.3(2)-  anu# | vi | Aqraqt |</w:t>
      </w:r>
    </w:p>
    <w:p w14:paraId="29A988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anuq vi vyanvanuq vyA#radAraqd vyanvanuq vyA#rat | </w:t>
      </w:r>
    </w:p>
    <w:p w14:paraId="67F2D7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2.5.3.3(3)-  vi | Aqraqt | tat |</w:t>
      </w:r>
    </w:p>
    <w:p w14:paraId="6A36A37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vyA#radAraqd vi vyA#raqt tat tadA#raqd vi vyA#raqt tat | </w:t>
      </w:r>
    </w:p>
    <w:p w14:paraId="4D2A8B5C" w14:textId="0C47A1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2.5.3.3(4)-  Aqraqt | 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Sha#dhayaH |</w:t>
      </w:r>
    </w:p>
    <w:p w14:paraId="743134EA" w14:textId="4F8673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Aqraqt tat tadA#radAraqt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Sha#dhayaq stadA#ra dAraqt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EC7F5D0" w14:textId="7A0755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2.5.3.3(5)-  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Sha#dhayaH | vIqrudha#H |</w:t>
      </w:r>
    </w:p>
    <w:p w14:paraId="782DE954" w14:textId="1C127E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Sha#dhayaq stat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vIqrudhaq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Sha#dhayaq stat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vIqrudha#H | </w:t>
      </w:r>
    </w:p>
    <w:p w14:paraId="145D2145" w14:textId="7E93E9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2.5.3.3(6)-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Sha#dhayaH | vIqrudha#H | aqBUqvaqnn |</w:t>
      </w:r>
    </w:p>
    <w:p w14:paraId="53D22151" w14:textId="12BD3A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vIqrudhaq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&amp;BUvan naBUvan. vIqrudhaq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&amp;BUvann | </w:t>
      </w:r>
    </w:p>
    <w:p w14:paraId="3F5504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2.5.3.3(7)-  vIqrudha#H | aqBUqvaqnn | iti# |</w:t>
      </w:r>
    </w:p>
    <w:p w14:paraId="3BA16266" w14:textId="4C8A90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&amp;BUvan naBUvan.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&amp;BUvaqn nitItya#BUvan.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&amp;BUvaqn niti# | </w:t>
      </w:r>
    </w:p>
    <w:p w14:paraId="3948BF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2.5.3.3(8)-  aqBUqvaqnn | iti# | saH |</w:t>
      </w:r>
    </w:p>
    <w:p w14:paraId="36D6CB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aqBUqvaqn nitItya#BUvan naBUvaqn nitiq sa sa itya#BUvan naBUvaqn nitiq saH | </w:t>
      </w:r>
    </w:p>
    <w:p w14:paraId="693AEC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2.5.3.3(9)-  iti# | saH | praqjApa#tiH |</w:t>
      </w:r>
    </w:p>
    <w:p w14:paraId="148FE9F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sa sa itItiq sa praqjApa#tiH praqjApa#tiqH sa itItiq sa praqjApa#tiH | </w:t>
      </w:r>
    </w:p>
    <w:p w14:paraId="700F0E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2.5.3.3(10)-  saH | praqjApa#tiH | paqSUn |</w:t>
      </w:r>
    </w:p>
    <w:p w14:paraId="0CA695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praqjApa#tiH praqjApa#tiqH sa sa praqjApa#tiH paqSUn paqSUn praqjApa#tiqH sa sa praqjApa#tiH paqSUn | </w:t>
      </w:r>
    </w:p>
    <w:p w14:paraId="6DBA4F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2.5.3.3(11)-  praqjApa#tiH | paqSUn | aqbraqvIqt |</w:t>
      </w:r>
    </w:p>
    <w:p w14:paraId="1F7BCDD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praqjApa#tiH paqSUn paqSUn praqjApa#tiH praqjApa#tiH paqSU na#bravI dabravIt paqSUn praqjApa#tiH praqjApa#tiH paqSU na#bravIt | </w:t>
      </w:r>
    </w:p>
    <w:p w14:paraId="6B943A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2.5.3.3(11)-  praqjApa#tiH |</w:t>
      </w:r>
    </w:p>
    <w:p w14:paraId="3099C2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5BCE43E" w14:textId="35CB28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2.5.3.3(12)-  paqSUn | aqbraqvIqt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</w:t>
      </w:r>
    </w:p>
    <w:p w14:paraId="0A8CE8B5" w14:textId="75FD8C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paqSU na#bravI dabravIt paqSUn paqSU na#bravI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da#bravIt paqSUn paqSU na#bravI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AC8147C" w14:textId="080794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2.5.3.3(13)-  aqbraqvIqt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aqsmaiq |</w:t>
      </w:r>
    </w:p>
    <w:p w14:paraId="48C6C3BF" w14:textId="19B861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aqbraqvIq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da#bravI dabravI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da#bravI dabravI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qtada#smai | </w:t>
      </w:r>
    </w:p>
    <w:p w14:paraId="0C50430B" w14:textId="014008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aqsmaiq | sam |</w:t>
      </w:r>
    </w:p>
    <w:p w14:paraId="7E28A980" w14:textId="1BE918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qtada#smaiq sa(gm) sa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qtada#smaiq sam | </w:t>
      </w:r>
    </w:p>
    <w:p w14:paraId="78FB8FA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2.5.3.3(15)-  aqsmaiq | sam | naqyaqtaq |</w:t>
      </w:r>
    </w:p>
    <w:p w14:paraId="65C2F9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aqsmaiq sa(gm) sa ma#smA asmaiq sanna#yata nayataq sa ma#smA asmaiq sanna#yata | </w:t>
      </w:r>
    </w:p>
    <w:p w14:paraId="03DBF30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2.5.3.3(16)-  sam | naqyaqtaq | iti# |</w:t>
      </w:r>
    </w:p>
    <w:p w14:paraId="28081CEE" w14:textId="69C9BF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 na#yata nayataq sa(gm) sam na#yaqt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nayataq sa(gm) sam na#yaqt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A4A9C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2.5.3.3(17)-  naqyaqtaq | iti# | tat |</w:t>
      </w:r>
    </w:p>
    <w:p w14:paraId="7B6EED44" w14:textId="696E4F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naqyaqt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nayata nayaqt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tat taditi# nayata nayaqt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tat | </w:t>
      </w:r>
    </w:p>
    <w:p w14:paraId="699146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2.5.3.3(18)-  iti# | tat | paqSava#H |</w:t>
      </w:r>
    </w:p>
    <w:p w14:paraId="055460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tat taditItiq tat paqSava#H paqSavaq staditItiq tat paqSava#H | </w:t>
      </w:r>
    </w:p>
    <w:p w14:paraId="11055C7F" w14:textId="5F76F4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2.5.3.3(19)-  tat | paqSava#H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Sha#dhIByaH |</w:t>
      </w:r>
    </w:p>
    <w:p w14:paraId="15BA2E82" w14:textId="25ECF68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tat paqSava#H paqSavaq stat tat paqSavaq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Sha#dhIByaH paqSavaq stat tat paqSavaq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2296F7D0" w14:textId="382B78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2.5.3.3(20)-  paqSava#H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Sha#dhIByaH | adhi# |</w:t>
      </w:r>
    </w:p>
    <w:p w14:paraId="14AD9E16" w14:textId="201A6D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Sha#dhIByaH paqSava#H paqSavaq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&amp;dhya 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Sha#dhIByaH paqSava#H paqSavaq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63967C52" w14:textId="7858C1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2.5.3.3(21)-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Sha#dhIByaH | adhi# | Aqtmann | (GS-2.5-10)</w:t>
      </w:r>
    </w:p>
    <w:p w14:paraId="1F2C36D3" w14:textId="3C0AE0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&amp;dhya 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&amp;dhyAqtman nAqtman nadhy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&amp;dhyAqtmann | </w:t>
      </w:r>
    </w:p>
    <w:p w14:paraId="7E3FF8BE" w14:textId="356048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2.5.3.3(21)-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Sha#dhIByaH | (GS-2.5-10)</w:t>
      </w:r>
    </w:p>
    <w:p w14:paraId="773684C9" w14:textId="22F72E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019105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2.5.3.3(22)-  adhi# | Aqtmann | sam | (GS-2.5-10)</w:t>
      </w:r>
    </w:p>
    <w:p w14:paraId="33849B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adhyAqtman nAqtman nadhya dhyAqtman thsa(gm) sa mAqtman nadhya dhyAqtman thsam | </w:t>
      </w:r>
    </w:p>
    <w:p w14:paraId="014EA9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2.5.3.3(23)-  Aqtmann | sam | aqnaqyaqnn | (GS-2.5-10)</w:t>
      </w:r>
    </w:p>
    <w:p w14:paraId="41D653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Aqtman thsa(gm) sa mAqtman nAqtman thsa ma#nayan nanayaqn thsa mAqtman nAqtman thsa ma#nayann | </w:t>
      </w:r>
    </w:p>
    <w:p w14:paraId="564A00F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2.5.3.3(24)-  sam | aqnaqyaqnn | tat | (GS-2.5-10)</w:t>
      </w:r>
    </w:p>
    <w:p w14:paraId="701361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ma#nayan nanayaqn thsa(gm) sa ma#nayaqn tat tada#nayaqn thsa(gm) sa ma#nayaqn tat | </w:t>
      </w:r>
    </w:p>
    <w:p w14:paraId="328732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2.5.3.3(25)-  aqnaqyaqnn | tat | prati# | (GS-2.5-10)</w:t>
      </w:r>
    </w:p>
    <w:p w14:paraId="07A015F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aqnaqyaqn tat tada#nayan nanayaqn tat pratiq pratiq tada#nayan nanayaqn tat prati# | </w:t>
      </w:r>
    </w:p>
    <w:p w14:paraId="2377BE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2.5.3.3(26)-  tat | prati# | aqduqhaqnn |</w:t>
      </w:r>
    </w:p>
    <w:p w14:paraId="43E4A9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tat pratiq pratiq tat tat pratya#duhan naduhaqn pratiq tat tat pratya#duhann | </w:t>
      </w:r>
    </w:p>
    <w:p w14:paraId="364C07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2.5.3.3(27)-  prati# | aqduqhaqnn | yat |</w:t>
      </w:r>
    </w:p>
    <w:p w14:paraId="1DCBE2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pratya#duhan naduhaqn pratiq pratya#duhaqnq. yad yada#duhaqn pratiq pratya#duhaqnq. yat | </w:t>
      </w:r>
    </w:p>
    <w:p w14:paraId="31C20B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2.5.3.3(28)-  aqduqhaqnn | yat | saqmana#yann |</w:t>
      </w:r>
    </w:p>
    <w:p w14:paraId="7C4DDAC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aqduqhaqnq. yad yada#duhan naduhaqnq. yath saqmana#yan thsaqmana#yaqnq. yada#duhan naduhaqnq. yath saqmana#yann | </w:t>
      </w:r>
    </w:p>
    <w:p w14:paraId="51CFC92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2.5.3.3(29)-  yat | saqmana#yann | tat |</w:t>
      </w:r>
    </w:p>
    <w:p w14:paraId="2B65DA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yath saqmana#yan thsaqmana#yaqnq. yad yath saqmana#yaqn tat tath saqmana#yaqnq. yad yath saqmana#yaqn tat | </w:t>
      </w:r>
    </w:p>
    <w:p w14:paraId="7D75A2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2.5.3.3(30)-  saqmana#yann | tat | sAqnnAqyyasya# |</w:t>
      </w:r>
    </w:p>
    <w:p w14:paraId="24EAEE5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saqmana#yaqn tat tath saqmana#yan thsaqmana#yaqn tath sA$nnAqyyasya# sAnnAqyyasyaq tath saqmana#yan thsaqmana#yaqn tath sA$nnAqyyasya# | </w:t>
      </w:r>
    </w:p>
    <w:p w14:paraId="63C673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2.5.3.3(30)-  saqmana#yann |</w:t>
      </w:r>
    </w:p>
    <w:p w14:paraId="4F394FD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saqmana#yaqnniti# saM - ana#yann | </w:t>
      </w:r>
    </w:p>
    <w:p w14:paraId="64B967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2.5.3.3(31)-  tat | sAqnnAqyyasya# | sAqnnAqyyaqtvam |</w:t>
      </w:r>
    </w:p>
    <w:p w14:paraId="37D7302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tath sA$nnAqyyasya# sAnnAqyyasyaq tat tath sA$nnAqyyasya# sAnnAyyaqtva(gm) sA$nnAyyaqtva(gm) sA$nnAqyyasyaq tat tath sA$nnAqyyasya# sAnnAyyaqtvam | </w:t>
      </w:r>
    </w:p>
    <w:p w14:paraId="555FEAF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2.5.3.3(32)-  sAqnnAqyyasya# | sAqnnAqyyaqtvam | yat |</w:t>
      </w:r>
    </w:p>
    <w:p w14:paraId="5BC5DD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sAqnnAqyyasya# sAnnAyyaqtva(gm) sA$nnAyyaqtva(gm) sA$nnAqyyasya# sAnnAqyyasya# sAnnAyyaqtvaM ~Myad yath sA$nnAyyaqtva(gm) sA$nnAqyyasya# sAnnAqyyasya# sAnnAyyaqtvaM ~Myat | </w:t>
      </w:r>
    </w:p>
    <w:p w14:paraId="50D1193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2.5.3.3(32)-  sAqnnAqyyasya# |</w:t>
      </w:r>
    </w:p>
    <w:p w14:paraId="00C0B577" w14:textId="59420B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sAqnnAqyyasy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sAM - nAqyyasya# | </w:t>
      </w:r>
    </w:p>
    <w:p w14:paraId="7BFE33F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2.5.3.3(33)-  sAqnnAqyyaqtvam | yat | praqtyadu#hann |</w:t>
      </w:r>
    </w:p>
    <w:p w14:paraId="621CDBE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sAqnnAqyyaqtvaM ~Myad yath sA$nnAyyaqtva(gm) sA$nnAyyaqtvaM ~Myat praqtyadu#han praqtyadu#haqnq. yath sA$nnAyyaqtva(gm) sA$nnAyyaqtvaM ~Myat praqtyadu#hann | </w:t>
      </w:r>
    </w:p>
    <w:p w14:paraId="082E24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2.5.3.3(33)-  sAqnnAqyyaqtvam |</w:t>
      </w:r>
    </w:p>
    <w:p w14:paraId="6D30E56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sAqnnAqyyaqtvamiti# sAnnAyya - tvam | </w:t>
      </w:r>
    </w:p>
    <w:p w14:paraId="07DE08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2.5.3.3(34)-  yat | praqtyadu#hann | tat |</w:t>
      </w:r>
    </w:p>
    <w:p w14:paraId="6BFD92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yat praqtyadu#han praqtyadu#haqnq. yad yat praqtyadu#haqn tat tat praqtyadu#haqnq. yad yat praqtyadu#haqn tat | </w:t>
      </w:r>
    </w:p>
    <w:p w14:paraId="79D70C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2.5.3.3(35)-  praqtyadu#hann | tat | praqtiqdhuSha#H |</w:t>
      </w:r>
    </w:p>
    <w:p w14:paraId="4A13DA3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praqtyadu#haqn tat tat praqtyadu#han praqtyadu#haqn tat pra#tiqdhuSha#H pratiqdhuShaq stat praqtyadu#han praqtyadu#haqn tat pra#tiqdhuSha#H | </w:t>
      </w:r>
    </w:p>
    <w:p w14:paraId="76A62D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2.5.3.3(35)-  praqtyadu#hann |</w:t>
      </w:r>
    </w:p>
    <w:p w14:paraId="6033B95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praqtyadu#haqnniti# prati - adu#hann | </w:t>
      </w:r>
    </w:p>
    <w:p w14:paraId="3B5B0B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2.5.3.3(36)-  tat | praqtiqdhuSha#H | praqtiqdhuqktvam |</w:t>
      </w:r>
    </w:p>
    <w:p w14:paraId="2ED57B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tat pra#tiqdhuSha#H pratiqdhuShaq stat tat pra#tiqdhuSha#H pratidhuqktvam pra#tidhuqktvam pra#tiqdhuShaq stat tat pra#tiqdhuSha#H pratidhuqktvam | </w:t>
      </w:r>
    </w:p>
    <w:p w14:paraId="4EF1BD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2.5.3.3(37)-  praqtiqdhuSha#H | praqtiqdhuqktvam | sam |</w:t>
      </w:r>
    </w:p>
    <w:p w14:paraId="2B0717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praqtiqdhuSha#H pratidhuqktvam pra#tidhuqktvam pra#tiqdhuSha#H pratiqdhuSha#H pratidhuqktva(gm) sa(gm) sam pra#tidhuqktvam pra#tiqdhuSha#H pratiqdhuSha#H pratidhuqktva(gm) sam | </w:t>
      </w:r>
    </w:p>
    <w:p w14:paraId="4A2142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2.5.3.3(37)-  praqtiqdhuSha#H |</w:t>
      </w:r>
    </w:p>
    <w:p w14:paraId="790C230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praqtiqdhuShaq iti# prati - dhuSha#H | </w:t>
      </w:r>
    </w:p>
    <w:p w14:paraId="61A9006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2.5.3.3(38)-  praqtiqdhuqktvam | sam | aqnaiqShuqH |</w:t>
      </w:r>
    </w:p>
    <w:p w14:paraId="2B829F6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praqtiqdhuqktva(gm) sa(gm) sam pra#tidhuqktvam pra#tidhuqktva(gm) sa ma#naiShu ranaiShuqH sam pra#tidhuqktvam pra#tidhuqktva(gm) sa ma#naiShuH | </w:t>
      </w:r>
    </w:p>
    <w:p w14:paraId="4D292C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2.5.3.3(38)-  praqtiqdhuqktvam |</w:t>
      </w:r>
    </w:p>
    <w:p w14:paraId="3F8F74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praqtiqdhuqktvamiti# pratidhuk - tvam | </w:t>
      </w:r>
    </w:p>
    <w:p w14:paraId="7D73B7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2.5.3.3(39)-  sam | aqnaiqShuqH | prati# |</w:t>
      </w:r>
    </w:p>
    <w:p w14:paraId="5B5BFA6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ma#naiShu ranaiShuqH sa(gm) sa ma#naiShuqH pratiq pratya#naiShuqH sa(gm) sa ma#naiShuqH prati# | </w:t>
      </w:r>
    </w:p>
    <w:p w14:paraId="72A295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2.5.3.3(40)-  aqnaiqShuqH | prati# | aqdhuqkShaqnn |</w:t>
      </w:r>
    </w:p>
    <w:p w14:paraId="6260F0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aqnaiqShuqH pratiq pratya#naiShu ranaiShuqH pratya#dhukShan nadhukShaqn pratya#naiShu ranaiShuqH pratya#dhukShann | </w:t>
      </w:r>
    </w:p>
    <w:p w14:paraId="3C0336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2.5.3.3(41)-  prati# | aqdhuqkShaqnn | na |</w:t>
      </w:r>
    </w:p>
    <w:p w14:paraId="6252800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pratya#dhukShan nadhukShaqn pratiq pratya#dhukShaqn na nAdhu#kShaqn pratiq pratya#dhukShaqn na | </w:t>
      </w:r>
    </w:p>
    <w:p w14:paraId="120624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2.5.3.3(42)-  aqdhuqkShaqnn | na | tu |</w:t>
      </w:r>
    </w:p>
    <w:p w14:paraId="109FC1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aqdhuqkShaqn na nAdhu#kShan nadhukShaqn na tu tu nAdhu#kShan nadhukShaqn na tu | </w:t>
      </w:r>
    </w:p>
    <w:p w14:paraId="5BDCCE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2.5.3.3(43)-  na | tu | mayi# |</w:t>
      </w:r>
    </w:p>
    <w:p w14:paraId="40F237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 tu tu na na tu mayiq mayiq tu na na tu mayi# | </w:t>
      </w:r>
    </w:p>
    <w:p w14:paraId="2755F1C7" w14:textId="6A9EAA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2.5.3.3(44)-  tu | mayi# | Sraqyaqt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272926A0" w14:textId="47ECF0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tu mayiq mayiq tu tu mayi# Srayat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mayiq tu tu mayi# Srayat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BB9EF7" w14:textId="2628CF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2.5.3.3(45)-  mayi# | Sraqyaqt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iti# |</w:t>
      </w:r>
    </w:p>
    <w:p w14:paraId="68CE5793" w14:textId="02F170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mayi# Srayat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mayiq mayi# Srayataq itIti# Srayat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mayiq mayi# Srayataq iti# | </w:t>
      </w:r>
    </w:p>
    <w:p w14:paraId="4F028755" w14:textId="4814F7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2.5.3.3(46)-  Sraqyaqt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iti# | aqbraqvIqt |</w:t>
      </w:r>
    </w:p>
    <w:p w14:paraId="2F0E950E" w14:textId="6A7451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Sraqyaqtaq itIti# Srayat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Srayataq itya#bravI dabravIqditi# Srayat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Srayataq itya#bravIt | </w:t>
      </w:r>
    </w:p>
    <w:p w14:paraId="5D79175F" w14:textId="0C2F12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2.5.3.3(47)-  iti# | aqbraqvIqt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</w:t>
      </w:r>
    </w:p>
    <w:p w14:paraId="098276D3" w14:textId="57F141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itya#bravI dabravIq ditItya#bravI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da#bravIq ditItya#bravI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D1531ED" w14:textId="47ADA14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2.5.3.3(48)-  aqbraqvIqt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aqsmaiq |</w:t>
      </w:r>
    </w:p>
    <w:p w14:paraId="6129308E" w14:textId="74750A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aqbraqvIq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da#bravIdabravI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da#bravI dabravI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qtada#smai | </w:t>
      </w:r>
    </w:p>
    <w:p w14:paraId="0438A150" w14:textId="24C5D8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aqsmaiq | SRuqtam |</w:t>
      </w:r>
    </w:p>
    <w:p w14:paraId="0B9138DB" w14:textId="04AF08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qtada#smai SRuqta(gm) SRuqta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qtada#smai SRuqtam | </w:t>
      </w:r>
    </w:p>
    <w:p w14:paraId="5D3EE54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2.5.3.3(50)-  aqsmaiq | SRuqtam | kuqruqtaq |</w:t>
      </w:r>
    </w:p>
    <w:p w14:paraId="50EEA5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aqsmaiq SRuqta(gm) SRuqta ma#smA asmai SRuqtam ku#ruta kuruta SRuqta ma#smA asmai SRuqtam ku#ruta | </w:t>
      </w:r>
    </w:p>
    <w:p w14:paraId="6E583D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2.5.3.4(1)-  SRuqtam | kuqruqtaq | iti# |</w:t>
      </w:r>
    </w:p>
    <w:p w14:paraId="4A4C0B14" w14:textId="3715CA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SRuqtam ku#ruta kuruta SRuqta(gm) SRuqtam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kuruta SRuqta(gm) SRuqtam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251EC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2.5.3.4(2)-  kuqruqtaq | iti# | aqbraqvIqt |</w:t>
      </w:r>
    </w:p>
    <w:p w14:paraId="7BF5B1C8" w14:textId="52554A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kuruta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tya#bravI dabravIq diti# kuruta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tya#bravIt | </w:t>
      </w:r>
    </w:p>
    <w:p w14:paraId="1BB252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2.5.3.4(3)-  iti# | aqbraqvIqt | tat |</w:t>
      </w:r>
    </w:p>
    <w:p w14:paraId="232304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itya#bravI dabravIq ditI tya#bravIqt tat tada#bravIq ditI tya#bravIqt tat | </w:t>
      </w:r>
    </w:p>
    <w:p w14:paraId="1163AB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2.5.3.4(4)-  aqbraqvIqt | tat | aqsmaiq |</w:t>
      </w:r>
    </w:p>
    <w:p w14:paraId="37B566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aqbraqvIqt tat tada#bravI dabravIqt tada#smA asmaiq tada#bravI dabravIqt tada#smai | </w:t>
      </w:r>
    </w:p>
    <w:p w14:paraId="45198D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2.5.3.4(5)-  tat | aqsmaiq | SRuqtam |</w:t>
      </w:r>
    </w:p>
    <w:p w14:paraId="005E82C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tada#smA asmaiq tat tada#smai SRuqta(gm) SRuqta ma#smaiq tat tada#smai SRuqtam | </w:t>
      </w:r>
    </w:p>
    <w:p w14:paraId="44CB78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2.5.3.4(6)-  aqsmaiq | SRuqtam | aqkuqrvaqnn |</w:t>
      </w:r>
    </w:p>
    <w:p w14:paraId="4CDB153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aqsmaiq SRuqta(gm) SRuqta ma#smA asmai SRuqta ma#kurvan nakurva~j CRuqta ma#smA asmai SRuqta ma#kurvann | </w:t>
      </w:r>
    </w:p>
    <w:p w14:paraId="0BCA3F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2.5.3.4(7)-  SRuqtam | aqkuqrvaqnn | iqndriqyam |</w:t>
      </w:r>
    </w:p>
    <w:p w14:paraId="6902D8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SRuqta ma#kurvan nakurva~j CRuqta(gm) SRuqta ma#kurvan nindriqya mi#ndriqya ma#kurva~j CRuqta(gm) SRuqta ma#kurvan nindriqyam | </w:t>
      </w:r>
    </w:p>
    <w:p w14:paraId="2D437C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2.5.3.4(8)-  aqkuqrvaqnn | iqndriqyam | vAva |</w:t>
      </w:r>
    </w:p>
    <w:p w14:paraId="1110C54B" w14:textId="73A2A0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aqkuqrvaqn niqndriqya mi#ndriqya ma#kurvan nakurvan nindriqyaM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 ma#kurvan nakurvan nindriqyaM ~MvAva | </w:t>
      </w:r>
    </w:p>
    <w:p w14:paraId="4B6D86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2.5.3.4(9)-  iqndriqyam | vAva | aqsmiqnn |</w:t>
      </w:r>
    </w:p>
    <w:p w14:paraId="43CB7FBB" w14:textId="7160CF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iqndriqyaM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 mi#ndriqyaM ~MvAvAsmi#n nasmiqnq.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 mi#ndriqyaM ~MvAvAsminn# | </w:t>
      </w:r>
    </w:p>
    <w:p w14:paraId="70F00B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2.5.3.4(10)-  vAva | aqsmiqnn | vIqrya$m |</w:t>
      </w:r>
    </w:p>
    <w:p w14:paraId="43EC08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vAvAsmi#n nasmiqnq. vAva vAvAsmi#n vIqrya#M ~MvIqrya# masmiqnq. vAva vAvAsmi#n vIqrya$m | </w:t>
      </w:r>
    </w:p>
    <w:p w14:paraId="5121A60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2.5.3.4(11)-  aqsmiqnn | vIqrya$m | tat |</w:t>
      </w:r>
    </w:p>
    <w:p w14:paraId="12EC404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aqsmiqn vIqrya#M ~MvIqrya# masmin nasmin vIqrya#m tat tad vIqrya# masmin nasmin vIqrya#m tat | </w:t>
      </w:r>
    </w:p>
    <w:p w14:paraId="0C69B6F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2.5.3.4(12)-  vIqrya$m | tat | aqSraqyaqnn |</w:t>
      </w:r>
    </w:p>
    <w:p w14:paraId="4E9BC6F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vIqrya#m tat tad vIqrya#M ~MvIqrya#m tada#Srayan naSrayaqn tad vIqrya#M ~MvIqrya#m tada#Srayann | </w:t>
      </w:r>
    </w:p>
    <w:p w14:paraId="492BD6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2.5.3.4(13)-  tat | aqSraqyaqnn | tat |</w:t>
      </w:r>
    </w:p>
    <w:p w14:paraId="31CD18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tada#Srayan naSrayaqn tat tada#Srayaqn tat tada#Srayaqn tat tada#Srayaqn tat | </w:t>
      </w:r>
    </w:p>
    <w:p w14:paraId="243FC2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2.5.3.4(14)-  aqSraqyaqnn | tat | SRuqtasya# |</w:t>
      </w:r>
    </w:p>
    <w:p w14:paraId="3D0C2E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aqSraqyaqn tat tada#Srayan naSrayaqn tac CRuqtasya# SRuqtasyaq tada#Srayan naSrayaqn tac CRuqtasya# | </w:t>
      </w:r>
    </w:p>
    <w:p w14:paraId="174D8F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2.5.3.4(15)-  tat | SRuqtasya# | SRuqtaqtvam |</w:t>
      </w:r>
    </w:p>
    <w:p w14:paraId="15887D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tac CRuqtasya# SRuqtasyaq tat tac CRuqtasya# SRutaqtva(gm) SRu#taqtva(gm) SRuqtasyaq tat tac CRuqtasya# SRutaqtvam | </w:t>
      </w:r>
    </w:p>
    <w:p w14:paraId="303B901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2.5.3.4(16)-  SRuqtasya# | SRuqtaqtvam | sam |</w:t>
      </w:r>
    </w:p>
    <w:p w14:paraId="7814C1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SRuqtasya# SRutaqtva(gm) SRu#taqtva(gm) SRuqtasya# SRuqtasya# SRutaqtva(gm) sa(gm) sa(gm) SRu#taqtva(gm) SRuqtasya# SRuqtasya# SRutaqtva(gm) sam | </w:t>
      </w:r>
    </w:p>
    <w:p w14:paraId="4F62E0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2.5.3.4(17)-  SRuqtaqtvam | sam | aqnaiqShuqH |</w:t>
      </w:r>
    </w:p>
    <w:p w14:paraId="1F54F7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SRuqtaqtva(gm) sa(gm) sa(gm) SRu#taqtva(gm) SRu#taqtva(gm) sa ma#naiShu ranaiShuqH sa(gm) SRu#taqtva(gm) SRu#taqtva(gm) sa ma#naiShuH | </w:t>
      </w:r>
    </w:p>
    <w:p w14:paraId="19A7A3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2.5.3.4(17)-  SRuqtaqtvam |</w:t>
      </w:r>
    </w:p>
    <w:p w14:paraId="4F3809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SRuqtaqtvamiti# SRuta - tvam | </w:t>
      </w:r>
    </w:p>
    <w:p w14:paraId="33C75BA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2.5.3.4(18)-  sam | aqnaiqShuqH | prati# |</w:t>
      </w:r>
    </w:p>
    <w:p w14:paraId="0213DE2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sa ma#naiShu ranaiShuqH sa(gm) sa ma#naiShuqH pratiq pratya#naiShuqH sa(gm) sa ma#naiShuqH prati# | </w:t>
      </w:r>
    </w:p>
    <w:p w14:paraId="4F3D3D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2.5.3.4(19)-  aqnaiqShuqH | prati# | aqdhuqkShaqnn |</w:t>
      </w:r>
    </w:p>
    <w:p w14:paraId="7B7C9D4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aqnaiqShuqH pratiq pratya#naiShu ranaiShuqH pratya#dhukShan nadhukShaqn pratya#naiShu ranaiShuqH pratya#dhukShann | </w:t>
      </w:r>
    </w:p>
    <w:p w14:paraId="76ABE11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2.5.3.4(20)-  prati# | aqdhuqkShaqnn | SRuqtam |</w:t>
      </w:r>
    </w:p>
    <w:p w14:paraId="3AE770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pratya#dhukShan nadhukShaqn pratiq pratya#dhukSha~j CRuqta(gm) SRuqta ma#dhukShaqn pratiq pratya#dhukSha~j CRuqtam | </w:t>
      </w:r>
    </w:p>
    <w:p w14:paraId="5BD762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2.5.3.4(21)-  aqdhuqkShaqnn | SRuqtam | aqkraqnn |</w:t>
      </w:r>
    </w:p>
    <w:p w14:paraId="70E860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aqdhuqkShaq~j CRuqta(gm) SRuqta ma#dhukShan nadhukSha~j CRuqta ma#kran nakra~j CRuqta ma#dhukShan nadhukSha~j CRuqta ma#krann | </w:t>
      </w:r>
    </w:p>
    <w:p w14:paraId="1DBC3B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2.5.3.4(22)-  SRuqtam | aqkraqnn | na |</w:t>
      </w:r>
    </w:p>
    <w:p w14:paraId="593B38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SRuqta ma#kran nakra~j CRuqta(gm) SRuqta ma#kraqn na nAkra#~j CRuqta(gm) SRuqta ma#kraqn na | </w:t>
      </w:r>
    </w:p>
    <w:p w14:paraId="4FE0926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2.5.3.4(23)-  aqkraqnn | na | tu |</w:t>
      </w:r>
    </w:p>
    <w:p w14:paraId="755E101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aqkraqn na nAkra#n nakraqn na tu tu nAkra#n nakraqn na tu | </w:t>
      </w:r>
    </w:p>
    <w:p w14:paraId="349B96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2.5.3.4(24)-  na | tu | mAq |</w:t>
      </w:r>
    </w:p>
    <w:p w14:paraId="4FF302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 tu tu na na tu mA# mAq tu na na tu mA$ | </w:t>
      </w:r>
    </w:p>
    <w:p w14:paraId="38ACAA9A" w14:textId="56F6DD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2.5.3.4(25)-  tu | mAq |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5319B33B" w14:textId="31A543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tu mA# mAq tu tu mA#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mAq tu tu mA#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BFDBDBF" w14:textId="644835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2.5.3.4(26)-  mAq |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iti# |</w:t>
      </w:r>
    </w:p>
    <w:p w14:paraId="7064FDA8" w14:textId="61B29B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mAq mAq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qtItIti#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mA mA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qtIti# | </w:t>
      </w:r>
    </w:p>
    <w:p w14:paraId="6D641BDA" w14:textId="7A092F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2.5.3.4(27)- 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iti# | aqbraqvIqt |</w:t>
      </w:r>
    </w:p>
    <w:p w14:paraId="348D63EC" w14:textId="5264CC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qtItIti#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 tya#bravI dabravIq diti#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qtI tya#bravIt | </w:t>
      </w:r>
    </w:p>
    <w:p w14:paraId="2F3F139A" w14:textId="2DEACE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2.5.3.4(28)-  iti# | aqbraqvIqt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</w:t>
      </w:r>
    </w:p>
    <w:p w14:paraId="21DFBDA2" w14:textId="11D1DC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itya#bravI dabravIq ditI tya#bravI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da#bravIq ditI tya#bravI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F7ABCA8" w14:textId="703333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2.5.3.4(29)-  aqbraqvIqt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aqsmaiq |</w:t>
      </w:r>
    </w:p>
    <w:p w14:paraId="42A4337A" w14:textId="58E07E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aqbraqvIq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da#bravI dabravI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da#smA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da#bravI dabravI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qtada#smai | </w:t>
      </w:r>
    </w:p>
    <w:p w14:paraId="30579CDF" w14:textId="167D5D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aqsmaiq | dadhi# |</w:t>
      </w:r>
    </w:p>
    <w:p w14:paraId="2C29F0C7" w14:textId="4C92BE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qtada#smaiq dadhiq dadhya#smA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qtada#smaiq dadhi# | </w:t>
      </w:r>
    </w:p>
    <w:p w14:paraId="6006CC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2.5.3.4(31)-  aqsmaiq | dadhi# | kuqruqtaq |</w:t>
      </w:r>
    </w:p>
    <w:p w14:paraId="7FF330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aqsmaiq dadhiq dadhya#smA asmaiq dadhi# kuruta kurutaq dadhya#smA asmaiq dadhi# kuruta | </w:t>
      </w:r>
    </w:p>
    <w:p w14:paraId="2F8AEF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2.5.3.4(32)-  dadhi# | kuqruqtaq | iti# |</w:t>
      </w:r>
    </w:p>
    <w:p w14:paraId="0018CF62" w14:textId="09469E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dadhi# kuruta kurutaq dadhiq dadhi#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kurutaq dadhiq dadhi#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2D8A3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2.5.3.4(33)-  kuqruqtaq | iti# | aqbraqvIqt |</w:t>
      </w:r>
    </w:p>
    <w:p w14:paraId="5C105745" w14:textId="5635F2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kuruta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tya#bravI dabravIqditi# kuruta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tya#bravIt | </w:t>
      </w:r>
    </w:p>
    <w:p w14:paraId="79F0E63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2.5.3.4(34)-  iti# | aqbraqvIqt | tat |</w:t>
      </w:r>
    </w:p>
    <w:p w14:paraId="29BC47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itya#bravI dabravIq ditI tya#bravIqt tat tada#bravIq ditItya#bravIqt tat | </w:t>
      </w:r>
    </w:p>
    <w:p w14:paraId="37121D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2.5.3.4(35)-  aqbraqvIqt | tat | aqsmaiq |</w:t>
      </w:r>
    </w:p>
    <w:p w14:paraId="4D0B4E2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aqbraqvIqt tat tada#bravI dabravIqt tada#smA asmaiq tada#bravI dabravIqt tada#smai | </w:t>
      </w:r>
    </w:p>
    <w:p w14:paraId="45C2D3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2.5.3.4(36)-  tat | aqsmaiq | dadhi# |</w:t>
      </w:r>
    </w:p>
    <w:p w14:paraId="5E39272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tada#smA asmaiq tat tada#smaiq dadhiq dadhya#smaiq tat tada#smaiq dadhi# | </w:t>
      </w:r>
    </w:p>
    <w:p w14:paraId="519FBF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2.5.3.4(37)-  aqsmaiq | dadhi# | aqkuqrvaqnn |</w:t>
      </w:r>
    </w:p>
    <w:p w14:paraId="7881DA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aqsmaiq dadhiq dadhya#smA asmaiq dadhya#kurvan nakurvaqn dadhya#smA asmaiq dadhya#kurvann | </w:t>
      </w:r>
    </w:p>
    <w:p w14:paraId="28A2948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2.5.3.4(38)-  dadhi# | aqkuqrvaqnn | tat |</w:t>
      </w:r>
    </w:p>
    <w:p w14:paraId="0028ACD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dadhya#kurvan nakurvaqn dadhiq dadhya#kurvaqn tat tada#kurvaqn dadhiq dadhya#kurvaqn tat | </w:t>
      </w:r>
    </w:p>
    <w:p w14:paraId="337AF3D1" w14:textId="1B7D07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2.5.3.4(39)-  aqkuqrvaqnn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</w:t>
      </w:r>
    </w:p>
    <w:p w14:paraId="0EE8789D" w14:textId="273B8C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aqkuqrvaqn tat tada#kurvan nakurvaqn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tada#kurvan nakurvaqn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767DF2D" w14:textId="3F7198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2.5.3.4(40)-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aqdhiqn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36E98768" w14:textId="382AED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madhin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madhin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7FC7441" w14:textId="446450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aqdhiqn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 | tat |</w:t>
      </w:r>
    </w:p>
    <w:p w14:paraId="6B04A26D" w14:textId="498724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 maqdhiqn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daqdhiqn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 maqdhiqn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 tat tada#dhin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madhin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 tat | </w:t>
      </w:r>
    </w:p>
    <w:p w14:paraId="2BD80E02" w14:textId="5CE576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2.5.3.4(42)-  aqdhiqn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 | tat | daqddhnaH |</w:t>
      </w:r>
    </w:p>
    <w:p w14:paraId="1A9E3779" w14:textId="46D788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 tat tada#dhin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 tad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daqddhna stada#dhin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 tad daqddhnaH | </w:t>
      </w:r>
    </w:p>
    <w:p w14:paraId="42C2E1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2.5.3.4(43)-  tat | daqddhnaH | daqdhiqtvam |</w:t>
      </w:r>
    </w:p>
    <w:p w14:paraId="49440728" w14:textId="792F49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tad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daqddhna stat tad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da#dhiqtvam da#dhiqtvam daqddhna stat tad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da#dhiqtvam | </w:t>
      </w:r>
    </w:p>
    <w:p w14:paraId="51D364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2.5.3.4(44)-  daqddhnaH | daqdhiqtvam | braqhmaqvAqdina#H |</w:t>
      </w:r>
    </w:p>
    <w:p w14:paraId="35C8E2FC" w14:textId="1AF7BA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da#dhiqtvam da#dhiqtvam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da#dhiqtvam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dadhiqtvam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da#dhiqtvam bra#hmavAqdina#H | </w:t>
      </w:r>
    </w:p>
    <w:p w14:paraId="76B8BD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2.5.3.4(45)-  daqdhiqtvam | braqhmaqvAqdina#H | vaqdaqntiq |</w:t>
      </w:r>
    </w:p>
    <w:p w14:paraId="284EB7E8" w14:textId="05657D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daqdhiqtvam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dadhiqtvam da#dhiqtvam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dadhiqtvam da#dhiqtvam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EF1F5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2.5.3.4(45)-  daqdhiqtvam |</w:t>
      </w:r>
    </w:p>
    <w:p w14:paraId="536809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daqdhiqtvamiti# dadhi - tvam | </w:t>
      </w:r>
    </w:p>
    <w:p w14:paraId="593719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2.5.3.4(46)-  braqhmaqvAqdina#H | vaqdaqntiq | daqddhnaH |</w:t>
      </w:r>
    </w:p>
    <w:p w14:paraId="31C87118" w14:textId="10358A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vadanti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vadanti daqddhnaH | </w:t>
      </w:r>
    </w:p>
    <w:p w14:paraId="71A785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2.5.3.4(46)-  braqhmaqvAqdina#H |</w:t>
      </w:r>
    </w:p>
    <w:p w14:paraId="42AA190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28FE31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2.5.3.4(47)-  vaqdaqntiq | daqddhnaH | pUrva#sya |</w:t>
      </w:r>
    </w:p>
    <w:p w14:paraId="3506A066" w14:textId="34002B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vaqdaqntiq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va#danti vadanti daqddhnaH pUrva#syaq pUrva#sya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va#danti vadanti daqddhnaH pUrva#sya | </w:t>
      </w:r>
    </w:p>
    <w:p w14:paraId="5A443CC0" w14:textId="386779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2.5.3.4(48)-  daqddhnaH | pUrva#sya | 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</w:t>
      </w:r>
    </w:p>
    <w:p w14:paraId="06DB6779" w14:textId="727139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daqddhnaH pUrva#syaq pUrva#sya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daqddhnaH pUrva#syAvaqd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mavaqd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yaqm pUrva#sya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daqddhnaH pUrva#syAvaqd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A1D38A4" w14:textId="69287D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2.5.3.4(49)-  pUrva#sya | 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 dadhi# |</w:t>
      </w:r>
    </w:p>
    <w:p w14:paraId="3E12C172" w14:textId="5F8275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pUrva#syAvaqd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mavaqd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yaqm pUrva#syaq pUrva#syAvaqd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yaqm dadhiq dadhya#vaqd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yaqm pUrva#syaq pUrva#syAvaqd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yaqm dadhi# | </w:t>
      </w:r>
    </w:p>
    <w:p w14:paraId="70941265" w14:textId="1EA4CA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2.5.3.4(50)-  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 dadhi# | hi |</w:t>
      </w:r>
    </w:p>
    <w:p w14:paraId="7B92A0AD" w14:textId="61225C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yaqm dadhiq dadhya#vaqd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mavaqd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yaqm dadhiq hi hi dadhya#vaqd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mavaqd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yaqm dadhiq hi | </w:t>
      </w:r>
    </w:p>
    <w:p w14:paraId="432B13F2" w14:textId="51C2EA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2.5.3.4(50)-  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</w:t>
      </w:r>
    </w:p>
    <w:p w14:paraId="66A8F192" w14:textId="334D7B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yaqmitya#va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A4852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2.5.3.5(1)-  dadhi# | hi | pUrva$m |</w:t>
      </w:r>
    </w:p>
    <w:p w14:paraId="43A0E1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dadhiq hi hi dadhiq dadhiq hi pUrvaqm pUrvaq(gm)q hi dadhiq dadhiq hi pUrva$m | </w:t>
      </w:r>
    </w:p>
    <w:p w14:paraId="0DF3E78A" w14:textId="16E1E9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2.5.3.5(2)-  hi | pUrva$m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610658AC" w14:textId="003CAE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hi pUrvaqm pUrvaq(gm)q hi hi pUrva#m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pUrvaq(gm)q hi hi pUrva#m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849986" w14:textId="40712E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2.5.3.5(3)-  pUrva$m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iti# |</w:t>
      </w:r>
    </w:p>
    <w:p w14:paraId="390277C1" w14:textId="6AA678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pUrva#m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pUrvaqm pUrva#m kriqyataq itIti#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pUrvaqm pUrva#m kriqyataq iti# | </w:t>
      </w:r>
    </w:p>
    <w:p w14:paraId="2EB90B4B" w14:textId="39D1C3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2.5.3.5(4)-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iti# | anA#dRutya |</w:t>
      </w:r>
    </w:p>
    <w:p w14:paraId="0BF31078" w14:textId="7A9DC9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kriqyataq itIti#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kriqyataq ityanA#dRuqtyA nA#dRuqty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kriqyataq ityanA#dRutya | </w:t>
      </w:r>
    </w:p>
    <w:p w14:paraId="06CB85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2.5.3.5(5)-  iti# | anA#dRutya | tat |</w:t>
      </w:r>
    </w:p>
    <w:p w14:paraId="48C81C59" w14:textId="5723E2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ityanA#dRuqtyA nA#dRuqty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tItyanA#dRutyaq tat tadanA#dRuqty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tItyanA#dRutyaq tat | </w:t>
      </w:r>
    </w:p>
    <w:p w14:paraId="3FF45A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2.5.3.5(6)-  anA#dRutya | tat | SRuqtasya# |</w:t>
      </w:r>
    </w:p>
    <w:p w14:paraId="1C4D17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anA#dRutyaq tat tadanA#dRuqtyA nA#dRutyaq tacCRuqtasya# SRuqtasyaq tadanA#dRuqtyA nA#dRutyaq tacCRuqtasya# | </w:t>
      </w:r>
    </w:p>
    <w:p w14:paraId="549DF5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2.5.3.5(6)-  anA#dRutya |</w:t>
      </w:r>
    </w:p>
    <w:p w14:paraId="4ADBC4CF" w14:textId="660C6BF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anA#dRuqty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tyanA$ - dRuqtyaq | </w:t>
      </w:r>
    </w:p>
    <w:p w14:paraId="6C1A1DFA" w14:textId="7467E4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2.5.3.5(7)-  tat | SRuqtasya#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40FCE56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tacCRuqtasya# SRuqtasyaq tat tacCRuqtasyaiq vaiva SRuqtasyaq tat tacCRuqtasyaiqva | </w:t>
      </w:r>
    </w:p>
    <w:p w14:paraId="40FA45C3" w14:textId="759D56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2.5.3.5(8)-  SRuqtasya#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pUrva#sya |</w:t>
      </w:r>
    </w:p>
    <w:p w14:paraId="5C5328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SRuqtasyaiq vaiva SRuqtasya# SRuqtasyaiqva pUrva#syaq pUrva#syaiqva SRuqtasya# SRuqtasyaiqva pUrva#sya | </w:t>
      </w:r>
    </w:p>
    <w:p w14:paraId="7D41B3BB" w14:textId="57CB1C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pUrva#sya | ava# |</w:t>
      </w:r>
    </w:p>
    <w:p w14:paraId="5C99159A" w14:textId="7D2C67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pUrva#syaq pUrva#syaiq vaiva pUrvaqsyA vAvaq pUrva#syaiqvaiva pUrvaqsyAva# | </w:t>
      </w:r>
    </w:p>
    <w:p w14:paraId="77DE9AC5" w14:textId="68158D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2.5.3.5(10)-  pUrva#sya |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31E47200" w14:textId="166125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pUrvaqsyA vAvaq pUrva#syaq pUrvaqsyAva#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qdavaq pUrva#syaq pUrvaqsyAva#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3F63C59" w14:textId="14DB03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2.5.3.5(11)- 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iqndriqyam |</w:t>
      </w:r>
    </w:p>
    <w:p w14:paraId="3875EDB6" w14:textId="1839FFF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dindriqya mi#ndriqyam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dindriqyam | </w:t>
      </w:r>
    </w:p>
    <w:p w14:paraId="1F2D2E9E" w14:textId="51DD85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2.5.3.5(12)- 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23623286" w14:textId="61C5B6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qdiqndriqya mi#ndriqyam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ndriqyam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391154" w14:textId="627FCF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2.5.3.5(13)-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aqsmiqnn |</w:t>
      </w:r>
    </w:p>
    <w:p w14:paraId="6D5A8467" w14:textId="34D2E6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449648CC" w14:textId="6F4448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aqsmiqnn | vIqrya$m |</w:t>
      </w:r>
    </w:p>
    <w:p w14:paraId="54738ACE" w14:textId="3FDD92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qvaivAsmi#n vIqrya#M ~MvIqrya#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qvaivAsmi#n vIqrya$m | </w:t>
      </w:r>
    </w:p>
    <w:p w14:paraId="6FA0F2B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2.5.3.5(15)-  aqsmiqnn | vIqrya$m | SriqtvA |</w:t>
      </w:r>
    </w:p>
    <w:p w14:paraId="0C8CA7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aqsmiqn vIqrya#M ~MvIqrya# masmin nasmin vIqrya(gg)# SriqtvA SriqtvA vIqrya# masmin nasmin vIqrya(gg)# SriqtvA | </w:t>
      </w:r>
    </w:p>
    <w:p w14:paraId="0AEFBE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2.5.3.5(16)-  vIqrya$m | SriqtvA | daqddhnA |</w:t>
      </w:r>
    </w:p>
    <w:p w14:paraId="2A7319F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vIqrya(gg)# SriqtvA SriqtvA vIqrya#M ~MvIqrya(gg)# SriqtvA daqddhnA daqddhnA SriqtvA vIqrya#M ~MvIqrya(gg)# SriqtvA daqddhnA | </w:t>
      </w:r>
    </w:p>
    <w:p w14:paraId="1CB6E8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2.5.3.5(17)-  SriqtvA | daqddhnA | uqpari#ShTAt |</w:t>
      </w:r>
    </w:p>
    <w:p w14:paraId="2FF9A856" w14:textId="0F9710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SriqtvA daqddhnA daqddhnA SriqtvA SriqtvA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pari#ShTA duqpari#ShTAd daqddhnA SriqtvA SriqtvA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pari#ShTAt | </w:t>
      </w:r>
    </w:p>
    <w:p w14:paraId="17BBBC18" w14:textId="5D30D4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2.5.3.5(18)-  daqddhnA | uqpari#ShTAt |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182B97D3" w14:textId="5D04E5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pari#ShTA duqpari#ShTAd daqddhnA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pari#ShTAd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tyuqpari#ShTAd daqddhnA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pari#ShTAd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B6C287B" w14:textId="34ED76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2.5.3.5(19)-  uqpari#ShTAt |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yaqthAqpUqrvam |</w:t>
      </w:r>
    </w:p>
    <w:p w14:paraId="5F59E4AD" w14:textId="671B5C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uqpari#ShTAd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tyuqpari#ShTA duqpari#ShTAd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yathApUqrvaM ~Mya#thApUqrvam dhi#n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tyuqpari#ShTA duqpari#ShTAd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yathApUqrvam | </w:t>
      </w:r>
    </w:p>
    <w:p w14:paraId="16A6B391" w14:textId="26BE60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2.5.3.5(20)- 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yaqthAqpUqrvam | upa# |</w:t>
      </w:r>
    </w:p>
    <w:p w14:paraId="144378AD" w14:textId="1952B8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yaqthAqpUqrvaM ~Mya#thApUqrvam dhi#n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yathApUqrva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yathApUqrvam dhi#n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yathApUqrva mupa# | </w:t>
      </w:r>
    </w:p>
    <w:p w14:paraId="7B7944C2" w14:textId="4D2E4C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2.5.3.5(21)-  yaqthAqpUqrvam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764FC45A" w14:textId="4DE54E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yaqthAqpUqrva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yathApUqrvaM ~Mya#thApUqrva mupai$ty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tyupa# yathApUqrvaM ~Mya#thApUqrva mupai#ti | </w:t>
      </w:r>
    </w:p>
    <w:p w14:paraId="6D2CB6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2.5.3.5(21)-  yaqthAqpUqrvam |</w:t>
      </w:r>
    </w:p>
    <w:p w14:paraId="67712E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7C2336A8" w14:textId="029ACD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2.5.3.5(22)-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 yat |</w:t>
      </w:r>
    </w:p>
    <w:p w14:paraId="6DF4BA13" w14:textId="12B4D1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pai#tiq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pai#tiq yat | </w:t>
      </w:r>
    </w:p>
    <w:p w14:paraId="60934C3C" w14:textId="690405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 yat | pUqtIkai$H |</w:t>
      </w:r>
    </w:p>
    <w:p w14:paraId="0DE071D7" w14:textId="271D13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tiq yat pUqtIkai$H pUqtIkaiqr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yat pUqtIkai$H | </w:t>
      </w:r>
    </w:p>
    <w:p w14:paraId="767C08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2.5.3.5(24)-  yat | pUqtIkai$H | vAq |</w:t>
      </w:r>
    </w:p>
    <w:p w14:paraId="0F71C17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yat pUqtIkai$H pUqtIkaiqr yad yat pUqtIkai$r vA vA pUqtIkaiqr yad yat pUqtIkai$r vA | </w:t>
      </w:r>
    </w:p>
    <w:p w14:paraId="1A1850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2.5.3.5(25)-  pUqtIkai$H | vAq | paqrNaqvaqlkaiH |</w:t>
      </w:r>
    </w:p>
    <w:p w14:paraId="31E7FA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pUqtIkai$r vA vA pUqtIkai$H pUqtIkai$r vA parNavaqlkaiH pa#rNavaqlkair vA# pUqtIkai$H pUqtIkai$r vA parNavaqlkaiH | </w:t>
      </w:r>
    </w:p>
    <w:p w14:paraId="2B8CDB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2.5.3.5(26)-  vAq | paqrNaqvaqlkaiH | vAq |</w:t>
      </w:r>
    </w:p>
    <w:p w14:paraId="55BC0F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 paqrNaqvaqlkaiH pa#rNavaqlkair vA# vA parNavaqlkair vA# vA parNavaqlkair vA# vA parNavaqlkair vA$ | </w:t>
      </w:r>
    </w:p>
    <w:p w14:paraId="2AB197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2.5.3.5(27)-  paqrNaqvaqlkaiH | vAq | Aqtaq~jcyAt |</w:t>
      </w:r>
    </w:p>
    <w:p w14:paraId="7A20BD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paqrNaqvaqlkair vA# vA parNavaqlkaiH pa#rNavaqlkair vA# &amp;&amp;taq~jcyA dA#taq~jcyAd vA# parNavaqlkaiH pa#rNavaqlkair vA# &amp;&amp;taq~jcyAt | </w:t>
      </w:r>
    </w:p>
    <w:p w14:paraId="551A28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2.5.3.5(27)-  paqrNaqvaqlkaiH |</w:t>
      </w:r>
    </w:p>
    <w:p w14:paraId="677DC6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paqrNaqvaqlkairiti# parNa - vaqlkaiH | </w:t>
      </w:r>
    </w:p>
    <w:p w14:paraId="5F3698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2.5.3.5(28)-  vAq | Aqtaq~jcyAt | sauqmyam |</w:t>
      </w:r>
    </w:p>
    <w:p w14:paraId="4C9706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 &amp;&amp;taq~jcyA dA#taq~jcyAd vA# vA &amp;&amp;taq~jcyAth sauqmya(gm) sauqmya mA#taq~jcyAd vA# vA &amp;&amp;taq~jcyAth sauqmyam | </w:t>
      </w:r>
    </w:p>
    <w:p w14:paraId="58EA2D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2.5.3.5(29)-  Aqtaq~jcyAt | sauqmyam | tat |</w:t>
      </w:r>
    </w:p>
    <w:p w14:paraId="2AD960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Aqtaq~jcyAth sauqmya(gm) sauqmya mA#taq~jcyA dA#taq~jcyAth sauqmyam tat tath sauqmya mA#taq~jcyA dA#taq~jcyAth sauqmyam tat | </w:t>
      </w:r>
    </w:p>
    <w:p w14:paraId="704AAF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2.5.3.5(29)-  Aqtaq~jcyAt |</w:t>
      </w:r>
    </w:p>
    <w:p w14:paraId="7C3415D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Aqtaq~jcyAdityA$ - taq~jcyAt | </w:t>
      </w:r>
    </w:p>
    <w:p w14:paraId="753665C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2.5.3.5(30)-  sauqmyam | tat | yat | (GS-2.5-12)</w:t>
      </w:r>
    </w:p>
    <w:p w14:paraId="42EB04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sauqmyam tat tath sauqmya(gm) sauqmyam tad yad yat tath sauqmya(gm) sauqmyam tad yat | </w:t>
      </w:r>
    </w:p>
    <w:p w14:paraId="4D268B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2.5.3.5(31)-  tat | yat | kva#laiH | (GS-2.5-12)</w:t>
      </w:r>
    </w:p>
    <w:p w14:paraId="5AC063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 yad yat tat tad yat kva#laiqH kva#laiqr yat tat tad yat kva#laiH | </w:t>
      </w:r>
    </w:p>
    <w:p w14:paraId="21ABF8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2.5.3.5(32)-  yat | kva#laiH | rAqkShaqsam | (GS-2.5-12)</w:t>
      </w:r>
    </w:p>
    <w:p w14:paraId="5D614CF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yat kva#laiqH kva#laiqr yad yat kva#lai rAkShaqsa(gm) rA$kShaqsam kva#laiqr yad yat kva#lai rAkShaqsam | </w:t>
      </w:r>
    </w:p>
    <w:p w14:paraId="78D31D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2.5.3.5(33)-  kva#laiH | rAqkShaqsam | tat | (GS-2.5-12)</w:t>
      </w:r>
    </w:p>
    <w:p w14:paraId="560ECD8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kva#lai rAkShaqsa(gm) rA$kShaqsam kva#laiqH kva#lai rAkShaqsam tat tad rA$kShaqsam kva#laiqH kva#lai rAkShaqsam tat | </w:t>
      </w:r>
    </w:p>
    <w:p w14:paraId="10EF57F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2.5.3.5(34)-  rAqkShaqsam | tat | yat | (GS-2.5-12)</w:t>
      </w:r>
    </w:p>
    <w:p w14:paraId="490D45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rAqkShaqsam tat tad rA$kShaqsa(gm) rA$kShaqsam tad yad yat tad rA$kShaqsa(gm) rA$kShaqsam tad yat | </w:t>
      </w:r>
    </w:p>
    <w:p w14:paraId="1D3EFC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2.5.3.5(35)-  tat | yat | taqNDuqlaiH | (GS-2.5-12)</w:t>
      </w:r>
    </w:p>
    <w:p w14:paraId="1457FF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 yad yat tat tad yat ta#NDuqlai sta#NDuqlair yat tat tad yat ta#NDuqlaiH | </w:t>
      </w:r>
    </w:p>
    <w:p w14:paraId="0EDF5888" w14:textId="19AD85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2.5.3.5(36)-  yat | taqNDuqlaiH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(GS-2.5-12)</w:t>
      </w:r>
    </w:p>
    <w:p w14:paraId="29541A98" w14:textId="05C688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yat ta#NDuqlai sta#NDuqlair yad yat ta#NDuqlair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ta#NDuqlair yad yat ta#NDuqlair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A8D141C" w14:textId="2436B5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2.5.3.5(37)-  taqNDuqlaiH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tat |</w:t>
      </w:r>
    </w:p>
    <w:p w14:paraId="31493650" w14:textId="4B3CD4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taqNDuqlair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ta#NDuqlai sta#NDuqlair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tat tad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ta#NDuqlai sta#NDuqlair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tat | </w:t>
      </w:r>
    </w:p>
    <w:p w14:paraId="60B5611E" w14:textId="768014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2.5.3.5(38)-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tat | yat |</w:t>
      </w:r>
    </w:p>
    <w:p w14:paraId="295BB5BC" w14:textId="08DC134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tat tad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tad yad yat tad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tad yat | </w:t>
      </w:r>
    </w:p>
    <w:p w14:paraId="3E57AE1C" w14:textId="75FFBF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2.5.3.5(38)-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44BF4695" w14:textId="7101A7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90396DF" w14:textId="019650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2.5.3.5(39)-  tat | yat | 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|</w:t>
      </w:r>
    </w:p>
    <w:p w14:paraId="19BFD390" w14:textId="2AC706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tad yad yat tat tad yadAqta~jca#n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yat tat tad yadAqta~jca#n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F23FA2D" w14:textId="735B02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2.5.3.5(40)-  yat | 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| mAqnuqSham |</w:t>
      </w:r>
    </w:p>
    <w:p w14:paraId="52417965" w14:textId="26B03D6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yad yadAqta~jca#n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mAnuqSham mA#nuqSha mAqta~jca#n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yad yadAqta~jca#n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mAnuqSham | </w:t>
      </w:r>
    </w:p>
    <w:p w14:paraId="34DB0B02" w14:textId="4A0C33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2.5.3.5(41)-  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| mAqnuqSham | tat |</w:t>
      </w:r>
    </w:p>
    <w:p w14:paraId="5242141B" w14:textId="45A48D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mAnuqSham mA#nuqSha mAqta~jca#n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mAnuqSham tat tan mA#nuqSha mAqta~jca#n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mAnuqSham tat | </w:t>
      </w:r>
    </w:p>
    <w:p w14:paraId="4C0A3B7B" w14:textId="10C944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2.5.3.5(41)-  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|</w:t>
      </w:r>
    </w:p>
    <w:p w14:paraId="3F98B833" w14:textId="275546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tyA$ - 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0DF403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2.5.3.5(42)-  mAqnuqSham | tat | yat |</w:t>
      </w:r>
    </w:p>
    <w:p w14:paraId="6FAE4C1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mAqnuqSham tat tan mA#nuqSham mA#nuqSham tad yad yat tan mA#nuqSham mA#nuqSham tad yat | </w:t>
      </w:r>
    </w:p>
    <w:p w14:paraId="0CAA530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2.5.3.5(43)-  tat | yat | daqddhnA | (GS-2.5-13)</w:t>
      </w:r>
    </w:p>
    <w:p w14:paraId="7D409F7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 yad yat tat tad yad daqddhnA daqddhnA yat tat tad yad daqddhnA | </w:t>
      </w:r>
    </w:p>
    <w:p w14:paraId="33337E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2.5.3.5(44)-  yat | daqddhnA | tat | (GS-2.5-13)</w:t>
      </w:r>
    </w:p>
    <w:p w14:paraId="5978FF9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yad daqddhnA daqddhnA yad yad daqddhnA tat tad daqddhnA yad yad daqddhnA tat | </w:t>
      </w:r>
    </w:p>
    <w:p w14:paraId="11F2F9E9" w14:textId="0AA280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2.5.3.5(45)-  daqddhnA | tat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ndra$m | (GS-2.5-13)</w:t>
      </w:r>
    </w:p>
    <w:p w14:paraId="316A2B40" w14:textId="7202FF1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daqddhnA tat tad daqddhnA daqddhnA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ndraqm tad daqddhnA daqddhnA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5109F44A" w14:textId="007C43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2.5.3.5(46)-  tat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ndra$m | daqddhnA | (GS-2.5-13)</w:t>
      </w:r>
    </w:p>
    <w:p w14:paraId="05EDA403" w14:textId="612C98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ndraqm tat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ndra#m daqddhnA daqddhnA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ndraqm tat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ndra#m daqddhnA | </w:t>
      </w:r>
    </w:p>
    <w:p w14:paraId="08B9B480" w14:textId="715ECF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2.5.3.5(47)-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ndra$m | daqddhnA | A | taqnaqktiq | (GS-2.5-13)</w:t>
      </w:r>
    </w:p>
    <w:p w14:paraId="574E48D2" w14:textId="301FC0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ndra#m daqddhnA daqddhnA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ndra#m daqddhnA &amp;&amp;ta#nakti tanaqktyA daqddhnA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ndra#m daqddhnA &amp;&amp;ta#nakti | </w:t>
      </w:r>
    </w:p>
    <w:p w14:paraId="714C9493" w14:textId="55012B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2.5.3.5(47)-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ndra$m | (GS-2.5-13)</w:t>
      </w:r>
    </w:p>
    <w:p w14:paraId="21ECC803" w14:textId="5B98C9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ndraqmitiq sa - iqndraqm | </w:t>
      </w:r>
    </w:p>
    <w:p w14:paraId="13C1D144" w14:textId="401602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2.5.3.5(48)-  daqddhnA | A | taqnaqktiq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qndraqtvAya# | (GS-2.5-13)</w:t>
      </w:r>
    </w:p>
    <w:p w14:paraId="0D85DDB2" w14:textId="497871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daqddhnA &amp;&amp;ta#nakti tanaqktyA daqddhnA daqddhnA &amp;&amp;ta#nakti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ndraqtvAya#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ndraqtvAya# tanaqktyA daqddhnA daqddhnA &amp;&amp;ta#nakti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ndraqtvAya# | </w:t>
      </w:r>
    </w:p>
    <w:p w14:paraId="6396ADC9" w14:textId="1E998D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2.5.3.5(49)-  A | taqnaqktiq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qndraqtvAya# | (GS-2.5-13)</w:t>
      </w:r>
    </w:p>
    <w:p w14:paraId="2695D3BC" w14:textId="793034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ta#nakti tanaqktyA ta#nakti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ndraqtvAya#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ndraqtvAya# tanaqktyA ta#nakti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ndraqtvAya# | </w:t>
      </w:r>
    </w:p>
    <w:p w14:paraId="5CE8935C" w14:textId="35869D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2.5.3.5(50)-  taqnaqktiq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qndraqtvAya#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qShaqNam | (GS-2.5-13)</w:t>
      </w:r>
    </w:p>
    <w:p w14:paraId="616A15E0" w14:textId="02F6E7C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taqnaqktiq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qndraqtvAya#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ndraqtvAya# tanakti tanakti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ndraqtvAyA$ 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ShaqNa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ShaqNa(gm)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$ndraqtvAya# tanakti tanakti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ndraqtvAyA$ 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ShaqNam | </w:t>
      </w:r>
    </w:p>
    <w:p w14:paraId="3DD609F7" w14:textId="4DEC778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qndraqtvAya#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qShaqNam | aqByAta#nakti |</w:t>
      </w:r>
    </w:p>
    <w:p w14:paraId="57492F88" w14:textId="79876A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qndraqtvAyA$ 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ShaqNa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ShaqNa(gm)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$ndraqtvAya#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ndraqtvAyA$ 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ShaqNa maqByAta#na ktyaqByAta#nak tyagnih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ShaqNa(gm)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$ndraqtvAya#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ndraqtvAyA$ 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ShaqNa maqByAta#nakti | </w:t>
      </w:r>
    </w:p>
    <w:p w14:paraId="2DB15657" w14:textId="49D2EB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qndraqtvAya# |</w:t>
      </w:r>
    </w:p>
    <w:p w14:paraId="074A0A98" w14:textId="69AE8D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 - tvAya# | </w:t>
      </w:r>
    </w:p>
    <w:p w14:paraId="3E852B88" w14:textId="2E7AD6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qShaqNam | aqByAta#nakti | yaqj~jasya# |</w:t>
      </w:r>
    </w:p>
    <w:p w14:paraId="15E3D0BB" w14:textId="14DC98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qShaqNa maqByAta#na ktyaqByAta#na ktyagnih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ShaqNa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ShaqNa maqByAta#nakti yaqj~jasya# yaqj~jasyAqByAta#na ktyagnih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ShaqNa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ShaqNa maqByAta#nakti yaqj~jasya# | </w:t>
      </w:r>
    </w:p>
    <w:p w14:paraId="5FCB64FB" w14:textId="124651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qShaqNam |</w:t>
      </w:r>
    </w:p>
    <w:p w14:paraId="18EDE33A" w14:textId="0BC39B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qShaqNamitya#gnih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tra -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qShaqNam | </w:t>
      </w:r>
    </w:p>
    <w:p w14:paraId="7932ED1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2.5.3.6(3)-  aqByAta#nakti | yaqj~jasya# | santa#tyai |</w:t>
      </w:r>
    </w:p>
    <w:p w14:paraId="31BDFD4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aqByAta#nakti yaqj~jasya# yaqj~jasyAqByAta#na ktyaqByAta#nakti yaqj~jasyaq santa#tyaiq santa#tyai yaqj~jasyAqByAta#na ktyaqByAta#nakti yaqj~jasyaq santa#tyai | </w:t>
      </w:r>
    </w:p>
    <w:p w14:paraId="60AA143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2.5.3.6(3)-  aqByAta#nakti |</w:t>
      </w:r>
    </w:p>
    <w:p w14:paraId="77D634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aqByAta#naqktItya#Bi - Ata#nakti | </w:t>
      </w:r>
    </w:p>
    <w:p w14:paraId="6FB3BC5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2.5.3.6(4)-  yaqj~jasya# | santa#tyai | indra#H |</w:t>
      </w:r>
    </w:p>
    <w:p w14:paraId="5D4D2DC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yaqj~jasyaq santa#tyaiq santa#tyai yaqj~jasya# yaqj~jasyaq santa#tyAq indraq indraqH santa#tyai yaqj~jasya# yaqj~jasyaq santa#tyAq indra#H | </w:t>
      </w:r>
    </w:p>
    <w:p w14:paraId="74E2BD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2.5.3.6(5)-  santa#tyai | indra#H | vRuqtram |</w:t>
      </w:r>
    </w:p>
    <w:p w14:paraId="3979BDA9" w14:textId="30D170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santa#tyAq indraq indraqH santa#tyaiq santa#tyAq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vRuqtraM ~MvRuqtra mindraqH santa#tyaiq santa#tyAq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0E6DBE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2.5.3.6(5)-  santa#tyai |</w:t>
      </w:r>
    </w:p>
    <w:p w14:paraId="2328B6D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6BFBB0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2.5.3.6(6)-  indra#H | vRuqtram | haqtvA |</w:t>
      </w:r>
    </w:p>
    <w:p w14:paraId="31C109E3" w14:textId="38641E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vRuqtra(gm) haqtvA haqtvA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vRuqtra(gm) haqtvA | </w:t>
      </w:r>
    </w:p>
    <w:p w14:paraId="55A523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2.5.3.6(7)-  vRuqtram | haqtvA | parA$m |</w:t>
      </w:r>
    </w:p>
    <w:p w14:paraId="3B53B87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vRuqtra(gm) haqtvA haqtvA vRuqtraM ~MvRuqtra(gm) haqtvA parAqm parA(gm)# haqtvA vRuqtraM ~MvRuqtra(gm) haqtvA parA$m | </w:t>
      </w:r>
    </w:p>
    <w:p w14:paraId="15D982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2.5.3.6(8)-  haqtvA | parA$m | paqrAqvata$m |</w:t>
      </w:r>
    </w:p>
    <w:p w14:paraId="54771C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haqtvA parAqm parA(gm)# haqtvA haqtvA parA$m parAqvata#m parAqvataqm parA(gm)# haqtvA haqtvA parA$m parAqvata$m | </w:t>
      </w:r>
    </w:p>
    <w:p w14:paraId="789DE0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2.5.3.6(9)-  parA$m | paqrAqvata$m | aqgaqcCaqt |</w:t>
      </w:r>
    </w:p>
    <w:p w14:paraId="5BC7F7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parA$m parAqvata#m parAqvataqm parAqm parA$m parAqvata# magacCa dagacCat parAqvataqm parAqm parA$m parAqvata# magacCat | </w:t>
      </w:r>
    </w:p>
    <w:p w14:paraId="217BDB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2.5.3.6(10)-  paqrAqvata$m | aqgaqcCaqt | apa# |</w:t>
      </w:r>
    </w:p>
    <w:p w14:paraId="27A598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paqrAqvata# magacCadagacCat parAqvata#m parAqvata# magacCaq dapApA#gacCat parAqvata#m parAqvata# magacCaqdapa# | </w:t>
      </w:r>
    </w:p>
    <w:p w14:paraId="16CE337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2.5.3.6(10)-  paqrAqvata$m |</w:t>
      </w:r>
    </w:p>
    <w:p w14:paraId="7F98B4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paqrAqvataqmiti# parA - vata$m | </w:t>
      </w:r>
    </w:p>
    <w:p w14:paraId="2040E2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2.5.3.6(11)-  aqgaqcCaqt | apa# | aqrAqdhaqm |</w:t>
      </w:r>
    </w:p>
    <w:p w14:paraId="7441A2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aqgaqcCaq dapApA#gacCa dagacCaq dapA#rAdha marAdhaq mapA#gacCa dagacCaq dapA#rAdham | </w:t>
      </w:r>
    </w:p>
    <w:p w14:paraId="150EAA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2.5.3.6(12)-  apa# | aqrAqdhaqm | iti# |</w:t>
      </w:r>
    </w:p>
    <w:p w14:paraId="6E9D7A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apA#rAdha marAdhaq mapApA#rAdhaq mitItya#rAdhaq mapApA#rAdhaq miti# | </w:t>
      </w:r>
    </w:p>
    <w:p w14:paraId="2A66D8F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2.5.3.6(13)-  aqrAqdhaqm | iti# | manya#mAnaH |</w:t>
      </w:r>
    </w:p>
    <w:p w14:paraId="469D4F52" w14:textId="3AD07C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aqrAqdhaq mitItya#rAdha marAdhaq mitiq manya#mAn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manya#mAnaq itya#rAdha marAdhaq mitiq manya#mAnaH | </w:t>
      </w:r>
    </w:p>
    <w:p w14:paraId="1BF8D85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2.5.3.6(14)-  iti# | manya#mAnaH | tam |</w:t>
      </w:r>
    </w:p>
    <w:p w14:paraId="3490CD30" w14:textId="5B2BCE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manya#mAn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manya#mAnaq itItiq manya#mAnaq stam tam manya#mAnaq itItiq manya#mAnaq stam | </w:t>
      </w:r>
    </w:p>
    <w:p w14:paraId="321C71C5" w14:textId="3807F4F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2.5.3.6(15)-  manya#mAnaH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</w:t>
      </w:r>
    </w:p>
    <w:p w14:paraId="08456969" w14:textId="513D63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manya#mAnaq stam tam manya#mAn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manya#mAnaq stam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 stam manya#mAn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manya#mAnaq stam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9E9A8A0" w14:textId="2BFB07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2.5.3.6(16)-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 praiSha$m |</w:t>
      </w:r>
    </w:p>
    <w:p w14:paraId="43F6E6E7" w14:textId="134524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qvatAqH praiShaqm praiSha#m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qvatAqH praiSha$m | </w:t>
      </w:r>
    </w:p>
    <w:p w14:paraId="72051185" w14:textId="3D2DE7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 praiSha$m | aiqcCaqnn |</w:t>
      </w:r>
    </w:p>
    <w:p w14:paraId="477E00D8" w14:textId="3E30A6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qvatAqH praiShaqm praiSha#m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qvatAqH praiSha# maicCan naicCaqn praiSha#m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qvatAqH praiSha# maicCann | </w:t>
      </w:r>
    </w:p>
    <w:p w14:paraId="47F33D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2.5.3.6(18)-  praiSha$m | aiqcCaqnn | saH |</w:t>
      </w:r>
    </w:p>
    <w:p w14:paraId="597BF8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praiSha# maicCan naicCaqn praiShaqm praiSha# maicCaqn thsa sa ai$cCaqn praiShaqm praiSha# maicCaqn thsaH | </w:t>
      </w:r>
    </w:p>
    <w:p w14:paraId="03E98EE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2.5.3.6(18)-  praiSha$m |</w:t>
      </w:r>
    </w:p>
    <w:p w14:paraId="321C1A1F" w14:textId="3428F3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praiShaqmiti# pra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B22E7C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2.5.3.6(19)-  aiqcCaqnn | saH | aqbraqvIqt |</w:t>
      </w:r>
    </w:p>
    <w:p w14:paraId="0523D428" w14:textId="10CBAD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aiqcCaqn thsa sa ai$cCan naicCaqn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&amp;bravI dabravIqth sa ai$cCan naicCaqn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A8EC1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2.5.3.6(20)-  saH | aqbraqvIqt | praqjApa#tiH |</w:t>
      </w:r>
    </w:p>
    <w:p w14:paraId="61B527B4" w14:textId="5A48D9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&amp;bravIt praqjApa#tiH praqjApa#ti rabravIqth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&amp;bravIt praqjApa#tiH | </w:t>
      </w:r>
    </w:p>
    <w:p w14:paraId="7DC11C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2.5.3.6(21)-  aqbraqvIqt | praqjApa#tiH | yaH |</w:t>
      </w:r>
    </w:p>
    <w:p w14:paraId="74807A14" w14:textId="5A44F8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aqbraqvIqt praqjApa#tiH praqjApa#ti rabravI dabravIt praqjApa#tiqr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praqjApa#ti rabravI dabravIt praqjApa#tiqr yaH | </w:t>
      </w:r>
    </w:p>
    <w:p w14:paraId="7FD84F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2.5.3.6(22)-  praqjApa#tiH | yaH | praqthaqmaH |</w:t>
      </w:r>
    </w:p>
    <w:p w14:paraId="2869BDF7" w14:textId="59FC54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praqjApa#tiqr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praqjApa#tiH praqjApa#tiqr yaH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praqjApa#tiH praqjApa#tiqr yaH pra#thaqmaH | </w:t>
      </w:r>
    </w:p>
    <w:p w14:paraId="7BA9671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2.5.3.6(22)-  praqjApa#tiH |</w:t>
      </w:r>
    </w:p>
    <w:p w14:paraId="2CE517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BB145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2.5.3.6(23)-  yaH | praqthaqmaH | aqnuqviqndati# |</w:t>
      </w:r>
    </w:p>
    <w:p w14:paraId="0AC71709" w14:textId="0E3169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&amp;nuviqnda tya#nuviqndati#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&amp;nuviqndati# | </w:t>
      </w:r>
    </w:p>
    <w:p w14:paraId="12CB66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2.5.3.6(24)-  praqthaqmaH | aqnuqviqndati# | tasya# |</w:t>
      </w:r>
    </w:p>
    <w:p w14:paraId="20355D9D" w14:textId="1895F6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&amp;nuviqnda tya#nuviqndati#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&amp;nuviqndatiq tasyaq tasyA#nuviqndati#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&amp;nuviqndatiq tasya# | </w:t>
      </w:r>
    </w:p>
    <w:p w14:paraId="3A550E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2.5.3.6(25)-  aqnuqviqndati# | tasya# | praqthaqmam |</w:t>
      </w:r>
    </w:p>
    <w:p w14:paraId="6C0CB7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aqnuqviqndatiq tasyaq tasyA#nuviqnda tya#nuviqndatiq tasya# prathaqmam pra#thaqmam tasyA#nuviqnda tya#nuviqndatiq tasya# prathaqmam | </w:t>
      </w:r>
    </w:p>
    <w:p w14:paraId="3EF7C23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2.5.3.6(25)-  aqnuqviqndati# |</w:t>
      </w:r>
    </w:p>
    <w:p w14:paraId="41E222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aqnuqviqndatItya#nu - viqndati# | </w:t>
      </w:r>
    </w:p>
    <w:p w14:paraId="1B4037EB" w14:textId="3B3A69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2.5.3.6(26)-  tasya# | praqthaqmam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</w:t>
      </w:r>
    </w:p>
    <w:p w14:paraId="09ADEFE4" w14:textId="691216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tasya# prathaqmam pra#thaqmam tasyaq tasya# prathaqmam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prathaqmam tasyaq tasya# prathaqmam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0D8B62C" w14:textId="0210B2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2.5.3.6(27)-  praqthaqmam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 iti# |</w:t>
      </w:r>
    </w:p>
    <w:p w14:paraId="44D1A69A" w14:textId="737361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praqthaqmam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prathaqmam pra#thaqmam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 mitIti#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prathaqmam pra#thaqmam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39F13C16" w14:textId="23BD80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 iti# | tam |</w:t>
      </w:r>
    </w:p>
    <w:p w14:paraId="769ADF2C" w14:textId="0E31CB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 mitIti#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 mitiq tam ta miti#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yaq mitiq tam | </w:t>
      </w:r>
    </w:p>
    <w:p w14:paraId="2E708A41" w14:textId="28B91F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</w:t>
      </w:r>
    </w:p>
    <w:p w14:paraId="2E74AF6A" w14:textId="179004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D7A3A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2.5.3.6(29)-  iti# | tam | piqtara#H |</w:t>
      </w:r>
    </w:p>
    <w:p w14:paraId="65155F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tam ta mitItiq tam piqtara#H piqtaraq sta mitItiq tam piqtara#H | </w:t>
      </w:r>
    </w:p>
    <w:p w14:paraId="00017F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2.5.3.6(30)-  tam | piqtara#H | anu# |</w:t>
      </w:r>
    </w:p>
    <w:p w14:paraId="548CA6F4" w14:textId="7C1359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tam piqtara#H piqtaraq stam tam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&amp;nvanu# piqtaraq stam tam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2EDCF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2.5.3.6(31)-  piqtara#H | anu# | aqviqndaqnn |</w:t>
      </w:r>
    </w:p>
    <w:p w14:paraId="684EDDBC" w14:textId="4525FF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&amp;nvanu#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&amp;nva#vindan navindaqn nanu#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&amp;nva#vindann | </w:t>
      </w:r>
    </w:p>
    <w:p w14:paraId="349D74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2.5.3.6(32)-  anu# | aqviqndaqnn | tasmA$t |</w:t>
      </w:r>
    </w:p>
    <w:p w14:paraId="178383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anva#vindan navindaqn nanvanva#vindaqn tasmAqt tasmA# davindaqn nanvanva#vindaqn tasmA$t | </w:t>
      </w:r>
    </w:p>
    <w:p w14:paraId="2B4EB02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2.5.3.6(33)-  aqviqndaqnn | tasmA$t | piqtRuBya#H |</w:t>
      </w:r>
    </w:p>
    <w:p w14:paraId="04C783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aqviqndaqn tasmAqt tasmA# davindan navindaqn tasmA$t piqtRuBya#H piqtRuByaq stasmA# davindan navindaqn tasmA$t piqtRuBya#H | </w:t>
      </w:r>
    </w:p>
    <w:p w14:paraId="751A464A" w14:textId="48BFD1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2.5.3.6(34)-  tasmA$t | piqtRuBya#H |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|</w:t>
      </w:r>
    </w:p>
    <w:p w14:paraId="0C078E01" w14:textId="0F2D96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tasmA$t piqtRuBya#H piqtRuByaq stasmAqt tasmA$t piqtRuBya#H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piqtRuByaq stasmAqt tasmA$t piqtRuBya#H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qdyuH | </w:t>
      </w:r>
    </w:p>
    <w:p w14:paraId="18DF7F6D" w14:textId="20795A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2.5.3.6(35)-  piqtRuBya#H |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512841E0" w14:textId="613CD0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piqtRuBya#H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piqtRuBya#H piqtRuBya#H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piqtRuBya#H piqtRuBya#H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7420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2.5.3.6(35)-  piqtRuBya#H |</w:t>
      </w:r>
    </w:p>
    <w:p w14:paraId="52208CF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45CD1AFA" w14:textId="12971E4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2.5.3.6(36)- 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saH |</w:t>
      </w:r>
    </w:p>
    <w:p w14:paraId="6890BF96" w14:textId="2F8F19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 sa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1412C45F" w14:textId="3017D8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2.5.3.6(37)-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saH | aqmAqvAqsyA$m |</w:t>
      </w:r>
    </w:p>
    <w:p w14:paraId="2F04330D" w14:textId="30A501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 sa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&amp;mAvAqsyA# mamAvAqsyA(gm)# sa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&amp;mAvAqsyA$m | </w:t>
      </w:r>
    </w:p>
    <w:p w14:paraId="4F2738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2.5.3.6(38)-  saH | aqmAqvAqsyA$m | prati# |</w:t>
      </w:r>
    </w:p>
    <w:p w14:paraId="2EB2BB8B" w14:textId="47F9B5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&amp;mAvAqsyA# mamAvAqsyA(gm)#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&amp;mAvAqsyA$m pratiq pratya#mAvAqsyA(gm)#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&amp;mAvAqsyA$m prati# | </w:t>
      </w:r>
    </w:p>
    <w:p w14:paraId="19D190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2.5.3.6(39)-  aqmAqvAqsyA$m | prati# | A |</w:t>
      </w:r>
    </w:p>
    <w:p w14:paraId="1799946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aqmAqvAqsyA$m pratiq pratya#mAvAqsyA# mamAvAqsyA$m pratyA pratya#mAvAqsyA# mamAvAqsyA$m pratyA | </w:t>
      </w:r>
    </w:p>
    <w:p w14:paraId="79DF9A6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2.5.3.6(39)-  aqmAqvAqsyA$m |</w:t>
      </w:r>
    </w:p>
    <w:p w14:paraId="1233FB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6F30F9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2.5.3.6(40)-  prati# | A | aqgaqcCaqt |</w:t>
      </w:r>
    </w:p>
    <w:p w14:paraId="44EE0B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pratyA pratiq pratyA &amp;ga#cCa dagacCaqdA pratiq pratyA &amp;ga#cCat | </w:t>
      </w:r>
    </w:p>
    <w:p w14:paraId="7B417E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2.5.3.6(41)-  A | aqgaqcCaqt | tam |</w:t>
      </w:r>
    </w:p>
    <w:p w14:paraId="1AA676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 &amp;ga#cCa dagacCaqdA &amp;ga#cCaqt tam ta ma#gacCaqdA &amp;ga#cCaqt tam | </w:t>
      </w:r>
    </w:p>
    <w:p w14:paraId="7F2F995B" w14:textId="473AB6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2.5.3.6(42)-  aqgaqcCaqt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601B22E8" w14:textId="24C6F6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aqgaqcCaqt tam ta ma#gacCa dagacCaqt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qvAsta ma#gacCa dagacCaqt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C16F906" w14:textId="3D2D01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2.5.3.6(43)-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aqBi |</w:t>
      </w:r>
    </w:p>
    <w:p w14:paraId="685C0D61" w14:textId="762580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aqBi | </w:t>
      </w:r>
    </w:p>
    <w:p w14:paraId="2E7A36E7" w14:textId="2A3D83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aqBi | sam |</w:t>
      </w:r>
    </w:p>
    <w:p w14:paraId="21990EA4" w14:textId="40A398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aqBi sa(gm) sa maqBi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aqBi sam | </w:t>
      </w:r>
    </w:p>
    <w:p w14:paraId="07D3717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2.5.3.6(45)-  aqBi | sam | aqgaqcCaqntaq |</w:t>
      </w:r>
    </w:p>
    <w:p w14:paraId="55B3909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 sa(gm) sa maqBya#Bi sa ma#gacCantA gacCantaq sa maqBya#Bi sa ma#gacCanta | </w:t>
      </w:r>
    </w:p>
    <w:p w14:paraId="64BE752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2.5.3.6(46)-  sam | aqgaqcCaqntaq | aqmA |</w:t>
      </w:r>
    </w:p>
    <w:p w14:paraId="79A034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sa ma#gacCantA gacCantaq sa(gm) sa ma#gacCantAqmA &amp;mA &amp;ga#cCantaq sa(gm) sa ma#gacCantAqmA | </w:t>
      </w:r>
    </w:p>
    <w:p w14:paraId="11F8BD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2.5.3.6(47)-  aqgaqcCaqntaq | aqmA | vai |</w:t>
      </w:r>
    </w:p>
    <w:p w14:paraId="0E8A79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aqgaqcCaqntAqmA &amp;mA &amp;ga#cCantA gacCantAqmA vai vA aqmA &amp;ga#cCantA gacCantAqmA vai | </w:t>
      </w:r>
    </w:p>
    <w:p w14:paraId="7167887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2.5.3.6(48)-  aqmA | vai | naqH |</w:t>
      </w:r>
    </w:p>
    <w:p w14:paraId="2BEC4688" w14:textId="348895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aqmA vai vA aqmA &amp;mA 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 aqmA &amp;mA vai na#H | </w:t>
      </w:r>
    </w:p>
    <w:p w14:paraId="225A938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2.5.3.6(49)-  vai | naqH | aqdya |</w:t>
      </w:r>
    </w:p>
    <w:p w14:paraId="07DA0D11" w14:textId="0BBEA1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&amp;dya | </w:t>
      </w:r>
    </w:p>
    <w:p w14:paraId="5333FE0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2.5.3.6(50)-  naqH | aqdya | vasu# |</w:t>
      </w:r>
    </w:p>
    <w:p w14:paraId="0CA5E708" w14:textId="42021D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&amp;dya vasuq vasvaqdya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&amp;dya vasu# | </w:t>
      </w:r>
    </w:p>
    <w:p w14:paraId="539CDB1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2.5.3.7(1)-  aqdya | vasu# | vaqsaqtiq | (GS-2.5-14)</w:t>
      </w:r>
    </w:p>
    <w:p w14:paraId="438F1D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aqdya vasuq vasvaqdyAdya vasu# vasati vasatiq vasvaqdyAdya vasu# vasati | </w:t>
      </w:r>
    </w:p>
    <w:p w14:paraId="646A12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2.5.3.7(2)-  vasu# | vaqsaqtiq | iti# | (GS-2.5-14)</w:t>
      </w:r>
    </w:p>
    <w:p w14:paraId="54589CD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vasu# vasati vasatiq vasuq vasu# vasaqtItIti# vasatiq vasuq vasu# vasaqtIti# | </w:t>
      </w:r>
    </w:p>
    <w:p w14:paraId="66870B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2.5.3.7(3)-  vaqsaqtiq | iti# | indra#H | (GS-2.5-14)</w:t>
      </w:r>
    </w:p>
    <w:p w14:paraId="65D7BE9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vaqsaqtItIti# vasati vasaqtItIndraq indraq iti# vasati vasaqtItIndra#H | </w:t>
      </w:r>
    </w:p>
    <w:p w14:paraId="20B6AE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2.5.3.7(4)-  iti# | indra#H | hi | (GS-2.5-14)</w:t>
      </w:r>
    </w:p>
    <w:p w14:paraId="1B606873" w14:textId="3BFE72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itIndraq indraq itItIndr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 hIndraq itItIndr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C93D4C6" w14:textId="65490B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2.5.3.7(5)-  indra#H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(GS-2.5-14)</w:t>
      </w:r>
    </w:p>
    <w:p w14:paraId="2E569755" w14:textId="34209A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 hIndraq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AF864D4" w14:textId="450B28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2.5.3.7(6)-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vasu# | (GS-2.5-14)</w:t>
      </w:r>
    </w:p>
    <w:p w14:paraId="364107C3" w14:textId="08FDC3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~Mvasuq vasu#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qvAnAqM ~Mvasu# | </w:t>
      </w:r>
    </w:p>
    <w:p w14:paraId="77D38925" w14:textId="0707D8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vasu# | tat |</w:t>
      </w:r>
    </w:p>
    <w:p w14:paraId="09415152" w14:textId="33A69B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~Mvasuq vasu#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~Mvasuq tat tad vasu#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qvAnAqM ~Mvasuq tat | </w:t>
      </w:r>
    </w:p>
    <w:p w14:paraId="29D97A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2.5.3.7(8)-  vasu# | tat | aqmAqvAqsyA#yAH |</w:t>
      </w:r>
    </w:p>
    <w:p w14:paraId="173B68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vasuq tat tad vasuq vasuq tada#mAvAqsyA#yA amAvAqsyA#yAq stad vasuq vasuq tada#mAvAqsyA#yAH | </w:t>
      </w:r>
    </w:p>
    <w:p w14:paraId="5D2288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2.5.3.7(9)-  tat | aqmAqvAqsyA#yAH | aqmAqvAqsyaqtvam |</w:t>
      </w:r>
    </w:p>
    <w:p w14:paraId="10E11A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tada#mAvAqsyA#yA amAvAqsyA#yAq stat tada#mAvAqsyA#yA amAvAsyaqtva ma#mAvAsyaqtva ma#mAvAqsyA#yAq stat tada#mAvAqsyA#yA amAvAsyaqtvam | </w:t>
      </w:r>
    </w:p>
    <w:p w14:paraId="26CB23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2.5.3.7(10)-  aqmAqvAqsyA#yAH | aqmAqvAqsyaqtvam | braqhmaqvAqdina#H |</w:t>
      </w:r>
    </w:p>
    <w:p w14:paraId="5A2DB9BF" w14:textId="6422F7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aqmAqvAqsyA#yA amAvAsyaqtva ma#mAvAsyaqtva ma#mAvAqsyA#yA amAvAqsyA#yA amAvAsyaqtvam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&amp;mAvAsyaqtva ma#mAvAqsyA#yA amAvAqsyA#yA amAvAsyaqtvam bra#hmavAqdina#H | </w:t>
      </w:r>
    </w:p>
    <w:p w14:paraId="273BCA4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2.5.3.7(10)-  aqmAqvAqsyA#yAH |</w:t>
      </w:r>
    </w:p>
    <w:p w14:paraId="3BCAC8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aqmAqvAqsyA#yAq itya#mA - vAqsyA#yAH | </w:t>
      </w:r>
    </w:p>
    <w:p w14:paraId="6D75DD8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2.5.3.7(11)-  aqmAqvAqsyaqtvam | braqhmaqvAqdina#H | vaqdaqntiq |</w:t>
      </w:r>
    </w:p>
    <w:p w14:paraId="5DC01E91" w14:textId="06CE1C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aqmAqvAqsyaqtvam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&amp;mAvAsyaqtva ma#mAvAsyaqtvam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&amp;mAvAsyaqtva ma#mAvAsyaqtvam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2E61863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2.5.3.7(11)-  aqmAqvAqsyaqtvam |</w:t>
      </w:r>
    </w:p>
    <w:p w14:paraId="6E6657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aqmAqvAqsyaqtvamitya#mAvAsya - tvam | </w:t>
      </w:r>
    </w:p>
    <w:p w14:paraId="6735B975" w14:textId="02949D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2.5.3.7(12)-  braqhmaqvAqdina#H | vaqdaqntiq |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qvaqtya$m |</w:t>
      </w:r>
    </w:p>
    <w:p w14:paraId="13189FE3" w14:textId="15F3C6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vadanti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~Mvadanti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vadanti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32BA8D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2.5.3.7(12)-  braqhmaqvAqdina#H |</w:t>
      </w:r>
    </w:p>
    <w:p w14:paraId="39E280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168A76F" w14:textId="215E4F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2.5.3.7(13)-  vaqdaqntiq |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qvaqtya$m | sAqnnAqyyam |</w:t>
      </w:r>
    </w:p>
    <w:p w14:paraId="66EC2D9B" w14:textId="2493E1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vaqdaqntiq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qvaqtya#m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~Mvadanti vadanti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vaqtya(gm)# sAnnAqyya(gm) sA$nnAqyyam ki#nd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~Mvadanti vadanti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vaqtya(gm)# sAnnAqyyam | </w:t>
      </w:r>
    </w:p>
    <w:p w14:paraId="0D9E7CD0" w14:textId="49A858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2.5.3.7(14)- 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qvaqtya$m | sAqnnAqyyam | iti# |</w:t>
      </w:r>
    </w:p>
    <w:p w14:paraId="1426E173" w14:textId="0AE36B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qvaqtya(gm)# sAnnAqyya(gm) sA$nnAqyyam ki#nd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vaqtya(gm)# sAnnAqyya mitIti# sAnnAqyyam ki#nd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vaqtya#m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vaqtya(gm)# sAnnAqyya miti# | </w:t>
      </w:r>
    </w:p>
    <w:p w14:paraId="32A3C0DC" w14:textId="5375CC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2.5.3.7(14)- 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qvaqtya$m |</w:t>
      </w:r>
    </w:p>
    <w:p w14:paraId="4F2A87B8" w14:textId="5498F5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qvaqtya#miti# kiM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2DA588D8" w14:textId="696FCF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2.5.3.7(15)-  sAqnnAqyyam | iti#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427F88A1" w14:textId="06260BC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sAqnnAqyya mitIti# sAnnAqyya(gm) sA$nnAqyya miti#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miti# sAnnAqyya(gm) sA$nnAqyya miti#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1A971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2.5.3.7(15)-  sAqnnAqyyam |</w:t>
      </w:r>
    </w:p>
    <w:p w14:paraId="4C6A087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sAqnnAqyyamiti# sAM - nAqyyam | </w:t>
      </w:r>
    </w:p>
    <w:p w14:paraId="1AD31512" w14:textId="70E3C8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2.5.3.7(16)-  iti#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iti# |</w:t>
      </w:r>
    </w:p>
    <w:p w14:paraId="2EDC1F98" w14:textId="42D9AC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mitIti#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mitIti#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mitIti#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miti# | </w:t>
      </w:r>
    </w:p>
    <w:p w14:paraId="4DB4CBB5" w14:textId="70912F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iti# | brUqyAqt |</w:t>
      </w:r>
    </w:p>
    <w:p w14:paraId="2BF7AF27" w14:textId="2D19AB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mitIti#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miti# brUyAd brUyAqditi#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miti# brUyAt | </w:t>
      </w:r>
    </w:p>
    <w:p w14:paraId="5807412F" w14:textId="37B43B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295C95FF" w14:textId="79E54D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FF31D05" w14:textId="2C6AB7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2.5.3.7(18)-  iti# | brUqyAqt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0CAD2A4D" w14:textId="22F626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iti# brUyAd brUyAqditIti# brUyAqd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brUyAqditIti# brUyAqd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3C8B82" w14:textId="374CEB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2.5.3.7(19)-  brUqyAqt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hi |</w:t>
      </w:r>
    </w:p>
    <w:p w14:paraId="2FC0FBA1" w14:textId="66D5DB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brUqyAqd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brUyAd brUyAqd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hi hi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brUyAd brUyAqd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9821D91" w14:textId="12FAC7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2.5.3.7(20)-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hi | tat |</w:t>
      </w:r>
    </w:p>
    <w:p w14:paraId="2FB5017E" w14:textId="24B640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hi hi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hi tat taddhi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hi tat | </w:t>
      </w:r>
    </w:p>
    <w:p w14:paraId="4E0712FE" w14:textId="26BEAF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2.5.3.7(21)-  hi |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00707A69" w14:textId="0741A3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hi tat taddhi hi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staddhi hi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614C357" w14:textId="76CA32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2.5.3.7(22)-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</w:t>
      </w:r>
    </w:p>
    <w:p w14:paraId="1596DF77" w14:textId="6C796D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80784D0" w14:textId="0734D6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 aqBi |</w:t>
      </w:r>
    </w:p>
    <w:p w14:paraId="337EFC53" w14:textId="4B179B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maqBya#Bi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ya# maqBi | </w:t>
      </w:r>
    </w:p>
    <w:p w14:paraId="29A2D10C" w14:textId="1E2178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 aqBi | saqmaga#cCanta |</w:t>
      </w:r>
    </w:p>
    <w:p w14:paraId="663A8B7B" w14:textId="7F0302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maqBya#Bi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maqBi saqmaga#cCanta saqmaga#cCantAqBi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ya# maqBi saqmaga#cCanta | </w:t>
      </w:r>
    </w:p>
    <w:p w14:paraId="6F05CA84" w14:textId="1213AA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ya$m |</w:t>
      </w:r>
    </w:p>
    <w:p w14:paraId="4C372C2E" w14:textId="6D9103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BA6AE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2.5.3.7(25)-  aqBi | saqmaga#cCanta | iti# |</w:t>
      </w:r>
    </w:p>
    <w:p w14:paraId="448F1912" w14:textId="42B846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aqBi saqmaga#cCanta saqmaga#cCantAqBya#Bi saqmaga#cCaqnt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saqmaga#cCantAqBya#Bi saqmaga#cCaqnt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0C197CA" w14:textId="0AD8E3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2.5.3.7(26)-  saqmaga#cCanta | iti#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5DE8E876" w14:textId="741376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saqmaga#cCaqnt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saqmaga#cCanta saqmaga#cCaqnt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iti# saqmaga#cCanta saqmaga#cCaqnt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2AED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2.5.3.7(26)-  saqmaga#cCanta |</w:t>
      </w:r>
    </w:p>
    <w:p w14:paraId="48D4108A" w14:textId="0A27F5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saqmaga#cCaqnt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saM - aga#cCanta | </w:t>
      </w:r>
    </w:p>
    <w:p w14:paraId="0A8B66A9" w14:textId="0814DC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2.5.3.7(27)-  iti#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Kalu# |</w:t>
      </w:r>
    </w:p>
    <w:p w14:paraId="20EE23C9" w14:textId="56C018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6ADF86F2" w14:textId="1F4339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Kalu# | aiqndram |</w:t>
      </w:r>
    </w:p>
    <w:p w14:paraId="1C48E335" w14:textId="43A9E5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Kalvaiqndra maiqndram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Kalvaiqndram | </w:t>
      </w:r>
    </w:p>
    <w:p w14:paraId="3341344F" w14:textId="3EE0E8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67807C2F" w14:textId="145BF4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290DD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2.5.3.7(29)-  Kalu# | aiqndram | iti# |</w:t>
      </w:r>
    </w:p>
    <w:p w14:paraId="0D04A0C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Kalvaiqndra maiqndram Kaluq Kalvaiqndra mitItyaiqndram Kaluq Kalvaiqndra miti# | </w:t>
      </w:r>
    </w:p>
    <w:p w14:paraId="05982066" w14:textId="29C98B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2.5.3.7(30)-  aiqndram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381FAE70" w14:textId="19A62C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aiqndra mitItyaiqndra maiqndra 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tyaiqndra maiqndra 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73E02C" w14:textId="714D2A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2.5.3.7(31)-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brUqyAqt |</w:t>
      </w:r>
    </w:p>
    <w:p w14:paraId="226BB787" w14:textId="345419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brU#yAd brUyAd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brU#yAt | </w:t>
      </w:r>
    </w:p>
    <w:p w14:paraId="196C6AB8" w14:textId="25B2CE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2.5.3.7(32)-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brUqyAqt | indra$m |</w:t>
      </w:r>
    </w:p>
    <w:p w14:paraId="6F46E2EB" w14:textId="45618F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brU#yAq dindraq mindra#m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brU#yAq dindra$m | </w:t>
      </w:r>
    </w:p>
    <w:p w14:paraId="0D7C35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2.5.3.7(33)-  brUqyAqt | indra$m | vAva |</w:t>
      </w:r>
    </w:p>
    <w:p w14:paraId="711F3684" w14:textId="6C53F0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brUqyAq dindraq mindra#m brUyAd brUyAq dindraqM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ndra#m brUyAd brUyAq dindraqM ~MvAva | </w:t>
      </w:r>
    </w:p>
    <w:p w14:paraId="557B4D0E" w14:textId="6B4CB6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2.5.3.7(34)-  indra$m | vAva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47E986" w14:textId="722E0C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indraqM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ndraq mindraqM ~MvAva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ndraq mindraqM ~MvAva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D6B8E9" w14:textId="0404178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2.5.3.7(35)-  vAva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2B80869B" w14:textId="24DC3B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vAva vAva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vAva vAva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tat | </w:t>
      </w:r>
    </w:p>
    <w:p w14:paraId="7CB8B87A" w14:textId="0CE8CA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tat | BiqShaqjyanta#H |</w:t>
      </w:r>
    </w:p>
    <w:p w14:paraId="558A2E29" w14:textId="22CEF7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tad Bi#Shaqjyant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BiShaqjyantaq stat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tad Bi#Shaqjyanta#H | </w:t>
      </w:r>
    </w:p>
    <w:p w14:paraId="3119AE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2.5.3.7(37)-  tat | BiqShaqjyanta#H | aqBi |</w:t>
      </w:r>
    </w:p>
    <w:p w14:paraId="41572C0E" w14:textId="282D54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tad Bi#Shaqjyant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BiShaqjyantaq stat tad Bi#Shaqjyant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&amp;Bya#Bi Bi#Shaqjyantaq stat tad Bi#Shaqjyant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4841FD0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2.5.3.7(38)-  BiqShaqjyanta#H | aqBi | sam |</w:t>
      </w:r>
    </w:p>
    <w:p w14:paraId="26943375" w14:textId="32482D1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BiqShaqjyant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&amp;Bya#Bi Bi#Shaqjyant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BiShaqjyant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&amp;Bi sa(gm) sa maqBi Bi#Shaqjyant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BiShaqjyant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&amp;Bi sam | </w:t>
      </w:r>
    </w:p>
    <w:p w14:paraId="1E86E1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2.5.3.7(39)-  aqBi | sam | aqgaqcCaqntaq |</w:t>
      </w:r>
    </w:p>
    <w:p w14:paraId="3781F4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 sa(gm) sa maqBya#Bi sa ma#gacCantA gacCantaq sa maqBya#Bi sa ma#gacCanta | </w:t>
      </w:r>
    </w:p>
    <w:p w14:paraId="0F87E2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2.5.3.7(40)-  sam | aqgaqcCaqntaq | iti# ||</w:t>
      </w:r>
    </w:p>
    <w:p w14:paraId="6B0B54D3" w14:textId="7E38BD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ma#gacCantA gacCantaq sa(gm) sa ma#gacCaqnt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tItya#gacCantaq sa(gm) sa ma#gacCaqnt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CC20A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2.5.3.7(41)-  aqgaqcCaqntaq | iti# ||</w:t>
      </w:r>
    </w:p>
    <w:p w14:paraId="2B16E778" w14:textId="0E9230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aqgaqcCaqnt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tItya#gacCantA gacCaqnt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8BAA15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2.5.3.7(42)-  iti# ||</w:t>
      </w:r>
    </w:p>
    <w:p w14:paraId="1ACC49A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itItIti# | </w:t>
      </w:r>
    </w:p>
    <w:p w14:paraId="2A32EE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2.5.4.1(1)-  braqhmaqvAqdina#H | vaqdaqntiq | saH |</w:t>
      </w:r>
    </w:p>
    <w:p w14:paraId="7EF0B19E" w14:textId="1BE1C0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vadantiq sa sa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vadantiq saH | </w:t>
      </w:r>
    </w:p>
    <w:p w14:paraId="72DAF0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2.5.4.1(1)-  braqhmaqvAqdina#H |</w:t>
      </w:r>
    </w:p>
    <w:p w14:paraId="543D29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97183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2.5.4.1(2)-  vaqdaqntiq | saH | tu |</w:t>
      </w:r>
    </w:p>
    <w:p w14:paraId="22BDC4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vaqdaqntiq sa sa va#danti vadantiq sa tu tu sa va#danti vadantiq sa tu | </w:t>
      </w:r>
    </w:p>
    <w:p w14:paraId="652056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2.5.4.1(3)-  saH | tu | vai |</w:t>
      </w:r>
    </w:p>
    <w:p w14:paraId="249109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tu tu sa sa tvai vai tu sa sa tvai | </w:t>
      </w:r>
    </w:p>
    <w:p w14:paraId="6B3123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2.5.4.1(4)-  tu | vai | daqrq.SaqpUqrNaqmAqsau |</w:t>
      </w:r>
    </w:p>
    <w:p w14:paraId="571FA0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tvai vai tu tvai da#r.SapUrNamAqsau da#r.SapUrNamAqsau vai tu tvai da#r.SapUrNamAqsau | </w:t>
      </w:r>
    </w:p>
    <w:p w14:paraId="736249AE" w14:textId="0955BB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2.5.4.1(5)-  vai | daqrq.SaqpUqrNaqmAqsau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</w:t>
      </w:r>
    </w:p>
    <w:p w14:paraId="1CB18875" w14:textId="135B65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da#r.SapUrNamAqsau da#r.SapUrNamAqsau vai vai da#r.SapUrNamAqsau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dar.SapUrNamAqsau vai vai da#r.SapUrNamAqsau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1CCA7E0" w14:textId="178579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2.5.4.1(6)-  daqrq.SaqpUqrNaqmAqsau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yaH |</w:t>
      </w:r>
    </w:p>
    <w:p w14:paraId="03511F22" w14:textId="01B69B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daqrq.SaqpUqrNaqmAqsau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dar.SapUrNamAqsau da#r.SapUrNamAqsau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dar.SapUrNamAqsau da#r.SapUrNamAqsau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5A241E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2.5.4.1(6)-  daqrq.SaqpUqrNaqmAqsau |</w:t>
      </w:r>
    </w:p>
    <w:p w14:paraId="36A9D20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2BEC01CF" w14:textId="220FAF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2.5.4.1(7)-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qnauq |</w:t>
      </w:r>
    </w:p>
    <w:p w14:paraId="180E27CF" w14:textId="3616DE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#nau | </w:t>
      </w:r>
    </w:p>
    <w:p w14:paraId="721A0038" w14:textId="3A35AF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2.5.4.1(8)-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qnauq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ndrau$ |</w:t>
      </w:r>
    </w:p>
    <w:p w14:paraId="6A87643E" w14:textId="6F79D9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ndrau$ | </w:t>
      </w:r>
    </w:p>
    <w:p w14:paraId="671DA11F" w14:textId="68EE6C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qnauq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ndrau$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</w:t>
      </w:r>
    </w:p>
    <w:p w14:paraId="76BB131A" w14:textId="0F8D58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1D8BB6B" w14:textId="7C77C6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2.5.4.1(10)-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ndrau$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 iti# |</w:t>
      </w:r>
    </w:p>
    <w:p w14:paraId="729AABCB" w14:textId="6A887C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2BD863B" w14:textId="0608F4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2.5.4.1(10)-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ndrau$ |</w:t>
      </w:r>
    </w:p>
    <w:p w14:paraId="2BD35D2D" w14:textId="458DC2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ndrAqvitiq sa - iqndrauq | </w:t>
      </w:r>
    </w:p>
    <w:p w14:paraId="66AA55B8" w14:textId="7D60C0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2.5.4.1(11)- 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 iti# | vaiqmRuqdhaH |</w:t>
      </w:r>
    </w:p>
    <w:p w14:paraId="2FA773E6" w14:textId="6C6C85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vaimRuqdh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vai#mRuqdha itiq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vaimRuqdhaH | </w:t>
      </w:r>
    </w:p>
    <w:p w14:paraId="4616024A" w14:textId="14FF66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2.5.4.1(12)-  iti# | vaiqmRuqdhaH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62B283" w14:textId="63E700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iti# vaimRuqdh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vai#mRuqdha itIti# vaimRuqdhaH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vaimRuqdha itIti# vaimRuqdhaH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673F6E" w14:textId="578067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2.5.4.1(13)-  vaiqmRuqdhaH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aqnuqniqrvAqpya#H |</w:t>
      </w:r>
    </w:p>
    <w:p w14:paraId="01F931C3" w14:textId="1D3179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vaiqmRuqdhaH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vai#mRuqdhaH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&amp;nunirvAqpya#H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vai#mRuqdhaH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&amp;nunirvAqpya#H | </w:t>
      </w:r>
    </w:p>
    <w:p w14:paraId="4FF6AE4D" w14:textId="796B33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2.5.4.1(14)-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aqnuqniqrvAqpya#H | Baqvaqtiq |</w:t>
      </w:r>
    </w:p>
    <w:p w14:paraId="45899D1C" w14:textId="6D2C02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&amp;nunirvAqpya#H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Bavati Bava tyanunirvAqpya#H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4B5D238C" w14:textId="74B4A6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2.5.4.1(14)-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298CAC" w14:textId="0A611DF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8068206" w14:textId="5761B5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2.5.4.1(15)-  aqnuqniqrvAqpya#H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7CB6C3FE" w14:textId="1EDD8D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aqnuqniqrvAqpy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Bavati Bava tyanunirvAqpy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Bava tyanunirvAqpy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89E0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2.5.4.1(15)-  aqnuqniqrvAqpya#H |</w:t>
      </w:r>
    </w:p>
    <w:p w14:paraId="667F50B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aqnuqniqrvAqpya# itya#nu - niqrvAqpya#H | </w:t>
      </w:r>
    </w:p>
    <w:p w14:paraId="3D480360" w14:textId="767F87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2.5.4.1(16)- 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pUqrNamA#saH |</w:t>
      </w:r>
    </w:p>
    <w:p w14:paraId="0EB648A1" w14:textId="7C929A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pUqrNamA#saH pUqrNamA#saq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pUqrNamA#saH | </w:t>
      </w:r>
    </w:p>
    <w:p w14:paraId="020CF84C" w14:textId="5D5DEC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pUqrNamA#saH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ndra#H |</w:t>
      </w:r>
    </w:p>
    <w:p w14:paraId="469E2ABD" w14:textId="5B512E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pUqrNamA#saH pUqrNamA#saq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pUqrNamA#saqH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ndra#H pUqrNamA#saq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pUqrNamA#saqH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3CDA782B" w14:textId="6D819C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2.5.4.1(18)-  pUqrNamA#saH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ndra#H | aiqndram |</w:t>
      </w:r>
    </w:p>
    <w:p w14:paraId="2440DC7E" w14:textId="0B67D1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ndra#H pUqrNamA#saH pUqrNamA#saqH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aiqndra maiqndra(gm)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ndra#H pUqrNamA#saH pUqrNamA#saqH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ndra# aiqndram | </w:t>
      </w:r>
    </w:p>
    <w:p w14:paraId="6757A3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2.5.4.1(18)-  pUqrNamA#saH |</w:t>
      </w:r>
    </w:p>
    <w:p w14:paraId="282ACA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pUqrNamA#saq iti# pUqrNa - mAqsaqH | </w:t>
      </w:r>
    </w:p>
    <w:p w14:paraId="0CAEBA0D" w14:textId="32780E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2.5.4.1(19)-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ndra#H | aiqndram | dadhi# |</w:t>
      </w:r>
    </w:p>
    <w:p w14:paraId="26243EB8" w14:textId="5AF342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aiqndra maiqndra(gm)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aiqndram dadhiq dadhyaiqndra(gm)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ndra# aiqndram dadhi# | </w:t>
      </w:r>
    </w:p>
    <w:p w14:paraId="5786E2F2" w14:textId="16EB7F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2.5.4.1(19)-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ndra#H |</w:t>
      </w:r>
    </w:p>
    <w:p w14:paraId="6CBD5067" w14:textId="71BC0A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ndraq itiq sa - iqndraqH | </w:t>
      </w:r>
    </w:p>
    <w:p w14:paraId="35C26E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2.5.4.1(20)-  aiqndram | dadhi# | aqmAqvAqsyA#yAm |</w:t>
      </w:r>
    </w:p>
    <w:p w14:paraId="7F0BE6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aiqndram dadhiq dadhyaiqndra maiqndram dadhya#mAvAqsyA#yA mamAvAqsyA#yAqm dadhyaiqndra maiqndram dadhya#mAvAqsyA#yAm | </w:t>
      </w:r>
    </w:p>
    <w:p w14:paraId="06970CF4" w14:textId="74BE37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2.5.4.1(21)-  dadhi# | aqmAqvAqsyA#yAm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6BD8ACB4" w14:textId="0F904B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dadhya#mAvAqsyA#yA mamAvAqsyA#yAqm dadhiq dadhya#mAvAqsyA#yAqm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nA#mAvAqsyA#yAqm dadhiq dadhya#mAvAqsyA#yAqm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665AD7" w14:textId="5E5A13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2.5.4.1(22)-  aqmAqvAqsyA#yAm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aqmAqvAqsyA$ |</w:t>
      </w:r>
    </w:p>
    <w:p w14:paraId="5BB7E835" w14:textId="111E90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aqmAqvAqsyA#yAqm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nA#mAvAqsyA#yA mamAvAqsyA#yAqm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nA#mAvAqsyA# &amp;mAvAqsyA#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nA#mAvAqsyA#yA mamAvAqsyA#yAqm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nA#mAvAqsyA$ | </w:t>
      </w:r>
    </w:p>
    <w:p w14:paraId="39542E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2.5.4.1(22)-  aqmAqvAqsyA#yAm |</w:t>
      </w:r>
    </w:p>
    <w:p w14:paraId="6D7822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34DD2B5B" w14:textId="1E0108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aqmAqvAqsyA$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ndrA$ |</w:t>
      </w:r>
    </w:p>
    <w:p w14:paraId="23D52424" w14:textId="1EEA44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nA#mAvAqsyA# &amp;mAvAqsyA#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nA#mAvAqsyA#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&amp;mAvAqsyA#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nA#mAvAqsyA#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ndrA$ | </w:t>
      </w:r>
    </w:p>
    <w:p w14:paraId="42D84A00" w14:textId="12611C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2.5.4.1(24)-  aqmAqvAqsyA$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ndrA$ | yaH |</w:t>
      </w:r>
    </w:p>
    <w:p w14:paraId="7E9BC26E" w14:textId="578E67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aqmAqvAqsyA#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&amp;mAvAqsyA# &amp;mAvAqsyA#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&amp;mAvAqsyA# &amp;mAvAqsyA#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ndrAq yaH | </w:t>
      </w:r>
    </w:p>
    <w:p w14:paraId="387EED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2.5.4.1(24)-  aqmAqvAqsyA$ |</w:t>
      </w:r>
    </w:p>
    <w:p w14:paraId="78662A35" w14:textId="44C89F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aqmAqvAqsy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tya#mA - vAqsyA$ | </w:t>
      </w:r>
    </w:p>
    <w:p w14:paraId="026E3063" w14:textId="601A44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2.5.4.1(25)-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ndrA$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584306A0" w14:textId="1A0860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E621EF7" w14:textId="63ECCE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2.5.4.1(25)-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ndrA$ |</w:t>
      </w:r>
    </w:p>
    <w:p w14:paraId="354AB75B" w14:textId="222652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sa - iqndrAq | </w:t>
      </w:r>
    </w:p>
    <w:p w14:paraId="0E68FECB" w14:textId="713881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2.5.4.1(26)-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</w:t>
      </w:r>
    </w:p>
    <w:p w14:paraId="6D037853" w14:textId="668DDC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92C0C67" w14:textId="57FE58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 daqrq.SaqpUqrNaqmAqsau |</w:t>
      </w:r>
    </w:p>
    <w:p w14:paraId="69E495D2" w14:textId="669B2F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 da#r.SapUrNamAqsau da#r.SapUrNamAqsau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da#r.SapUrNamAqsau | </w:t>
      </w:r>
    </w:p>
    <w:p w14:paraId="0154814B" w14:textId="6610B1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2.5.4.1(28)-  viqdvAn |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F0D238" w14:textId="075698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viqdvAn da#r.SapUrNamAqsau da#r.SapUrNamAqsau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BD7C1F" w14:textId="13B1CC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2.5.4.1(29)-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ndrau$ |</w:t>
      </w:r>
    </w:p>
    <w:p w14:paraId="364F8512" w14:textId="6FA897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ndrau$ | </w:t>
      </w:r>
    </w:p>
    <w:p w14:paraId="23B0D0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2.5.4.1(29)-  daqrq.SaqpUqrNaqmAqsau |</w:t>
      </w:r>
    </w:p>
    <w:p w14:paraId="513CAA0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F549ADA" w14:textId="6FD50B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2.5.4.1(30)-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BC566C7" w14:textId="4B0C84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04A202" w14:textId="2EE22D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2.5.4.1(31)-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qnauq |</w:t>
      </w:r>
    </w:p>
    <w:p w14:paraId="5FC7E5AA" w14:textId="592E7E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qvainau$ | </w:t>
      </w:r>
    </w:p>
    <w:p w14:paraId="12C29AC7" w14:textId="5DC94B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2.5.4.1(31)-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ndrau$ |</w:t>
      </w:r>
    </w:p>
    <w:p w14:paraId="4EB88CF9" w14:textId="3D717F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ndrAqvitiq sa - iqndrauq | </w:t>
      </w:r>
    </w:p>
    <w:p w14:paraId="19050DA4" w14:textId="221FEF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qnauq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71E9169B" w14:textId="77AA94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qvaivainau#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qvaivainau#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1523D5" w14:textId="173E4D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qnauq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SvaHSva#H |</w:t>
      </w:r>
    </w:p>
    <w:p w14:paraId="440C6F08" w14:textId="4127F9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qnauq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yaqjaqtaq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qnauq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SvaHSvaqH SvaHSv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yajata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nau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SvaHSva#H | </w:t>
      </w:r>
    </w:p>
    <w:p w14:paraId="2C0C58C7" w14:textId="5FE34B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2.5.4.1(34)-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SvaHSva#H | aqsmaiq |</w:t>
      </w:r>
    </w:p>
    <w:p w14:paraId="70B6A015" w14:textId="65848E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SvaHSvaqH SvaHSv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SvaHSv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&amp;smA asmaiq SvaHSv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SvaHSv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&amp;smai | </w:t>
      </w:r>
    </w:p>
    <w:p w14:paraId="292845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2.5.4.1(35)-  SvaHSva#H | aqsmaiq | IqjAqnAya# |</w:t>
      </w:r>
    </w:p>
    <w:p w14:paraId="08EC2F7A" w14:textId="211A8B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SvaHSv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&amp;smA asmaiq SvaHSvaqH SvaHSv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&amp;smA IjAqnA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#jAqnAyA$smaiq SvaHSvaqH SvaHSv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&amp;smA IjAqnAya# | </w:t>
      </w:r>
    </w:p>
    <w:p w14:paraId="67E615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2.5.4.1(35)-  SvaHSva#H |</w:t>
      </w:r>
    </w:p>
    <w:p w14:paraId="00CC8E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SvaHSvaq itiq SvaH - SvaqH | </w:t>
      </w:r>
    </w:p>
    <w:p w14:paraId="4284C3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2.5.4.1(36)-  aqsmaiq | IqjAqnAya# | vasI#yaH |</w:t>
      </w:r>
    </w:p>
    <w:p w14:paraId="7A4E2739" w14:textId="15E091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aqsmAq IqjAqnA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#jAqnAyA$smA asmA IjAqnAyaq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vasI#ya IjAqnAyA$smA asmA IjAqnAyaq vasI#yaH | </w:t>
      </w:r>
    </w:p>
    <w:p w14:paraId="2343B3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2.5.4.1(37)-  IqjAqnAya# | vasI#yaH | Baqvaqtiq |</w:t>
      </w:r>
    </w:p>
    <w:p w14:paraId="77560102" w14:textId="47111D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IqjAqnAyaq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vasI#ya IjAqnA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#jAqnAyaq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Bavatiq vasI#ya IjAqnA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#jAqnAyaq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971B0C0" w14:textId="0C8635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2.5.4.1(38)-  vasI#yaH |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59967583" w14:textId="3C6E84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Bavatiq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Ba#vatiq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C271288" w14:textId="24BCFE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2.5.4.1(39)- 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vai |</w:t>
      </w:r>
    </w:p>
    <w:p w14:paraId="01FED37C" w14:textId="73D35E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2803FB10" w14:textId="381AD1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vai | yat |</w:t>
      </w:r>
    </w:p>
    <w:p w14:paraId="3BC36570" w14:textId="510700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yad yad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vai yat | </w:t>
      </w:r>
    </w:p>
    <w:p w14:paraId="52175540" w14:textId="414C23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2.5.4.1(41)-  vai |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2E50BD" w14:textId="3FFF15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yad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C505B" w14:textId="0EB8D4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2.5.4.1(42)- 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220389E7" w14:textId="2F3591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7CCE2A65" w14:textId="2E9A6F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2.5.4.1(43)-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aku#rvata | tat |</w:t>
      </w:r>
    </w:p>
    <w:p w14:paraId="0C3D6FD6" w14:textId="7AC7C6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&amp;ku#rvataq tat tadaku#rvata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&amp;ku#rvataq tat | </w:t>
      </w:r>
    </w:p>
    <w:p w14:paraId="2BF824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2.5.4.1(44)-  aku#rvata | tat | asu#rAH |</w:t>
      </w:r>
    </w:p>
    <w:p w14:paraId="698C199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aku#rvataq tat tadaku#rvaqtA ku#rvataq tadasu#rAq asu#rAq stadaku#rvaqtA ku#rvataq tadasu#rAH | </w:t>
      </w:r>
    </w:p>
    <w:p w14:paraId="3EBE439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2.5.4.1(45)-  tat | asu#rAH | aqkuqrvaqtaq |</w:t>
      </w:r>
    </w:p>
    <w:p w14:paraId="2432F4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tadasu#rAq asu#rAq stat tadasu#rA akurvatA kurvaqtAsu#rAq stat tadasu#rA akurvata | </w:t>
      </w:r>
    </w:p>
    <w:p w14:paraId="51E388B8" w14:textId="35774F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2.5.4.1(46)-  asu#rAH |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00CC11" w14:textId="36B3E2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asu#rA akurvatA kurvaqtAsu#rAq asu#rA akurvataq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&amp;kurvaqtA su#rAq asu#rA akurvataq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A17E1F" w14:textId="6CFC4C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2.5.4.1(47)- 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6C702BD9" w14:textId="29C2DD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4F13B4" w14:textId="34A204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42B39B36" w14:textId="171C01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F5630A5" w14:textId="2A52AC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2.5.4.1(49)-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iShTi$m |</w:t>
      </w:r>
    </w:p>
    <w:p w14:paraId="28951577" w14:textId="7A8C08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7A6542E1" w14:textId="7ABE27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iShTi$m | aqpaqSyaqnn |</w:t>
      </w:r>
    </w:p>
    <w:p w14:paraId="19C3AAFA" w14:textId="3E54D3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miShTi# mapaSyan napaSyaqn niShTi#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miShTi# mapaSyann | </w:t>
      </w:r>
    </w:p>
    <w:p w14:paraId="0282E8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2.5.4.2(1)-  iShTi$m | aqpaqSyaqnn | AqgnAqvaiqShNaqvam |</w:t>
      </w:r>
    </w:p>
    <w:p w14:paraId="731A78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iShTi# mapaSyan napaSyaqn niShTiq miShTi# mapaSyan nAgnAvaiShNaqva mA$gnAvaiShNaqva ma#paSyaqn niShTiq miShTi# mapaSyan nAgnAvaiShNaqvam | </w:t>
      </w:r>
    </w:p>
    <w:p w14:paraId="597AAE3B" w14:textId="397E4B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2.5.4.2(2)-  aqpaqSyaqnn |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kA#daSakapAlam |</w:t>
      </w:r>
    </w:p>
    <w:p w14:paraId="527B058B" w14:textId="126440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aqpaqSyaqn nAqgnAqvaiqShNaqva mA$gnAvaiShNaqva ma#paSyan napaSyan nAgnAvaiShNaqva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 mAgnAvaiShNaqva ma#paSyan napaSyan nAgnAvaiShNaqva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549085DA" w14:textId="595274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2.5.4.2(3)-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kA#daSakapAlam | sara#svatyai |</w:t>
      </w:r>
    </w:p>
    <w:p w14:paraId="476BECAA" w14:textId="139F97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kA#daSakapAlaq(gm)q sara#svatyaiq sara#svatyAq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kA#daSakapAlaq(gm)q sara#svatyai | </w:t>
      </w:r>
    </w:p>
    <w:p w14:paraId="126301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2.5.4.2(3)-  AqgnAqvaiqShNaqvam |</w:t>
      </w:r>
    </w:p>
    <w:p w14:paraId="7B4C29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33F10F03" w14:textId="5A221A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kA#daSakapAlam | sara#svatyai | caqrum |</w:t>
      </w:r>
    </w:p>
    <w:p w14:paraId="41D9BCA2" w14:textId="6512F8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kA#daSakapAlaq(gm)q sara#svatyaiq sara#svatyAq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kA#daSakapAlaq(gm)q sara#svatyai caqrum caqru(gm) sara#svatyAq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kA#daSakapAlaq(gm)q sara#svatyai caqrum | </w:t>
      </w:r>
    </w:p>
    <w:p w14:paraId="592664D2" w14:textId="469289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kA#daSakapAlam |</w:t>
      </w:r>
    </w:p>
    <w:p w14:paraId="30F6C18E" w14:textId="1D4470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056C2255" w14:textId="3224F9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2.5.4.2(5)-  sara#svatyai | caqrum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6DBDC5" w14:textId="1009F3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sara#svatyai caqrum caqru(gm) sara#svatyaiq sara#svatyai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caqru(gm) sara#svatyaiq sara#svatyai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15EC75" w14:textId="0F0C7A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2.5.4.2(6)-  caqrum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3D1D1FB1" w14:textId="4ED779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2155A551" w14:textId="4B8732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2.5.4.2(7)- 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caqrum | tAm |</w:t>
      </w:r>
    </w:p>
    <w:p w14:paraId="6DB3C9FF" w14:textId="1A56D4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caqrum tAm tAm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caqrum tAm | </w:t>
      </w:r>
    </w:p>
    <w:p w14:paraId="255936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2.5.4.2(8)-  caqrum | tAm | pauqrNaqmAqsam |</w:t>
      </w:r>
    </w:p>
    <w:p w14:paraId="6A9EA15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caqrum tAm tAm caqrum caqrum tAm pau$rNamAqsam pau$rNamAqsam tAm caqrum caqrum tAm pau$rNamAqsam | </w:t>
      </w:r>
    </w:p>
    <w:p w14:paraId="62A0208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2.5.4.2(9)-  tAm | pauqrNaqmAqsam | saq(gg)qsthApya# |</w:t>
      </w:r>
    </w:p>
    <w:p w14:paraId="340CD5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tAm pau$rNamAqsam pau$rNamAqsam tAm tAm pau$rNamAqsa(gm) saq(gg)qsthApya# saq(gg)qsthApya# paurNamAqsam tAm tAm pau$rNamAqsa(gm) saq(gg)qsthApya# | </w:t>
      </w:r>
    </w:p>
    <w:p w14:paraId="6B639B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2.5.4.2(10)-  pauqrNaqmAqsam | saq(gg)qsthApya# | anu# |</w:t>
      </w:r>
    </w:p>
    <w:p w14:paraId="6756F0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pauqrNaqmAqsa(gm) saq(gg)qsthApya# saq(gg)qsthApya# paurNamAqsam pau$rNamAqsa(gm) saq(gg)qsthApyAnvanu# saq(gg)qsthApya# paurNamAqsam pau$rNamAqsa(gm) saq(gg)qsthApyAnu# | </w:t>
      </w:r>
    </w:p>
    <w:p w14:paraId="0D634C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2.5.4.2(10)-  pauqrNaqmAqsam |</w:t>
      </w:r>
    </w:p>
    <w:p w14:paraId="356AE7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pauqrNaqmAqsamiti# paurNa - mAqsam | </w:t>
      </w:r>
    </w:p>
    <w:p w14:paraId="6135398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2.5.4.2(11)-  saq(gg)qsthApya# | anu# | niH |</w:t>
      </w:r>
    </w:p>
    <w:p w14:paraId="51EC658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saq(gg)qsthApyAnvanu# saq(gg)qsthApya# saq(gg)qsthApyAnuq nir Niranu# saq(gg)qsthApya# saq(gg)qsthApyAnuq niH | </w:t>
      </w:r>
    </w:p>
    <w:p w14:paraId="7500C1F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2.5.4.2(11)-  saq(gg)qsthApya# |</w:t>
      </w:r>
    </w:p>
    <w:p w14:paraId="391D0DB9" w14:textId="2FB603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saq(gg)qsthApy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saM - sthApya# | </w:t>
      </w:r>
    </w:p>
    <w:p w14:paraId="2AA43D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2.5.4.2(12)-  anu# | niH | aqvaqpaqnn |</w:t>
      </w:r>
    </w:p>
    <w:p w14:paraId="79DE52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anuq nir Niranvanuq nira#vapan navapaqn niranvanuq nira#vapann | </w:t>
      </w:r>
    </w:p>
    <w:p w14:paraId="611DB34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2.5.4.2(13)-  niH | aqvaqpaqnn | tata#H |</w:t>
      </w:r>
    </w:p>
    <w:p w14:paraId="4B73F0FA" w14:textId="2C775C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nira#vapan navapaqn nir Nira#vapaqn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&amp;vapaqn nir Nira#vapaqn tata#H | </w:t>
      </w:r>
    </w:p>
    <w:p w14:paraId="39F09185" w14:textId="355E8A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2.5.4.2(14)-  aqvaqpaqnn |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5D0B67F7" w14:textId="4980B3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aqvaqpaqn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&amp;vapan navapaqn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&amp;vapan navapaqn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9A067F8" w14:textId="4AE0DB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2.5.4.2(15)-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aBa#vann |</w:t>
      </w:r>
    </w:p>
    <w:p w14:paraId="39C14486" w14:textId="057AD8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466EA1B2" w14:textId="441BA9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1D3DFB6A" w14:textId="280C11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aBa#vaqn parAq parA &amp;Ba#van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6DE2CB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2.5.4.2(17)-  aBa#vann | parA$ | asu#rAH |</w:t>
      </w:r>
    </w:p>
    <w:p w14:paraId="30A5DD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aBa#vaqn parAq parA &amp;Ba#vaqn naBa#vaqn parA &amp;su#rAq asu#rAqH parA &amp;Ba#vaqn naBa#vaqn parA &amp;su#rAH | </w:t>
      </w:r>
    </w:p>
    <w:p w14:paraId="66413F4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2.5.4.2(18)-  parA$ | asu#rAH | yaH |</w:t>
      </w:r>
    </w:p>
    <w:p w14:paraId="70261608" w14:textId="603DED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parA &amp;su#rAq asu#rAqH parAq parA &amp;su#rAq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&amp;su#rAqH parAq parA &amp;su#rAq yaH | </w:t>
      </w:r>
    </w:p>
    <w:p w14:paraId="00281F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2.5.4.2(19)-  asu#rAH | yaH | BrAtRu#vyavAn |</w:t>
      </w:r>
    </w:p>
    <w:p w14:paraId="1E4A6F71" w14:textId="4C8EA7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&amp;su#rAq 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&amp;su#rAq 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28A209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2.5.4.2(20)-  yaH | BrAtRu#vyavAn | syAt |</w:t>
      </w:r>
    </w:p>
    <w:p w14:paraId="6B549992" w14:textId="6556C4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BrAtRu#vyavAqn thsyAth syAd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BrAtRu#vyavAqn thsyAt | </w:t>
      </w:r>
    </w:p>
    <w:p w14:paraId="279456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2.5.4.2(21)-  BrAtRu#vyavAn | syAt | saH |</w:t>
      </w:r>
    </w:p>
    <w:p w14:paraId="00D490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BrAtRu#vyavAqn thsyAth syAd BrAtRu#vyavAqn BrAtRu#vyavAqn thsyAth sa sa syAd BrAtRu#vyavAqn BrAtRu#vyavAqn thsyAth saH | </w:t>
      </w:r>
    </w:p>
    <w:p w14:paraId="75B3D95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2.5.4.2(21)-  BrAtRu#vyavAn |</w:t>
      </w:r>
    </w:p>
    <w:p w14:paraId="0FA6B5D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099B55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2.5.4.2(22)-  syAt | saH | pauqrNaqmAqsam |</w:t>
      </w:r>
    </w:p>
    <w:p w14:paraId="2724FE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syAth sa sa syAth syAth sa pau$rNamAqsam pau$rNamAqsa(gm) sa syAth syAth sa pau$rNamAqsam | </w:t>
      </w:r>
    </w:p>
    <w:p w14:paraId="514690A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2.5.4.2(23)-  saH | pauqrNaqmAqsam | saq(gg)qsthApya# |</w:t>
      </w:r>
    </w:p>
    <w:p w14:paraId="1B278B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pau$rNamAqsam pau$rNamAqsa(gm) sa sa pau$rNamAqsa(gm) saq(gg)qsthApya# saq(gg)qsthApya# paurNamAqsa(gm) sa sa pau$rNamAqsa(gm) saq(gg)qsthApya# | </w:t>
      </w:r>
    </w:p>
    <w:p w14:paraId="5711BA52" w14:textId="134FD0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2.5.4.2(24)-  pauqrNaqmAqsam | saq(gg)qsthApya#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5E25B840" w14:textId="7AD624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pauqrNaqmAqsa(gm) saq(gg)qsthApya# saq(gg)qsthApya# paurNamAqsam pau$rNamAqsa(gm) saq(gg)qsthApyaiqtA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qtA(gm) saq(gg)qsthApya# paurNamAqsam pau$rNamAqsa(gm) saq(gg)qsthApyaiqtAm | </w:t>
      </w:r>
    </w:p>
    <w:p w14:paraId="681A4E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2.5.4.2(24)-  pauqrNaqmAqsam |</w:t>
      </w:r>
    </w:p>
    <w:p w14:paraId="54477F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pauqrNaqmAqsamiti# paurNa - mAqsam | </w:t>
      </w:r>
    </w:p>
    <w:p w14:paraId="55F186D7" w14:textId="0431E1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2.5.4.2(25)-  saq(gg)qsthApya#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iShTi$m |</w:t>
      </w:r>
    </w:p>
    <w:p w14:paraId="2DCED00E" w14:textId="403850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saq(gg)qsthApyaiqtA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qtA(gm) saq(gg)qsthApya# saq(gg)qsthApyaiqtA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qtA(gm) saq(gg)qsthApya# saq(gg)qsthApyaiqtA miShTi$m | </w:t>
      </w:r>
    </w:p>
    <w:p w14:paraId="72107C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2.5.4.2(25)-  saq(gg)qsthApya# |</w:t>
      </w:r>
    </w:p>
    <w:p w14:paraId="7D8FDA5F" w14:textId="5A2384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saq(gg)qsthApy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saM - sthApya# | </w:t>
      </w:r>
    </w:p>
    <w:p w14:paraId="12B966ED" w14:textId="0058ED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iShTi$m | anu# |</w:t>
      </w:r>
    </w:p>
    <w:p w14:paraId="6DAE41AD" w14:textId="5B52D7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miShTiq manvanviShTi#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miShTiq manu# | </w:t>
      </w:r>
    </w:p>
    <w:p w14:paraId="511A70C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2.5.4.2(27)-  iShTi$m | anu# | niH |</w:t>
      </w:r>
    </w:p>
    <w:p w14:paraId="7E66322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iShTiq manvanviShTiq miShTiq manuq nir NiranviShTiq miShTiq manuq niH | </w:t>
      </w:r>
    </w:p>
    <w:p w14:paraId="319DE4AC" w14:textId="4F4816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2.5.4.2(28)-  anu#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115A5575" w14:textId="088B5F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anuq nir Niranvanuq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 niranvanuq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18D1B1B" w14:textId="1590BC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2.5.4.2(29)-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pauqrNaqmAqs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2D55BE17" w14:textId="6F5ABD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 paurNamAqs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paurNamAqs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 paurNamAqs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6A45AE" w14:textId="0C294E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2.5.4.2(30)-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pauqrNaqmAqs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1000F70" w14:textId="60B62D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pauqrNaqmAqs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paurNamAqs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 paurNamAqs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naiqvaiva pau$rNamAqs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 paurNamAqs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A5CEC63" w14:textId="12F7DD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2.5.4.2(31)-  pauqrNaqmAqs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vajra$m |</w:t>
      </w:r>
    </w:p>
    <w:p w14:paraId="59E594B7" w14:textId="32BF5B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naiqvaiva pau$rNamAqs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paurNamAqs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pau$rNamAqs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paurNamAqs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naiqva vajra$m | </w:t>
      </w:r>
    </w:p>
    <w:p w14:paraId="57871482" w14:textId="08A6D9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2.5.4.2(31)-  pauqrNaqmAqs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742AABDF" w14:textId="3310C0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paurNa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107264" w14:textId="54E8723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vajra$m | BrAtRu#vyAya |</w:t>
      </w:r>
    </w:p>
    <w:p w14:paraId="26011ADB" w14:textId="641549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vajraqm BrAtRu#vyAyaq BrAtRu#vyAyaq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vajraqm BrAtRu#vyAya | </w:t>
      </w:r>
    </w:p>
    <w:p w14:paraId="137003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2.5.4.2(33)-  vajra$m | BrAtRu#vyAya | praqhRutya# |</w:t>
      </w:r>
    </w:p>
    <w:p w14:paraId="4B4AB0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vajraqm BrAtRu#vyAyaq BrAtRu#vyAyaq vajraqM ~Mvajraqm BrAtRu#vyAya praqhRutya# praqhRutyaq BrAtRu#vyAyaq vajraqM ~Mvajraqm BrAtRu#vyAya praqhRutya# | </w:t>
      </w:r>
    </w:p>
    <w:p w14:paraId="0B520F77" w14:textId="3AD688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2.5.4.2(34)-  BrAtRu#vyAya | praqhRutya# | AqgnAqvaiqShNaqv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6628090B" w14:textId="4BB5ED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BrAtRu#vyAya praqhRutya# praqhRutyaq BrAtRu#vyAyaq BrAtRu#vyAya praqhRutyA$ 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nA$ 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praqhRutyaq BrAtRu#vyAyaq BrAtRu#vyAya praqhRutyA$ 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EFC968" w14:textId="6A86F2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2.5.4.2(35)-  praqhRutya# | AqgnAqvaiqShNaqv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</w:t>
      </w:r>
    </w:p>
    <w:p w14:paraId="120E6F87" w14:textId="5BE0CD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praqhRutyA$gnAvaiShNaqv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nA$ 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praqhRutya# praqhRutyA$gnAvaiShNaqv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AgnAvaiShNaqv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praqhRutya# praqhRutyA$gnAvaiShNaqv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ED9523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2.5.4.2(35)-  praqhRutya# |</w:t>
      </w:r>
    </w:p>
    <w:p w14:paraId="02346027" w14:textId="7842BC0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praqhRuty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pra - hRutya# | </w:t>
      </w:r>
    </w:p>
    <w:p w14:paraId="2E596CEB" w14:textId="32A281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2.5.4.2(36)-  AqgnAqvaiqShNaqv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 caq |</w:t>
      </w:r>
    </w:p>
    <w:p w14:paraId="37B4486B" w14:textId="536BEE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AqgnAqvaiqShNaqv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AgnAvaiShNaqv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nA$ 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AgnAvaiShNaqv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nA$gnAvaiShNaqv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1A4B0192" w14:textId="6B3866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2.5.4.2(36)-  AqgnAqvaiqShNaqv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4A880991" w14:textId="50D34A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AqgnAqvaiqShNaqv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tyA$gnA - vaiqShNaqv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E3DD1C" w14:textId="6682D9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 caq | yaqj~jam |</w:t>
      </w:r>
    </w:p>
    <w:p w14:paraId="43A6686B" w14:textId="358BE9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qvatA$Sca yaqj~jaM ~Myaqj~jam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qvatA$Sca yaqj~jam | </w:t>
      </w:r>
    </w:p>
    <w:p w14:paraId="6200A44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2.5.4.2(38)-  caq | yaqj~jam | caq |</w:t>
      </w:r>
    </w:p>
    <w:p w14:paraId="4DAAA4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caq yaqj~jaM ~Myaqj~jam ca# ca yaqj~jam ca# ca yaqj~jam ca# ca yaqj~jam ca# | </w:t>
      </w:r>
    </w:p>
    <w:p w14:paraId="268561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2.5.4.2(39)-  yaqj~jam | caq | BrAtRu#vyasya |</w:t>
      </w:r>
    </w:p>
    <w:p w14:paraId="65EDCF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yaqj~jam ca# ca yaqj~jaM ~Myaqj~jam caq BrAtRu#vyasyaq BrAtRu#vyasya ca yaqj~jaM ~Myaqj~jam caq BrAtRu#vyasya | </w:t>
      </w:r>
    </w:p>
    <w:p w14:paraId="6F468D8C" w14:textId="1FEA88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2.5.4.2(40)-  caq |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00B12D8C" w14:textId="70B4FD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 BrAtRu#vyasyaq BrAtRu#vyasya ca caq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BrAtRu#vyasya ca caq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2D06BD" w14:textId="6DD062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2.5.4.2(41)-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miqthuqnAn |</w:t>
      </w:r>
    </w:p>
    <w:p w14:paraId="626840F3" w14:textId="48DB903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mithuqnAn mi#thuqnAn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mithuqnAn | </w:t>
      </w:r>
    </w:p>
    <w:p w14:paraId="549089C6" w14:textId="7224B6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2.5.4.2(42)-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miqthuqnAn | paqSUn |</w:t>
      </w:r>
    </w:p>
    <w:p w14:paraId="48024AD8" w14:textId="09169E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miqthuqnAn mi#thuqnAn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mithuqnAn paqSUn paqSUn mi#thuqnAn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mithuqnAn paqSUn | </w:t>
      </w:r>
    </w:p>
    <w:p w14:paraId="1AFE19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2.5.4.2(43)-  miqthuqnAn | paqSUn | sAqraqsvaqtAByA$m |</w:t>
      </w:r>
    </w:p>
    <w:p w14:paraId="21161C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miqthuqnAn paqSUn paqSUn mi#thuqnAn mi#thuqnAn paqSUn thsA#rasvaqtAByA(gm)# sArasvaqtAByA$m paqSUn mi#thuqnAn mi#thuqnAn paqSUn thsA#rasvaqtAByA$m | </w:t>
      </w:r>
    </w:p>
    <w:p w14:paraId="684DE9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2.5.4.2(44)-  paqSUn | sAqraqsvaqtAByA$m | yAva#t |</w:t>
      </w:r>
    </w:p>
    <w:p w14:paraId="100973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paqSUn thsA#rasvaqtAByA(gm)# sArasvaqtAByA$m paqSUn paqSUn thsA#rasvaqtAByAqM ~MyAvaqd yAva#th sArasvaqtAByA$m paqSUn paqSUn thsA#rasvaqtAByAqM ~MyAva#t | </w:t>
      </w:r>
    </w:p>
    <w:p w14:paraId="55B01C4A" w14:textId="3FCF64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2.5.4.2(45)-  sAqraqsvaqtAByA$m |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603A25A3" w14:textId="3826CE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sAqraqsvaqtAByAqM ~MyAvaqd yAva#th sArasvaqtAByA(gm)# sArasvaqtAByAqM ~MyAva#d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yAva#th sArasvaqtAByA(gm)# sArasvaqtAByAqM ~MyAva#d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C2C77E" w14:textId="4FD022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2.5.4.2(46)- 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aqsyaq | (GS-2.5-15)</w:t>
      </w:r>
    </w:p>
    <w:p w14:paraId="186BE81F" w14:textId="6FA13F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yAvaqd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qvAsyA$ syaiqva yAvaqd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EB49B57" w14:textId="261A2F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aqsyaq | asti# | (GS-2.5-15)</w:t>
      </w:r>
    </w:p>
    <w:p w14:paraId="71B84DA4" w14:textId="0962EA1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qvAsyA$ syaiqvaivAsyA styastya# syaiqvaivA syAsti# | </w:t>
      </w:r>
    </w:p>
    <w:p w14:paraId="468782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2.5.4.2(48)-  aqsyaq | asti# | tat | (GS-2.5-15)</w:t>
      </w:r>
    </w:p>
    <w:p w14:paraId="579E38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aqsyA styastya# syAqsyAstiq tat tadastya# syAqsyAstiq tat | </w:t>
      </w:r>
    </w:p>
    <w:p w14:paraId="6BEAB51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2.5.4.2(49)-  asti# | tat | sarva$m | (GS-2.5-15)</w:t>
      </w:r>
    </w:p>
    <w:p w14:paraId="2631C90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astiq tat tadastyastiq tath sarvaq(gm)q sarvaqm tadastyastiq tath sarva$m | </w:t>
      </w:r>
    </w:p>
    <w:p w14:paraId="5EF93E99" w14:textId="7A6B6A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2.5.4.2(50)-  tat | sarva$m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(GS-2.5-15)</w:t>
      </w:r>
    </w:p>
    <w:p w14:paraId="1AE34A80" w14:textId="07053C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tath sarvaq(gm)q sarvaqm tat tath sarva#M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sarvaqm tat tath sarva#M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ADDEF4" w14:textId="633E26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2.5.4.3(1)-  sarva$m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pauqrNaqmAqsIm | (GS-2.5-15)</w:t>
      </w:r>
    </w:p>
    <w:p w14:paraId="554EF0EF" w14:textId="1A545D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sarva#M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sarvaq(gm)q sarva#M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paurNamAqsIm pau$rNamAqsIM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sarvaq(gm)q sarva#M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paurNamAqsIm | </w:t>
      </w:r>
    </w:p>
    <w:p w14:paraId="507DE6CD" w14:textId="458515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2.5.4.3(2)-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pauqrNaqmAqsIm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90C287C" w14:textId="212AE8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pauqrNaqmAqsIm pau$rNamAqsIM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paurNamAqsI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pau$rNamAqsIM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paurNamAqsI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79C0A4" w14:textId="31BF43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2.5.4.3(3)-  pauqrNaqmAqsIm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</w:t>
      </w:r>
    </w:p>
    <w:p w14:paraId="03E011C6" w14:textId="3FCA25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pauqrNaqmAqsI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pau$rNamAqsIm pau$rNamAqsI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taiqva pau$rNamAqsIm pau$rNamAqsI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616834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2.5.4.3(3)-  pauqrNaqmAqsIm |</w:t>
      </w:r>
    </w:p>
    <w:p w14:paraId="68B693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3F3B1BDF" w14:textId="39A570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BrAtRu#vyavAn |</w:t>
      </w:r>
    </w:p>
    <w:p w14:paraId="59A900E5" w14:textId="04CEA2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BrAtRu#vyavAqn BrAtRu#vyavAn.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BrAtRu#vyavAn | </w:t>
      </w:r>
    </w:p>
    <w:p w14:paraId="43942496" w14:textId="49B8C3D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2.5.4.3(5)-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BrAtRu#vyavAn | na |</w:t>
      </w:r>
    </w:p>
    <w:p w14:paraId="254C6EB4" w14:textId="349CD4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BrAtRu#vyavAqn BrAtRu#vyavAn.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BrAtRu#vyavAqn na na BrAtRu#vyavAn.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BrAtRu#vyavAqn na | </w:t>
      </w:r>
    </w:p>
    <w:p w14:paraId="003FAB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2.5.4.3(6)-  BrAtRu#vyavAn | na | aqmAqvAqsyA$m |</w:t>
      </w:r>
    </w:p>
    <w:p w14:paraId="25A5615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BrAtRu#vyavAqn na na BrAtRu#vyavAqn BrAtRu#vyavAqn nAmA#vAqsyA# mamAvAqsyA$nna BrAtRu#vyavAqn BrAtRu#vyavAqn nAmA#vAqsyA$m | </w:t>
      </w:r>
    </w:p>
    <w:p w14:paraId="54934E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2.5.4.3(6)-  BrAtRu#vyavAn |</w:t>
      </w:r>
    </w:p>
    <w:p w14:paraId="32373F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0C9915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2.5.4.3(7)-  na | aqmAqvAqsyA$m | haqtvA |</w:t>
      </w:r>
    </w:p>
    <w:p w14:paraId="67EA80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nAmA#vAqsyA# mamAvAqsyA$nna nAmA#vAqsyA(gm)# haqtvA haqtvA &amp;mA#vAqsyA$nna nAmA#vAqsyA(gm)# haqtvA | </w:t>
      </w:r>
    </w:p>
    <w:p w14:paraId="2A5788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2.5.4.3(8)-  aqmAqvAqsyA$m | haqtvA | BrAtRu#vyam |</w:t>
      </w:r>
    </w:p>
    <w:p w14:paraId="7B26ED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aqmAqvAqsyA(gm)# haqtvA haqtvA &amp;mA#vAqsyA# mamAvAqsyA(gm)# haqtvA BrAtRu#vyaqm BrAtRu#vya(gm) haqtvA &amp;mA#vAqsyA# mamAvAqsyA(gm)# haqtvA BrAtRu#vyam | </w:t>
      </w:r>
    </w:p>
    <w:p w14:paraId="1F73D0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2.5.4.3(8)-  aqmAqvAqsyA$m |</w:t>
      </w:r>
    </w:p>
    <w:p w14:paraId="39176F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aqmAqvAqsyA#mitya#mA - vAqsyA$m | </w:t>
      </w:r>
    </w:p>
    <w:p w14:paraId="532EB7B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2.5.4.3(9)-  haqtvA | BrAtRu#vyam | na |</w:t>
      </w:r>
    </w:p>
    <w:p w14:paraId="424A93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haqtvA BrAtRu#vyaqm BrAtRu#vya(gm) haqtvA haqtvA BrAtRu#vyaqnna na BrAtRu#vya(gm) haqtvA haqtvA BrAtRu#vyaqnna | </w:t>
      </w:r>
    </w:p>
    <w:p w14:paraId="420247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2.5.4.3(10)-  BrAtRu#vyam | na | A | (GS-2.5-16)</w:t>
      </w:r>
    </w:p>
    <w:p w14:paraId="6C8BE7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BrAtRu#vyaqm na na BrAtRu#vyaqm BrAtRu#vyaqm nA na BrAtRu#vyaqm BrAtRu#vyaqm nA | </w:t>
      </w:r>
    </w:p>
    <w:p w14:paraId="4E38B5B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2.5.4.3(11)-  na | A | pyAqyaqyaqtiq | (GS-2.5-16)</w:t>
      </w:r>
    </w:p>
    <w:p w14:paraId="709F943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 na nA pyA#yayati pyAyayaqtyA na nA pyA#yayati | </w:t>
      </w:r>
    </w:p>
    <w:p w14:paraId="35066D1B" w14:textId="0CA0F2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2.5.4.3(12)-  A | pyAqyaqyaqtiq | sAqkaqMpraqsthAqyIy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(GS-2.5-16)</w:t>
      </w:r>
    </w:p>
    <w:p w14:paraId="52947E59" w14:textId="647C26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pyA#yayati pyAyayaqtyA pyA#yayati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pyAyayaqtyA pyA#yayati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5BFF87F" w14:textId="551CBD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2.5.4.3(13)-  pyAqyaqyaqtiq | sAqkaqMpraqsthAqyIy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(GS-2.5-16)</w:t>
      </w:r>
    </w:p>
    <w:p w14:paraId="50ACE3A5" w14:textId="0C718B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pyAqyaqyaqtiq sAqkaqMpraqsthAqyIy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pyAyayati pyAyayati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pyAyayati pyAyayati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3A62409" w14:textId="43FF5F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2.5.4.3(14)-  sAqkaqMpraqsthAqyIy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paqSukA#maH |</w:t>
      </w:r>
    </w:p>
    <w:p w14:paraId="67C120BE" w14:textId="7CB325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sAqkaqMpraqsthAqyIy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paqSukA#maH | </w:t>
      </w:r>
    </w:p>
    <w:p w14:paraId="7712110E" w14:textId="28E900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2.5.4.3(14)-  sAqkaqMpraqsthAqyIy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</w:t>
      </w:r>
    </w:p>
    <w:p w14:paraId="0B2545D8" w14:textId="39EFB3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sAqkaqMpraqsthAqyIy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sAkaM - 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FF51768" w14:textId="3B9A9C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2.5.4.3(15)-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paqSukA#maH | yasmai$ |</w:t>
      </w:r>
    </w:p>
    <w:p w14:paraId="688FC380" w14:textId="51D22A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yasmaiq yasmai#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yasmai$ | </w:t>
      </w:r>
    </w:p>
    <w:p w14:paraId="6E4BF3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2.5.4.3(16)-  paqSukA#maH | yasmai$ | vai |</w:t>
      </w:r>
    </w:p>
    <w:p w14:paraId="72D1BB19" w14:textId="40199C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yasmaiq yasmai#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yasmaiq vai vai yasmai#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yasmaiq vai | </w:t>
      </w:r>
    </w:p>
    <w:p w14:paraId="7303A59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2.5.4.3(16)-  paqSukA#maH |</w:t>
      </w:r>
    </w:p>
    <w:p w14:paraId="6DF4874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58F62DD1" w14:textId="51C5C7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2.5.4.3(17)-  yasmai$ | vai | 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</w:t>
      </w:r>
    </w:p>
    <w:p w14:paraId="77489D57" w14:textId="15ADDB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yasmaiq vai vai yasmaiq yasmaiq vA 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vai yasmaiq yasmaiq vA 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7C8FA75" w14:textId="27E73D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2.5.4.3(18)-  vai | 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Aqhara#nti |</w:t>
      </w:r>
    </w:p>
    <w:p w14:paraId="343D2B0E" w14:textId="2D7889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 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vai vA 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hara#ntyAqharaq ntyalp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vai vA 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#nAq hara#nti | </w:t>
      </w:r>
    </w:p>
    <w:p w14:paraId="29A975AE" w14:textId="4E7B74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2.5.4.3(19)-  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Aqhara#nti | na |</w:t>
      </w:r>
    </w:p>
    <w:p w14:paraId="65145386" w14:textId="00E877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hara#ntyAqharaq ntyalp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hara#ntiq na nAharaq ntyalp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#nAq hara#ntiq na | </w:t>
      </w:r>
    </w:p>
    <w:p w14:paraId="57D528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2.5.4.3(20)-  Aqhara#nti | na | AqtmanA$ |</w:t>
      </w:r>
    </w:p>
    <w:p w14:paraId="277320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Aqhara#ntiq na nAhara#ntyAq hara#ntiq nAtmanAq &amp;&amp;tmanAq nAhara#ntyAq hara#ntiq nAtmanA$ | </w:t>
      </w:r>
    </w:p>
    <w:p w14:paraId="06BDA2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2.5.4.3(20)-  Aqhara#nti |</w:t>
      </w:r>
    </w:p>
    <w:p w14:paraId="33FF91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AqharaqntItyA$ - hara#nti | </w:t>
      </w:r>
    </w:p>
    <w:p w14:paraId="6E84DE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2.5.4.3(21)-  na | AqtmanA$ | tRupya#ti |</w:t>
      </w:r>
    </w:p>
    <w:p w14:paraId="7A4BA0D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nAtmanAq &amp;&amp;tmanAq na nAtmanAq tRupya#tiq tRupya# tyAqtmanAq na nAtmanAq tRupya#ti | </w:t>
      </w:r>
    </w:p>
    <w:p w14:paraId="426618C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2.5.4.3(22)-  AqtmanA$ | tRupya#ti | na |</w:t>
      </w:r>
    </w:p>
    <w:p w14:paraId="61D10E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AqtmanAq tRupya#tiq tRupya# tyAqtmanAq &amp;&amp;tmanAq tRupya#tiq na na tRupya# tyAqtmanAq &amp;&amp;tmanAq tRupya#tiq na | </w:t>
      </w:r>
    </w:p>
    <w:p w14:paraId="2C17527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2.5.4.3(23)-  tRupya#ti | na | aqnyasmai$ |</w:t>
      </w:r>
    </w:p>
    <w:p w14:paraId="15C46B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tRupya#tiq na na tRupya#tiq tRupya#tiq nAnyasmA# aqnyasmaiq na tRupya#tiq tRupya#tiq nAnyasmai$ | </w:t>
      </w:r>
    </w:p>
    <w:p w14:paraId="2B4D177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2.5.4.3(24)-  na | aqnyasmai$ | daqdAqtiq |</w:t>
      </w:r>
    </w:p>
    <w:p w14:paraId="478AF0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nAnyasmA# aqnyasmaiq na nAnyasmai# dadAti dadAtyaqnyasmaiq na nAnyasmai# dadAti | </w:t>
      </w:r>
    </w:p>
    <w:p w14:paraId="384697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2.5.4.3(25)-  aqnyasmai$ | daqdAqtiq | yasmai$ |</w:t>
      </w:r>
    </w:p>
    <w:p w14:paraId="073DBE4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aqnyasmai# dadAti dadA tyaqnyasmA# aqnyasmai# dadAtiq yasmaiq yasmai# dadA tyaqnyasmA# aqnyasmai# dadAtiq yasmai$ | </w:t>
      </w:r>
    </w:p>
    <w:p w14:paraId="66B86E7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2.5.4.3(26)-  daqdAqtiq | yasmai$ | maqhaqtA |</w:t>
      </w:r>
    </w:p>
    <w:p w14:paraId="4C72ED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daqdAqtiq yasmaiq yasmai# dadAti dadAtiq yasmai# mahaqtA ma#haqtA yasmai# dadAti dadAtiq yasmai# mahaqtA | </w:t>
      </w:r>
    </w:p>
    <w:p w14:paraId="701D77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2.5.4.3(27)-  yasmai$ | maqhaqtA | tRupya#ti |</w:t>
      </w:r>
    </w:p>
    <w:p w14:paraId="357E7F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yasmai# mahaqtA ma#haqtA yasmaiq yasmai# mahaqtA tRupya#tiq tRupya#ti mahaqtA yasmaiq yasmai# mahaqtA tRupya#ti | </w:t>
      </w:r>
    </w:p>
    <w:p w14:paraId="50F70A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2.5.4.3(28)-  maqhaqtA | tRupya#ti | AqtmanA$ |</w:t>
      </w:r>
    </w:p>
    <w:p w14:paraId="304BEAE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maqhaqtA tRupya#tiq tRupya#ti mahaqtA ma#haqtA tRupya# tyAqtmanAq &amp;&amp;tmanAq tRupya#ti mahaqtA ma#haqtA tRupya# tyAqtmanA$ | </w:t>
      </w:r>
    </w:p>
    <w:p w14:paraId="6B8071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2.5.4.3(29)-  tRupya#ti | AqtmanA$ | dadA#ti |</w:t>
      </w:r>
    </w:p>
    <w:p w14:paraId="3993AD5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tRupya# tyAqtmanAq &amp;&amp;tmanAq tRupya#tiq tRupya# tyAqtmanAq dadA#tiq dadA$tyAqtmanAq tRupya#tiq tRupya# tyAqtmanAq dadA#ti | </w:t>
      </w:r>
    </w:p>
    <w:p w14:paraId="716DAE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2.5.4.3(30)-  AqtmanA$ | dadA#ti | aqnyasmai$ |</w:t>
      </w:r>
    </w:p>
    <w:p w14:paraId="17D24AE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AqtmanAq dadA#tiq dadA$ tyAqtmanAq &amp;&amp;tmanAq dadA$ tyaqnyasmA# aqnyasmaiq dadA$ tyAqtmanAq &amp;&amp;tmanAq dadA$ tyaqnyasmai$ | </w:t>
      </w:r>
    </w:p>
    <w:p w14:paraId="798F90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2.5.4.3(31)-  dadA#ti | aqnyasmai$ | maqhaqtA |</w:t>
      </w:r>
    </w:p>
    <w:p w14:paraId="13AD14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dadA$ tyaqnyasmA# aqnyasmaiq dadA#tiq dadA$ tyaqnyasmai# mahaqtA ma#haqtA &amp;nyasmaiq dadA#tiq dadA$ tyaqnyasmai# mahaqtA | </w:t>
      </w:r>
    </w:p>
    <w:p w14:paraId="71EF0D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2.5.4.3(32)-  aqnyasmai$ | maqhaqtA | pUqrNam |</w:t>
      </w:r>
    </w:p>
    <w:p w14:paraId="7AF16B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aqnyasmai# mahaqtA ma#haqtA &amp;nyasmA# aqnyasmai# mahaqtA pUqrNam pUqrNam ma#haqtA &amp;nyasmA# aqnyasmai# mahaqtA pUqrNam | </w:t>
      </w:r>
    </w:p>
    <w:p w14:paraId="1AC575A1" w14:textId="612913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2.5.4.3(33)-  maqhaqtA | pUqrNam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qtaqvya$m |</w:t>
      </w:r>
    </w:p>
    <w:p w14:paraId="243E6CF1" w14:textId="609933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maqhaqtA pUqrNam pUqrNam ma#haqtA ma#haqtA pUqrNa(gm)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taqvya#m pUqrNam ma#haqtA ma#haqtA pUqrNa(gm)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#taqvya$m | </w:t>
      </w:r>
    </w:p>
    <w:p w14:paraId="09E63006" w14:textId="0DF8AE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2.5.4.3(34)-  pUqrNam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qtaqvya$m | tRuqptaH |</w:t>
      </w:r>
    </w:p>
    <w:p w14:paraId="5ECCFAD1" w14:textId="2C5B7E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taqvya#m pUqrNam pUqrNa(gm)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#taqvya#m tRuqpta stRuqpt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#taqvya#m pUqrNam pUqrNa(gm)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#taqvya#m tRuqptaH | </w:t>
      </w:r>
    </w:p>
    <w:p w14:paraId="78BF1D4E" w14:textId="5BE4B3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2.5.4.3(35)-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qtaqvya$m | tRuqptaH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6D4436D" w14:textId="6C8594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qtaqvya#m tRuqpta stRuqpt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taqvya#m 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taqvya#m 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2BA3CF" w14:textId="785D64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2.5.4.3(36)-  tRuqptaH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(GS-2.5-17)</w:t>
      </w:r>
    </w:p>
    <w:p w14:paraId="2D3815AA" w14:textId="20AFF1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tRuqpta stRuqpta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tRuqpta stRuqpta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BA3EFF3" w14:textId="74B415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indra#H | (GS-2.5-17)</w:t>
      </w:r>
    </w:p>
    <w:p w14:paraId="3B392B46" w14:textId="492840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qvaivainaq mindraq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qvaivainaq mindra#H | </w:t>
      </w:r>
    </w:p>
    <w:p w14:paraId="1B3DE8C9" w14:textId="0EAF67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indra#H | praqjayA$ | (GS-2.5-17)</w:t>
      </w:r>
    </w:p>
    <w:p w14:paraId="31181E05" w14:textId="4BF49F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qnaq mindraq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mindra#H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mindra#H praqjayA$ | </w:t>
      </w:r>
    </w:p>
    <w:p w14:paraId="054465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2.5.4.3(39)-  indra#H | praqjayA$ | paqSuBi#H | (GS-2.5-17)</w:t>
      </w:r>
    </w:p>
    <w:p w14:paraId="2BFF8E74" w14:textId="173EB5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indra#H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indra#H praqjayA# paqSuBi#H paqSuBi#H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ndraq indra#H praqjayA# paqSuBi#H | </w:t>
      </w:r>
    </w:p>
    <w:p w14:paraId="0608B19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2.5.4.3(40)-  praqjayA$ | paqSuBi#H | taqrpaqyaqtiq |</w:t>
      </w:r>
    </w:p>
    <w:p w14:paraId="169293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 starpayati tarpayati paqSuBi#H praqjayA$ praqjayA# paqSuBi# starpayati | </w:t>
      </w:r>
    </w:p>
    <w:p w14:paraId="103A09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2.5.4.3(40)-  praqjayA$ |</w:t>
      </w:r>
    </w:p>
    <w:p w14:paraId="1D7F15E9" w14:textId="41F5CA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F784A36" w14:textId="3DD1B5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2.5.4.3(41)-  paqSuBi#H | taqrpaqyaqtiq | dAqruqpAqtr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34C3C6CB" w14:textId="2138AF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paqSuBi# starpayati tarpayati paqSuBi#H paqSuBi# starpayati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tarpayati paqSuBi#H paqSuBi# starpayati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AE370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2.5.4.3(41)-  paqSuBi#H |</w:t>
      </w:r>
    </w:p>
    <w:p w14:paraId="17820D3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341D29D" w14:textId="7A25DD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2.5.4.3(42)-  taqrpaqyaqtiq | dAqruqpAqtr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3F39D6DC" w14:textId="3A20BA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taqrpaqyaqtiq dAqruqpAqtr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tarpayati tarpayati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tarpayati tarpayati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8F47949" w14:textId="46A835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2.5.4.3(43)-  dAqruqpAqtr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na |</w:t>
      </w:r>
    </w:p>
    <w:p w14:paraId="45DDA44F" w14:textId="7C703D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62F54CC7" w14:textId="6092B6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2.5.4.3(43)-  dAqruqpAqtr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778F6593" w14:textId="222461F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dAru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38BF33" w14:textId="59E6BF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na | hi |</w:t>
      </w:r>
    </w:p>
    <w:p w14:paraId="430BD8AD" w14:textId="74F3AB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na hi hi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na hi | </w:t>
      </w:r>
    </w:p>
    <w:p w14:paraId="388433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2.5.4.3(45)-  na | hi | mRuqnmaya$m |</w:t>
      </w:r>
    </w:p>
    <w:p w14:paraId="42C4EA5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 hi hi na na hi mRuqnmaya#m mRuqnmayaq(gm)q hi na na hi mRuqnmaya$m | </w:t>
      </w:r>
    </w:p>
    <w:p w14:paraId="175FBA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2.5.4.3(46)-  hi | mRuqnmaya$m | Ahu#tim |</w:t>
      </w:r>
    </w:p>
    <w:p w14:paraId="4E9287A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hi mRuqnmaya#m mRuqnmayaq(gm)q hi hi mRuqnmayaq mAhu#tiq mAhu#tim mRuqnmayaq(gm)q hi hi mRuqnmayaq mAhu#tim | </w:t>
      </w:r>
    </w:p>
    <w:p w14:paraId="666A4FE1" w14:textId="6AE7F3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2.5.4.3(47)-  mRuqnmaya$m | Ahu#tim | AqnaqS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875883" w14:textId="6823D8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mRuqnmayaq mAhu#tiq mAhu#tim mRuqnmaya#m mRuqnmayaq mAhu#ti mAnaqSa A#naqSa Ahu#tim mRuqnmaya#m mRuqnmayaq mAhu#ti 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5B51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2.5.4.3(47)-  mRuqnmaya$m |</w:t>
      </w:r>
    </w:p>
    <w:p w14:paraId="5040AF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mRuqnmayaqmiti# mRut - maya$m | </w:t>
      </w:r>
    </w:p>
    <w:p w14:paraId="5CAC886D" w14:textId="2CFA59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2.5.4.3(48)-  Ahu#tim | AqnaqS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audu#Mbaram |</w:t>
      </w:r>
    </w:p>
    <w:p w14:paraId="61FA9F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Ahu#ti mAnaqSa A#naqSa Ahu#tiq mAhu#ti mAnaqSa audu#Mbaraq maudu#Mbara mAnaqSa Ahu#tiq mAhu#ti mAnaqSa audu#Mbaram | </w:t>
      </w:r>
    </w:p>
    <w:p w14:paraId="66CCA72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2.5.4.3(48)-  Ahu#tim |</w:t>
      </w:r>
    </w:p>
    <w:p w14:paraId="5434A3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027C2719" w14:textId="74878B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2.5.4.3(49)-  AqnaqS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audu#Mbaram | Baqvaqtiq |</w:t>
      </w:r>
    </w:p>
    <w:p w14:paraId="6FF48BB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AqnaqSa audu#Mbaraq maudu#Mbara mAnaqSa A#naqSa audu#Mbaram Bavati Bavaqtyaudu#Mbara mAnaqSa A#naqSa audu#Mbaram Bavati | </w:t>
      </w:r>
    </w:p>
    <w:p w14:paraId="13A1276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2.5.4.3(50)-  audu#Mbaram | Baqvaqtiq | Urk |</w:t>
      </w:r>
    </w:p>
    <w:p w14:paraId="28717A4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audu#Mbaram Bavati Bavaqtyaudu#Mbaraq maudu#Mbaram BavaqtyUr gUrg Ba#vaqtyaudu#Mbaraq maudu#Mbaram BavaqtyUrk | </w:t>
      </w:r>
    </w:p>
    <w:p w14:paraId="246BCF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2.5.4.4(1)-  Baqvaqtiq | Urk | vai |</w:t>
      </w:r>
    </w:p>
    <w:p w14:paraId="56FCA5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BaqvaqtyUr gUrg Ba#vati BavaqtyUrg vai vA Urg Ba#vati BavaqtyUrg vai | </w:t>
      </w:r>
    </w:p>
    <w:p w14:paraId="357721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2.5.4.4(2)-  Urk | vai | uqduqMbara#H |</w:t>
      </w:r>
    </w:p>
    <w:p w14:paraId="363E141A" w14:textId="79F6C6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Urg vai vA Ur gUrg 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 Ur gUrg vA u#duqMbara#H | </w:t>
      </w:r>
    </w:p>
    <w:p w14:paraId="0695F6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2.5.4.4(3)-  vai | uqduqMbara#H | Urk |</w:t>
      </w:r>
    </w:p>
    <w:p w14:paraId="42230F0C" w14:textId="0FD0070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 u#duqMbaraq Ur gUr gu#duqMbar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vA u#duqMbaraq Urk | </w:t>
      </w:r>
    </w:p>
    <w:p w14:paraId="56051EA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2.5.4.4(4)-  uqduqMbara#H | Urk | paqSava#H |</w:t>
      </w:r>
    </w:p>
    <w:p w14:paraId="1D7661C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uqduqMbaraq UrgUr gu#duqMbara# uduqMbaraq Urk paqSava#H paqSavaq Urgu#duqMbara# uduqMbaraq Urk paqSava#H | </w:t>
      </w:r>
    </w:p>
    <w:p w14:paraId="61912E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2.5.4.4(5)-  Urk | paqSava#H | UqrjA |</w:t>
      </w:r>
    </w:p>
    <w:p w14:paraId="19C27067" w14:textId="0BC2C9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Urk paqSava#H paqSavaq Ur gUrk paqSava#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rjA paqSavaq Ur gUrk paqSava# UqrjA | </w:t>
      </w:r>
    </w:p>
    <w:p w14:paraId="535ED045" w14:textId="5A8F7E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2.5.4.4(6)-  paqSava#H |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768D163" w14:textId="1C59DD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paqSava#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rjA paqSava#H paqSava# 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rjA paqSava#H paqSava# Uqrjaiva | </w:t>
      </w:r>
    </w:p>
    <w:p w14:paraId="0B35B981" w14:textId="5F061E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2.5.4.4(7)-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</w:t>
      </w:r>
    </w:p>
    <w:p w14:paraId="271A4B21" w14:textId="5A0626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r jaivAsmA#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r jaivAsmai$ | </w:t>
      </w:r>
    </w:p>
    <w:p w14:paraId="36C0EC7B" w14:textId="673BA64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 Urja$m |</w:t>
      </w:r>
    </w:p>
    <w:p w14:paraId="223D0D11" w14:textId="071F76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qvaivAsmAq Urjaq mUrja#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qvaivAsmAq Urja$m | </w:t>
      </w:r>
    </w:p>
    <w:p w14:paraId="1B2B0B9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2.5.4.4(9)-  aqsmaiq | Urja$m | paqSUn |</w:t>
      </w:r>
    </w:p>
    <w:p w14:paraId="5D692F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aqsmAq Urjaq mUrja# masmA asmAq Urja#m paqSUn paqSU nUrja# masmA asmAq Urja#m paqSUn | </w:t>
      </w:r>
    </w:p>
    <w:p w14:paraId="2754B95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2.5.4.4(10)-  Urja$m | paqSUn | ava# |</w:t>
      </w:r>
    </w:p>
    <w:p w14:paraId="7856D2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Urja#m paqSUn paqSU nUrjaq mUrja#m paqSU navAva# paqSU nUrjaq mUrja#m paqSU nava# | </w:t>
      </w:r>
    </w:p>
    <w:p w14:paraId="35C95865" w14:textId="314909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2.5.4.4(11)-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0850EAF1" w14:textId="238A3A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1E7A2" w14:textId="45F902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2.5.4.4(12)-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na |</w:t>
      </w:r>
    </w:p>
    <w:p w14:paraId="183001A7" w14:textId="6A6466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 na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4BC284E" w14:textId="03457C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2.5.4.4(13)-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na | aga#taSrIH |</w:t>
      </w:r>
    </w:p>
    <w:p w14:paraId="4162FA7F" w14:textId="4DFA4F5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 na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nAga#taSrIq raga#taSrIqr na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nAga#taSrIH | </w:t>
      </w:r>
    </w:p>
    <w:p w14:paraId="0D30C2E4" w14:textId="5D7829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2.5.4.4(14)-  na | aga#taSrIH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qndram |</w:t>
      </w:r>
    </w:p>
    <w:p w14:paraId="22B155C2" w14:textId="2CBBDF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nAga#taSrIq raga#taSrIqr na nAga#taSrIr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 maga#taSrIqr na nAga#taSrIr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qndram | </w:t>
      </w:r>
    </w:p>
    <w:p w14:paraId="0833BE69" w14:textId="3872F5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2.5.4.4(15)-  aga#taSrIH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</w:t>
      </w:r>
    </w:p>
    <w:p w14:paraId="441C67D5" w14:textId="432320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aga#taSrIr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 maga#taSrIq raga#taSrIr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 maga#taSrIq raga#taSrIr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0C83E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2.5.4.4(15)-  aga#taSrIH |</w:t>
      </w:r>
    </w:p>
    <w:p w14:paraId="6D082DD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aga#taSrIqrityaga#ta - SrIqH | </w:t>
      </w:r>
    </w:p>
    <w:p w14:paraId="6DD31A65" w14:textId="63D54B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2.5.4.4(16)-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traya#H |</w:t>
      </w:r>
    </w:p>
    <w:p w14:paraId="56A8829C" w14:textId="28D08C3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traya#H | </w:t>
      </w:r>
    </w:p>
    <w:p w14:paraId="19A7867F" w14:textId="1BA677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2.5.4.4(16)-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qndram |</w:t>
      </w:r>
    </w:p>
    <w:p w14:paraId="4ADF7839" w14:textId="3CAD0D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qndramiti# mahA - iqndram | </w:t>
      </w:r>
    </w:p>
    <w:p w14:paraId="7A14047C" w14:textId="71AAE2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2.5.4.4(17)-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traya#H | vai |</w:t>
      </w:r>
    </w:p>
    <w:p w14:paraId="6CFD0AD2" w14:textId="2DF6F8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2950B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2.5.4.4(18)-  traya#H | vai | gaqtaSri#yaH |</w:t>
      </w:r>
    </w:p>
    <w:p w14:paraId="6ADBBFE7" w14:textId="5B8B70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gaqtaSri#y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gaqtaSri#y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gaqtaSri#yaH | </w:t>
      </w:r>
    </w:p>
    <w:p w14:paraId="0B5DDD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2.5.4.4(19)-  vai | gaqtaSri#yaH | SuqSruqvAn |</w:t>
      </w:r>
    </w:p>
    <w:p w14:paraId="2B19B0BD" w14:textId="706B79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gaqtaSri#y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gaqtaSri#y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gaqtaSri#yaH SuSruqvA~j Cu#SruqvAn gaqtaSri#y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vai gaqtaSri#yaH SuSruqvAn | </w:t>
      </w:r>
    </w:p>
    <w:p w14:paraId="139E12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2.5.4.4(20)-  gaqtaSri#yaH | SuqSruqvAn | grAqmaqNIH |</w:t>
      </w:r>
    </w:p>
    <w:p w14:paraId="322E5DE4" w14:textId="31653D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gaqtaSri#yaH SuSruqvA~j Cu#SruqvAn gaqtaSri#y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gaqtaSri#yaH SuSruqvAn grA#maqNIr grA#maqNIH Su#SruqvAn gaqtaSri#y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gaqtaSri#yaH SuSruqvAn grA#maqNIH | </w:t>
      </w:r>
    </w:p>
    <w:p w14:paraId="37D4C25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2.5.4.4(20)-  gaqtaSri#yaH |</w:t>
      </w:r>
    </w:p>
    <w:p w14:paraId="7830DE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gaqtaSri#yaq iti# gaqta - SriqyaqH | </w:t>
      </w:r>
    </w:p>
    <w:p w14:paraId="05CDD1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2.5.4.4(21)-  SuqSruqvAn | grAqmaqNIH | rAqjaqnya#H |</w:t>
      </w:r>
    </w:p>
    <w:p w14:paraId="43F08979" w14:textId="6E2387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SuqSruqvAn grA#maqNIr grA#maqNIH Su#SruqvA~j Cu#SruqvAn grA#maqNI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grAmaqNIH Su#SruqvA~j Cu#SruqvAn grA#maqNI rA#jaqnya#H | </w:t>
      </w:r>
    </w:p>
    <w:p w14:paraId="7DD6BB53" w14:textId="07B7F8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2.5.4.4(22)-  grAqmaqNIH | rAqjaqnya#H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|</w:t>
      </w:r>
    </w:p>
    <w:p w14:paraId="31DD4D39" w14:textId="030587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grAqmaqNI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grAmaqNIr grA#maqNI rA#jaqnya#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grAmaqNIr grA#maqNI rA#jaqnya#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1E857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2.5.4.4(22)-  grAqmaqNIH |</w:t>
      </w:r>
    </w:p>
    <w:p w14:paraId="196260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grAqmaqNIriti# grAma - nIH | </w:t>
      </w:r>
    </w:p>
    <w:p w14:paraId="6E22C932" w14:textId="1E5E19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2.5.4.4(23)-  rAqjaqnya#H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qndraH |</w:t>
      </w:r>
    </w:p>
    <w:p w14:paraId="478D7DE5" w14:textId="661C80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rAqjaqnya#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rAjaqnya#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rAjaqnya#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qndraH | </w:t>
      </w:r>
    </w:p>
    <w:p w14:paraId="1A23A86A" w14:textId="6CEA53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 |</w:t>
      </w:r>
    </w:p>
    <w:p w14:paraId="6500A566" w14:textId="36F26A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4D6316A" w14:textId="417B26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2.5.4.4(25)-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 | yaH |</w:t>
      </w:r>
    </w:p>
    <w:p w14:paraId="083296EA" w14:textId="6C9860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qvatAq yaH | </w:t>
      </w:r>
    </w:p>
    <w:p w14:paraId="17D43599" w14:textId="1DD151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2.5.4.4(25)-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qndraH |</w:t>
      </w:r>
    </w:p>
    <w:p w14:paraId="4318F6F7" w14:textId="49825E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qndra iti# mahA - iqndraH | </w:t>
      </w:r>
    </w:p>
    <w:p w14:paraId="2FC7270A" w14:textId="7A62C0F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 | yaH | vai |</w:t>
      </w:r>
    </w:p>
    <w:p w14:paraId="06318526" w14:textId="75B13F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4CDC6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2.5.4.4(27)-  yaH | vai | svAm |</w:t>
      </w:r>
    </w:p>
    <w:p w14:paraId="55439DE5" w14:textId="27AA8F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svA(gg) svAM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svAm | </w:t>
      </w:r>
    </w:p>
    <w:p w14:paraId="1E0D2BCA" w14:textId="71708A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2.5.4.4(28)-  vai | svAm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qvatA$m |</w:t>
      </w:r>
    </w:p>
    <w:p w14:paraId="7A55B6CD" w14:textId="002272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svA(gg) svAM ~Mvai vai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qvatAq(gg)q svAM ~Mvai vai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4552CF2F" w14:textId="159882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2.5.4.4(29)-  svAm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qvatA$m | aqtiqyaja#t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E30988" w14:textId="3FB7CA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qvatAq(gg)q svA(gg)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matiqyaja#t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qvatAq(gg)q svA(gg)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matiqyaja#t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F15682" w14:textId="625226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qvatA$m | aqtiqyaja#t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1990AA99" w14:textId="1D9A00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matiqyaja#t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matiqyaja#t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matiqyaja#t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DED5C3D" w14:textId="6DB1AC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2.5.4.4(31)-  aqtiqyaja#t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pra | svAyai$ |</w:t>
      </w:r>
    </w:p>
    <w:p w14:paraId="75F873E3" w14:textId="5B017B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svAyaiq svAyaiq prAtiqyaja#t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 svAyai$ | </w:t>
      </w:r>
    </w:p>
    <w:p w14:paraId="5782C29A" w14:textId="66AD67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2.5.4.4(31)-  aqtiqyaja#t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706097" w14:textId="2D024D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aqtiqyaja#taq itya#ti 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36681B" w14:textId="148347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2.5.4.4(32)-  pra |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 |</w:t>
      </w:r>
    </w:p>
    <w:p w14:paraId="6A44B92F" w14:textId="149060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svAyaiq svAyaiq pra pra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qvatA#yaiq svAyaiq pra pra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6981370F" w14:textId="670036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2.5.4.4(33)- 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1D2A2560" w14:textId="7F6302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E88F11" w14:textId="336B97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na |</w:t>
      </w:r>
    </w:p>
    <w:p w14:paraId="18C56C0D" w14:textId="1B9138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 na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qvatA#yai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8CEDF59" w14:textId="17EC9E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2.5.4.4(35)- 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na | parA$m |</w:t>
      </w:r>
    </w:p>
    <w:p w14:paraId="635B551D" w14:textId="47097F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 na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 parAqm parAqm na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 parA$m | </w:t>
      </w:r>
    </w:p>
    <w:p w14:paraId="41DD16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2.5.4.4(36)-  na | parA$m | pra |</w:t>
      </w:r>
    </w:p>
    <w:p w14:paraId="59A496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 parAqm parAqm na na parAqm pra pra parAqm na na parAqm pra | </w:t>
      </w:r>
    </w:p>
    <w:p w14:paraId="1A3D8751" w14:textId="2BF663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2.5.4.4(37)-  parA$m | pra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457CE3C6" w14:textId="7C8EB7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parAqm pra pra parAqm parAqm 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pra parAqm parAqm 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33B095B" w14:textId="37548F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2.5.4.4(38)-  pra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pApI#yAn |</w:t>
      </w:r>
    </w:p>
    <w:p w14:paraId="6AE2CD82" w14:textId="7B7C77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pra 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#tiq pApI#yAqn pApI#yA nApn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pra 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#tiq pApI#yAn | </w:t>
      </w:r>
    </w:p>
    <w:p w14:paraId="19F2F22F" w14:textId="48A034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2.5.4.4(39)-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pApI#yAn | Baqvaqtiq |</w:t>
      </w:r>
    </w:p>
    <w:p w14:paraId="1841B597" w14:textId="2721A5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pApI#yAqn pApI#yA nApn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pApI#yAn Bavati Bavatiq pApI#yA nApn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pApI#yAn Bavati | </w:t>
      </w:r>
    </w:p>
    <w:p w14:paraId="2BE0246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2.5.4.4(40)-  pApI#yAn | Baqvaqtiq | saqM~Mvaqthsaqram |</w:t>
      </w:r>
    </w:p>
    <w:p w14:paraId="50E0F5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pApI#yAn Bavati Bavatiq pApI#yAqn pApI#yAn Bavati saM~Mvathsaqra(gm) sa#M~Mvathsaqram Ba#vatiq pApI#yAqn pApI#yAn Bavati saM~Mvathsaqram | </w:t>
      </w:r>
    </w:p>
    <w:p w14:paraId="613931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2.5.4.4(41)-  Baqvaqtiq | saqM~Mvaqthsaqram | indra$m |</w:t>
      </w:r>
    </w:p>
    <w:p w14:paraId="6A32070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Baqvaqtiq saqM~Mvaqthsaqra(gm) sa#M~Mvathsaqram Ba#vati Bavati saM~Mvathsaqra mindraq mindra(gm)# saM~Mvathsaqram Ba#vati Bavati saM~Mvathsaqra mindra$m | </w:t>
      </w:r>
    </w:p>
    <w:p w14:paraId="1C440543" w14:textId="6033B9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2.5.4.4(42)-  saqM~Mvaqthsaqram | indra$m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</w:t>
      </w:r>
    </w:p>
    <w:p w14:paraId="788AA8E3" w14:textId="764AD4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 mindraq mindra(gm)# saM~Mvathsaqra(gm) sa#M~Mvathsaqra mindra#M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ndra(gm)# saM~Mvathsaqra(gm) sa#M~Mvathsaqra mindra#M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A7E0C9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2.5.4.4(42)-  saqM~Mvaqthsaqram |</w:t>
      </w:r>
    </w:p>
    <w:p w14:paraId="50B5EE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E7B140F" w14:textId="5CE2F7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2.5.4.4(43)-  indra$m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saqM~Mvaqthsaqram |</w:t>
      </w:r>
    </w:p>
    <w:p w14:paraId="02BD7665" w14:textId="505EDF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indra#M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ndraq mindra#M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saM~Mvathsaqra(gm) sa#M~MvathsaqraM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ndraq mindra#M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saM~Mvathsaqram | </w:t>
      </w:r>
    </w:p>
    <w:p w14:paraId="3973A662" w14:textId="4744A4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2.5.4.4(44)-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saqM~Mvaqthsaqram | hi |</w:t>
      </w:r>
    </w:p>
    <w:p w14:paraId="24C2BF18" w14:textId="0006B6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saqM~Mvaqthsaqra(gm) sa#M~MvathsaqraM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saM~Mvathsaqra(gm) hi hi sa#M~MvathsaqraM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saM~Mvathsaqra(gm) hi | </w:t>
      </w:r>
    </w:p>
    <w:p w14:paraId="5E29BC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2.5.4.4(45)-  saqM~Mvaqthsaqram | hi | vraqtam |</w:t>
      </w:r>
    </w:p>
    <w:p w14:paraId="023B2B6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saqM~Mvaqthsaqra(gm) hi hi sa#M~Mvathsaqra(gm) sa#M~Mvathsaqra(gm) hi vraqtaM ~Mvraqta(gm) hi sa#M~Mvathsaqra(gm) sa#M~Mvathsaqra(gm) hi vraqtam | </w:t>
      </w:r>
    </w:p>
    <w:p w14:paraId="32FDE35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2.5.4.4(45)-  saqM~Mvaqthsaqram |</w:t>
      </w:r>
    </w:p>
    <w:p w14:paraId="51076C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4D1D1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2.5.4.4(46)-  hi | vraqtam | na |</w:t>
      </w:r>
    </w:p>
    <w:p w14:paraId="2057A4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hi vraqtaM ~Mvraqta(gm) hi hi vraqtanna na vraqta(gm) hi hi vraqtam na | </w:t>
      </w:r>
    </w:p>
    <w:p w14:paraId="5D549C8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2.5.4.4(47)-  vraqtam | na | ati# |</w:t>
      </w:r>
    </w:p>
    <w:p w14:paraId="12056B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vraqtam na na vraqtaM ~Mvraqtam nAtyatiq na vraqtaM ~Mvraqtam nAti# | </w:t>
      </w:r>
    </w:p>
    <w:p w14:paraId="7506E2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2.5.4.4(48)-  na | ati# | svA |</w:t>
      </w:r>
    </w:p>
    <w:p w14:paraId="242E5E6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nAtyatiq na nAtiq svA svA &amp;tiq na nAtiq svA | </w:t>
      </w:r>
    </w:p>
    <w:p w14:paraId="21E8FA07" w14:textId="42A866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2.5.4.4(49)-  ati# | svA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1CC99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atiq svA svA &amp;tyatiq svaivaiva svA &amp;tyatiq svaiva | </w:t>
      </w:r>
    </w:p>
    <w:p w14:paraId="211BAF34" w14:textId="553B1A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2.5.4.4(50)-  svA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</w:t>
      </w:r>
    </w:p>
    <w:p w14:paraId="3E1D2F6A" w14:textId="285198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svaivaiva svA svaivaina#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svA svaivaina$m | </w:t>
      </w:r>
    </w:p>
    <w:p w14:paraId="00B0D7F8" w14:textId="7C5AB3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 |</w:t>
      </w:r>
    </w:p>
    <w:p w14:paraId="1B59EC22" w14:textId="139799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3C4A02E" w14:textId="08E496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 | iqjyamA#nA |</w:t>
      </w:r>
    </w:p>
    <w:p w14:paraId="0941E329" w14:textId="641A05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qjyamA#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qjyamA#nA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qjyamA#nA | </w:t>
      </w:r>
    </w:p>
    <w:p w14:paraId="3FB460FB" w14:textId="39DDEE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 | iqjyamA#nA | BUtyai$ |</w:t>
      </w:r>
    </w:p>
    <w:p w14:paraId="05F942CC" w14:textId="034701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qjyamA#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qjyamA#nA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qjyamA#nAq BUtyaiq BUtyA# iqjyamA#nA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qjyamA#nAq BUtyai$ | </w:t>
      </w:r>
    </w:p>
    <w:p w14:paraId="468435C5" w14:textId="3EF8A6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2.5.4.5(4)-  iqjyamA#nA | BUtyai$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590FA01B" w14:textId="38718D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iqjyamA#nAq BUtyaiq BUtyA# iqjyamA#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qjyamA#nAq BUtyA# 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BUtyA# iqjyamA#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qjyamA#nAq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7E07F8" w14:textId="53DC88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2.5.4.5(5)-  BUtyai$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vasI#yAn |</w:t>
      </w:r>
    </w:p>
    <w:p w14:paraId="49049EF8" w14:textId="3FB69D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BUtyA# 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BUtyaiq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vasI#yAqnq. vasI#yA nindh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BUtyaiq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51535CD2" w14:textId="7CE905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2.5.4.5(6)-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vasI#yAn | Baqvaqtiq |</w:t>
      </w:r>
    </w:p>
    <w:p w14:paraId="061CBE22" w14:textId="225B84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vasI#yAqnq. vasI#yA nindha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vasI#yAn Bavati Bavatiq vasI#yA nindha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vasI#yAn Bavati | </w:t>
      </w:r>
    </w:p>
    <w:p w14:paraId="17B6C9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2.5.4.5(7)-  vasI#yAn | Baqvaqtiq | saqM~Mvaqthsaqrasya# |</w:t>
      </w:r>
    </w:p>
    <w:p w14:paraId="5A6331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vasI#yAn Bavati Bavatiq vasI#yAqnq. vasI#yAn Bavati saM~Mvathsaqrasya# saM~Mvathsaqrasya# Bavatiq vasI#yAqnq. vasI#yAn Bavati saM~Mvathsaqrasya# | </w:t>
      </w:r>
    </w:p>
    <w:p w14:paraId="2A79BA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2.5.4.5(8)-  Baqvaqtiq | saqM~Mvaqthsaqrasya# | paqrastA$t |</w:t>
      </w:r>
    </w:p>
    <w:p w14:paraId="1AEACE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Baqvaqtiq saqM~Mvaqthsaqrasya# saM~Mvathsaqrasya# Bavati Bavati saM~Mvathsaqrasya# paqrastA$t paqrastA$th saM~Mvathsaqrasya# Bavati Bavati saM~Mvathsaqrasya# paqrastA$t | </w:t>
      </w:r>
    </w:p>
    <w:p w14:paraId="3D06358E" w14:textId="3D48ED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2.5.4.5(9)-  saqM~Mvaqthsaqrasya# | paqrastA$t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32416978" w14:textId="53CA54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saqM~Mvaqthsaqrasya# paqrastA$t paqrastA$th saM~Mvathsaqrasya# saM~Mvathsaqrasya# paqrastA#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paqrastA$th saM~Mvathsaqrasya# saM~Mvathsaqrasya# paqrastA#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77F5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2.5.4.5(9)-  saqM~Mvaqthsaqrasya# |</w:t>
      </w:r>
    </w:p>
    <w:p w14:paraId="1F032F2E" w14:textId="1EF25A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5835C2CA" w14:textId="1F22BB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2.5.4.5(10)-  paqrastA$t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7E9960" w14:textId="18FACE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paqrastA#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paqrastA$t paqrastA#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paqrastA$t paqrastA#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CEB120" w14:textId="545491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2.5.4.5(11)-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qDASa$m |</w:t>
      </w:r>
    </w:p>
    <w:p w14:paraId="646DC368" w14:textId="6A977A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~Mvraqtapa#tay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1EE621E" w14:textId="7CD5C7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2.5.4.5(12)- 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113703F9" w14:textId="74D4E9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~Mvraqtapa#tay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~Mvraqtapa#tay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06A03097" w14:textId="4A7BA4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2.5.4.5(12)- 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74CF1F" w14:textId="54247B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vraqtapa#tayaq iti# vraqta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3AAFED" w14:textId="5B1CE7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2.5.4.5(13)-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2C7C04DE" w14:textId="7A3B42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2CD39689" w14:textId="09B495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2.5.4.5(14)-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4C42D019" w14:textId="52C200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A3630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2.5.4.5(14)-  aqShTAka#pAlam |</w:t>
      </w:r>
    </w:p>
    <w:p w14:paraId="4BE0AA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50C9FAE" w14:textId="1968A8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2.5.4.5(15)-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saqM~Mvaqthsaqram |</w:t>
      </w:r>
    </w:p>
    <w:p w14:paraId="50567BAD" w14:textId="413664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th saM~Mvathsaqra(gm) sa#M~MvathsaqraM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th saM~Mvathsaqram | </w:t>
      </w:r>
    </w:p>
    <w:p w14:paraId="20D36ECC" w14:textId="64BD87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2.5.4.5(16)-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 |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6A4E3E81" w14:textId="37EFCB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qth saqM~Mvaqthsaqra(gm) sa#M~MvathsaqraM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th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sa#M~MvathsaqraM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th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C0D61F" w14:textId="494743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2.5.4.5(17)-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</w:t>
      </w:r>
    </w:p>
    <w:p w14:paraId="3EE33562" w14:textId="25DD870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D83CD7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2.5.4.5(17)-  saqM~Mvaqthsaqram |</w:t>
      </w:r>
    </w:p>
    <w:p w14:paraId="346D1D8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9137839" w14:textId="6919BB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vRuqtram |</w:t>
      </w:r>
    </w:p>
    <w:p w14:paraId="5AF7FFEB" w14:textId="365D9A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qvaivaina#M ~MvRuqtraM ~MvRuqtra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qvaivaina#M ~MvRuqtram | </w:t>
      </w:r>
    </w:p>
    <w:p w14:paraId="7721B2B5" w14:textId="054D68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2.5.4.5(19)-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vRuqtram | jaqGniqvA(gm)sa$m |</w:t>
      </w:r>
    </w:p>
    <w:p w14:paraId="62D1CFE0" w14:textId="171ADC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~MvRuqtraM ~MvRuqtra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naM ~MvRuqtram ja#GniqvA(gm)sa#m jaGniqvA(gm)sa#M ~MvRuqtra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naM ~MvRuqtram ja#GniqvA(gm)sa$m | </w:t>
      </w:r>
    </w:p>
    <w:p w14:paraId="2620A39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2.5.4.5(20)-  vRuqtram | jaqGniqvA(gm)sa$m | aqgniH |</w:t>
      </w:r>
    </w:p>
    <w:p w14:paraId="4D316C5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vRuqtram ja#GniqvA(gm)sa#m jaGniqvA(gm)sa#M ~MvRuqtraM ~MvRuqtram ja#GniqvA(gm)sa# maqgniraqgnir ja#GniqvA(gm)sa#M ~MvRuqtraM ~MvRuqtram ja#GniqvA(gm)sa# maqgniH | </w:t>
      </w:r>
    </w:p>
    <w:p w14:paraId="7C1629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2.5.4.5(21)-  jaqGniqvA(gm)sa$m | aqgniH | vraqtapa#tiH |</w:t>
      </w:r>
    </w:p>
    <w:p w14:paraId="7936D94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jaqGniqvA(gm)sa# maqgni raqgnir ja#GniqvA(gm)sa#m jaGniqvA(gm)sa# maqgnir vraqtapa#tir vraqtapa#ti raqgnir ja#GniqvA(gm)sa#m jaGniqvA(gm)sa# maqgnir vraqtapa#tiH | </w:t>
      </w:r>
    </w:p>
    <w:p w14:paraId="483A2D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2.5.4.5(22)-  aqgniH | vraqtapa#tiH | vraqtam |</w:t>
      </w:r>
    </w:p>
    <w:p w14:paraId="7AE3A3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aqgnir vraqtapa#tir vraqtapa#ti raqgni raqgnir vraqtapa#tir vraqtaM ~MvraqtaM ~Mvraqtapa#ti raqgni raqgnir vraqtapa#tir vraqtam | </w:t>
      </w:r>
    </w:p>
    <w:p w14:paraId="09FB169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2.5.4.5(23)-  vraqtapa#tiH | vraqtam | A |</w:t>
      </w:r>
    </w:p>
    <w:p w14:paraId="009F2D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vraqtapa#tir vraqtaM ~MvraqtaM ~Mvraqtapa#tir vraqtapa#tir vraqta mA vraqtaM ~Mvraqtapa#tir vraqtapa#tir vraqta mA | </w:t>
      </w:r>
    </w:p>
    <w:p w14:paraId="759E5E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2.5.4.5(23)-  vraqtapa#tiH |</w:t>
      </w:r>
    </w:p>
    <w:p w14:paraId="57986A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vraqtapa#tiqriti# vraqta - paqtiqH | </w:t>
      </w:r>
    </w:p>
    <w:p w14:paraId="0D4A5BC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2.5.4.5(24)-  vraqtam | A | laqMBaqyaqtiq |</w:t>
      </w:r>
    </w:p>
    <w:p w14:paraId="78AF2F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vraqta mA vraqtaM ~Mvraqta mA la#MBayati laMBayaqtyA vraqtaM ~Mvraqta mA la#MBayati | </w:t>
      </w:r>
    </w:p>
    <w:p w14:paraId="73D0E92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2.5.4.5(25)-  A | laqMBaqyaqtiq | tata#H |</w:t>
      </w:r>
    </w:p>
    <w:p w14:paraId="308E75AF" w14:textId="5A5D55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la#MBayati laMBayaqtyA la#MBayatiq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laMBayaqtyA la#MBayatiq tata#H | </w:t>
      </w:r>
    </w:p>
    <w:p w14:paraId="64458A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2.5.4.5(26)-  laqMBaqyaqtiq | tata#H | adhi# |</w:t>
      </w:r>
    </w:p>
    <w:p w14:paraId="5AE5C8FE" w14:textId="370E6A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laqMBaqyaqtiq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laMBayati laMBayatiq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&amp;dhyadhiq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laMBayati laMBayatiq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3C5C90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2.5.4.5(27)-  tata#H | adhi# | kAma$m |</w:t>
      </w:r>
    </w:p>
    <w:p w14:paraId="46193750" w14:textId="43255C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&amp;dhyadhiq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&amp;dhiq kAmaqm kAmaq madhiq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&amp;dhiq kAma$m | </w:t>
      </w:r>
    </w:p>
    <w:p w14:paraId="506BC144" w14:textId="494E3F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2.5.4.5(28)-  adhi# | kAma$m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||</w:t>
      </w:r>
    </w:p>
    <w:p w14:paraId="50E2394D" w14:textId="119A3F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adhiq kAmaqm kAmaq madhyadhiq kAma#M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kAmaq madhyadhiq kAma#M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1BD1285" w14:textId="56A678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2.5.4.5(29)-  kAma$m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||</w:t>
      </w:r>
    </w:p>
    <w:p w14:paraId="1D7C401A" w14:textId="09623D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kAma#M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kAmaqm kAma#M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2B3D95F" w14:textId="58B01E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2.5.4.5(30)-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||</w:t>
      </w:r>
    </w:p>
    <w:p w14:paraId="08A6E6A2" w14:textId="61D7BF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5EA9585" w14:textId="7EC9D2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2.5.5.1(1)-  na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| sam |</w:t>
      </w:r>
    </w:p>
    <w:p w14:paraId="1376B96E" w14:textId="2C8CB8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na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sa(gm) sa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na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#mayAjIq sam | </w:t>
      </w:r>
    </w:p>
    <w:p w14:paraId="4CB46795" w14:textId="6B5844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2.5.5.1(2)-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| sam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3FF6A8EE" w14:textId="7F7CCC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sa(gm) sa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qth sa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4BB7837" w14:textId="726233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2.5.5.1(2)-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|</w:t>
      </w:r>
    </w:p>
    <w:p w14:paraId="56FFDA4E" w14:textId="5F05D2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#mayAqjItyas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#ma - yAqjIq | </w:t>
      </w:r>
    </w:p>
    <w:p w14:paraId="3066B3C9" w14:textId="1DE862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2.5.5.1(3)-  sam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anA#gatam |</w:t>
      </w:r>
    </w:p>
    <w:p w14:paraId="6F0BEA80" w14:textId="3FC99C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qth sa(gm)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danA#gataq manA#gatam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qth sa(gm)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danA#gatam | </w:t>
      </w:r>
    </w:p>
    <w:p w14:paraId="37303174" w14:textId="03BC2E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anA#gatam | vai |</w:t>
      </w:r>
    </w:p>
    <w:p w14:paraId="4EE5F9D8" w14:textId="0E6A3F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danA#gataq manA#gatam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danA#gataqM ~Mvai vA anA#gatam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danA#gataqM ~Mvai | </w:t>
      </w:r>
    </w:p>
    <w:p w14:paraId="67AEB0FA" w14:textId="16A56E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2.5.5.1(5)-  anA#gatam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qtasya# |</w:t>
      </w:r>
    </w:p>
    <w:p w14:paraId="33C85B09" w14:textId="590BD4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anA#gataqM ~Mvai vA anA#gataq manA#gataqM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qtasyaiqtasyaq vA anA#gataq manA#gataqM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285937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2.5.5.1(5)-  anA#gatam |</w:t>
      </w:r>
    </w:p>
    <w:p w14:paraId="01B4B01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anA#gataqmityanA$ - gaqtaqm | </w:t>
      </w:r>
    </w:p>
    <w:p w14:paraId="0BD3CE47" w14:textId="769D43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2.5.5.1(6)-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qtasya# | paya#H |</w:t>
      </w:r>
    </w:p>
    <w:p w14:paraId="579D398F" w14:textId="1CEDB35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qtasyaq payaqH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qtasyaq paya#H | </w:t>
      </w:r>
    </w:p>
    <w:p w14:paraId="45B60386" w14:textId="24E4AA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qtasya# | paya#H | yaH |</w:t>
      </w:r>
    </w:p>
    <w:p w14:paraId="72B1FB67" w14:textId="04998F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qtasyaq payaqH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qtasyaiqtasyaq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qtasyaiqtasyaq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1068273" w14:textId="62670D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2.5.5.1(8)-  paya#H | yaH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|</w:t>
      </w:r>
    </w:p>
    <w:p w14:paraId="61C73C22" w14:textId="717F1D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yaH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#mayAjI | </w:t>
      </w:r>
    </w:p>
    <w:p w14:paraId="335AD3B2" w14:textId="38D7A2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2.5.5.1(9)-  yaH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| yat |</w:t>
      </w:r>
    </w:p>
    <w:p w14:paraId="3E782A5B" w14:textId="20DF7E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yad yadas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#mayAjIq yat | </w:t>
      </w:r>
    </w:p>
    <w:p w14:paraId="22FDC4F8" w14:textId="72D78A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2.5.5.1(10)-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| yat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|</w:t>
      </w:r>
    </w:p>
    <w:p w14:paraId="7C7A24BF" w14:textId="47DAA9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yad yadas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yadas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yadas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yadas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#mayAjI | </w:t>
      </w:r>
    </w:p>
    <w:p w14:paraId="74E0BE9A" w14:textId="58F142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2.5.5.1(10)-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|</w:t>
      </w:r>
    </w:p>
    <w:p w14:paraId="6CFD06AA" w14:textId="79A47F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#mayAqjItyas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#ma - yAqjIq | </w:t>
      </w:r>
    </w:p>
    <w:p w14:paraId="41F5972D" w14:textId="06F4FD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2.5.5.1(11)-  yat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|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|</w:t>
      </w:r>
    </w:p>
    <w:p w14:paraId="05B57716" w14:textId="60FFCF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yad yadas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$th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#mayAjIq yad yadas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DA64363" w14:textId="15630C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2.5.5.1(12)-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|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| paqriqm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0E73EFE1" w14:textId="7295F0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$th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parim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qShaH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qShaH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parim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0C64616" w14:textId="0578AC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2.5.5.1(12)-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#mayAjI |</w:t>
      </w:r>
    </w:p>
    <w:p w14:paraId="217B6813" w14:textId="7F9864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#mayAqjItyas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#ma - yAqjIq | </w:t>
      </w:r>
    </w:p>
    <w:p w14:paraId="16546F94" w14:textId="70AF1A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2.5.5.1(13)- 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| paqriqm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40494FF7" w14:textId="4AE484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parim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qShaH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qShaH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$th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parim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qShaH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$th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parim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8D9058" w14:textId="746CAC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2.5.5.1(13)- 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|</w:t>
      </w:r>
    </w:p>
    <w:p w14:paraId="6CE76319" w14:textId="383547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qditi# saM -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3D19BD7" w14:textId="3006E9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2.5.5.1(14)-  paqriqm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saH |</w:t>
      </w:r>
    </w:p>
    <w:p w14:paraId="1B542DFF" w14:textId="05DF43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qShaH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qShaH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saH | </w:t>
      </w:r>
    </w:p>
    <w:p w14:paraId="07754D88" w14:textId="473E9B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2.5.5.1(14)-  paqriqm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3A2C0F3B" w14:textId="67B6F1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 iti# pari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7512672" w14:textId="3535C4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saH | anRu#tam |</w:t>
      </w:r>
    </w:p>
    <w:p w14:paraId="0F3CBF5B" w14:textId="53C2E8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&amp;nRu#taq manRu#taq(gm)q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&amp;nRu#tam | </w:t>
      </w:r>
    </w:p>
    <w:p w14:paraId="2885B4AA" w14:textId="3BF62C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2.5.5.1(16)-  saH | anRu#tam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2C70B6D9" w14:textId="3800CC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&amp;nRu#taq manRu#taq(gm)q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&amp;nRu#tam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tyanRu#taq(gm)q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&amp;nRu#tam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B237B8B" w14:textId="63B6B9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2.5.5.1(17)-  anRu#tam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1B478619" w14:textId="4A2BEC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anRu#tam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tyanRu#taq manRu#tam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tyanRu#taq manRu#tam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F037A3" w14:textId="7C4899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parA$ |</w:t>
      </w:r>
    </w:p>
    <w:p w14:paraId="179337CB" w14:textId="122C57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parAq parA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parA$ | </w:t>
      </w:r>
    </w:p>
    <w:p w14:paraId="05D0167B" w14:textId="30ED93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parA$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1AFB14D9" w14:textId="4803DF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parAq parA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paraiqvaiva parA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paraiqva | </w:t>
      </w:r>
    </w:p>
    <w:p w14:paraId="2D5B8A19" w14:textId="7AC05B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2BCD9C94" w14:textId="6A2751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FC95C9" w14:textId="45552F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2.5.5.1(20)-  parA$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3A0B0674" w14:textId="2B70A7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paraiqvaiva parAq paraiqva si#cyat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sicyata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parAq paraiqva si#cyat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36017" w14:textId="34E63D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qmaqyAqjI |</w:t>
      </w:r>
    </w:p>
    <w:p w14:paraId="208A24EE" w14:textId="02891F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si#cyat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sicyata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si#cyat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mayAqjI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#mayAqjI si#cyata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si#cyat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mayAqjI | </w:t>
      </w:r>
    </w:p>
    <w:p w14:paraId="6EB77861" w14:textId="4EA622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2.5.5.1(22)- 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qmaqyAqjI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F920ABE" w14:textId="21F549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qmaqyAqjI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#mayAqjI si#cyat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mayAqjy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#mayAqjI si#cyat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mayAqjy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0B2C4E8" w14:textId="63930A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qmaqyAqjI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sam |</w:t>
      </w:r>
    </w:p>
    <w:p w14:paraId="1538E6BA" w14:textId="7D2568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qmaqyAqjy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#mayAqjI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#mayAqjI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#mayAqjy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 sam | </w:t>
      </w:r>
    </w:p>
    <w:p w14:paraId="42F83D85" w14:textId="6F8552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qmaqyAqjI |</w:t>
      </w:r>
    </w:p>
    <w:p w14:paraId="485CE9E3" w14:textId="18C9B1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qmaqyAqjIti#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 - yAqjI | </w:t>
      </w:r>
    </w:p>
    <w:p w14:paraId="2F8589C0" w14:textId="2332F7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sam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31024DE3" w14:textId="1D4BE0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qth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072CDB7" w14:textId="7FC07F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2.5.5.1(25)-  sam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paya#H |</w:t>
      </w:r>
    </w:p>
    <w:p w14:paraId="0F4AAD91" w14:textId="254C95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qth sa(gm)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qth sa(gm)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 paya#H | </w:t>
      </w:r>
    </w:p>
    <w:p w14:paraId="3EF13D1D" w14:textId="145045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2.5.5.1(26)-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paya#H | vai |</w:t>
      </w:r>
    </w:p>
    <w:p w14:paraId="47C2462B" w14:textId="46AD1EF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30AC826" w14:textId="10B939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2.5.5.1(27)-  paya#H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ma#H |</w:t>
      </w:r>
    </w:p>
    <w:p w14:paraId="4FAD1C31" w14:textId="42511F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F1F5B18" w14:textId="51032F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2.5.5.1(28)-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ma#H | paya#H |</w:t>
      </w:r>
    </w:p>
    <w:p w14:paraId="30F689A7" w14:textId="0AD3B4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maqH payaqH payaqH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maqH paya#H | </w:t>
      </w:r>
    </w:p>
    <w:p w14:paraId="7D0B8EA7" w14:textId="4EB89A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ma#H | paya#H | sAqnnAqyyam |</w:t>
      </w:r>
    </w:p>
    <w:p w14:paraId="3F6C8558" w14:textId="7C425B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maqH payaqH payaqH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maqH paya#H sAnnAqyya(gm) sA$nnAqyyam payaqH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maqH paya#H sAnnAqyyam | </w:t>
      </w:r>
    </w:p>
    <w:p w14:paraId="414451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2.5.5.1(30)-  paya#H | sAqnnAqyyam | paya#sA |</w:t>
      </w:r>
    </w:p>
    <w:p w14:paraId="74F259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paya#H sAnnAqyya(gm) sA$nnAqyyam payaqH paya#H sAnnAqyyam paya#sAq paya#sA sAnnAqyyam payaqH paya#H sAnnAqyyam paya#sA | </w:t>
      </w:r>
    </w:p>
    <w:p w14:paraId="10538E2E" w14:textId="367EC3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2.5.5.1(31)-  sAqnnAqyyam | paya#sA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08240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sAqnnAqyyam paya#sAq paya#sA sAnnAqyya(gm) sA$nnAqyyam paya#saiqvaiva paya#sA sAnnAqyya(gm) sA$nnAqyyam paya#saiqva | </w:t>
      </w:r>
    </w:p>
    <w:p w14:paraId="4FE49A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2.5.5.1(31)-  sAqnnAqyyam |</w:t>
      </w:r>
    </w:p>
    <w:p w14:paraId="0FF7867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sAqnnAqyyamiti# sAM - nAqyyam | </w:t>
      </w:r>
    </w:p>
    <w:p w14:paraId="25EE92F2" w14:textId="682987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2.5.5.1(32)-  paya#sA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paya#H |</w:t>
      </w:r>
    </w:p>
    <w:p w14:paraId="4C88103A" w14:textId="086740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paya#saiqvaiva paya#sAq paya#saiqva payaqH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paya#sAq paya#saiqva paya#H | </w:t>
      </w:r>
    </w:p>
    <w:p w14:paraId="1AE35165" w14:textId="15E110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paya#H | Aqtmann |</w:t>
      </w:r>
    </w:p>
    <w:p w14:paraId="1DB65EBE" w14:textId="0EC0AF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payaqH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paya# Aqtman nAqtman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paya# Aqtmann | </w:t>
      </w:r>
    </w:p>
    <w:p w14:paraId="785D6AB3" w14:textId="55E538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2.5.5.1(34)-  paya#H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32D34067" w14:textId="283E39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paya# Aqtman nAqtman payaqH paya#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dhatta Aqtman payaqH paya#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5A6E21" w14:textId="74EA74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2.5.5.1(35)-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vi |</w:t>
      </w:r>
    </w:p>
    <w:p w14:paraId="413FE977" w14:textId="629EBD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 vi dha#tta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4BEC4F46" w14:textId="126D0A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2.5.5.1(36)-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vi | vai |</w:t>
      </w:r>
    </w:p>
    <w:p w14:paraId="43AA107D" w14:textId="11BE7D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 vi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 vai vai vi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 vai | </w:t>
      </w:r>
    </w:p>
    <w:p w14:paraId="6E476000" w14:textId="5171FA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2.5.5.1(37)- 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433AE2FA" w14:textId="5B4DCC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~Mvai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52257C7" w14:textId="5B708C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2.5.5.1(38)-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praqjayA$ |</w:t>
      </w:r>
    </w:p>
    <w:p w14:paraId="518E47A8" w14:textId="1DFFD8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praqjayA$ praqjayaiqtaM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praqjayA$ | </w:t>
      </w:r>
    </w:p>
    <w:p w14:paraId="5A5FD41E" w14:textId="579F96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praqjayA$ | paqSuBi#H |</w:t>
      </w:r>
    </w:p>
    <w:p w14:paraId="295965CE" w14:textId="2BCE68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praqjayA$ praqjayaiqta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praqjayA# paqSuBi#H paqSuBi#H praqjayaiqta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praqjayA# paqSuBi#H | </w:t>
      </w:r>
    </w:p>
    <w:p w14:paraId="65A360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2.5.5.1(40)-  praqjayA$ | paqSuBi#H | aqrddhaqyaqtiq |</w:t>
      </w:r>
    </w:p>
    <w:p w14:paraId="47C0F3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 rarddhaya tyarddhayati paqSuBi#H praqjayA$ praqjayA# paqSuBi# rarddhayati | </w:t>
      </w:r>
    </w:p>
    <w:p w14:paraId="50389B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2.5.5.1(40)-  praqjayA$ |</w:t>
      </w:r>
    </w:p>
    <w:p w14:paraId="26BEDBA6" w14:textId="505AEAF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2FD3B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2.5.5.1(41)-  paqSuBi#H | aqrddhaqyaqtiq | vaqrddhaya#ti |</w:t>
      </w:r>
    </w:p>
    <w:p w14:paraId="47E679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paqSuBi# rarddhaya tyarddhayati paqSuBi#H paqSuBi# rarddhayati vaqrddhaya#ti vaqrddhaya# tyarddhayati paqSuBi#H paqSuBi# rarddhayati vaqrddhaya#ti | </w:t>
      </w:r>
    </w:p>
    <w:p w14:paraId="6FCBD79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2.5.5.1(41)-  paqSuBi#H |</w:t>
      </w:r>
    </w:p>
    <w:p w14:paraId="7A1B43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305F2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2.5.5.1(42)-  aqrddhaqyaqtiq | vaqrddhaya#ti | aqsyaq |</w:t>
      </w:r>
    </w:p>
    <w:p w14:paraId="1642A97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aqrddhaqyaqtiq vaqrddhaya#ti vaqrddhaya# tyarddhaya tyarddhayati vaqrddhaya# tyasyAsya vaqrddhaya# tyarddhaya tyarddhayati vaqrddhaya#tyasya | </w:t>
      </w:r>
    </w:p>
    <w:p w14:paraId="166C991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2.5.5.1(43)-  vaqrddhaya#ti | aqsyaq | BrAtRu#vyam |</w:t>
      </w:r>
    </w:p>
    <w:p w14:paraId="5F3919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vaqrddhaya# tyasyAsya vaqrddhaya#ti vaqrddhaya# tyasyaq BrAtRu#vyaqm BrAtRu#vya masya vaqrddhaya#ti vaqrddhaya# tyasyaq BrAtRu#vyam | </w:t>
      </w:r>
    </w:p>
    <w:p w14:paraId="2C9A45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2.5.5.1(44)-  aqsyaq | BrAtRu#vyam | yasya# |</w:t>
      </w:r>
    </w:p>
    <w:p w14:paraId="355EC4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aqsyaq BrAtRu#vyaqm BrAtRu#vya masyAsyaq BrAtRu#vyaqM ~Myasyaq yasyaq BrAtRu#vya masyAsyaq BrAtRu#vyaqM ~Myasya# | </w:t>
      </w:r>
    </w:p>
    <w:p w14:paraId="0F9D659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2.5.5.1(45)-  BrAtRu#vyam | yasya# | haqviH |</w:t>
      </w:r>
    </w:p>
    <w:p w14:paraId="244FEEE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BrAtRu#vyaqM ~Myasyaq yasyaq BrAtRu#vyaqm BrAtRu#vyaqM ~Myasya# haqvir. haqvir yasyaq BrAtRu#vyaqm BrAtRu#vyaqM ~Myasya# haqviH | </w:t>
      </w:r>
    </w:p>
    <w:p w14:paraId="298C2C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2.5.5.1(46)-  yasya# | haqviH | niru#ptam |</w:t>
      </w:r>
    </w:p>
    <w:p w14:paraId="0191CA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yasya# haqvir. haqvir yasyaq yasya# haqvir niru#ptaqm niru#pta(gm) haqvir yasyaq yasya# haqvir niru#ptam | </w:t>
      </w:r>
    </w:p>
    <w:p w14:paraId="511E464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2.5.5.1(47)-  haqviH | niru#ptam | puqrastA$t |</w:t>
      </w:r>
    </w:p>
    <w:p w14:paraId="117B25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haqvir niru#ptaqm niru#pta(gm) haqvir. haqvir niru#ptam puqrastA$t puqrastAqn niru#pta(gm) haqvir. haqvir niru#ptam puqrastA$t | </w:t>
      </w:r>
    </w:p>
    <w:p w14:paraId="3C50FF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2.5.5.1(48)-  niru#ptam | puqrastA$t | caqndramA$H |</w:t>
      </w:r>
    </w:p>
    <w:p w14:paraId="0A680B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niru#ptam puqrastA$t puqrastAqn niru#ptaqm niru#ptam puqrastA$c caqndramA$ ScaqndramA$H puqrastAqn niru#ptaqm niru#ptam puqrastA$c caqndramA$H | </w:t>
      </w:r>
    </w:p>
    <w:p w14:paraId="54829A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2.5.5.1(48)-  niru#ptam |</w:t>
      </w:r>
    </w:p>
    <w:p w14:paraId="317FBD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niru#ptaqmitiq niH - uqptaqm | </w:t>
      </w:r>
    </w:p>
    <w:p w14:paraId="0C9EC47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2.5.5.1(49)-  puqrastA$t | caqndramA$H | aqBi |</w:t>
      </w:r>
    </w:p>
    <w:p w14:paraId="41E4DE8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puqrastA$c caqndramA$ ScaqndramA$H puqrastA$t puqrastA$c caqndramA# aqBya#Bi caqndramA$H puqrastA$t puqrastA$c caqndramA# aqBi | </w:t>
      </w:r>
    </w:p>
    <w:p w14:paraId="0439C933" w14:textId="2E09A3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2.5.5.1(50)-  caqndramA$H | aqBi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|</w:t>
      </w:r>
    </w:p>
    <w:p w14:paraId="37E84913" w14:textId="08B5FF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caqndramA# aqBya#Bi caqndramA$ ScaqndramA# aqByu#d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tyaqBi caqndramA$ ScaqndramA# aqByu#d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548236F" w14:textId="066A60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2.5.5.2(1)-  aqBi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qdhA | (GS-2.5-18)</w:t>
      </w:r>
    </w:p>
    <w:p w14:paraId="1B8448BF" w14:textId="41A913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tyaqByA$(1q)Byu#d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tyaqByA$(1q)Byu#d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3CE77EAF" w14:textId="7C6F35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2.5.5.2(2)- 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qdhA | taqNDuqlAn | (GS-2.5-18)</w:t>
      </w:r>
    </w:p>
    <w:p w14:paraId="17F3DB5D" w14:textId="28D7B6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qdhA ta#NDuqlAn ta#NDuqlAn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qdhA ta#NDuqlAn | </w:t>
      </w:r>
    </w:p>
    <w:p w14:paraId="013345D2" w14:textId="4E441A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2.5.5.2(2)- 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| (GS-2.5-18)</w:t>
      </w:r>
    </w:p>
    <w:p w14:paraId="270A4442" w14:textId="7ED836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FE96FF1" w14:textId="5624B2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2.5.5.2(3)-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qdhA | taqNDuqlAn | vi | (GS-2.5-18)</w:t>
      </w:r>
    </w:p>
    <w:p w14:paraId="49785F55" w14:textId="52FB7C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qdhA ta#NDuqlAn ta#NDuqlAn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qdhA ta#NDuqlAn. vi vi ta#NDuqlAn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qdhA ta#NDuqlAn. vi | </w:t>
      </w:r>
    </w:p>
    <w:p w14:paraId="29EE1BE4" w14:textId="44A536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2.5.5.2(4)-  taqNDuqlAn | vi |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(GS-2.5-18)</w:t>
      </w:r>
    </w:p>
    <w:p w14:paraId="2EB0D5C4" w14:textId="5E5833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taqNDuqlAn. vi vi ta#NDuqlAn ta#NDuqlAn. vi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 vi ta#NDuqlAn ta#NDuqlAn. vi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105952C" w14:textId="6443AA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2.5.5.2(5)-  vi |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389213" w14:textId="37906B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 vi vi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 vi vi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48BB9E" w14:textId="1DF603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2.5.5.2(6)- 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maqddhyaqmAH |</w:t>
      </w:r>
    </w:p>
    <w:p w14:paraId="705278A2" w14:textId="66508C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ma#ddhyaqmA ma#ddhyaqmA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ma#ddhyaqmAH | </w:t>
      </w:r>
    </w:p>
    <w:p w14:paraId="26EACFB2" w14:textId="0B5A31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maqddhyaqmAH | syuH |</w:t>
      </w:r>
    </w:p>
    <w:p w14:paraId="192EA86C" w14:textId="329736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ma#ddhyaqmA ma#ddhyaqmA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ma#ddhyaqmAH syuH syur ma#ddhyaqmA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ma#ddhyaqmAH syuH | </w:t>
      </w:r>
    </w:p>
    <w:p w14:paraId="2DFFF9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2.5.5.2(8)-  maqddhyaqmAH | syuH | tAn |</w:t>
      </w:r>
    </w:p>
    <w:p w14:paraId="500121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maqddhyaqmAH syuH syur ma#ddhyaqmA ma#ddhyaqmAH syu stA(gg) stAn thsyur ma#ddhyaqmA ma#ddhyaqmAH syustAn | </w:t>
      </w:r>
    </w:p>
    <w:p w14:paraId="565F34E3" w14:textId="328B4C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2.5.5.2(9)-  syuH | tAn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1D7CD7E3" w14:textId="3A69B9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syu stA(gg) stAn thsyuH syustA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tAn thsyuH syu stA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72D6C3" w14:textId="7E02DE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2.5.5.2(10)-  tAn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A5D2A1" w14:textId="561CF2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tA(gg) stA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tA(gg) stA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E3185" w14:textId="1EAB76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2.5.5.2(11)-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qDASa$m |</w:t>
      </w:r>
    </w:p>
    <w:p w14:paraId="1B0E9CA7" w14:textId="663587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A9C6446" w14:textId="7510A9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2.5.5.2(12)- 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7CBF8E58" w14:textId="3D92A7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5BC4B9A8" w14:textId="602535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2.5.5.2(13)-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qDASa$m | aqShTAka#pAlam | kuqryAqt |</w:t>
      </w:r>
    </w:p>
    <w:p w14:paraId="25134D41" w14:textId="6CEC65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 maqShTAka#pAlam kuryAt kuryA daqShTAka#pAlam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qDASa# maqShTAka#pAlam kuryAt | </w:t>
      </w:r>
    </w:p>
    <w:p w14:paraId="70878DAD" w14:textId="0D0651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2.5.5.2(14)-  aqShTAka#pAlam | kuqryAqt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53289A" w14:textId="763F50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aqShTAka#pAlam kuryAt kuryA daqShTAka#pAla maqShTAka#pAlam kuryAqd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ku#ryA daqShTAka#pAla maqShTAka#pAlam kuryAqd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494E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2.5.5.2(14)-  aqShTAka#pAlam |</w:t>
      </w:r>
    </w:p>
    <w:p w14:paraId="7744F6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BA732A4" w14:textId="24D749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2.5.5.2(15)-  kuqryAqt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sthavi#ShThAH |</w:t>
      </w:r>
    </w:p>
    <w:p w14:paraId="484E8522" w14:textId="671B71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kuqryAqd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ku#ryAt kuryAqd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sthavi#ShThAqH sthavi#ShThAq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ku#ryAt kuryAqd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sthavi#ShThAH | </w:t>
      </w:r>
    </w:p>
    <w:p w14:paraId="0756551A" w14:textId="5AD46E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2.5.5.2(16)-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sthavi#ShThAH | tAn |</w:t>
      </w:r>
    </w:p>
    <w:p w14:paraId="160B8191" w14:textId="640C9C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sthavi#ShThAqH sthavi#ShThAq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sthavi#ShThAq stA(gg) stAn thsthavi#ShThAq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sthavi#ShThAq stAn | </w:t>
      </w:r>
    </w:p>
    <w:p w14:paraId="5276573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2.5.5.2(17)-  sthavi#ShThAH | tAn | indrA#ya | (GS-2.5-20)</w:t>
      </w:r>
    </w:p>
    <w:p w14:paraId="20FCB405" w14:textId="192E2A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sthavi#ShThAq stA(gg) stAn thsthavi#ShThAqH sthavi#ShThAq stA nindrAqy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ndrA#yaq tAn thsthavi#ShThAqH sthavi#ShThAq stA nindrA#ya | </w:t>
      </w:r>
    </w:p>
    <w:p w14:paraId="1992F1E5" w14:textId="384202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2.5.5.2(18)-  tAn | indrA#ya |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(GS-2.5-20)</w:t>
      </w:r>
    </w:p>
    <w:p w14:paraId="35569C02" w14:textId="4DB569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 nindrAqy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ndrA#yaq tA(gg) stA nindrA#ya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pra#dAqtra indrA#yaq tA(gg) stA nindrA#ya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ABCCF2" w14:textId="2F14CB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2.5.5.2(19)-  indrA#ya |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daqdhann |</w:t>
      </w:r>
    </w:p>
    <w:p w14:paraId="17E2400D" w14:textId="4F2DBB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pra#dAqtra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daqdhan daqdhan pra#dAqtra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daqdhann | </w:t>
      </w:r>
    </w:p>
    <w:p w14:paraId="5DBFE7EC" w14:textId="55CFDE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2.5.5.2(20)- 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daqdhann | caqrum |</w:t>
      </w:r>
    </w:p>
    <w:p w14:paraId="2631213A" w14:textId="73BEEB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daqdhan daqdhan pra#dAqtr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pra#dAqtr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daqdha(gg) Scaqrum caqrum daqdhan pra#dAqtr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pra#dAqtr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daqdha(gg) Scaqrum | </w:t>
      </w:r>
    </w:p>
    <w:p w14:paraId="45D47567" w14:textId="39B41A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2.5.5.2(20)- 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A8C744" w14:textId="088D00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praqdAqtra iti# pra -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F11CD3" w14:textId="572CE8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2.5.5.2(21)-  daqdhann | caqrum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EB8911" w14:textId="451845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daqdha(gg) Scaqrum caqrum daqdhan daqdha(gg) ScaqruM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caqrum daqdhan daqdha(gg) ScaqruM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F64DC9" w14:textId="7F4C02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2.5.5.2(22)-  caqrum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aNi#ShThAH |</w:t>
      </w:r>
    </w:p>
    <w:p w14:paraId="4912CE31" w14:textId="3DF086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caqruM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caqrum caqruM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&amp;Ni#ShThAq aNi#ShThAq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caqrum caqruM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&amp;Ni#ShThAH | </w:t>
      </w:r>
    </w:p>
    <w:p w14:paraId="717D1426" w14:textId="64F858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2.5.5.2(23)-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aNi#ShThAH | tAn |</w:t>
      </w:r>
    </w:p>
    <w:p w14:paraId="667AFAA7" w14:textId="694C14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&amp;Ni#ShThAq aNi#ShThAq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&amp;Ni#ShThAq stA(gg) stA naNi#ShThAq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&amp;Ni#ShThAq stAn | </w:t>
      </w:r>
    </w:p>
    <w:p w14:paraId="16EEB475" w14:textId="5499ED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2.5.5.2(24)-  aNi#ShThAH | tAn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8DB389" w14:textId="5614C9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aNi#ShThAq stA(gg) stA naNi#ShThAq aNi#ShThAq stAn.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 naNi#ShThAq aNi#ShThAq stAn.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2D7019" w14:textId="1D3F96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2.5.5.2(25)-  tAn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SiqpiqviqShTAya# |</w:t>
      </w:r>
    </w:p>
    <w:p w14:paraId="53326D69" w14:textId="078485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tAn.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tA(gg) stAn.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SipiviqShTAya# SipiviqShTAyaq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tA(gg) stAn.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SipiviqShTAya# | </w:t>
      </w:r>
    </w:p>
    <w:p w14:paraId="509C3893" w14:textId="4F1120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2.5.5.2(26)-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SiqpiqviqShTAya# |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333AAB" w14:textId="314FA1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SipiviqShTAya# SipiviqShTAyaq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SipiviqShTAya#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Si#piviqShTAyaq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SipiviqShTAya#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5E6EBE" w14:textId="0E52F4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2.5.5.2(27)-  SiqpiqviqShTAya# |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1DCB207B" w14:textId="61FD6B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SiqpiqviqShTAya#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Si#piviqShTAya# SipiviqShTAya#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caqrum caqru(gm)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Si#piviqShTAya# SipiviqShTAya#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14A9BDA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2.5.5.2(27)-  SiqpiqviqShTAya# |</w:t>
      </w:r>
    </w:p>
    <w:p w14:paraId="4EDDF853" w14:textId="1D83D2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SiqpiqviqShTAy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Sipi - viqShTAya# | </w:t>
      </w:r>
    </w:p>
    <w:p w14:paraId="348C72A0" w14:textId="71CAF4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2.5.5.2(28)- 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caqrum | aqgniH |</w:t>
      </w:r>
    </w:p>
    <w:p w14:paraId="0B16423D" w14:textId="625E1F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caqrum caqru(gm)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 maqgni raqgni Scaqru(gm)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caqru maqgniH | </w:t>
      </w:r>
    </w:p>
    <w:p w14:paraId="6FF7D707" w14:textId="178967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2.5.5.2(29)-  caqrum |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12012294" w14:textId="2FC617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caqru maqgni raqgni Scaqrum caqru maqgni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qvaivAgni Scaqrum caqru maqgnir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984522" w14:textId="19CE03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2.5.5.2(30)-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</w:t>
      </w:r>
    </w:p>
    <w:p w14:paraId="7CA0FA1F" w14:textId="4DD13F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6A8701F" w14:textId="2C2688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 praqjAm |</w:t>
      </w:r>
    </w:p>
    <w:p w14:paraId="46E22EA7" w14:textId="5AAFF15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qvaivAsmai$ praqjAm praqjA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qvaivAsmai$ praqjAm | </w:t>
      </w:r>
    </w:p>
    <w:p w14:paraId="6E248A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2.5.5.2(32)-  aqsmaiq | praqjAm | praqjaqnaya#ti |</w:t>
      </w:r>
    </w:p>
    <w:p w14:paraId="0AF13EF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aqsmaiq praqjAm praqjA ma#smA asmai praqjAm pra#jaqnaya#ti prajaqnaya#ti praqjA ma#smA asmai praqjAm pra#jaqnaya#ti | </w:t>
      </w:r>
    </w:p>
    <w:p w14:paraId="640895F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2.5.5.2(33)-  praqjAm | praqjaqnaya#ti | vRuqddhAm |</w:t>
      </w:r>
    </w:p>
    <w:p w14:paraId="386E0C9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praqjAm pra#jaqnaya#ti prajaqnaya#ti praqjAm praqjAm pra#jaqnaya#ti vRuqddhAM ~MvRuqddhAm pra#jaqnaya#ti praqjAm praqjAm pra#jaqnaya#ti vRuqddhAm | </w:t>
      </w:r>
    </w:p>
    <w:p w14:paraId="70E5808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2.5.5.2(33)-  praqjAm |</w:t>
      </w:r>
    </w:p>
    <w:p w14:paraId="2F80911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249DA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2.5.5.2(34)-  praqjaqnaya#ti | vRuqddhAm | indra#H |</w:t>
      </w:r>
    </w:p>
    <w:p w14:paraId="164B33E6" w14:textId="6D3038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praqjaqnaya#ti vRuqddhAM ~MvRuqddhAm pra#jaqnaya#ti prajaqnaya#ti vRuqddhA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vRuqddhAm pra#jaqnaya#ti prajaqnaya#ti vRuqddhA mindra#H | </w:t>
      </w:r>
    </w:p>
    <w:p w14:paraId="5E12B9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2.5.5.2(34)-  praqjaqnaya#ti |</w:t>
      </w:r>
    </w:p>
    <w:p w14:paraId="0F6FA12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praqjaqnayaqtIti# pra - jaqnaya#ti | </w:t>
      </w:r>
    </w:p>
    <w:p w14:paraId="488541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2.5.5.2(35)-  vRuqddhAm | indra#H | pra |</w:t>
      </w:r>
    </w:p>
    <w:p w14:paraId="3B398AD8" w14:textId="2B594E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vRuqddhA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vRuqddhAM ~MvRuqddhA mindraqH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vRuqddhAM ~MvRuqddhA mindraqH pra | </w:t>
      </w:r>
    </w:p>
    <w:p w14:paraId="29905D9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2.5.5.2(36)-  indra#H | pra | yaqcCaqtiq |</w:t>
      </w:r>
    </w:p>
    <w:p w14:paraId="2263D4AF" w14:textId="7F6EAE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indraqH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ndraq indraqH pra ya#cCati yacCatiq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ndraq indraqH pra ya#cCati | </w:t>
      </w:r>
    </w:p>
    <w:p w14:paraId="6AE2FB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2.5.5.2(37)-  pra | yaqcCaqtiq | yaqj~jaH |</w:t>
      </w:r>
    </w:p>
    <w:p w14:paraId="20C78011" w14:textId="0B1F7F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ya#cCati yacCatiq pra pra ya#cCati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ya#cCatiq pra pra ya#cCati yaqj~jaH | </w:t>
      </w:r>
    </w:p>
    <w:p w14:paraId="2088D66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2.5.5.2(38)-  yaqcCaqtiq | yaqj~jaH | vai |</w:t>
      </w:r>
    </w:p>
    <w:p w14:paraId="3C971406" w14:textId="65B02E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yaqcCaqtiq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ya#cCati yacCati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ya#cCati yacCati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AE810C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2.5.5.2(39)-  yaqj~jaH | vai | viShNu#H |</w:t>
      </w:r>
    </w:p>
    <w:p w14:paraId="03D7AF82" w14:textId="61023B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viShNuqr viShNuqr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viShNu#H | </w:t>
      </w:r>
    </w:p>
    <w:p w14:paraId="0474B73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2.5.5.2(40)-  vai | viShNu#H | paqSava#H |</w:t>
      </w:r>
    </w:p>
    <w:p w14:paraId="0CA57A2C" w14:textId="606B5A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viShNuqr viShNuqr vai vai viShNu#H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viShNuqr vai vai viShNu#H paqSava#H | </w:t>
      </w:r>
    </w:p>
    <w:p w14:paraId="434C9E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2.5.5.2(41)-  viShNu#H | paqSava#H | Sipi#H |</w:t>
      </w:r>
    </w:p>
    <w:p w14:paraId="6D69C7BA" w14:textId="0B68EA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viShNu#H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viShNuqr viShNu#H paqSavaqH SipiqH Sipi#H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viShNuqr viShNu#H paqSavaqH Sipi#H | </w:t>
      </w:r>
    </w:p>
    <w:p w14:paraId="0E2016FF" w14:textId="38D613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2.5.5.2(42)-  paqSava#H | Sipi#H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1EE1D3" w14:textId="378FF1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paqSavaqH SipiqH Sipi#H paqSava#H paqSavaqH Sipi#r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Sipi#H paqSava#H paqSavaqH Sipi#r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C9FD12" w14:textId="5E71DB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2.5.5.2(43)-  Sipi#H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4EFE75D4" w14:textId="3FC8A0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Sipi#r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SipiqH Sipi#r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SipiqH Sipi#r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FB2986" w14:textId="1C837B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2.5.5.2(44)-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paqSuShu# |</w:t>
      </w:r>
    </w:p>
    <w:p w14:paraId="4874B58C" w14:textId="4D088F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40659AB8" w14:textId="5C9389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paqSuShu# | prati# |</w:t>
      </w:r>
    </w:p>
    <w:p w14:paraId="14ED5D0A" w14:textId="398954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paqSuShuq pratiq prati#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paqSuShuq prati# | </w:t>
      </w:r>
    </w:p>
    <w:p w14:paraId="7116F4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2.5.5.2(46)-  paqSuShu# | prati# | tiqShThaqtiq |</w:t>
      </w:r>
    </w:p>
    <w:p w14:paraId="189EFD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paqSuShuq pratiq prati# paqSuShu# paqSuShuq prati# tiShThati tiShThatiq prati# paqSuShu# paqSuShuq prati# tiShThati | </w:t>
      </w:r>
    </w:p>
    <w:p w14:paraId="2676E8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2.5.5.2(47)-  prati# | tiqShThaqtiq | na |</w:t>
      </w:r>
    </w:p>
    <w:p w14:paraId="3AC762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na na ti#ShThatiq pratiq prati# tiShThatiq na | </w:t>
      </w:r>
    </w:p>
    <w:p w14:paraId="0E13CAF8" w14:textId="04F6D0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2.5.5.2(48)-  tiqShThaqtiq | na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5E4424" w14:textId="59074E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tiqShThaqtiq na na ti#ShThati tiShThatiq na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 ti#ShThati tiShThatiq na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68EDD2" w14:textId="2A27E1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2.5.5.2(49)-  na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</w:t>
      </w:r>
    </w:p>
    <w:p w14:paraId="2B787BD7" w14:textId="090976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 na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 na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833A5D2" w14:textId="4DDB4F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2.5.5.2(50)-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yat |</w:t>
      </w:r>
    </w:p>
    <w:p w14:paraId="006D4468" w14:textId="13828C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yad yad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7AE5F875" w14:textId="0B9206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2.5.5.2(50)-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79A6ED" w14:textId="6FB1E4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05B23B" w14:textId="73C8E9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2.5.5.3(1)-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yat | pUrva#yA |</w:t>
      </w:r>
    </w:p>
    <w:p w14:paraId="6E935CFE" w14:textId="00003B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yad yad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 yat pUrva#yAq pUrva#yAq yad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yat pUrva#yA | </w:t>
      </w:r>
    </w:p>
    <w:p w14:paraId="26637B2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2.5.5.3(2)-  yat | pUrva#yA | saqMpraqti |</w:t>
      </w:r>
    </w:p>
    <w:p w14:paraId="5177686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yat pUrva#yAq pUrva#yAq yad yat pUrva#yA saMpraqti sa#Mpraqti pUrva#yAq yad yat pUrva#yA saMpraqti | </w:t>
      </w:r>
    </w:p>
    <w:p w14:paraId="6CECC880" w14:textId="1ECB66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2.5.5.3(3)-  pUrva#yA | saqMpraqti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</w:t>
      </w:r>
    </w:p>
    <w:p w14:paraId="52D4C039" w14:textId="319874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pUrva#yA saMpraqti sa#Mpraqti pUrva#yAq pUrva#yA saMpraqti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saMpraqti pUrva#yAq pUrva#yA saMpraqti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6DF2FEF" w14:textId="752A9A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2.5.5.3(4)-  saqMpraqti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 utta#rayA |</w:t>
      </w:r>
    </w:p>
    <w:p w14:paraId="7B3ECCDF" w14:textId="7E277A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saMpraqti sa#Mpraqti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tta#rayAq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saMpraqti sa#Mpraqti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tta#rayA | </w:t>
      </w:r>
    </w:p>
    <w:p w14:paraId="33467A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2.5.5.3(4)-  saqMpraqti |</w:t>
      </w:r>
    </w:p>
    <w:p w14:paraId="31C9F1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saqMpraqtIti# saM - praqti | </w:t>
      </w:r>
    </w:p>
    <w:p w14:paraId="2B3838F4" w14:textId="60115E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2.5.5.3(5)- 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 utta#rayA | CaqMbaT |</w:t>
      </w:r>
    </w:p>
    <w:p w14:paraId="26EDBE49" w14:textId="56F10C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tta#rayAq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tta#rayA CaqMbaT CaqMba Dutta#rayAq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tta#rayA CaqMbaT | </w:t>
      </w:r>
    </w:p>
    <w:p w14:paraId="09A9C1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2.5.5.3(6)-  utta#rayA | CaqMbaT | kuqryAqt |</w:t>
      </w:r>
    </w:p>
    <w:p w14:paraId="5074E492" w14:textId="6DBDFB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utta#rayA CaqMbaT CaqMba Dutta#raqy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tta#rayA CaqMbaT ku#ryAt kuryAc CaqMba Dutta#raqy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tta#rayA CaqMbaT ku#ryAt | </w:t>
      </w:r>
    </w:p>
    <w:p w14:paraId="2F7194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2.5.5.3(6)-  utta#rayA |</w:t>
      </w:r>
    </w:p>
    <w:p w14:paraId="33607574" w14:textId="7E18FD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1686B2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2.5.5.3(7)-  CaqMbaT | kuqryAqt | yat |</w:t>
      </w:r>
    </w:p>
    <w:p w14:paraId="486BED9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CaqMbaT ku#ryAt kuryAc CaqMbaT CaqMbaT ku#ryAqd yad yat ku#ryAc CaqMbaT CaqMbaT ku#ryAqd yat | </w:t>
      </w:r>
    </w:p>
    <w:p w14:paraId="6F8742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2.5.5.3(8)-  kuqryAqt | yat | utta#rayA |</w:t>
      </w:r>
    </w:p>
    <w:p w14:paraId="331A971A" w14:textId="2F3F81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kuqryAqd yad yat ku#ryAt kuryAqd yadutta#raqy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tta#rayAq yat ku#ryAt kuryAqd yadutta#rayA | </w:t>
      </w:r>
    </w:p>
    <w:p w14:paraId="1E23983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2.5.5.3(9)-  yat | utta#rayA | saqMpraqti |</w:t>
      </w:r>
    </w:p>
    <w:p w14:paraId="569237D0" w14:textId="4478E6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tta#rayAq yad yadutta#rayA saMpraqti sa#Mpraq tyutta#rayAq yad yadutta#rayA saMpraqti | </w:t>
      </w:r>
    </w:p>
    <w:p w14:paraId="42740040" w14:textId="51826D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2.5.5.3(10)-  utta#rayA | saqMpraqti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</w:t>
      </w:r>
    </w:p>
    <w:p w14:paraId="773A8158" w14:textId="215303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utta#rayA saMpraqti sa#Mpraq tyutta#raqy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tta#rayA saMpraqti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saMpraq tyutta#raqy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tta#rayA saMpraqti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A8114F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2.5.5.3(10)-  utta#rayA |</w:t>
      </w:r>
    </w:p>
    <w:p w14:paraId="650E1548" w14:textId="755838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685344EB" w14:textId="2D7BD6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2.5.5.3(11)-  saqMpraqti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 pUrva#yA |</w:t>
      </w:r>
    </w:p>
    <w:p w14:paraId="5D87DC70" w14:textId="20FE87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saMpraqti sa#Mpraqti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pUrva#yAq pUrva#yAq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saMpraqti sa#Mpraqti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#taq pUrva#yA | </w:t>
      </w:r>
    </w:p>
    <w:p w14:paraId="402092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2.5.5.3(11)-  saqMpraqti |</w:t>
      </w:r>
    </w:p>
    <w:p w14:paraId="3C957C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saqMpraqtIti# saM - praqti | </w:t>
      </w:r>
    </w:p>
    <w:p w14:paraId="4DD16483" w14:textId="76B7B1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2.5.5.3(12)- 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 pUrva#yA | CaqMbaT |</w:t>
      </w:r>
    </w:p>
    <w:p w14:paraId="7509D62B" w14:textId="2CFE6F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pUrva#yAq pUrva#yAq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pUrva#yA CaqMbaT CaqMbaT pUrva#yAq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#taq pUrva#yA CaqMbaT | </w:t>
      </w:r>
    </w:p>
    <w:p w14:paraId="156A34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2.5.5.3(13)-  pUrva#yA | CaqMbaT | kuqryAqt |</w:t>
      </w:r>
    </w:p>
    <w:p w14:paraId="267FDA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pUrva#yA CaqMbaT CaqMbaT pUrva#yAq pUrva#yA CaqMbaT ku#ryAt kuryAc CaqMbaT pUrva#yAq pUrva#yA CaqMbaT ku#ryAt | </w:t>
      </w:r>
    </w:p>
    <w:p w14:paraId="11EA6B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2.5.5.3(14)-  CaqMbaT | kuqryAqt | na |</w:t>
      </w:r>
    </w:p>
    <w:p w14:paraId="6917A0B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CaqMbaT ku#ryAt kuryAc CaqMbaT CaqMbaT ku#ryAqn na na ku#ryAc CaqMbaT CaqMbaT ku#ryAqn na | </w:t>
      </w:r>
    </w:p>
    <w:p w14:paraId="4A7D4B6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2.5.5.3(15)-  kuqryAqt | na | iShTi#H |</w:t>
      </w:r>
    </w:p>
    <w:p w14:paraId="43C337E4" w14:textId="32B7BA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kuqryAqn na na ku#ryAt kuryAqn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ShTiqriShTiqr na ku#ryAt kuryAqn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ShTi#H | </w:t>
      </w:r>
    </w:p>
    <w:p w14:paraId="3343EE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2.5.5.3(16)-  na | iShTi#H | Bava#ti |</w:t>
      </w:r>
    </w:p>
    <w:p w14:paraId="5021D268" w14:textId="6E3EBA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ShTiqriShTiqr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ShTiqr Bava#tiq BavaqtIShTiqr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ShTiqr Bava#ti | </w:t>
      </w:r>
    </w:p>
    <w:p w14:paraId="3C91D0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2.5.5.3(17)-  iShTi#H | Bava#ti | na |</w:t>
      </w:r>
    </w:p>
    <w:p w14:paraId="40EC13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iShTiqr Bava#tiq BavaqtIShTiq riShTiqr Bava#tiq na na BavaqtIShTiq riShTiqr Bava#tiq na | </w:t>
      </w:r>
    </w:p>
    <w:p w14:paraId="3BB52EC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2.5.5.3(18)-  Bava#ti | na | yaqj~jaH |</w:t>
      </w:r>
    </w:p>
    <w:p w14:paraId="30D160BD" w14:textId="7F97B3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Bava#tiq na na Bava#tiq Bava#tiq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 Bava#tiq Bava#tiq na yaqj~jaH | </w:t>
      </w:r>
    </w:p>
    <w:p w14:paraId="6B790C9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2.5.5.3(19)-  na | yaqj~jaH | tat |</w:t>
      </w:r>
    </w:p>
    <w:p w14:paraId="1DE43C0C" w14:textId="38CDDD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 na yaqj~ja stat tad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 na yaqj~ja stat | </w:t>
      </w:r>
    </w:p>
    <w:p w14:paraId="57E0475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2.5.5.3(20)-  yaqj~jaH | tat | anu# |</w:t>
      </w:r>
    </w:p>
    <w:p w14:paraId="521DAA2C" w14:textId="51231C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yaqj~ja stat tad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yaqj~ja stadanvanuq tad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yaqj~ja stadanu# | </w:t>
      </w:r>
    </w:p>
    <w:p w14:paraId="571644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2.5.5.3(21)-  tat | anu# | hrIqtaqmuqKI | (GS-2.5-19)</w:t>
      </w:r>
    </w:p>
    <w:p w14:paraId="0C4D1A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tadanvanuq tat tadanu# hrItamuqKI hrI#tamuqKyanuq tat tadanu# hrItamuqKI | </w:t>
      </w:r>
    </w:p>
    <w:p w14:paraId="0502D84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2.5.5.3(22)-  anu# | hrIqtaqmuqKI | aqpaqgaqlBaH | (GS-2.5-19)</w:t>
      </w:r>
    </w:p>
    <w:p w14:paraId="592FA3BC" w14:textId="1DD57B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anu# hrItamuqKI hrI#tamuqKyanvanu# hrItamuqKya#pagaqlB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hrI#tamuqKyanvanu# hrItamuqKya#pagaqlBaH | </w:t>
      </w:r>
    </w:p>
    <w:p w14:paraId="13A946E1" w14:textId="465741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2.5.5.3(23)-  hrIqtaqmuqKI | aqpaqgaqlBaH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(GS-2.5-19)</w:t>
      </w:r>
    </w:p>
    <w:p w14:paraId="6010E893" w14:textId="4938ED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hrIqtaqmuqKya# 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hrI#tamuqKI hrI#tamuqKya# 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hrI#tamuqKI hrI#tamuqKya# 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B72A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2.5.5.3(23)-  hrIqtaqmuqKI | (GS-2.5-19)</w:t>
      </w:r>
    </w:p>
    <w:p w14:paraId="24D87F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hrIqtaqmuqKIti# hrIta - muqKI | </w:t>
      </w:r>
    </w:p>
    <w:p w14:paraId="20A5AB3E" w14:textId="2BEE02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2.5.5.3(24)-  aqpaqgaqlBaH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kA$m | (GS-2.5-19)</w:t>
      </w:r>
    </w:p>
    <w:p w14:paraId="0EA73C3F" w14:textId="679423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aqpaqgaqlB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jA#yataq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kA$m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jA#yataq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40BF04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2.5.5.3(24)-  aqpaqgaqlBaH | (GS-2.5-19)</w:t>
      </w:r>
    </w:p>
    <w:p w14:paraId="7B25CE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aqpaqgaqlBa itya#pa - gaqlBaH | </w:t>
      </w:r>
    </w:p>
    <w:p w14:paraId="74677127" w14:textId="14BA4F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2.5.5.3(25)-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(GS-2.5-19)</w:t>
      </w:r>
    </w:p>
    <w:p w14:paraId="3F6CCCA5" w14:textId="100945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kA$m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jAyataq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qvaivaikA$m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jAyataq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F3A9F0" w14:textId="29E5F0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</w:t>
      </w:r>
    </w:p>
    <w:p w14:paraId="5DCB276A" w14:textId="165A1B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taiqvaikAq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5B3F56F" w14:textId="6954B6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praqgaqlBaH |</w:t>
      </w:r>
    </w:p>
    <w:p w14:paraId="73DB7AB0" w14:textId="09EAFF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5FE9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pragaqlBaH pra#gaqlB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pragaqlBaH | </w:t>
      </w:r>
    </w:p>
    <w:p w14:paraId="45FEAA33" w14:textId="1CD087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2.5.5.3(28)-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praqgaqlBaH | aqsyaq |</w:t>
      </w:r>
    </w:p>
    <w:p w14:paraId="55D42E88" w14:textId="059C81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praqgaqlBaH pra#gaqlB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pragaqlB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&amp;syAsya pragaqlB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pragaqlB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480A069A" w14:textId="256CCE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2.5.5.3(29)-  praqgaqlBaH | aqsyaq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43AC0AB3" w14:textId="63CF8C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&amp;syAsya pragaqlBaH pra#gaqlB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&amp;sya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&amp;sya pragaqlBaH pra#gaqlB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&amp;sya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235D2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2.5.5.3(29)-  praqgaqlBaH |</w:t>
      </w:r>
    </w:p>
    <w:p w14:paraId="79BA73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praqgaqlBa iti# pra - gaqlBaH | </w:t>
      </w:r>
    </w:p>
    <w:p w14:paraId="00F2604D" w14:textId="6AEAF5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2.5.5.3(30)-  aqsyaq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anA#dRutya |</w:t>
      </w:r>
    </w:p>
    <w:p w14:paraId="6D650CA9" w14:textId="27E85A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&amp;syAqsyaq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&amp;nA#dRuqtyA nA#dRutya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&amp;syAsya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&amp;nA#dRutya | </w:t>
      </w:r>
    </w:p>
    <w:p w14:paraId="58A3B36B" w14:textId="5B1EF4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2.5.5.3(31)-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anA#dRutya | tat |</w:t>
      </w:r>
    </w:p>
    <w:p w14:paraId="1B26F733" w14:textId="61D339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&amp;nA#dRuqtyA nA#dRutya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&amp;nA#dRutyaq tat tadanA#dRutya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&amp;nA#dRutyaq tat | </w:t>
      </w:r>
    </w:p>
    <w:p w14:paraId="40E62583" w14:textId="777107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2.5.5.3(32)-  anA#dRutya | tat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39DF17" w14:textId="361F0C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anA#dRutyaq tat tadanA#dRuqtyA nA#dRutyaq tad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tadanA#dRuqtyA nA#dRutyaq tad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3060A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2.5.5.3(32)-  anA#dRutya |</w:t>
      </w:r>
    </w:p>
    <w:p w14:paraId="3DF8C4B4" w14:textId="0713B8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anA#dRuqty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tyanA$ - dRuqtyaq | </w:t>
      </w:r>
    </w:p>
    <w:p w14:paraId="0B9F05A9" w14:textId="070DFB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2.5.5.3(33)-  tat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6EA8D6D2" w14:textId="3C7415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tat tad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tat tad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46197E" w14:textId="089196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2.5.5.3(34)-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</w:t>
      </w:r>
    </w:p>
    <w:p w14:paraId="424CE37F" w14:textId="38CF27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taiqva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AC0481F" w14:textId="6F2259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2.5.5.3(34)-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9B7D97" w14:textId="30AE96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2DE9C4" w14:textId="15564C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yaqj~jaqmuqKam |</w:t>
      </w:r>
    </w:p>
    <w:p w14:paraId="496DCADC" w14:textId="31CA71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yaj~jamuqKaM ~Mya#j~jamuqKaM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yaj~jamuqKam | </w:t>
      </w:r>
    </w:p>
    <w:p w14:paraId="140C3EC7" w14:textId="267907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2.5.5.3(36)-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qtaq |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34D11E80" w14:textId="74FDF6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yaqj~jaqmuqKaM ~Mya#j~jamuqKaM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ya#j~jamuqKaM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8BF5E8" w14:textId="2F943B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2.5.5.3(37)-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pUrva#yA |</w:t>
      </w:r>
    </w:p>
    <w:p w14:paraId="7565A436" w14:textId="578BB45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pUrva#yAq pUrva#yaiqva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pUrva#yA | </w:t>
      </w:r>
    </w:p>
    <w:p w14:paraId="5759B12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2.5.5.3(37)-  yaqj~jaqmuqKam |</w:t>
      </w:r>
    </w:p>
    <w:p w14:paraId="26ED7FE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00519CBD" w14:textId="30C1A1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pUrva#yA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F6B8E1" w14:textId="138099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pUrva#yAq pUrva#yaiqvaiva pUrva#yAq &amp;&amp;laBa#ta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pUrva#yaiqvaiva pUrva#yAq &amp;&amp;laBa#t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1F6EBF" w14:textId="05B472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2.5.5.3(39)-  pUrva#yA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E889E6" w14:textId="72C882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pUrva#yAq &amp;&amp;laBa#ta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pUrva#yAq pUrva#yAq &amp;&amp;laBa#t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pUrva#yAq pUrva#yAq &amp;&amp;laBa#t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FF27C6" w14:textId="221F91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2.5.5.3(40)-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utta#rayA |</w:t>
      </w:r>
    </w:p>
    <w:p w14:paraId="37A5D45C" w14:textId="2D672F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yaja#ta 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yaja#taq 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tta#rayAq yaja#ta 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yaja#taq utta#rayA | </w:t>
      </w:r>
    </w:p>
    <w:p w14:paraId="6FD0A9CE" w14:textId="45CD4B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2.5.5.3(40)-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0F429E" w14:textId="0A50FC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7B67C2" w14:textId="3CE4E6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2.5.5.3(41)-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utta#rayA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</w:t>
      </w:r>
    </w:p>
    <w:p w14:paraId="78487ECD" w14:textId="0DA390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yaja#taq 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yaja#taq utta#rayA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 utta#rayAq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yaja#taq utta#rayA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0356C19" w14:textId="7C740C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2.5.5.3(42)-  utta#rayA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6C80A4AA" w14:textId="7D28A8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 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qvatAq 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3A06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2.5.5.3(42)-  utta#rayA |</w:t>
      </w:r>
    </w:p>
    <w:p w14:paraId="331F94BC" w14:textId="640DB6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5D99C15E" w14:textId="28DE66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pUrva#yA |</w:t>
      </w:r>
    </w:p>
    <w:p w14:paraId="6E9C2184" w14:textId="5E6544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pUrva#yAq pUrva#yaiqva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pUrva#yA | </w:t>
      </w:r>
    </w:p>
    <w:p w14:paraId="76BEB425" w14:textId="0247FE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pUrva#yA |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11DE90" w14:textId="386841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pUrva#yAq pUrva#yaiqvaiva pUrva#yA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pUrva#yaiqvaiva pUrva#yA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93FC2E" w14:textId="290BB6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2.5.5.3(45)-  pUrva#yA |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iqndriqyam |</w:t>
      </w:r>
    </w:p>
    <w:p w14:paraId="253E173A" w14:textId="6BC2AA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pUrva#yA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pUrva#yAq pUrva#yA &amp;varuqndha i#ndriqya mi#ndriqya ma#varuqndh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pUrva#yAq pUrva#yA &amp;varuqndha i#ndriqyam | </w:t>
      </w:r>
    </w:p>
    <w:p w14:paraId="5A0DCD7C" w14:textId="032A89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2.5.5.3(46)- 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iqndriqyam | utta#rayA |</w:t>
      </w:r>
    </w:p>
    <w:p w14:paraId="5E90E2FA" w14:textId="0E3E20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aqvaqruqndha i#ndriqya mi#ndriqya ma#varuqndh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&amp;varuqndha i#ndriqya mutta#raqy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ndriqya ma#varuqndh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&amp;varuqndha i#ndriqya mutta#rayA | </w:t>
      </w:r>
    </w:p>
    <w:p w14:paraId="77607991" w14:textId="6A6F65F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2.5.5.3(46)- 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24AD55" w14:textId="7F9BE3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aqvaqruqndha itya#va 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1A60E2" w14:textId="081308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2.5.5.3(47)-  iqndriqyam | utta#rayA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</w:t>
      </w:r>
    </w:p>
    <w:p w14:paraId="6403911F" w14:textId="753E04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iqndriqya mutta#raqy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driqya mi#ndriqya mutta#rayA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mutta#ra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ndriqya mi#ndriqya mutta#rayA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7E335FD" w14:textId="55FEF4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2.5.5.3(48)-  utta#rayA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629B220B" w14:textId="6BC252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75F9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2.5.5.3(48)-  utta#rayA |</w:t>
      </w:r>
    </w:p>
    <w:p w14:paraId="6CDE829D" w14:textId="0CEFE5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2F45A690" w14:textId="198DCC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pUrva#yA |</w:t>
      </w:r>
    </w:p>
    <w:p w14:paraId="1E13C0F3" w14:textId="18DBDF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pUrva#yAq pUrva#yaiqva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pUrva#yA | </w:t>
      </w:r>
    </w:p>
    <w:p w14:paraId="76DDED8F" w14:textId="295CC11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2.5.5.3(49)-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</w:t>
      </w:r>
    </w:p>
    <w:p w14:paraId="3AEF8B7F" w14:textId="4EA6EA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2C76D6B" w14:textId="490BF1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65)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pUrva#yA | aqBiqjaya#ti |</w:t>
      </w:r>
    </w:p>
    <w:p w14:paraId="07BD5307" w14:textId="3C561A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pUrva#yAq pUrva#yaiqvaiva pUrva#yA &amp;Biqjaya# tyaBiqjaya#tiq pUrva#yaiqvaiva pUrva#yA &amp;Biqjaya#ti | </w:t>
      </w:r>
    </w:p>
    <w:p w14:paraId="0526ED04" w14:textId="61E499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2.5.5.4(1)-  pUrva#yA | aqBiqjaya#ti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</w:t>
      </w:r>
    </w:p>
    <w:p w14:paraId="415F7224" w14:textId="230EF4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pUrva#yA &amp;Biqjaya# tyaBiqjaya#tiq pUrva#yAq pUrva#yA &amp;Biqjaya#ti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ma#Biqjaya#tiq pUrva#yAq pUrva#yA &amp;Biqjaya#ti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5AAB80E" w14:textId="3D92D7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2.5.5.4(2)-  aqBiqjaya#ti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 utta#rayA |</w:t>
      </w:r>
    </w:p>
    <w:p w14:paraId="0163B6EC" w14:textId="004F82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aqBiqjaya#ti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ma#Biqjaya# tyaBiqjaya#ti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tta#rayA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ma#Biqjaya# tyaBiqjaya#ti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mutta#rayA | </w:t>
      </w:r>
    </w:p>
    <w:p w14:paraId="696D3A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2.5.5.4(2)-  aqBiqjaya#ti |</w:t>
      </w:r>
    </w:p>
    <w:p w14:paraId="1E6269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aqBiqjayaqtItya#Bi - jaya#ti | </w:t>
      </w:r>
    </w:p>
    <w:p w14:paraId="4068BF8E" w14:textId="1F0CC4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 utta#rayA | BUya#saH |</w:t>
      </w:r>
    </w:p>
    <w:p w14:paraId="0D8981E1" w14:textId="4E6F8D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tta#rayA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mutta#rayAq BUya#s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BUya#saq utta#rayA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mutta#rayAq BUya#saH | </w:t>
      </w:r>
    </w:p>
    <w:p w14:paraId="6F485FAA" w14:textId="3DA483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</w:t>
      </w:r>
    </w:p>
    <w:p w14:paraId="468AEF2C" w14:textId="31F379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B0652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2.5.5.4(4)-  utta#rayA | BUya#saH | yaqj~jaqkraqtUn |</w:t>
      </w:r>
    </w:p>
    <w:p w14:paraId="1CA78C03" w14:textId="685734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utta#rayAq BUya#s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BUya#saq 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tta#rayAq BUya#s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yaj~jakraqtUn. ya#j~jakraqtUn BUya#saq 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tta#rayAq BUya#s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yaj~jakraqtUn | </w:t>
      </w:r>
    </w:p>
    <w:p w14:paraId="62B320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2.5.5.4(4)-  utta#rayA |</w:t>
      </w:r>
    </w:p>
    <w:p w14:paraId="0D0551D8" w14:textId="04E27E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20218D5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2.5.5.4(5)-  BUya#saH | yaqj~jaqkraqtUn | upa# | (GS-2.5-21)</w:t>
      </w:r>
    </w:p>
    <w:p w14:paraId="4237C2C1" w14:textId="322C74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BUya#s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yaj~jakraqtUn. ya#j~jakraqtUn BUya#s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yaj~jakraqtU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yaj~jakraqtUn BUya#s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yaj~jakraqtU nupa# | </w:t>
      </w:r>
    </w:p>
    <w:p w14:paraId="70374DE3" w14:textId="0A2402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2.5.5.4(6)-  yaqj~jaqkraqtUn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 (GS-2.5-21)</w:t>
      </w:r>
    </w:p>
    <w:p w14:paraId="14B3ED43" w14:textId="589DEA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yaqj~jaqkraqtU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yaj~jakraqtUn. ya#j~jakraqtU nupai$ty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qtyupa# yaj~jakraqtUn. ya#j~jakraqtU nupai#ti | </w:t>
      </w:r>
    </w:p>
    <w:p w14:paraId="55A1D7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2.5.5.4(6)-  yaqj~jaqkraqtUn | (GS-2.5-21)</w:t>
      </w:r>
    </w:p>
    <w:p w14:paraId="3CC6611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yaqj~jaqkraqtUniti# yaj~ja - kraqtUn | </w:t>
      </w:r>
    </w:p>
    <w:p w14:paraId="21872B89" w14:textId="0498A6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2.5.5.4(7)-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 (GS-2.5-21)</w:t>
      </w:r>
    </w:p>
    <w:p w14:paraId="599DF67E" w14:textId="626C82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qShaiShai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C0623CE" w14:textId="31F946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 vai | (GS-2.5-21)</w:t>
      </w:r>
    </w:p>
    <w:p w14:paraId="32985C1F" w14:textId="04D6CE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qShaiShai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A12D347" w14:textId="35BDDB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 vai | suqmanA$H | (GS-2.5-21)</w:t>
      </w:r>
    </w:p>
    <w:p w14:paraId="5F3FFF3E" w14:textId="670188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qShaiShA vai suqmanA$H suqmanAq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qShaiShA vai suqmanA$H | </w:t>
      </w:r>
    </w:p>
    <w:p w14:paraId="352FCD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2.5.5.4(10)-  vai | suqmanA$H | nAma# |</w:t>
      </w:r>
    </w:p>
    <w:p w14:paraId="05DA82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vai suqmanA$H suqmanAq vai vai suqmanAq nAmaq nAma# suqmanAq vai vai suqmanAq nAma# | </w:t>
      </w:r>
    </w:p>
    <w:p w14:paraId="2AD22D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2.5.5.4(11)-  suqmanA$H | nAma# | iShTi#H |</w:t>
      </w:r>
    </w:p>
    <w:p w14:paraId="5C2B97D3" w14:textId="233D87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suqmanAq nAmaq nAma# suqmanA$H suqmanAq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ShTiqriShTiqr nAma# suqmanA$H suqmanAq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ShTi#H | </w:t>
      </w:r>
    </w:p>
    <w:p w14:paraId="0F6C6C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2.5.5.4(11)-  suqmanA$H |</w:t>
      </w:r>
    </w:p>
    <w:p w14:paraId="4D91AE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68F31C1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2.5.5.4(12)-  nAma# | iShTi#H | yam |</w:t>
      </w:r>
    </w:p>
    <w:p w14:paraId="51889131" w14:textId="788F5C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ShTiqriShTiqr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ShTiqr yaM ~Mya miShTiqr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ShTiqr yam | </w:t>
      </w:r>
    </w:p>
    <w:p w14:paraId="7F36D6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2.5.5.4(13)-  iShTi#H | yam | aqdya |</w:t>
      </w:r>
    </w:p>
    <w:p w14:paraId="75D1993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iShTiqr yaM ~Mya miShTiq riShTiqr ya maqdyAdya ya miShTiq riShTiqr ya maqdya | </w:t>
      </w:r>
    </w:p>
    <w:p w14:paraId="04EFC3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2.5.5.4(14)-  yam | aqdya | IqjAqnam |</w:t>
      </w:r>
    </w:p>
    <w:p w14:paraId="7D2F9EB8" w14:textId="09C6DE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 maqdyAdya yaM ~Mya maqdy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jAqna mI#jAqna maqdya yaM ~Mya maqdy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jAqnam | </w:t>
      </w:r>
    </w:p>
    <w:p w14:paraId="26E8E6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2.5.5.4(15)-  aqdya | IqjAqnam | paqScAt |</w:t>
      </w:r>
    </w:p>
    <w:p w14:paraId="4FDB5362" w14:textId="01AB71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jAqna mI#jAqna maqdyA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jAqnam paqScAt paqScA dI#jAqna maqdyA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jAqnam paqScAt | </w:t>
      </w:r>
    </w:p>
    <w:p w14:paraId="2C1AB4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2.5.5.4(16)-  IqjAqnam | paqScAt | caqndramA$H |</w:t>
      </w:r>
    </w:p>
    <w:p w14:paraId="17824A2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IqjAqnam paqScAt paqScAdI#jAqna mI#jAqnam paqScAc caqndramA$ ScaqndramA$H paqScA dI#jAqna mI#jAqnam paqScAc caqndramA$H | </w:t>
      </w:r>
    </w:p>
    <w:p w14:paraId="7C629B0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2.5.5.4(17)-  paqScAt | caqndramA$H | aqBi |</w:t>
      </w:r>
    </w:p>
    <w:p w14:paraId="6DE1F0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paqScAc caqndramA$ ScaqndramA$H paqScAt paqScAc caqndramA# aqBya#Bi caqndramA$H paqScAt paqScAc caqndramA# aqBi | </w:t>
      </w:r>
    </w:p>
    <w:p w14:paraId="0FC6B9D9" w14:textId="5634E8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2.5.5.4(18)-  caqndramA$H | aqBi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|</w:t>
      </w:r>
    </w:p>
    <w:p w14:paraId="55D47DCA" w14:textId="3EE77D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caqndramA# aqBya#Bi caqndramA$ ScaqndramA# aqByu#d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tyaqBi caqndramA$ ScaqndramA# aqByu#d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3EAA4EB" w14:textId="0746D3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2.5.5.4(19)-  aqBi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| aqsminn |</w:t>
      </w:r>
    </w:p>
    <w:p w14:paraId="6BC5B2D8" w14:textId="1F9754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tyaqByA$(1q)Byu#d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tyaqsmin naqsmin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tyaqByA$(1q)Byu#d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tyaqsminn | </w:t>
      </w:r>
    </w:p>
    <w:p w14:paraId="1A6B02C1" w14:textId="2E5539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2.5.5.4(20)- 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|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16556A60" w14:textId="718277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tyaqsmin naqsmin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qvaivAsmin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DEAA8E" w14:textId="56604E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2.5.5.4(20)- 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|</w:t>
      </w:r>
    </w:p>
    <w:p w14:paraId="2A4206F1" w14:textId="792C37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1120F8" w14:textId="2DD6C1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2.5.5.4(21)-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</w:t>
      </w:r>
    </w:p>
    <w:p w14:paraId="262AA6A2" w14:textId="2C827F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D4754D7" w14:textId="3ACA3C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8E9A97" w14:textId="033E6D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CD6E92" w14:textId="7D7EEB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2.5.5.4(23)-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arddhu#kam |</w:t>
      </w:r>
    </w:p>
    <w:p w14:paraId="3D17971A" w14:textId="57E0BC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&amp;rddhu#kam | </w:t>
      </w:r>
    </w:p>
    <w:p w14:paraId="4D0CA5E6" w14:textId="3C128B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arddhu#kam | Baqvaqtiq |</w:t>
      </w:r>
    </w:p>
    <w:p w14:paraId="79454025" w14:textId="74A6B4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&amp;rddhu#kam Bavati Bavaq tyarddhu#kam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&amp;rddhu#kam Bavati | </w:t>
      </w:r>
    </w:p>
    <w:p w14:paraId="70BAB23E" w14:textId="073200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2.5.5.4(25)-  arddhu#kam | Baqvaqtiq | dAqkShAqyaqNaqyaqj~j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4554D674" w14:textId="3A7454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arddhu#kam Bavati Bavaq tyarddhu#kaq marddhu#kam Bavati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Bavaq tyarddhu#kaq marddhu#kam Bavati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B40990" w14:textId="5B7ECD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2.5.5.4(26)-  Baqvaqtiq | dAqkShAqyaqNaqyaqj~j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suqvaqrgakA#maH |</w:t>
      </w:r>
    </w:p>
    <w:p w14:paraId="2FDFC8F5" w14:textId="21D3294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Baqvaqtiq dAqkShAqyaqNaqyaqj~j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Bavati Bavati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suvaqrgakA#maH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Bavati Bavati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suvaqrgakA#maH | </w:t>
      </w:r>
    </w:p>
    <w:p w14:paraId="372D2B35" w14:textId="432BCA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2.5.5.4(27)-  dAqkShAqyaqNaqyaqj~j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suqvaqrgakA#maH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</w:t>
      </w:r>
    </w:p>
    <w:p w14:paraId="5ADF5FAD" w14:textId="07201B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dAqkShAqyaqNaqyaqj~j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suvaqrgakA#maH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6665E5E" w14:textId="573617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2.5.5.4(27)-  dAqkShAqyaqNaqyaqj~j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603F12EA" w14:textId="630299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dAqkShAqyaqNaqyaqj~j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dAkShAyaNa 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C581E2" w14:textId="1F855B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2.5.5.4(28)-  suqvaqrgakA#maH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14A401" w14:textId="3141F2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suvaqrgakA#maH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suvaqrgakA#maH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E4793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2.5.5.4(28)-  suqvaqrgakA#maH |</w:t>
      </w:r>
    </w:p>
    <w:p w14:paraId="7C0B8F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suqvaqrgakA#maq iti# suvaqrga - kAqmaqH | </w:t>
      </w:r>
    </w:p>
    <w:p w14:paraId="627E6536" w14:textId="42B133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2.5.5.4(29)-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25FDB770" w14:textId="2D26F1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sa(gm) sam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11730FF8" w14:textId="23DA97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2.5.5.4(30)-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sam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06384D20" w14:textId="619A52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sa(gm) sam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qth sam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8F388A9" w14:textId="517A0E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2.5.5.4(30)-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CE9289" w14:textId="6F6B04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D87520" w14:textId="0A34D5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2.5.5.4(31)-  sam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maiqtrAqvaqruqNyA |</w:t>
      </w:r>
    </w:p>
    <w:p w14:paraId="37122112" w14:textId="2E8D20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qth sa(gm)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maitrAvaruqNyA mai$trAvaruqNyA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qth sa(gm)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 maitrAvaruqNyA | </w:t>
      </w:r>
    </w:p>
    <w:p w14:paraId="4D8B7E37" w14:textId="32D1B5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2.5.5.4(32)-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maiqtrAqvaqruqNyA | AqmikSha#yA |</w:t>
      </w:r>
    </w:p>
    <w:p w14:paraId="7B75D32D" w14:textId="45468B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 maiqtrAqvaqruqNyA mai$trAvaruqNyA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maitrAvaruqNyA &amp;&amp;mikSha#yAq &amp;&amp;mikSha#yA maitrAvaruqNyA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 maitrAvaruqNyA &amp;&amp;mikSha#yA | </w:t>
      </w:r>
    </w:p>
    <w:p w14:paraId="723365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2.5.5.4(33)-  maiqtrAqvaqruqNyA | AqmikSha#yA | aqmAqvAqsyA#yAm |</w:t>
      </w:r>
    </w:p>
    <w:p w14:paraId="38C3044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maiqtrAqvaqruqNyA &amp;&amp;mikSha#yAq &amp;&amp;mikSha#yA maitrAvaruqNyA mai$trAvaruqNyA &amp;&amp;mikSha#yA &amp;mAvAqsyA#yA mamAvAqsyA#yA </w:t>
      </w: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mAqmikSha#yA maitrAvaruqNyA mai$trAvaruqNyA &amp;&amp;mikSha#yA &amp;mAvAqsyA#yAm | </w:t>
      </w:r>
    </w:p>
    <w:p w14:paraId="2C8823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2.5.5.4(33)-  maiqtrAqvaqruqNyA |</w:t>
      </w:r>
    </w:p>
    <w:p w14:paraId="7DD94E9D" w14:textId="2CFC13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maiqtrAqvaqruqNy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maitrA - vaqruqNyA | </w:t>
      </w:r>
    </w:p>
    <w:p w14:paraId="14A9D599" w14:textId="036838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2.5.5.4(34)-  AqmikSha#yA | aqmAqvAqsyA#yAm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</w:t>
      </w:r>
    </w:p>
    <w:p w14:paraId="52740C19" w14:textId="524B67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AqmikSha#yA &amp;mAvAqsyA#yA mamAvAqsyA#yA mAqmikSha#yAq &amp;&amp;mikSha#yA &amp;mAvAqsyA#yAM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tAmAvAqsyA#yA mAqmikSha#yAq &amp;&amp;mikSha#yA &amp;mAvAqsyA#yAM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900F9CB" w14:textId="2C21AE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2.5.5.4(35)-  aqmAqvAqsyA#yAm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7BAB00" w14:textId="1898B8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aqmAqvAqsyA#yAM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mAvAqsyA#yA mamAvAqsyA#yAM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mAvAqsyA#yA mamAvAqsyA#yAM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5BF9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2.5.5.4(35)-  aqmAqvAqsyA#yAm |</w:t>
      </w:r>
    </w:p>
    <w:p w14:paraId="476EC1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7EFDE65A" w14:textId="476F59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2.5.5.4(36)-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6D7B0068" w14:textId="044569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vai vai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2CB7D69" w14:textId="52C031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2.5.5.4(37)-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7396E0B6" w14:textId="04E56B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vai vai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E378F77" w14:textId="111498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2.5.5.4(37)-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87B10E" w14:textId="739F69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4A0446B" w14:textId="3864B6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suqtaH |</w:t>
      </w:r>
    </w:p>
    <w:p w14:paraId="236DB103" w14:textId="263DC1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qvAnA(gm)#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qvAnA(gm)# suqtaH | </w:t>
      </w:r>
    </w:p>
    <w:p w14:paraId="422C8865" w14:textId="71E1D5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suqtaH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|</w:t>
      </w:r>
    </w:p>
    <w:p w14:paraId="41796F65" w14:textId="3E083E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qvAnA(gm)#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qvAnA(gm)# suqta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qvAnA(gm)# suqta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AB35453" w14:textId="2EE3D5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2.5.5.4(40)-  suqtaH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7CB6DDCC" w14:textId="7BDCB6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 suqtaH suqta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 suqtaH suqta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E67DFA9" w14:textId="60E85A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aqrddhaqmAqsam |</w:t>
      </w:r>
    </w:p>
    <w:p w14:paraId="41FC164F" w14:textId="43E09F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ma#rddhamAqsa ma#rddhamAqsa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ma#rddhamAqsam | </w:t>
      </w:r>
    </w:p>
    <w:p w14:paraId="7EF0AC36" w14:textId="1A80FF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aqrddhaqmAqsam | prasu#taH |</w:t>
      </w:r>
    </w:p>
    <w:p w14:paraId="720B99D0" w14:textId="55FF1F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ma#rddhamAqsa ma#rddhamAqsa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ma#rddhamAqsam prasu#taqH prasu#t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ma#rddhamAqsam prasu#taH | </w:t>
      </w:r>
    </w:p>
    <w:p w14:paraId="4218A6B1" w14:textId="790505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2.5.5.4(43)-  aqrddhaqmAqsam | prasu#taH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|</w:t>
      </w:r>
    </w:p>
    <w:p w14:paraId="46BF9DF5" w14:textId="2A43E4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aqrddhaqmAqsam prasu#taqH prasu#t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&amp;rddhamAqsa ma#rddhamAqsam prasu#taq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prasu#t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&amp;rddhamAqsa ma#rddhamAqsam prasu#taq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01B88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2.5.5.4(43)-  aqrddhaqmAqsam |</w:t>
      </w:r>
    </w:p>
    <w:p w14:paraId="7B5782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aqrddhaqmAqsamitya#rddha - mAqsam | </w:t>
      </w:r>
    </w:p>
    <w:p w14:paraId="67401681" w14:textId="3C7BF6D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2.5.5.4(44)-  prasu#taH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| maiqtrAqvaqruqNI |</w:t>
      </w:r>
    </w:p>
    <w:p w14:paraId="20AC3E63" w14:textId="270A1DD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prasu#taq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prasu#taqH prasu#taq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maitrAvaruqNI mai$trAvaruqNI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prasu#taqH prasu#taq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ShA$m maitrAvaruqNI | </w:t>
      </w:r>
    </w:p>
    <w:p w14:paraId="0AE228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2.5.5.4(44)-  prasu#taH |</w:t>
      </w:r>
    </w:p>
    <w:p w14:paraId="213A28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prasu#taq itiq pra - suqtaqH | </w:t>
      </w:r>
    </w:p>
    <w:p w14:paraId="4F2CAAF8" w14:textId="5E94E7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| maiqtrAqvaqruqNI | vaqSA |</w:t>
      </w:r>
    </w:p>
    <w:p w14:paraId="7FA7C4BB" w14:textId="324294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maitrAvaruqNI mai$trAvaruqNI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maitrAvaruqNI vaqSA vaqSA mai$trAvaruqNI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ShA$m maitrAvaruqNI vaqSA | </w:t>
      </w:r>
    </w:p>
    <w:p w14:paraId="623335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2.5.5.4(46)-  maiqtrAqvaqruqNI | vaqSA | aqmAqvAqsyA#yAm |</w:t>
      </w:r>
    </w:p>
    <w:p w14:paraId="619ACA6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maiqtrAqvaqruqNI vaqSA vaqSA mai$trAvaruqNI mai$trAvaruqNI vaqSA &amp;mA#vAqsyA#yA mamAvAqsyA#yAM ~MvaqSA mai$trAvaruqNI mai$trAvaruqNI vaqSA &amp;mA#vAqsyA#yAm | </w:t>
      </w:r>
    </w:p>
    <w:p w14:paraId="0A548DC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2.5.5.4(46)-  maiqtrAqvaqruqNI |</w:t>
      </w:r>
    </w:p>
    <w:p w14:paraId="68CF6D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maiqtrAqvaqruqNIti# maitrA - vaqruqNI | </w:t>
      </w:r>
    </w:p>
    <w:p w14:paraId="78B029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2.5.5.4(47)-  vaqSA | aqmAqvAqsyA#yAm | aqnUqbaqndhyA$ |</w:t>
      </w:r>
    </w:p>
    <w:p w14:paraId="192838D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vaqSA &amp;mA#vAqsyA#yA mamAvAqsyA#yAM ~MvaqSA vaqSA &amp;mA#vAqsyA#yA manUbaqndhyA# &amp;nUbaqndhyA# &amp;mAvAqsyA#yAM ~MvaqSA vaqSA &amp;mA#vAqsyA#yA manUbaqndhyA$ | </w:t>
      </w:r>
    </w:p>
    <w:p w14:paraId="3719E22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2.5.5.4(48)-  aqmAqvAqsyA#yAm | aqnUqbaqndhyA$ | yat |</w:t>
      </w:r>
    </w:p>
    <w:p w14:paraId="7704EB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 manUbaqndhyA# &amp;nUbaqndhyA# &amp;mAvAqsyA#yA mamAvAqsyA#yA manUbaqndhyA# yad yada#nUbaqndhyA# &amp;mAvAqsyA#yA mamAvAqsyA#yA manUbaqndhyA# yat | </w:t>
      </w:r>
    </w:p>
    <w:p w14:paraId="12BDDE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2.5.5.4(48)-  aqmAqvAqsyA#yAm |</w:t>
      </w:r>
    </w:p>
    <w:p w14:paraId="190DE2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44BC7702" w14:textId="1494A7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2.5.5.4(49)-  aqnUqbaqndhyA$ | yat |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|</w:t>
      </w:r>
    </w:p>
    <w:p w14:paraId="0D2E61DE" w14:textId="242995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aqnUqbaqndhyA# yad yada#nUbaqndhyA# &amp;nUbaqndhyA# yat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qdyur yada#nUbaqndhyA# &amp;nUbaqndhyA# yat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qdyuH | </w:t>
      </w:r>
    </w:p>
    <w:p w14:paraId="476D48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2.5.5.4(49)-  aqnUqbaqndhyA$ |</w:t>
      </w:r>
    </w:p>
    <w:p w14:paraId="468FDC49" w14:textId="3E0EE7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aqnUqbaqndhy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tya#nu - baqndhyA$ | </w:t>
      </w:r>
    </w:p>
    <w:p w14:paraId="1802AC3F" w14:textId="23F1B4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2.5.5.4(50)-  yat |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96AA8E" w14:textId="44C5AA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yat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qdyur yad yat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qdyur yad yat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19CFDE" w14:textId="7DC1B5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2.5.5.5(1)- 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di$m |</w:t>
      </w:r>
    </w:p>
    <w:p w14:paraId="4D486006" w14:textId="42E3AD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qdyur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6C98A0FE" w14:textId="1BFC0A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2.5.5.5(2)-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36650FCF" w14:textId="20E1E8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1C4274" w14:textId="0FF951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</w:t>
      </w:r>
    </w:p>
    <w:p w14:paraId="7D2E3633" w14:textId="343E2C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0E24F77" w14:textId="60BCB6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350F7BB2" w14:textId="282E42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E09320F" w14:textId="6D5E33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2.5.5.5(5)-  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yat |</w:t>
      </w:r>
    </w:p>
    <w:p w14:paraId="31D22D7C" w14:textId="5FB64A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tat 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tat 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6727C530" w14:textId="5EE943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yat | vaqthsAn |</w:t>
      </w:r>
    </w:p>
    <w:p w14:paraId="7BC4A5CA" w14:textId="5F5A1F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yad vaqthsAn. vaqthsAn.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yad vaqthsAn | </w:t>
      </w:r>
    </w:p>
    <w:p w14:paraId="4219310A" w14:textId="19D673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2.5.5.5(7)-  yat | vaqthsAn | aqpAqkaqr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 |</w:t>
      </w:r>
    </w:p>
    <w:p w14:paraId="5B7B33CF" w14:textId="4F4A92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vaqthsAn. vaqthsAn. yad yad vaqthsA na#pAkaqr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 vaqthsAn. yad yad vaqthsA na#pAkaqr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07F6A9C" w14:textId="548F38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2.5.5.5(8)-  vaqthsAn | aqpAqkaqr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29B76A" w14:textId="5F0605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vaqthsA na#pAkaqr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 vaqthsAn. vaqthsA na#pAkaqr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 vaqthsAn. vaqthsA na#pAkaqr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6E480F" w14:textId="2F6915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2.5.5.5(9)-  aqpAqkaqr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BCF262A" w14:textId="39A21B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F7F460" w14:textId="6B023D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2.5.5.5(9)-  aqpAqkaqr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 |</w:t>
      </w:r>
    </w:p>
    <w:p w14:paraId="2766CC8F" w14:textId="161A6F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tItya#pa -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DC260F1" w14:textId="713FBB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2.5.5.5(10)- 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sam |</w:t>
      </w:r>
    </w:p>
    <w:p w14:paraId="150DD2F9" w14:textId="0FC2AC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sam | </w:t>
      </w:r>
    </w:p>
    <w:p w14:paraId="4E6350A1" w14:textId="418338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2.5.5.5(10)- 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1916D7" w14:textId="2D1F02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iti# sadaH - 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8E1498" w14:textId="4698F3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59B8C091" w14:textId="13A3DC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FC0611B" w14:textId="553CF3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2.5.5.5(12)-  sam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yat |</w:t>
      </w:r>
    </w:p>
    <w:p w14:paraId="325A07E6" w14:textId="1B2B60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sa(gm) sam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yad yan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sa(gm) sam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42EDDA25" w14:textId="6FC720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2.5.5.5(13)-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yat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D6A43E" w14:textId="40FEFA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yad yan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yad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yan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yad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67C074" w14:textId="69597D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2.5.5.5(14)-  yat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qvaiH |</w:t>
      </w:r>
    </w:p>
    <w:p w14:paraId="794F0B7D" w14:textId="5CD1E0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yad yad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yad yad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6878A33C" w14:textId="3E6564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2.5.5.5(15)-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71B1321" w14:textId="6103D8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B9CD20" w14:textId="20B81E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suqtyAm |</w:t>
      </w:r>
    </w:p>
    <w:p w14:paraId="46FF3372" w14:textId="4DA927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suqtyA(gm) suqtyA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suqtyAm | </w:t>
      </w:r>
    </w:p>
    <w:p w14:paraId="476568B1" w14:textId="542DE7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suqtyAm | sam |</w:t>
      </w:r>
    </w:p>
    <w:p w14:paraId="186E24B2" w14:textId="3321CA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5FE9">
        <w:rPr>
          <w:rFonts w:cs="Arial"/>
          <w:szCs w:val="28"/>
          <w:lang w:bidi="ta-IN"/>
          <w14:ligatures w14:val="standardContextual"/>
        </w:rPr>
        <w:t>qva suqtyA(gm) suqtyA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suqtyA(gm) sa(gm) sa(gm) suqtyA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suqtyA(gm) sam | </w:t>
      </w:r>
    </w:p>
    <w:p w14:paraId="548284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2.5.5.5(18)-  suqtyAm | sam | pAqdaqyaqtiq |</w:t>
      </w:r>
    </w:p>
    <w:p w14:paraId="2E299E2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suqtyA(gm) sa(gm) sa(gm) suqtyA(gm) suqtyA(gm) sam pA#dayati pAdayatiq sa(gm) suqtyA(gm) suqtyA(gm) sam pA#dayati | </w:t>
      </w:r>
    </w:p>
    <w:p w14:paraId="0DA5BAF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2.5.5.5(19)-  sam | pAqdaqyaqtiq | saH |</w:t>
      </w:r>
    </w:p>
    <w:p w14:paraId="2A02DD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sam pA#dayati pAdayatiq sa(gm) sam pA#dayatiq sa sa pA#dayatiq sa(gm) sam pA#dayatiq saH | </w:t>
      </w:r>
    </w:p>
    <w:p w14:paraId="4AE988A3" w14:textId="697FD7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2.5.5.5(20)-  pAqdaqyaqtiq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7C2BACA7" w14:textId="19DC6B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pAqdaqyaqtiq sa sa pA#dayati pAdayatiq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qta(gm) sa pA#dayati pAdayatiq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28B81E6" w14:textId="1DA67D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2.5.5.5(21)-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aqrddhaqmAqsam |</w:t>
      </w:r>
    </w:p>
    <w:p w14:paraId="2D031884" w14:textId="626221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ma#rddhamAqsa ma#rddhamAqsa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ma#rddhamAqsam | </w:t>
      </w:r>
    </w:p>
    <w:p w14:paraId="6AD05020" w14:textId="52A5B1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aqrddhaqmAqsam | saqdhaqmAda$m |</w:t>
      </w:r>
    </w:p>
    <w:p w14:paraId="549EC31A" w14:textId="470BFE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ma#rddhamAqsa ma#rddhamAqsa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ma#rddhamAqsa(gm) sa#dhaqmAda(gm)# sadhaqmAda# marddhamAqsa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ma#rddhamAqsa(gm) sa#dhaqmAda$m | </w:t>
      </w:r>
    </w:p>
    <w:p w14:paraId="69AF9070" w14:textId="75F65D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2.5.5.5(23)-  aqrddhaqmAqsam | saqdhaqmAda$m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qvaiH |</w:t>
      </w:r>
    </w:p>
    <w:p w14:paraId="0F450A48" w14:textId="5D6EDD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aqrddhaqmAqsa(gm) sa#dhaqmAda(gm)# sadhaqmAda# marddhamAqsa ma#rddhamAqsa(gm) sa#dhaqmAda#m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qvaiH sa#dhaqmAda# marddhamAqsa ma#rddhamAqsa(gm) sa#dhaqmAda#m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66A82D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2.5.5.5(23)-  aqrddhaqmAqsam |</w:t>
      </w:r>
    </w:p>
    <w:p w14:paraId="5CEEC3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aqrddhaqmAqsamitya#rddha - mAqsam | </w:t>
      </w:r>
    </w:p>
    <w:p w14:paraId="4EC3C083" w14:textId="456481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2.5.5.5(24)-  saqdhaqmAda$m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ma$m |</w:t>
      </w:r>
    </w:p>
    <w:p w14:paraId="46BD4FE2" w14:textId="5B2198F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saqdhaqmAda#m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qvaiH sa#dhaqmAda(gm)# sadhaqmAda#m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qvaiH sa#dhaqmAda(gm)# sadhaqmAda#m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7AE79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2.5.5.5(24)-  saqdhaqmAda$m |</w:t>
      </w:r>
    </w:p>
    <w:p w14:paraId="2B71586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saqdhaqmAdaqmiti# sadha - mAda$m | </w:t>
      </w:r>
    </w:p>
    <w:p w14:paraId="3658DC1B" w14:textId="164165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ma$m | piqbaqtiq |</w:t>
      </w:r>
    </w:p>
    <w:p w14:paraId="0A00C13E" w14:textId="1783B9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ma#m pibati pibatiq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ma#m pibati | </w:t>
      </w:r>
    </w:p>
    <w:p w14:paraId="5A021B4C" w14:textId="7CF1D7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ma$m | piqbaqtiq | yat |</w:t>
      </w:r>
    </w:p>
    <w:p w14:paraId="1DDE2028" w14:textId="6BC62D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ma#m pibati pibatiq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ma#m pibatiq yad yat pi#batiq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ma#m pibatiq yat | </w:t>
      </w:r>
    </w:p>
    <w:p w14:paraId="6D84676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2.5.5.5(27)-  piqbaqtiq | yat | maiqtrAqvaqruqNyA |</w:t>
      </w:r>
    </w:p>
    <w:p w14:paraId="0B81036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piqbaqtiq yad yat pi#bati pibatiq yan mai$trAvaruqNyA mai$trAvaruqNyA yat pi#bati pibatiq yan mai$trAvaruqNyA | </w:t>
      </w:r>
    </w:p>
    <w:p w14:paraId="6F6CB72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2.5.5.5(28)-  yat | maiqtrAqvaqruqNyA | AqmikSha#yA |</w:t>
      </w:r>
    </w:p>
    <w:p w14:paraId="38BBFF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yan mai$trAvaruqNyA mai$trAvaruqNyA yad yan mai$trAvaruqNyA &amp;&amp;mikSha#yAq &amp;&amp;mikSha#yA maitrAvaruqNyA yad yan mai$trAvaruqNyA &amp;&amp;mikSha#yA | </w:t>
      </w:r>
    </w:p>
    <w:p w14:paraId="1F4AAC0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2.5.5.5(29)-  maiqtrAqvaqruqNyA | AqmikSha#yA | aqmAqvAqsyA#yAm |</w:t>
      </w:r>
    </w:p>
    <w:p w14:paraId="0EB5D7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maiqtrAqvaqruqNyA &amp;&amp;mikSha#yAq &amp;&amp;mikSha#yA maitrAvaruqNyA mai$trAvaruqNyA &amp;&amp;mikSha#yA &amp;mAvAqsyA#yA mamAvAqsyA#yA mAqmikSha#yA maitrAvaruqNyA mai$trAvaruqNyA &amp;&amp;mikSha#yA &amp;mAvAqsyA#yAm | </w:t>
      </w:r>
    </w:p>
    <w:p w14:paraId="71262A6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2.5.5.5(29)-  maiqtrAqvaqruqNyA |</w:t>
      </w:r>
    </w:p>
    <w:p w14:paraId="603555FB" w14:textId="066C1B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maiqtrAqvaqruqNy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maitrA - vaqruqNyA | </w:t>
      </w:r>
    </w:p>
    <w:p w14:paraId="79307099" w14:textId="0F3FC1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2.5.5.5(30)-  AqmikSha#yA | aqmAqvAqsyA#yAm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5C856F" w14:textId="2417AB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AqmikSha#yA &amp;mAvAqsyA#yA mamAvAqsyA#yA mAqmikSha#yAq &amp;&amp;mikSha#yA &amp;mAvAqsyA#yAqM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&amp;mAvAqsyA#yA mAqmikSha#yAq &amp;&amp;mikSha#yA &amp;mAvAqsyA#yAqM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77C3DF" w14:textId="2BCBE4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2.5.5.5(31)-  aqmAqvAqsyA#yAm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 |</w:t>
      </w:r>
    </w:p>
    <w:p w14:paraId="07A225F8" w14:textId="322933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aqmAqvAqsyA#yAqM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&amp;mAvAqsyA#yA mamAvAqsyA#yAqM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 yA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&amp;mAvAqsyA#yA mamAvAqsyA#yAqM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72975A6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2.5.5.5(31)-  aqmAqvAqsyA#yAm |</w:t>
      </w:r>
    </w:p>
    <w:p w14:paraId="337434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0C06623C" w14:textId="133883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2.5.5.5(32)-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(GS-2.5-22)</w:t>
      </w:r>
    </w:p>
    <w:p w14:paraId="6BF3547D" w14:textId="3DC992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 yA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yaivaiva yA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yaiva | </w:t>
      </w:r>
    </w:p>
    <w:p w14:paraId="70FD1E31" w14:textId="330B96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2.5.5.5(33)- 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aqsau | (GS-2.5-22)</w:t>
      </w:r>
    </w:p>
    <w:p w14:paraId="397C3576" w14:textId="15BC5B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yaivaiva yA yaivAsA vaqsA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yA yaivAsau | </w:t>
      </w:r>
    </w:p>
    <w:p w14:paraId="6D1BCCDA" w14:textId="641E93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(GS-2.5-22)</w:t>
      </w:r>
    </w:p>
    <w:p w14:paraId="5E8EB0FE" w14:textId="285E1B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qvAsA vaqsA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328EC66" w14:textId="720825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2.5.5.5(35)-  aqsau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vaqSA | (GS-2.5-22)</w:t>
      </w:r>
    </w:p>
    <w:p w14:paraId="7401BCA6" w14:textId="1880B3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maqsA vaqsau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~MvaqSA vaqSA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maqsA vaqsau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~MvaqSA | </w:t>
      </w:r>
    </w:p>
    <w:p w14:paraId="01AF23F8" w14:textId="2D7C16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vaqSA | aqnUqbaqndhyA$ | (GS-2.5-22)</w:t>
      </w:r>
    </w:p>
    <w:p w14:paraId="370397B8" w14:textId="7A9152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~MvaqSA vaqSA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~MvaqSA &amp;nU#baqndhyA# &amp;nUbaqndhyA# vaqSA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~MvaqSA &amp;nU#baqndhyA$ | </w:t>
      </w:r>
    </w:p>
    <w:p w14:paraId="1FE03149" w14:textId="76F2D7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2.5.5.5(37)-  vaqSA | aqnUqbaqndhyA$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CF73EA" w14:textId="60690D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vaqSA &amp;nU#baqndhyA# &amp;nUbaqndhyA# vaqSA vaqSA &amp;nU#baqndhyA#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a#nUbaqndhyA# vaqSA vaqSA &amp;nU#baqndhyA#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9ED345" w14:textId="1D8375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2.5.5.5(38)-  aqnUqbaqndhyA$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B1BA9E6" w14:textId="2C8995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aqnUqbaqndhyA#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a#nUbaqndhyA# &amp;nUbaqndhyA#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a#nUbaqndhyA# &amp;nUbaqndhyA#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51C05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2.5.5.5(38)-  aqnUqbaqndhyA$ |</w:t>
      </w:r>
    </w:p>
    <w:p w14:paraId="0E4D612B" w14:textId="4C986C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aqnUqbaqndhy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tya#nu - baqndhyA$ | </w:t>
      </w:r>
    </w:p>
    <w:p w14:paraId="499556A2" w14:textId="46DA97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</w:t>
      </w:r>
    </w:p>
    <w:p w14:paraId="01295E8B" w14:textId="663E4C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qvaiShaiShaiva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qvaiShA | </w:t>
      </w:r>
    </w:p>
    <w:p w14:paraId="2B1CBE3C" w14:textId="1470C5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BABF12" w14:textId="4DCF02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40C826" w14:textId="5AADE4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qtasya# |</w:t>
      </w:r>
    </w:p>
    <w:p w14:paraId="734B619C" w14:textId="388370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qvaiShai Shaivaivai Shaitasyaiqtasyaiq Shaivaivai Shaitasya# | </w:t>
      </w:r>
    </w:p>
    <w:p w14:paraId="2DEC9363" w14:textId="04AA69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qtasya# | sAqkShAt |</w:t>
      </w:r>
    </w:p>
    <w:p w14:paraId="67DEFE3A" w14:textId="2D0B21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qShaitasyaiq tasyaiqShaiShai tasya#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qtasyaiqShaiShai tasya# sAqkShAt | </w:t>
      </w:r>
    </w:p>
    <w:p w14:paraId="70CBD8ED" w14:textId="0BB7F60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qtasya# | sAqkShAt | vai |</w:t>
      </w:r>
    </w:p>
    <w:p w14:paraId="574DDE7A" w14:textId="01BDFB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qtasya#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qtasyaiqtasya# sAqkShAd vai vai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qtasyaiqtasya# sAqkShAd vai | </w:t>
      </w:r>
    </w:p>
    <w:p w14:paraId="615CDB30" w14:textId="1FE2F4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2.5.5.5(43)-  sAqkShAt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4251BDB8" w14:textId="199D6B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sAqkShAd vai vai sAqkShAth sAqkShAd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sAqkShAth sAqkShAd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4E80A4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2.5.5.5(43)-  sAqkShAt |</w:t>
      </w:r>
    </w:p>
    <w:p w14:paraId="64DFBF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76D1E6E4" w14:textId="2EAF78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2.5.5.5(44)-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</w:t>
      </w:r>
    </w:p>
    <w:p w14:paraId="6D93C132" w14:textId="042FDD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8678B7B" w14:textId="31689C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 |</w:t>
      </w:r>
    </w:p>
    <w:p w14:paraId="175ED251" w14:textId="254E9B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BB71EBB" w14:textId="7F1653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 | yaH |</w:t>
      </w:r>
    </w:p>
    <w:p w14:paraId="2B22B358" w14:textId="4E123A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#hatiq yaH | </w:t>
      </w:r>
    </w:p>
    <w:p w14:paraId="6D46EE6A" w14:textId="084858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2.5.5.5(47)-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#hati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qShAqm |</w:t>
      </w:r>
    </w:p>
    <w:p w14:paraId="5535423B" w14:textId="3CE745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#hatiq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#hatiq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73AB6A9" w14:textId="6CED60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2.5.5.5(47)-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 |</w:t>
      </w:r>
    </w:p>
    <w:p w14:paraId="227E5A72" w14:textId="11EB80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6460945D" w14:textId="541377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2.5.5.5(48)-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qShAqm | yaqj~jam |</w:t>
      </w:r>
    </w:p>
    <w:p w14:paraId="6828A287" w14:textId="35B442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#ShAM ~Myaqj~jaM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#ShAM ~Myaqj~jam | </w:t>
      </w:r>
    </w:p>
    <w:p w14:paraId="79F000B6" w14:textId="536E4D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qShAqm | yaqj~jam |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ha#ti |</w:t>
      </w:r>
    </w:p>
    <w:p w14:paraId="075846FF" w14:textId="601A14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qShAqM ~Myaqj~jaM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ShAM ~Myaqj~ja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 tyaByAqr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ha#ti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ShAM ~Myaqj~ja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ha#ti | </w:t>
      </w:r>
    </w:p>
    <w:p w14:paraId="60A8684C" w14:textId="11BC00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2.5.5.5(50)-  yaqj~jam |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ha#ti | yathA$ |</w:t>
      </w:r>
    </w:p>
    <w:p w14:paraId="37B60646" w14:textId="0B2365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 tyaByAqr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ha#ti yaqj~jaM ~Myaqj~ja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ha#tiq yathAq yathA$ &amp;ByAqr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ha#ti yaqj~jaM ~Myaqj~ja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ha#tiq yathA$ | </w:t>
      </w:r>
    </w:p>
    <w:p w14:paraId="5D1B7D06" w14:textId="340F3F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2.5.5.6(1)- 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ha#ti | yathA$ | Kalu# |</w:t>
      </w:r>
    </w:p>
    <w:p w14:paraId="029847F8" w14:textId="09D326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ha#tiq yathAq yathA$ &amp;ByAqr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 tyaByAqr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ha#tiq yathAq Kaluq Kaluq yathA$ &amp;ByAqr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 tyaByAqr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ha#tiq yathAq Kalu# | </w:t>
      </w:r>
    </w:p>
    <w:p w14:paraId="270DA114" w14:textId="42B670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2.5.5.6(1)- 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ha#ti |</w:t>
      </w:r>
    </w:p>
    <w:p w14:paraId="50E947A5" w14:textId="207E01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haqtItya#Bi 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ha#ti | </w:t>
      </w:r>
    </w:p>
    <w:p w14:paraId="206E6B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2.5.5.6(2)-  yathA$ | Kalu# | vai |</w:t>
      </w:r>
    </w:p>
    <w:p w14:paraId="471CBA7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yathAq Kaluq Kaluq yathAq yathAq Kaluq vai vai Kaluq yathAq yathAq Kaluq vai | </w:t>
      </w:r>
    </w:p>
    <w:p w14:paraId="342A876E" w14:textId="68408E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2.5.5.6(3)-  Kalu# | vai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yAn# |</w:t>
      </w:r>
    </w:p>
    <w:p w14:paraId="5E9A47C6" w14:textId="0CEA02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Kaluq vai vai Kaluq Kaluq 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yAqnq. vai Kaluq Kaluq 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5FC05556" w14:textId="42B090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2.5.5.6(4)-  vai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yAn# | aqByArU#DhaH |</w:t>
      </w:r>
    </w:p>
    <w:p w14:paraId="7096BF59" w14:textId="454D69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yAqnq. vai 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naqByArU#Dh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&amp;ByArU#DhaqH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yAqnq. vai 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yA# naqByArU#DhaH | </w:t>
      </w:r>
    </w:p>
    <w:p w14:paraId="6237A3E1" w14:textId="1A9FE1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2.5.5.6(5)-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yAn# | aqByArU#DhaH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96D3F8" w14:textId="2BE519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naqByArU#Dh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&amp;ByArU#DhaqH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naqByArU#DhaH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&amp;ByArU#DhaqH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yA# naqByArU#DhaH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E93C8" w14:textId="243EEC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2.5.5.6(6)-  aqByArU#DhaH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tathA$ |</w:t>
      </w:r>
    </w:p>
    <w:p w14:paraId="45882C75" w14:textId="65DBB9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&amp;ByArU#Dh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tathAq tathA#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&amp;ByArU#Dh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tathA$ | </w:t>
      </w:r>
    </w:p>
    <w:p w14:paraId="141E65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2.5.5.6(6)-  aqByArU#DhaH |</w:t>
      </w:r>
    </w:p>
    <w:p w14:paraId="6D217B9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aqByArU#Dhaq itya#Bi - ArU#DhaH | </w:t>
      </w:r>
    </w:p>
    <w:p w14:paraId="38900FCD" w14:textId="0672FF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2.5.5.6(7)- 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tathA$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09BAF654" w14:textId="32D9F2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tathAq tathA#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tathA#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488B999" w14:textId="4D2359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2.5.5.6(8)-  tathA$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yadi# |</w:t>
      </w:r>
    </w:p>
    <w:p w14:paraId="6C450E8D" w14:textId="5A61BC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tathAq 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yadiq yadi#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tathAq 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yadi# | </w:t>
      </w:r>
    </w:p>
    <w:p w14:paraId="304C2D9C" w14:textId="3AE529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yadi# | aqvaqviddhya#ti |</w:t>
      </w:r>
    </w:p>
    <w:p w14:paraId="757E9335" w14:textId="3ACEAA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yadiq yadi#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yadya#vaqviddhya# tyavaqviddhya#tiq yadi#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yadya#vaqviddhya#ti | </w:t>
      </w:r>
    </w:p>
    <w:p w14:paraId="13E25A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2.5.5.6(10)-  yadi# | aqvaqviddhya#ti | pApI#yAn |</w:t>
      </w:r>
    </w:p>
    <w:p w14:paraId="6DC16E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yadya#vaqviddhya# tyavaqviddhya#tiq yadiq yadya#vaqviddhya#tiq pApI#yAqn pApI#yA navaqviddhya#tiq yadiq yadya#vaqviddhya#tiq pApI#yAn | </w:t>
      </w:r>
    </w:p>
    <w:p w14:paraId="30B1F4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2.5.5.6(11)-  aqvaqviddhya#ti | pApI#yAn | Baqvaqtiq |</w:t>
      </w:r>
    </w:p>
    <w:p w14:paraId="35EDE8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aqvaqviddhya#tiq pApI#yAqn pApI#yA navaqviddhya# tyavaqviddhya#tiq pApI#yAn Bavati Bavatiq pApI#yA navaqviddhya# tyavaqviddhya#tiq pApI#yAn Bavati | </w:t>
      </w:r>
    </w:p>
    <w:p w14:paraId="02EE0D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2.5.5.6(11)-  aqvaqviddhya#ti |</w:t>
      </w:r>
    </w:p>
    <w:p w14:paraId="019461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aqvaqviddhyaqtItya#va - viddhya#ti | </w:t>
      </w:r>
    </w:p>
    <w:p w14:paraId="347E26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2.5.5.6(12)-  pApI#yAn | Baqvaqtiq | yadi# |</w:t>
      </w:r>
    </w:p>
    <w:p w14:paraId="669EC0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pApI#yAn Bavati Bavatiq pApI#yAqn pApI#yAn Bavatiq yadiq yadi# Bavatiq pApI#yAqn pApI#yAn Bavatiq yadi# | </w:t>
      </w:r>
    </w:p>
    <w:p w14:paraId="735210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2.5.5.6(13)-  Baqvaqtiq | yadi# | na |</w:t>
      </w:r>
    </w:p>
    <w:p w14:paraId="2E43DC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Baqvaqtiq yadiq yadi# Bavati Bavatiq yadiq na na yadi# Bavati Bavatiq yadiq na | </w:t>
      </w:r>
    </w:p>
    <w:p w14:paraId="7C5FA33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2.5.5.6(14)-  yadi# | na | aqvaqviddhya#ti |</w:t>
      </w:r>
    </w:p>
    <w:p w14:paraId="7C046F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yadiq na na yadiq yadiq nAvaqviddhya# tyavaqviddhya#tiq na yadiq yadiq nAvaqviddhya#ti | </w:t>
      </w:r>
    </w:p>
    <w:p w14:paraId="5129422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2.5.5.6(15)-  na | aqvaqviddhya#ti | saqdRu~g |</w:t>
      </w:r>
    </w:p>
    <w:p w14:paraId="36DB85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nAvaqviddhya# tyavaqviddhya#tiq na nAvaqviddhya#ti saqdRu~g KsaqdRu~g ~ga#vaqviddhya#tiq na nAvaqviddhya#ti saqdRu~g | </w:t>
      </w:r>
    </w:p>
    <w:p w14:paraId="1EAE5C1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2.5.5.6(16)-  aqvaqviddhya#ti | saqdRu~g | vyAqvRutkA#maH |</w:t>
      </w:r>
    </w:p>
    <w:p w14:paraId="220FF3FD" w14:textId="0C411E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aqvaqviddhya#ti saqdRu~g KsaqdRu~g ~ga#vaqviddhya# tyavaqviddhya#ti saqdRu~g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vyAqvRutkA#maH saqdRu~g ~ga#vaqviddhya# tyavaqviddhya#ti saqdRu~g vyAqvRutkA#maH | </w:t>
      </w:r>
    </w:p>
    <w:p w14:paraId="591000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2.5.5.6(16)-  aqvaqviddhya#ti |</w:t>
      </w:r>
    </w:p>
    <w:p w14:paraId="55F52AE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aqvaqviddhyaqtItya#va - viddhya#ti | </w:t>
      </w:r>
    </w:p>
    <w:p w14:paraId="397AE663" w14:textId="1E3D5A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2.5.5.6(17)-  saqdRu~g | vyAqvRutkA#maH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3AE525FA" w14:textId="0AB5EA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saqdRu~g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vyAqvRutkA#maH saqdRu~g KsaqdRu~g vyAqvRutkA#ma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vyAqvRutkA#maH saqdRu~g KsaqdRu~g vyAqvRutkA#ma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EEC2A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2.5.5.6(17)-  saqdRu~g |</w:t>
      </w:r>
    </w:p>
    <w:p w14:paraId="79ADA06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14EEC026" w14:textId="353D55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2.5.5.6(18)-  vyAqvRutkA#maH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264E1EB0" w14:textId="26B213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vyAqvRutkA#ma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vyAqvRutkA#ma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vyAqvRutkA#ma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FC183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2.5.5.6(18)-  vyAqvRutkA#maH |</w:t>
      </w:r>
    </w:p>
    <w:p w14:paraId="6B3994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vyAqvRutkA#maq iti# vyAqvRut - kAqmaqH | </w:t>
      </w:r>
    </w:p>
    <w:p w14:paraId="1AF0A42A" w14:textId="5A3F52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2.5.5.6(19)-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</w:t>
      </w:r>
    </w:p>
    <w:p w14:paraId="1CD6AE03" w14:textId="4BE6DB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2DE58E4" w14:textId="4AC10A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2.5.5.6(20)-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kShuqrapa#viH |</w:t>
      </w:r>
    </w:p>
    <w:p w14:paraId="57051EAF" w14:textId="605B20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kShuqrapa#viH kShuqrapa#vir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kShuqrapa#viH | </w:t>
      </w:r>
    </w:p>
    <w:p w14:paraId="7A770327" w14:textId="05F7DB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2.5.5.6(21)-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kShuqrapa#viH | hi |</w:t>
      </w:r>
    </w:p>
    <w:p w14:paraId="42C0D85E" w14:textId="034894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kShuqrapa#viH kShuqrapa#vir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kShuqrapa#viqrq. hi hi kShuqrapa#vir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kShuqrapa#viqrq. hi | </w:t>
      </w:r>
    </w:p>
    <w:p w14:paraId="7B3968E2" w14:textId="38B015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2.5.5.6(22)-  kShuqrapa#viH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6479A507" w14:textId="348DBE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kShuqrapa#viqrq. hi hi kShuqrapa#viH kShuqrapa#viqr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kShuqrapa#viH kShuqrapa#viqr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29BCF25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2.5.5.6(22)-  kShuqrapa#viH |</w:t>
      </w:r>
    </w:p>
    <w:p w14:paraId="50AA6D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kShuqrapa#viqriti# kShuqra - paqviqH | </w:t>
      </w:r>
    </w:p>
    <w:p w14:paraId="353FEB75" w14:textId="29BCAE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2.5.5.6(23)-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yaqj~jaH |</w:t>
      </w:r>
    </w:p>
    <w:p w14:paraId="7038C982" w14:textId="403A31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yaqj~jaH | </w:t>
      </w:r>
    </w:p>
    <w:p w14:paraId="4D97708B" w14:textId="2C9D40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yaqj~jaH | tAqjak |</w:t>
      </w:r>
    </w:p>
    <w:p w14:paraId="45C56920" w14:textId="47557C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yaqj~ja stAqjak tAqjag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yaqj~ja stAqjak | </w:t>
      </w:r>
    </w:p>
    <w:p w14:paraId="415EC84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2.5.5.6(25)-  yaqj~jaH | tAqjak | puNya#H |</w:t>
      </w:r>
    </w:p>
    <w:p w14:paraId="6C36ACA6" w14:textId="781296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yaqj~ja stAqjak tAqjag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yaqj~ja stAqjak puNyaqH puNya# stAqjag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yaqj~ja stAqjak puNya#H | </w:t>
      </w:r>
    </w:p>
    <w:p w14:paraId="088A607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2.5.5.6(26)-  tAqjak | puNya#H | vAq |</w:t>
      </w:r>
    </w:p>
    <w:p w14:paraId="3FA4120B" w14:textId="6F745A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tAqjak puNyaqH puNya# stAqjak tAqjak 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 vAq puNya# stAqjak tAqjak 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145515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2.5.5.6(27)-  puNya#H | vAq | Bava#ti |</w:t>
      </w:r>
    </w:p>
    <w:p w14:paraId="1F1934E3" w14:textId="385C65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 vAq puNyaqH 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vAq Bava#tiq Bava#ti vAq puNyaqH 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vAq Bava#ti | </w:t>
      </w:r>
    </w:p>
    <w:p w14:paraId="250EB9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2.5.5.6(28)-  vAq | Bava#ti | pra |</w:t>
      </w:r>
    </w:p>
    <w:p w14:paraId="40EAEB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 Bava#tiq Bava#ti vA vAq Bava#tiq pra pra Bava#ti vA vAq Bava#tiq pra | </w:t>
      </w:r>
    </w:p>
    <w:p w14:paraId="0F55792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2.5.5.6(29)-  Bava#ti | pra | vAq |</w:t>
      </w:r>
    </w:p>
    <w:p w14:paraId="5D14AE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Bava#tiq pra pra Bava#tiq Bava#tiq pra vA# vAq pra Bava#tiq Bava#tiq pra vA$ | </w:t>
      </w:r>
    </w:p>
    <w:p w14:paraId="7D8A3577" w14:textId="264644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2.5.5.6(30)-  pra | vAq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3A32055A" w14:textId="633293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vA# vAq pra pra vA#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pra pra vA#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040F8F" w14:textId="43782C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2.5.5.6(31)-  vAq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tasya# |</w:t>
      </w:r>
    </w:p>
    <w:p w14:paraId="32D5ADD4" w14:textId="5A9807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vAq vAq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tasyaq tasya#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 vA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4A7A5F6D" w14:textId="447044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2.5.5.6(32)- 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</w:t>
      </w:r>
    </w:p>
    <w:p w14:paraId="53ABC864" w14:textId="3AC909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tasyaq tasya#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tasya#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tasyaiqtat | </w:t>
      </w:r>
    </w:p>
    <w:p w14:paraId="00337E79" w14:textId="2BDF88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2.5.5.6(33)-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vraqtam |</w:t>
      </w:r>
    </w:p>
    <w:p w14:paraId="528788C6" w14:textId="5C650D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tasyaq tasyaiqtad 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qtat tasyaq tasyaiqtad vraqtam | </w:t>
      </w:r>
    </w:p>
    <w:p w14:paraId="34970333" w14:textId="7A3BD8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vraqtam | na |</w:t>
      </w:r>
    </w:p>
    <w:p w14:paraId="206299A4" w14:textId="286777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vraqtanna na 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 vraqtanna | </w:t>
      </w:r>
    </w:p>
    <w:p w14:paraId="01ACE17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2.5.5.6(35)-  vraqtam | na | anRu#tam |</w:t>
      </w:r>
    </w:p>
    <w:p w14:paraId="6051CD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vraqtam na na vraqtaM ~Mvraqtam nAnRu#taq manRu#taqm na vraqtaM ~Mvraqtam nAnRu#tam | </w:t>
      </w:r>
    </w:p>
    <w:p w14:paraId="3D4371FF" w14:textId="782CCF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2.5.5.6(36)-  na | anRu#tam |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5F791D79" w14:textId="404A41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nAnRu#taq manRu#taqm na nAnRu#taM ~Mvad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danRu#taqm na nAnRu#taM ~Mvad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46CA2FE" w14:textId="3C8F10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2.5.5.6(37)-  anRu#tam |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na |</w:t>
      </w:r>
    </w:p>
    <w:p w14:paraId="16B5C3AA" w14:textId="54B0E7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anRu#taM ~Mvad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danRu#taq manRu#taM ~Mvad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 na na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danRu#taq manRu#taM ~Mvad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 na | </w:t>
      </w:r>
    </w:p>
    <w:p w14:paraId="56201EFB" w14:textId="51C4BE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2.5.5.6(38)- 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na | mAq(gm)qsam |</w:t>
      </w:r>
    </w:p>
    <w:p w14:paraId="2951754D" w14:textId="19C6D4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 na na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 na mAq(gm)qsam mAq(gm)qsam na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 na mAq(gm)qsam | </w:t>
      </w:r>
    </w:p>
    <w:p w14:paraId="350DD6F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2.5.5.6(39)-  na | mAq(gm)qsam | aqS~jIqyAqt |</w:t>
      </w:r>
    </w:p>
    <w:p w14:paraId="6EFC09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 mAq(gm)qsam mAq(gm)qsam na na mAq(gm)qsa ma#S~jIyA daS~jIyAn mAq(gm)qsanna na mAq(gm)qsa ma#S~jIyAt | </w:t>
      </w:r>
    </w:p>
    <w:p w14:paraId="55F83E6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2.5.5.6(40)-  mAq(gm)qsam | aqS~jIqyAqt | na |</w:t>
      </w:r>
    </w:p>
    <w:p w14:paraId="2F7F3E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mAq(gm)qsa ma#S~jIyA daS~jIyAn mAq(gm)qsam mAq(gm)qsa ma#S~jIyAqn na nAS~jI#yAn mAq(gm)qsam mAq(gm)qsa ma#S~jIyAqn na | </w:t>
      </w:r>
    </w:p>
    <w:p w14:paraId="3F8029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2.5.5.6(41)-  aqS~jIqyAqt | na | striya$m |</w:t>
      </w:r>
    </w:p>
    <w:p w14:paraId="32BB2F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aqS~jIqyAqn na nAS~jI#yA daS~jIyAqn na striyaq(gg)q striyaqm nAS~jI#yA daS~jIyAqn na striya$m | </w:t>
      </w:r>
    </w:p>
    <w:p w14:paraId="522883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2.5.5.6(42)-  na | striya$m | upa# |</w:t>
      </w:r>
    </w:p>
    <w:p w14:paraId="775C2BB1" w14:textId="3EADC4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 striyaq(gg)q striyaqm na na striyaq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paq striyaqm na na striyaq mupa# | </w:t>
      </w:r>
    </w:p>
    <w:p w14:paraId="26051A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2.5.5.6(43)-  striya$m | upa# | iqyAqt |</w:t>
      </w:r>
    </w:p>
    <w:p w14:paraId="2CDBCA70" w14:textId="116FF2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striyaq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paq striyaq(gg)q striyaq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yAdiyAqdupaq striyaq(gg)q striyaq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06F201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2.5.5.6(44)-  upa# | iqyAqt | na |</w:t>
      </w:r>
    </w:p>
    <w:p w14:paraId="0D3A2581" w14:textId="4E857B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yAqn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yAqn na | </w:t>
      </w:r>
    </w:p>
    <w:p w14:paraId="0ABD77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2.5.5.6(45)-  iqyAqt | na | aqsyaq |</w:t>
      </w:r>
    </w:p>
    <w:p w14:paraId="21AE32BD" w14:textId="2C25B4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iqyAqn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yA#diyAqn nAsyA$syaq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yA#diyAqn nAsya# | </w:t>
      </w:r>
    </w:p>
    <w:p w14:paraId="32DD3143" w14:textId="430056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2.5.5.6(46)-  na | aqsyaq |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|</w:t>
      </w:r>
    </w:p>
    <w:p w14:paraId="6AB79E72" w14:textId="58A5D2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nAsyA$syaq na nAsyaq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nAsyaq na nAsyaq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14663B7" w14:textId="56259E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2.5.5.6(47)-  aqsyaq |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| vAsa#H |</w:t>
      </w:r>
    </w:p>
    <w:p w14:paraId="246C3754" w14:textId="2BDB92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aqsyaq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syAsyaq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vAsaqH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syAsyaq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vAsa#H | </w:t>
      </w:r>
    </w:p>
    <w:p w14:paraId="66934ECE" w14:textId="5CA634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2.5.5.6(48)- 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| vAsa#H | paqlpUqlaqy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qyuqH |</w:t>
      </w:r>
    </w:p>
    <w:p w14:paraId="3C432501" w14:textId="51944F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vAsaqH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vAsa#H palpUlay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yuH palpUlay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yuqr vAsaqH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vAsa#H palpUlay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76EF6DFA" w14:textId="560761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2.5.5.6(49)-  vAsa#H | paqlpUqlaqy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</w:t>
      </w:r>
    </w:p>
    <w:p w14:paraId="5A5B0F1F" w14:textId="1C2E5E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vAsa#H palpUlay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yuH palpUlay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yuqr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vAsa#H palpUlay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pa#lpUlay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yuqr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vAsa#H palpUlay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260097A" w14:textId="4B3618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2.5.5.6(50)-  paqlpUqlaqy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hi |</w:t>
      </w:r>
    </w:p>
    <w:p w14:paraId="695878C4" w14:textId="657D64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paqlpUqlaqy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pa#lpUlay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yuH palpUlay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#tat pa#lpUlay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yuH palpUlay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qtaddhi | </w:t>
      </w:r>
    </w:p>
    <w:p w14:paraId="021DE354" w14:textId="0D2033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2.5.5.6(51)-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4FA6C51D" w14:textId="3E159F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qtaddhi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qtaddhi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BE4BAD6" w14:textId="2518C5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2.5.5.6(52)-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sarva$m |</w:t>
      </w:r>
    </w:p>
    <w:p w14:paraId="20E0714C" w14:textId="619563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sarvaq(gm)q sarva#m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sarva$m | </w:t>
      </w:r>
    </w:p>
    <w:p w14:paraId="5D672402" w14:textId="2834FB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2.5.5.6(53)-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sarva$m | na |</w:t>
      </w:r>
    </w:p>
    <w:p w14:paraId="58DD51CB" w14:textId="5B0596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sarvaq(gm)q sarva#m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sarvaqnna na sarva#m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sarvaqnna | </w:t>
      </w:r>
    </w:p>
    <w:p w14:paraId="3D97B6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2.5.5.6(54)-  sarva$m | na | kuqrvanti# ||</w:t>
      </w:r>
    </w:p>
    <w:p w14:paraId="0037CF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sarvaqnna na sarvaq(gm)q sarvaqnna kuqrvanti# kuqrvantiq na sarvaq(gm)q sarvaqnna kuqrvanti# | </w:t>
      </w:r>
    </w:p>
    <w:p w14:paraId="782CC74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2.5.5.6(55)-  na | kuqrvanti# ||</w:t>
      </w:r>
    </w:p>
    <w:p w14:paraId="68E642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 kuqrvanti# kuqrvantiq na na kuqrvanti# | </w:t>
      </w:r>
    </w:p>
    <w:p w14:paraId="6490BC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63)</w:t>
      </w:r>
      <w:r w:rsidRPr="002C5FE9">
        <w:rPr>
          <w:rFonts w:cs="Arial"/>
          <w:szCs w:val="28"/>
          <w:lang w:bidi="ta-IN"/>
          <w14:ligatures w14:val="standardContextual"/>
        </w:rPr>
        <w:tab/>
        <w:t>2.5.5.6(56)-  kuqrvanti# ||</w:t>
      </w:r>
    </w:p>
    <w:p w14:paraId="1FA407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kuqrvantIti# kuqrvanti# | </w:t>
      </w:r>
    </w:p>
    <w:p w14:paraId="72B9F55C" w14:textId="433905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qvaqraqthaH |</w:t>
      </w:r>
    </w:p>
    <w:p w14:paraId="6306AE13" w14:textId="1424A2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#varaqthaH | </w:t>
      </w:r>
    </w:p>
    <w:p w14:paraId="1250FF39" w14:textId="661948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qvaqraqthaH | yat |</w:t>
      </w:r>
    </w:p>
    <w:p w14:paraId="485BEBE6" w14:textId="404FB7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975A742" w14:textId="2679C0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qvaqraqthaH | yat | daqrq.SaqpUqrNaqmAqsau |</w:t>
      </w:r>
    </w:p>
    <w:p w14:paraId="019E3425" w14:textId="227D50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da#r.SapUrNamAqsau da#r.SapUrNamAqsau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da#r.SapUrNamAqsau | </w:t>
      </w:r>
    </w:p>
    <w:p w14:paraId="2D432684" w14:textId="21CFD8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qvaqraqthaH |</w:t>
      </w:r>
    </w:p>
    <w:p w14:paraId="04295CD7" w14:textId="749E5B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qvaqraqtha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 - raqthaH | </w:t>
      </w:r>
    </w:p>
    <w:p w14:paraId="41DB5C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2.5.6.1(4)-  yat | daqrq.SaqpUqrNaqmAqsau | yaH |</w:t>
      </w:r>
    </w:p>
    <w:p w14:paraId="177DC813" w14:textId="79CD5F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da#r.SapUrNamAqsau da#r.SapUrNamAqsau yad yad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yad yad da#r.SapUrNamAqsau yaH | </w:t>
      </w:r>
    </w:p>
    <w:p w14:paraId="4F713D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2.5.6.1(5)-  daqrq.SaqpUqrNaqmAqsau | yaH | daqrq.SaqpUqrNaqmAqsau |</w:t>
      </w:r>
    </w:p>
    <w:p w14:paraId="464F0F43" w14:textId="5AA8AD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| </w:t>
      </w:r>
    </w:p>
    <w:p w14:paraId="620956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2.5.6.1(5)-  daqrq.SaqpUqrNaqmAqsau |</w:t>
      </w:r>
    </w:p>
    <w:p w14:paraId="1B53F20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7E78E4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2.5.6.1(6)-  yaH | daqrq.SaqpUqrNaqmAqsau | iqShTvA |</w:t>
      </w:r>
    </w:p>
    <w:p w14:paraId="7EE44E7B" w14:textId="778DD0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 viqShTv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ShTvA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 viqShTvA | </w:t>
      </w:r>
    </w:p>
    <w:p w14:paraId="17A3C87C" w14:textId="3F0DA1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2.5.6.1(7)-  daqrq.SaqpUqrNaqmAqsau | iqShTvA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</w:t>
      </w:r>
    </w:p>
    <w:p w14:paraId="014F0402" w14:textId="5A9139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 viqShTv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ShTvA da#r.SapUrNamAqsau da#r.SapUrNamAqsA viqShTvA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ShTvA da#r.SapUrNamAqsau da#r.SapUrNamAqsA viqShTvA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F5974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2.5.6.1(7)-  daqrq.SaqpUqrNaqmAqsau |</w:t>
      </w:r>
    </w:p>
    <w:p w14:paraId="35DFDF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68941E66" w14:textId="5ED0C6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2.5.6.1(8)-  iqShTvA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5F1E40" w14:textId="0CCA10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iqShTvA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ShTvA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184601" w14:textId="1F7458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427C84" w14:textId="297B2C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AF9A03" w14:textId="3BBF7D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2.5.6.1(10)-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37B43890" w14:textId="33500E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ratha#spaShTa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ratha#spaShTa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EAAD21" w14:textId="2B883B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2.5.6.1(11)- 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21008309" w14:textId="695583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ratha#spaShTa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ratha#spaShTa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&amp;vaqsAna#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ratha#spaShTa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AFC504" w14:textId="25CFD3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2.5.6.1(11)- 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25EEA4" w14:textId="4D7154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ratha#spaShTaq itiq ratha# - spaqShT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740C84A" w14:textId="7600E9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0B50C05D" w14:textId="2F6A7C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&amp;vaqsAna#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 vAvaqsAn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&amp;vaqsAna#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 vAvaqsAn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F05E77" w14:textId="53D53A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2.5.6.1(13)-  aqvaqsAn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2764DB4A" w14:textId="672B92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33D7A7A" w14:textId="45F758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2.5.6.1(13)-  aqvaqsAn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489076EE" w14:textId="186DCE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aqvaqsAnaq itya#va - 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2F75C7" w14:textId="109651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2.5.6.1(14)-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ava# |</w:t>
      </w:r>
    </w:p>
    <w:p w14:paraId="5CC65405" w14:textId="107E9E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 mavAva#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 mava# | </w:t>
      </w:r>
    </w:p>
    <w:p w14:paraId="3F921FE7" w14:textId="08F5F1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ava# | syaqtiq |</w:t>
      </w:r>
    </w:p>
    <w:p w14:paraId="63DEC3D2" w14:textId="70A16F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 mavAva#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 mava# syati syaqtyava#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 mava# syati | </w:t>
      </w:r>
    </w:p>
    <w:p w14:paraId="740B467F" w14:textId="1A637B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2.5.6.1(16)-  ava# | syaqtiq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qtAni# |</w:t>
      </w:r>
    </w:p>
    <w:p w14:paraId="6F9C75F6" w14:textId="067E74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syati syaq tyavAva# 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qtAni# syaq tyavAva# 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60665A12" w14:textId="78F8AB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2.5.6.1(17)-  syaqtiq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qtAni# | vai |</w:t>
      </w:r>
    </w:p>
    <w:p w14:paraId="519A608B" w14:textId="018E02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qtAni# syati 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qtAni# syati 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qtAniq vai | </w:t>
      </w:r>
    </w:p>
    <w:p w14:paraId="2A76A5F0" w14:textId="50CDC0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qtAni# | vai | a~ggAqparU(gm)#Shi |</w:t>
      </w:r>
    </w:p>
    <w:p w14:paraId="24C8C22E" w14:textId="6C9D19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qtAniq vA a~ggAqparUq(gg)q Shya~ggAqparU(gm)#Shiq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qtAniq vA a~ggAqparU(gm)#Shi | </w:t>
      </w:r>
    </w:p>
    <w:p w14:paraId="44CE17F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2.5.6.1(19)-  vai | a~ggAqparU(gm)#Shi | saqM~Mvaqthsaqrasya# |</w:t>
      </w:r>
    </w:p>
    <w:p w14:paraId="3179E3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 a~ggAqparUq(gg)q Shya~ggAqparU(gm)#Shiq vai vA a~ggAqparU(gm)#Shi saM~Mvathsaqrasya# saM~MvathsaqrasyA ~ggAqparU(gm)#Shiq vai vA a~ggAqparU(gm)#Shi saM~Mvathsaqrasya# | </w:t>
      </w:r>
    </w:p>
    <w:p w14:paraId="2C0C1E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2.5.6.1(20)-  a~ggAqparU(gm)#Shi | saqM~Mvaqthsaqrasya# | yat |</w:t>
      </w:r>
    </w:p>
    <w:p w14:paraId="67ED362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a~ggAqparU(gm)#Shi saM~Mvathsaqrasya# saM~MvathsaqrasyA ~ggAqparUq(gg)q Shya~ggAqparU(gm)#Shi saM~Mvathsaqrasyaq yad yath sa#M~MvathsaqrasyA ~ggAqparUq(gg)q Shya~ggAqparU(gm)#Shi saM~Mvathsaqrasyaq yat | </w:t>
      </w:r>
    </w:p>
    <w:p w14:paraId="12433F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2.5.6.1(20)-  a~ggAqparU(gm)#Shi |</w:t>
      </w:r>
    </w:p>
    <w:p w14:paraId="38E02B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a~ggAqparUq(gm)qShItya~ggA$ - parU(gm)#Shi | </w:t>
      </w:r>
    </w:p>
    <w:p w14:paraId="0AE79AD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2.5.6.1(21)-  saqM~Mvaqthsaqrasya# | yat | daqrq.SaqpUqrNaqmAqsau |</w:t>
      </w:r>
    </w:p>
    <w:p w14:paraId="722B7E6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saqM~Mvaqthsaqrasyaq yad yath sa#M~Mvathsaqrasya# saM~Mvathsaqrasyaq yad da#r.SapUrNamAqsau da#r.SapUrNamAqsau yath sa#M~Mvathsaqrasya# saM~Mvathsaqrasyaq yad da#r.SapUrNamAqsau | </w:t>
      </w:r>
    </w:p>
    <w:p w14:paraId="099DD30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2.5.6.1(21)-  saqM~Mvaqthsaqrasya# |</w:t>
      </w:r>
    </w:p>
    <w:p w14:paraId="06B636B9" w14:textId="2567D0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175E16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2.5.6.1(22)-  yat | daqrq.SaqpUqrNaqmAqsau | yaH |</w:t>
      </w:r>
    </w:p>
    <w:p w14:paraId="0F7EB9B9" w14:textId="2399FE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da#r.SapUrNamAqsau da#r.SapUrNamAqsau yad yad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yad yad da#r.SapUrNamAqsau yaH | </w:t>
      </w:r>
    </w:p>
    <w:p w14:paraId="0BA798C5" w14:textId="5A51E3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2.5.6.1(23)-  daqrq.SaqpUqrNaqmAqsau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379C77A3" w14:textId="5949E86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8A679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2.5.6.1(23)-  daqrq.SaqpUqrNaqmAqsau |</w:t>
      </w:r>
    </w:p>
    <w:p w14:paraId="7587D3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76D89AA8" w14:textId="4C63F2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2.5.6.1(24)-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</w:t>
      </w:r>
    </w:p>
    <w:p w14:paraId="6EB20E26" w14:textId="2C3A78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FD5B008" w14:textId="6E2D51F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 daqrq.SaqpUqrNaqmAqsau |</w:t>
      </w:r>
    </w:p>
    <w:p w14:paraId="03CEEFDD" w14:textId="7EA195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 da#r.SapUrNamAqsau da#r.SapUrNamAqsau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da#r.SapUrNamAqsau | </w:t>
      </w:r>
    </w:p>
    <w:p w14:paraId="34D4934E" w14:textId="566AB1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2.5.6.1(26)-  viqdvAn |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23DCA5" w14:textId="1A7347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viqdvAn da#r.SapUrNamAqsau da#r.SapUrNamAqsau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D48075" w14:textId="1B1565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2.5.6.1(27)-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a~ggAqparU(gm)#Shi |</w:t>
      </w:r>
    </w:p>
    <w:p w14:paraId="6F50CC29" w14:textId="1BF4C1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&amp;~ggAqparUq(gg)qShya~ggAqparU(gm)#Shiq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&amp;~ggAqparU(gm)#Shi | </w:t>
      </w:r>
    </w:p>
    <w:p w14:paraId="09B541E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2.5.6.1(27)-  daqrq.SaqpUqrNaqmAqsau |</w:t>
      </w:r>
    </w:p>
    <w:p w14:paraId="09AECC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1E76B0B" w14:textId="1B0239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2.5.6.1(28)-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a~ggAqparU(gm)#Shi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6024F19" w14:textId="047A64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&amp;~ggAqparUq(gg)q Shya~ggAqparU(gm)#Shiq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&amp;~ggAqparU(gg)#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qvaivA~ggAqparU(gm)#Shiq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&amp;~ggAqparU(gg)#Shy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A16492" w14:textId="08FD29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2.5.6.1(29)-  a~ggAqparU(gm)#Shi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saqM~Mvaqthsaqrasya# |</w:t>
      </w:r>
    </w:p>
    <w:p w14:paraId="379C23DC" w14:textId="55BC27F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a~ggAqparU(gg)#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~ggAqparUq(gg)q Shya~ggAqparU(gg)#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sa#M~Mvathsaqrasya# saM~MvathsaqrasyaiqvA ~ggAqparUq(gg)q Shya~ggAqparU(gg)#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sa#M~Mvathsaqrasya# | </w:t>
      </w:r>
    </w:p>
    <w:p w14:paraId="7C187B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2.5.6.1(29)-  a~ggAqparU(gm)#Shi |</w:t>
      </w:r>
    </w:p>
    <w:p w14:paraId="523B29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a~ggAqparUq(gm)qShItya~ggA$ - parU(gm)#Shi | </w:t>
      </w:r>
    </w:p>
    <w:p w14:paraId="42C406D8" w14:textId="269907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saqM~Mvaqthsaqrasya# | prati# |</w:t>
      </w:r>
    </w:p>
    <w:p w14:paraId="75476A93" w14:textId="2D3987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sa#M~Mvathsaqrasya# saM~Mvathsaqra syaiqvaiva sa#M~Mvathsaqrasyaq pratiq prati# saM~Mvathsaqra syaiqvaiva sa#M~Mvathsaqrasyaq prati# | </w:t>
      </w:r>
    </w:p>
    <w:p w14:paraId="4FD08F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2.5.6.1(31)-  saqM~Mvaqthsaqrasya# | prati# | daqdhAqtiq |</w:t>
      </w:r>
    </w:p>
    <w:p w14:paraId="0F0AC7B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saqM~Mvaqthsaqrasyaq pratiq prati# saM~Mvathsaqrasya# saM~Mvathsaqrasyaq prati# dadhAti dadhAtiq prati# saM~Mvathsaqrasya# saM~Mvathsaqrasyaq prati# dadhAti | </w:t>
      </w:r>
    </w:p>
    <w:p w14:paraId="2B9DAE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2.5.6.1(31)-  saqM~Mvaqthsaqrasya# |</w:t>
      </w:r>
    </w:p>
    <w:p w14:paraId="5B3EFC1E" w14:textId="11A876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1A5AE604" w14:textId="55A1B1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2.5.6.1(32)-  prati#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36D623" w14:textId="4D1435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prati# dadhAti dadhAtiq pratiq prati# dadhAty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da#dhAtiq pratiq prati# dadhAty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C1B669" w14:textId="46CA8C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2.5.6.1(33)-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87FAEBC" w14:textId="0B6B31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daqdhAqty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da#dhAti dadhAty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da#dhAti dadhAty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55F6545" w14:textId="38868A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vai | saqM~Mvaqthsaqrasya# |</w:t>
      </w:r>
    </w:p>
    <w:p w14:paraId="47BCF563" w14:textId="4B242F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sa#M~Mvathsaqrasya# saM~Mvathsaqrasyaq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sa#M~Mvathsaqrasya# | </w:t>
      </w:r>
    </w:p>
    <w:p w14:paraId="371EB154" w14:textId="19761E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85BF9B" w14:textId="56227F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1459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2.5.6.1(35)-  vai | saqM~Mvaqthsaqrasya# | cakShu#ShI |</w:t>
      </w:r>
    </w:p>
    <w:p w14:paraId="5CC7D1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vai sa#M~Mvathsaqrasya# saM~Mvathsaqrasyaq vai vai sa#M~Mvathsaqrasyaq cakShu#ShIq cakShu#ShI saM~Mvathsaqrasyaq vai vai sa#M~Mvathsaqrasyaq cakShu#ShI | </w:t>
      </w:r>
    </w:p>
    <w:p w14:paraId="78AB6C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2.5.6.1(36)-  saqM~Mvaqthsaqrasya# | cakShu#ShI | yat |</w:t>
      </w:r>
    </w:p>
    <w:p w14:paraId="636CC0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saqM~Mvaqthsaqrasyaq cakShu#ShIq cakShu#ShI saM~Mvathsaqrasya# saM~Mvathsaqrasyaq cakShu#ShIq yad yac cakShu#ShI saM~Mvathsaqrasya# saM~Mvathsaqrasyaq cakShu#ShIq yat | </w:t>
      </w:r>
    </w:p>
    <w:p w14:paraId="5E10ED8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2.5.6.1(36)-  saqM~Mvaqthsaqrasya# |</w:t>
      </w:r>
    </w:p>
    <w:p w14:paraId="4A74DAA3" w14:textId="2386AB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7FF478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2.5.6.1(37)-  cakShu#ShI | yat | daqrq.SaqpUqrNaqmAqsau |</w:t>
      </w:r>
    </w:p>
    <w:p w14:paraId="60BDE0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cakShu#ShIq yad yac cakShu#ShIq cakShu#ShIq yad da#r.SapUrNamAqsau da#r.SapUrNamAqsau yac cakShu#ShIq cakShu#ShIq yad da#r.SapUrNamAqsau | </w:t>
      </w:r>
    </w:p>
    <w:p w14:paraId="6F659F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2.5.6.1(37)-  cakShu#ShI |</w:t>
      </w:r>
    </w:p>
    <w:p w14:paraId="28B3C6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13E5DE1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2.5.6.1(38)-  yat | daqrq.SaqpUqrNaqmAqsau | yaH |</w:t>
      </w:r>
    </w:p>
    <w:p w14:paraId="748697DC" w14:textId="6033EE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da#r.SapUrNamAqsau da#r.SapUrNamAqsau yad yad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yad yad da#r.SapUrNamAqsau yaH | </w:t>
      </w:r>
    </w:p>
    <w:p w14:paraId="6A7CBBE5" w14:textId="7C66C1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2.5.6.1(39)-  daqrq.SaqpUqrNaqmAqsau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4E412C76" w14:textId="486301F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55396C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2.5.6.1(39)-  daqrq.SaqpUqrNaqmAqsau |</w:t>
      </w:r>
    </w:p>
    <w:p w14:paraId="62CBA6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39B60FA3" w14:textId="205070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2.5.6.1(40)-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</w:t>
      </w:r>
    </w:p>
    <w:p w14:paraId="1882BC01" w14:textId="10E2C3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A733965" w14:textId="3798B58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 daqrq.SaqpUqrNaqmAqsau |</w:t>
      </w:r>
    </w:p>
    <w:p w14:paraId="616DB906" w14:textId="121E4E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 da#r.SapUrNamAqsau da#r.SapUrNamAqsau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da#r.SapUrNamAqsau | </w:t>
      </w:r>
    </w:p>
    <w:p w14:paraId="495FF325" w14:textId="3FED3B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2.5.6.1(42)-  viqdvAn |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FFB5BA" w14:textId="458DCD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viqdvAn da#r.SapUrNamAqsau da#r.SapUrNamAqsau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EB4788" w14:textId="281A7E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2.5.6.1(43)-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tAByA$m |</w:t>
      </w:r>
    </w:p>
    <w:p w14:paraId="192417A2" w14:textId="407B28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tAByAqm tAByAqM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tAByA$m | </w:t>
      </w:r>
    </w:p>
    <w:p w14:paraId="18AB5E2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2.5.6.1(43)-  daqrq.SaqpUqrNaqmAqsau |</w:t>
      </w:r>
    </w:p>
    <w:p w14:paraId="014879E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547A5EED" w14:textId="5526A5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2.5.6.1(44)-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5987E2A" w14:textId="15CFD71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tAByAqm tAByAqM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tAByAqM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2D1547" w14:textId="30FCA7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2.5.6.1(45)-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suqvaqrgam |</w:t>
      </w:r>
    </w:p>
    <w:p w14:paraId="3A964718" w14:textId="4FEE68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323238C3" w14:textId="2ABED7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</w:t>
      </w:r>
    </w:p>
    <w:p w14:paraId="4BB870E6" w14:textId="2924F7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DCFFC25" w14:textId="7FE9D6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2.5.6.1(47)-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 anu# |</w:t>
      </w:r>
    </w:p>
    <w:p w14:paraId="2F091A6B" w14:textId="722162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manvanu#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manu# | </w:t>
      </w:r>
    </w:p>
    <w:p w14:paraId="0B4741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2.5.6.1(47)-  suqvaqrgam |</w:t>
      </w:r>
    </w:p>
    <w:p w14:paraId="47B53C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EDA3154" w14:textId="3172D3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2.5.6.1(48)-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 anu# | paqSyaqtiq |</w:t>
      </w:r>
    </w:p>
    <w:p w14:paraId="63A3200E" w14:textId="6A9A95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manvanu#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manu# paSyati paSyaq tyanu#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manu# paSyati | </w:t>
      </w:r>
    </w:p>
    <w:p w14:paraId="0411B04D" w14:textId="06A0EE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2.5.6.1(49)-  anu# | paqSyaqtiq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</w:t>
      </w:r>
    </w:p>
    <w:p w14:paraId="35A52D13" w14:textId="171232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anu# paSyati paSyaq tyanvanu# paSyaty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qShaiShA pa#Syaq tyanvanu# paSya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CBF0719" w14:textId="3D2537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2.5.6.1(50)-  paqSyaqtiq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 vai |</w:t>
      </w:r>
    </w:p>
    <w:p w14:paraId="678011B6" w14:textId="66D730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qShaiShA pa#Syati paSya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pa#Syati paSya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373465D5" w14:textId="4EEC02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703379BD" w14:textId="639B2D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qShaiShA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qShaiShA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1D22DF1" w14:textId="102224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vikrA$ntiH |</w:t>
      </w:r>
    </w:p>
    <w:p w14:paraId="773927C7" w14:textId="4C7009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~MvikrA$ntiqr vikrA$ntir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qvAnAqM ~MvikrA$ntiH | </w:t>
      </w:r>
    </w:p>
    <w:p w14:paraId="66B7E418" w14:textId="06DB6F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vikrA$ntiH | yat |</w:t>
      </w:r>
    </w:p>
    <w:p w14:paraId="37B665BB" w14:textId="050369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~MvikrA$ntiqr vikrA$ntir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~MvikrA$ntiqr yad yad vikrA$ntir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qvAnAqM ~MvikrA$ntiqr yat | </w:t>
      </w:r>
    </w:p>
    <w:p w14:paraId="6B6977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2.5.6.2(4)-  vikrA$ntiH | yat | daqrq.SaqpUqrNaqmAqsau |</w:t>
      </w:r>
    </w:p>
    <w:p w14:paraId="482698A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vikrA$ntiqr yad yad vikrA$ntiqr vikrA$ntiqr yad da#r.SapUrNamAqsau da#r.SapUrNamAqsau yad vikrA$ntiqr vikrA$ntiqr yad da#r.SapUrNamAqsau | </w:t>
      </w:r>
    </w:p>
    <w:p w14:paraId="0BBBA8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2.5.6.2(4)-  vikrA$ntiH |</w:t>
      </w:r>
    </w:p>
    <w:p w14:paraId="39484B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vikrA$ntiqritiq vi - krAqntiqH | </w:t>
      </w:r>
    </w:p>
    <w:p w14:paraId="25916E5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2.5.6.2(5)-  yat | daqrq.SaqpUqrNaqmAqsau | yaH |</w:t>
      </w:r>
    </w:p>
    <w:p w14:paraId="5743ACAB" w14:textId="59D2A7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da#r.SapUrNamAqsau da#r.SapUrNamAqsau yad yad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yad yad da#r.SapUrNamAqsau yaH | </w:t>
      </w:r>
    </w:p>
    <w:p w14:paraId="5A43EF84" w14:textId="003F29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2.5.6.2(6)-  daqrq.SaqpUqrNaqmAqsau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7B487B28" w14:textId="4CFE3A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6A9B6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2.5.6.2(6)-  daqrq.SaqpUqrNaqmAqsau |</w:t>
      </w:r>
    </w:p>
    <w:p w14:paraId="57C848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39809CAC" w14:textId="33B23C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</w:t>
      </w:r>
    </w:p>
    <w:p w14:paraId="160741B0" w14:textId="0CF0DD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F6FB031" w14:textId="2F704B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 daqrq.SaqpUqrNaqmAqsau |</w:t>
      </w:r>
    </w:p>
    <w:p w14:paraId="6AC70491" w14:textId="37C1F2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 da#r.SapUrNamAqsau da#r.SapUrNamAqsau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da#r.SapUrNamAqsau | </w:t>
      </w:r>
    </w:p>
    <w:p w14:paraId="7007146D" w14:textId="3C3D7A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2.5.6.2(9)-  viqdvAn |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A78D36" w14:textId="7FE7F7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viqdvAn da#r.SapUrNamAqsau da#r.SapUrNamAqsau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E134F2" w14:textId="0778F9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2.5.6.2(10)-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22B90A12" w14:textId="71AA84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FC42C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2.5.6.2(10)-  daqrq.SaqpUqrNaqmAqsau |</w:t>
      </w:r>
    </w:p>
    <w:p w14:paraId="13E954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7952D2E0" w14:textId="3E64AA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2.5.6.2(11)-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970C638" w14:textId="29EA81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715371" w14:textId="2058AC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vikrA$ntim |</w:t>
      </w:r>
    </w:p>
    <w:p w14:paraId="749B150D" w14:textId="4B3125D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vikrA$ntiqM ~MvikrA$nti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vikrA$ntim | </w:t>
      </w:r>
    </w:p>
    <w:p w14:paraId="7C838F6D" w14:textId="0CB751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vikrA$ntim | anu# |</w:t>
      </w:r>
    </w:p>
    <w:p w14:paraId="5E22449A" w14:textId="74D26A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vikrA$ntiqM ~MvikrA$nti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vikrA$ntiq manvanuq vikrA$nti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vikrA$ntiq manu# | </w:t>
      </w:r>
    </w:p>
    <w:p w14:paraId="63AEB9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2.5.6.2(14)-  vikrA$ntim | anu# | vi |</w:t>
      </w:r>
    </w:p>
    <w:p w14:paraId="410DC4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vikrA$ntiq manvanuq vikrA$ntiqM ~MvikrA$ntiq manuq vi vyanuq vikrA$ntiqM ~MvikrA$ntiq manuq vi | </w:t>
      </w:r>
    </w:p>
    <w:p w14:paraId="4844AE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2.5.6.2(14)-  vikrA$ntim |</w:t>
      </w:r>
    </w:p>
    <w:p w14:paraId="0DD96C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vikrA$ntiqmitiq vi - krAqntiqm | </w:t>
      </w:r>
    </w:p>
    <w:p w14:paraId="69281B65" w14:textId="25EF07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2.5.6.2(15)-  anu# | vi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42AFEE86" w14:textId="279CCE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anuq vi vyanvanuq vi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vyanvanuq vi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5E55AE" w14:textId="452110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2.5.6.2(16)-  vi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2809ED99" w14:textId="2267AE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 vi kra#mata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 vi kra#mata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FECC3F3" w14:textId="7CC424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2.5.6.2(17)- 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vai |</w:t>
      </w:r>
    </w:p>
    <w:p w14:paraId="5926120D" w14:textId="3EF87D3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kraqmaqtaq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kramata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kramata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48F4F39" w14:textId="2DAB624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qvaqyAna#H |</w:t>
      </w:r>
    </w:p>
    <w:p w14:paraId="28DEF0A9" w14:textId="3E4E66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0BC34AA8" w14:textId="3C59A01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2.5.6.2(19)-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qvaqyAna#H | panthA$H |</w:t>
      </w:r>
    </w:p>
    <w:p w14:paraId="5E13B88A" w14:textId="03BC18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#vaqyAnaqH panthAqH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#vaqyAnaqH panthA$H | </w:t>
      </w:r>
    </w:p>
    <w:p w14:paraId="359B781A" w14:textId="0D05FB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qvaqyAna#H | panthA$H | yat |</w:t>
      </w:r>
    </w:p>
    <w:p w14:paraId="285B3B7D" w14:textId="3D3CA9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qvaqyAnaqH panthAqH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vaqyAnaqH panthAq yad yat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vaqyAnaqH panthAq yat | </w:t>
      </w:r>
    </w:p>
    <w:p w14:paraId="4F05ED2C" w14:textId="6B8005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qvaqyAna#H |</w:t>
      </w:r>
    </w:p>
    <w:p w14:paraId="316884C1" w14:textId="51E415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11B9BC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2.5.6.2(21)-  panthA$H | yat | daqrq.SaqpUqrNaqmAqsau |</w:t>
      </w:r>
    </w:p>
    <w:p w14:paraId="1D8CD2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panthAq yad yat panthAqH panthAq yad da#r.SapUrNamAqsau da#r.SapUrNamAqsau yat panthAqH panthAq yad da#r.SapUrNamAqsau | </w:t>
      </w:r>
    </w:p>
    <w:p w14:paraId="3E7069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2.5.6.2(22)-  yat | daqrq.SaqpUqrNaqmAqsau | yaH |</w:t>
      </w:r>
    </w:p>
    <w:p w14:paraId="79846511" w14:textId="4B834D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da#r.SapUrNamAqsau da#r.SapUrNamAqsau yad yad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yad yad da#r.SapUrNamAqsau yaH | </w:t>
      </w:r>
    </w:p>
    <w:p w14:paraId="672642EC" w14:textId="5CC814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2.5.6.2(23)-  daqrq.SaqpUqrNaqmAqsau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41E23A6A" w14:textId="664325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EE7D6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2.5.6.2(23)-  daqrq.SaqpUqrNaqmAqsau |</w:t>
      </w:r>
    </w:p>
    <w:p w14:paraId="3F28CF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BA90366" w14:textId="02FA3B5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2.5.6.2(24)-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</w:t>
      </w:r>
    </w:p>
    <w:p w14:paraId="3DF43240" w14:textId="7D0D49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5C38A50E" w14:textId="4BA79A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 daqrq.SaqpUqrNaqmAqsau |</w:t>
      </w:r>
    </w:p>
    <w:p w14:paraId="0420E1D5" w14:textId="664926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 da#r.SapUrNamAqsau da#r.SapUrNamAqsau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da#r.SapUrNamAqsau | </w:t>
      </w:r>
    </w:p>
    <w:p w14:paraId="7C845063" w14:textId="3D4BFB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2.5.6.2(26)-  viqdvAn |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0CE604" w14:textId="4BBBC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viqdvAn da#r.SapUrNamAqsau da#r.SapUrNamAqsau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E111A1" w14:textId="13A360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2.5.6.2(27)-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2D6E0FCD" w14:textId="54C9C4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260FBC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2.5.6.2(27)-  daqrq.SaqpUqrNaqmAqsau |</w:t>
      </w:r>
    </w:p>
    <w:p w14:paraId="0DA890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6AF40A6" w14:textId="67BD0A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2.5.6.2(28)-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C4FEC48" w14:textId="7A4239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28670B" w14:textId="03E26A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2.5.6.2(29)-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qvaqyAna#H |</w:t>
      </w:r>
    </w:p>
    <w:p w14:paraId="0605BF28" w14:textId="77D0B4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vaqyAna#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258310D0" w14:textId="7A76E0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qvaqyAna#H | panthA$H |</w:t>
      </w:r>
    </w:p>
    <w:p w14:paraId="3028D224" w14:textId="4DA3A2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vaqyAna#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#vaqyAnaqH panthAqH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vaqyAna#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#vaqyAnaqH panthA$H | </w:t>
      </w:r>
    </w:p>
    <w:p w14:paraId="291269B6" w14:textId="4712FF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qvaqyAna#H | panthA$H | tam |</w:t>
      </w:r>
    </w:p>
    <w:p w14:paraId="426E36E8" w14:textId="793E2A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qvaqyAnaqH panthAqH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vaqyAnaqH panthAq stam tam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vaqyAnaqH panthAq stam | </w:t>
      </w:r>
    </w:p>
    <w:p w14:paraId="193D44ED" w14:textId="7C3F6A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qvaqyAna#H |</w:t>
      </w:r>
    </w:p>
    <w:p w14:paraId="5E8A03C6" w14:textId="3D4CE8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6FBFAE4D" w14:textId="6A6F2A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2.5.6.2(32)-  panthA$H | tam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 |</w:t>
      </w:r>
    </w:p>
    <w:p w14:paraId="278EA4FA" w14:textId="36E3BD8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panthAqstam tam panthAqH panthAqsta(gm)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#hatiq tam panthAqH panthAqsta(gm)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65BDEF7" w14:textId="346E30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2.5.6.2(33)-  tam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#hati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|</w:t>
      </w:r>
    </w:p>
    <w:p w14:paraId="2D8582E6" w14:textId="3C6A54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#hatiq tam 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#hatiq tam 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75FB6ADF" w14:textId="70BA31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2.5.6.2(34)-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#hati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| vai |</w:t>
      </w:r>
    </w:p>
    <w:p w14:paraId="493FEB7E" w14:textId="138080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qtau vai | </w:t>
      </w:r>
    </w:p>
    <w:p w14:paraId="343A0BA1" w14:textId="2641B5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2.5.6.2(34)-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#hati |</w:t>
      </w:r>
    </w:p>
    <w:p w14:paraId="31DCE493" w14:textId="19B6E6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#haqtIti#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0239A104" w14:textId="5ED435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77E2C01C" w14:textId="3C09E8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0F0F213" w14:textId="730576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2.5.6.2(36)-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harI$ |</w:t>
      </w:r>
    </w:p>
    <w:p w14:paraId="4683B611" w14:textId="298A67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harIq harI#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qvAnAq(gm)q harI$ | </w:t>
      </w:r>
    </w:p>
    <w:p w14:paraId="45EC8AFC" w14:textId="465553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harI$ | yat |</w:t>
      </w:r>
    </w:p>
    <w:p w14:paraId="1E9CB31A" w14:textId="626EDC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harIq harI#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harIq yad yaddharI#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qvAnAq(gm)q harIq yat | </w:t>
      </w:r>
    </w:p>
    <w:p w14:paraId="7C8F9F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2.5.6.2(38)-  harI$ | yat | daqrq.SaqpUqrNaqmAqsau |</w:t>
      </w:r>
    </w:p>
    <w:p w14:paraId="2CF412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harIq yad yaddharIq harIq yad da#r.SapUrNamAqsau da#r.SapUrNamAqsau yaddharIq harIq yad da#r.SapUrNamAqsau | </w:t>
      </w:r>
    </w:p>
    <w:p w14:paraId="2A77EF5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2.5.6.2(38)-  harI$ |</w:t>
      </w:r>
    </w:p>
    <w:p w14:paraId="56264A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161364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2.5.6.2(39)-  yat | daqrq.SaqpUqrNaqmAqsau | yaH |</w:t>
      </w:r>
    </w:p>
    <w:p w14:paraId="01125FCA" w14:textId="45092C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da#r.SapUrNamAqsau da#r.SapUrNamAqsau yad yad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yad yad da#r.SapUrNamAqsau yaH | </w:t>
      </w:r>
    </w:p>
    <w:p w14:paraId="38F17D82" w14:textId="58AE9A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2.5.6.2(40)-  daqrq.SaqpUqrNaqmAqsau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2368B5C0" w14:textId="7EDB2E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3115D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2.5.6.2(40)-  daqrq.SaqpUqrNaqmAqsau |</w:t>
      </w:r>
    </w:p>
    <w:p w14:paraId="4C43379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49B7BCB3" w14:textId="39AF53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2.5.6.2(41)-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</w:t>
      </w:r>
    </w:p>
    <w:p w14:paraId="28CEF5A5" w14:textId="17FADD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6B293E2" w14:textId="3EF111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 daqrq.SaqpUqrNaqmAqsau |</w:t>
      </w:r>
    </w:p>
    <w:p w14:paraId="2BE00FE2" w14:textId="4A49A4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 da#r.SapUrNamAqsau da#r.SapUrNamAqsau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da#r.SapUrNamAqsau | </w:t>
      </w:r>
    </w:p>
    <w:p w14:paraId="4DCE0F37" w14:textId="0931B8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2.5.6.2(43)-  viqdvAn |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2AA112" w14:textId="6E2290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viqdvAn da#r.SapUrNamAqsau da#r.SapUrNamAqsau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72258C" w14:textId="0F8E83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2.5.6.2(44)-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yau |</w:t>
      </w:r>
    </w:p>
    <w:p w14:paraId="59176F5B" w14:textId="55325F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yau yau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yau | </w:t>
      </w:r>
    </w:p>
    <w:p w14:paraId="7317ED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2.5.6.2(44)-  daqrq.SaqpUqrNaqmAqsau |</w:t>
      </w:r>
    </w:p>
    <w:p w14:paraId="780D487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30A30AE0" w14:textId="2477A7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2.5.6.2(45)-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9E50C03" w14:textId="365595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yau yau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0ACAB8" w14:textId="09AE79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2.5.6.2(46)-  yau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300FE9F5" w14:textId="27AB3B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yau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yau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D8F322B" w14:textId="5ECFB2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harI$ |</w:t>
      </w:r>
    </w:p>
    <w:p w14:paraId="2984977B" w14:textId="1F748F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harIq harI#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qvAnAq(gm)q harI$ | </w:t>
      </w:r>
    </w:p>
    <w:p w14:paraId="5EB406E6" w14:textId="4A039E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harI$ | tAByA$m |</w:t>
      </w:r>
    </w:p>
    <w:p w14:paraId="3B798EC1" w14:textId="49DFC1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harIq harI#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harIq tAByAqm tAByAq(gm)q harI#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qvAnAq(gm)q harIq tAByA$m | </w:t>
      </w:r>
    </w:p>
    <w:p w14:paraId="41665CDA" w14:textId="1E7D87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2.5.6.2(49)-  harI$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F04EFC4" w14:textId="1827A1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harIq tAByAqm tAByAq(gm)q harIq harIq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tAByAq(gm)q harIq harIq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6EDA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2.5.6.2(49)-  harI$ |</w:t>
      </w:r>
    </w:p>
    <w:p w14:paraId="76B369C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5BEEA554" w14:textId="3113B6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2.5.6.2(50)-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qByaqH |</w:t>
      </w:r>
    </w:p>
    <w:p w14:paraId="6D4968D8" w14:textId="12D070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qvaiBya#H | </w:t>
      </w:r>
    </w:p>
    <w:p w14:paraId="344824CD" w14:textId="6E5A09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qByaqH | haqvyam |</w:t>
      </w:r>
    </w:p>
    <w:p w14:paraId="4EB8898A" w14:textId="47DCE4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haqvya(gm) haqvya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18814E66" w14:textId="2FD923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qByaqH | haqvyam | vaqhaqtiq |</w:t>
      </w:r>
    </w:p>
    <w:p w14:paraId="33A95BAC" w14:textId="404C63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haqvya(gm) haqvya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haqvyaM ~Mva#hati vahati haqvya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haqvyaM ~Mva#hati | </w:t>
      </w:r>
    </w:p>
    <w:p w14:paraId="032EAD4E" w14:textId="556927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2.5.6.3(3)-  haqvyam | vaqhaqtiq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</w:t>
      </w:r>
    </w:p>
    <w:p w14:paraId="30BB3851" w14:textId="1E0AB5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haqvyaM ~Mva#hati vahati haqvya(gm) haqvyaM ~Mva#ha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va#hati haqvya(gm) haqvyaM ~Mva#ha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96C5100" w14:textId="54436B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2.5.6.3(4)-  vaqhaqtiq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vai |</w:t>
      </w:r>
    </w:p>
    <w:p w14:paraId="6B6C21BF" w14:textId="0D79E9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va#hati vaha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va#hati vaha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E5797CC" w14:textId="3E4DD1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716726E0" w14:textId="2E35A0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D4B614E" w14:textId="29C22C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Aqsya$m |</w:t>
      </w:r>
    </w:p>
    <w:p w14:paraId="6FE09F9C" w14:textId="7A870D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mAqsya# mAqsya#m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qvAnA# mAqsya$m | </w:t>
      </w:r>
    </w:p>
    <w:p w14:paraId="17581F4E" w14:textId="503491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Aqsya$m | yat |</w:t>
      </w:r>
    </w:p>
    <w:p w14:paraId="2AB5C216" w14:textId="38304A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mAqsya# mAqsya#m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mAqsya#M ~Myad yadAqsya#m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qvAnA# mAqsya#M ~Myat | </w:t>
      </w:r>
    </w:p>
    <w:p w14:paraId="19E39C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2.5.6.3(8)-  Aqsya$m | yat | daqrq.SaqpUqrNaqmAqsau |</w:t>
      </w:r>
    </w:p>
    <w:p w14:paraId="4BEAA6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Aqsya#M ~Myad yadAqsya# mAqsya#M ~Myad da#r.SapUrNamAqsau da#r.SapUrNamAqsau yadAqsya# mAqsya#M ~Myad da#r.SapUrNamAqsau | </w:t>
      </w:r>
    </w:p>
    <w:p w14:paraId="03FE077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2.5.6.3(9)-  yat | daqrq.SaqpUqrNaqmAqsau | yaH |</w:t>
      </w:r>
    </w:p>
    <w:p w14:paraId="437168D3" w14:textId="41C381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da#r.SapUrNamAqsau da#r.SapUrNamAqsau yad yad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yad yad da#r.SapUrNamAqsau yaH | </w:t>
      </w:r>
    </w:p>
    <w:p w14:paraId="70CF4582" w14:textId="78628A4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2.5.6.3(10)-  daqrq.SaqpUqrNaqmAqsau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5AAA8AC7" w14:textId="01C6C6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B9AEC8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2.5.6.3(10)-  daqrq.SaqpUqrNaqmAqsau |</w:t>
      </w:r>
    </w:p>
    <w:p w14:paraId="6171CB8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65996F2D" w14:textId="71A4D6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2.5.6.3(11)-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</w:t>
      </w:r>
    </w:p>
    <w:p w14:paraId="4A4B0496" w14:textId="434973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AFBD645" w14:textId="29C003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 daqrq.SaqpUqrNaqmAqsau |</w:t>
      </w:r>
    </w:p>
    <w:p w14:paraId="6A57DE7E" w14:textId="20A212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 da#r.SapUrNamAqsau da#r.SapUrNamAqsau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da#r.SapUrNamAqsau | </w:t>
      </w:r>
    </w:p>
    <w:p w14:paraId="47FF8846" w14:textId="70E83D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2.5.6.3(13)-  viqdvAn |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1BD2FA" w14:textId="7E8636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viqdvAn da#r.SapUrNamAqsau da#r.SapUrNamAqsau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7989BB" w14:textId="4E9B69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2.5.6.3(14)-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sAqkShAt |</w:t>
      </w:r>
    </w:p>
    <w:p w14:paraId="38A5744B" w14:textId="31530F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sAqkShAth sAqkShAd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sAqkShAt | </w:t>
      </w:r>
    </w:p>
    <w:p w14:paraId="3E6B45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2.5.6.3(14)-  daqrq.SaqpUqrNaqmAqsau |</w:t>
      </w:r>
    </w:p>
    <w:p w14:paraId="344D7B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B777048" w14:textId="4CD5E5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2.5.6.3(15)-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01B2E9B" w14:textId="6C2291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sAqkShAth sAqkShAd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sAqkShAd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D7CFD8" w14:textId="11249E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2.5.6.3(16)-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1B4D5BA6" w14:textId="37DEC9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1C1C2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2.5.6.3(16)-  sAqkShAt |</w:t>
      </w:r>
    </w:p>
    <w:p w14:paraId="014BAD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4F5591C4" w14:textId="7CE692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20C5F613" w14:textId="31DB19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7DF085" w14:textId="40D9D1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2B81124F" w14:textId="5463DD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1A81B12" w14:textId="68CEBF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2.5.6.3(19)-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7923481E" w14:textId="0EE970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tyAqsya#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tyAqsya#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992AB25" w14:textId="5F043C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2.5.6.3(20)-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vai |</w:t>
      </w:r>
    </w:p>
    <w:p w14:paraId="6ABC9B35" w14:textId="2614CB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09B2841" w14:textId="03BC92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vai | haqviqrddhAqnI |</w:t>
      </w:r>
    </w:p>
    <w:p w14:paraId="3B6423F3" w14:textId="56649C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ha#virddhAqnI ha#virddhAqnI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ha#virddhAqnI | </w:t>
      </w:r>
    </w:p>
    <w:p w14:paraId="0BC3EF0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2.5.6.3(22)-  vai | haqviqrddhAqnI | yaH |</w:t>
      </w:r>
    </w:p>
    <w:p w14:paraId="76B6B464" w14:textId="0673DF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ha#virddhAqnI ha#virddhAqnI vai vai ha#virddhAqnI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ha#virddhAqnI vai vai ha#virddhAqnI yaH | </w:t>
      </w:r>
    </w:p>
    <w:p w14:paraId="5A33450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2.5.6.3(23)-  haqviqrddhAqnI | yaH | daqrq.SaqpUqrNaqmAqsaqyAqjI |</w:t>
      </w:r>
    </w:p>
    <w:p w14:paraId="7BEC228A" w14:textId="14B4F9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haqviqrddhAqnI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ha#virddhAqnI ha#virddhAqnI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da#r.SapUrNamAsayAqjI da#r.SapUrNamAsayAqjI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ha#virddhAqnI ha#virddhAqnI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da#r.SapUrNamAsayAqjI | </w:t>
      </w:r>
    </w:p>
    <w:p w14:paraId="2CF5F1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2.5.6.3(23)-  haqviqrddhAqnI |</w:t>
      </w:r>
    </w:p>
    <w:p w14:paraId="724963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haqviqrddhAqnIti# haviH - dhAqnI | </w:t>
      </w:r>
    </w:p>
    <w:p w14:paraId="048DD50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2.5.6.3(24)-  yaH | daqrq.SaqpUqrNaqmAqsaqyAqjI | sAqyaMprA#taH |</w:t>
      </w:r>
    </w:p>
    <w:p w14:paraId="50331C2D" w14:textId="1D9970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da#r.SapUrNamAsayAqjI da#r.SapUrNamAsayAqjI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da#r.SapUrNamAsayAqjI sAqyaMprA#taH sAqyaMprA#tar dar.SapUrNamAsayAqjI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da#r.SapUrNamAsayAqjI sAqyaMprA#taH | </w:t>
      </w:r>
    </w:p>
    <w:p w14:paraId="53CCDCFD" w14:textId="3D929C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2.5.6.3(25)-  daqrq.SaqpUqrNaqmAqsaqyAqjI | sAqyaMprA#taH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qtram |</w:t>
      </w:r>
    </w:p>
    <w:p w14:paraId="7546AC4D" w14:textId="2F79F1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daqrq.SaqpUqrNaqmAqsaqyAqjI sAqyaMprA#taH sAqyaMprA#tar dar.SapUrNamAsayAqjI da#r.SapUrNamAsayAqjI 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qtra(gm) sAqyaMprA#tar dar.SapUrNamAsayAqjI da#r.SapUrNamAsayAqjI 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334CF05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2.5.6.3(25)-  daqrq.SaqpUqrNaqmAqsaqyAqjI |</w:t>
      </w:r>
    </w:p>
    <w:p w14:paraId="29AE43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daqrq.SaqpUqrNaqmAqsaqyAqjIti# dar.SapUrNamAsa - yAqjI | </w:t>
      </w:r>
    </w:p>
    <w:p w14:paraId="1D664106" w14:textId="326AAD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2.5.6.3(26)-  sAqyaMprA#taH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76D95779" w14:textId="1110A9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qtra(gm) sAqyaMprA#taH 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qtra(gm) sAqyaMprA#taH 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AFDA41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2.5.6.3(26)-  sAqyaMprA#taH |</w:t>
      </w:r>
    </w:p>
    <w:p w14:paraId="3F8BAA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sAqyaMprA#taqriti# sAqyaM - prAqtaqH | </w:t>
      </w:r>
    </w:p>
    <w:p w14:paraId="6C27C5B1" w14:textId="1ED37F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2.5.6.3(27)-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D80179" w14:textId="083FF4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BD67A2" w14:textId="55F41D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2.5.6.3(27)-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qtram |</w:t>
      </w:r>
    </w:p>
    <w:p w14:paraId="1E3D822D" w14:textId="55534B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qtramitya#gni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38B7C766" w14:textId="6448FC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2.5.6.3(28)-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daqrq.SaqpUqrNaqmAqsau |</w:t>
      </w:r>
    </w:p>
    <w:p w14:paraId="7D695FBB" w14:textId="0B577F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| </w:t>
      </w:r>
    </w:p>
    <w:p w14:paraId="4E8A744E" w14:textId="4C1A35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2.5.6.3(29)-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daqrq.SaqpUqrNaqmAqsau | aha#rahaH |</w:t>
      </w:r>
    </w:p>
    <w:p w14:paraId="309CB96A" w14:textId="05F2AA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 vaha#rahaq raha#rahar dar.SapUrNamAqsau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 vaha#rahaH | </w:t>
      </w:r>
    </w:p>
    <w:p w14:paraId="0781F2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2.5.6.3(30)-  daqrq.SaqpUqrNaqmAqsau | aha#rahaH | haqviqrddhAqninA$m |</w:t>
      </w:r>
    </w:p>
    <w:p w14:paraId="1F4592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 vaha#rahaq raha#rahar dar.SapUrNamAqsau da#r.SapUrNamAqsA vaha#rahar. havirddhAqninA(gm)# havirddhAqninAq maha#rahar dar.SapUrNamAqsau da#r.SapUrNamAqsA vaha#rahar. havirddhAqninA$m | </w:t>
      </w:r>
    </w:p>
    <w:p w14:paraId="4B1DC8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2.5.6.3(30)-  daqrq.SaqpUqrNaqmAqsau |</w:t>
      </w:r>
    </w:p>
    <w:p w14:paraId="50B0CD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daqrq.SaqpUqrNaqmAqsAviti# dar.Sa - pUqrNaqmAqsau | </w:t>
      </w:r>
    </w:p>
    <w:p w14:paraId="29D374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2.5.6.3(31)-  aha#rahaH | haqviqrddhAqninA$m | suqtaH |</w:t>
      </w:r>
    </w:p>
    <w:p w14:paraId="302E31CF" w14:textId="46B05B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aha#rahar. havirddhAqninA(gm)# havirddhAqninAq maha#rahaq raha#rahar. havirddhAqninA(gm)#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ha#virddhAqninAq maha#rahaq raha#rahar. havirddhAqninA(gm)# suqtaH | </w:t>
      </w:r>
    </w:p>
    <w:p w14:paraId="7739AC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2.5.6.3(31)-  aha#rahaH |</w:t>
      </w:r>
    </w:p>
    <w:p w14:paraId="7A9DEC6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aha#rahaqrityaha#H - aqhaqH | </w:t>
      </w:r>
    </w:p>
    <w:p w14:paraId="1782E8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2.5.6.3(32)-  haqviqrddhAqninA$m | suqtaH | yaH |</w:t>
      </w:r>
    </w:p>
    <w:p w14:paraId="140C792A" w14:textId="4F2F61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haqviqrddhAqninA(gm)#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ha#virddhAqninA(gm)# havirddhAqninA(gm)#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ha#virddhAqninA(gm)# havirddhAqninA(gm)#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3D90F6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2.5.6.3(32)-  haqviqrddhAqninA$m |</w:t>
      </w:r>
    </w:p>
    <w:p w14:paraId="7D4220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haqviqrddhAqninAqmiti# haviH - dhAqninA$m | </w:t>
      </w:r>
    </w:p>
    <w:p w14:paraId="6CED5DDF" w14:textId="4739BA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2.5.6.3(33)-  suqtaH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6937351C" w14:textId="35CCF3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~MyaH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5FD722E" w14:textId="11202DD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2.5.6.3(34)-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</w:t>
      </w:r>
    </w:p>
    <w:p w14:paraId="6711FD9D" w14:textId="1CE02F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83B6500" w14:textId="753EE7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 daqrq.SaqpUqrNaqmAqsau |</w:t>
      </w:r>
    </w:p>
    <w:p w14:paraId="599E793B" w14:textId="71AD5A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 da#r.SapUrNamAqsau da#r.SapUrNamAqsau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da#r.SapUrNamAqsau | </w:t>
      </w:r>
    </w:p>
    <w:p w14:paraId="2F9DAA2C" w14:textId="1DD34F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2.5.6.3(36)-  viqdvAn |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961660" w14:textId="596AC7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viqdvAn da#r.SapUrNamAqsau da#r.SapUrNamAqsau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E54A26" w14:textId="1B5936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2.5.6.3(37)-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haqviqrddhAqnI |</w:t>
      </w:r>
    </w:p>
    <w:p w14:paraId="6D5A7582" w14:textId="00E9FB4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havirddhAqnI ha#virddhAqnI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havirddhAqnI | </w:t>
      </w:r>
    </w:p>
    <w:p w14:paraId="425AF70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2.5.6.3(37)-  daqrq.SaqpUqrNaqmAqsau |</w:t>
      </w:r>
    </w:p>
    <w:p w14:paraId="36C3E30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3E90CFD" w14:textId="1324DE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2.5.6.3(38)-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haqviqrddhAqnI | aqsmiq |</w:t>
      </w:r>
    </w:p>
    <w:p w14:paraId="6EA3F50A" w14:textId="4F56C5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havirddhAqnI ha#virddhAqnI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havirddhAq nya#smyasmi havirddhAqnI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havirddhAqnya#smi | </w:t>
      </w:r>
    </w:p>
    <w:p w14:paraId="22FC64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2.5.6.3(39)-  haqviqrddhAqnI | aqsmiq | iti# | (GS-2.5-23)</w:t>
      </w:r>
    </w:p>
    <w:p w14:paraId="479A74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haqviqrddhAq nya#smyasmi havirddhAqnI ha#virddhAq nya#smItI tya#smi havirddhAqnI ha#virddhAq nya#smIti# | </w:t>
      </w:r>
    </w:p>
    <w:p w14:paraId="0B8546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2.5.6.3(39)-  haqviqrddhAqnI | (GS-2.5-23)</w:t>
      </w:r>
    </w:p>
    <w:p w14:paraId="12F8F22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haqviqrddhAqnIti# haviH - dhAqnI | </w:t>
      </w:r>
    </w:p>
    <w:p w14:paraId="736D611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2.5.6.3(40)-  aqsmiq | iti# | sarva$m | (GS-2.5-23)</w:t>
      </w:r>
    </w:p>
    <w:p w14:paraId="463249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aqsmItI tya#smyaqsmItiq sarvaq(gm)q sarvaq mitya#smyaqsmItiq sarva$m | </w:t>
      </w:r>
    </w:p>
    <w:p w14:paraId="124C0211" w14:textId="7868D0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2.5.6.3(41)-  iti# |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(GS-2.5-23)</w:t>
      </w:r>
    </w:p>
    <w:p w14:paraId="08F7F349" w14:textId="2B87AE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itiq sarvaq(gm)q sarvaq mitItiq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sarvaq mitItiq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3CF856" w14:textId="0E98C7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2.5.6.3(42)- 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aqsyaq | (GS-2.5-23)</w:t>
      </w:r>
    </w:p>
    <w:p w14:paraId="5D0FB349" w14:textId="645A4C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qvAsyA$syaiqva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E5DF2A1" w14:textId="33E7FF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aqsyaq | baqrq.hiqShya$m | (GS-2.5-23)</w:t>
      </w:r>
    </w:p>
    <w:p w14:paraId="3531CEAD" w14:textId="6785E3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qvAsyA$ syaiqvaivAsya# bar.hiqShya#m bar.hiqShya# masyaiqvaivAsya# bar.hiqShya$m | </w:t>
      </w:r>
    </w:p>
    <w:p w14:paraId="52D281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2.5.6.3(44)-  aqsyaq | baqrq.hiqShya$m | daqttam | (GS-2.5-23)</w:t>
      </w:r>
    </w:p>
    <w:p w14:paraId="70C14C6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aqsyaq baqrq.hiqShya#m bar.hiqShya# masyAsya bar.hiqShya#m daqttam daqttam ba#r.hiqShya# masyAsya bar.hiqShya#m daqttam | </w:t>
      </w:r>
    </w:p>
    <w:p w14:paraId="429DC6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2.5.6.3(45)-  baqrq.hiqShya$m | daqttam | Baqvaqtiq | (GS-2.5-23)</w:t>
      </w:r>
    </w:p>
    <w:p w14:paraId="39DA61B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baqrq.hiqShya#m daqttam daqttam ba#r.hiqShya#m bar.hiqShya#m daqttam Ba#vati Bavati daqttam ba#r.hiqShya#m bar.hiqShya#m daqttam Ba#vati | </w:t>
      </w:r>
    </w:p>
    <w:p w14:paraId="09E35EAF" w14:textId="263126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2.5.6.3(46)-  daqttam |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72B411B3" w14:textId="6B9452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daqttam Ba#vati Bavati daqttam daqttam Ba#vati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Ba#vati daqttam daqttam Ba#vati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117EDBA" w14:textId="4C0773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2.5.6.3(47)- 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vai |</w:t>
      </w:r>
    </w:p>
    <w:p w14:paraId="0E07A90D" w14:textId="372881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56ED1F34" w14:textId="04ECD2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vai | aha#H |</w:t>
      </w:r>
    </w:p>
    <w:p w14:paraId="61D2FE2B" w14:textId="1EFF60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 ahaq rahaqr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vA aha#H | </w:t>
      </w:r>
    </w:p>
    <w:p w14:paraId="766DABE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2.5.6.3(49)-  vai | aha#H | yaqj~jiya$m |</w:t>
      </w:r>
    </w:p>
    <w:p w14:paraId="6868DF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 ahaq rahaqr vai vA aha#r yaqj~jiya#M ~Myaqj~jiyaq mahaqr vai vA aha#r yaqj~jiya$m | </w:t>
      </w:r>
    </w:p>
    <w:p w14:paraId="1A61E4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2.5.6.3(50)-  aha#H | yaqj~jiya$m | na |</w:t>
      </w:r>
    </w:p>
    <w:p w14:paraId="3874BA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aha#r yaqj~jiya#M ~Myaqj~jiyaq mahaq raha#r yaqj~jiyaqm na na yaqj~jiyaq mahaq raha#r yaqj~jiyaqm na | </w:t>
      </w:r>
    </w:p>
    <w:p w14:paraId="711DED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2.5.6.4(1)-  yaqj~jiya$m | na | aqviqndaqnn |</w:t>
      </w:r>
    </w:p>
    <w:p w14:paraId="2420D9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yaqj~jiyaqm na na yaqj~jiya#M ~Myaqj~jiyaqm nAvi#ndan navindaqn na yaqj~jiya#M ~Myaqj~jiyaqm nAvi#ndann | </w:t>
      </w:r>
    </w:p>
    <w:p w14:paraId="1B41EAAA" w14:textId="0407C6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2.5.6.4(2)-  na | aqviqndaqnn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D43AD9" w14:textId="17B838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nAvi#ndan navindaqn na nAvi#ndaqn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&amp;vindaqn na nAvi#ndaqn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E26E6C" w14:textId="323CC1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2.5.6.4(3)-  aqviqndaqnn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daqrq.SaqpUqrNaqmAqsau |</w:t>
      </w:r>
    </w:p>
    <w:p w14:paraId="6BB30C09" w14:textId="1B4B944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aqviqndaqn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&amp;vindan navindaqn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&amp;vindan navindaqn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| </w:t>
      </w:r>
    </w:p>
    <w:p w14:paraId="4EE19733" w14:textId="15161E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daqrq.SaqpUqrNaqmAqsau | aqpuqnaqnn |</w:t>
      </w:r>
    </w:p>
    <w:p w14:paraId="3F7268F4" w14:textId="51042D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 va#punan napunan dar.SapUrNamAqsau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 va#punann | </w:t>
      </w:r>
    </w:p>
    <w:p w14:paraId="233121E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2.5.6.4(5)-  daqrq.SaqpUqrNaqmAqsau | aqpuqnaqnn | tau |</w:t>
      </w:r>
    </w:p>
    <w:p w14:paraId="2EEF26F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 va#punan napunan dar.SapUrNamAqsau da#r.SapUrNamAqsA va#punaqn tau tA va#punan dar.SapUrNamAqsau da#r.SapUrNamAqsA va#punaqn tau | </w:t>
      </w:r>
    </w:p>
    <w:p w14:paraId="27B5949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2.5.6.4(5)-  daqrq.SaqpUqrNaqmAqsau |</w:t>
      </w:r>
    </w:p>
    <w:p w14:paraId="7C13133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02D4159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2.5.6.4(6)-  aqpuqnaqnn | tau | vai |</w:t>
      </w:r>
    </w:p>
    <w:p w14:paraId="1D4C42B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aqpuqnaqn tau tA va#punan napunaqn tau vai vai tA va#punan napunaqn tau vai | </w:t>
      </w:r>
    </w:p>
    <w:p w14:paraId="11A7C3DE" w14:textId="636548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2.5.6.4(7)-  tau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|</w:t>
      </w:r>
    </w:p>
    <w:p w14:paraId="6C11E946" w14:textId="6DC898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tau vai vai tau tau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qtau vai tau tau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062F032A" w14:textId="26FB14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2.5.6.4(8)-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| pUqtau |</w:t>
      </w:r>
    </w:p>
    <w:p w14:paraId="549928EA" w14:textId="335A4A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pUqtau pUqtA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qtau pUqtau | </w:t>
      </w:r>
    </w:p>
    <w:p w14:paraId="12C37DDD" w14:textId="230735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| pUqtau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ddhyau$ |</w:t>
      </w:r>
    </w:p>
    <w:p w14:paraId="70C04D7E" w14:textId="503FB9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pUqtau pUqtA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pUqtau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ddhyau# pUqtA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qtau pUqtau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ddhyau$ | </w:t>
      </w:r>
    </w:p>
    <w:p w14:paraId="1C69BC2F" w14:textId="75D5D8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2.5.6.4(10)-  pUqtau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ddhyau$ | yat |</w:t>
      </w:r>
    </w:p>
    <w:p w14:paraId="1F650FA6" w14:textId="25D1EA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pUqtau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ddhyau# pUqtau pUqtau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ddhyauq 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ddhyau# pUqtau pUqtau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ddhyauq yat | </w:t>
      </w:r>
    </w:p>
    <w:p w14:paraId="03160C1B" w14:textId="4FB055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2.5.6.4(11)-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ddhyau$ | yat | daqrq.SaqpUqrNaqmAqsau |</w:t>
      </w:r>
    </w:p>
    <w:p w14:paraId="7FDB0F24" w14:textId="0972F5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ddhyauq 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ddhyauq yad da#r.SapUrNamAqsau da#r.SapUrNamAqsau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ddhyauq yad da#r.SapUrNamAqsau | </w:t>
      </w:r>
    </w:p>
    <w:p w14:paraId="11E0E62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2.5.6.4(12)-  yat | daqrq.SaqpUqrNaqmAqsau | yaH |</w:t>
      </w:r>
    </w:p>
    <w:p w14:paraId="7BE9F2FA" w14:textId="3D05CA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da#r.SapUrNamAqsau da#r.SapUrNamAqsau yad yad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yad yad da#r.SapUrNamAqsau yaH | </w:t>
      </w:r>
    </w:p>
    <w:p w14:paraId="591B6358" w14:textId="6B6382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2.5.6.4(13)-  daqrq.SaqpUqrNaqmAqsau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0ABF10FF" w14:textId="337E71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da#r.SapUrNamAqsau da#r.SapUrNamAqsau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EFBBA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2.5.6.4(13)-  daqrq.SaqpUqrNaqmAqsau |</w:t>
      </w:r>
    </w:p>
    <w:p w14:paraId="7A3F5A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6B8AA370" w14:textId="511BA1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2.5.6.4(14)-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</w:t>
      </w:r>
    </w:p>
    <w:p w14:paraId="40ACF866" w14:textId="644A4D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46C22C82" w14:textId="07417A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viqdvAn | daqrq.SaqpUqrNaqmAqsau |</w:t>
      </w:r>
    </w:p>
    <w:p w14:paraId="22324DB2" w14:textId="3BA464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~MviqdvAn da#r.SapUrNamAqsau da#r.SapUrNamAqsau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~MviqdvAn da#r.SapUrNamAqsau | </w:t>
      </w:r>
    </w:p>
    <w:p w14:paraId="7EDB70AA" w14:textId="33C7F5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2.5.6.4(16)-  viqdvAn |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7E2324" w14:textId="796026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viqdvAn da#r.SapUrNamAqsau da#r.SapUrNamAqsau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viqdvAn. viqdvAn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16FFCE" w14:textId="42709E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2.5.6.4(17)-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pUqtau |</w:t>
      </w:r>
    </w:p>
    <w:p w14:paraId="626078F8" w14:textId="224196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pUqtau pUqtau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pUqtau | </w:t>
      </w:r>
    </w:p>
    <w:p w14:paraId="2A0DBA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2.5.6.4(17)-  daqrq.SaqpUqrNaqmAqsau |</w:t>
      </w:r>
    </w:p>
    <w:p w14:paraId="6BC9FB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3ED3AD43" w14:textId="218E0E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2.5.6.4(18)-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pUqtau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9AAB349" w14:textId="631147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pUqtau pUqtau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pUqtau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pUqtA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ACF075" w14:textId="4B9AED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2.5.6.4(19)-  pUqtau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qnauq |</w:t>
      </w:r>
    </w:p>
    <w:p w14:paraId="7991726C" w14:textId="22C634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pUqtau pUqtA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pUqtau pUqtA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qvainau$ | </w:t>
      </w:r>
    </w:p>
    <w:p w14:paraId="5BDF82BB" w14:textId="5C9F97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qnauq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ddhyau$ |</w:t>
      </w:r>
    </w:p>
    <w:p w14:paraId="28A7368C" w14:textId="4B0217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ddhyau$ | </w:t>
      </w:r>
    </w:p>
    <w:p w14:paraId="31E460F1" w14:textId="118561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qnauq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ddhyau$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2167CD5A" w14:textId="7CD80C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3DBA55" w14:textId="72CDAA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ddhyau$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na |</w:t>
      </w:r>
    </w:p>
    <w:p w14:paraId="2922110B" w14:textId="201C77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 na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ddhyau#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AF49563" w14:textId="7814F6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2.5.6.4(23)-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na | aqmAqvAqsyA#yAm |</w:t>
      </w:r>
    </w:p>
    <w:p w14:paraId="3413A7E5" w14:textId="091890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 na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nAmA#vAqsyA#yA mamAvAqsyA#yAqm na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nAmA#vAqsyA#yAm | </w:t>
      </w:r>
    </w:p>
    <w:p w14:paraId="711CC7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2.5.6.4(24)-  na | aqmAqvAqsyA#yAm | caq |</w:t>
      </w:r>
    </w:p>
    <w:p w14:paraId="780FBC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nAmA#vAqsyA#yA mamAvAqsyA#yAqm na nAmA#vAqsyA#yAm ca cAmAvAqsyA#yAqm na nAmA#vAqsyA#yAm ca | </w:t>
      </w:r>
    </w:p>
    <w:p w14:paraId="0EB830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2.5.6.4(25)-  aqmAqvAqsyA#yAm | caq | pauqrNaqmAqsyAm |</w:t>
      </w:r>
    </w:p>
    <w:p w14:paraId="4B3C31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aqmAqvAqsyA#yAm ca cAmAvAqsyA#yA mamAvAqsyA#yAm ca paurNamAqsyAm pau$rNamAqsyAm cA#mAvAqsyA#yA mamAvAqsyA#yAm ca paurNamAqsyAm | </w:t>
      </w:r>
    </w:p>
    <w:p w14:paraId="5F3E22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2.5.6.4(25)-  aqmAqvAqsyA#yAm |</w:t>
      </w:r>
    </w:p>
    <w:p w14:paraId="6DC0B21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147E37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2.5.6.4(26)-  caq | pauqrNaqmAqsyAm | caq |</w:t>
      </w:r>
    </w:p>
    <w:p w14:paraId="4931E2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caq pauqrNaqmAqsyAm pau$rNamAqsyAm ca# ca paurNamAqsyAm ca# ca paurNamAqsyAm ca# ca paurNamAqsyAm ca# | </w:t>
      </w:r>
    </w:p>
    <w:p w14:paraId="19D080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2.5.6.4(27)-  pauqrNaqmAqsyAm | caq | striya$m |</w:t>
      </w:r>
    </w:p>
    <w:p w14:paraId="6EE8110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pauqrNaqmAqsyAm ca# ca paurNamAqsyAm pau$rNamAqsyAm caq striyaq(gg)q striya#m ca paurNamAqsyAm pau$rNamAqsyAm caq striya$m | </w:t>
      </w:r>
    </w:p>
    <w:p w14:paraId="57E30E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2.5.6.4(27)-  pauqrNaqmAqsyAm |</w:t>
      </w:r>
    </w:p>
    <w:p w14:paraId="3CB496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pauqrNaqmAqsyAmiti# paurNa - mAqsyAm | </w:t>
      </w:r>
    </w:p>
    <w:p w14:paraId="77040A3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2.5.6.4(28)-  caq | striya$m | upa# |</w:t>
      </w:r>
    </w:p>
    <w:p w14:paraId="7108A463" w14:textId="27ABBD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 striyaq(gg)q striya#m ca caq striyaq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paq striya#m ca caq striyaq mupa# | </w:t>
      </w:r>
    </w:p>
    <w:p w14:paraId="7397640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2.5.6.4(29)-  striya$m | upa# | iqyAqt |</w:t>
      </w:r>
    </w:p>
    <w:p w14:paraId="11E50FFA" w14:textId="4E670C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striyaq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paq striyaq(gg)q striyaq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yAdiyAq dupaq striyaq(gg)q striyaq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1BA29C8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2.5.6.4(30)-  upa# | iqyAqt | yat |</w:t>
      </w:r>
    </w:p>
    <w:p w14:paraId="485C7F93" w14:textId="0C0DAB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yAqd yad yadi#yAq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yAqd yat | </w:t>
      </w:r>
    </w:p>
    <w:p w14:paraId="1F9706A4" w14:textId="69409E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2.5.6.4(31)-  iqyAqt | yat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 |</w:t>
      </w:r>
    </w:p>
    <w:p w14:paraId="7FE68C0E" w14:textId="13836F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iqyAqd yad yadi#yA diyAqd 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qyAd yadi#yA diyAqd 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qyAt | </w:t>
      </w:r>
    </w:p>
    <w:p w14:paraId="4A97E40E" w14:textId="565FA58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2.5.6.4(32)-  yat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 | niri#ndriyaH |</w:t>
      </w:r>
    </w:p>
    <w:p w14:paraId="4014C760" w14:textId="63D33A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qyAd yad 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qyAn niri#ndriy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niri#ndriya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qyAd yad 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qyAn niri#ndriyaH | </w:t>
      </w:r>
    </w:p>
    <w:p w14:paraId="783182FE" w14:textId="551027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2.5.6.4(33)-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 | niri#ndriyaH | syAqt |</w:t>
      </w:r>
    </w:p>
    <w:p w14:paraId="1E7B314D" w14:textId="5AD2A5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qyAn niri#ndriy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niri#ndriya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qyAn niri#ndriyaH syAth syAqn niri#ndriya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qyAn niri#ndriyaH syAt | </w:t>
      </w:r>
    </w:p>
    <w:p w14:paraId="771F2784" w14:textId="0BC15A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2.5.6.4(33)-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 |</w:t>
      </w:r>
    </w:p>
    <w:p w14:paraId="013BFD46" w14:textId="75274D4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qyAdityu#pa - iqyAt | </w:t>
      </w:r>
    </w:p>
    <w:p w14:paraId="757025E4" w14:textId="0D9648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2.5.6.4(34)-  niri#ndriyaH | syAqt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 |</w:t>
      </w:r>
    </w:p>
    <w:p w14:paraId="6A6A9643" w14:textId="6B2306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niri#ndriyaH syAth syAqn niri#ndriy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niri#ndriyaH 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 syAqn niri#ndriy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niri#ndriyaH 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161366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2.5.6.4(34)-  niri#ndriyaH |</w:t>
      </w:r>
    </w:p>
    <w:p w14:paraId="013FC9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niri#ndriyaq itiq niH - iqndriqyaqH | </w:t>
      </w:r>
    </w:p>
    <w:p w14:paraId="07281B4F" w14:textId="72FA33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2.5.6.4(35)-  syAqt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 | vai |</w:t>
      </w:r>
    </w:p>
    <w:p w14:paraId="28AC610C" w14:textId="7D9A72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 syAth 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 syAth 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ma#syaq vai | </w:t>
      </w:r>
    </w:p>
    <w:p w14:paraId="7813C2F0" w14:textId="5A2C58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 | vai | rAj~ja#H |</w:t>
      </w:r>
    </w:p>
    <w:p w14:paraId="292A74E0" w14:textId="13778B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vai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ma#syaq vai rAj~ja#H | </w:t>
      </w:r>
    </w:p>
    <w:p w14:paraId="5CD285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2.5.6.4(37)-  vai | rAj~ja#H | aqrddhaqmAqsasya# |</w:t>
      </w:r>
    </w:p>
    <w:p w14:paraId="1346143E" w14:textId="0C7CAA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&amp;rddhamAqsasyA$ rddhamAqsasyaq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&amp;rddhamAqsasya# | </w:t>
      </w:r>
    </w:p>
    <w:p w14:paraId="028358E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2.5.6.4(38)-  rAj~ja#H | aqrddhaqmAqsasya# | rAtra#yaH |</w:t>
      </w:r>
    </w:p>
    <w:p w14:paraId="03F7641A" w14:textId="4AAEC7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&amp;rddhamAqsasyA$ rddhamAqsasyaq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&amp;rddhamAqsasyaq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&amp;rddhamAqsasyaq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&amp;rddhamAqsasyaq rAtra#yaH | </w:t>
      </w:r>
    </w:p>
    <w:p w14:paraId="44C7F16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2.5.6.4(39)-  aqrddhaqmAqsasya# | rAtra#yaH | patna#yaH |</w:t>
      </w:r>
    </w:p>
    <w:p w14:paraId="45857AA4" w14:textId="6C75FD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aqrddhaqmAqsasyaq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&amp;rddhamAqsasyA$ rddhamAqsasyaq rAtra#yaqH patna#yaqH 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&amp;rddhamAqsasyA$rddhamAqsasyaq rAtra#yaqH patna#yaH | </w:t>
      </w:r>
    </w:p>
    <w:p w14:paraId="2CBEBB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2.5.6.4(39)-  aqrddhaqmAqsasya# |</w:t>
      </w:r>
    </w:p>
    <w:p w14:paraId="2C3B239F" w14:textId="76654AF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aqrddhaqmAqsasy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tya#rddha - mAqsasya# | </w:t>
      </w:r>
    </w:p>
    <w:p w14:paraId="73D266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2.5.6.4(40)-  rAtra#yaH | patna#yaH | Aqsaqnn |</w:t>
      </w:r>
    </w:p>
    <w:p w14:paraId="69A0D728" w14:textId="1CB9F7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rAtra#yaqH patna#yaqH 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rAtra#yaqH patna#ya Asan nAsaqn 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rAtra#yaqH patna#ya Asann | </w:t>
      </w:r>
    </w:p>
    <w:p w14:paraId="5A6B17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2.5.6.4(41)-  patna#yaH | Aqsaqnn | tAsA$m |</w:t>
      </w:r>
    </w:p>
    <w:p w14:paraId="597C56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patna#ya Asan nAsaqn patna#yaqH patna#ya Asaqn tAsAqm tAsA# mAsaqn patna#yaqH patna#ya Asaqn tAsA$m | </w:t>
      </w:r>
    </w:p>
    <w:p w14:paraId="1208CC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2.5.6.4(42)-  Aqsaqnn | tAsA$m | aqmAqvAqsyA$m |</w:t>
      </w:r>
    </w:p>
    <w:p w14:paraId="769376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Aqsaqn tAsAqm tAsA# mAsan nAsaqn tAsA# mamAvAqsyA# mamAvAqsyA$m tAsA# mAsan nAsaqn tAsA# mamAvAqsyA$m | </w:t>
      </w:r>
    </w:p>
    <w:p w14:paraId="1249159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2.5.6.4(43)-  tAsA$m | aqmAqvAqsyA$m | caq |</w:t>
      </w:r>
    </w:p>
    <w:p w14:paraId="18CE0C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tAsA# mamAvAqsyA# mamAvAqsyA$m tAsAqm tAsA# mamAvAqsyA$m ca cAmAvAqsyA$m tAsAqm tAsA# mamAvAqsyA$m ca | </w:t>
      </w:r>
    </w:p>
    <w:p w14:paraId="33C4A7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2.5.6.4(44)-  aqmAqvAqsyA$m | caq | pauqrNaqmAqsIm |</w:t>
      </w:r>
    </w:p>
    <w:p w14:paraId="1A5927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aqmAqvAqsyA$m ca cAmAvAqsyA# mamAvAqsyA$m ca paurNamAqsIm pau$rNamAqsIm cA#mAvAqsyA# mamAvAqsyA$m ca paurNamAqsIm | </w:t>
      </w:r>
    </w:p>
    <w:p w14:paraId="69558D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2.5.6.4(44)-  aqmAqvAqsyA$m |</w:t>
      </w:r>
    </w:p>
    <w:p w14:paraId="121398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14CD85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2.5.6.4(45)-  caq | pauqrNaqmAqsIm | caq |</w:t>
      </w:r>
    </w:p>
    <w:p w14:paraId="2B8EBD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caq pauqrNaqmAqsIm pau$rNamAqsIm ca# ca paurNamAqsIm ca# ca paurNamAqsIm ca# ca paurNamAqsIm ca# | </w:t>
      </w:r>
    </w:p>
    <w:p w14:paraId="1E05EE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2.5.6.4(46)-  pauqrNaqmAqsIm | caq | na |</w:t>
      </w:r>
    </w:p>
    <w:p w14:paraId="649D0C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pauqrNaqmAqsIm ca# ca paurNamAqsIm pau$rNamAqsIm caq na na ca# paurNamAqsIm pau$rNamAqsIm caq na | </w:t>
      </w:r>
    </w:p>
    <w:p w14:paraId="77EA32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2.5.6.4(46)-  pauqrNaqmAqsIm |</w:t>
      </w:r>
    </w:p>
    <w:p w14:paraId="6EA261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6687401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2.5.6.4(47)-  caq | na | upa# |</w:t>
      </w:r>
    </w:p>
    <w:p w14:paraId="6DB18E09" w14:textId="3400EF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 na na ca# 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paq na ca# 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FA2E2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2.5.6.4(48)-  na | upa# | aiqt |</w:t>
      </w:r>
    </w:p>
    <w:p w14:paraId="36D87D27" w14:textId="1C3F4C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pai# daiqdupaq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pai$t | </w:t>
      </w:r>
    </w:p>
    <w:p w14:paraId="2A461889" w14:textId="58CC38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2.5.6.4(49)-  upa# | aiqt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2811AA" w14:textId="0C5599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upai# daiq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aiqdup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3A950D" w14:textId="049A21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2.5.6.4(50)-  aiqt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</w:t>
      </w:r>
    </w:p>
    <w:p w14:paraId="5C74FBF2" w14:textId="009FD5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ai#daiqt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ai#daiqt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EF26628" w14:textId="36B1FF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aqBi |</w:t>
      </w:r>
    </w:p>
    <w:p w14:paraId="0445CDF3" w14:textId="65E34E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maqBi | </w:t>
      </w:r>
    </w:p>
    <w:p w14:paraId="04FA8659" w14:textId="46487F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00B81C" w14:textId="22B513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A3D15B" w14:textId="0E969C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aqBi | sam |</w:t>
      </w:r>
    </w:p>
    <w:p w14:paraId="2FA358F7" w14:textId="06821D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maqBi sa(gm) sa maqBy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maqBi sam | </w:t>
      </w:r>
    </w:p>
    <w:p w14:paraId="2898CB75" w14:textId="50528E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2.5.6.5(3)-  aqBi | sam | aqnaqhy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|</w:t>
      </w:r>
    </w:p>
    <w:p w14:paraId="08C2052C" w14:textId="1CF410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aqBi sa(gm) sa maqBya#Bi sa ma#nahy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tAq(gm)q sa maqBya#Bi sa ma#nahy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164D2F45" w14:textId="404369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2.5.6.5(4)-  sam | aqnaqhy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| tam |</w:t>
      </w:r>
    </w:p>
    <w:p w14:paraId="2A1B2C14" w14:textId="58C414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ma#nahy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tAq(gm)q sa(gm) sa ma#nahy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tAqm tam ta ma#nahy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tAq(gm)q sa(gm) sa ma#nahy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tAqm tam | </w:t>
      </w:r>
    </w:p>
    <w:p w14:paraId="6F76D613" w14:textId="474269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2.5.6.5(5)-  aqnaqhy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| tam | yakShma#H |</w:t>
      </w:r>
    </w:p>
    <w:p w14:paraId="3CFF9CCD" w14:textId="09D6CB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tam ta ma#nahy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tAqm taM ~MyakShm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yakShmaq sta ma#nahy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tAqm taM ~MyakShma#H | </w:t>
      </w:r>
    </w:p>
    <w:p w14:paraId="352F2E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2.5.6.5(6)-  tam | yakShma#H | AqrcCaqt |</w:t>
      </w:r>
    </w:p>
    <w:p w14:paraId="6E206FA2" w14:textId="048E1D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taM ~MyakShm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yakShmaq stam taM ~MyakShma# ArcCa dArcCaqd yakShmaq stam taM ~MyakShma# ArcCat | </w:t>
      </w:r>
    </w:p>
    <w:p w14:paraId="6D6780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2.5.6.5(7)-  yakShma#H | AqrcCaqt | rAjA#nam |</w:t>
      </w:r>
    </w:p>
    <w:p w14:paraId="36B6C910" w14:textId="462751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yakShma# ArcCa dArcCaqd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yakShma# ArcCaqd rAjA#naq(gm)q rAjA#na mArcCaqd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yakShma# ArcCaqd rAjA#nam | </w:t>
      </w:r>
    </w:p>
    <w:p w14:paraId="1D4C41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2.5.6.5(8)-  AqrcCaqt | rAjA#nam | yakShma#H |</w:t>
      </w:r>
    </w:p>
    <w:p w14:paraId="116E524B" w14:textId="156CA6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AqrcCaqd rAjA#naq(gm)q rAjA#na mArcCa dArcCaqd rAjA#naqM ~MyakShm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rAjA#na mArcCa dArcCaqd rAjA#naqM ~MyakShma#H | </w:t>
      </w:r>
    </w:p>
    <w:p w14:paraId="5057B8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2.5.6.5(9)-  rAjA#nam | yakShma#H | Aqraqt |</w:t>
      </w:r>
    </w:p>
    <w:p w14:paraId="503BA189" w14:textId="7F8F20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rAjA#naqM ~MyakShm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rAjA#naq(gm)q rAjA#naqM ~MyakShma# Ara dAraqd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rAjA#naq(gm)q rAjA#naqM ~MyakShma# Arat | </w:t>
      </w:r>
    </w:p>
    <w:p w14:paraId="1AB0D9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2.5.6.5(10)-  yakShma#H | Aqraqt | iti# |</w:t>
      </w:r>
    </w:p>
    <w:p w14:paraId="0D8421EB" w14:textId="166282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yakShma# Ara dAraqd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yakShma# Araq ditI tyA#raqd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yakShma# Araqditi# | </w:t>
      </w:r>
    </w:p>
    <w:p w14:paraId="2115E57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2.5.6.5(11)-  Aqraqt | iti# | tat |</w:t>
      </w:r>
    </w:p>
    <w:p w14:paraId="601045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Aqraq ditI tyA#ra dAraqditiq tat tadi tyA#radAraq ditiq tat | </w:t>
      </w:r>
    </w:p>
    <w:p w14:paraId="6B4C8E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2.5.6.5(12)-  iti# | tat | rAqjaqyaqkShmasya# |</w:t>
      </w:r>
    </w:p>
    <w:p w14:paraId="730D44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tat taditItiq tad rA#jayaqkShmasya# rAjayaqkShmasyaq taditItiq tad rA#jayaqkShmasya# | </w:t>
      </w:r>
    </w:p>
    <w:p w14:paraId="5F03FA0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2.5.6.5(13)-  tat | rAqjaqyaqkShmasya# | janma# |</w:t>
      </w:r>
    </w:p>
    <w:p w14:paraId="369C97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 rA#jayaqkShmasya# rAjayaqkShmasyaq tat tad rA#jayaqkShmasyaq janmaq janma# rAjayaqkShmasyaq tat tad rA#jayaqkShmasyaq janma# | </w:t>
      </w:r>
    </w:p>
    <w:p w14:paraId="307ED7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2.5.6.5(14)-  rAqjaqyaqkShmasya# | janma# | yat |</w:t>
      </w:r>
    </w:p>
    <w:p w14:paraId="0D18F5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rAqjaqyaqkShmasyaq janmaq janma# rAjayaqkShmasya# rAjayaqkShmasyaq janmaq yad yaj janma# rAjayaqkShmasya# rAjayaqkShmasyaq janmaq yat | </w:t>
      </w:r>
    </w:p>
    <w:p w14:paraId="119142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2.5.6.5(14)-  rAqjaqyaqkShmasya# |</w:t>
      </w:r>
    </w:p>
    <w:p w14:paraId="0CB3A9CB" w14:textId="3FD485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rAqjaqyaqkShmasy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rAja - yaqkShmasya# | </w:t>
      </w:r>
    </w:p>
    <w:p w14:paraId="638580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2.5.6.5(15)-  janma# | yat | pApI#yAn |</w:t>
      </w:r>
    </w:p>
    <w:p w14:paraId="13A176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janmaq yad yaj janmaq janmaq yat pApI#yAqn pApI#yAqnq. yaj janmaq janmaq yat pApI#yAn | </w:t>
      </w:r>
    </w:p>
    <w:p w14:paraId="34542D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2.5.6.5(16)-  yat | pApI#yAn | aBa#vat |</w:t>
      </w:r>
    </w:p>
    <w:p w14:paraId="1C74FE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yat pApI#yAqn pApI#yAqnq. yad yat pApI#yAq naBa#vaqda Ba#vaqt pApI#yAqnq. yad yat pApI#yAq naBa#vat | </w:t>
      </w:r>
    </w:p>
    <w:p w14:paraId="4F5EF7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2.5.6.5(17)-  pApI#yAn | aBa#vat | tat |</w:t>
      </w:r>
    </w:p>
    <w:p w14:paraId="093C6B5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pApI#yAq naBa#vaq daBa#vaqt pApI#yAqn pApI#yAq naBa#vaqt tat tadaBa#vaqt pApI#yAqn pApI#yAq naBa#vaqt tat | </w:t>
      </w:r>
    </w:p>
    <w:p w14:paraId="6DEF7A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2.5.6.5(18)-  aBa#vat | tat | pAqpaqyaqkShmasya# |</w:t>
      </w:r>
    </w:p>
    <w:p w14:paraId="173183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aBa#vaqt tat tadaBa#vaq daBa#vaqt tat pA#payaqkShmasya# pApayaqkShmasyaq tadaBa#vaq daBa#vaqt tat pA#payaqkShmasya# | </w:t>
      </w:r>
    </w:p>
    <w:p w14:paraId="619C084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2.5.6.5(19)-  tat | pAqpaqyaqkShmasya# | yat |</w:t>
      </w:r>
    </w:p>
    <w:p w14:paraId="39F579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tat pA#payaqkShmasya# pApayaqkShmasyaq tat tat pA#payaqkShmasyaq yad yat pA#payaqkShmasyaq tat tat pA#payaqkShmasyaq yat | </w:t>
      </w:r>
    </w:p>
    <w:p w14:paraId="193301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2.5.6.5(20)-  pAqpaqyaqkShmasya# | yat | jAqyAByA$m |</w:t>
      </w:r>
    </w:p>
    <w:p w14:paraId="54D91A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pAqpaqyaqkShmasyaq yad yat pA#payaqkShmasya# pApayaqkShmasyaq yaj jAqyAByA$m jAqyAByAqM ~Myat pA#payaqkShmasya# pApayaqkShmasyaq yaj jAqyAByA$m | </w:t>
      </w:r>
    </w:p>
    <w:p w14:paraId="27D0B7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2.5.6.5(20)-  pAqpaqyaqkShmasya# |</w:t>
      </w:r>
    </w:p>
    <w:p w14:paraId="0D21860A" w14:textId="27D3B4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pAqpaqyaqkShmasy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pApa - yaqkShmasya# | </w:t>
      </w:r>
    </w:p>
    <w:p w14:paraId="5A1FEC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2.5.6.5(21)-  yat | jAqyAByA$m | avi#ndat |</w:t>
      </w:r>
    </w:p>
    <w:p w14:paraId="15BAED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yaj jAqyAByA$m jAqyAByAqM ~Myad yaj jAqyAByAq mavi#ndaq davi#ndaj jAqyAByAqM ~Myad yaj jAqyAByAq mavi#ndat | </w:t>
      </w:r>
    </w:p>
    <w:p w14:paraId="3F3403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2.5.6.5(22)-  jAqyAByA$m | avi#ndat | tat |</w:t>
      </w:r>
    </w:p>
    <w:p w14:paraId="49757F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jAqyAByAq mavi#ndaq davi#ndaj jAqyAByA$m jAqyAByAq mavi#ndaqt tat tadavi#ndaj jAqyAByA$m jAqyAByAq mavi#ndaqt tat | </w:t>
      </w:r>
    </w:p>
    <w:p w14:paraId="3BAB8BE8" w14:textId="6B456F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2.5.6.5(23)-  avi#ndat | tat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nya#sya |</w:t>
      </w:r>
    </w:p>
    <w:p w14:paraId="3F231FE5" w14:textId="6CF646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avi#ndaqt tat tadavi#ndaq davi#ndaqt 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nya#sya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nya#syaq tadavi#ndaq davi#ndaqt 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nya#sya | </w:t>
      </w:r>
    </w:p>
    <w:p w14:paraId="418B5B26" w14:textId="47E1B2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2.5.6.5(24)-  tat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nya#sya | yaH |</w:t>
      </w:r>
    </w:p>
    <w:p w14:paraId="1A349B2C" w14:textId="0B2590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nya#sya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nya#syaq tat 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nya#syaq tat 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nya#syaq yaH | </w:t>
      </w:r>
    </w:p>
    <w:p w14:paraId="6F319CB5" w14:textId="2581B7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2.5.6.5(25)-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nya#sya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5D55AEA8" w14:textId="078B96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nya#sya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nya#syaq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nya#sya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nya#syaq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B1A5A3E" w14:textId="51D53D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2.5.6.5(26)-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|</w:t>
      </w:r>
    </w:p>
    <w:p w14:paraId="7D04D5FC" w14:textId="64C8BD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D92201B" w14:textId="27A2DC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| yakShmA#NAm |</w:t>
      </w:r>
    </w:p>
    <w:p w14:paraId="29E67384" w14:textId="274782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~MyakShmA#NAqM ~MyakShmA#NA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ShAqM ~MyakShmA#NAm | </w:t>
      </w:r>
    </w:p>
    <w:p w14:paraId="08EA6247" w14:textId="250FB1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ShA$m | yakShmA#NAm | janma# |</w:t>
      </w:r>
    </w:p>
    <w:p w14:paraId="22C8F0AC" w14:textId="3A02A9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~MyakShmA#NAqM ~MyakShmA#NA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ShAqM ~MyakShmA#NAqm janmaq janmaq yakShmA#NA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ShAqM ~MyakShmA#NAqm janma# | </w:t>
      </w:r>
    </w:p>
    <w:p w14:paraId="11C5B6C7" w14:textId="15B4F3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2.5.6.5(29)-  yakShmA#NAm | janma#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</w:t>
      </w:r>
    </w:p>
    <w:p w14:paraId="69019DEC" w14:textId="2CD8BD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yakShmA#NAqm janmaq janmaq yakShmA#NAqM ~MyakShmA#NAqm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janmaq yakShmA#NAqM ~MyakShmA#NAqm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E145852" w14:textId="366724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2.5.6.5(30)-  janma#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na |</w:t>
      </w:r>
    </w:p>
    <w:p w14:paraId="6D8D5013" w14:textId="2BE8DB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janmaq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janmaq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daq na | </w:t>
      </w:r>
    </w:p>
    <w:p w14:paraId="6145E6B5" w14:textId="015CAC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2.5.6.5(31)-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</w:t>
      </w:r>
    </w:p>
    <w:p w14:paraId="51B086B1" w14:textId="3ECD4F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daq naina$m | </w:t>
      </w:r>
    </w:p>
    <w:p w14:paraId="7C2C2570" w14:textId="026C9D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2.5.6.5(32)-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A54488" w14:textId="42B2BF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naqm na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#naqm na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42DF37" w14:textId="684011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yakShmA$H |</w:t>
      </w:r>
    </w:p>
    <w:p w14:paraId="0779F13D" w14:textId="42DCD8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yakShmAq yakShmA#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yakShmA$H | </w:t>
      </w:r>
    </w:p>
    <w:p w14:paraId="6C2863BC" w14:textId="0E5A33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yakShmA$H | viqndaqntiq |</w:t>
      </w:r>
    </w:p>
    <w:p w14:paraId="64871470" w14:textId="58A763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yakShmAq yakShmA#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yakShmA# vindanti vindantiq yakShmA#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yakShmA# vindanti | </w:t>
      </w:r>
    </w:p>
    <w:p w14:paraId="2D27F1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2.5.6.5(35)-  yakShmA$H | viqndaqntiq | saH |</w:t>
      </w:r>
    </w:p>
    <w:p w14:paraId="706188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yakShmA# vindanti vindantiq yakShmAq yakShmA# vindantiq sa sa vi#ndantiq yakShmAq yakShmA# vindantiq saH | </w:t>
      </w:r>
    </w:p>
    <w:p w14:paraId="68AEC820" w14:textId="71969C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2.5.6.5(36)-  viqndaqntiq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405183" w14:textId="3755EB1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viqndaqntiq sa sa vi#ndanti vindantiq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 vi#ndanti vindantiq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83D8EC" w14:textId="75A725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2.5.6.5(37)-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17259068" w14:textId="0178AC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21A1E1" w14:textId="10B800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naqmaqsyann |</w:t>
      </w:r>
    </w:p>
    <w:p w14:paraId="004BF2C8" w14:textId="42F685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na#maqsyan na#maqsyan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na#maqsyann | </w:t>
      </w:r>
    </w:p>
    <w:p w14:paraId="7CADA56A" w14:textId="603D61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AFCDA5" w14:textId="7F02D9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70F7A6" w14:textId="23BCAB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naqmaqsyann | upa# |</w:t>
      </w:r>
    </w:p>
    <w:p w14:paraId="5BD98ACC" w14:textId="5BDA68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na#maqsyan na#maqsyan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na#maqsyan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namaqsyan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na#maqsyan nupa# | </w:t>
      </w:r>
    </w:p>
    <w:p w14:paraId="43AE98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2.5.6.5(40)-  naqmaqsyann | upa# | aqdhAqvaqt |</w:t>
      </w:r>
    </w:p>
    <w:p w14:paraId="1C266254" w14:textId="6D62FA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naqmaqsyan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namaqsyan na#maqsyan nupA#dhAva dadhAvaqdupa# namaqsyan na#maqsyan nupA#dhAvat | </w:t>
      </w:r>
    </w:p>
    <w:p w14:paraId="0796F7ED" w14:textId="2BFEF1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2.5.6.5(41)-  upa# | aqdhAqvaqt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B1F68B" w14:textId="2E74FB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dhAvaqt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dhAvaqt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4C1C38" w14:textId="55884C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2.5.6.5(42)-  aqdhAqvaqt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aqbrUqtAqm |</w:t>
      </w:r>
    </w:p>
    <w:p w14:paraId="1DE37580" w14:textId="297743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aqdhAqvaqt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a#dhAva dadhAvaqt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 mabrUtAqm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a#dhAva dadhAvaqt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a#brUtAm | </w:t>
      </w:r>
    </w:p>
    <w:p w14:paraId="3A1F6B38" w14:textId="049CD9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aqbrUqtAqm | vara$m |</w:t>
      </w:r>
    </w:p>
    <w:p w14:paraId="62611444" w14:textId="0765AD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 mabrUtAqm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a#brUtAqM ~MvaraqM ~Mvara# mabrUtAqm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a#brUtAqM ~Mvara$m | </w:t>
      </w:r>
    </w:p>
    <w:p w14:paraId="41535523" w14:textId="52A19E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F5F0CA" w14:textId="78C752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233D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2.5.6.5(44)-  aqbrUqtAqm | vara$m | vRuqNAqvaqhaiq |</w:t>
      </w:r>
    </w:p>
    <w:p w14:paraId="14F6EE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aqbrUqtAqM ~MvaraqM ~Mvara# mabrUtA mabrUtAqM ~Mvara#M ~MvRuNAvahai vRuNAvahaiq vara# mabrUtA mabrUtAqM ~Mvara#M ~MvRuNAvahai | </w:t>
      </w:r>
    </w:p>
    <w:p w14:paraId="601B63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2.5.6.5(45)-  vara$m | vRuqNAqvaqhaiq | Aqvam |</w:t>
      </w:r>
    </w:p>
    <w:p w14:paraId="15CABF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vara#M ~MvRuNAvahai vRuNAvahaiq varaqM ~Mvara#M ~MvRuNAvahA Aqva mAqvaM ~MvRu#NAvahaiq varaqM ~Mvara#M ~MvRuNAvahA Aqvam | </w:t>
      </w:r>
    </w:p>
    <w:p w14:paraId="1E1FB16A" w14:textId="41F825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2.5.6.5(46)-  vRuqNAqvaqhaiq | Aqvam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40E5F50B" w14:textId="4360BD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vRuqNAqvaqhAq Aqva mAqvaM ~MvRu#NAvahai vRuNAvahA 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mAqvaM ~MvRu#NAvahai vRuNAvahA 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0F6700D" w14:textId="2CFF4D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2.5.6.5(47)-  Aqvam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358063" w14:textId="7145FD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mAqva mAqvam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mAqva mAqvam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8B0B64" w14:textId="3AB075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aqsAqvaq |</w:t>
      </w:r>
    </w:p>
    <w:p w14:paraId="5540C25C" w14:textId="4DEEF0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a#sAvAsAva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a#sAva | </w:t>
      </w:r>
    </w:p>
    <w:p w14:paraId="306D24C1" w14:textId="6A1AC9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2.5.6.5(49)-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aqsAqvaq | Aqvat |</w:t>
      </w:r>
    </w:p>
    <w:p w14:paraId="6627D814" w14:textId="3D3EC0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a#sAvA sAva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a#sAvAq vadAqva da#sAva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a#sAvAqvat | </w:t>
      </w:r>
    </w:p>
    <w:p w14:paraId="21995A8C" w14:textId="1E273B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2.5.6.5(49)-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337A30" w14:textId="67ECF9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E348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2.5.6.5(50)-  aqsAqvaq | Aqvat | adhi# |</w:t>
      </w:r>
    </w:p>
    <w:p w14:paraId="025962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aqsAqvAq vadAqva da#sAvA sAvAq vadadhyadhyAq vada#sAvA sAvAqva dadhi# | </w:t>
      </w:r>
    </w:p>
    <w:p w14:paraId="3A2B633C" w14:textId="78F746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2.5.6.6(1)-  Aqvat | adhi#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2D8ACD37" w14:textId="072831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 dadhyadhyAq vadAqvadadhi#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adhyAq vadAqva dadhi#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0EF8E59" w14:textId="760515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2.5.6.6(2)-  adhi#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iqjyAqntaiq |</w:t>
      </w:r>
    </w:p>
    <w:p w14:paraId="4134BE3B" w14:textId="34061B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i#jyAntA ijyAntai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i#jyAntai | </w:t>
      </w:r>
    </w:p>
    <w:p w14:paraId="1F72A55E" w14:textId="5B6F6A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iqjyAqntaiq | iti# |</w:t>
      </w:r>
    </w:p>
    <w:p w14:paraId="0C3EC904" w14:textId="075B53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i#jyAntA ijyAntai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i#jyAntAq itItI$jyAntai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i#jyAntAq iti# | </w:t>
      </w:r>
    </w:p>
    <w:p w14:paraId="5FB244F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2.5.6.6(4)-  iqjyAqntaiq | iti# | tasmA$t |</w:t>
      </w:r>
    </w:p>
    <w:p w14:paraId="550C9F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iqjyAqntAq itItI$jyAntA ijyAntAq itiq tasmAqt tasmAqditI$jyAntA ijyAntAq itiq tasmA$t | </w:t>
      </w:r>
    </w:p>
    <w:p w14:paraId="605007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2.5.6.6(5)-  iti# | tasmA$t | saqdRuSI#nAm |</w:t>
      </w:r>
    </w:p>
    <w:p w14:paraId="794292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tasmAqt tasmAqditItiq tasmA$th saqdRuSI#nA(gm) saqdRuSI#nAqm tasmAqditItiq tasmA$th saqdRuSI#nAm | </w:t>
      </w:r>
    </w:p>
    <w:p w14:paraId="09EE69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2.5.6.6(6)-  tasmA$t | saqdRuSI#nAm | rAtrI#NAm |</w:t>
      </w:r>
    </w:p>
    <w:p w14:paraId="1A455F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tasmA$th saqdRuSI#nA(gm) saqdRuSI#nAqm tasmAqt tasmA$th saqdRuSI#nAq(gm)q rAtrI#NAq(gm)q rAtrI#NA(gm) saqdRuSI#nAqm tasmAqt tasmA$th saqdRuSI#nAq(gm)q rAtrI#NAm | </w:t>
      </w:r>
    </w:p>
    <w:p w14:paraId="72744D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2.5.6.6(7)-  saqdRuSI#nAm | rAtrI#NAm | aqmAqvAqsyA#yAm |</w:t>
      </w:r>
    </w:p>
    <w:p w14:paraId="72CE500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saqdRuSI#nAq(gm)q rAtrI#NAq(gm)q rAtrI#NA(gm) saqdRuSI#nA(gm) saqdRuSI#nAq(gm)q rAtrI#NA mamAvAqsyA#yA mamAvAqsyA#yAq(gm)q rAtrI#NA(gm) saqdRuSI#nA(gm) saqdRuSI#nAq(gm)q rAtrI#NA mamAvAqsyA#yAm | </w:t>
      </w:r>
    </w:p>
    <w:p w14:paraId="6FE070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2.5.6.6(8)-  rAtrI#NAm | aqmAqvAqsyA#yAm | caq |</w:t>
      </w:r>
    </w:p>
    <w:p w14:paraId="104B06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rAtrI#NA mamAvAqsyA#yA mamAvAqsyA#yAq(gm)q rAtrI#NAq(gm)q rAtrI#NA mamAvAqsyA#yAm ca cAmAvAqsyA#yAq(gm)q rAtrI#NAq(gm)q rAtrI#NA mamAvAqsyA#yAm ca | </w:t>
      </w:r>
    </w:p>
    <w:p w14:paraId="293E79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2.5.6.6(9)-  aqmAqvAqsyA#yAm | caq | pauqrNaqmAqsyAm |</w:t>
      </w:r>
    </w:p>
    <w:p w14:paraId="5CB65B2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aqmAqvAqsyA#yAm ca cAmAvAqsyA#yA mamAvAqsyA#yAm ca paurNamAqsyAm pau$rNamAqsyAm cA#mAvAqsyA#yA mamAvAqsyA#yAm ca paurNamAqsyAm | </w:t>
      </w:r>
    </w:p>
    <w:p w14:paraId="5AD313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2.5.6.6(9)-  aqmAqvAqsyA#yAm |</w:t>
      </w:r>
    </w:p>
    <w:p w14:paraId="6EAA66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1A273E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2.5.6.6(10)-  caq | pauqrNaqmAqsyAm | caq |</w:t>
      </w:r>
    </w:p>
    <w:p w14:paraId="6E8B3B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caq pauqrNaqmAqsyAm pau$rNamAqsyAm ca# ca paurNamAqsyAm ca# ca paurNamAqsyAm ca# ca paurNamAqsyAm ca# | </w:t>
      </w:r>
    </w:p>
    <w:p w14:paraId="6E868215" w14:textId="79D8F7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2.5.6.6(11)-  pauqrNaqmAqsyAm |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3939460E" w14:textId="69B24B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pauqrNaqmAqsyAm ca# ca paurNamAqsyAm pau$rNamAqsyAm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qvASca# paurNamAqsyAm pau$rNamAqsyAm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5416C9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2.5.6.6(11)-  pauqrNaqmAqsyAm |</w:t>
      </w:r>
    </w:p>
    <w:p w14:paraId="19F0A1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pauqrNaqmAqsyAmiti# paurNa - mAqsyAm | </w:t>
      </w:r>
    </w:p>
    <w:p w14:paraId="3F7426E6" w14:textId="32CA03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2.5.6.6(12)-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660527DC" w14:textId="12EBD7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i#jyanta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D708BF" w14:textId="06B8A5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7781D2" w14:textId="30BE28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i#jyanta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i#jyanta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i#jyanta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BC27A2" w14:textId="166CE16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2.5.6.6(14)- 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7E496397" w14:textId="602DD9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iqjyaqntaq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i#jyanta ijyanta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i#jyanta ijyanta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607E8DB7" w14:textId="286DED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720F9B0A" w14:textId="0C9EF3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BBBCE9C" w14:textId="0F49F2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F219CD" w14:textId="08BA99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D4B33A" w14:textId="3D73C4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2.5.6.6(16)-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EC852C" w14:textId="1CAA16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BDBF4D" w14:textId="35926F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BAqgaqdhAH |</w:t>
      </w:r>
    </w:p>
    <w:p w14:paraId="4860D067" w14:textId="3EF41D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BA#gaqdhA BA#gaqdhA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BA#gaqdhAH | </w:t>
      </w:r>
    </w:p>
    <w:p w14:paraId="4527DAAE" w14:textId="6B94C8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2.5.6.6(18)-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BAqgaqdhAH | aqsmaiq |</w:t>
      </w:r>
    </w:p>
    <w:p w14:paraId="24FD2831" w14:textId="63CA2D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BA#gaqdhA BA#gaqdhA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BA#gaqdhA a#smA asmai BAgaqdhA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BA#gaqdhA a#smai | </w:t>
      </w:r>
    </w:p>
    <w:p w14:paraId="1EFBB79E" w14:textId="50135C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2.5.6.6(18)-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BFFDBE" w14:textId="04B452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7637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2.5.6.6(19)-  BAqgaqdhAH | aqsmaiq | maqnuqShyA$H |</w:t>
      </w:r>
    </w:p>
    <w:p w14:paraId="733F86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BAqgaqdhA a#smA asmai BAgaqdhA BA#gaqdhA a#smai manuqShyA# manuqShyA# asmai BAgaqdhA BA#gaqdhA a#smai manuqShyA$H | </w:t>
      </w:r>
    </w:p>
    <w:p w14:paraId="671122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2.5.6.6(19)-  BAqgaqdhAH |</w:t>
      </w:r>
    </w:p>
    <w:p w14:paraId="176A335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BAqgaqdhA iti# BAga - dhAH | </w:t>
      </w:r>
    </w:p>
    <w:p w14:paraId="604125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2.5.6.6(20)-  aqsmaiq | maqnuqShyA$H | Baqvaqntiq |</w:t>
      </w:r>
    </w:p>
    <w:p w14:paraId="3E38C6F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aqsmaiq maqnuqShyA# manuqShyA# asmA asmai manuqShyA# Bavanti Bavanti manuqShyA# asmA asmai manuqShyA# Bavanti | </w:t>
      </w:r>
    </w:p>
    <w:p w14:paraId="2334A8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2.5.6.6(21)-  maqnuqShyA$H | Baqvaqntiq | yaH |</w:t>
      </w:r>
    </w:p>
    <w:p w14:paraId="361EC8EB" w14:textId="3CF573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maqnuqShyA# Bavanti Bavanti manuqShyA# manuqShyA# Bavantiq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Ba#vanti manuqShyA# manuqShyA# Bavantiq yaH | </w:t>
      </w:r>
    </w:p>
    <w:p w14:paraId="560EB7EF" w14:textId="41A8541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2.5.6.6(22)-  Baqvaqntiq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0DB3407E" w14:textId="467BDA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Baqvaqntiq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Ba#vanti Bavantiq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Ba#vanti Bavantiq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0BDCE22" w14:textId="070FFF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2.5.6.6(23)-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</w:t>
      </w:r>
    </w:p>
    <w:p w14:paraId="7C99B634" w14:textId="48A5F1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FEFF083" w14:textId="204E65D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BUqtAni# |</w:t>
      </w:r>
    </w:p>
    <w:p w14:paraId="22EAA2BD" w14:textId="1B07961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BUqtAni# BUqtAniq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BUqtAni# | </w:t>
      </w:r>
    </w:p>
    <w:p w14:paraId="1E71FBA3" w14:textId="730C7B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2.5.6.6(25)-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BUqtAni# | kShudha$m |</w:t>
      </w:r>
    </w:p>
    <w:p w14:paraId="15CF60ED" w14:textId="5C2AC0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BUqtAni# BUqtAniq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BUqtAniq kShudhaqm kShudha#m BUqtAniq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BUqtAniq kShudha$m | </w:t>
      </w:r>
    </w:p>
    <w:p w14:paraId="4FC62D3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2.5.6.6(26)-  BUqtAni# | kShudha$m | aqGnaqnn |</w:t>
      </w:r>
    </w:p>
    <w:p w14:paraId="00C1EEB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BUqtAniq kShudhaqm kShudha#m BUqtAni# BUqtAniq kShudha# maGnan naGnaqn kShudha#m BUqtAni# BUqtAniq kShudha# maGnann | </w:t>
      </w:r>
    </w:p>
    <w:p w14:paraId="2AEF20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2.5.6.6(27)-  kShudha$m | aqGnaqnn | saqdyaH |</w:t>
      </w:r>
    </w:p>
    <w:p w14:paraId="32C61413" w14:textId="2DBE0E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kShudha# maGnan naGnaqn kShudhaqm kShudha# maGnan thsaqdyaH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&amp;Gnaqn kShudhaqm kShudha# maGnan thsaqdyaH | </w:t>
      </w:r>
    </w:p>
    <w:p w14:paraId="73FCDF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2.5.6.6(28)-  aqGnaqnn | saqdyaH | maqnuqShyA$H |</w:t>
      </w:r>
    </w:p>
    <w:p w14:paraId="47248034" w14:textId="3DF2F5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aqGnaqn thsaqdyaH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&amp;Gnan naGnan thsaqdy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ma#nuqShyA# manuqShyA$H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&amp;Gnan naGnan thsaqdy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ma#nuqShyA$H | </w:t>
      </w:r>
    </w:p>
    <w:p w14:paraId="5E573091" w14:textId="11C8DB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2.5.6.6(29)-  saqdyaH | maqnuqShyA$H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EF172C" w14:textId="1E1914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ma#nuqShyA# manuqShyA$H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ma#nuqShyA# arddhamAqs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ma#nuqShyA$H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ma#nuqShyA# arddhamAqs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58CD6C" w14:textId="067BD8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2.5.6.6(30)-  maqnuqShyA$H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55CD8B4A" w14:textId="232939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maqnuqShyA# arddhamAqs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ma#nuqShyA# manuqShyA# arddhamAqs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a#rddhamAqs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ma#nuqShyA# manuqShyA# arddhamAqs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96574AB" w14:textId="554AAF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2.5.6.6(31)- 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mAqsi |</w:t>
      </w:r>
    </w:p>
    <w:p w14:paraId="54399558" w14:textId="133A8C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a#rddhamAqs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mAqsi mAqsi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a#rddhamAqs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mAqsi | </w:t>
      </w:r>
    </w:p>
    <w:p w14:paraId="402326E9" w14:textId="597884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2.5.6.6(31)- 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989F99" w14:textId="21CA79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aqrddhaqmAqsa itya#rddha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2F7A16" w14:textId="74BE54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mAqsi | piqtara#H |</w:t>
      </w:r>
    </w:p>
    <w:p w14:paraId="616B7F19" w14:textId="77F3DA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mAqsi mAqsi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mAqsi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mAqsi piqtara#H | </w:t>
      </w:r>
    </w:p>
    <w:p w14:paraId="73F7CB81" w14:textId="430FA3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2.5.6.6(33)-  mAqsi | piqtara#H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470383" w14:textId="54AC44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mAqsi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mAqsi mAqsi piqtara#H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mAqsi mAqsi piqtara#H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5E5E94" w14:textId="59C77B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2.5.6.6(34)-  piqtara#H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vanaqspata#yaH |</w:t>
      </w:r>
    </w:p>
    <w:p w14:paraId="465F3120" w14:textId="65D232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piqtara#H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piqtara#H piqtara#H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vanaqspata#yaH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piqtara#H piqtara#H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vanaqspata#yaH | </w:t>
      </w:r>
    </w:p>
    <w:p w14:paraId="4CEC7EE7" w14:textId="5B0195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vanaqspata#yaH | tasmA$t |</w:t>
      </w:r>
    </w:p>
    <w:p w14:paraId="27CD3B70" w14:textId="2147F5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vanaqspata#yaH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vanaqspata#yaq stasmAqt tasmAqd vanaqspata#yaH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vanaqspata#yaq stasmA$t | </w:t>
      </w:r>
    </w:p>
    <w:p w14:paraId="076DF129" w14:textId="30B55B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C97196" w14:textId="135CCB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174A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2.5.6.6(36)-  vanaqspata#yaH | tasmA$t | aha#rahaH |</w:t>
      </w:r>
    </w:p>
    <w:p w14:paraId="2E82B3A5" w14:textId="164C26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vanaqspata#yaq stasmAqt tasmAqd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vanaqspata#yaq stasmAq daha#rahaq raha#rahaq stasmAqd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vanaqspata#yaq stasmAq daha#rahaH | </w:t>
      </w:r>
    </w:p>
    <w:p w14:paraId="67327F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2.5.6.6(37)-  tasmA$t | aha#rahaH | maqnuqShyA$H |</w:t>
      </w:r>
    </w:p>
    <w:p w14:paraId="17526B6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tasmAq daha#rahaq raha#rahaq stasmAqt tasmAq daha#rahar manuqShyA# manuqShyA# aha#rahaq stasmAqt tasmAq daha#rahar manuqShyA$H | </w:t>
      </w:r>
    </w:p>
    <w:p w14:paraId="4FEF2BB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2.5.6.6(38)-  aha#rahaH | maqnuqShyA$H | aSa#nam |</w:t>
      </w:r>
    </w:p>
    <w:p w14:paraId="256C77B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aha#rahar manuqShyA# manuqShyA# aha#rahaq raha#rahar manuqShyA# aSa#naq maSa#nam manuqShyA# aha#rahaq raha#rahar manuqShyA# aSa#nam | </w:t>
      </w:r>
    </w:p>
    <w:p w14:paraId="4D38E9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2.5.6.6(38)-  aha#rahaH |</w:t>
      </w:r>
    </w:p>
    <w:p w14:paraId="1B68FE3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aha#rahaqrityaha#H - aqhaqH | </w:t>
      </w:r>
    </w:p>
    <w:p w14:paraId="25ED6D8E" w14:textId="3B0C3E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2.5.6.6(39)-  maqnuqShyA$H | aSa#nam | 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2090B7CE" w14:textId="002F74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maqnuqShyA# aSa#naq maSa#nam manuqShyA# manuqShyA# aSa#na micCanta icCaqnt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&amp;Sa#nam manuqShyA# manuqShyA# aSa#na micCant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E81DCB" w14:textId="6FBE79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2.5.6.6(40)-  aSa#nam | 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CBEB48" w14:textId="3F0013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aSa#na micCanta icCaqnt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&amp;Sa#naq maSa#na micCant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&amp;rddhamAqsa i#cCaqnt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&amp;Sa#naq maSa#na micCant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0E10C8" w14:textId="6574B4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2.5.6.6(41)-  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45A6AA83" w14:textId="2EC1DD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&amp;rddhamAqsa i#cCanta icCant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a#rddhamAqsa i#cCanta icCant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5E845F9" w14:textId="559B71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2.5.6.6(42)- 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5AD127E3" w14:textId="247610C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a#rddhamAqs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i#jyanta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a#rddhamAqs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F425C7" w14:textId="0C4BF71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2.5.6.6(42)- 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5A15DD" w14:textId="059518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aqrddhaqmAqsa itya#rddha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059F92" w14:textId="71F14A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mAqsi |</w:t>
      </w:r>
    </w:p>
    <w:p w14:paraId="6EC7672C" w14:textId="4E1D59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i#jyanta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mAqsi mAqsIjya#nt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mAqsi | </w:t>
      </w:r>
    </w:p>
    <w:p w14:paraId="72CDF998" w14:textId="26CDFF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2.5.6.6(44)- 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mAqsi | piqtRuBya#H |</w:t>
      </w:r>
    </w:p>
    <w:p w14:paraId="62ED2ABC" w14:textId="43032B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mAqsi mAqsIjya#nta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mAqsi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mAqsIjya#nta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mAqsi piqtRuBya#H | </w:t>
      </w:r>
    </w:p>
    <w:p w14:paraId="3F8D6B81" w14:textId="084E63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2.5.6.6(45)-  mAqsi | piqtRuBya#H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2F61FB59" w14:textId="341690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mAqsi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mAqsi mAqsi 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mAqsi mAqsi 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F443BF" w14:textId="46D9C15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2.5.6.6(46)-  piqtRuBya#H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D7DBFE" w14:textId="104C35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piqtRuBya#H 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piqtRuBya#H 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1F5E6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2.5.6.6(46)-  piqtRuBya#H |</w:t>
      </w:r>
    </w:p>
    <w:p w14:paraId="5B76CD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77ACCCB7" w14:textId="7140D8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2.5.6.6(47)-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vanaqspata#yaH |</w:t>
      </w:r>
    </w:p>
    <w:p w14:paraId="3B3678B9" w14:textId="528C35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vanaqspata#yaH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vanaqspata#yaH | </w:t>
      </w:r>
    </w:p>
    <w:p w14:paraId="33C22EF2" w14:textId="5E5809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2.5.6.6(48)-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vanaqspata#yaH | Pala$m |</w:t>
      </w:r>
    </w:p>
    <w:p w14:paraId="3B8FB64F" w14:textId="5AE141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vanaqspata#yaH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vanaqspata#yaqH Palaqm PalaqM ~Mvanaqspata#yaH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vanaqspata#yaqH Pala$m | </w:t>
      </w:r>
    </w:p>
    <w:p w14:paraId="1351B79D" w14:textId="56FAD8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2.5.6.6(48)-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FDBD61" w14:textId="5AA13C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5706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2.5.6.6(49)-  vanaqspata#yaH | Pala$m | gRuqhNaqntiq |</w:t>
      </w:r>
    </w:p>
    <w:p w14:paraId="62A8363F" w14:textId="03CF6A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vanaqspata#yaqH Palaqm PalaqM ~Mvanaqspata#y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vanaqspata#yaqH Pala#m gRuhNanti gRuhNantiq PalaqM ~Mvanaqspata#y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vanaqspata#yaqH Pala#m gRuhNanti | </w:t>
      </w:r>
    </w:p>
    <w:p w14:paraId="6A3604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2.5.6.6(50)-  Pala$m | gRuqhNaqntiq | yaH |</w:t>
      </w:r>
    </w:p>
    <w:p w14:paraId="35558964" w14:textId="57D70E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Pala#m gRuhNanti gRuhNantiq Palaqm Pala#m gRuhNantiq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gRu#hNantiq Palaqm Pala#m gRuhNantiq yaH | </w:t>
      </w:r>
    </w:p>
    <w:p w14:paraId="2D84A476" w14:textId="0C55CE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2.5.6.6(51)-  gRuqhNaqntiq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54A60241" w14:textId="7C94E7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gRuqhNaqntiq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gRu#hNanti gRuhNantiq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gRu#hNanti gRuhNantiq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FB16B13" w14:textId="38C416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2.5.6.6(52)-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</w:t>
      </w:r>
    </w:p>
    <w:p w14:paraId="5465B495" w14:textId="1E80D5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CCD9B8F" w14:textId="33846D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2.5.6.6(53)-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hanti# |</w:t>
      </w:r>
    </w:p>
    <w:p w14:paraId="56D59836" w14:textId="3CB82F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hantiq hantiq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daq hanti# | </w:t>
      </w:r>
    </w:p>
    <w:p w14:paraId="5B3D3299" w14:textId="064785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65)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2.5.6.6(54)-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hanti# | kShudha$m |</w:t>
      </w:r>
    </w:p>
    <w:p w14:paraId="55CAEF66" w14:textId="5CDB386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hantiq hantiq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hantiq kShudhaqm kShudhaq(gm)q hantiq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daq hantiq kShudha$m | </w:t>
      </w:r>
    </w:p>
    <w:p w14:paraId="654EF16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66)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2.5.6.6(55)-  hanti# | kShudha$m | BrAtRu#vyam ||</w:t>
      </w:r>
    </w:p>
    <w:p w14:paraId="208FAB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hantiq kShudhaqm kShudhaq(gm)q hantiq hantiq kShudhaqm BrAtRu#vyaqm BrAtRu#vyaqm kShudhaq(gm)q hantiq hantiq kShudhaqm BrAtRu#vyam | </w:t>
      </w:r>
    </w:p>
    <w:p w14:paraId="42B7DD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67)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2.5.6.6(56)-  kShudha$m | BrAtRu#vyam ||</w:t>
      </w:r>
    </w:p>
    <w:p w14:paraId="22AF24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kShudhaqm BrAtRu#vyaqm BrAtRu#vyaqm kShudhaqm kShudhaqm BrAtRu#vyam | </w:t>
      </w:r>
    </w:p>
    <w:p w14:paraId="3427B78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68)</w:t>
      </w:r>
      <w:r w:rsidRPr="002C5FE9">
        <w:rPr>
          <w:rFonts w:cs="Arial"/>
          <w:szCs w:val="28"/>
          <w:lang w:bidi="ta-IN"/>
          <w14:ligatures w14:val="standardContextual"/>
        </w:rPr>
        <w:tab/>
        <w:t>2.5.6.6(57)-  BrAtRu#vyam ||</w:t>
      </w:r>
    </w:p>
    <w:p w14:paraId="72B817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BrAtRu#vyaqmitiq BrAtRu#vyam | </w:t>
      </w:r>
    </w:p>
    <w:p w14:paraId="1B6F1258" w14:textId="555340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vai | na | (GS-2.5-24)</w:t>
      </w:r>
    </w:p>
    <w:p w14:paraId="0F1F7CE2" w14:textId="7752A9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na na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vai na | </w:t>
      </w:r>
    </w:p>
    <w:p w14:paraId="4606A5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2.5.7.1(2)-  vai | na | Ruqci | (GS-2.5-24)</w:t>
      </w:r>
    </w:p>
    <w:p w14:paraId="0805DA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vai na na vai vai na rcyRu#ci na vai vai na rci | </w:t>
      </w:r>
    </w:p>
    <w:p w14:paraId="63A9F8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2.5.7.1(3)-  na | Ruqci | na | (GS-2.5-24)</w:t>
      </w:r>
    </w:p>
    <w:p w14:paraId="0AB2D4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 rcyRu#ci na na rci na na rci na na rci na | </w:t>
      </w:r>
    </w:p>
    <w:p w14:paraId="0999D64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2.5.7.1(4)-  Ruqci | na | yaju#Shi | (GS-2.5-24)</w:t>
      </w:r>
    </w:p>
    <w:p w14:paraId="6DBDF8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Ruqci na na rcyRu#ci na yaju#Shiq yaju#Shiq na rcyRu#ci na yaju#Shi | </w:t>
      </w:r>
    </w:p>
    <w:p w14:paraId="2BE77B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2.5.7.1(5)-  na | yaju#Shi | aqSraqyaqntaq | (GS-2.5-24)</w:t>
      </w:r>
    </w:p>
    <w:p w14:paraId="6A89B3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 yaju#Shiq yaju#Shiq na na yaju# ShyaSrayantA Srayantaq yaju#Shiq na na yaju# ShyaSrayanta | </w:t>
      </w:r>
    </w:p>
    <w:p w14:paraId="3FBCBF04" w14:textId="7A4C26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2.5.7.1(6)-  yaju#Shi | aqSraqyaqntaq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(GS-2.5-24)</w:t>
      </w:r>
    </w:p>
    <w:p w14:paraId="46F8D7A4" w14:textId="6CBC71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yaju#ShyaSrayantA Srayantaq yaju#Shiq yaju#ShyaSrayantaq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&amp;Srayantaq yaju#Shiq yaju#ShyaSrayantaq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758A97" w14:textId="6447CF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2.5.7.1(7)-  aqSraqyaqntaq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sAmann# |</w:t>
      </w:r>
    </w:p>
    <w:p w14:paraId="5F529ECA" w14:textId="19424C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aqSraqyaqntaq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&amp;SrayantA Srayantaq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sAmaqn thsAmaqn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&amp;SrayantA Srayantaq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sAmann# | </w:t>
      </w:r>
    </w:p>
    <w:p w14:paraId="7FA2A6B6" w14:textId="05A88F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sAmann#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1DE29393" w14:textId="37D33B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sAmaqn thsAmaqn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4420D5" w14:textId="41BE50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2.5.7.1(9)-  sAmann#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aqSraqyaqntaq |</w:t>
      </w:r>
    </w:p>
    <w:p w14:paraId="08AC4839" w14:textId="4BCBF9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sAmaqn thsAma#n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qvASra#yantA Srayantaiqva sAmaqn thsAma#n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qvASra#yanta | </w:t>
      </w:r>
    </w:p>
    <w:p w14:paraId="545B7910" w14:textId="6112DE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aqSraqyaqntaq | him |</w:t>
      </w:r>
    </w:p>
    <w:p w14:paraId="54404A28" w14:textId="23CD30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qvASra#yantA SrayantaiqvaivA Sra#yantaq hi(gm) hi ma#SrayantaiqvaivA Sra#yantaq him | </w:t>
      </w:r>
    </w:p>
    <w:p w14:paraId="4169B739" w14:textId="31E839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2.5.7.1(11)-  aqSraqyaqntaq |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0FA6E59E" w14:textId="2032CE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aqSraqyaqntaq hi(gm) hi ma#SrayantA Srayantaq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hi ma#SrayantA Srayantaq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0C3A50F" w14:textId="30D03DD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2.5.7.1(12)- 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sAma# |</w:t>
      </w:r>
    </w:p>
    <w:p w14:paraId="3C9FEEF1" w14:textId="0C4BF5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sAmaq sAma#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sAma# | </w:t>
      </w:r>
    </w:p>
    <w:p w14:paraId="5E9E59C2" w14:textId="789A72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2.5.7.1(13)-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qtiq | sAma#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BE648E1" w14:textId="7FD807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sAmaq sAma#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sAmaiqvaiva sAma#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sAmaiqva | </w:t>
      </w:r>
    </w:p>
    <w:p w14:paraId="4C86E509" w14:textId="615DB6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2.5.7.1(14)-  sAma#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aqkaqH |</w:t>
      </w:r>
    </w:p>
    <w:p w14:paraId="6E0D6980" w14:textId="77601B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sAmaiqvaiva sAmaq sAmaiqvAka#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sAmaq sAmaiqvAka#H | </w:t>
      </w:r>
    </w:p>
    <w:p w14:paraId="13954E89" w14:textId="3F3FC9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aqkaqH | him |</w:t>
      </w:r>
    </w:p>
    <w:p w14:paraId="61F29B22" w14:textId="0BB6B7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qvaivAkaqrq. hi(gm) hi ma#ka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qvaivAkaqrq. him | </w:t>
      </w:r>
    </w:p>
    <w:p w14:paraId="33365E7D" w14:textId="0E4816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2.5.7.1(16)-  aqkaqH |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47D3B3E8" w14:textId="40F83E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aqkaqrq. hi(gm) hi ma#ka rakaqrq.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hi ma#ka rakaqrq.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FA9A499" w14:textId="45DCE0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2.5.7.1(17)- 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yatra# |</w:t>
      </w:r>
    </w:p>
    <w:p w14:paraId="4A1C48D7" w14:textId="06EED1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yatraq yatra#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yatra# | </w:t>
      </w:r>
    </w:p>
    <w:p w14:paraId="3A232FFB" w14:textId="77C9FA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qtiq |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2F47BC9" w14:textId="3E98C6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yatraq yatra#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yatraiqvaiva yatra#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yatraiqva | </w:t>
      </w:r>
    </w:p>
    <w:p w14:paraId="283DB26D" w14:textId="3628B5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2.5.7.1(19)- 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61F2C25B" w14:textId="33ADFF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yatraiqvaiva yatraq yatraiqva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yatraq yatraiqva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9171731" w14:textId="76DD8B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aSra#yanta |</w:t>
      </w:r>
    </w:p>
    <w:p w14:paraId="45E18F7D" w14:textId="255B15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aSra#yaqntA Sra#yanta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aSra#yanta | </w:t>
      </w:r>
    </w:p>
    <w:p w14:paraId="794A7C55" w14:textId="353249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aSra#yanta | tata#H |</w:t>
      </w:r>
    </w:p>
    <w:p w14:paraId="3990C57C" w14:textId="52C986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aSra#yaqntA Sra#yanta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aSra#yantaq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&amp;Sra#yanta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aSra#yantaq tata#H | </w:t>
      </w:r>
    </w:p>
    <w:p w14:paraId="01F50296" w14:textId="0C6349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2.5.7.1(22)-  aSra#yanta |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2F70F47B" w14:textId="53D989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aSra#yantaq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&amp;Sra#yaqntA Sra#yantaq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&amp;Sra#yaqntA Sra#yantaq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5FF12C" w14:textId="74E2A4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2.5.7.1(23)- 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qnAqn |</w:t>
      </w:r>
    </w:p>
    <w:p w14:paraId="4AB3F156" w14:textId="2898C3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743E4D9A" w14:textId="07F021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qnAqn | pra |</w:t>
      </w:r>
    </w:p>
    <w:p w14:paraId="1533F33A" w14:textId="36E855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qvaivainAqn pra prainA#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qvaivainAqn pra | </w:t>
      </w:r>
    </w:p>
    <w:p w14:paraId="0506A94D" w14:textId="4C68A8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qnAqn |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6B99AF69" w14:textId="0DFE3A3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qnAqn pra prainA#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nAqn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nAqn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EB3114" w14:textId="22A2AC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2.5.7.1(26)- 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him |</w:t>
      </w:r>
    </w:p>
    <w:p w14:paraId="36C68F54" w14:textId="706E65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hi(gm) hiM ~Myu#~gkt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him | </w:t>
      </w:r>
    </w:p>
    <w:p w14:paraId="7A7552CB" w14:textId="4EE21E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2.5.7.1(27)-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01F63F52" w14:textId="1C5895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hi(gm) hiM ~Myu#~gkt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hiM ~Myu#~gkt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E7CCC8" w14:textId="7BA97D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2.5.7.1(28)- 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vAqcaH |</w:t>
      </w:r>
    </w:p>
    <w:p w14:paraId="7DA80400" w14:textId="2CE09D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vAqcaH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vAqcaH | </w:t>
      </w:r>
    </w:p>
    <w:p w14:paraId="31AE61B2" w14:textId="48DD881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2.5.7.1(29)-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qtiq | vAqcaH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9E6C082" w14:textId="6EEE89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vAqcaH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vAqcaH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7402B5" w14:textId="30D61E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2.5.7.1(30)-  vAqcaH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2198BE89" w14:textId="1579B2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qvaiShaH | </w:t>
      </w:r>
    </w:p>
    <w:p w14:paraId="7BD24D15" w14:textId="5E18FB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ga#H |</w:t>
      </w:r>
    </w:p>
    <w:p w14:paraId="4DE40B20" w14:textId="7F843D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ga#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ga#H | </w:t>
      </w:r>
    </w:p>
    <w:p w14:paraId="408BA510" w14:textId="5B2794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ga#H | him |</w:t>
      </w:r>
    </w:p>
    <w:p w14:paraId="484839DE" w14:textId="7BDEC0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ga#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hi(gm) hiM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ga#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him | </w:t>
      </w:r>
    </w:p>
    <w:p w14:paraId="15E0D870" w14:textId="7EF022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2.5.7.1(33)-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ga#H |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6DDBEB8B" w14:textId="1B6E3D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hi(gm) hiM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hiM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8E82FCE" w14:textId="155A30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2.5.7.1(34)- 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praqjAH |</w:t>
      </w:r>
    </w:p>
    <w:p w14:paraId="6E7EB27F" w14:textId="4FF585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praqjAH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praqjAH | </w:t>
      </w:r>
    </w:p>
    <w:p w14:paraId="0D92A8FA" w14:textId="24DF43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2.5.7.1(35)-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qtiq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4E693598" w14:textId="23AD67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praqjAH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39D998" w14:textId="5128BB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2.5.7.1(36)-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</w:t>
      </w:r>
    </w:p>
    <w:p w14:paraId="075D59BD" w14:textId="4BFCA8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34860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2.5.7.1(36)-  praqjAH |</w:t>
      </w:r>
    </w:p>
    <w:p w14:paraId="2A97F6F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2EAD540" w14:textId="7685D4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2603B877" w14:textId="4E9FAC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77C87A41" w14:textId="7762FC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2.5.7.1(38)-  tat |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61070553" w14:textId="0454B4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yaja#mAnaq stat tad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yaja#mAnaq stat tad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6428C7" w14:textId="75F62D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2.5.7.1(39)- 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triH |</w:t>
      </w:r>
    </w:p>
    <w:p w14:paraId="4E7D3C26" w14:textId="6BDEC0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tri striH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triH | </w:t>
      </w:r>
    </w:p>
    <w:p w14:paraId="35796030" w14:textId="586556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2.5.7.1(40)-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triH | praqthaqmAm |</w:t>
      </w:r>
    </w:p>
    <w:p w14:paraId="0C6BD7E0" w14:textId="556832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tri striH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triH pra#thaqmAm pra#thaqmAm triH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triH pra#thaqmAm | </w:t>
      </w:r>
    </w:p>
    <w:p w14:paraId="204555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2.5.7.1(41)-  triH | praqthaqmAm | anu# |</w:t>
      </w:r>
    </w:p>
    <w:p w14:paraId="1EFF90F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triH pra#thaqmAm pra#thaqmAm tri striH pra#thaqmA manvanu# prathaqmAm tri striH pra#thaqmA manu# | </w:t>
      </w:r>
    </w:p>
    <w:p w14:paraId="4D68277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2.5.7.1(42)-  praqthaqmAm | anu# | Aqhaq |</w:t>
      </w:r>
    </w:p>
    <w:p w14:paraId="2FBF10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praqthaqmA manvanu# prathaqmAm pra#thaqmA manvA#hAqhAnu# prathaqmAm pra#thaqmA manvA#ha | </w:t>
      </w:r>
    </w:p>
    <w:p w14:paraId="4FD938F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2.5.7.1(43)-  anu# | Aqhaq | triH |</w:t>
      </w:r>
    </w:p>
    <w:p w14:paraId="5B6B4A2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anvA#hAqhAnva nvA#haq tri strirAqhA nvanvA#haq triH | </w:t>
      </w:r>
    </w:p>
    <w:p w14:paraId="3E09702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2.5.7.1(44)-  Aqhaq | triH | uqttaqmAm |</w:t>
      </w:r>
    </w:p>
    <w:p w14:paraId="0B2026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tri strirA#hAhaq triru#ttaqmA mu#ttaqmAm trirA#hAhaq triru#ttaqmAm | </w:t>
      </w:r>
    </w:p>
    <w:p w14:paraId="6B6F7F3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2.5.7.1(45)-  triH | uqttaqmAm | yaqj~jasya# |</w:t>
      </w:r>
    </w:p>
    <w:p w14:paraId="2F70235E" w14:textId="7C5E4F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triru#ttaqmA mu#ttaqmAm tri striru#ttaqmAM ~Myaqj~jasya# yaqj~jasy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$ttaqmAm tri striru#ttaqmAM ~Myaqj~jasya# | </w:t>
      </w:r>
    </w:p>
    <w:p w14:paraId="7C09A496" w14:textId="43F487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2.5.7.1(46)-  uqttaqmAm |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18FC0DB9" w14:textId="2C4349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uqttaqmAM ~Myaqj~jasya# yaqj~jasy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$ttaqmA mu#ttaqmAM ~Myaqj~jasyaiqvaiva yaqj~jasy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$ttaqmA mu#ttaqmAM ~Myaqj~jasyaiqva | </w:t>
      </w:r>
    </w:p>
    <w:p w14:paraId="18A736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2.5.7.1(46)-  uqttaqmAm |</w:t>
      </w:r>
    </w:p>
    <w:p w14:paraId="61D5DFC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64F75638" w14:textId="044D90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2.5.7.1(47)- 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</w:t>
      </w:r>
    </w:p>
    <w:p w14:paraId="7FB39CA0" w14:textId="4FEBD0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yaqj~jasyaiqvaiva yaqj~jasya# yaqj~jasyaiqva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yaqj~jasya# yaqj~jasyaiqva tat | </w:t>
      </w:r>
    </w:p>
    <w:p w14:paraId="288C90C0" w14:textId="5E4F68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 baqrq.sam |</w:t>
      </w:r>
    </w:p>
    <w:p w14:paraId="3399DB82" w14:textId="58CD83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tad baqrq.sam baqrq.sam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tad baqrq.sam | </w:t>
      </w:r>
    </w:p>
    <w:p w14:paraId="3086E83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2.5.7.1(49)-  tat | baqrq.sam | naqhyaqtiq |</w:t>
      </w:r>
    </w:p>
    <w:p w14:paraId="42864A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 baqrq.sam baqrq.sam tat tad baqrq.sam na#hyati nahyati baqrq.sam tat tad baqrq.sam na#hyati | </w:t>
      </w:r>
    </w:p>
    <w:p w14:paraId="34EDEB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2.5.7.1(50)-  baqrq.sam | naqhyaqtiq | apra#sra(gm)sAya |</w:t>
      </w:r>
    </w:p>
    <w:p w14:paraId="266533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baqrq.sam na#hyati nahyati baqrq.sam baqrq.sam na#hyaq tyapra#sra(gm)sAqyA pra#sra(gm)sAya nahyati baqrq.sam baqrq.sam na#hyaqtyapra#sra(gm)sAya | </w:t>
      </w:r>
    </w:p>
    <w:p w14:paraId="13659C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2.5.7.2(1)-  naqhyaqtiq | apra#sra(gm)sAya | santa#tam |</w:t>
      </w:r>
    </w:p>
    <w:p w14:paraId="3C3FF4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naqhyaqtyapra#sra(gm)sAqyA pra#sra(gm)sAya nahyati nahyaqtyapra#sra(gm)sAyaq santa#taq(gm)q santa#taq mapra#sra(gm)sAya nahyati nahyaqtyapra#sra(gm)sAyaq santa#tam | </w:t>
      </w:r>
    </w:p>
    <w:p w14:paraId="7C9766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2.5.7.2(2)-  apra#sra(gm)sAya | santa#tam | anu# |</w:t>
      </w:r>
    </w:p>
    <w:p w14:paraId="5740489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apra#sra(gm)sAyaq santa#taq(gm)q santa#taq mapra#sra(gm)sAqyA pra#sra(gm)sAyaq santa#taq manvanuq santa#taq mapra#sra(gm)sAqyApra#sra(gm)sAyaq santa#taq manu# | </w:t>
      </w:r>
    </w:p>
    <w:p w14:paraId="582CEA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2.5.7.2(2)-  apra#sra(gm)sAya |</w:t>
      </w:r>
    </w:p>
    <w:p w14:paraId="4E1C96FF" w14:textId="2FBA81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apra#sra(gm)sAqy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tyapra# - sraq(gm)qsAqyaq | </w:t>
      </w:r>
    </w:p>
    <w:p w14:paraId="39D982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2.5.7.2(3)-  santa#tam | anu# | Aqhaq |</w:t>
      </w:r>
    </w:p>
    <w:p w14:paraId="685E85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santa#taq manvanuq santa#taq(gm)q santa#taq manvA#hAqhAnuq santa#taq(gm)q santa#taq manvA#ha | </w:t>
      </w:r>
    </w:p>
    <w:p w14:paraId="0D32D2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2.5.7.2(3)-  santa#tam |</w:t>
      </w:r>
    </w:p>
    <w:p w14:paraId="71CE525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santa#taqmitiq saM - taqtaqm | </w:t>
      </w:r>
    </w:p>
    <w:p w14:paraId="13390F0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2.5.7.2(4)-  anu# | Aqhaq | prAqNAnA$m |</w:t>
      </w:r>
    </w:p>
    <w:p w14:paraId="0F0311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anvA#hAqhA nvanvA#ha prAqNAnA$m prAqNAnA# mAqhA nvanvA#ha prAqNAnA$m | </w:t>
      </w:r>
    </w:p>
    <w:p w14:paraId="03C5586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2.5.7.2(5)-  Aqhaq | prAqNAnA$m | aqnnAdya#sya |</w:t>
      </w:r>
    </w:p>
    <w:p w14:paraId="44DCCC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Aqhaq prAqNAnA$m prAqNAnA# mAhAha prAqNAnA# maqnnAdya#syAq nnAdya#sya prAqNAnA# mAhAha prAqNAnA# maqnnAdya#sya | </w:t>
      </w:r>
    </w:p>
    <w:p w14:paraId="658D9C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2.5.7.2(6)-  prAqNAnA$m | aqnnAdya#sya | santa#tyai |</w:t>
      </w:r>
    </w:p>
    <w:p w14:paraId="04C996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prAqNAnA# maqnnAdya#syAq nnAdya#sya prAqNAnA$m prAqNAnA# maqnnAdya#syaq santa#tyaiq santa#tyA aqnnAdya#sya prAqNAnA$m prAqNAnA# maqnnAdya#syaq santa#tyai | </w:t>
      </w:r>
    </w:p>
    <w:p w14:paraId="44A714C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2.5.7.2(6)-  prAqNAnA$m |</w:t>
      </w:r>
    </w:p>
    <w:p w14:paraId="58D45E7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6639156E" w14:textId="1C9E22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2.5.7.2(7)-  aqnnAdya#sya | santa#tyai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36F8161F" w14:textId="3332CB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aqnnAdya#syaq santa#tyaiq santa#tyA aqnnAdya#syAq nnAdya#syaq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santa#tyA aqnnAdya#syAq nnAdya#syaq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7572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2.5.7.2(7)-  aqnnAdya#sya |</w:t>
      </w:r>
    </w:p>
    <w:p w14:paraId="42A69321" w14:textId="669703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0B672A5D" w14:textId="77B4CA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2.5.7.2(8)-  santa#tyai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rakSha#sAm |</w:t>
      </w:r>
    </w:p>
    <w:p w14:paraId="0FD0EF4E" w14:textId="70C782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5D793B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2.5.7.2(8)-  santa#tyai |</w:t>
      </w:r>
    </w:p>
    <w:p w14:paraId="0EF372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2C890915" w14:textId="10D441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rakSha#sAm | apa#hatyai |</w:t>
      </w:r>
    </w:p>
    <w:p w14:paraId="202E2AD8" w14:textId="31C42D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rakSha#sAq mapa#hatyAq apa#hatyaiq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rakSha#sAq mapa#hatyai | </w:t>
      </w:r>
    </w:p>
    <w:p w14:paraId="262E6D7F" w14:textId="3BA1E0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5E2B707C" w14:textId="24AAA3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872C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2.5.7.2(10)-  rakSha#sAm | apa#hatyai | rAtha#ntarIm |</w:t>
      </w:r>
    </w:p>
    <w:p w14:paraId="33C6C47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mapa#hatyaiq rAtha#ntarIq(gm)q rAtha#ntarIq mapa#hatyaiq rakSha#sAq(gm)q rakSha#sAq mapa#hatyaiq rAtha#ntarIm | </w:t>
      </w:r>
    </w:p>
    <w:p w14:paraId="6B6C16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2.5.7.2(11)-  apa#hatyai | rAtha#ntarIm | praqthaqmAm |</w:t>
      </w:r>
    </w:p>
    <w:p w14:paraId="2C9883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apa#hatyaiq rAtha#ntarIq(gm)q rAtha#ntarIq mapa#hatyAq apa#hatyaiq rAtha#ntarIm prathaqmAm pra#thaqmA(gm) rAtha#ntarIq mapa#hatyAq apa#hatyaiq rAtha#ntarIm prathaqmAm | </w:t>
      </w:r>
    </w:p>
    <w:p w14:paraId="71EBCF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2.5.7.2(11)-  apa#hatyai |</w:t>
      </w:r>
    </w:p>
    <w:p w14:paraId="7E88F4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672842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2.5.7.2(12)-  rAtha#ntarIm | praqthaqmAm | anu# |</w:t>
      </w:r>
    </w:p>
    <w:p w14:paraId="0E946FF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rAtha#ntarIm prathaqmAm pra#thaqmA(gm) rAtha#ntarIq(gm)q rAtha#ntarIm prathaqmA manvanu# prathaqmA(gm) rAtha#ntarIq(gm)q rAtha#ntarIm prathaqmA manu# | </w:t>
      </w:r>
    </w:p>
    <w:p w14:paraId="6F9889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2.5.7.2(12)-  rAtha#ntarIm |</w:t>
      </w:r>
    </w:p>
    <w:p w14:paraId="49D4A9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rAtha#ntarIqmitiq rAtha$M - taqrIqm | </w:t>
      </w:r>
    </w:p>
    <w:p w14:paraId="7E7FCE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2.5.7.2(13)-  praqthaqmAm | anu# | Aqhaq |</w:t>
      </w:r>
    </w:p>
    <w:p w14:paraId="0817BE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praqthaqmA manvanu# prathaqmAm pra#thaqmA manvA#hAqhAnu# prathaqmAm pra#thaqmA manvA#ha | </w:t>
      </w:r>
    </w:p>
    <w:p w14:paraId="11E85B4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2.5.7.2(14)-  anu# | Aqhaq | rAtha#ntaraH |</w:t>
      </w:r>
    </w:p>
    <w:p w14:paraId="1A03A2B2" w14:textId="2DA9D2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anvA#hAqhA nvanvA#haq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rAtha#ntara AqhA nvanvA#haq rAtha#ntaraH | </w:t>
      </w:r>
    </w:p>
    <w:p w14:paraId="188534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2.5.7.2(15)-  Aqhaq | rAtha#ntaraH | vai |</w:t>
      </w:r>
    </w:p>
    <w:p w14:paraId="493F9252" w14:textId="7131FA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rAtha#ntara AhAhaq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rAtha#ntara AhAhaq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6DD2B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2.5.7.2(16)-  rAtha#ntaraH | vai | aqyam |</w:t>
      </w:r>
    </w:p>
    <w:p w14:paraId="0DD04F4D" w14:textId="26EF0B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 aqya maqyaM ~Mvai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 aqyam | </w:t>
      </w:r>
    </w:p>
    <w:p w14:paraId="0B7F00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2.5.7.2(16)-  rAtha#ntaraH |</w:t>
      </w:r>
    </w:p>
    <w:p w14:paraId="224DE1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rAtha#ntaraq itiq rAtha$M - taqraqH | </w:t>
      </w:r>
    </w:p>
    <w:p w14:paraId="20C76A55" w14:textId="2E1156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2.5.7.2(17)-  vai | aqyam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</w:t>
      </w:r>
    </w:p>
    <w:p w14:paraId="1D47120D" w14:textId="45DEF5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 aqya maqyaM ~Mvai vA 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&amp;yaM ~Mvai vA 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A8C4806" w14:textId="6620AE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2.5.7.2(18)-  aqyam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 iqmam |</w:t>
      </w:r>
    </w:p>
    <w:p w14:paraId="02B3FD14" w14:textId="3E5238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&amp;ya maqyam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&amp;ya maqyam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iqmam | </w:t>
      </w:r>
    </w:p>
    <w:p w14:paraId="4E009526" w14:textId="4BE192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qkaH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766A515" w14:textId="78C5AF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D7CBAF" w14:textId="179AB1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2.5.7.2(20)-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</w:t>
      </w:r>
    </w:p>
    <w:p w14:paraId="7CAD9CC3" w14:textId="0F4437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B63DAC7" w14:textId="042D00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 aqBi |</w:t>
      </w:r>
    </w:p>
    <w:p w14:paraId="30CCDA89" w14:textId="11DFF6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3DE8963B" w14:textId="38F0FC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 aqBi | jaqyaqtiq |</w:t>
      </w:r>
    </w:p>
    <w:p w14:paraId="1ED834D2" w14:textId="43058A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maqBi ja#yati jayatyaqBi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maqBi ja#yati | </w:t>
      </w:r>
    </w:p>
    <w:p w14:paraId="676F18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2.5.7.2(23)-  aqBi | jaqyaqtiq | triH |</w:t>
      </w:r>
    </w:p>
    <w:p w14:paraId="2C0CF4B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 ja#yati jayatyaqBya#Bi ja#yatiq tri strir ja#yatyaqBya#Bi ja#yatiq triH | </w:t>
      </w:r>
    </w:p>
    <w:p w14:paraId="081606F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2.5.7.2(24)-  jaqyaqtiq | triH | vi |</w:t>
      </w:r>
    </w:p>
    <w:p w14:paraId="501652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jaqyaqtiq tri strir ja#yati jayatiq trir vi vi trir ja#yati jayatiq trir vi | </w:t>
      </w:r>
    </w:p>
    <w:p w14:paraId="035A77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2.5.7.2(25)-  triH | vi | gRuqhNAqtiq |</w:t>
      </w:r>
    </w:p>
    <w:p w14:paraId="40B611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trir vi vi tri strir vi gRu#hNAti gRuhNAtiq vi tri strir vi gRu#hNAti | </w:t>
      </w:r>
    </w:p>
    <w:p w14:paraId="23CAA4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2.5.7.2(26)-  vi | gRuqhNAqtiq | traya#H |</w:t>
      </w:r>
    </w:p>
    <w:p w14:paraId="3013FC7D" w14:textId="3447E2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 gRu#hNAti gRuhNAtiq vi vi gRu#hNAtiq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gRuhNAtiq vi vi gRu#hNAtiq traya#H | </w:t>
      </w:r>
    </w:p>
    <w:p w14:paraId="09CA150A" w14:textId="1B083E5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2.5.7.2(27)-  gRuqhNAqtiq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95DB01" w14:textId="2DB1B5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gRuqhNAqtiq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gRuhNAti gRuhNAtiq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gRuhNAti gRuhNAtiq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FF7BF3" w14:textId="06D7C9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2.5.7.2(28)-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</w:t>
      </w:r>
    </w:p>
    <w:p w14:paraId="3F42D0CD" w14:textId="3F6A80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15112CE" w14:textId="47C870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2.5.7.2(29)-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 iqmAn |</w:t>
      </w:r>
    </w:p>
    <w:p w14:paraId="1E4B2382" w14:textId="17A18E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iqmAn | </w:t>
      </w:r>
    </w:p>
    <w:p w14:paraId="439DEE52" w14:textId="7A7497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qkAH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1CCC98B2" w14:textId="280A1C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0A98D0" w14:textId="213209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2.5.7.2(31)-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</w:t>
      </w:r>
    </w:p>
    <w:p w14:paraId="61954D96" w14:textId="0D5EC0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7CE4E3B" w14:textId="1B938D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 aqBi |</w:t>
      </w:r>
    </w:p>
    <w:p w14:paraId="009C0601" w14:textId="064D58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naqBi | </w:t>
      </w:r>
    </w:p>
    <w:p w14:paraId="7C9EFC4C" w14:textId="2830BA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 aqBi | jaqyaqtiq |</w:t>
      </w:r>
    </w:p>
    <w:p w14:paraId="7A41E8B1" w14:textId="0E465C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naqBi ja#yati jayatyaqBi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naqBi ja#yati | </w:t>
      </w:r>
    </w:p>
    <w:p w14:paraId="4D88C8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2.5.7.2(34)-  aqBi | jaqyaqtiq | bAr.ha#tIm |</w:t>
      </w:r>
    </w:p>
    <w:p w14:paraId="136FC7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 ja#yati jayatyaqBya#Bi ja#yatiq bAr.ha#tIqm bAr.ha#tIm jayatyaqBya#Bi ja#yatiq bAr.ha#tIm | </w:t>
      </w:r>
    </w:p>
    <w:p w14:paraId="424E3A6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2.5.7.2(35)-  jaqyaqtiq | bAr.ha#tIm | uqttaqmAm |</w:t>
      </w:r>
    </w:p>
    <w:p w14:paraId="4E24849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jaqyaqtiq bAr.ha#tIqm bAr.ha#tIm jayati jayatiq bAr.ha#tI muttaqmA mu#ttaqmAm bAr.ha#tIm jayati jayatiq bAr.ha#tI muttaqmAm | </w:t>
      </w:r>
    </w:p>
    <w:p w14:paraId="69FEC37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2.5.7.2(36)-  bAr.ha#tIm | uqttaqmAm | anu# |</w:t>
      </w:r>
    </w:p>
    <w:p w14:paraId="6D9E3B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bAr.ha#tI muttaqmA mu#ttaqmAm bAr.ha#tIqm bAr.ha#tI muttaqmA manvanU$ttaqmAm bAr.ha#tIqm bAr.ha#tI muttaqmA manu# | </w:t>
      </w:r>
    </w:p>
    <w:p w14:paraId="6A6AB8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2.5.7.2(37)-  uqttaqmAm | anu# | Aqhaq |</w:t>
      </w:r>
    </w:p>
    <w:p w14:paraId="1B3395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uqttaqmA manvanU$ttaqmA mu#ttaqmA manvA#hAqhA nU$ttaqmA mu#ttaqmA manvA#ha | </w:t>
      </w:r>
    </w:p>
    <w:p w14:paraId="2504F5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2.5.7.2(37)-  uqttaqmAm |</w:t>
      </w:r>
    </w:p>
    <w:p w14:paraId="4A58F69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51F856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2.5.7.2(38)-  anu# | Aqhaq | bAr.ha#taH |</w:t>
      </w:r>
    </w:p>
    <w:p w14:paraId="3F22B6B7" w14:textId="3F5340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anvA#hAqhA nvanvA#haq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bAr.ha#ta AqhA nvanvA#haq bAr.ha#taH | </w:t>
      </w:r>
    </w:p>
    <w:p w14:paraId="31C8725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2.5.7.2(39)-  Aqhaq | bAr.ha#taH | vai |</w:t>
      </w:r>
    </w:p>
    <w:p w14:paraId="71D6F746" w14:textId="010B88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bAr.ha#ta AhAhaq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bAr.ha#ta AhAhaq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ED934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2.5.7.2(40)-  bAr.ha#taH | vai | aqsau |</w:t>
      </w:r>
    </w:p>
    <w:p w14:paraId="4DCBD71E" w14:textId="7EA1FA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 aqsA vaqsau vai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 aqsau | </w:t>
      </w:r>
    </w:p>
    <w:p w14:paraId="200885A6" w14:textId="0ACBA9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2.5.7.2(41)-  vai | aqsau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</w:t>
      </w:r>
    </w:p>
    <w:p w14:paraId="01FBEC6D" w14:textId="437875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 aqsA vaqsau vai vA 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&amp;sau vai vA 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8A9D123" w14:textId="5AE771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2.5.7.2(42)-  aqsau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 aqmum |</w:t>
      </w:r>
    </w:p>
    <w:p w14:paraId="65C906C1" w14:textId="212C13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&amp;mum | </w:t>
      </w:r>
    </w:p>
    <w:p w14:paraId="6C14FF30" w14:textId="0E49D8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qkaH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C8ED5E9" w14:textId="6D7A1C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B1470E" w14:textId="608212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2.5.7.2(44)-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</w:t>
      </w:r>
    </w:p>
    <w:p w14:paraId="41FF9DDB" w14:textId="04DEC6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657B620" w14:textId="023E29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 aqBi |</w:t>
      </w:r>
    </w:p>
    <w:p w14:paraId="6DF29BC0" w14:textId="650096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0F4E0273" w14:textId="4A6D42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 aqBi | jaqyaqtiq |</w:t>
      </w:r>
    </w:p>
    <w:p w14:paraId="3EC0A642" w14:textId="6EBE75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maqBi ja#yati jayatyaqBi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maqBi ja#yati | </w:t>
      </w:r>
    </w:p>
    <w:p w14:paraId="7FB6F97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2.5.7.2(47)-  aqBi | jaqyaqtiq | pra |</w:t>
      </w:r>
    </w:p>
    <w:p w14:paraId="298CE24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 ja#yati jayatyaqBya#Bi ja#yatiq pra pra ja#yatyaqBya#Bi ja#yatiq pra | </w:t>
      </w:r>
    </w:p>
    <w:p w14:paraId="1CD1C9D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2.5.7.2(48)-  jaqyaqtiq | pra | vaqH |</w:t>
      </w:r>
    </w:p>
    <w:p w14:paraId="3738DCE0" w14:textId="52B6D2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jaqyaqtiq pra pra ja#yati jayatiq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vaqH pra ja#yati jayatiq pra va#H | </w:t>
      </w:r>
    </w:p>
    <w:p w14:paraId="1B7E57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2.5.7.2(49)-  pra | vaqH | vAjA$H |</w:t>
      </w:r>
    </w:p>
    <w:p w14:paraId="58FBA99E" w14:textId="04ED06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vAjA# vaqH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vAjA$H | </w:t>
      </w:r>
    </w:p>
    <w:p w14:paraId="49A6F1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2.5.7.2(50)-  vaqH | vAjA$H | iti# |</w:t>
      </w:r>
    </w:p>
    <w:p w14:paraId="247F694C" w14:textId="1B71C7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itItiq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vAjAq iti# | </w:t>
      </w:r>
    </w:p>
    <w:p w14:paraId="46F75E8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2.5.7.3(1)-  vAjA$H | iti# | ani#ruktAm |</w:t>
      </w:r>
    </w:p>
    <w:p w14:paraId="1AF32E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vAjAq itItiq vAjAq vAjAq ityani#ruktAq mani#ruktAq mitiq vAjAq vAjAq ityani#ruktAm | </w:t>
      </w:r>
    </w:p>
    <w:p w14:paraId="7E3F3D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2.5.7.3(2)-  iti# | ani#ruktAm | prAqjAqpaqtyAm |</w:t>
      </w:r>
    </w:p>
    <w:p w14:paraId="5B34B5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ityani#ruktAq mani#ruktAq mitItyani#ruktAm prAjApaqtyAm prA#jApaqtyA mani#ruktAq mitItyani#ruktAm prAjApaqtyAm | </w:t>
      </w:r>
    </w:p>
    <w:p w14:paraId="101C34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2.5.7.3(3)-  ani#ruktAm | prAqjAqpaqtyAm | anu# |</w:t>
      </w:r>
    </w:p>
    <w:p w14:paraId="2512F65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ani#ruktAm prAjApaqtyAm prA#jApaqtyA mani#ruktAq mani#ruktAm prAjApaqtyA manvanu# prAjApaqtyA mani#ruktAq mani#ruktAm prAjApaqtyA manu# | </w:t>
      </w:r>
    </w:p>
    <w:p w14:paraId="63810D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2.5.7.3(3)-  ani#ruktAm |</w:t>
      </w:r>
    </w:p>
    <w:p w14:paraId="68ED9DD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ani#ruktAqmityani#H - uqktAqm | </w:t>
      </w:r>
    </w:p>
    <w:p w14:paraId="7ECD09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2.5.7.3(4)-  prAqjAqpaqtyAm | anu# | Aqhaq |</w:t>
      </w:r>
    </w:p>
    <w:p w14:paraId="1AE9261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prAqjAqpaqtyA manvanu# prAjApaqtyAm prA#jApaqtyA manvA#hAqhAnu# prAjApaqtyAm prA#jApaqtyA manvA#ha | </w:t>
      </w:r>
    </w:p>
    <w:p w14:paraId="7D67C0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2.5.7.3(4)-  prAqjAqpaqtyAm |</w:t>
      </w:r>
    </w:p>
    <w:p w14:paraId="105DA23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7324F5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2.5.7.3(5)-  anu# | Aqhaq | yaqj~jaH |</w:t>
      </w:r>
    </w:p>
    <w:p w14:paraId="6BDC5145" w14:textId="363F46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anvA#hAqhA nvanvA#ha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yaqj~ja AqhA nvanvA#ha yaqj~jaH | </w:t>
      </w:r>
    </w:p>
    <w:p w14:paraId="7E26A8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2.5.7.3(6)-  Aqhaq | yaqj~jaH | vai |</w:t>
      </w:r>
    </w:p>
    <w:p w14:paraId="2C0B8D71" w14:textId="4291BB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yaqj~ja A#hAha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yaqj~ja A#hAha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23DF1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2.5.7.3(7)-  yaqj~jaH | vai | praqjApa#tiH |</w:t>
      </w:r>
    </w:p>
    <w:p w14:paraId="2D577678" w14:textId="454D0B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praqjApa#tiH praqjApa#tiqr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praqjApa#tiH | </w:t>
      </w:r>
    </w:p>
    <w:p w14:paraId="0F68B56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2.5.7.3(8)-  vai | praqjApa#tiH | yaqj~jam |</w:t>
      </w:r>
    </w:p>
    <w:p w14:paraId="3F0337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vai praqjApa#tiH praqjApa#tiqr vai vai praqjApa#tir yaqj~jaM ~Myaqj~jam praqjApa#tiqr vai vai praqjApa#tir yaqj~jam | </w:t>
      </w:r>
    </w:p>
    <w:p w14:paraId="797A232E" w14:textId="3ED5E5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2.5.7.3(9)-  praqjApa#tiH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DA49A0A" w14:textId="0EBC7B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praqjApa#tir yaqj~jaM ~Myaqj~jam praqjApa#tiH praqjApa#tir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yaqj~jam praqjApa#tiH praqjApa#tir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B655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2.5.7.3(9)-  praqjApa#tiH |</w:t>
      </w:r>
    </w:p>
    <w:p w14:paraId="03EA22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82A15E2" w14:textId="4DB274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2.5.7.3(10)-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praqjApa#tim |</w:t>
      </w:r>
    </w:p>
    <w:p w14:paraId="119656EC" w14:textId="594BC8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praqjApa#tim | </w:t>
      </w:r>
    </w:p>
    <w:p w14:paraId="4F914AB7" w14:textId="56008B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praqjApa#tim | A |</w:t>
      </w:r>
    </w:p>
    <w:p w14:paraId="13EC240D" w14:textId="35E4FA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praqjApa#tiq mA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praqjApa#tiq mA | </w:t>
      </w:r>
    </w:p>
    <w:p w14:paraId="652FCAD5" w14:textId="4065F6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2.5.7.3(12)-  praqjApa#tim |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75852B7C" w14:textId="16EB471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praqjApa#tiq mA praqjApa#tim praqjApa#tiq mA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raBataq A praqjApa#tim praqjApa#tiq mA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E239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2.5.7.3(12)-  praqjApa#tim |</w:t>
      </w:r>
    </w:p>
    <w:p w14:paraId="51CA43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57937B1F" w14:textId="600405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2.5.7.3(13)-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pra |</w:t>
      </w:r>
    </w:p>
    <w:p w14:paraId="4FE73957" w14:textId="1DBC84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ra#Bataq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748F99B7" w14:textId="5FE290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2.5.7.3(14)-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pra | vaqH |</w:t>
      </w:r>
    </w:p>
    <w:p w14:paraId="4408FCE3" w14:textId="5F6F8C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vaqH pra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 va#H | </w:t>
      </w:r>
    </w:p>
    <w:p w14:paraId="27DA70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2.5.7.3(15)-  pra | vaqH | vAjA$H |</w:t>
      </w:r>
    </w:p>
    <w:p w14:paraId="021E7926" w14:textId="696E35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vAjA# vaqH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vAjA$H | </w:t>
      </w:r>
    </w:p>
    <w:p w14:paraId="661A58E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2.5.7.3(16)-  vaqH | vAjA$H | iti# |</w:t>
      </w:r>
    </w:p>
    <w:p w14:paraId="1BD29029" w14:textId="253570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itItiq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vAjAq iti# | </w:t>
      </w:r>
    </w:p>
    <w:p w14:paraId="77F13C5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2.5.7.3(17)-  vAjA$H | iti# | anu# |</w:t>
      </w:r>
    </w:p>
    <w:p w14:paraId="7CA613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vAjAq itItiq vAjAq vAjAq ityanvanvitiq vAjAq vAjAq ityanu# | </w:t>
      </w:r>
    </w:p>
    <w:p w14:paraId="0A4CD3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2.5.7.3(18)-  iti# | anu# | Aqhaq |</w:t>
      </w:r>
    </w:p>
    <w:p w14:paraId="4054C3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ityanvanvitI tyanvA#hAqhA nvitI tyanvA#ha | </w:t>
      </w:r>
    </w:p>
    <w:p w14:paraId="0EDE66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2.5.7.3(19)-  anu# | Aqhaq | anna$m |</w:t>
      </w:r>
    </w:p>
    <w:p w14:paraId="05109B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anvA#hAqhA nvanvAqhAnnaq manna# mAqhA nvanvAqhA nna$m | </w:t>
      </w:r>
    </w:p>
    <w:p w14:paraId="6919BA5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2.5.7.3(20)-  Aqhaq | anna$m | vai |</w:t>
      </w:r>
    </w:p>
    <w:p w14:paraId="1B0E42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AqhAnnaq manna# mAhAqhAnnaqM ~Mvai vA anna# mAhAqhAnnaqM ~Mvai | </w:t>
      </w:r>
    </w:p>
    <w:p w14:paraId="0D2AFF4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2.5.7.3(21)-  anna$m | vai | vAja#H |</w:t>
      </w:r>
    </w:p>
    <w:p w14:paraId="458F2313" w14:textId="352005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annaqM ~Mvai vA annaq mannaqM ~Mvai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 annaq mannaqM ~Mvai vAja#H | </w:t>
      </w:r>
    </w:p>
    <w:p w14:paraId="1F416E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2.5.7.3(22)-  vai | vAja#H | anna$m |</w:t>
      </w:r>
    </w:p>
    <w:p w14:paraId="2C2C0811" w14:textId="141C0C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303E409B" w14:textId="17E3ED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2.5.7.3(23)-  vAja#H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F413846" w14:textId="7433F4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18B795" w14:textId="50C003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2.5.7.3(24)-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ava# |</w:t>
      </w:r>
    </w:p>
    <w:p w14:paraId="2347CD63" w14:textId="193E5B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qvAvA vaiqvAnnaq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49F04EB" w14:textId="0C61E4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338C5675" w14:textId="0FA70F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DD8AFD" w14:textId="468855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2.5.7.3(26)-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pra |</w:t>
      </w:r>
    </w:p>
    <w:p w14:paraId="3329E680" w14:textId="420800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697C8720" w14:textId="68060D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2.5.7.3(27)-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pra | vaqH |</w:t>
      </w:r>
    </w:p>
    <w:p w14:paraId="6958D387" w14:textId="2CA10BD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vaqH pra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 va#H | </w:t>
      </w:r>
    </w:p>
    <w:p w14:paraId="0FB7DA6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2.5.7.3(28)-  pra | vaqH | vAjA$H |</w:t>
      </w:r>
    </w:p>
    <w:p w14:paraId="1B418A24" w14:textId="2241B5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vAjA# vaqH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vAjA$H | </w:t>
      </w:r>
    </w:p>
    <w:p w14:paraId="3C5D44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2.5.7.3(29)-  vaqH | vAjA$H | iti# |</w:t>
      </w:r>
    </w:p>
    <w:p w14:paraId="6125F98A" w14:textId="61F95A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itItiq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vAjAq iti# | </w:t>
      </w:r>
    </w:p>
    <w:p w14:paraId="08E307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2.5.7.3(30)-  vAjA$H | iti# | anu# |</w:t>
      </w:r>
    </w:p>
    <w:p w14:paraId="089F3C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vAjAq itItiq vAjAq vAjAq ityanvanvitiq vAjAq vAjAq ityanu# | </w:t>
      </w:r>
    </w:p>
    <w:p w14:paraId="5FD3802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2.5.7.3(31)-  iti# | anu# | Aqhaq |</w:t>
      </w:r>
    </w:p>
    <w:p w14:paraId="4FE940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ityanvanvitI tyanvA#hAqhA nvitI tyanvA#ha | </w:t>
      </w:r>
    </w:p>
    <w:p w14:paraId="4261F54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2.5.7.3(32)-  anu# | Aqhaq | tasmA$t |</w:t>
      </w:r>
    </w:p>
    <w:p w14:paraId="430B578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anvA#hAqhA nvanvA#haq tasmAqt tasmA# dAqhAnvanvA#haq tasmA$t | </w:t>
      </w:r>
    </w:p>
    <w:p w14:paraId="2529620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2.5.7.3(33)-  Aqhaq | tasmA$t | prAqcIna$m |</w:t>
      </w:r>
    </w:p>
    <w:p w14:paraId="3FA2A9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tasmAqt tasmA# dAhAhaq tasmA$t prAqcIna#m prAqcInaqm tasmA# dAhAhaq tasmA$t prAqcIna$m | </w:t>
      </w:r>
    </w:p>
    <w:p w14:paraId="5E3FBAEB" w14:textId="3251BB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2.5.7.3(34)-  tasmA$t | prAqcIna$m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ta#H |</w:t>
      </w:r>
    </w:p>
    <w:p w14:paraId="4DF2B857" w14:textId="6C951E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tasmA$t prAqcIna#m prAqcInaqm tasmAqt tasmA$t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ta#H prAqcInaqm tasmAqt tasmA$t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396BBD1" w14:textId="4022F1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2.5.7.3(35)-  prAqcIna$m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ta#H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78B03570" w14:textId="237AD9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ta#H prAqcIna#m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ta#H prAqcIna#m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FEF4EA" w14:textId="06C322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2.5.7.3(36)-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ta#H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420665C9" w14:textId="412244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dhIyaqt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dhIyaqt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7BB361" w14:textId="0CB1066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2.5.7.3(37)-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A |</w:t>
      </w:r>
    </w:p>
    <w:p w14:paraId="469D3E2B" w14:textId="22838B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&amp;gnaq A | </w:t>
      </w:r>
    </w:p>
    <w:p w14:paraId="1966DEBA" w14:textId="26F832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2.5.7.3(38)-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A | yAqhiq |</w:t>
      </w:r>
    </w:p>
    <w:p w14:paraId="1A7B36A7" w14:textId="5FB52CF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&amp;gnaq A yA#hi yAqhyA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&amp;gnaq A yA#hi | </w:t>
      </w:r>
    </w:p>
    <w:p w14:paraId="03EC572C" w14:textId="204D6A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2.5.7.3(39)-  A |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1CD8F6CC" w14:textId="2B3522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yA#hi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80B258" w14:textId="06CACB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2.5.7.3(40)-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iti# |</w:t>
      </w:r>
    </w:p>
    <w:p w14:paraId="4646C9B0" w14:textId="631795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yAhi yAhi 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yAhi yAhi vIqtayaq iti# | </w:t>
      </w:r>
    </w:p>
    <w:p w14:paraId="24B4381C" w14:textId="0C8150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2.5.7.3(41)-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iti# | Aqhaq |</w:t>
      </w:r>
    </w:p>
    <w:p w14:paraId="30D9557A" w14:textId="7C039C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vIqtayaq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vIqtayaq ityA#ha | </w:t>
      </w:r>
    </w:p>
    <w:p w14:paraId="1CB0F1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2.5.7.3(42)-  iti# | Aqhaq | tasmA$t |</w:t>
      </w:r>
    </w:p>
    <w:p w14:paraId="4B3B0B71" w14:textId="2B0E8A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tasmA$t | </w:t>
      </w:r>
    </w:p>
    <w:p w14:paraId="3332C0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2.5.7.3(43)-  Aqhaq | tasmA$t | praqtIcI$H |</w:t>
      </w:r>
    </w:p>
    <w:p w14:paraId="3D08F4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tasmAqt tasmA# dAhAhaq tasmA$t praqtIcI$H praqtIcIq stasmA# dAhAhaq tasmA$t praqtIcI$H | </w:t>
      </w:r>
    </w:p>
    <w:p w14:paraId="1B9B0B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2.5.7.3(44)-  tasmA$t | praqtIcI$H | praqjAH |</w:t>
      </w:r>
    </w:p>
    <w:p w14:paraId="26259E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tasmA$t praqtIcI$H praqtIcIq stasmAqt tasmA$t praqtIcI$H praqjAH praqjAH praqtIcIq stasmAqt tasmA$t praqtIcI$H praqjAH | </w:t>
      </w:r>
    </w:p>
    <w:p w14:paraId="0C414393" w14:textId="631FFF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2.5.7.3(45)-  praqtIcI$H | praqjAH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3ECA0D88" w14:textId="2DACEA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praqtIcI$H praqjAH praqjAH praqtIcI$H praqtIcI$H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praqjAH praqtIcI$H praqtIcI$H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75FDE9" w14:textId="06B3FE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2.5.7.3(46)-  praqjAH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pra |</w:t>
      </w:r>
    </w:p>
    <w:p w14:paraId="119AB5E1" w14:textId="27A2E9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praqjAH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praqjAH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774031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2.5.7.3(46)-  praqjAH |</w:t>
      </w:r>
    </w:p>
    <w:p w14:paraId="74ADA2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45295CF" w14:textId="35FC86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2.5.7.3(47)-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pra | vaqH |</w:t>
      </w:r>
    </w:p>
    <w:p w14:paraId="2F49EE35" w14:textId="575552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vaqH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 va#H | </w:t>
      </w:r>
    </w:p>
    <w:p w14:paraId="424430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2.5.7.3(48)-  pra | vaqH | vAjA$H |</w:t>
      </w:r>
    </w:p>
    <w:p w14:paraId="4CF584BF" w14:textId="390B65C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vAjA# vaqH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vAjA$H | </w:t>
      </w:r>
    </w:p>
    <w:p w14:paraId="01F27B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2.5.7.3(49)-  vaqH | vAjA$H | iti# |</w:t>
      </w:r>
    </w:p>
    <w:p w14:paraId="4E7A230A" w14:textId="0AC95B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itItiq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vAjAq iti# | </w:t>
      </w:r>
    </w:p>
    <w:p w14:paraId="3E9F22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2.5.7.3(50)-  vAjA$H | iti# | anu# |</w:t>
      </w:r>
    </w:p>
    <w:p w14:paraId="79FC9B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vAjAq itItiq vAjAq vAjAq ityanvanvitiq vAjAq vAjAq ityanu# | </w:t>
      </w:r>
    </w:p>
    <w:p w14:paraId="6AE4F8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2.5.7.4(1)-  iti# | anu# | Aqhaq |</w:t>
      </w:r>
    </w:p>
    <w:p w14:paraId="6D2A935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ityanvanvitI tyanvA#hAqhA nvitI tyanvA#ha | </w:t>
      </w:r>
    </w:p>
    <w:p w14:paraId="15633E9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2.5.7.4(2)-  anu# | Aqhaq | mAsA$H |</w:t>
      </w:r>
    </w:p>
    <w:p w14:paraId="1B659D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anvA#hAqhA nvanvA#haq mAsAq mAsA# AqhAnvanvA#haq mAsA$H | </w:t>
      </w:r>
    </w:p>
    <w:p w14:paraId="245BAF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2.5.7.4(3)-  Aqhaq | mAsA$H | vai |</w:t>
      </w:r>
    </w:p>
    <w:p w14:paraId="6C69A9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mAsAq mAsA# AhAhaq mAsAq vai vai mAsA# AhAhaq mAsAq vai | </w:t>
      </w:r>
    </w:p>
    <w:p w14:paraId="2C9F57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2.5.7.4(4)-  mAsA$H | vai | vAjA$H |</w:t>
      </w:r>
    </w:p>
    <w:p w14:paraId="77F324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mAsAq vai vai mAsAq mAsAq vai vAjAq vAjAq vai mAsAq mAsAq vai vAjA$H | </w:t>
      </w:r>
    </w:p>
    <w:p w14:paraId="45D957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2.5.7.4(5)-  vai | vAjA$H | aqrddhaqmAqsAH |</w:t>
      </w:r>
    </w:p>
    <w:p w14:paraId="3E0350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vai vAjAq vAjAq vai vai vAjA# arddhamAqsA a#rddhamAqsA vAjAq vai vai vAjA# arddhamAqsAH | </w:t>
      </w:r>
    </w:p>
    <w:p w14:paraId="2046FF2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2.5.7.4(6)-  vAjA$H | aqrddhaqmAqsAH | aqBidya#vaH |</w:t>
      </w:r>
    </w:p>
    <w:p w14:paraId="5EB6938A" w14:textId="4E89C6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vAjA# arddhamAqsA a#rddhamAqsA vAjAq vAjA# arddhamAqsA aqBidya#v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&amp;rddhamAqsA vAjAq vAjA# arddhamAqsA aqBidya#vaH | </w:t>
      </w:r>
    </w:p>
    <w:p w14:paraId="1D470D52" w14:textId="07862D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2.5.7.4(7)-  aqrddhaqmAqsAH | aqBidya#vaH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49D6C3C0" w14:textId="61049E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aqrddhaqmAqsA aqBidya#v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&amp;rddhamAqsA a#rddhamAqsA aqBidya#v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aqBidya#v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&amp;rddhamAqsA a#rddhamAqsA aqBidya#v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F20891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2.5.7.4(7)-  aqrddhaqmAqsAH |</w:t>
      </w:r>
    </w:p>
    <w:p w14:paraId="2E3850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41784F6D" w14:textId="65E0A9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2.5.7.4(8)-  aqBidya#vaH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haqviShma#ntaH |</w:t>
      </w:r>
    </w:p>
    <w:p w14:paraId="3F8BE6A2" w14:textId="34B54A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aqBidya#v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aqBidya#v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haqviShma#ntaH | </w:t>
      </w:r>
    </w:p>
    <w:p w14:paraId="751BAD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2.5.7.4(8)-  aqBidya#vaH |</w:t>
      </w:r>
    </w:p>
    <w:p w14:paraId="41CD30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aqBidya#vaq ityaqBi - dyaqvaqH | </w:t>
      </w:r>
    </w:p>
    <w:p w14:paraId="77D1B337" w14:textId="172DCA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haqviShma#ntaH | gauH |</w:t>
      </w:r>
    </w:p>
    <w:p w14:paraId="42D538AB" w14:textId="2CFDDA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gaur gaur.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gauH | </w:t>
      </w:r>
    </w:p>
    <w:p w14:paraId="08EBE3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2.5.7.4(10)-  haqviShma#ntaH | gauH | GRuqtAcI$ |</w:t>
      </w:r>
    </w:p>
    <w:p w14:paraId="5C7D7E09" w14:textId="69AF7F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gaur gaur.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gaur GRuqtAcI# GRuqtAcIq gaur.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gaur GRuqtAcI$ | </w:t>
      </w:r>
    </w:p>
    <w:p w14:paraId="5558FB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2.5.7.4(11)-  gauH | GRuqtAcI$ | yaqj~jaH |</w:t>
      </w:r>
    </w:p>
    <w:p w14:paraId="51BB3472" w14:textId="323695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gaur GRuqtAcI# GRuqtAcIq gaur gaur GRuqtAcI#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GRuqtAcIq gaur gaur GRuqtAcI# yaqj~jaH | </w:t>
      </w:r>
    </w:p>
    <w:p w14:paraId="15D7E025" w14:textId="2E0A9B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2.5.7.4(12)-  GRuqtAcI$ |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</w:t>
      </w:r>
    </w:p>
    <w:p w14:paraId="15BEA00B" w14:textId="532C30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GRuqtAcI#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GRuqtAcI# GRuqtAcI#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GRuqtAcI# GRuqtAcI#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D0E8D1A" w14:textId="716094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2.5.7.4(13)-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jiqgAqtiq |</w:t>
      </w:r>
    </w:p>
    <w:p w14:paraId="424806BF" w14:textId="5B123E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ji#gAti jigAti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 ji#gAti | </w:t>
      </w:r>
    </w:p>
    <w:p w14:paraId="6037A13B" w14:textId="6B898A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jiqgAqtiq | yaja#mAnaH |</w:t>
      </w:r>
    </w:p>
    <w:p w14:paraId="51313816" w14:textId="6A6DD0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ji#gAti jigAti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ji#gAtiq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jigAti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 ji#gAtiq yaja#mAnaH | </w:t>
      </w:r>
    </w:p>
    <w:p w14:paraId="684194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2.5.7.4(15)-  jiqgAqtiq | yaja#mAnaH | suqmnaqyuH |</w:t>
      </w:r>
    </w:p>
    <w:p w14:paraId="36DDBF83" w14:textId="64DEE3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jiqgAqtiq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jigAti jigAtiq yaja#mAnaH sumnaqyuH su#mnaqyur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jigAti jigAtiq yaja#mAnaH sumnaqyuH | </w:t>
      </w:r>
    </w:p>
    <w:p w14:paraId="7408DD8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2.5.7.4(16)-  yaja#mAnaH | suqmnaqyuH | iqdam |</w:t>
      </w:r>
    </w:p>
    <w:p w14:paraId="13277530" w14:textId="48E06A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yaja#mAnaH sumnaqyuH su#mnaqyur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yaja#mAnaH sumnaqyuriqda miqda(gm) su#mnaqyur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yaja#mAnaH sumnaqyuriqdam | </w:t>
      </w:r>
    </w:p>
    <w:p w14:paraId="6BC770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2.5.7.4(17)-  suqmnaqyuH | iqdam | aqsiq |</w:t>
      </w:r>
    </w:p>
    <w:p w14:paraId="5D3B810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suqmnaqyuriqda miqda(gm) su#mnaqyuH su#mnaqyuriqda ma#syasIqda(gm) su#mnaqyuH su#mnaqyuriqda ma#si | </w:t>
      </w:r>
    </w:p>
    <w:p w14:paraId="4ED2E4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2.5.7.4(17)-  suqmnaqyuH |</w:t>
      </w:r>
    </w:p>
    <w:p w14:paraId="0B81E6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suqmnaqyuriti# sumna - yuH | </w:t>
      </w:r>
    </w:p>
    <w:p w14:paraId="1165A1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2.5.7.4(18)-  iqdam | aqsiq | iqdam |</w:t>
      </w:r>
    </w:p>
    <w:p w14:paraId="02F769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iqda ma#syasIqda miqda ma#sIqda miqda ma#sIqda miqda ma#sIqdam | </w:t>
      </w:r>
    </w:p>
    <w:p w14:paraId="6899E11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2.5.7.4(19)-  aqsiq | iqdam | aqsiq |</w:t>
      </w:r>
    </w:p>
    <w:p w14:paraId="725C8A5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aqsIqda miqda ma#syasIqda ma#syasIqda ma#syasIqda ma#si | </w:t>
      </w:r>
    </w:p>
    <w:p w14:paraId="633426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2.5.7.4(20)-  iqdam | aqsiq | iti# |</w:t>
      </w:r>
    </w:p>
    <w:p w14:paraId="62C0DE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iqda ma#syasIqda miqda maqsItItya#sIqda miqda maqsIti# | </w:t>
      </w:r>
    </w:p>
    <w:p w14:paraId="1C260EBB" w14:textId="38FA75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2.5.7.4(21)-  aqsiq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B0FD10E" w14:textId="0DD199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aqsItI tya#syaqsI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tya#syaqsI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D3FDF9" w14:textId="7A44E5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2.5.7.4(22)-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yaqj~jasya# |</w:t>
      </w:r>
    </w:p>
    <w:p w14:paraId="67C304E8" w14:textId="7B70E9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yaqj~jasya# yaqj~jasyaiqv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3FA0351D" w14:textId="25C8A6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yaqj~jasya# | priqyam |</w:t>
      </w:r>
    </w:p>
    <w:p w14:paraId="0022648B" w14:textId="6EE2FB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yaqj~jasya# yaqj~jasyaiqvaiva yaqj~jasya# priqyam priqyaM ~Myaqj~jasyaiqvaiva yaqj~jasya# priqyam | </w:t>
      </w:r>
    </w:p>
    <w:p w14:paraId="4277D5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2.5.7.4(24)-  yaqj~jasya# | priqyam | dhAma# |</w:t>
      </w:r>
    </w:p>
    <w:p w14:paraId="0A391C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yaqj~jasya# priqyam priqyaM ~Myaqj~jasya# yaqj~jasya# priqyam dhAmaq dhAma# priqyaM ~Myaqj~jasya# yaqj~jasya# priqyam dhAma# | </w:t>
      </w:r>
    </w:p>
    <w:p w14:paraId="4C1682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2.5.7.4(25)-  priqyam | dhAma# | ava# |</w:t>
      </w:r>
    </w:p>
    <w:p w14:paraId="16A174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priqyam dhAmaq dhAma# priqyam priqyam dhAmAvAvaq dhAma# priqyam priqyam dhAmAva# | </w:t>
      </w:r>
    </w:p>
    <w:p w14:paraId="4AF2F069" w14:textId="4C03B4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2.5.7.4(26)-  dhAma#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64FDD4F8" w14:textId="52338C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dhAmAvAvaq dhAmaq dhAmAva#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&amp;vaq dhAmaq dhAmAva#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E00C5A" w14:textId="57CA2D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yam |</w:t>
      </w:r>
    </w:p>
    <w:p w14:paraId="4646C5DE" w14:textId="08DB46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yaM ~Mya(gm)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2421A227" w14:textId="55D715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</w:t>
      </w:r>
    </w:p>
    <w:p w14:paraId="3956771A" w14:textId="69DD3D4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yaM ~Mya(gm)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523FE7B" w14:textId="5801B2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2.5.7.4(29)-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 sarva$m |</w:t>
      </w:r>
    </w:p>
    <w:p w14:paraId="10E68CF4" w14:textId="5E8922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sarvaq(gm)q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#taq sarva$m | </w:t>
      </w:r>
    </w:p>
    <w:p w14:paraId="77BA1F10" w14:textId="09EBAC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2.5.7.4(30)-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 sarva$m | Ayu#H |</w:t>
      </w:r>
    </w:p>
    <w:p w14:paraId="3A46B262" w14:textId="1EFC3A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sarvaq(gm)q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sarvaq mAyuq rAyuqH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#taq sarvaq mAyu#H | </w:t>
      </w:r>
    </w:p>
    <w:p w14:paraId="45361F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2.5.7.4(31)-  sarva$m | Ayu#H | iqyAqt |</w:t>
      </w:r>
    </w:p>
    <w:p w14:paraId="4874E9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sarvaq mAyuqrAyuqH sarvaq(gm)q sarvaq mAyu# riyA diyAq dAyuqH sarvaq(gm)q sarvaq mAyu#riyAt | </w:t>
      </w:r>
    </w:p>
    <w:p w14:paraId="4828D2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2.5.7.4(32)-  Ayu#H | iqyAqt | iti# |</w:t>
      </w:r>
    </w:p>
    <w:p w14:paraId="610E10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Ayu# riyA diyAq dAyuq rAyu# riyAq ditItI#yAq dAyuq rAyu# riyAq diti# | </w:t>
      </w:r>
    </w:p>
    <w:p w14:paraId="738C090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2.5.7.4(33)-  iqyAqt | iti# | pra |</w:t>
      </w:r>
    </w:p>
    <w:p w14:paraId="5E429CF1" w14:textId="6DD5BC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iqyAq ditItI#yA diyAq ditiq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tI#yA diyAq ditiq pra | </w:t>
      </w:r>
    </w:p>
    <w:p w14:paraId="3C8BB64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2.5.7.4(34)-  iti# | pra | vaqH |</w:t>
      </w:r>
    </w:p>
    <w:p w14:paraId="56DC6469" w14:textId="34AA23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itiq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pra va#H | </w:t>
      </w:r>
    </w:p>
    <w:p w14:paraId="6004E6D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2.5.7.4(35)-  pra | vaqH | vAjA$H |</w:t>
      </w:r>
    </w:p>
    <w:p w14:paraId="37187FA7" w14:textId="4A506F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vAjA# vaqH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vAjA$H | </w:t>
      </w:r>
    </w:p>
    <w:p w14:paraId="41E5F0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2.5.7.4(36)-  vaqH | vAjA$H | iti# |</w:t>
      </w:r>
    </w:p>
    <w:p w14:paraId="2D418502" w14:textId="6BD868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vAjAq itItiq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vAjAq iti# | </w:t>
      </w:r>
    </w:p>
    <w:p w14:paraId="459863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2.5.7.4(37)-  vAjA$H | iti# | tasya# |</w:t>
      </w:r>
    </w:p>
    <w:p w14:paraId="023EA93C" w14:textId="1B49B3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vAjAq itItiq vAjAq vAjAq 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vAjAq vAjAq itiq tasya# | </w:t>
      </w:r>
    </w:p>
    <w:p w14:paraId="38EF1B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2.5.7.4(38)-  iti# | tasya# | aqnUcya# |</w:t>
      </w:r>
    </w:p>
    <w:p w14:paraId="47F9C44F" w14:textId="0B70D7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tasyAqnUcyAq nUcyaq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tasyAqnUcya# | </w:t>
      </w:r>
    </w:p>
    <w:p w14:paraId="53ECEF67" w14:textId="3370FC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2.5.7.4(39)-  tasya# | aqnUcya#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(GS-2.5-25)</w:t>
      </w:r>
    </w:p>
    <w:p w14:paraId="43A9210D" w14:textId="0F210A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tasyAqnUcyAq nUcyaq tasyaq tasyAq nUcyAgn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&amp;nUcyaq tasyaq tasyAq nUcyAgn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65D95F" w14:textId="5712F1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2.5.7.4(40)-  aqnUcya#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A | (GS-2.5-25)</w:t>
      </w:r>
    </w:p>
    <w:p w14:paraId="4050EFB2" w14:textId="2DD656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aqnUcyAgn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&amp;nUcyAq nUcyAgnaq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&amp;nUcyAq nUcyAgnaq A | </w:t>
      </w:r>
    </w:p>
    <w:p w14:paraId="7C0865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2.5.7.4(40)-  aqnUcya# | (GS-2.5-25)</w:t>
      </w:r>
    </w:p>
    <w:p w14:paraId="6938C632" w14:textId="08535D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42185032" w14:textId="5520DA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A | yAqhiq | (GS-2.5-25)</w:t>
      </w:r>
    </w:p>
    <w:p w14:paraId="39C95473" w14:textId="3B8442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&amp;gnaq A yA#hi yAqhyA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&amp;gnaq A yA#hi | </w:t>
      </w:r>
    </w:p>
    <w:p w14:paraId="7BB981C9" w14:textId="4C4A91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2.5.7.4(42)-  A |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(GS-2.5-25)</w:t>
      </w:r>
    </w:p>
    <w:p w14:paraId="16B4FD33" w14:textId="44CAEC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yA#hi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6246B3" w14:textId="00E0CD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2.5.7.4(43)-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iti# | (GS-2.5-25)</w:t>
      </w:r>
    </w:p>
    <w:p w14:paraId="2D3F0B35" w14:textId="2D733E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yAhi yAhi 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yAhi yAhi vIqtayaq iti# | </w:t>
      </w:r>
    </w:p>
    <w:p w14:paraId="669DC359" w14:textId="410DC0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2.5.7.4(44)-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iti# | santa#tam |</w:t>
      </w:r>
    </w:p>
    <w:p w14:paraId="4D5C1808" w14:textId="67F762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vIqtayaq itiq santa#taq(gm)q santa#taq miti#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vIqtayaq itiq santa#tam | </w:t>
      </w:r>
    </w:p>
    <w:p w14:paraId="6112B7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2.5.7.4(45)-  iti# | santa#tam | utta#ram |</w:t>
      </w:r>
    </w:p>
    <w:p w14:paraId="2618BB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santa#taq(gm)q santa#taq mitItiq santa#taq mutta#raq mutta#raq(gm)q santa#taq mitItiq santa#taq mutta#ram | </w:t>
      </w:r>
    </w:p>
    <w:p w14:paraId="1DEA3D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2.5.7.4(46)-  santa#tam | utta#ram | aqrddhaqrcam |</w:t>
      </w:r>
    </w:p>
    <w:p w14:paraId="3E3627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santa#taq mutta#raq mutta#raq(gm)q santa#taq(gm)q santa#taq mutta#ra marddhaqrca ma#rddhaqrca mutta#raq(gm)q santa#taq(gm)q santa#taq mutta#ra marddhaqrcam | </w:t>
      </w:r>
    </w:p>
    <w:p w14:paraId="3E9BB6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2.5.7.4(46)-  santa#tam |</w:t>
      </w:r>
    </w:p>
    <w:p w14:paraId="76BC5E4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santa#taqmitiq saM - taqtaqm | </w:t>
      </w:r>
    </w:p>
    <w:p w14:paraId="337A53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2.5.7.4(47)-  utta#ram | aqrddhaqrcam | A |</w:t>
      </w:r>
    </w:p>
    <w:p w14:paraId="76EA5F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utta#ra marddhaqrca ma#rddhaqrca mutta#raq mutta#ra marddhaqrca mA &amp;rddhaqrca mutta#raq mutta#ra marddhaqrca mA | </w:t>
      </w:r>
    </w:p>
    <w:p w14:paraId="18658C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2.5.7.4(47)-  utta#ram |</w:t>
      </w:r>
    </w:p>
    <w:p w14:paraId="0AB8A4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687E694C" w14:textId="719707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2.5.7.4(48)-  aqrddhaqrcam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</w:t>
      </w:r>
    </w:p>
    <w:p w14:paraId="549A6F7C" w14:textId="00C514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aqrddhaqrca mA &amp;rddhaqrca ma#rddhaqrca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&amp;rddhaqrca ma#rddhaqrca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3B3D0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2.5.7.4(48)-  aqrddhaqrcam |</w:t>
      </w:r>
    </w:p>
    <w:p w14:paraId="6463B9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aqrddhaqrcamitya#rddha - Ruqcam | </w:t>
      </w:r>
    </w:p>
    <w:p w14:paraId="60C28320" w14:textId="53F68C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2.5.7.4(49)-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212D55CB" w14:textId="535C02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410730" w14:textId="71DC2E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2.5.7.4(50)-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0BDB05A" w14:textId="32C392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8234676" w14:textId="288C81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2.5.7.5(1)-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aqsyaq |</w:t>
      </w:r>
    </w:p>
    <w:p w14:paraId="1C52E793" w14:textId="125BF9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naiqvAsyA$ syaiqva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naiqvAsya# | </w:t>
      </w:r>
    </w:p>
    <w:p w14:paraId="338AA98D" w14:textId="0B2A0A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2.5.7.5(1)-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69975412" w14:textId="14AD5E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812C2D" w14:textId="22C2D5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aqsyaq | aqpAqnam |</w:t>
      </w:r>
    </w:p>
    <w:p w14:paraId="0F889AEF" w14:textId="1E0675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qvAsyA$ syaiqvaivA syA#pAqna ma#pAqna ma#syaiqvaivA syA#pAqnam | </w:t>
      </w:r>
    </w:p>
    <w:p w14:paraId="06AC7B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2.5.7.5(3)-  aqsyaq | aqpAqnam | dAqdhAqraq |</w:t>
      </w:r>
    </w:p>
    <w:p w14:paraId="220C70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aqsyAqpAqna ma#pAqna ma#syAsyA pAqnam dA#dhAra dAdhArApAqna ma#syAsyA pAqnam dA#dhAra | </w:t>
      </w:r>
    </w:p>
    <w:p w14:paraId="52483C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2.5.7.5(4)-  aqpAqnam | dAqdhAqraq | sarva$m |</w:t>
      </w:r>
    </w:p>
    <w:p w14:paraId="384CA1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aqpAqnam dA#dhAra dAdhArApAqna ma#pAqnam dA#dhAraq sarvaq(gm)q sarva#m dAdhArApAqna ma#pAqnam dA#dhAraq sarva$m | </w:t>
      </w:r>
    </w:p>
    <w:p w14:paraId="6ED4C2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2.5.7.5(4)-  aqpAqnam |</w:t>
      </w:r>
    </w:p>
    <w:p w14:paraId="733251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6C76B0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2.5.7.5(5)-  dAqdhAqraq | sarva$m | Ayu#H |</w:t>
      </w:r>
    </w:p>
    <w:p w14:paraId="2060ED6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dAqdhAqraq sarvaq(gm)q sarva#m dAdhAra dAdhAraq sarvaq mAyuqrAyuqH sarva#m dAdhAra dAdhAraq sarvaq mAyu#H | </w:t>
      </w:r>
    </w:p>
    <w:p w14:paraId="4180D8A5" w14:textId="5AC4D9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2.5.7.5(6)-  sarva$m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07040351" w14:textId="3BF079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sarvaq mAyuqrAyuqH sarvaq(gm)q sarvaq mAyu#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tyAyuqH sarvaq(gm)q sarvaq mAyu#r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FFFF7F1" w14:textId="2DF081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2.5.7.5(7)-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 yaH |</w:t>
      </w:r>
    </w:p>
    <w:p w14:paraId="59D7B742" w14:textId="0F7BA1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439E4F98" w14:textId="5691BA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 yaH | vai |</w:t>
      </w:r>
    </w:p>
    <w:p w14:paraId="2B605449" w14:textId="0A9DF6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98E34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2.5.7.5(9)-  yaH | vai | aqraqtnim |</w:t>
      </w:r>
    </w:p>
    <w:p w14:paraId="4F89DD53" w14:textId="51BCC8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 a#raqtni ma#raqtniM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 a#raqtnim | </w:t>
      </w:r>
    </w:p>
    <w:p w14:paraId="76FC8880" w14:textId="04C630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2.5.7.5(10)-  vai | aqraqtnim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qnInA$m |</w:t>
      </w:r>
    </w:p>
    <w:p w14:paraId="510D7E0D" w14:textId="5BC6E1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 a#raqtni ma#raqtniM ~Mvai vA a#raqtni(gm)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qnInA# maraqtniM ~Mvai vA a#raqtni(gm)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qnInA$m | </w:t>
      </w:r>
    </w:p>
    <w:p w14:paraId="0DA993C4" w14:textId="17647D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2.5.7.5(11)-  aqraqtnim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</w:t>
      </w:r>
    </w:p>
    <w:p w14:paraId="3D966DEA" w14:textId="2FB81F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aqraqtni(gm)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qnInA# maraqtni ma#raqtni(gm)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qnInA# maraqtni ma#raqtni(gm)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F038E30" w14:textId="5F8AB3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2.5.7.5(12)-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aqraqtnau |</w:t>
      </w:r>
    </w:p>
    <w:p w14:paraId="56729BA8" w14:textId="2EA713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dA#raqtnA va#raqtnau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dA#raqtnau | </w:t>
      </w:r>
    </w:p>
    <w:p w14:paraId="05CA5C2B" w14:textId="3870D9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2.5.7.5(12)-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qnInA$m |</w:t>
      </w:r>
    </w:p>
    <w:p w14:paraId="3F3E92D2" w14:textId="5F1F14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qnInAqmiti#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qnInA$m | </w:t>
      </w:r>
    </w:p>
    <w:p w14:paraId="5E935AC7" w14:textId="0DDB58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2.5.7.5(13)-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aqraqtnau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60E71FD" w14:textId="11A2F5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dA#raqtnA va#raqtnau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qvaivAraqtnau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37CDC2" w14:textId="169D23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2.5.7.5(14)-  aqraqtnau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BrAtRu#vyam |</w:t>
      </w:r>
    </w:p>
    <w:p w14:paraId="0EDD2C99" w14:textId="3AC165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qvaivAraqtnA va#raqtnA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qvAraqtnA va#raqtnA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BrAtRu#vyam | </w:t>
      </w:r>
    </w:p>
    <w:p w14:paraId="5604A800" w14:textId="2CF242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BrAtRu#vyam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0BADDE3F" w14:textId="412E444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BrAtRu#vyam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BrAtRu#vyam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33CCFD" w14:textId="066BA4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2.5.7.5(16)-  BrAtRu#vyam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aqrddhaqrcau |</w:t>
      </w:r>
    </w:p>
    <w:p w14:paraId="664BBEEE" w14:textId="107383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BrAtRu#vyam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BrAtRu#vyaqm BrAtRu#vyam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&amp;rddhaqrcA va#rddhaqrcau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BrAtRu#vyaqm BrAtRu#vyam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&amp;rddhaqrcau | </w:t>
      </w:r>
    </w:p>
    <w:p w14:paraId="02E89312" w14:textId="0A3222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2.5.7.5(17)-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aqrddhaqrcau | sam |</w:t>
      </w:r>
    </w:p>
    <w:p w14:paraId="2F5ECE84" w14:textId="72A55A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&amp;rddhaqrcA va#rddhaqrcau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&amp;rddhaqrcau sa(gm) sa ma#rddhaqrcau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&amp;rddhaqrcau sam | </w:t>
      </w:r>
    </w:p>
    <w:p w14:paraId="632561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2.5.7.5(18)-  aqrddhaqrcau | sam | daqdhAqtiq |</w:t>
      </w:r>
    </w:p>
    <w:p w14:paraId="2C1BD5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aqrddhaqrcau sa(gm) sa ma#rddhaqrcA va#rddhaqrcau sam da#dhAti dadhAtiq sa ma#rddhaqrcA va#rddhaqrcau sam da#dhAti | </w:t>
      </w:r>
    </w:p>
    <w:p w14:paraId="42E7190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2.5.7.5(18)-  aqrddhaqrcau |</w:t>
      </w:r>
    </w:p>
    <w:p w14:paraId="36B81A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aqrddhaqrcAvitya#rddha - Ruqcau | </w:t>
      </w:r>
    </w:p>
    <w:p w14:paraId="4FE81A16" w14:textId="77D4FA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2.5.7.5(19)-  sam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163D9703" w14:textId="258F7E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 da#dhAti dadhAtiq sa(gm) sam da#dhAty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da#dhAtiq sa(gm) sam da#dhAty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3D6F979" w14:textId="5A6D3E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2.5.7.5(20)-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vai |</w:t>
      </w:r>
    </w:p>
    <w:p w14:paraId="792D7750" w14:textId="135D31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daqdhAqty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da#dhAti dadhAty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da#dhAti dadhAty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0472887" w14:textId="6492D1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vai | aqraqtniH |</w:t>
      </w:r>
    </w:p>
    <w:p w14:paraId="24EAB59C" w14:textId="54771F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 a#raqtni ra#raqtnir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 a#raqtniH | </w:t>
      </w:r>
    </w:p>
    <w:p w14:paraId="5B45F118" w14:textId="5E679C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2.5.7.5(22)-  vai | aqraqtniH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qnInA$m |</w:t>
      </w:r>
    </w:p>
    <w:p w14:paraId="253F143D" w14:textId="50A75E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 a#raqtni ra#raqtnir vai vA a#raqtniH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qnInA# maraqtnir vai vA a#raqtniH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qnInA$m | </w:t>
      </w:r>
    </w:p>
    <w:p w14:paraId="7FF83EEC" w14:textId="6661EA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2.5.7.5(23)-  aqraqtniH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qnInA$m | yaH |</w:t>
      </w:r>
    </w:p>
    <w:p w14:paraId="7192F0F9" w14:textId="0C68B7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aqraqtniH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qnInA# maraqtni ra#raqtniH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qnInA# maraqtni ra#raqtniH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qnInAqM ~MyaH | </w:t>
      </w:r>
    </w:p>
    <w:p w14:paraId="2D33696F" w14:textId="100EF6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2.5.7.5(24)-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qnInA$m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28608D3C" w14:textId="4477FB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qnInAqM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~MyaH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qnInAqM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B16FC55" w14:textId="5F99AC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2.5.7.5(24)-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qnInA$m |</w:t>
      </w:r>
    </w:p>
    <w:p w14:paraId="5BDB11EF" w14:textId="74BF9C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qnInAqmiti#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qnInA$m | </w:t>
      </w:r>
    </w:p>
    <w:p w14:paraId="7E4BDB7B" w14:textId="49EC38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2.5.7.5(25)-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</w:t>
      </w:r>
    </w:p>
    <w:p w14:paraId="3F2FFFD6" w14:textId="2C8E77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F767BDA" w14:textId="33403A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aqraqtnau |</w:t>
      </w:r>
    </w:p>
    <w:p w14:paraId="6F7A1C21" w14:textId="01AE35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dA#raqtnA va#raqtnau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dA#raqtnau | </w:t>
      </w:r>
    </w:p>
    <w:p w14:paraId="3A961832" w14:textId="5A9AC5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aqraqtnau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2B2B19E5" w14:textId="6BC51A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dA#raqtnA va#raqtnau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qvaivAraqtnau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8D36F7" w14:textId="6471C7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2.5.7.5(28)-  aqraqtnau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BrAtRu#vyam |</w:t>
      </w:r>
    </w:p>
    <w:p w14:paraId="5782743A" w14:textId="5CFA4F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qvaivAraqtnA va#raqtnA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qvAraqtnA va#raqtnA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BrAtRu#vyam | </w:t>
      </w:r>
    </w:p>
    <w:p w14:paraId="42B1AE63" w14:textId="5A7C6A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BrAtRu#vyam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357BD339" w14:textId="06DA90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BrAtRu#vyam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BrAtRu#vyam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630194" w14:textId="5B36A1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2.5.7.5(30)-  BrAtRu#vyam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73407CBB" w14:textId="724DFC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BrAtRu#vyam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BrAtRu#vyaqm BrAtRu#vyam kurutaq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qrq.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BrAtRu#vyaqm BrAtRu#vyam kurutaq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BFDF657" w14:textId="5BA42B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2.5.7.5(31)-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| vai |</w:t>
      </w:r>
    </w:p>
    <w:p w14:paraId="28E02A5E" w14:textId="229EA6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kuqruqtaq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qrq.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kurutaq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qr vai vA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kurutaq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3AC62BEB" w14:textId="1EFAB2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2.5.7.5(32)- 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qtAH |</w:t>
      </w:r>
    </w:p>
    <w:p w14:paraId="5F8FB30E" w14:textId="5FB508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qr vai vA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qrq.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vA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qrq.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6D51460" w14:textId="71FFBA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2.5.7.5(32)- 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577B7D1E" w14:textId="54F1BD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qrityRuSh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$H - 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77BC45C" w14:textId="43C0A5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qtAH | nirmi#tAH |</w:t>
      </w:r>
    </w:p>
    <w:p w14:paraId="2228DCCF" w14:textId="43333B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nirmi#tAq nirmi#tA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nirmi#tAH | </w:t>
      </w:r>
    </w:p>
    <w:p w14:paraId="14ABAD72" w14:textId="6EE1CF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qtAH | nirmi#tAH | yat |</w:t>
      </w:r>
    </w:p>
    <w:p w14:paraId="1929A364" w14:textId="44923B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nirmi#tAq nirmi#tA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nirmi#tAq yad yan nirmi#tA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nirmi#tAq yat | </w:t>
      </w:r>
    </w:p>
    <w:p w14:paraId="6D6DF6E9" w14:textId="38D470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2.5.7.5(35)-  nirmi#tAH | yat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|</w:t>
      </w:r>
    </w:p>
    <w:p w14:paraId="2EA642B4" w14:textId="34FB48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nirmi#tAq yad yan nirmi#tAq nirmi#tAq 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yan nirmi#tAq nirmi#tAq 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qnya#H | </w:t>
      </w:r>
    </w:p>
    <w:p w14:paraId="3B59C9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2.5.7.5(35)-  nirmi#tAH |</w:t>
      </w:r>
    </w:p>
    <w:p w14:paraId="7E87E9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nirmi#tAq itiq niH - miqtAqH | </w:t>
      </w:r>
    </w:p>
    <w:p w14:paraId="3F05E91A" w14:textId="4091CB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2.5.7.5(36)-  yat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| tAH |</w:t>
      </w:r>
    </w:p>
    <w:p w14:paraId="60CC6AE0" w14:textId="2BB37D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yad 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 stA stAH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yad 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qnya#stAH | </w:t>
      </w:r>
    </w:p>
    <w:p w14:paraId="1D2D0AD0" w14:textId="1C66BC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2.5.7.5(37)-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| tAH | yat |</w:t>
      </w:r>
    </w:p>
    <w:p w14:paraId="64049591" w14:textId="0A2ED9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 stA stAH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 stA yad yat tAH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qnya# stA yat | </w:t>
      </w:r>
    </w:p>
    <w:p w14:paraId="1EEACADF" w14:textId="668D28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2.5.7.5(37)-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|</w:t>
      </w:r>
    </w:p>
    <w:p w14:paraId="307595C5" w14:textId="49C5E9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 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qnya#H | </w:t>
      </w:r>
    </w:p>
    <w:p w14:paraId="29FF685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2.5.7.5(38)-  tAH | yat | asa#M~MyuktAH |</w:t>
      </w:r>
    </w:p>
    <w:p w14:paraId="465330F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 yad yat tA stA yadasa#M~MyuktAq asa#M~MyuktAq yat tA stA yadasa#M~MyuktAH | </w:t>
      </w:r>
    </w:p>
    <w:p w14:paraId="008A5F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2.5.7.5(39)-  yat | asa#M~MyuktAH | syuH |</w:t>
      </w:r>
    </w:p>
    <w:p w14:paraId="57836C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yadasa#M~MyuktAq asa#M~MyuktAq yad yadasa#M~MyuktAqH syuH syu rasa#M~MyuktAq yad yadasa#M~MyuktAqH syuH | </w:t>
      </w:r>
    </w:p>
    <w:p w14:paraId="67E7EE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2.5.7.5(40)-  asa#M~MyuktAH | syuH | praqjayA$ |</w:t>
      </w:r>
    </w:p>
    <w:p w14:paraId="47A85B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asa#M~MyuktAqH syuH syurasa#M~MyuktAq asa#M~MyuktAqH syuH praqjayA$ praqjayAq syu rasa#M~MyuktAq asa#M~MyuktAqH syuH praqjayA$ | </w:t>
      </w:r>
    </w:p>
    <w:p w14:paraId="20D5ED0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2.5.7.5(40)-  asa#M~MyuktAH |</w:t>
      </w:r>
    </w:p>
    <w:p w14:paraId="49F342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asa#M~MyuktAq ityasa$M - yuqktAqH | </w:t>
      </w:r>
    </w:p>
    <w:p w14:paraId="145A0F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2.5.7.5(41)-  syuH | praqjayA$ | paqSuBi#H |</w:t>
      </w:r>
    </w:p>
    <w:p w14:paraId="5E1B1A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syuH praqjayA$ praqjayAq syuH syuH praqjayA# paqSuBi#H paqSuBi#H praqjayAq syuH syuH praqjayA# paqSuBi#H | </w:t>
      </w:r>
    </w:p>
    <w:p w14:paraId="50CD0F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2.5.7.5(42)-  praqjayA$ | paqSuBi#H | yaja#mAnasya |</w:t>
      </w:r>
    </w:p>
    <w:p w14:paraId="65CD3B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paqSuBiqr yaja#mAnasyaq yaja#mAnasya paqSuBi#H praqjayA$ praqjayA# paqSuBiqr yaja#mAnasya | </w:t>
      </w:r>
    </w:p>
    <w:p w14:paraId="0D63D57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2.5.7.5(42)-  praqjayA$ |</w:t>
      </w:r>
    </w:p>
    <w:p w14:paraId="49FFE3FB" w14:textId="18E04B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78D9FA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2.5.7.5(43)-  paqSuBi#H | yaja#mAnasya | vi |</w:t>
      </w:r>
    </w:p>
    <w:p w14:paraId="5D5ED8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paqSuBiqr yaja#mAnasyaq yaja#mAnasya paqSuBi#H paqSuBiqr yaja#mAnasyaq vi vi yaja#mAnasya paqSuBi#H paqSuBiqr yaja#mAnasyaq vi | </w:t>
      </w:r>
    </w:p>
    <w:p w14:paraId="1AB3DF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2.5.7.5(43)-  paqSuBi#H |</w:t>
      </w:r>
    </w:p>
    <w:p w14:paraId="01A0529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E8C555F" w14:textId="247A04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2.5.7.5(44)-  yaja#mAnasya | vi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qraqnn |</w:t>
      </w:r>
    </w:p>
    <w:p w14:paraId="68B40F67" w14:textId="4A01C4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yaja#mAnasyaq vi vi yaja#mAnasyaq yaja#mAnasyaq vi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raqnq. vi yaja#mAnasyaq yaja#mAnasyaq vi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5EBFCB64" w14:textId="021C07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2.5.7.5(45)-  vi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qraqnn | aqrddhaqrcau |</w:t>
      </w:r>
    </w:p>
    <w:p w14:paraId="7EEAA785" w14:textId="26D73E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raqnq. vi vi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ran narddhaqrcA va#rddhaqrcau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raqnq. vi vi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ran narddhaqrcau | </w:t>
      </w:r>
    </w:p>
    <w:p w14:paraId="0B29A49D" w14:textId="11C4D5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2.5.7.5(46)- 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qraqnn | aqrddhaqrcau | sam |</w:t>
      </w:r>
    </w:p>
    <w:p w14:paraId="579CC1EC" w14:textId="795BF0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qraqn naqrddhaqrcA va#rddhaqrcau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ran narddhaqrcau sa(gm) sa ma#rddhaqrcau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ran narddhaqrcau sam | </w:t>
      </w:r>
    </w:p>
    <w:p w14:paraId="33C85E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2.5.7.5(47)-  aqrddhaqrcau | sam | daqdhAqtiq |</w:t>
      </w:r>
    </w:p>
    <w:p w14:paraId="28F0EB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aqrddhaqrcau sa(gm) sa ma#rddhaqrcA va#rddhaqrcau sam da#dhAti dadhAtiq sa ma#rddhaqrcA va#rddhaqrcau sam da#dhAti | </w:t>
      </w:r>
    </w:p>
    <w:p w14:paraId="3D77FA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2.5.7.5(47)-  aqrddhaqrcau |</w:t>
      </w:r>
    </w:p>
    <w:p w14:paraId="3EC246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aqrddhaqrcAvitya#rddha - Ruqcau | </w:t>
      </w:r>
    </w:p>
    <w:p w14:paraId="3E1D70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2.5.7.5(48)-  sam | daqdhAqtiq | sam |</w:t>
      </w:r>
    </w:p>
    <w:p w14:paraId="0A5E89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sam da#dhAti dadhAtiq sa(gm) sam da#dhAtiq sa(gm) sam da#dhAtiq sa(gm) sam da#dhAtiq sam | </w:t>
      </w:r>
    </w:p>
    <w:p w14:paraId="67BE10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2.5.7.5(49)-  daqdhAqtiq | sam | yuqnaqktiq |</w:t>
      </w:r>
    </w:p>
    <w:p w14:paraId="017B5E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daqdhAqtiq sa(gm) sam da#dhAti dadhAtiq saM ~Myu#nakti yunaktiq sam da#dhAti dadhAtiq saM ~Myu#nakti | </w:t>
      </w:r>
    </w:p>
    <w:p w14:paraId="74EFC2C5" w14:textId="27B98E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2.5.7.5(50)-  sam | yuqnaqktiq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2D0FEE8A" w14:textId="554FBF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 ~Myu#nakti yunaktiq sa(gm) saM ~Myu#nakty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yu#naktiq sa(gm) saM ~Myu#nakty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3EE399" w14:textId="67D48B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2.5.7.5(51)-  yuqnaqktiq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qnAqH |</w:t>
      </w:r>
    </w:p>
    <w:p w14:paraId="22AE38A7" w14:textId="375495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yuqnaqkty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yu#nakti yunakty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yu#nakti yunakty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qvainA$H | </w:t>
      </w:r>
    </w:p>
    <w:p w14:paraId="10C030DE" w14:textId="0DC6F1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qnAqH | tAH |</w:t>
      </w:r>
    </w:p>
    <w:p w14:paraId="381F7217" w14:textId="78F01E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qvaivainAq stA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qvaivainAq stAH | </w:t>
      </w:r>
    </w:p>
    <w:p w14:paraId="2968B419" w14:textId="191B0C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2.5.7.5(53)-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qnAqH | tAH | aqsmaiq |</w:t>
      </w:r>
    </w:p>
    <w:p w14:paraId="30D1F175" w14:textId="009CC5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qnAq stA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stA a#smA asmaiq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stA a#smai | </w:t>
      </w:r>
    </w:p>
    <w:p w14:paraId="0128EF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66)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2.5.7.5(54)-  tAH | aqsmaiq | saM~Myu#ktAH |</w:t>
      </w:r>
    </w:p>
    <w:p w14:paraId="1A6D14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 a#smA asmaiq tA stA a#smaiq saM~Myu#ktAqH saM~Myu#ktA asmaiq tA stA a#smaiq saM~Myu#ktAH | </w:t>
      </w:r>
    </w:p>
    <w:p w14:paraId="65C79D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67)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2.5.7.5(55)-  aqsmaiq | saM~Myu#ktAH | ava#ruddhAH |</w:t>
      </w:r>
    </w:p>
    <w:p w14:paraId="35E6136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aqsmaiq saM~Myu#ktAqH saM~Myu#ktA asmA asmaiq saM~Myu#ktAq ava#ruddhAq ava#ruddhAqH saM~Myu#ktA asmA asmaiq saM~Myu#ktAq ava#ruddhAH | </w:t>
      </w:r>
    </w:p>
    <w:p w14:paraId="5683AA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68)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2.5.7.5(56)-  saM~Myu#ktAH | ava#ruddhAH | sarvA$m |</w:t>
      </w:r>
    </w:p>
    <w:p w14:paraId="1440B1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saM~Myu#ktAq ava#ruddhAq ava#ruddhAqH saM~Myu#ktAqH saM~Myu#ktAq ava#ruddhAqH sarvAq(gm)q sarvAq mava#ruddhAqH saM~Myu#ktAqH saM~Myu#ktAq ava#ruddhAqH sarvA$m | </w:t>
      </w:r>
    </w:p>
    <w:p w14:paraId="10F749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69)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2.5.7.5(56)-  saM~Myu#ktAH |</w:t>
      </w:r>
    </w:p>
    <w:p w14:paraId="79D398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saM~Myu#ktAq itiq saM - yuqktAqH | </w:t>
      </w:r>
    </w:p>
    <w:p w14:paraId="459A71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70)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2.5.7.5(57)-  ava#ruddhAH | sarvA$m | AqSiSha$m |</w:t>
      </w:r>
    </w:p>
    <w:p w14:paraId="5105EFF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ava#ruddhAqH sarvAq(gm)q sarvAq mava#ruddhAq ava#ruddhAqH sarvA# mAqSiSha# mAqSiShaq(gm)q sarvAq mava#ruddhAq ava#ruddhAqH sarvA# mAqSiSha$m | </w:t>
      </w:r>
    </w:p>
    <w:p w14:paraId="6BD31B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71)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2.5.7.5(57)-  ava#ruddhAH |</w:t>
      </w:r>
    </w:p>
    <w:p w14:paraId="1CD443F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ava#ruddhAq ityava# - ruqddhAqH | </w:t>
      </w:r>
    </w:p>
    <w:p w14:paraId="163F410E" w14:textId="4B0301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72)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2.5.7.5(58)-  sarvA$m | AqSiSha$m | duqhr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||</w:t>
      </w:r>
    </w:p>
    <w:p w14:paraId="13AF7B06" w14:textId="5A33E1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sarvA# mAqSiSha# mAqSiShaq(gm)q sarvAq(gm)q sarvA# mAqSiSha#m duhr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duhra AqSiShaq(gm)q sarvAq(gm)q sarvA# mAqSiSha#m duhr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0F4CDA" w14:textId="35EB2F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73)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2.5.7.5(59)-  AqSiSha$m | duqhr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||</w:t>
      </w:r>
    </w:p>
    <w:p w14:paraId="3C041F76" w14:textId="7F1758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AqSiSha#m duhr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duhra AqSiSha# mAqSiSha#m duhr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37CA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74)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2.5.7.5(59)-  AqSiSha$m |</w:t>
      </w:r>
    </w:p>
    <w:p w14:paraId="486672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1D395485" w14:textId="2F251E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75)</w:t>
      </w:r>
      <w:r w:rsidRPr="002C5FE9">
        <w:rPr>
          <w:rFonts w:cs="Arial"/>
          <w:szCs w:val="28"/>
          <w:lang w:bidi="ta-IN"/>
          <w14:ligatures w14:val="standardContextual"/>
        </w:rPr>
        <w:tab/>
        <w:t>2.5.7.5(60)-  duqhr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||</w:t>
      </w:r>
    </w:p>
    <w:p w14:paraId="3B6C3B4C" w14:textId="186046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duqhraq iti# duhr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2BA94D" w14:textId="02CFBE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2.5.8.1(1)-  aya#j~jaH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200ACEE2" w14:textId="218B1F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aya#j~j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 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&amp;ya#j~j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 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&amp;ya#j~j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9AF7AC2" w14:textId="6CF49C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yaH |</w:t>
      </w:r>
    </w:p>
    <w:p w14:paraId="3C054955" w14:textId="33E5A9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31DB0817" w14:textId="3C838B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yaH | aqsAqmA |</w:t>
      </w:r>
    </w:p>
    <w:p w14:paraId="3AD21566" w14:textId="7B16B7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&amp;sAqmA &amp;sAqmA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&amp;sAqmA | </w:t>
      </w:r>
    </w:p>
    <w:p w14:paraId="288BC8FE" w14:textId="70678E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2.5.8.1(4)-  yaH | aqsAqmA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15AA7112" w14:textId="309D1B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&amp;sAqmA &amp;sAqmA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&amp;sAqmA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&amp;sAqmA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&amp;sAqmA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C08D3D" w14:textId="18B0A6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2.5.8.1(5)-  aqsAqmA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A |</w:t>
      </w:r>
    </w:p>
    <w:p w14:paraId="63F744DC" w14:textId="169A98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aqsAqmA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&amp;sAqmA &amp;sAqmA &amp;gnaq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&amp;sAqmA &amp;sAqmA &amp;gnaq A | </w:t>
      </w:r>
    </w:p>
    <w:p w14:paraId="201994C0" w14:textId="6A505B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A | yAqhiq |</w:t>
      </w:r>
    </w:p>
    <w:p w14:paraId="106C41A6" w14:textId="24BD74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&amp;gnaq A yA#hi yAqhyA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&amp;gnaq A yA#hi | </w:t>
      </w:r>
    </w:p>
    <w:p w14:paraId="241F441D" w14:textId="18FF33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2.5.8.1(7)-  A |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5E84D8F6" w14:textId="76FF8E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yA#hi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8439B3" w14:textId="361751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2.5.8.1(8)-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iti# |</w:t>
      </w:r>
    </w:p>
    <w:p w14:paraId="50A643D2" w14:textId="53B438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yAhi yAhi 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yAhi yAhi vIqtayaq iti# | </w:t>
      </w:r>
    </w:p>
    <w:p w14:paraId="1584A72F" w14:textId="7CDD50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2.5.8.1(9)-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iti# | Aqhaq |</w:t>
      </w:r>
    </w:p>
    <w:p w14:paraId="1D0E6C06" w14:textId="732EEB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vIqtayaq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vIqtayaq ityA#ha | </w:t>
      </w:r>
    </w:p>
    <w:p w14:paraId="4D52F3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2.5.8.1(10)-  iti# | Aqhaq | raqthaqntaqrasya# |</w:t>
      </w:r>
    </w:p>
    <w:p w14:paraId="02592BFA" w14:textId="6DCB34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rathantaqrasya# rathantaqrasyAqh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rathantaqrasya# | </w:t>
      </w:r>
    </w:p>
    <w:p w14:paraId="31F8CA0C" w14:textId="322372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2.5.8.1(11)-  Aqhaq | raqthaqntaqrasya#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306BF8FE" w14:textId="6F289F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raqthaqntaqrasya# rathantaqrasyA#hAha rathantaqrasyaiqSha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ra#thantaqrasyA#hAha rathantaqrasyaiqShaH | </w:t>
      </w:r>
    </w:p>
    <w:p w14:paraId="393BEF75" w14:textId="03E20D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2.5.8.1(12)-  raqthaqntaqrasya#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varNa#H |</w:t>
      </w:r>
    </w:p>
    <w:p w14:paraId="4B5E2469" w14:textId="7B8378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raqthaqntaqrasyaiqSha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ra#thantaqrasya# rathantaqrasyaiqSha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ra#thantaqrasya# rathantaqrasyaiqSha varNa#H | </w:t>
      </w:r>
    </w:p>
    <w:p w14:paraId="75A79F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2.5.8.1(12)-  raqthaqntaqrasya# |</w:t>
      </w:r>
    </w:p>
    <w:p w14:paraId="3AACEBAE" w14:textId="48BFE7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raqthaqntaqrasy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rathaM - taqrasya# | </w:t>
      </w:r>
    </w:p>
    <w:p w14:paraId="16DA3892" w14:textId="771957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varNa#H | tam |</w:t>
      </w:r>
    </w:p>
    <w:p w14:paraId="4CB90205" w14:textId="007322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varNaq stam taM ~MvarNa#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varNaq stam | </w:t>
      </w:r>
    </w:p>
    <w:p w14:paraId="708F50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2.5.8.1(14)-  varNa#H | tam | tvAq |</w:t>
      </w:r>
    </w:p>
    <w:p w14:paraId="45106B23" w14:textId="7D1777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varNaq stam taM ~MvarN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varNaq stam tvA$ tvAq taM ~MvarN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varNaq stam tvA$ | </w:t>
      </w:r>
    </w:p>
    <w:p w14:paraId="21EAE4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2.5.8.1(15)-  tam | tvAq | saqmidBi#H | (GS-2.5-26)</w:t>
      </w:r>
    </w:p>
    <w:p w14:paraId="4B47F55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tam tvA$ tvAq tam tam tvA# saqmidBi#H saqmidBi# stvAq tam tam tvA# saqmidBi#H | </w:t>
      </w:r>
    </w:p>
    <w:p w14:paraId="229CDD5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2.5.8.1(16)-  tvAq | saqmidBi#H | aq~ggiqraqH | (GS-2.5-26)</w:t>
      </w:r>
    </w:p>
    <w:p w14:paraId="76E4CD76" w14:textId="03715B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tvAq saqmidBi#H saqmidBi# stvA tvA saqmidBi# ra~ggir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a~ggiraH saqmidBi# stvA tvA saqmidBi# ra~ggiraH | </w:t>
      </w:r>
    </w:p>
    <w:p w14:paraId="42AB2D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2.5.8.1(17)-  saqmidBi#H | aq~ggiqraqH | iti# | (GS-2.5-26)</w:t>
      </w:r>
    </w:p>
    <w:p w14:paraId="3BF0837E" w14:textId="40F5A9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saqmidBi# ra~ggir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a~ggiraH saqmidBi#H saqmidBi# ra~ggiraq itI tya#~ggiraH saqmidBi#H saqmidBi# ra~ggiraq iti# | </w:t>
      </w:r>
    </w:p>
    <w:p w14:paraId="14F14D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2.5.8.1(17)-  saqmidBi#H | (GS-2.5-26)</w:t>
      </w:r>
    </w:p>
    <w:p w14:paraId="0834CB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saqmidBiqriti# saqmit - BiqH | </w:t>
      </w:r>
    </w:p>
    <w:p w14:paraId="6C74C8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2.5.8.1(18)-  aq~ggiqraqH | iti# | Aqhaq | (GS-2.5-26)</w:t>
      </w:r>
    </w:p>
    <w:p w14:paraId="5743E2AD" w14:textId="3DFA32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aq~ggiqraq itI tya#~ggir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&amp;~ggiraq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&amp;~ggiraq ityA#ha | </w:t>
      </w:r>
    </w:p>
    <w:p w14:paraId="625BDF7C" w14:textId="06D71F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2.5.8.1(19)-  iti# | Aqhaq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qvyasya# | (GS-2.5-26)</w:t>
      </w:r>
    </w:p>
    <w:p w14:paraId="799993AD" w14:textId="6F6BC3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qvyasya#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qvyasyAqh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qvyasya# | </w:t>
      </w:r>
    </w:p>
    <w:p w14:paraId="13C348D0" w14:textId="0C1496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2.5.8.1(20)-  Aqhaq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45CD1BDE" w14:textId="59EBD4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qvyasya#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qvyasyA#hAha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qvyasyaiqSha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qvyasyA#hAha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qvyasyaiqShaH | </w:t>
      </w:r>
    </w:p>
    <w:p w14:paraId="68B2F85A" w14:textId="33DEA3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2.5.8.1(21)-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varNa#H |</w:t>
      </w:r>
    </w:p>
    <w:p w14:paraId="34EE7355" w14:textId="5B605E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qvyasyaiqSha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qvyasya#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qvyasyaiqSha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qvyasya#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qvyasyaiqSha varNa#H | </w:t>
      </w:r>
    </w:p>
    <w:p w14:paraId="3ACB472A" w14:textId="63B105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2.5.8.1(21)-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qvyasya# |</w:t>
      </w:r>
    </w:p>
    <w:p w14:paraId="2375F472" w14:textId="0CC7D0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qvyasya# | </w:t>
      </w:r>
    </w:p>
    <w:p w14:paraId="7F2F7940" w14:textId="1749F8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varNa#H | bRuqhat |</w:t>
      </w:r>
    </w:p>
    <w:p w14:paraId="5B4B8329" w14:textId="539B82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bRuqhad bRuqhad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7AF39FEC" w14:textId="449ACF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2.5.8.1(23)-  varNa#H | bRuqhat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6F4B0D61" w14:textId="5A501C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bRuqhad bRuqhad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bRuqhada#gn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bRuqhad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bRuqhada#gn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4D2AC4" w14:textId="04E8FD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2.5.8.1(24)-  bRuqhat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suqvIrya$m |</w:t>
      </w:r>
    </w:p>
    <w:p w14:paraId="046E63AB" w14:textId="08139A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bRuqhada#gn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bRuqhad bRuqhada#gn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suqvIrya(gm)# suqvIrya#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bRuqhad bRuqhada#gn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suqvIrya$m | </w:t>
      </w:r>
    </w:p>
    <w:p w14:paraId="19F24F05" w14:textId="448894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suqvIrya$m | iti# |</w:t>
      </w:r>
    </w:p>
    <w:p w14:paraId="7FCE399F" w14:textId="34B623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suqvIrya(gm)# suqvIrya#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suqvIryaq mitIti# suqvIrya#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suqvIryaq miti# | </w:t>
      </w:r>
    </w:p>
    <w:p w14:paraId="25857B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2.5.8.1(26)-  suqvIrya$m | iti# | Aqhaq |</w:t>
      </w:r>
    </w:p>
    <w:p w14:paraId="0CE1B48E" w14:textId="717542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suqvIryaq mitIti# suqvIrya(gm)# suqvIryaq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suqvIrya(gm)# suqvIryaq mityA#ha | </w:t>
      </w:r>
    </w:p>
    <w:p w14:paraId="49D867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2.5.8.1(26)-  suqvIrya$m |</w:t>
      </w:r>
    </w:p>
    <w:p w14:paraId="0E02CC2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1C5DEA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2.5.8.1(27)-  iti# | Aqhaq | bRuqhaqtaH |</w:t>
      </w:r>
    </w:p>
    <w:p w14:paraId="59F25D6B" w14:textId="627D1E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bRu#haqta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bRuhaqtaH | </w:t>
      </w:r>
    </w:p>
    <w:p w14:paraId="41F6BCB8" w14:textId="19F7F46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2.5.8.1(28)-  Aqhaq | bRuqhaqtaH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31B2B96F" w14:textId="12BA1F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bRuqhaqt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bRu#haqta A#hAha bRuhaqta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bRu#haqta A#hAha bRuhaqta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080A1F4" w14:textId="244ED8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2.5.8.1(29)-  bRuqhaqtaH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varNa#H |</w:t>
      </w:r>
    </w:p>
    <w:p w14:paraId="51D1E42F" w14:textId="20B649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bRu#haqta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bRu#haqta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varNa#H | </w:t>
      </w:r>
    </w:p>
    <w:p w14:paraId="7C2BB10B" w14:textId="29B89F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varNa#H | yat |</w:t>
      </w:r>
    </w:p>
    <w:p w14:paraId="3333E843" w14:textId="710626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yad yad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9621027" w14:textId="2F86A9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2.5.8.1(31)-  varNa#H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7212A2BF" w14:textId="3DE9BC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~Myad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FFA7FE2" w14:textId="684C86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2.5.8.1(32)-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tRuqcam |</w:t>
      </w:r>
    </w:p>
    <w:p w14:paraId="5808DCBD" w14:textId="5AED52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tRuqcam tRuqca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tRuqcam | </w:t>
      </w:r>
    </w:p>
    <w:p w14:paraId="67091E1E" w14:textId="1F7823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tRuqcam | aqnvAha# |</w:t>
      </w:r>
    </w:p>
    <w:p w14:paraId="63D54E78" w14:textId="743A02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tRuqcam tRuqca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tRuqca maqnvAhAq nvAha# tRuqca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tRuqca maqnvAha# | </w:t>
      </w:r>
    </w:p>
    <w:p w14:paraId="09304F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2.5.8.1(34)-  tRuqcam | aqnvAha# | yaqj~jam |</w:t>
      </w:r>
    </w:p>
    <w:p w14:paraId="1D5A354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tRuqca maqnvAhAq nvAha# tRuqcam tRuqca maqnvAha# yaqj~jaM ~Myaqj~ja maqnvAha# tRuqcam tRuqca maqnvAha# yaqj~jam | </w:t>
      </w:r>
    </w:p>
    <w:p w14:paraId="28BBE7E0" w14:textId="6A173A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2.5.8.1(35)-  aqnvAha#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4BBB3D7D" w14:textId="110384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aqnvAha# yaqj~jaM ~Myaqj~ja maqnvAhAq nvAha#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yaqj~ja maqnvAhAq nvAha#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32B8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2.5.8.1(35)-  aqnvAha# |</w:t>
      </w:r>
    </w:p>
    <w:p w14:paraId="59D65923" w14:textId="3B96B4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0F267FC4" w14:textId="3385E8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2.5.8.1(36)-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</w:t>
      </w:r>
    </w:p>
    <w:p w14:paraId="530032D5" w14:textId="6B5432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9AAEACC" w14:textId="0EFB3D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 sAma#nvantam |</w:t>
      </w:r>
    </w:p>
    <w:p w14:paraId="3CFE70A5" w14:textId="74CADE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tath sAma#nvantaq(gm)q sAma#nvantaqm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tath sAma#nvantam | </w:t>
      </w:r>
    </w:p>
    <w:p w14:paraId="0834504C" w14:textId="1F4CB6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2.5.8.1(38)-  tat | sAma#nvantam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59F92BBB" w14:textId="2001AA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tath sAma#nvantaq(gm)q sAma#nvantaqm tat tath sAma#nvantam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sAma#nvantaqm tat tath sAma#nvantam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70F80A5" w14:textId="4BF6C1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2.5.8.1(39)-  sAma#nvantam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aqgniH |</w:t>
      </w:r>
    </w:p>
    <w:p w14:paraId="38C7205F" w14:textId="6BB979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sAma#nvantam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sAma#nvantaq(gm)q sAma#nvantam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tyaqgni raqgniH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sAma#nvantaq(gm)q sAma#nvantam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tyaqgniH | </w:t>
      </w:r>
    </w:p>
    <w:p w14:paraId="4A319B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2.5.8.1(39)-  sAma#nvantam |</w:t>
      </w:r>
    </w:p>
    <w:p w14:paraId="6C2B3A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sAma#nvantaqmitiq sAmann# - vaqntaqm | </w:t>
      </w:r>
    </w:p>
    <w:p w14:paraId="51718092" w14:textId="63D63B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2.5.8.1(40)-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aqgniH | aqmuShminn# |</w:t>
      </w:r>
    </w:p>
    <w:p w14:paraId="0A5E42F9" w14:textId="48B5A5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tyaqgni raqgniH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tyaqgni raqmuShmi#n naqmuShmi#n naqgniH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tyaqgni raqmuShminn# | </w:t>
      </w:r>
    </w:p>
    <w:p w14:paraId="5D3C0D71" w14:textId="3E43E9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2.5.8.1(41)-  aqgniH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DC90B9" w14:textId="049877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 raqmuShmi#n naqmuShmi#n naqgni raqgni raqmuShmi#n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&amp;muShmi#n naqgni raqgni raqmuShmi#n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A8FFE5" w14:textId="7C9BB9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2.5.8.1(42)-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AsI$t |</w:t>
      </w:r>
    </w:p>
    <w:p w14:paraId="316DC33E" w14:textId="003D6B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AsIq dAsI$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AsI$t | </w:t>
      </w:r>
    </w:p>
    <w:p w14:paraId="5AE7ED33" w14:textId="1BD072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AsI$t | AqdiqtyaH |</w:t>
      </w:r>
    </w:p>
    <w:p w14:paraId="0E83A8E7" w14:textId="0E49E0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AsIq dAsI$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AsI# dAdiqtya A#diqtya AsI$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AsI# dAdiqtyaH | </w:t>
      </w:r>
    </w:p>
    <w:p w14:paraId="6BF364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2.5.8.1(44)-  AsI$t | AqdiqtyaH | aqsminn |</w:t>
      </w:r>
    </w:p>
    <w:p w14:paraId="73659617" w14:textId="23A1F6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AsI# dAdiqtya A#diqtya AsIq dAsI# dAdiqty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&amp;smin naqsmin nA#diqtya AsIq dAsI# dAdiqty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1B3BEF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2.5.8.1(45)-  AqdiqtyaH | aqsminn | tau |</w:t>
      </w:r>
    </w:p>
    <w:p w14:paraId="657170BB" w14:textId="0BFEFE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&amp;smin naqsmin nA#diqtya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&amp;smin tau tA vaqsmin nA#diqtya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&amp;smin tau | </w:t>
      </w:r>
    </w:p>
    <w:p w14:paraId="4BFE90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2.5.8.1(46)-  aqsminn | tau | iqmau |</w:t>
      </w:r>
    </w:p>
    <w:p w14:paraId="00098E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aqsmin tau tA vaqsmin naqsmin tA viqmA viqmau tA vaqsmin naqsmin tA viqmau | </w:t>
      </w:r>
    </w:p>
    <w:p w14:paraId="09B2D1B3" w14:textId="1D03E8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2.5.8.1(47)-  tau |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|</w:t>
      </w:r>
    </w:p>
    <w:p w14:paraId="2C236D83" w14:textId="585661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 viqmA viqmau tau tA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viqmau tau tA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662D0589" w14:textId="13F228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2.5.8.1(48)-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| aSA$ntau |</w:t>
      </w:r>
    </w:p>
    <w:p w14:paraId="683A4351" w14:textId="271923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vaSA$ntAq vaSA$ntau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vaSA$ntau | </w:t>
      </w:r>
    </w:p>
    <w:p w14:paraId="1E355F82" w14:textId="5C7978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| aSA$ntau | AqstAqm |</w:t>
      </w:r>
    </w:p>
    <w:p w14:paraId="009DB2FB" w14:textId="3114CC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vaSA$ntAq vaSA$ntau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vaSA$ntA vAstA mAstAq maSA$ntau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vaSA$ntA vAstAm | </w:t>
      </w:r>
    </w:p>
    <w:p w14:paraId="3CE7F5DD" w14:textId="7E3307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2.5.8.1(50)-  aSA$ntau | AqstAqm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CFFF59" w14:textId="1DDD74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aSA$ntA vAstA mAstAq maSA$ntAq vaSA$ntA vAstAqm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 A$stAq maSA$ntAq vaSA$ntA vAstAqm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83B307" w14:textId="0055FB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2.5.8.2(1)-  AqstAqm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7677E822" w14:textId="10832E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 A$stA mAstAqm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 A$stA mAstAqm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1116353" w14:textId="32F24A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aqbruqvaqnn |</w:t>
      </w:r>
    </w:p>
    <w:p w14:paraId="431C5479" w14:textId="3D4EEB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30E18066" w14:textId="11B6E6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aqbruqvaqnn | A |</w:t>
      </w:r>
    </w:p>
    <w:p w14:paraId="560785BF" w14:textId="1DFB02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a#bruvaqn nA &amp;bru#van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a#bruvaqn nA | </w:t>
      </w:r>
    </w:p>
    <w:p w14:paraId="79A2CF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2.5.8.2(4)-  aqbruqvaqnn | A | iqtaq | (GS-2.5-27)</w:t>
      </w:r>
    </w:p>
    <w:p w14:paraId="75F29C34" w14:textId="7B2CCE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aqbruqvaqn nA &amp;bru#van nabruvaqn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 &amp;bru#van nabruvaqn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775F73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2.5.8.2(5)-  A | iqtaq | iqmau | (GS-2.5-27)</w:t>
      </w:r>
    </w:p>
    <w:p w14:paraId="23D32C31" w14:textId="0DAD75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 viqmA 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mau | </w:t>
      </w:r>
    </w:p>
    <w:p w14:paraId="7753245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2.5.8.2(6)-  iqtaq | iqmau | vi | (GS-2.5-27)</w:t>
      </w:r>
    </w:p>
    <w:p w14:paraId="4BA64E49" w14:textId="2B222B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 viqmA vi#t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mau vi vImA vi#t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mau vi | </w:t>
      </w:r>
    </w:p>
    <w:p w14:paraId="46162C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2.5.8.2(7)-  iqmau | vi | pari# | (GS-2.5-27)</w:t>
      </w:r>
    </w:p>
    <w:p w14:paraId="5BB026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iqmau vi vImA viqmau vi pariq pariq vImA viqmau vi pari# | </w:t>
      </w:r>
    </w:p>
    <w:p w14:paraId="0FBE0F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2.5.8.2(8)-  vi | pari# | UqhAqmaq | (GS-2.5-27)</w:t>
      </w:r>
    </w:p>
    <w:p w14:paraId="0969DDD8" w14:textId="4DE138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 pariq pariq vi vi paryU#hA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hAmaq pariq vi vi paryU#hAma | </w:t>
      </w:r>
    </w:p>
    <w:p w14:paraId="3D7058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2.5.8.2(9)-  pari# | UqhAqmaq | iti# | (GS-2.5-27)</w:t>
      </w:r>
    </w:p>
    <w:p w14:paraId="1A0D4B36" w14:textId="042CDE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paryU#hA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hAmaq pariq paryU#hAqm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tItyU#hAmaq pariq paryU#hAqm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B0B09F2" w14:textId="308DD4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2.5.8.2(10)-  UqhAqmaq | iti#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(GS-2.5-27)</w:t>
      </w:r>
    </w:p>
    <w:p w14:paraId="41894CA6" w14:textId="2B810B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tItyU#hA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&amp;gnaq ityU#hA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4E5DF0" w14:textId="505613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2.5.8.2(11)-  iti#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A | (GS-2.5-27)</w:t>
      </w:r>
    </w:p>
    <w:p w14:paraId="18768DAB" w14:textId="7AF93E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&amp;gnaq itItyagnaq A &amp;gnaq itItyagnaq A | </w:t>
      </w:r>
    </w:p>
    <w:p w14:paraId="1725858E" w14:textId="26DF3B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2.5.8.2(12)-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A | yAqhiq |</w:t>
      </w:r>
    </w:p>
    <w:p w14:paraId="1581676A" w14:textId="67641A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&amp;gnaq A yA#hi yAqhyA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&amp;gnaq A yA#hi | </w:t>
      </w:r>
    </w:p>
    <w:p w14:paraId="20690448" w14:textId="7F7C52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2.5.8.2(13)-  A |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77D60F86" w14:textId="7F9A06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yA#hi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1E91EC" w14:textId="6E5AC3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2.5.8.2(14)-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iti# |</w:t>
      </w:r>
    </w:p>
    <w:p w14:paraId="31D0E985" w14:textId="30D2A7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yAhi yAhi 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yAhi yAhi vIqtayaq iti# | </w:t>
      </w:r>
    </w:p>
    <w:p w14:paraId="369B648A" w14:textId="116F6B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2.5.8.2(15)-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iti# | aqsminn |</w:t>
      </w:r>
    </w:p>
    <w:p w14:paraId="026CD814" w14:textId="0CE0C6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vIqtayaq ityaqsmin naqsmin niti#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vIqtayaq ityaqsminn | </w:t>
      </w:r>
    </w:p>
    <w:p w14:paraId="24AA37DB" w14:textId="6D39FC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2.5.8.2(16)-  iti# |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2D9611" w14:textId="300FAE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ityaqsmin naqsmin nitItyaqsmin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&amp;smin nitItyaqsmin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E2DBEC" w14:textId="13F592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2.5.8.2(17)-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661BCD17" w14:textId="1955A3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&amp;gni maqgnim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397DBD2" w14:textId="10863B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aqgnim | aqdaqdhuqH |</w:t>
      </w:r>
    </w:p>
    <w:p w14:paraId="03D8F9C9" w14:textId="08A132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&amp;gni maqgnim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&amp;gni ma#dadhu radadhu raqgnim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&amp;gni ma#dadhuH | </w:t>
      </w:r>
    </w:p>
    <w:p w14:paraId="35F336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2.5.8.2(19)-  aqgnim | aqdaqdhuqH | bRuqhat |</w:t>
      </w:r>
    </w:p>
    <w:p w14:paraId="4E6FC2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aqgni ma#dadhu radadhu raqgni maqgni ma#dadhur bRuqhad bRuqha da#dadhu raqgni maqgni ma#dadhur bRuqhat | </w:t>
      </w:r>
    </w:p>
    <w:p w14:paraId="30917BF5" w14:textId="018F88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2.5.8.2(20)-  aqdaqdhuqH | bRuqhat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584D2A0A" w14:textId="13C29D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aqdaqdhuqr bRuqhad bRuqha da#dadhu radadhur bRuqhada#gn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bRuqha da#dadhu radadhur bRuqhada#gn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298C7" w14:textId="70AA7E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2.5.8.2(21)-  bRuqhat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suqvIrya$m |</w:t>
      </w:r>
    </w:p>
    <w:p w14:paraId="32BBC749" w14:textId="40CEF2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bRuqhada#gn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bRuqhad bRuqhada#gn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suqvIrya(gm)# suqvIrya#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bRuqhad bRuqhada#gn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suqvIrya$m | </w:t>
      </w:r>
    </w:p>
    <w:p w14:paraId="68D90FD0" w14:textId="092DBF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2.5.8.2(22)-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suqvIrya$m | iti# |</w:t>
      </w:r>
    </w:p>
    <w:p w14:paraId="6A4085A9" w14:textId="0DF1E0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suqvIrya(gm)# suqvIrya#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suqvIryaq mitIti# suqvIrya#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suqvIryaq miti# | </w:t>
      </w:r>
    </w:p>
    <w:p w14:paraId="4854A2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2.5.8.2(23)-  suqvIrya$m | iti# | aqmuShminn# |</w:t>
      </w:r>
    </w:p>
    <w:p w14:paraId="71DF57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suqvIryaq mitIti# suqvIrya(gm)# suqvIryaq mityaqmuShmi#n naqmuShmiqn niti# suqvIrya(gm)# suqvIryaq mityaqmuShminn# | </w:t>
      </w:r>
    </w:p>
    <w:p w14:paraId="202881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2.5.8.2(23)-  suqvIrya$m |</w:t>
      </w:r>
    </w:p>
    <w:p w14:paraId="4CFCF4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1F3032AC" w14:textId="1E1BA60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2.5.8.2(24)-  iti#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14BF89" w14:textId="644B07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ityaqmuShmi#n naqmuShmiqn nitI tyaqmuShmi#n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&amp;muShmiqn nitI tyaqmuShmi#n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04B673" w14:textId="2DE64E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2.5.8.2(25)-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Aqdiqtyam |</w:t>
      </w:r>
    </w:p>
    <w:p w14:paraId="59D81EC9" w14:textId="2E4C0F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A#diqtya mA#diqtyam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A#diqtyam | </w:t>
      </w:r>
    </w:p>
    <w:p w14:paraId="5321EA06" w14:textId="6AC4B9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Aqdiqtyam | tata#H |</w:t>
      </w:r>
    </w:p>
    <w:p w14:paraId="571BBC53" w14:textId="685389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A#diqtya mA#diqtyam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A#diqtyam tataq stata# Adiqtyam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A#diqtyam tata#H | </w:t>
      </w:r>
    </w:p>
    <w:p w14:paraId="5E1495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2.5.8.2(27)-  Aqdiqtyam | tata#H | vai |</w:t>
      </w:r>
    </w:p>
    <w:p w14:paraId="56B1241C" w14:textId="0F0349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Aqdiqtyam tataq stata# Adiqtya mA#diqtyam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tata# Adiqtya mA#diqtyam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4C31E4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2.5.8.2(28)-  tata#H | vai | iqmau |</w:t>
      </w:r>
    </w:p>
    <w:p w14:paraId="2C6DC7BD" w14:textId="678DEE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 iqmA viqmau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 iqmau | </w:t>
      </w:r>
    </w:p>
    <w:p w14:paraId="0A9462BF" w14:textId="40D3B2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2.5.8.2(29)-  vai |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|</w:t>
      </w:r>
    </w:p>
    <w:p w14:paraId="799CFEFE" w14:textId="5AC7C6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 iqmA viqmau vai vA 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viqmau vai vA 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16EF4CAA" w14:textId="22B5C6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2.5.8.2(30)-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| aqSAqmyaqtAqm |</w:t>
      </w:r>
    </w:p>
    <w:p w14:paraId="755CC8EE" w14:textId="778810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va#SAmyatA maSAmyatAm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va#SAmyatAm | </w:t>
      </w:r>
    </w:p>
    <w:p w14:paraId="039554FD" w14:textId="1BE98E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| aqSAqmyaqtAqm | yat |</w:t>
      </w:r>
    </w:p>
    <w:p w14:paraId="12EA3193" w14:textId="7ECA7D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va#SAmyatA maSAmyatAm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va#SAmyatAqM ~Myad yada#SAmyatAm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va#SAmyatAqM ~Myat | </w:t>
      </w:r>
    </w:p>
    <w:p w14:paraId="3D7C88B4" w14:textId="641B9F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2.5.8.2(32)-  aqSAqmyaqtAqm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6D9532FC" w14:textId="4461AAD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aqSAqmyaqtAqM ~Myad yada#SAmyatA maSAmyatAqM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~Myada#SAmyatA maSAmyatAqM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FD1E656" w14:textId="4111FD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2.5.8.2(33)-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aqnvAha# |</w:t>
      </w:r>
    </w:p>
    <w:p w14:paraId="027E1D3B" w14:textId="383B5F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maqnvAhAq nvAhaiqvaM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maqnvAha# | </w:t>
      </w:r>
    </w:p>
    <w:p w14:paraId="3B340573" w14:textId="525F8D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aqnvAha#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</w:t>
      </w:r>
    </w:p>
    <w:p w14:paraId="55C1DC47" w14:textId="665A62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5FE9">
        <w:rPr>
          <w:rFonts w:cs="Arial"/>
          <w:szCs w:val="28"/>
          <w:lang w:bidi="ta-IN"/>
          <w14:ligatures w14:val="standardContextual"/>
        </w:rPr>
        <w:t>qva maqnvAhAq nvAhaiqva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maqnvAhAq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raqnvAhaiqva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maqnvAhAqnay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92C75ED" w14:textId="2CBB11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2.5.8.2(35)-  aqnvAha#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</w:t>
      </w:r>
    </w:p>
    <w:p w14:paraId="09B4A851" w14:textId="080663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aqnvAhAq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raqnvAhAq nvAhAq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raqnvAhAq nvAhAq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2A9ED2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2.5.8.2(35)-  aqnvAha# |</w:t>
      </w:r>
    </w:p>
    <w:p w14:paraId="7BFB3D04" w14:textId="1D61EE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7060B278" w14:textId="2B25F4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2.5.8.2(36)-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SAntyai$ |</w:t>
      </w:r>
    </w:p>
    <w:p w14:paraId="48AB94B6" w14:textId="61E0F5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 SAntyaiq SAntyai#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qH SAntyai$ | </w:t>
      </w:r>
    </w:p>
    <w:p w14:paraId="7974F257" w14:textId="4A6568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SAntyai$ | SAmya#taH |</w:t>
      </w:r>
    </w:p>
    <w:p w14:paraId="1681E6D9" w14:textId="760FF2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 SAntyaiq SAntyai#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qH SAntyaiq SAmya#taqH SAmya#taqH SAntyai#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qH SAntyaiq SAmya#taH | </w:t>
      </w:r>
    </w:p>
    <w:p w14:paraId="1081D4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2.5.8.2(38)-  SAntyai$ | SAmya#taH | aqsmaiq |</w:t>
      </w:r>
    </w:p>
    <w:p w14:paraId="5FBDFE0E" w14:textId="7C838B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SAntyaiq SAmya#taqH SAmya#taqH SAntyaiq SAntyaiq SAmya#t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&amp;smA asmaiq SAmya#taqH SAntyaiq SAntyaiq SAmya#t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16C857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2.5.8.2(39)-  SAmya#taH | aqsmaiq | iqmau |</w:t>
      </w:r>
    </w:p>
    <w:p w14:paraId="1ECBB944" w14:textId="4A649C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&amp;smA asmaiq SAmya#taqH SAmya#t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&amp;smA iqmA viqmA va#smaiq SAmya#taqH SAmya#t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&amp;smA iqmau | </w:t>
      </w:r>
    </w:p>
    <w:p w14:paraId="088F2792" w14:textId="6A647D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2.5.8.2(40)-  aqsmaiq |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|</w:t>
      </w:r>
    </w:p>
    <w:p w14:paraId="76EDB28D" w14:textId="052B4A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aqsmAq iqmA viqmA va#smA asmA 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viqmA va#smA asmA 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17E7B300" w14:textId="1B75E5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2.5.8.2(41)-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| yaH |</w:t>
      </w:r>
    </w:p>
    <w:p w14:paraId="2ECAD082" w14:textId="365626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qkau yaH | </w:t>
      </w:r>
    </w:p>
    <w:p w14:paraId="35ADC5F9" w14:textId="45B46B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qkau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6690A484" w14:textId="502BF7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qkau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6044B98" w14:textId="5515F7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2.5.8.2(43)-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</w:t>
      </w:r>
    </w:p>
    <w:p w14:paraId="7DD4F8C8" w14:textId="6EF578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E590671" w14:textId="7FAC2F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pa~jca#daSa |</w:t>
      </w:r>
    </w:p>
    <w:p w14:paraId="68590B91" w14:textId="57FC85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pa~jca#daSaq pa~jca#daSaq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daq pa~jca#daSa | </w:t>
      </w:r>
    </w:p>
    <w:p w14:paraId="3B1DB6E2" w14:textId="1DF5AF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2.5.8.2(45)-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pa~jca#daSa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|</w:t>
      </w:r>
    </w:p>
    <w:p w14:paraId="7DFDC394" w14:textId="1463B3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pa~jca#daSaq pa~jca#daSaq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pa~jca#daSa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pa~jca#daSaq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pa~jca#daSa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0B450FE9" w14:textId="08A450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2.5.8.2(46)-  pa~jca#daSa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| anu# |</w:t>
      </w:r>
    </w:p>
    <w:p w14:paraId="73801CF5" w14:textId="0C82C6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pa~jca#daSa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pa~jca#daSaq pa~jca#daSa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ranvanu#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pa~jca#daSaq pa~jca#daSa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 ranu# | </w:t>
      </w:r>
    </w:p>
    <w:p w14:paraId="14E3CF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2.5.8.2(46)-  pa~jca#daSa |</w:t>
      </w:r>
    </w:p>
    <w:p w14:paraId="029C3BF1" w14:textId="563F8A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3EB4493E" w14:textId="118336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2.5.8.2(47)-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| anu# | Aqhaq |</w:t>
      </w:r>
    </w:p>
    <w:p w14:paraId="256AAE50" w14:textId="3ED898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ranvanu#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ranvA#hAqhAnu#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 ranvA#ha | </w:t>
      </w:r>
    </w:p>
    <w:p w14:paraId="08ADF4EE" w14:textId="3AE0B9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2.5.8.2(47)-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|</w:t>
      </w:r>
    </w:p>
    <w:p w14:paraId="1499F4FA" w14:textId="3FED87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7157DC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2.5.8.2(48)-  anu# | Aqhaq | pa~jca#daSa |</w:t>
      </w:r>
    </w:p>
    <w:p w14:paraId="52A8B33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anvA#hAqhA nvanvA#haq pa~jca#daSaq pa~jca#daSAqhA nvanvA#haq pa~jca#daSa | </w:t>
      </w:r>
    </w:p>
    <w:p w14:paraId="2CF0923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2.5.8.2(49)-  Aqhaq | pa~jca#daSa | vai |</w:t>
      </w:r>
    </w:p>
    <w:p w14:paraId="2425E8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pa~jca#daSaq pa~jca#daSAhAhaq pa~jca#daSaq vai vai pa~jca#daSAhAhaq pa~jca#daSaq vai | </w:t>
      </w:r>
    </w:p>
    <w:p w14:paraId="5D60C9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2.5.8.2(50)-  pa~jca#daSa | vai | aqrddhaqmAqsasya# |</w:t>
      </w:r>
    </w:p>
    <w:p w14:paraId="651A5D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pa~jca#daSaq vai vai pa~jca#daSaq pa~jca#daSaq vA a#rddhamAqsasyA$ rddhamAqsasyaq vai pa~jca#daSaq pa~jca#daSaq vA a#rddhamAqsasya# | </w:t>
      </w:r>
    </w:p>
    <w:p w14:paraId="3F938A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2.5.8.2(50)-  pa~jca#daSa |</w:t>
      </w:r>
    </w:p>
    <w:p w14:paraId="1A313157" w14:textId="010E69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6C3E989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2.5.8.3(1)-  vai | aqrddhaqmAqsasya# | rAtra#yaH |</w:t>
      </w:r>
    </w:p>
    <w:p w14:paraId="3871C036" w14:textId="655583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 a#rddhamAqsasyA$ rddhamAqsasyaq vai vA a#rddhamAqsasyaq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&amp;rddhamAqsasyaq vai vA a#rddhamAqsasyaq rAtra#yaH | </w:t>
      </w:r>
    </w:p>
    <w:p w14:paraId="7EE7B72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2.5.8.3(2)-  aqrddhaqmAqsasya# | rAtra#yaH | aqrddhaqmAqsaqSaH |</w:t>
      </w:r>
    </w:p>
    <w:p w14:paraId="1A6A1D5A" w14:textId="04DE12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aqrddhaqmAqsasyaq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&amp;rddhamAqsasyA$ rddhamAqsasyaq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&amp;rddhamAqsasyA$ rddhamAqsasyaq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&amp;rddhamAsaqSaH | </w:t>
      </w:r>
    </w:p>
    <w:p w14:paraId="73F4B2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2.5.8.3(2)-  aqrddhaqmAqsasya# |</w:t>
      </w:r>
    </w:p>
    <w:p w14:paraId="0D73AA0A" w14:textId="6E3FCC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aqrddhaqmAqsasy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tya#rddha - mAqsasya# | </w:t>
      </w:r>
    </w:p>
    <w:p w14:paraId="294F06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2.5.8.3(3)-  rAtra#yaH | aqrddhaqmAqsaqSaH | saqM~MvaqthsaqraH |</w:t>
      </w:r>
    </w:p>
    <w:p w14:paraId="57AD675B" w14:textId="2A42FB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&amp;rddhamAsaqSaH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&amp;rddhamAsaqSaH sa#M~MvathsaqraH | </w:t>
      </w:r>
    </w:p>
    <w:p w14:paraId="3262FAEE" w14:textId="35D4CC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2.5.8.3(4)-  aqrddhaqmAqsaqSaH | saqM~MvaqthsaqraH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1A415361" w14:textId="193E9A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aqrddhaqmAqsaqSaH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&amp;rddhamAsaqSaH sa#M~Mvathsaqra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&amp;rddhamAsaqSaH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287E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2.5.8.3(4)-  aqrddhaqmAqsaqSaH |</w:t>
      </w:r>
    </w:p>
    <w:p w14:paraId="479106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aqrddhaqmAqsaqSa itya#rddhamAsa - SaH | </w:t>
      </w:r>
    </w:p>
    <w:p w14:paraId="21B6DB33" w14:textId="04FB4E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2.5.8.3(5)-  saqM~MvaqthsaqraH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tAsA$m |</w:t>
      </w:r>
    </w:p>
    <w:p w14:paraId="7F03EF2B" w14:textId="3F7C00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tAsAqm tAsA# mApyat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tAsA$m | </w:t>
      </w:r>
    </w:p>
    <w:p w14:paraId="54FB34F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2.5.8.3(5)-  saqM~MvaqthsaqraH |</w:t>
      </w:r>
    </w:p>
    <w:p w14:paraId="442ABF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70D8C98" w14:textId="272641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2.5.8.3(6)- 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tAsA$m | trINi# |</w:t>
      </w:r>
    </w:p>
    <w:p w14:paraId="1DD76AA1" w14:textId="3D79FA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tAsAqm tAsA# mApyata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tAsAqm trINiq trINiq tAsA# mApyata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tAsAqm trINi# | </w:t>
      </w:r>
    </w:p>
    <w:p w14:paraId="6C2259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2.5.8.3(7)-  tAsA$m | trINi# | caq |</w:t>
      </w:r>
    </w:p>
    <w:p w14:paraId="7CE10F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tAsAqm trINiq trINiq tAsAqm tAsAqm trINi# ca caq trINiq tAsAqm tAsAqm trINi# ca | </w:t>
      </w:r>
    </w:p>
    <w:p w14:paraId="611E53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2.5.8.3(8)-  trINi# | caq | SaqtAni# |</w:t>
      </w:r>
    </w:p>
    <w:p w14:paraId="63665C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trINi# ca caq trINiq trINi# ca SaqtAni# SaqtAni# caq trINiq trINi# ca SaqtAni# | </w:t>
      </w:r>
    </w:p>
    <w:p w14:paraId="68E8BEA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2.5.8.3(9)-  caq | SaqtAni# | ShaqShTiH |</w:t>
      </w:r>
    </w:p>
    <w:p w14:paraId="43E782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caq SaqtAni# SaqtAni# ca ca SaqtAni# ShaqShTi ShShaqShTiH SaqtAni# ca ca SaqtAni# ShaqShTiH | </w:t>
      </w:r>
    </w:p>
    <w:p w14:paraId="23920D2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2.5.8.3(10)-  SaqtAni# | ShaqShTiH | caq |</w:t>
      </w:r>
    </w:p>
    <w:p w14:paraId="350E5A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SaqtAni# ShaqShTi ShShaqShTiH SaqtAni# SaqtAni# ShaqShTiSca# ca ShaqShTiH SaqtAni# SaqtAni# ShaqShTiSca# | </w:t>
      </w:r>
    </w:p>
    <w:p w14:paraId="02C0D3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2.5.8.3(11)-  ShaqShTiH | caq | aqkSharA#Ni |</w:t>
      </w:r>
    </w:p>
    <w:p w14:paraId="3A6FB8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ShaqShTiSca# ca ShaqShTi ShShaqShTi ScAqkSharA$ NyaqkSharA#Ni ca ShaqShTi ShShaqShTi ScAqkSharA#Ni | </w:t>
      </w:r>
    </w:p>
    <w:p w14:paraId="6B08023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2.5.8.3(12)-  caq | aqkSharA#Ni | tAva#tIH |</w:t>
      </w:r>
    </w:p>
    <w:p w14:paraId="2D4904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cAqkSharA$ NyaqkSharA#Ni ca cAqkSharA#Niq tAva#tIq stAva#tI raqkSharA#Ni ca cAqkSharA#Niq tAva#tIH | </w:t>
      </w:r>
    </w:p>
    <w:p w14:paraId="6530BA1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2.5.8.3(13)-  aqkSharA#Ni | tAva#tIH | saqM~Mvaqthsaqrasya# |</w:t>
      </w:r>
    </w:p>
    <w:p w14:paraId="1960A6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aqkSharA#Niq tAva#tIq stAva#tI raqkSharA$ NyaqkSharA#Niq tAva#tIH saM~Mvathsaqrasya# saM~Mvathsaqrasyaq tAva#tIraqkSharA$NyaqkSharA#Niq tAva#tIH saM~Mvathsaqrasya# | </w:t>
      </w:r>
    </w:p>
    <w:p w14:paraId="2BE53B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2.5.8.3(14)-  tAva#tIH | saqM~Mvaqthsaqrasya# | rAtra#yaH |</w:t>
      </w:r>
    </w:p>
    <w:p w14:paraId="143765A9" w14:textId="79AE19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tAva#tIH saM~Mvathsaqrasya# saM~Mvathsaqrasyaq tAva#tIq stAva#tIH saM~Mvathsaqrasyaq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rAtra#yaH saM~Mvathsaqrasyaq tAva#tIq stAva#tIH saM~Mvathsaqrasyaq rAtra#yaH | </w:t>
      </w:r>
    </w:p>
    <w:p w14:paraId="2C43B0F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2.5.8.3(15)-  saqM~Mvaqthsaqrasya# | rAtra#yaH | aqkShaqraqSaH |</w:t>
      </w:r>
    </w:p>
    <w:p w14:paraId="3BE94395" w14:textId="5253E8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rAtra#yaH saM~Mvathsaqrasya# saM~Mvathsaqrasyaq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&amp;kSharaqS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&amp;kSharaqS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rAtra#yaH saM~Mvathsaqrasya# saM~Mvathsaqrasyaq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&amp;kSharaqSaH | </w:t>
      </w:r>
    </w:p>
    <w:p w14:paraId="7ED2800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2.5.8.3(15)-  saqM~Mvaqthsaqrasya# |</w:t>
      </w:r>
    </w:p>
    <w:p w14:paraId="6C86384C" w14:textId="1A0076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742ABECE" w14:textId="73D23A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2.5.8.3(16)-  rAtra#yaH | aqkShaqraqSaH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26E6E723" w14:textId="188CAB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&amp;kSharaqS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&amp;kSharaqS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&amp;kSharaqSa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kSha#raqS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&amp;kSharaqSa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3DFEC3" w14:textId="41E0E4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2.5.8.3(17)-  aqkShaqraqSaH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saqM~Mvaqthsaqram |</w:t>
      </w:r>
    </w:p>
    <w:p w14:paraId="7C633888" w14:textId="69E9E9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aqkShaqraqSa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kSha#raqS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&amp;kSharaqSa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kSha#raqS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&amp;kSharaqSa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sa#M~Mvathsaqram | </w:t>
      </w:r>
    </w:p>
    <w:p w14:paraId="057CB45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2.5.8.3(17)-  aqkShaqraqSaH |</w:t>
      </w:r>
    </w:p>
    <w:p w14:paraId="1C2047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aqkShaqraqSa itya#kShara - SaH | </w:t>
      </w:r>
    </w:p>
    <w:p w14:paraId="1D5FF850" w14:textId="33F37BD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saqM~Mvaqthsaqram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05C5C9E4" w14:textId="0CCB17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5FE9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sa#M~Mvathsaqra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sa#M~Mvathsaqra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FDEE57B" w14:textId="452496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2.5.8.3(19)-  saqM~Mvaqthsaqram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dha#H |</w:t>
      </w:r>
    </w:p>
    <w:p w14:paraId="75165541" w14:textId="021C66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saM~Mvathsaqra(gm) sa#M~Mvathsaqra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saM~Mvathsaqra(gm) sa#M~Mvathsaqra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74D199F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2.5.8.3(19)-  saqM~Mvaqthsaqram |</w:t>
      </w:r>
    </w:p>
    <w:p w14:paraId="280BB2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3BE68E5" w14:textId="24EEF6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2.5.8.3(20)-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dha#H | caq |</w:t>
      </w:r>
    </w:p>
    <w:p w14:paraId="1ACAF428" w14:textId="0D6BE3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dha#Sca ca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dha#Sca | </w:t>
      </w:r>
    </w:p>
    <w:p w14:paraId="770569A3" w14:textId="25E3AF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2.5.8.3(21)- 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dha#H | caq |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paH |</w:t>
      </w:r>
    </w:p>
    <w:p w14:paraId="25B27A84" w14:textId="3194DD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dha#Sca ca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dha#Scaq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paqH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paSca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dha#Scaq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paH | </w:t>
      </w:r>
    </w:p>
    <w:p w14:paraId="4B12EDCC" w14:textId="01D0B5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2.5.8.3(21)- 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dha#H |</w:t>
      </w:r>
    </w:p>
    <w:p w14:paraId="30398EC4" w14:textId="400684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dhaq iti# nRu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2B26BF02" w14:textId="7B5C8B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2.5.8.3(22)-  caq |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paH | caq |</w:t>
      </w:r>
    </w:p>
    <w:p w14:paraId="087A8659" w14:textId="15F1E8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paqH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paSca caq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paSca caq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paSca caq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paSca | </w:t>
      </w:r>
    </w:p>
    <w:p w14:paraId="5F80B6E8" w14:textId="116253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2.5.8.3(23)- 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paH | caq | braqhmaqvAdya$m |</w:t>
      </w:r>
    </w:p>
    <w:p w14:paraId="67F5D36C" w14:textId="4E85B1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paSca caq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paqH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paSca brahmaqvAdya#m brahmaqvAdya#m caq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paqH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paSca brahmaqvAdya$m | </w:t>
      </w:r>
    </w:p>
    <w:p w14:paraId="5CBCBAB6" w14:textId="175671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2.5.8.3(24)-  caq | braqhmaqvAdya$m | 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|</w:t>
      </w:r>
    </w:p>
    <w:p w14:paraId="4F53C836" w14:textId="7FAEBF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 braqhmaqvAdya#m brahmaqvAdya#m ca ca brahmaqvAdya# mavad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tAm brahmaqvAdya#m ca ca brahmaqvAdya# mavad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5C348F44" w14:textId="6B688F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2.5.8.3(25)-  braqhmaqvAdya$m | 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| aqsminn |</w:t>
      </w:r>
    </w:p>
    <w:p w14:paraId="676900C3" w14:textId="660ECA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braqhmaqvAdya# mavad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tAm brahmaqvAdya#m brahmaqvAdya# mavad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maqsmin naqsmin na#vad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tAm brahmaqvAdya#m brahmaqvAdya# mavad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maqsminn | </w:t>
      </w:r>
    </w:p>
    <w:p w14:paraId="424F299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2.5.8.3(25)-  braqhmaqvAdya$m |</w:t>
      </w:r>
    </w:p>
    <w:p w14:paraId="71FC07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braqhmaqvAdyaqmiti# brahma - vAdya$m | </w:t>
      </w:r>
    </w:p>
    <w:p w14:paraId="6CB14008" w14:textId="64170A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2.5.8.3(26)-  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| aqsminn | dArau$ |</w:t>
      </w:r>
    </w:p>
    <w:p w14:paraId="66F2671E" w14:textId="1D569D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maqsmin naqsmin na#vad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maqsmin dArauq dArA# vaqsmin na#vad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maqsmin dArau$ | </w:t>
      </w:r>
    </w:p>
    <w:p w14:paraId="7C6ADF9B" w14:textId="0B2682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2.5.8.3(27)-  aqsminn | dArau$ |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114B39" w14:textId="642473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aqsmin dArauq dArA# vaqsmin naqsmin dArA# vAqrdra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dArA# vaqsmin naqsmin dArA# vAqrdr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7FA4BF" w14:textId="28A690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2.5.8.3(28)-  dArau$ |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28E00177" w14:textId="396942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dArA# vAqrdra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dArauq dArA# vAqrdr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&amp;gni maqgni mAqrdr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dArauq dArA# vAqrdr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34A4F00C" w14:textId="40CEAF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2.5.8.3(29)- 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aqgnim | jaqnaqyAqvaq |</w:t>
      </w:r>
    </w:p>
    <w:p w14:paraId="3699D094" w14:textId="4D5019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&amp;gni maqgni mAqrdra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&amp;gnim ja#nayAva janayAvAqgni mAqrdra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&amp;gnim ja#nayAva | </w:t>
      </w:r>
    </w:p>
    <w:p w14:paraId="45E39D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2.5.8.3(30)-  aqgnim | jaqnaqyAqvaq | yaqtaqraH |</w:t>
      </w:r>
    </w:p>
    <w:p w14:paraId="482D5C1E" w14:textId="5A1CFB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aqgnim ja#nayAva janayAvAqgni maqgnim ja#nayAva yataqr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ja#nayAvAqgni maqgnim ja#nayAva yataqraH | </w:t>
      </w:r>
    </w:p>
    <w:p w14:paraId="0F33C3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2.5.8.3(31)-  jaqnaqyAqvaq | yaqtaqraH | nauq |</w:t>
      </w:r>
    </w:p>
    <w:p w14:paraId="4FDB9AA9" w14:textId="5A964F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jaqnaqyAqvaq yaqtaqr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ja#nayAva janayAva yataqr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nau# nau yataqr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ja#nayAva janayAva yataqr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nau$ | </w:t>
      </w:r>
    </w:p>
    <w:p w14:paraId="36C91C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2.5.8.3(32)-  yaqtaqraH | nauq | brahmI#yAn |</w:t>
      </w:r>
    </w:p>
    <w:p w14:paraId="5C4D17A4" w14:textId="32109D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nau# nau yataqr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nauq brahmI#yAqn brahmI#yAn nau yataqr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nauq brahmI#yAn | </w:t>
      </w:r>
    </w:p>
    <w:p w14:paraId="1490D35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2.5.8.3(33)-  nauq | brahmI#yAn | iti# |</w:t>
      </w:r>
    </w:p>
    <w:p w14:paraId="13092F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nauq brahmI#yAqn brahmI#yAn nau nauq brahmI#yAq nitItiq brahmI#yAn nau nauq brahmI#yAq niti# | </w:t>
      </w:r>
    </w:p>
    <w:p w14:paraId="62764BEC" w14:textId="7BC6A1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2.5.8.3(34)-  brahmI#yAn | iti# |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dha#H |</w:t>
      </w:r>
    </w:p>
    <w:p w14:paraId="6F4B7B4B" w14:textId="2940CC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brahmI#yAq nitItiq brahmI#yAqn brahmI#yAq niti#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dhaq itiq brahmI#yAqn brahmI#yAq niti#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3DC5CEED" w14:textId="55B385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2.5.8.3(35)-  iti# |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dha#H | aqBi |</w:t>
      </w:r>
    </w:p>
    <w:p w14:paraId="68A03C7A" w14:textId="13D6CB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dhaq itIti#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&amp;Bya#Bi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dhaq itIti#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663D011D" w14:textId="4FB8D4F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2.5.8.3(36)- 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dha#H | aqBi | aqvaqdaqt |</w:t>
      </w:r>
    </w:p>
    <w:p w14:paraId="4D60ABD9" w14:textId="747EB96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&amp;Bya#Bi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&amp;Bya#va dadava dadaqBi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&amp;Bya#vadat | </w:t>
      </w:r>
    </w:p>
    <w:p w14:paraId="10AD7668" w14:textId="755320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2.5.8.3(36)- 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dha#H |</w:t>
      </w:r>
    </w:p>
    <w:p w14:paraId="69A42DB3" w14:textId="3CD5D1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dhaq iti# nRu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5A7A158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2.5.8.3(37)-  aqBi | aqvaqdaqt | saH | (GS-2.5-28)</w:t>
      </w:r>
    </w:p>
    <w:p w14:paraId="1898AC4B" w14:textId="26EAD5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aqBya#va dadava dadaqByA$(1q)Bya#vadaqth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&amp;vadadaqByA$(1q)Bya#vadaqth saH | </w:t>
      </w:r>
    </w:p>
    <w:p w14:paraId="341681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2.5.8.3(38)-  aqvaqdaqt | saH | dhUqmam | (GS-2.5-28)</w:t>
      </w:r>
    </w:p>
    <w:p w14:paraId="5E6C4350" w14:textId="382A24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&amp;vada davadaqth sa dhUqmam dhUqma(gm)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&amp;vada davadaqth sa dhUqmam | </w:t>
      </w:r>
    </w:p>
    <w:p w14:paraId="7A5F3F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2.5.8.3(39)-  saH | dhUqmam | aqjaqnaqyaqt | (GS-2.5-28)</w:t>
      </w:r>
    </w:p>
    <w:p w14:paraId="33030AF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dhUqmam dhUqma(gm) sa sa dhUqma ma#janaya dajanayad dhUqma(gm) sa sa dhUqma ma#janayat | </w:t>
      </w:r>
    </w:p>
    <w:p w14:paraId="16C8DB49" w14:textId="5B6EFD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2.5.8.3(40)-  dhUqmam | aqjaqnaqyaqt |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paH | (GS-2.5-28)</w:t>
      </w:r>
    </w:p>
    <w:p w14:paraId="3291376B" w14:textId="11E1B4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dhUqma ma#janaya dajanayad dhUqmam dhUqma ma#janayaqt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paqH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&amp;janayad dhUqmam dhUqma ma#janayaqt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paH | </w:t>
      </w:r>
    </w:p>
    <w:p w14:paraId="0807CAAF" w14:textId="074B6E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2.5.8.3(41)-  aqjaqnaqyaqt |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paH | aqBi |</w:t>
      </w:r>
    </w:p>
    <w:p w14:paraId="2DF741A4" w14:textId="5E5166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aqjaqnaqyaqt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paqH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&amp;janaya dajanayaqt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&amp;Bya#Bi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&amp;janaya dajanayaqt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019DEE8C" w14:textId="318D23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2.5.8.3(42)- 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paH | aqBi | aqvaqdaqt |</w:t>
      </w:r>
    </w:p>
    <w:p w14:paraId="22D52CA7" w14:textId="74BED0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&amp;Bya#Bi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paqH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&amp;Bya#va dadava dadaqBi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paqH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&amp;Bya#vadat | </w:t>
      </w:r>
    </w:p>
    <w:p w14:paraId="671EDA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2.5.8.3(43)-  aqBi | aqvaqdaqt | saH |</w:t>
      </w:r>
    </w:p>
    <w:p w14:paraId="25B387C4" w14:textId="2B4470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aqBya#va dadava dadaqByA$(1q)Bya#vadaqth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&amp;vadadaqByA$(1q)Bya#vadaqth saH | </w:t>
      </w:r>
    </w:p>
    <w:p w14:paraId="736C23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2.5.8.3(44)-  aqvaqdaqt | saH | aqgnim |</w:t>
      </w:r>
    </w:p>
    <w:p w14:paraId="16AA0327" w14:textId="51A561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&amp;vada davadaqth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&amp;gni maqgni(gm)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&amp;vada davadaqth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1347A57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2.5.8.3(45)-  saH | aqgnim | aqjaqnaqyaqt |</w:t>
      </w:r>
    </w:p>
    <w:p w14:paraId="3EA4A0B3" w14:textId="3A9DA5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&amp;gni maqgni(gm)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&amp;gni ma#janaya dajanaya daqgni(gm)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&amp;gni ma#janayat | </w:t>
      </w:r>
    </w:p>
    <w:p w14:paraId="4CB5C945" w14:textId="59E0516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2.5.8.3(46)-  aqgnim | aqjaqnaqyaqt |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74F73886" w14:textId="1DAE95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 ma#janaya dajanaya daqgni maqgni ma#janayaqdRuShaq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&amp;janaya daqgni maqgni ma#janayaqdRuSh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40726D" w14:textId="7BFD0E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2.5.8.3(47)-  aqjaqnaqyaqt |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iti# |</w:t>
      </w:r>
    </w:p>
    <w:p w14:paraId="0272A248" w14:textId="3F4B84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aqjaqnaqyaqdRuShaq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&amp;janaya dajanayaqdRuShaq itItyRuSh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&amp;janaya dajanayaqdRuShaq iti# | </w:t>
      </w:r>
    </w:p>
    <w:p w14:paraId="02C8601A" w14:textId="1BE42C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2.5.8.3(48)- 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iti# | aqbraqvIqt |</w:t>
      </w:r>
    </w:p>
    <w:p w14:paraId="5C1B84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RuShaq itItyRuShaq RuShaq itya#bravI dabravIq dityRuShaq RuShaq itya#bravIt | </w:t>
      </w:r>
    </w:p>
    <w:p w14:paraId="26C6C9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2.5.8.3(49)-  iti# | aqbraqvIqt | yat |</w:t>
      </w:r>
    </w:p>
    <w:p w14:paraId="333532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itya#bravI dabravIqditI tya#bravIqd yad yada#bravIq ditI tya#bravIqd yat | </w:t>
      </w:r>
    </w:p>
    <w:p w14:paraId="1AF124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2.5.8.3(50)-  aqbraqvIqt | yat | saqmAva#t |</w:t>
      </w:r>
    </w:p>
    <w:p w14:paraId="3011CBC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aqbraqvIqd yad yada#bravI dabravIqd yath saqmAva#th saqmAvaqd yada#bravI dabravIqd yath saqmAva#t | </w:t>
      </w:r>
    </w:p>
    <w:p w14:paraId="35C3F2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2.5.8.4(1)-  yat | saqmAva#t | viqdva |</w:t>
      </w:r>
    </w:p>
    <w:p w14:paraId="39335F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yath saqmAva#th saqmAvaqd yad yath saqmAva#d viqdva viqdva saqmAvaqd yad yath saqmAva#d viqdva | </w:t>
      </w:r>
    </w:p>
    <w:p w14:paraId="02EBF7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2.5.8.4(2)-  saqmAva#t | viqdva | kaqthA |</w:t>
      </w:r>
    </w:p>
    <w:p w14:paraId="317C110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saqmAva#d viqdva viqdva saqmAva#th saqmAva#d viqdva kaqthA kaqthA viqdva saqmAva#th saqmAva#d viqdva kaqthA | </w:t>
      </w:r>
    </w:p>
    <w:p w14:paraId="7FA7211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2.5.8.4(3)-  viqdva | kaqthA | tvam |</w:t>
      </w:r>
    </w:p>
    <w:p w14:paraId="49AEADB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viqdva kaqthA kaqthA viqdva viqdva kaqthA tvam tvam kaqthA viqdva viqdva kaqthA tvam | </w:t>
      </w:r>
    </w:p>
    <w:p w14:paraId="4D4AAD9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2.5.8.4(4)-  kaqthA | tvam | aqgnim |</w:t>
      </w:r>
    </w:p>
    <w:p w14:paraId="44F1E2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kaqthA tvam tvam kaqthA kaqthA tva maqgni maqgnim tvam kaqthA kaqthA tva maqgnim | </w:t>
      </w:r>
    </w:p>
    <w:p w14:paraId="0E95C8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2.5.8.4(5)-  tvam | aqgnim | ajI#janaH |</w:t>
      </w:r>
    </w:p>
    <w:p w14:paraId="232F5468" w14:textId="317ADC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tva maqgni maqgnim tvam tva maqgni majI#jaqn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&amp;jI#jan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&amp;gnim tvam tva maqgni majI#janaH | </w:t>
      </w:r>
    </w:p>
    <w:p w14:paraId="69C5CC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2.5.8.4(6)-  aqgnim | ajI#janaH | na |</w:t>
      </w:r>
    </w:p>
    <w:p w14:paraId="64436FF1" w14:textId="060CCD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 majI#jaqn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&amp;jI#jan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&amp;gni maqgni majI#jan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nAjI#jan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&amp;gni maqgni majI#jan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A2A4CC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2.5.8.4(7)-  ajI#janaH | na | aqham |</w:t>
      </w:r>
    </w:p>
    <w:p w14:paraId="13D0ABDD" w14:textId="409E17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ajI#jan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nAjI#jaqn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&amp;jI#jan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nAha maqham nAjI#jaqn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&amp;jI#jan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nAham | </w:t>
      </w:r>
    </w:p>
    <w:p w14:paraId="475E05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2.5.8.4(8)-  na | aqham | iti# |</w:t>
      </w:r>
    </w:p>
    <w:p w14:paraId="7D14D6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nAha maqham na nAha mitItyaqham na nAha miti# | </w:t>
      </w:r>
    </w:p>
    <w:p w14:paraId="23643226" w14:textId="7F2D45F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2.5.8.4(9)-  aqham | iti#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qnInA$m |</w:t>
      </w:r>
    </w:p>
    <w:p w14:paraId="55E4A0AA" w14:textId="5A3D51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 mitItyaqha maqha miti#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qnInAq mityaqha maqha miti#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qnInA$m | </w:t>
      </w:r>
    </w:p>
    <w:p w14:paraId="3EF470D3" w14:textId="5AE219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2.5.8.4(10)-  iti#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42992B0A" w14:textId="0BBC49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qnInAq mitIti#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qnInAq mitIti#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14F70D" w14:textId="30DC8A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2.5.8.4(11)-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aqham |</w:t>
      </w:r>
    </w:p>
    <w:p w14:paraId="04566E17" w14:textId="50B7EF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qvAham | </w:t>
      </w:r>
    </w:p>
    <w:p w14:paraId="02CA1CF6" w14:textId="18E816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2.5.8.4(11)-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qnInA$m |</w:t>
      </w:r>
    </w:p>
    <w:p w14:paraId="1EC5AA1D" w14:textId="4B9F6A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qnInAqmiti#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qnInA$m | </w:t>
      </w:r>
    </w:p>
    <w:p w14:paraId="201BDC7A" w14:textId="5E747E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aqham | varNa$m |</w:t>
      </w:r>
    </w:p>
    <w:p w14:paraId="67E5F8CD" w14:textId="57E5A5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qvaivAhaM ~MvarNaqM ~MvarNa#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qvaivAhaM ~MvarNa$m | </w:t>
      </w:r>
    </w:p>
    <w:p w14:paraId="7C86D16C" w14:textId="465FFA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2.5.8.4(13)-  aqham | varNa$m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qdaq |</w:t>
      </w:r>
    </w:p>
    <w:p w14:paraId="5B1D0D3A" w14:textId="26DA795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aqhaM ~MvarNaqM ~MvarNa# maqha maqhaM ~MvarNa#M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varNa# maqha maqhaM ~MvarNa#M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0491409E" w14:textId="76A9CF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2.5.8.4(14)-  varNa$m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qdaq | iti# |</w:t>
      </w:r>
    </w:p>
    <w:p w14:paraId="53689901" w14:textId="75471D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varNa#M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varNaqM ~MvarNa#M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varNaqM ~MvarNa#M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EC2B0A0" w14:textId="2D9EB0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2.5.8.4(15)-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qdaq | iti# | aqbraqvIqt |</w:t>
      </w:r>
    </w:p>
    <w:p w14:paraId="3DFECE3B" w14:textId="7074C6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tya#bravI dabravIq diti#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tya#bravIt | </w:t>
      </w:r>
    </w:p>
    <w:p w14:paraId="733A7A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2.5.8.4(16)-  iti# | aqbraqvIqt | yat |</w:t>
      </w:r>
    </w:p>
    <w:p w14:paraId="25816F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itya#bravI dabravIq ditI tya#bravIqd yad yada#bravIq ditI tya#bravIqd yat | </w:t>
      </w:r>
    </w:p>
    <w:p w14:paraId="71ABF3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2.5.8.4(17)-  aqbraqvIqt | yat | GRuqtava#t |</w:t>
      </w:r>
    </w:p>
    <w:p w14:paraId="6CA3AD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aqbraqvIqd yad yada#bravI dabravIqd yad GRuqtava#d GRuqtavaqd yada#bravI dabravIqd yad GRuqtava#t | </w:t>
      </w:r>
    </w:p>
    <w:p w14:paraId="5E4966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2.5.8.4(18)-  yat | GRuqtava#t | paqdam |</w:t>
      </w:r>
    </w:p>
    <w:p w14:paraId="40F910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yad GRuqtava#d GRuqtavaqd yad yad GRuqtava#t paqdam paqdam GRuqtavaqd yad yad GRuqtava#t paqdam | </w:t>
      </w:r>
    </w:p>
    <w:p w14:paraId="2E046686" w14:textId="25C3A5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2.5.8.4(19)-  GRuqtava#t | paqdam | aqnUqcyat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79DDF52C" w14:textId="7E4A3E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GRuqtava#t paqdam paqdam GRuqtava#d GRuqtava#t paqda ma#nUqcyat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paqdam GRuqtava#d GRuqtava#t paqda ma#nUqcyat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1398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2.5.8.4(19)-  GRuqtava#t |</w:t>
      </w:r>
    </w:p>
    <w:p w14:paraId="31D4790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GRuqtavaqditi# GRuqta - vaqt | </w:t>
      </w:r>
    </w:p>
    <w:p w14:paraId="3F335E54" w14:textId="03D3FF3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2.5.8.4(20)-  paqdam | aqnUqcyat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saH |</w:t>
      </w:r>
    </w:p>
    <w:p w14:paraId="30B6881F" w14:textId="15D088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paqda ma#nUqcyat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paqdam paqda ma#nUqcyat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paqdam paqda ma#nUqcyat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6590CB4D" w14:textId="17A2E5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2.5.8.4(21)-  aqnUqcyat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saH | AqsAqm |</w:t>
      </w:r>
    </w:p>
    <w:p w14:paraId="7ED43218" w14:textId="35E747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 A#sA mAsAq(gm)q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&amp;nUqcyat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sa A#sAm | </w:t>
      </w:r>
    </w:p>
    <w:p w14:paraId="2D92BCDA" w14:textId="0A13DF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2.5.8.4(21)-  aqnUqcyat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7163D407" w14:textId="5A244B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aqnUqcyataq itya#nu - 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CA12C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2.5.8.4(22)-  saH | AqsAqm | varNa#H |</w:t>
      </w:r>
    </w:p>
    <w:p w14:paraId="6C3EDDB7" w14:textId="4F5923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A#sA mAsAq(gm)q sa sa A#sAqM ~MvarN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varNa# AsAq(gm)q sa sa A#sAqM ~MvarNa#H | </w:t>
      </w:r>
    </w:p>
    <w:p w14:paraId="42CCA0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2.5.8.4(23)-  AqsAqm | varNa#H | tam |</w:t>
      </w:r>
    </w:p>
    <w:p w14:paraId="3F3B10BD" w14:textId="65FD75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AqsAqM ~MvarN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varNa# AsA mAsAqM ~MvarNaq stam taM ~MvarNa# AsA mAsAqM ~MvarNaq stam | </w:t>
      </w:r>
    </w:p>
    <w:p w14:paraId="57FDEA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2.5.8.4(24)-  varNa#H | tam | tvAq |</w:t>
      </w:r>
    </w:p>
    <w:p w14:paraId="43234AD2" w14:textId="0534D9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varNaq stam taM ~MvarN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varNaq stam tvA$ tvAq taM ~MvarN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varNaq stam tvA$ | </w:t>
      </w:r>
    </w:p>
    <w:p w14:paraId="3BFA45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2.5.8.4(25)-  tam | tvAq | saqmidBi#H |</w:t>
      </w:r>
    </w:p>
    <w:p w14:paraId="0B40EA0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tam tvA$ tvAq tam tam tvA# saqmidBi#H saqmidBi# stvAq tam tam tvA# saqmidBi#H | </w:t>
      </w:r>
    </w:p>
    <w:p w14:paraId="545F90B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2.5.8.4(26)-  tvAq | saqmidBi#H | aq~ggiqraqH |</w:t>
      </w:r>
    </w:p>
    <w:p w14:paraId="7140C6AD" w14:textId="20EEF5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tvAq saqmidBi#H saqmidBi# stvA tvA saqmidBi# ra~ggir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a~ggiraH saqmidBi# stvA tvA saqmidBi# ra~ggiraH | </w:t>
      </w:r>
    </w:p>
    <w:p w14:paraId="5D12CC2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2.5.8.4(27)-  saqmidBi#H | aq~ggiqraqH | iti# |</w:t>
      </w:r>
    </w:p>
    <w:p w14:paraId="352E4D22" w14:textId="4C7D7A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saqmidBi# ra~ggir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a~ggiraH saqmidBi#H saqmidBi# ra~ggiraq itI tya#~ggiraH saqmidBi#H saqmidBi# ra~ggiraq iti# | </w:t>
      </w:r>
    </w:p>
    <w:p w14:paraId="4C51D2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2.5.8.4(27)-  saqmidBi#H |</w:t>
      </w:r>
    </w:p>
    <w:p w14:paraId="7A1252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saqmidBiqriti# saqmit - BiqH | </w:t>
      </w:r>
    </w:p>
    <w:p w14:paraId="2BF3F4E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2.5.8.4(28)-  aq~ggiqraqH | iti# | Aqhaq |</w:t>
      </w:r>
    </w:p>
    <w:p w14:paraId="490649A8" w14:textId="33C4EA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aq~ggiqraq itI tya#~ggir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a~ggiraq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a~ggiraq ityA#ha | </w:t>
      </w:r>
    </w:p>
    <w:p w14:paraId="11449DC8" w14:textId="452283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2.5.8.4(29)-  iti# | Aqhaq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qnIShu# |</w:t>
      </w:r>
    </w:p>
    <w:p w14:paraId="1065BCC7" w14:textId="12554C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qnIShu#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ShvAqh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qnIShu# | </w:t>
      </w:r>
    </w:p>
    <w:p w14:paraId="2A07DDD5" w14:textId="4A1CC66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2.5.8.4(30)-  Aqhaq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AD60F6C" w14:textId="714D8F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qnIShu#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ShvA#hAha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ShvA#hAha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1A49F2" w14:textId="08D6CF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2.5.8.4(31)-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</w:t>
      </w:r>
    </w:p>
    <w:p w14:paraId="7893AD17" w14:textId="569DB3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qnIShu#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qnIShu#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46445F0" w14:textId="586555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2.5.8.4(31)-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qnIShu# |</w:t>
      </w:r>
    </w:p>
    <w:p w14:paraId="25DBE853" w14:textId="04CE27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qnIShviti#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qnIShu# | </w:t>
      </w:r>
    </w:p>
    <w:p w14:paraId="006C6D5B" w14:textId="04BBBD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ti#H |</w:t>
      </w:r>
    </w:p>
    <w:p w14:paraId="5AABEE2F" w14:textId="089BC9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0DD6EC6" w14:textId="071A1A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2.5.8.4(33)-  tat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ti#H | jaqnaqyaqtiq |</w:t>
      </w:r>
    </w:p>
    <w:p w14:paraId="19EF5DE0" w14:textId="35CEEC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stat 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ti#r janayati janayatiq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stat 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ti#r janayati | </w:t>
      </w:r>
    </w:p>
    <w:p w14:paraId="0EF119D8" w14:textId="0FF7EC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2.5.8.4(34)-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ti#H | jaqnaqyaqtiq | striya#H |</w:t>
      </w:r>
    </w:p>
    <w:p w14:paraId="5279212D" w14:textId="21064E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ti#r janayati janayatiq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ti#r janayatiq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janayatiq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ti#r janayatiq striya#H | </w:t>
      </w:r>
    </w:p>
    <w:p w14:paraId="0BFA8D8C" w14:textId="08BD2C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2.5.8.4(35)-  jaqnaqyaqtiq | striya#H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2614F14D" w14:textId="7D063A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jaqnaqyaqtiq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janayati janayatiq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janayati janayatiq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79EEB8" w14:textId="24A5BC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2.5.8.4(36)-  striya#H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yat |</w:t>
      </w:r>
    </w:p>
    <w:p w14:paraId="3CC7B0DB" w14:textId="17FBE8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striyaqH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striyaqH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yat | </w:t>
      </w:r>
    </w:p>
    <w:p w14:paraId="53D89B3F" w14:textId="09A61E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yat | Ruca#H |</w:t>
      </w:r>
    </w:p>
    <w:p w14:paraId="37C8A9FC" w14:textId="1CC76A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yadRucaq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yadRuca#H | </w:t>
      </w:r>
    </w:p>
    <w:p w14:paraId="282E0A2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2.5.8.4(38)-  yat | Ruca#H | striya#H |</w:t>
      </w:r>
    </w:p>
    <w:p w14:paraId="09495431" w14:textId="3AAE88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yadRucaqH striyaqH striyaq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yad yadRucaqH striya#H | </w:t>
      </w:r>
    </w:p>
    <w:p w14:paraId="5D2F883B" w14:textId="071D5B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2.5.8.4(39)-  Ruca#H | striya#H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038A34A0" w14:textId="785977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RucaqH striyaqH striyaq Rucaq RucaqH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striyaq Rucaq RucaqH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1194E5" w14:textId="231E13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2.5.8.4(40)-  striya#H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yat |</w:t>
      </w:r>
    </w:p>
    <w:p w14:paraId="058A0CEE" w14:textId="618210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striyaqH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striyaqH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yat | </w:t>
      </w:r>
    </w:p>
    <w:p w14:paraId="1C1EC3FB" w14:textId="788E0F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yat | gAqyaqtriya#H |</w:t>
      </w:r>
    </w:p>
    <w:p w14:paraId="63512C87" w14:textId="4CD406D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yad gA#yaqtriy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yad gA#yaqtriya#H | </w:t>
      </w:r>
    </w:p>
    <w:p w14:paraId="3C2627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2.5.8.4(42)-  yat | gAqyaqtriya#H | striya#H |</w:t>
      </w:r>
    </w:p>
    <w:p w14:paraId="1ECC5876" w14:textId="664078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gA#yaqtriy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yad gA#yaqtriyaqH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yad yad gA#yaqtriyaqH striya#H | </w:t>
      </w:r>
    </w:p>
    <w:p w14:paraId="206A6715" w14:textId="56111C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2.5.8.4(43)-  gAqyaqtriya#H | striya#H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2D015DA8" w14:textId="339B82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gAqyaqtriyaqH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gAyaqtriyaqH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gAyaqtriyaqH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72C562" w14:textId="7EFC5C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2.5.8.4(44)-  striya#H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yat |</w:t>
      </w:r>
    </w:p>
    <w:p w14:paraId="560B01CA" w14:textId="2E4D04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striyaqH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striyaqH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yat | </w:t>
      </w:r>
    </w:p>
    <w:p w14:paraId="7F507D44" w14:textId="0C5FAB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yat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|</w:t>
      </w:r>
    </w:p>
    <w:p w14:paraId="4DE2A691" w14:textId="6542C5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qnya#H | </w:t>
      </w:r>
    </w:p>
    <w:p w14:paraId="0B1CF51A" w14:textId="4F1017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2.5.8.4(46)-  yat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| vRuSha#NvatIm |</w:t>
      </w:r>
    </w:p>
    <w:p w14:paraId="70F3938D" w14:textId="31E5D2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yad 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vRuSha#NvatIqM ~MvRuSha#NvatI(gm)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yad 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vRuSha#NvatIm | </w:t>
      </w:r>
    </w:p>
    <w:p w14:paraId="4B706F66" w14:textId="635F126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2.5.8.4(47)-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| vRuSha#NvatIm | anu# |</w:t>
      </w:r>
    </w:p>
    <w:p w14:paraId="336E7A8A" w14:textId="536895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vRuSha#NvatIqM ~MvRuSha#NvatI(gm)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vRuSha#NvatIq manvanuq vRuSha#NvatI(gm)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vRuSha#NvatIq manu# | </w:t>
      </w:r>
    </w:p>
    <w:p w14:paraId="305FDBD9" w14:textId="2EF9D1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2.5.8.4(47)-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qnya#H |</w:t>
      </w:r>
    </w:p>
    <w:p w14:paraId="6881D3E5" w14:textId="772B17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qnya# 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qnya#H | </w:t>
      </w:r>
    </w:p>
    <w:p w14:paraId="57AADD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2.5.8.4(48)-  vRuSha#NvatIm | anu# | Aqhaq |</w:t>
      </w:r>
    </w:p>
    <w:p w14:paraId="5105DA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vRuSha#NvatIq manvanuq vRuSha#NvatIqM ~MvRuSha#NvatIq manvA#hAqhAnuq vRuSha#NvatIqM ~MvRuSha#NvatIq manvA#ha | </w:t>
      </w:r>
    </w:p>
    <w:p w14:paraId="689D7A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2.5.8.4(48)-  vRuSha#NvatIm |</w:t>
      </w:r>
    </w:p>
    <w:p w14:paraId="7C6625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vRuSha#NvatIqmitiq vRuShaN# - vaqtIqm | </w:t>
      </w:r>
    </w:p>
    <w:p w14:paraId="75AD656C" w14:textId="1873FB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2.5.8.4(49)-  anu# |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1818C910" w14:textId="36B0D1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anvA#hAqhA nvanvA#haq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nAqhA nvanvA#haq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E622CA" w14:textId="513426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2.5.8.4(50)- 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pu(gg)sva#tIH |</w:t>
      </w:r>
    </w:p>
    <w:p w14:paraId="5CD146CB" w14:textId="6D8CA8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nA#hAhaq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pu(gg)sva#tIqH pu(gg)sva#tIq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nA#hAhaq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pu(gg)sva#tIH | </w:t>
      </w:r>
    </w:p>
    <w:p w14:paraId="6395C86A" w14:textId="3B83F0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pu(gg)sva#tIH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04366F37" w14:textId="3A1183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pu(gg)sva#tIqH pu(gg)sva#tIq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pu(gg)sva#tIq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pu(gg)sva#tIq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pu(gg)sva#tIq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554941" w14:textId="74B4D6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2.5.8.5(2)-  pu(gg)sva#tIH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ndrA$H |</w:t>
      </w:r>
    </w:p>
    <w:p w14:paraId="5DE805E6" w14:textId="5E9EB2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pu(gg)sva#tIq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pu(gg)sva#tIqH pu(gg)sva#tIq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pu(gg)sva#tIqH pu(gg)sva#tIq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ndrA$H | </w:t>
      </w:r>
    </w:p>
    <w:p w14:paraId="293726BE" w14:textId="1C4CB9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43D606DD" w14:textId="38F69B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D21CD6" w14:textId="6170B1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2.5.8.5(4)-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miqthuqnAH |</w:t>
      </w:r>
    </w:p>
    <w:p w14:paraId="0BA8FB56" w14:textId="044039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mithuqnA mi#thuqnA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mithuqnAH | </w:t>
      </w:r>
    </w:p>
    <w:p w14:paraId="6CBED18E" w14:textId="2CF94C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2.5.8.5(4)-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ndrA$H |</w:t>
      </w:r>
    </w:p>
    <w:p w14:paraId="6F7A2114" w14:textId="2E027E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ndrAq itiq sa - iqndrAqH | </w:t>
      </w:r>
    </w:p>
    <w:p w14:paraId="3B53FD11" w14:textId="379F51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miqthuqnAH | aqgniH |</w:t>
      </w:r>
    </w:p>
    <w:p w14:paraId="2020584F" w14:textId="1070E70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mithuqnA mi#thuqnA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mithuqnA aqgni raqgnir mi#thuqnA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mithuqnA aqgniH | </w:t>
      </w:r>
    </w:p>
    <w:p w14:paraId="13E88E17" w14:textId="6CA409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2.5.8.5(6)-  miqthuqnAH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5B9FD575" w14:textId="6E8CA4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miqthuqnA aqgni raqgnir mi#thuqnA mi#thuqnA 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maqgnir mi#thuqnA mi#thuqnA 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DCCBFD3" w14:textId="07B4DF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2.5.8.5(7)-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dUqtaH |</w:t>
      </w:r>
    </w:p>
    <w:p w14:paraId="52E7BEB8" w14:textId="07E5B54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dUqtaH | </w:t>
      </w:r>
    </w:p>
    <w:p w14:paraId="1F8C741C" w14:textId="1B8CDA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dUqtaH | AsI$t |</w:t>
      </w:r>
    </w:p>
    <w:p w14:paraId="6A4F12C9" w14:textId="4A249A4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dUqta AsIq dAsI$d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dUqta AsI$t | </w:t>
      </w:r>
    </w:p>
    <w:p w14:paraId="7690A7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2.5.8.5(9)-  dUqtaH | AsI$t | uqSanA$ |</w:t>
      </w:r>
    </w:p>
    <w:p w14:paraId="266B24DF" w14:textId="74834B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dUqta AsIq dAsI$d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dUqta AsI# duqSan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qSanA &amp;&amp;sI$d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dUqta AsI#duqSanA$ | </w:t>
      </w:r>
    </w:p>
    <w:p w14:paraId="777254A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2.5.8.5(10)-  AsI$t | uqSanA$ | kAqvyaH |</w:t>
      </w:r>
    </w:p>
    <w:p w14:paraId="78267C1B" w14:textId="24D072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AsI# duqSan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qSanA &amp;&amp;sIq dAsI#duqSanA# kAqvyaH kAqvya uqSanA &amp;&amp;sIq dAsI#duqSanA# kAqvyaH | </w:t>
      </w:r>
    </w:p>
    <w:p w14:paraId="7774184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2.5.8.5(11)-  uqSanA$ | kAqvyaH | asu#rANAm |</w:t>
      </w:r>
    </w:p>
    <w:p w14:paraId="3BD57C52" w14:textId="01A94F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uqSanA# kAqvyaH kAqvya uqSan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qSanA# kAqvy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 masu#rANAm kAqvya uqSan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qSanA# kAqvy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&amp;su#rANAm | </w:t>
      </w:r>
    </w:p>
    <w:p w14:paraId="080F25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2.5.8.5(12)-  kAqvyaH | asu#rANAm | tau |</w:t>
      </w:r>
    </w:p>
    <w:p w14:paraId="4827963B" w14:textId="1FC276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 masu#rANAm kAqvyaH kAqvy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&amp;su#rANAqm tau tA vasu#rANAm kAqvyaH kAqvy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&amp;su#rANAqm tau | </w:t>
      </w:r>
    </w:p>
    <w:p w14:paraId="31BB35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2.5.8.5(13)-  asu#rANAm | tau | praqjApa#tim |</w:t>
      </w:r>
    </w:p>
    <w:p w14:paraId="760896F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asu#rANAqm tau tA vasu#rANAq masu#rANAqm tau praqjApa#tim praqjApa#tiqm tA vasu#rANAq masu#rANAqm tau praqjApa#tim | </w:t>
      </w:r>
    </w:p>
    <w:p w14:paraId="4294EB6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2.5.8.5(14)-  tau | praqjApa#tim | praqS~jam |</w:t>
      </w:r>
    </w:p>
    <w:p w14:paraId="6618C97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tau praqjApa#tim praqjApa#tiqm tau tau praqjApa#tim praqS~jam praqS~jam praqjApa#tiqm tau tau praqjApa#tim praqS~jam | </w:t>
      </w:r>
    </w:p>
    <w:p w14:paraId="5FF64A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2.5.8.5(15)-  praqjApa#tim | praqS~jam | aiqtAqm |</w:t>
      </w:r>
    </w:p>
    <w:p w14:paraId="069304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praqjApa#tim praqS~jam praqS~jam praqjApa#tim praqjApa#tim praqS~ja mai#tA maitAm praqS~jam praqjApa#tim praqjApa#tim praqS~ja mai#tAm | </w:t>
      </w:r>
    </w:p>
    <w:p w14:paraId="5126639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2.5.8.5(15)-  praqjApa#tim |</w:t>
      </w:r>
    </w:p>
    <w:p w14:paraId="48C696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059804F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2.5.8.5(16)-  praqS~jam | aiqtAqm | saH |</w:t>
      </w:r>
    </w:p>
    <w:p w14:paraId="34036A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praqS~ja mai#tA maitAm praqS~jam praqS~ja mai#tAq(gm)q sa sa ai#tAm praqS~jam praqS~ja mai#tAq(gm)q saH | </w:t>
      </w:r>
    </w:p>
    <w:p w14:paraId="0228B4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2.5.8.5(17)-  aiqtAqm | saH | praqjApa#tiH |</w:t>
      </w:r>
    </w:p>
    <w:p w14:paraId="6E8E31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aiqtAq(gm)q sa sa ai#tA maitAq(gm)q sa praqjApa#tiH praqjApa#tiqH sa ai#tA maitAq(gm)q sa praqjApa#tiH | </w:t>
      </w:r>
    </w:p>
    <w:p w14:paraId="600FC7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2.5.8.5(18)-  saH | praqjApa#tiH | aqgnim |</w:t>
      </w:r>
    </w:p>
    <w:p w14:paraId="587816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praqjApa#tiH praqjApa#tiqH sa sa praqjApa#ti raqgni maqgnim praqjApa#tiqH sa sa praqjApa#ti raqgnim | </w:t>
      </w:r>
    </w:p>
    <w:p w14:paraId="120B5F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2.5.8.5(19)-  praqjApa#tiH | aqgnim | dUqtam |</w:t>
      </w:r>
    </w:p>
    <w:p w14:paraId="5963BA0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praqjApa#tiraqgni maqgnim praqjApa#tiH praqjApa#ti raqgnim dUqtam dUqta maqgnim praqjApa#tiH praqjApa#ti raqgnim dUqtam | </w:t>
      </w:r>
    </w:p>
    <w:p w14:paraId="61E4BA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2.5.8.5(19)-  praqjApa#tiH |</w:t>
      </w:r>
    </w:p>
    <w:p w14:paraId="1EE0C6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02E50D7" w14:textId="794EA3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2.5.8.5(20)-  aqgnim | dUqtam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7BE0095D" w14:textId="07FB80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aqgnim dUqtam dUqta maqgni maqgnim 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dUqta maqgni maqgnim 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D43D01" w14:textId="6DBD08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2.5.8.5(21)-  dUqtam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iti# |</w:t>
      </w:r>
    </w:p>
    <w:p w14:paraId="553531E5" w14:textId="044610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dUqtam dUqtaM ~MvRu#NImahaq itIti#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dUqtam dUqtaM ~MvRu#NImahaq iti# | </w:t>
      </w:r>
    </w:p>
    <w:p w14:paraId="74C7F28F" w14:textId="0B4901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2.5.8.5(22)- 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iti# | aqBi |</w:t>
      </w:r>
    </w:p>
    <w:p w14:paraId="35B14605" w14:textId="4E0D21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vRuqNIqmaqhaq itIti#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vRuNImahaq ityaqBya#BIti#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vRuNImahaq ityaqBi | </w:t>
      </w:r>
    </w:p>
    <w:p w14:paraId="6CD8013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2.5.8.5(23)-  iti# | aqBi | paqryAva#rtata |</w:t>
      </w:r>
    </w:p>
    <w:p w14:paraId="35B354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ityaqBya#BItI tyaqBi paqryAva#rtata paqryAva#rtatAqBItI tyaqBi paqryAva#rtata | </w:t>
      </w:r>
    </w:p>
    <w:p w14:paraId="3BCA05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2.5.8.5(24)-  aqBi | paqryAva#rtata | tata#H |</w:t>
      </w:r>
    </w:p>
    <w:p w14:paraId="5035B0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 paqryAva#rtata paqryAva#rtatAqBya#Bi paqryAva#rtataq tataq stata#H paqryAva#rtatAqBya#Bi paqryAva#rtataq tata#H | </w:t>
      </w:r>
    </w:p>
    <w:p w14:paraId="36BECD1F" w14:textId="6032CF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2.5.8.5(25)-  paqryAva#rtata |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50CFF195" w14:textId="45179F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paqryAva#rtataq tataq stata#H paqryAva#rtata paqryAva#rtataq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stata#H paqryAva#rtata paqryAva#rtataq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73BA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2.5.8.5(25)-  paqryAva#rtata |</w:t>
      </w:r>
    </w:p>
    <w:p w14:paraId="76C18ECC" w14:textId="47EC19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pari - Ava#rtata | </w:t>
      </w:r>
    </w:p>
    <w:p w14:paraId="7A902277" w14:textId="4ECB1B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2.5.8.5(26)-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aBa#vann |</w:t>
      </w:r>
    </w:p>
    <w:p w14:paraId="068720E7" w14:textId="5C56D2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0905E02A" w14:textId="52AA09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41755F1C" w14:textId="254568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aBa#vaqn parAq parA &amp;Ba#van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4ECE835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2.5.8.5(28)-  aBa#vann | parA$ | asu#rAH |</w:t>
      </w:r>
    </w:p>
    <w:p w14:paraId="6390CB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aBa#vaqn parAq parA &amp;Ba#vaqn naBa#vaqn parA &amp;su#rAq asu#rAqH parA &amp;Ba#vaqn naBa#vaqn parA &amp;su#rAH | </w:t>
      </w:r>
    </w:p>
    <w:p w14:paraId="44EC864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2.5.8.5(29)-  parA$ | asu#rAH | yasya# |</w:t>
      </w:r>
    </w:p>
    <w:p w14:paraId="40E87F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parA &amp;su#rAq asu#rAqH parAq parA &amp;su#rAq yasyaq yasyAsu#rAqH parAq parA &amp;su#rAq yasya# | </w:t>
      </w:r>
    </w:p>
    <w:p w14:paraId="325E0796" w14:textId="32081B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2.5.8.5(30)-  asu#rAH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5C55C960" w14:textId="659659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asu#rAq yasyaq yasyAsu#rAq asu#rAq 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~MyasyAsu#rAq asu#rAq yasyaiqvam | </w:t>
      </w:r>
    </w:p>
    <w:p w14:paraId="621B5771" w14:textId="0CD565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2.5.8.5(31)-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viqduSha#H |</w:t>
      </w:r>
    </w:p>
    <w:p w14:paraId="4DF675A6" w14:textId="04EF22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~Myasyaq yasyaiqvaM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030C34DB" w14:textId="256371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viqduSha#H | aqgnim |</w:t>
      </w:r>
    </w:p>
    <w:p w14:paraId="065456FB" w14:textId="516FCF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&amp;gni maqgniM ~MviqduSha#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6C998F1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2.5.8.5(33)-  viqduSha#H | aqgnim | dUqtam |</w:t>
      </w:r>
    </w:p>
    <w:p w14:paraId="5A141148" w14:textId="6961A4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&amp;gni maqgniM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&amp;gnim dUqtam dUqta maqgniM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&amp;gnim dUqtam | </w:t>
      </w:r>
    </w:p>
    <w:p w14:paraId="4EE7EC45" w14:textId="35F152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2.5.8.5(34)-  aqgnim | dUqtam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325FE93C" w14:textId="0D0ECB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aqgnim dUqtam dUqta maqgni maqgnim 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dUqta maqgni maqgnim 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83784B" w14:textId="4978D4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2.5.8.5(35)-  dUqtam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iti# |</w:t>
      </w:r>
    </w:p>
    <w:p w14:paraId="62AA9263" w14:textId="4BBC81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dUqtam dUqtaM ~MvRu#NImahaq itIti#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dUqtam dUqtaM ~MvRu#NImahaq iti# | </w:t>
      </w:r>
    </w:p>
    <w:p w14:paraId="44BEC232" w14:textId="3B9F76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2.5.8.5(36)- 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iti# | aqnvAha# |</w:t>
      </w:r>
    </w:p>
    <w:p w14:paraId="652CD705" w14:textId="6E3A90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vRuqNIqmaqhaq itIti#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vRuNImahaq ityaqnvAhAqnvAh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vRuNImahaq ityaqnvAha# | </w:t>
      </w:r>
    </w:p>
    <w:p w14:paraId="0441D9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2.5.8.5(37)-  iti# | aqnvAha# | Bava#ti |</w:t>
      </w:r>
    </w:p>
    <w:p w14:paraId="6D3CE355" w14:textId="574D8F0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ityaqnvAhAqnvA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tItyaqnvAhaq Bava#tiq Bava#tyaqnvA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tItyaqnvAhaq Bava#ti | </w:t>
      </w:r>
    </w:p>
    <w:p w14:paraId="53EA1B3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2.5.8.5(38)-  aqnvAha# | Bava#ti | AqtmanA$ |</w:t>
      </w:r>
    </w:p>
    <w:p w14:paraId="572286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aqnvAhaq Bava#tiq Bava# tyaqnvAhAqnvAhaq Bava#tyAqtmanAq &amp;&amp;tmanAq Bava# tyaqnvAhAqnvAhaq Bava#tyAqtmanA$ | </w:t>
      </w:r>
    </w:p>
    <w:p w14:paraId="62877E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2.5.8.5(38)-  aqnvAha# |</w:t>
      </w:r>
    </w:p>
    <w:p w14:paraId="030E0E96" w14:textId="55FF0B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4D5248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2.5.8.5(39)-  Bava#ti | AqtmanA$ | parA$ |</w:t>
      </w:r>
    </w:p>
    <w:p w14:paraId="68B5AA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tyAqtmanAq parAq parAq &amp;&amp;tmanAq Bava#tiq Bava# tyAqtmanAq parA$ | </w:t>
      </w:r>
    </w:p>
    <w:p w14:paraId="1C6954E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2.5.8.5(40)-  AqtmanA$ | parA$ | aqsyaq |</w:t>
      </w:r>
    </w:p>
    <w:p w14:paraId="0FEBE4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679AE2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2.5.8.5(41)-  parA$ | aqsyaq | BrAtRu#vyaH |</w:t>
      </w:r>
    </w:p>
    <w:p w14:paraId="3BE12124" w14:textId="3A5E5B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46C13B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2.5.8.5(42)-  aqsyaq | BrAtRu#vyaH | Baqvaqtiq |</w:t>
      </w:r>
    </w:p>
    <w:p w14:paraId="7E07B955" w14:textId="5D688E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95DF4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2.5.8.5(43)-  BrAtRu#vyaH | Baqvaqtiq | aqddhvaqrava#tIm |</w:t>
      </w:r>
    </w:p>
    <w:p w14:paraId="7478DD3C" w14:textId="139980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 tyaddhvaqrava#tI maddhvaqrava#tIm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 tyaddhvaqrava#tIm | </w:t>
      </w:r>
    </w:p>
    <w:p w14:paraId="5BCC3C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2.5.8.5(44)-  Baqvaqtiq | aqddhvaqrava#tIm | anu# |</w:t>
      </w:r>
    </w:p>
    <w:p w14:paraId="4542CE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Baqvaq tyaqddhvaqrava#tI maddhvaqrava#tIm Bavati Bava tyaddhvaqrava#tIq manvanva#ddhvaqrava#tIm Bavati Bava tyaddhvaqrava#tIq manu# | </w:t>
      </w:r>
    </w:p>
    <w:p w14:paraId="2EFA60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2.5.8.5(45)-  aqddhvaqrava#tIm | anu# | Aqhaq |</w:t>
      </w:r>
    </w:p>
    <w:p w14:paraId="565886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aqddhvaqrava#tIq manvanva#ddhvaqrava#tI maddhvaqrava#tIq manvA#hAqhA nva#ddhvaqrava#tI maddhvaqrava#tIq manvA#ha | </w:t>
      </w:r>
    </w:p>
    <w:p w14:paraId="1D30A4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2.5.8.5(45)-  aqddhvaqrava#tIm |</w:t>
      </w:r>
    </w:p>
    <w:p w14:paraId="6E2590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aqddhvaqrava#tIqmitya#ddhvaqra - vaqtIqm | </w:t>
      </w:r>
    </w:p>
    <w:p w14:paraId="3227A7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2.5.8.5(46)-  anu# | Aqhaq | BrAtRu#vyam |</w:t>
      </w:r>
    </w:p>
    <w:p w14:paraId="3660F6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anvA#hAqhA nvanvA#haq BrAtRu#vyaqm BrAtRu#vya mAqhAnvanvA#haq BrAtRu#vyam | </w:t>
      </w:r>
    </w:p>
    <w:p w14:paraId="40D98AB6" w14:textId="47AA7A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2.5.8.5(47)-  Aqhaq | BrAtRu#vyam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4AB31EB" w14:textId="2B4874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BrAtRu#vyaqm BrAtRu#vya mAhAhaq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BrAtRu#vya mAhAhaq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A70159" w14:textId="07D488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2.5.8.5(48)-  BrAtRu#vyam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qtayA$ |</w:t>
      </w:r>
    </w:p>
    <w:p w14:paraId="2FEBB2A3" w14:textId="38D20A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qvaita yaiqta yaiqva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qvaitayA$ | </w:t>
      </w:r>
    </w:p>
    <w:p w14:paraId="0030E1FF" w14:textId="26C1476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qtayA$ | dhvaqraqtiq |</w:t>
      </w:r>
    </w:p>
    <w:p w14:paraId="6E5AB1C0" w14:textId="44E1FF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qvaita yaiqta yaiqvai vaitayA$ dhvarati dhvara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qtayaiqvai vaitayA$ dhvarati | </w:t>
      </w:r>
    </w:p>
    <w:p w14:paraId="286202D9" w14:textId="012CA3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2.5.8.5(50)-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qtayA$ | dhvaqraqtiq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#SaH |</w:t>
      </w:r>
    </w:p>
    <w:p w14:paraId="5313F681" w14:textId="17A039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qtayA$ dhvarati dhvara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qtayaiqtayA$ dhvarati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dhvara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qtayaiqtayA$ dhvarati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#SaH | </w:t>
      </w:r>
    </w:p>
    <w:p w14:paraId="3FE48B21" w14:textId="499508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2.5.8.6(1)-  dhvaqraqtiq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#SaH | tam |</w:t>
      </w:r>
    </w:p>
    <w:p w14:paraId="3DBA49C7" w14:textId="7F8696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dhvaqraqtiq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dhvarati dhvarati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#Saq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dhvarati dhvarati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#Saq stam | </w:t>
      </w:r>
    </w:p>
    <w:p w14:paraId="2EAD3A80" w14:textId="05964D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#SaH | tam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46AA06DC" w14:textId="0757EF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#Saq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#Saq sta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#Saq sta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D5EEE8" w14:textId="397E96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#SaH |</w:t>
      </w:r>
    </w:p>
    <w:p w14:paraId="413AEA9C" w14:textId="1DB1AA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qciH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0C474295" w14:textId="7D96DA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2.5.8.6(3)-  tam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iti# |</w:t>
      </w:r>
    </w:p>
    <w:p w14:paraId="24D214CA" w14:textId="7DA9E2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tam ta mI#mahaq itItI#mah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tam ta mI#mahaq iti# | </w:t>
      </w:r>
    </w:p>
    <w:p w14:paraId="2A7447E0" w14:textId="078ECE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2.5.8.6(4)-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iti# | Aqhaq |</w:t>
      </w:r>
    </w:p>
    <w:p w14:paraId="49F62295" w14:textId="1E8D0F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Iqmaqhaq itItI#maha Imahaq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tI#maha Imahaq ityA#ha | </w:t>
      </w:r>
    </w:p>
    <w:p w14:paraId="02998F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2.5.8.6(5)-  iti# | Aqhaq | paqvitra$m |</w:t>
      </w:r>
    </w:p>
    <w:p w14:paraId="582459B4" w14:textId="4F6C64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paqvitra#m paqvitra#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paqvitra$m | </w:t>
      </w:r>
    </w:p>
    <w:p w14:paraId="05922D8E" w14:textId="73556C6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2.5.8.6(6)-  Aqhaq | paqvitra$m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3EA5EED" w14:textId="264C88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paqvitra#m paqvitra# mAhAha paqvitra#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paqvitra# mAhAha paqvitra#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4888BB" w14:textId="7B7D6A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2.5.8.6(7)-  paqvitra$m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</w:t>
      </w:r>
    </w:p>
    <w:p w14:paraId="36B25795" w14:textId="785558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paqvitra#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paqvitra#m paqvitra#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paqvitra#m paqvitra#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72D6CD50" w14:textId="2ED3D1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yaja#mAnam |</w:t>
      </w:r>
    </w:p>
    <w:p w14:paraId="358F5C44" w14:textId="6AB105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 vaitad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qvaivaitad yaja#mAnam | </w:t>
      </w:r>
    </w:p>
    <w:p w14:paraId="57D36D40" w14:textId="461B8B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qtat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65131434" w14:textId="12CBBA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FAF492" w14:textId="6922F6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2.5.8.6(10)-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qtayA$ |</w:t>
      </w:r>
    </w:p>
    <w:p w14:paraId="61854B2C" w14:textId="37CE5C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qvaita yaiqta yaiqva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qvaitayA$ | </w:t>
      </w:r>
    </w:p>
    <w:p w14:paraId="51A1B16C" w14:textId="3D47E5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qtayA$ | paqvaqyaqtiq |</w:t>
      </w:r>
    </w:p>
    <w:p w14:paraId="43205F4A" w14:textId="10260A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qvaita yaiqta yaiqvai vaitayA#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yaiqvai vaitayA# pavayati | </w:t>
      </w:r>
    </w:p>
    <w:p w14:paraId="4BF478AB" w14:textId="15F8F2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qtayA$ | paqvaqyaqtiq | sami#ddhaH |</w:t>
      </w:r>
    </w:p>
    <w:p w14:paraId="7CC60957" w14:textId="774F80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qtayA#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yaiqtayA# pavayatiq sami#ddhaqH sami#ddhaH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yaiqtayA# pavayatiq sami#ddhaH | </w:t>
      </w:r>
    </w:p>
    <w:p w14:paraId="54614AE9" w14:textId="137FF2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2.5.8.6(13)-  paqvaqyaqtiq | sami#ddhaH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3383B3AC" w14:textId="36808F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paqvaqyaqtiq sami#ddhaqH sami#ddhaH pavayati pavayatiq sami#ddh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sami#ddhaH pavayati pavayatiq sami#ddh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909DF5" w14:textId="6934C13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2.5.8.6(14)-  sami#ddhaH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Aqhuqtaq | (PS-11.16)</w:t>
      </w:r>
    </w:p>
    <w:p w14:paraId="6D089CFD" w14:textId="4C9E54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sami#ddhaqH sami#ddh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agna AhutA hutAgn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sami#ddhaqH sami#ddh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agna Ahuta | </w:t>
      </w:r>
    </w:p>
    <w:p w14:paraId="7E7B7FB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2.5.8.6(14)-  sami#ddhaH | (PS-11.16)</w:t>
      </w:r>
    </w:p>
    <w:p w14:paraId="62DF2E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sami#ddhaq itiq saM - iqddhaqH | </w:t>
      </w:r>
    </w:p>
    <w:p w14:paraId="27162569" w14:textId="0CA37C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2.5.8.6(15)-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Aqhuqtaq | iti# | (PS-11.16)</w:t>
      </w:r>
    </w:p>
    <w:p w14:paraId="17A6056A" w14:textId="3C0687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aqgnaq AqhuqtAq huqtAqgn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&amp;gnaq Aqhuqt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tItyA#hutAgn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 Ahuqt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72A65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2.5.8.6(16)-  Aqhuqtaq | iti# | Aqhaq |</w:t>
      </w:r>
    </w:p>
    <w:p w14:paraId="10956508" w14:textId="72AE51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tItyA#hutAhuqt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tyA#hutAhuqt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4E51AA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2.5.8.6(16)-  Aqhuqtaq |</w:t>
      </w:r>
    </w:p>
    <w:p w14:paraId="2DFDBBAF" w14:textId="5C49FB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tyA$ - huqtaq | </w:t>
      </w:r>
    </w:p>
    <w:p w14:paraId="7A15FF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2.5.8.6(17)-  iti# | Aqhaq | paqriqdhim |</w:t>
      </w:r>
    </w:p>
    <w:p w14:paraId="38EEB39D" w14:textId="1A840B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pariqdhim pa#riqdhi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pariqdhim | </w:t>
      </w:r>
    </w:p>
    <w:p w14:paraId="386D54B1" w14:textId="225548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2.5.8.6(18)-  Aqhaq | paqriqdhim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556EF27" w14:textId="615CDB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paqriqdhim pa#riqdhi mA#hAha pariqdhi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pa#riqdhi mA#hAha pariqdhi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2197BE" w14:textId="4FF5A0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2.5.8.6(19)-  paqriqdhim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3AC70F11" w14:textId="44DA1C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paqriqdhi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pa#riqdhim pa#riqdhi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pa#riqdhim pa#riqdhi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0199DE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2.5.8.6(19)-  paqriqdhim |</w:t>
      </w:r>
    </w:p>
    <w:p w14:paraId="06EACE5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paqriqdhimiti# pari - dhim | </w:t>
      </w:r>
    </w:p>
    <w:p w14:paraId="78FA7DE0" w14:textId="3CA68F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pari# |</w:t>
      </w:r>
    </w:p>
    <w:p w14:paraId="3CBBEE67" w14:textId="6EA6AA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qvaivaitam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qvaivaitam pari# | </w:t>
      </w:r>
    </w:p>
    <w:p w14:paraId="10B5B692" w14:textId="36145C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pari# | daqdhAqtiq |</w:t>
      </w:r>
    </w:p>
    <w:p w14:paraId="2629A7A7" w14:textId="132813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pari# dadhAti dadhAtiq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pari# dadhAti | </w:t>
      </w:r>
    </w:p>
    <w:p w14:paraId="271176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2.5.8.6(22)-  pari# | daqdhAqtiq | aska#ndAya |</w:t>
      </w:r>
    </w:p>
    <w:p w14:paraId="63F730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pari# dadhAti dadhAtiq pariq pari# dadhAq tyaska#ndAqyA ska#ndAya dadhAtiq pariq pari# dadhAq tyaska#ndAya | </w:t>
      </w:r>
    </w:p>
    <w:p w14:paraId="1D076A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2.5.8.6(23)-  daqdhAqtiq | aska#ndAya | yat |</w:t>
      </w:r>
    </w:p>
    <w:p w14:paraId="40982B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daqdhAq tyaska#ndAqyA ska#ndAya dadhAti dadhAq tyaska#ndAyaq yad yadaska#ndAya dadhAti dadhAq tyaska#ndAyaq yat | </w:t>
      </w:r>
    </w:p>
    <w:p w14:paraId="28DB43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2.5.8.6(24)-  aska#ndAya | yat | ata#H |</w:t>
      </w:r>
    </w:p>
    <w:p w14:paraId="7EC3E0BD" w14:textId="49153D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aska#ndAyaq yad yadaska#ndAqyA ska#ndAyaq yadat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yadaska#ndAqyA ska#ndAyaq yadata#H | </w:t>
      </w:r>
    </w:p>
    <w:p w14:paraId="3B919C6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2.5.8.6(25)-  yat | ata#H | Uqrddhvam |</w:t>
      </w:r>
    </w:p>
    <w:p w14:paraId="5C2940D4" w14:textId="40BB44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yadata# Uqrddhva mUqrddhva 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yad yadata# Uqrddhvam | </w:t>
      </w:r>
    </w:p>
    <w:p w14:paraId="35A8EE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2.5.8.6(26)-  ata#H | Uqrddhvam | aqByAqdaqddhyAt |</w:t>
      </w:r>
    </w:p>
    <w:p w14:paraId="2CC1CEFB" w14:textId="5E95D1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ata# Uqrddhva mUqrddhva 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&amp;ta# Uqrddhva ma#ByAdaqddhyA da#ByAdaqddhyA dUqrddhva 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&amp;ta# Uqrddhva ma#ByAdaqddhyAt | </w:t>
      </w:r>
    </w:p>
    <w:p w14:paraId="222E2D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2.5.8.6(27)-  Uqrddhvam | aqByAqdaqddhyAt | yathA$ |</w:t>
      </w:r>
    </w:p>
    <w:p w14:paraId="609947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Uqrddhva ma#ByAdaqddhyA da#ByAdaqddhyA dUqrddhva mUqrddhva ma#ByAdaqddhyAd yathAq yathA$ &amp;ByAdaqddhyA dUqrddhva mUqrddhva ma#ByAdaqddhyAd yathA$ | </w:t>
      </w:r>
    </w:p>
    <w:p w14:paraId="7347246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2.5.8.6(28)-  aqByAqdaqddhyAt | yathA$ | baqhiqHpaqriqdhi |</w:t>
      </w:r>
    </w:p>
    <w:p w14:paraId="0B4C27C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aqByAqdaqddhyAd yathAq yathA$ &amp;ByAdaqddhyA da#ByAdaqddhyAd yathA# bahiHpariqdhi ba#hiHpariqdhi yathA$ &amp;ByAdaqddhyA da#ByAdaqddhyAd yathA# bahiHpariqdhi | </w:t>
      </w:r>
    </w:p>
    <w:p w14:paraId="039E1B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2.5.8.6(28)-  aqByAqdaqddhyAt |</w:t>
      </w:r>
    </w:p>
    <w:p w14:paraId="638109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aqByAqdaqddhyAditya#Bi - AqdaqddhyAt | </w:t>
      </w:r>
    </w:p>
    <w:p w14:paraId="685B57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2.5.8.6(29)-  yathA$ | baqhiqHpaqriqdhi | skanda#ti |</w:t>
      </w:r>
    </w:p>
    <w:p w14:paraId="1325A2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yathA# bahiHpariqdhi ba#hiHpariqdhi yathAq yathA# bahiHpariqdhi skanda#tiq skanda#ti bahiHpariqdhi yathAq yathA# bahiHpariqdhi skanda#ti | </w:t>
      </w:r>
    </w:p>
    <w:p w14:paraId="25D0FF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2.5.8.6(30)-  baqhiqHpaqriqdhi | skanda#ti | tAqdRuk |</w:t>
      </w:r>
    </w:p>
    <w:p w14:paraId="5DDE18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baqhiqHpaqriqdhi skanda#tiq skanda#ti bahiHpariqdhi ba#hiHpariqdhi skanda#ti tAqdRuk tAqdRuK skanda#ti bahiHpariqdhi ba#hiHpariqdhi skanda#ti tAqdRuk | </w:t>
      </w:r>
    </w:p>
    <w:p w14:paraId="2C57A6E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2.5.8.6(30)-  baqhiqHpaqriqdhi |</w:t>
      </w:r>
    </w:p>
    <w:p w14:paraId="39A9DC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baqhiqHpaqriqdhIti# bahiH - paqriqdhi | </w:t>
      </w:r>
    </w:p>
    <w:p w14:paraId="4471A842" w14:textId="3E3F81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2.5.8.6(31)-  skanda#ti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750BEFF" w14:textId="27139C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skanda#ti tAqdRuk tAqdRuK skanda#tiq skanda#ti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tAqdRuK skanda#tiq skanda#ti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BC205E" w14:textId="021C85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2.5.8.6(32)-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</w:t>
      </w:r>
    </w:p>
    <w:p w14:paraId="7F3286EB" w14:textId="425D3B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06EDE3B" w14:textId="28D84B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 traya#H |</w:t>
      </w:r>
    </w:p>
    <w:p w14:paraId="485056D3" w14:textId="0FAEFA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tat trayaq strayaq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tat traya#H | </w:t>
      </w:r>
    </w:p>
    <w:p w14:paraId="4D1FAAE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2.5.8.6(34)-  tat | traya#H | vai |</w:t>
      </w:r>
    </w:p>
    <w:p w14:paraId="52EB457D" w14:textId="18098C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 trayaq strayaq stat tat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trayaq stat tat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6D5BE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2.5.8.6(35)-  traya#H | vai | aqgnaya#H |</w:t>
      </w:r>
    </w:p>
    <w:p w14:paraId="7103ACA1" w14:textId="4ED848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 aqgnaya#H | </w:t>
      </w:r>
    </w:p>
    <w:p w14:paraId="3502975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2.5.8.6(36)-  vai | aqgnaya#H | haqvyaqvAha#naH |</w:t>
      </w:r>
    </w:p>
    <w:p w14:paraId="3F75ED28" w14:textId="6AD94C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havyaqvAha#naH | </w:t>
      </w:r>
    </w:p>
    <w:p w14:paraId="2A17E29C" w14:textId="18904F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2.5.8.6(37)-  aqgnaya#H | haqvyaqvAha#naH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715D54A8" w14:textId="389CD4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qvAnA(gm)#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485B701" w14:textId="4FB18E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2.5.8.6(38)-  haqvyaqvAha#naH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kaqvyaqvAha#naH |</w:t>
      </w:r>
    </w:p>
    <w:p w14:paraId="38CA7283" w14:textId="0F54E6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haqvyaqvAha#n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qvAnA(gm)#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kavyaqvAha#naH kavyaqvAha#n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qvAnA(gm)#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kavyaqvAha#naH | </w:t>
      </w:r>
    </w:p>
    <w:p w14:paraId="4997DA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2.5.8.6(38)-  haqvyaqvAha#naH |</w:t>
      </w:r>
    </w:p>
    <w:p w14:paraId="61A8B16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haqvyaqvAha#naq iti# havya - vAha#naH | </w:t>
      </w:r>
    </w:p>
    <w:p w14:paraId="1FA9EC19" w14:textId="74E734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kaqvyaqvAha#naH | piqtRuqNAm |</w:t>
      </w:r>
    </w:p>
    <w:p w14:paraId="54D33959" w14:textId="4E3F92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kavyaqvAha#naH kavyaqvAha#n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kavyaqvAha#naH pitRuqNAm pi#tRuqNAm ka#vyaqvAha#n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kavyaqvAha#naH pitRuqNAm | </w:t>
      </w:r>
    </w:p>
    <w:p w14:paraId="464BE3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2.5.8.6(40)-  kaqvyaqvAha#naH | piqtRuqNAm | saqhara#kShAH |</w:t>
      </w:r>
    </w:p>
    <w:p w14:paraId="68503E6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kaqvyaqvAha#naH pitRuqNAm pi#tRuqNAm ka#vyaqvAha#naH kavyaqvAha#naH pitRuqNA(gm) saqhara#kShAH saqhara#kShAH pitRuqNAm ka#vyaqvAha#naH kavyaqvAha#naH pitRuqNA(gm) saqhara#kShAH | </w:t>
      </w:r>
    </w:p>
    <w:p w14:paraId="6976F99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2.5.8.6(40)-  kaqvyaqvAha#naH |</w:t>
      </w:r>
    </w:p>
    <w:p w14:paraId="1451FF9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kaqvyaqvAha#naq iti# kavya - vAha#naH | </w:t>
      </w:r>
    </w:p>
    <w:p w14:paraId="28C6B5E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2.5.8.6(41)-  piqtRuqNAm | saqhara#kShAH | asu#rANAm |</w:t>
      </w:r>
    </w:p>
    <w:p w14:paraId="6A3DDA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piqtRuqNA(gm) saqhara#kShAH saqhara#kShAH pitRuqNAm pi#tRuqNA(gm) saqhara#kShAq asu#rANAq masu#rANA(gm) saqhara#kShAH pitRuqNAm pi#tRuqNA(gm) saqhara#kShAq asu#rANAm | </w:t>
      </w:r>
    </w:p>
    <w:p w14:paraId="61F26510" w14:textId="17C658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2.5.8.6(42)-  saqhara#kShAH | asu#rANAm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1BF73F" w14:textId="2D1ADD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saqhara#kShAq asu#rANAq masu#rANA(gm) saqhara#kShAH saqhara#kShAq asu#rANAqm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&amp;su#rANA(gm) saqhara#kShAH saqhara#kShAq asu#rANAqm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E8FCF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2.5.8.6(42)-  saqhara#kShAH |</w:t>
      </w:r>
    </w:p>
    <w:p w14:paraId="073D31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saqhara#kShAq iti# saqha - raqkShAqH | </w:t>
      </w:r>
    </w:p>
    <w:p w14:paraId="519BF8C8" w14:textId="565C1E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2.5.8.6(43)-  asu#rANAm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qtar.hi# |</w:t>
      </w:r>
    </w:p>
    <w:p w14:paraId="67A3E061" w14:textId="5F3E05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asu#rANAqm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 masu#rANAqm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qtar.hiq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 masu#rANAqm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14E3CD45" w14:textId="6E48B5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qtar.hi# | A |</w:t>
      </w:r>
    </w:p>
    <w:p w14:paraId="0246965A" w14:textId="749A8E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qtar.hiq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qtar hyaitar.hiq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qtar hyA | </w:t>
      </w:r>
    </w:p>
    <w:p w14:paraId="6902BCB4" w14:textId="46D452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2.5.8.6(45)-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qtar.hi# | A | Saq(gm)qsaqnt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(GS-2.5-29)</w:t>
      </w:r>
    </w:p>
    <w:p w14:paraId="290E4692" w14:textId="019B46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qtar hyaitar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qtar hyA Sa(gm)#sant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Sa(gm)santaq aitar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qtar hyA Sa(gm)#sant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B61F37" w14:textId="185F3E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2.5.8.6(46)-  A | Saq(gm)qsaqnt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mAm | (GS-2.5-29)</w:t>
      </w:r>
    </w:p>
    <w:p w14:paraId="1CD84218" w14:textId="34A2B4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Sa(gm)#sant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Sa(gm)santaq A Sa(gm)#sant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mAm mA(gm) Sa(gm)#santaq A Sa(gm)#sant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2F6C66A4" w14:textId="7C8D25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2.5.8.6(47)-  Saq(gm)qsaqnt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mAm | vaqriqShyaqt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(GS-2.5-29)</w:t>
      </w:r>
    </w:p>
    <w:p w14:paraId="6CAA65D6" w14:textId="739474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mAm mA(gm) Sa(gm)#sant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mAM ~Mva#riShyat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mA(gm) Sa(gm)#sant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mAM ~Mva#riShyat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11AECA" w14:textId="75CDA5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2.5.8.6(48)-  mAm | vaqriqShyaqt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mAm | (GS-2.5-29)</w:t>
      </w:r>
    </w:p>
    <w:p w14:paraId="216B5287" w14:textId="4F706D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mAM ~Mva#riShyat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mAm mAM ~Mva#riShyat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mAm mAM ~Mva#riShyat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mAm mAM ~Mva#riShyat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2D49C209" w14:textId="754B3B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2.5.8.6(49)-  vaqriqShyaqt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mAm | iti# |</w:t>
      </w:r>
    </w:p>
    <w:p w14:paraId="01A5A791" w14:textId="7E96DA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mAm mAM ~Mva#riShyat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 mitItiq mAM ~Mva#riShyat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 miti# | </w:t>
      </w:r>
    </w:p>
    <w:p w14:paraId="4B1A266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2.5.8.6(50)-  mAm | iti# | vRuqNIqddhvam |</w:t>
      </w:r>
    </w:p>
    <w:p w14:paraId="454087F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 mitItiq mAm mA miti# vRuNIqddhvaM ~MvRu#NIqddhva mitiq mAm mA miti# vRuNIqddhvam | </w:t>
      </w:r>
    </w:p>
    <w:p w14:paraId="57AC599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2.5.8.7(1)-  iti# | vRuqNIqddhvam | haqvyaqvAha#nam |</w:t>
      </w:r>
    </w:p>
    <w:p w14:paraId="09F6717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iti# vRuNIqddhvaM ~MvRu#NIqddhva mitIti# vRuNIqddhva(gm) ha#vyaqvAha#na(gm) havyaqvAha#naM ~MvRuNIqddhva mitIti# vRuNIqddhva(gm) ha#vyaqvAha#nam | </w:t>
      </w:r>
    </w:p>
    <w:p w14:paraId="4E6BBA1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2.5.8.7(2)-  vRuqNIqddhvam | haqvyaqvAha#nam | iti# |</w:t>
      </w:r>
    </w:p>
    <w:p w14:paraId="15D0139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vRuqNIqddhva(gm) ha#vyaqvAha#na(gm) havyaqvAha#naM ~MvRuNIqddhvaM ~MvRu#NIqddhva(gm) ha#vyaqvAha#naq mitIti# havyaqvAha#naM ~MvRuNIqddhvaM ~MvRu#NIqddhva(gm) ha#vyaqvAha#naq miti# | </w:t>
      </w:r>
    </w:p>
    <w:p w14:paraId="6A8BBF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2.5.8.7(3)-  haqvyaqvAha#nam | iti# | Aqhaq |</w:t>
      </w:r>
    </w:p>
    <w:p w14:paraId="0E4BD2AF" w14:textId="78B5F9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haqvyaqvAha#naq mitIti# havyaqvAha#na(gm) havyaqvAha#naq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havyaqvAha#na(gm) havyaqvAha#naq mityA#ha | </w:t>
      </w:r>
    </w:p>
    <w:p w14:paraId="0DDE37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2.5.8.7(3)-  haqvyaqvAha#nam |</w:t>
      </w:r>
    </w:p>
    <w:p w14:paraId="210F7E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haqvyaqvAha#naqmiti# havya - vAha#nam | </w:t>
      </w:r>
    </w:p>
    <w:p w14:paraId="6A6581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2.5.8.7(4)-  iti# | Aqhaq | yaH |</w:t>
      </w:r>
    </w:p>
    <w:p w14:paraId="533898E2" w14:textId="1D033C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yaH | </w:t>
      </w:r>
    </w:p>
    <w:p w14:paraId="3D4DE500" w14:textId="0EDA44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2.5.8.7(5)-  Aqhaq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057151A" w14:textId="680B68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A#hAhaq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ya A#hAhaq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D17A0F" w14:textId="4E4E22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2.5.8.7(6)-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1A4475C8" w14:textId="07169A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F673573" w14:textId="7A208A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2.5.8.7(7)-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tam |</w:t>
      </w:r>
    </w:p>
    <w:p w14:paraId="457A54AB" w14:textId="4C4795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qvAnAqm tam | </w:t>
      </w:r>
    </w:p>
    <w:p w14:paraId="010F0070" w14:textId="6EEA81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tam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379073C6" w14:textId="503C0A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taM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taM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B6376A" w14:textId="73F432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2.5.8.7(9)-  tam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|</w:t>
      </w:r>
    </w:p>
    <w:p w14:paraId="5878C38F" w14:textId="0EA5C9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tam taM ~MvRu#NIta Ara.Sh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mA#ra.Sh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tam taM ~MvRu#NIta Ara.Sh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2BF32DED" w14:textId="6C5B83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2.5.8.7(10)-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2B35A2EF" w14:textId="4F1C2F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vRuqNIqtaq Aqraq.Sh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mA#ra.Sh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vRuNIta Ara.Sh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vRuNIta Ara.Sh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vRuNIta 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86964" w14:textId="5BB784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2.5.8.7(11)- 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</w:t>
      </w:r>
    </w:p>
    <w:p w14:paraId="14AFEE82" w14:textId="2EC0FA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Aqraq.Sh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vRuNIta Ara.Sh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mA#ra.Sh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$r vRuNIta Ara.Sh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 mA#ra.Sh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C5DA826" w14:textId="0D41CE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2.5.8.7(12)-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008991C" w14:textId="4D17420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$r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$r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E6C92D" w14:textId="4A8E93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2.5.8.7(13)- 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na |</w:t>
      </w:r>
    </w:p>
    <w:p w14:paraId="74C07C84" w14:textId="73AA2D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 naiva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na | </w:t>
      </w:r>
    </w:p>
    <w:p w14:paraId="1775C480" w14:textId="6324F8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2.5.8.7(14)-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1C000F62" w14:textId="0A32CF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 naivaiva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#tiq naivaiva naiti# | </w:t>
      </w:r>
    </w:p>
    <w:p w14:paraId="495AF4DF" w14:textId="4137BE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2.5.8.7(15)-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4170F9C9" w14:textId="247311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#tiq na naityath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tiq na naityath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2B67A4" w14:textId="02FEB0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2.5.8.7(16)-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santa#tyai |</w:t>
      </w:r>
    </w:p>
    <w:p w14:paraId="6A33CD53" w14:textId="2AD3DF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santa#tyai | </w:t>
      </w:r>
    </w:p>
    <w:p w14:paraId="6058E5AE" w14:textId="1D8E6E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santa#tyai | paqrastA$t |</w:t>
      </w:r>
    </w:p>
    <w:p w14:paraId="4D704011" w14:textId="2CC688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santa#tyai paqrastA$t paqrastAqth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santa#tyai paqrastA$t | </w:t>
      </w:r>
    </w:p>
    <w:p w14:paraId="6656AFAE" w14:textId="7E6B12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269E8872" w14:textId="0C466D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E535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2.5.8.7(18)-  santa#tyai | paqrastA$t | aqrvAca#H |</w:t>
      </w:r>
    </w:p>
    <w:p w14:paraId="365203D6" w14:textId="45E0AA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santa#tyai paqrastA$t paqrastAqth santa#tyaiq santa#tyai paqrastA# daqrvAc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&amp;rvAca#H paqrastAqth santa#tyaiq santa#tyai paqrastA# daqrvAca#H | </w:t>
      </w:r>
    </w:p>
    <w:p w14:paraId="0369FA9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2.5.8.7(18)-  santa#tyai |</w:t>
      </w:r>
    </w:p>
    <w:p w14:paraId="13BE4D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06B55291" w14:textId="6B415E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2.5.8.7(19)-  paqrastA$t | aqrvAca#H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752D2AD0" w14:textId="5CB17B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paqrastA# daqrvAc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&amp;rvAca#H paqrastA$t paqrastA# daqrvAc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&amp;rvAca#H paqrastA$t paqrastA# daqrvAc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D058DC" w14:textId="437662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2.5.8.7(20)-  aqrvAca#H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tasmA$t |</w:t>
      </w:r>
    </w:p>
    <w:p w14:paraId="33EDCDF5" w14:textId="5116EC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&amp;rvAc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&amp;rvAc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tasmAqt tasmA$d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&amp;rvAc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&amp;rvAc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5030845" w14:textId="30DDFF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2.5.8.7(21)-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tasmA$t | paqrastA$t |</w:t>
      </w:r>
    </w:p>
    <w:p w14:paraId="206117DC" w14:textId="21C2C1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tasmAqt tasmA$d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tasmA$t paqrastA$t paqrastAqt tasmA$d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tasmA$t paqrastA$t | </w:t>
      </w:r>
    </w:p>
    <w:p w14:paraId="47DD0FC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2.5.8.7(22)-  tasmA$t | paqrastA$t | aqrvA~jca#H |</w:t>
      </w:r>
    </w:p>
    <w:p w14:paraId="06B29891" w14:textId="76AF6B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tasmA$t paqrastA$t paqrastAqt tasmAqt tasmA$t paqrastA# daqrvA~jc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&amp;rvA~jca#H paqrastAqt tasmAqt tasmA$t paqrastA# daqrvA~jca#H | </w:t>
      </w:r>
    </w:p>
    <w:p w14:paraId="0C9395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2.5.8.7(23)-  paqrastA$t | aqrvA~jca#H | maqnuqShyAn# |</w:t>
      </w:r>
    </w:p>
    <w:p w14:paraId="14D334F1" w14:textId="43AB2C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paqrastA# daqrvA~jc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&amp;rvA~jca#H paqrastA$t paqrastA# daqrvA~jc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manuqShyA$n manuqShyA# naqrvA~jca#H paqrastA$t paqrastA# daqrvA~jc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manuqShyAn# | </w:t>
      </w:r>
    </w:p>
    <w:p w14:paraId="05A2BB1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2.5.8.7(24)-  aqrvA~jca#H | maqnuqShyAn# | piqtara#H |</w:t>
      </w:r>
    </w:p>
    <w:p w14:paraId="4EF074BD" w14:textId="07C2FD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manuqShyA$n manuqShyA# naqrvA~jc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manuqShyA$n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manuqShyA# naqrvA~jc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manuqShyA$n piqtara#H | </w:t>
      </w:r>
    </w:p>
    <w:p w14:paraId="79BB5B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2.5.8.7(25)-  maqnuqShyAn# | piqtara#H | anu# |</w:t>
      </w:r>
    </w:p>
    <w:p w14:paraId="23B29D2A" w14:textId="22BBD9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maqnuqShyA$n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manuqShyA$n manuqShyA$n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&amp;nvanu#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manuqShyA$n manuqShyA$n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6440F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2.5.8.7(26)-  piqtara#H | anu# | pra | (GS-2.5-30)</w:t>
      </w:r>
    </w:p>
    <w:p w14:paraId="4C0EBBC7" w14:textId="4837F4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&amp;nvanu#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&amp;nuq pra prANu#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&amp;nuq pra | </w:t>
      </w:r>
    </w:p>
    <w:p w14:paraId="6C469C54" w14:textId="5B758B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2.5.8.7(27)-  anu# | pra | piqpaqt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|| (GS-2.5-30)</w:t>
      </w:r>
    </w:p>
    <w:p w14:paraId="6BE836F4" w14:textId="50030F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anuq pra prANvanuq pra pi#pat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pipat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prANvanuq pra pi#pat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9112F8" w14:textId="67F691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2.5.8.7(28)-  pra | piqpaqt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|| (GS-2.5-30)</w:t>
      </w:r>
    </w:p>
    <w:p w14:paraId="46919653" w14:textId="671C5E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pi#pat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pipat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pi#pat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40CD03" w14:textId="5A337C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2.5.8.7(29)-  piqpaqt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|| (GS-2.5-30)</w:t>
      </w:r>
    </w:p>
    <w:p w14:paraId="0305C449" w14:textId="1386D3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piqpaqta iti# pipat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47CFFB" w14:textId="3A8F52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maqhAn | aqsiq | (GS-2.5-31)</w:t>
      </w:r>
    </w:p>
    <w:p w14:paraId="51029126" w14:textId="56F893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maqhAn maqhA(gm)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maqhA(gm) a#syasi maqhA(gm)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maqhA(gm) a#si | </w:t>
      </w:r>
    </w:p>
    <w:p w14:paraId="6A873B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2.5.9.1(2)-  maqhAn | aqsiq | iti# | (GS-2.5-31)</w:t>
      </w:r>
    </w:p>
    <w:p w14:paraId="610D9E2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maqhA(gm) a#syasi maqhAn maqhA(gm) aqsItI tya#si maqhAn maqhA(gm) aqsIti# | </w:t>
      </w:r>
    </w:p>
    <w:p w14:paraId="627A36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2.5.9.1(3)-  aqsiq | iti# | Aqhaq | (GS-2.5-31)</w:t>
      </w:r>
    </w:p>
    <w:p w14:paraId="05966758" w14:textId="26D6E1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tya#syaqsItyA#ha | </w:t>
      </w:r>
    </w:p>
    <w:p w14:paraId="760745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2.5.9.1(4)-  iti# | Aqhaq | maqhAn |</w:t>
      </w:r>
    </w:p>
    <w:p w14:paraId="10118BD5" w14:textId="2E0236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maqhAn maqhA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maqhAn | </w:t>
      </w:r>
    </w:p>
    <w:p w14:paraId="0C2E26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2.5.9.1(5)-  Aqhaq | maqhAn | hi |</w:t>
      </w:r>
    </w:p>
    <w:p w14:paraId="61951CB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maqhAn maqhA nA#hAha maqhAn. hi hi maqhA nA#hAha maqhAn. hi | </w:t>
      </w:r>
    </w:p>
    <w:p w14:paraId="307B4FB4" w14:textId="514A46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2.5.9.1(6)-  maqhAn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05AD8137" w14:textId="4A0728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maqhAn. hi hi maqhAn maqhAn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maqhAn maqhAn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C42BFC5" w14:textId="5007B3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yat |</w:t>
      </w:r>
    </w:p>
    <w:p w14:paraId="57C3C986" w14:textId="08875D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yat | </w:t>
      </w:r>
    </w:p>
    <w:p w14:paraId="0D16F552" w14:textId="7A63D1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44CE03E2" w14:textId="1B227D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2E77DE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2.5.9.1(9)-  yat | aqgniH | brAqhmaqNaq |</w:t>
      </w:r>
    </w:p>
    <w:p w14:paraId="47A66A1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yadaqgni raqgnir yad yadaqgnir brA$hmaNa brAhmaNAqgnir yad yadaqgnir brA$hmaNa | </w:t>
      </w:r>
    </w:p>
    <w:p w14:paraId="563FD22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2.5.9.1(10)-  aqgniH | brAqhmaqNaq | iti# |</w:t>
      </w:r>
    </w:p>
    <w:p w14:paraId="696D58E3" w14:textId="27B29D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aqgnir brA$hmaNa brAhmaNAqgni raqgnir brA$hmaqN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brAhmaNAqgni raqgnir brA$hmaqN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2F7E3F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2.5.9.1(11)-  brAqhmaqNaq | iti# | Aqhaq |</w:t>
      </w:r>
    </w:p>
    <w:p w14:paraId="1AF06879" w14:textId="3966F2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brAhmaNa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brAhmaNa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3E4AE3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2.5.9.1(12)-  iti# | Aqhaq | brAqhmaqNaH |</w:t>
      </w:r>
    </w:p>
    <w:p w14:paraId="46FC6007" w14:textId="0AD959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brAhmaqNaH | </w:t>
      </w:r>
    </w:p>
    <w:p w14:paraId="5AFCC3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2.5.9.1(13)-  Aqhaq | brAqhmaqNaH | hi |</w:t>
      </w:r>
    </w:p>
    <w:p w14:paraId="2DE63430" w14:textId="52377F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brA$hmaqNa A#hAha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hi brA$hmaqNa A#hAha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36CF1F9" w14:textId="5AE224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2.5.9.1(14)-  brAqhmaqNaH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358BC3CF" w14:textId="4C68678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4DE3BAD5" w14:textId="5FEDAA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2.5.9.1(15)-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BAqraqtaq |</w:t>
      </w:r>
    </w:p>
    <w:p w14:paraId="34836707" w14:textId="203E931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BA#rata BArataiqSha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BA#rata | </w:t>
      </w:r>
    </w:p>
    <w:p w14:paraId="301455BB" w14:textId="2E0A2E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BAqraqtaq | iti# |</w:t>
      </w:r>
    </w:p>
    <w:p w14:paraId="1729A6C6" w14:textId="540E83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BA#rata BArataiqSha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BA#raqt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BArataiqSha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BA#raqt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3EFCA7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2.5.9.1(17)-  BAqraqtaq | iti# | Aqhaq |</w:t>
      </w:r>
    </w:p>
    <w:p w14:paraId="11378E47" w14:textId="274160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BArata BAraqt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BArata BAraqt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B59F91C" w14:textId="56D606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2.5.9.1(18)-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65B66D4E" w14:textId="367516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tItyA#haiqShaH | </w:t>
      </w:r>
    </w:p>
    <w:p w14:paraId="228C23C7" w14:textId="7ED3AA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2.5.9.1(19)-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hi |</w:t>
      </w:r>
    </w:p>
    <w:p w14:paraId="754545FB" w14:textId="4809CC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A#hAhaiqSha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A#hAhaiqSha hi | </w:t>
      </w:r>
    </w:p>
    <w:p w14:paraId="7D9AB354" w14:textId="1A0947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</w:t>
      </w:r>
    </w:p>
    <w:p w14:paraId="32DE952D" w14:textId="6FEFB5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00DBC56" w14:textId="677F0B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2.5.9.1(21)-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 haqvyam |</w:t>
      </w:r>
    </w:p>
    <w:p w14:paraId="49FEF2AD" w14:textId="4F6CA1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54B0C2F8" w14:textId="5FCBDE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 haqvyam | Bara#ti |</w:t>
      </w:r>
    </w:p>
    <w:p w14:paraId="1C34820E" w14:textId="33AAA7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haqvyam Bara#tiq Bara#ti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haqvyam Bara#ti | </w:t>
      </w:r>
    </w:p>
    <w:p w14:paraId="256E2463" w14:textId="60A482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2.5.9.1(23)-  haqvyam | Bara#ti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ddha#H |</w:t>
      </w:r>
    </w:p>
    <w:p w14:paraId="0D76A084" w14:textId="14F6DA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haqvyam Bara#tiq Bara#ti haqvya(gm) haqvyam Bara#ti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Bara#ti haqvya(gm) haqvyam Bara#ti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ddha#H | </w:t>
      </w:r>
    </w:p>
    <w:p w14:paraId="1AF8A46C" w14:textId="7A3C8D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2.5.9.1(24)-  Bara#ti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ddha#H | iti# |</w:t>
      </w:r>
    </w:p>
    <w:p w14:paraId="4FC88D1D" w14:textId="1A8F7B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Bara#tiq Bara#ti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Bara#tiq Bara#ti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ddhaq iti# | </w:t>
      </w:r>
    </w:p>
    <w:p w14:paraId="5BDA6F1F" w14:textId="330D08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ddha#H | iti# | Aqhaq |</w:t>
      </w:r>
    </w:p>
    <w:p w14:paraId="65E5CD14" w14:textId="0F8720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ddhaq ityA#ha | </w:t>
      </w:r>
    </w:p>
    <w:p w14:paraId="3BF969C8" w14:textId="33E121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ddha#H |</w:t>
      </w:r>
    </w:p>
    <w:p w14:paraId="6A5BFE9C" w14:textId="22A281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ddhaq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- iqddhaqH | </w:t>
      </w:r>
    </w:p>
    <w:p w14:paraId="6643A885" w14:textId="21C0E0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2.5.9.1(26)-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4CA4EE34" w14:textId="172730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E530C57" w14:textId="40302F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2.5.9.1(27)-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hi |</w:t>
      </w:r>
    </w:p>
    <w:p w14:paraId="030D6271" w14:textId="0F76AE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hi | </w:t>
      </w:r>
    </w:p>
    <w:p w14:paraId="33862DD7" w14:textId="13CB03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3D997211" w14:textId="2392DD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qta(gm)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42B9C24E" w14:textId="2D09A5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2.5.9.1(29)-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aindha#ta |</w:t>
      </w:r>
    </w:p>
    <w:p w14:paraId="6B5FF2CA" w14:textId="0B3B47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maindhaq taindha# taiqta(gm)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maindha#ta | </w:t>
      </w:r>
    </w:p>
    <w:p w14:paraId="5AF22206" w14:textId="6701B4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aindha#ta | manvi#ddhaH |</w:t>
      </w:r>
    </w:p>
    <w:p w14:paraId="161016BA" w14:textId="5DB1E4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maindhaq taindha#taiqta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maindha#taq manvi#ddh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manvi#ddhaq aindha#taiqta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maindha#taq manvi#ddhaH | </w:t>
      </w:r>
    </w:p>
    <w:p w14:paraId="024489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2.5.9.1(31)-  aindha#ta | manvi#ddhaH | iti# |</w:t>
      </w:r>
    </w:p>
    <w:p w14:paraId="1A4F789D" w14:textId="0A4820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aindha#taq manvi#ddh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manvi#ddhaq aindhaqtaindha#taq manvi#ddhaq itItiq manvi#ddhaq aindhaqtaindha#taq manvi#ddhaq iti# | </w:t>
      </w:r>
    </w:p>
    <w:p w14:paraId="75D2DC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2.5.9.1(32)-  manvi#ddhaH | iti# | Aqhaq |</w:t>
      </w:r>
    </w:p>
    <w:p w14:paraId="356CA28C" w14:textId="1A8B2C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manvi#ddhaq itItiq manvi#ddh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manvi#ddhaq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manvi#ddh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manvi#ddhaq ityA#ha | </w:t>
      </w:r>
    </w:p>
    <w:p w14:paraId="23A4B0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2.5.9.1(32)-  manvi#ddhaH |</w:t>
      </w:r>
    </w:p>
    <w:p w14:paraId="000858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manvi#ddhaq itiq manu# - iqddhaqH | </w:t>
      </w:r>
    </w:p>
    <w:p w14:paraId="5B2924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2.5.9.1(33)-  iti# | Aqhaq | manu#H |</w:t>
      </w:r>
    </w:p>
    <w:p w14:paraId="545FC127" w14:textId="14195C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manuqr manu#rAqh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manu#H | </w:t>
      </w:r>
    </w:p>
    <w:p w14:paraId="7881D4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2.5.9.1(34)-  Aqhaq | manu#H | hi |</w:t>
      </w:r>
    </w:p>
    <w:p w14:paraId="27CF87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manuqr manu# rAhAhaq manuqrq. hi hi manu# rAhAhaq manuqrq. hi | </w:t>
      </w:r>
    </w:p>
    <w:p w14:paraId="5F86D2EA" w14:textId="5328EB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2.5.9.1(35)-  manu#H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52564674" w14:textId="4B3C92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manuqrq. hi hi manuqr manuqr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qta(gm) hi manuqr manuqr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52D9BC1D" w14:textId="0AD161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2.5.9.1(36)-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utta#raH |</w:t>
      </w:r>
    </w:p>
    <w:p w14:paraId="06127490" w14:textId="2015BA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mutta#raH | </w:t>
      </w:r>
    </w:p>
    <w:p w14:paraId="0D0E6B7E" w14:textId="5A9DFD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utta#raH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</w:t>
      </w:r>
    </w:p>
    <w:p w14:paraId="7D3E7692" w14:textId="1438B0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057A8E9" w14:textId="34DD86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2.5.9.1(38)-  utta#raH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 aindha# |</w:t>
      </w:r>
    </w:p>
    <w:p w14:paraId="1DF7E5D0" w14:textId="20278F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 aindhaindha#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Byaq aindha# | </w:t>
      </w:r>
    </w:p>
    <w:p w14:paraId="4A3817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2.5.9.1(38)-  utta#raH |</w:t>
      </w:r>
    </w:p>
    <w:p w14:paraId="64D775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38BAFE8F" w14:textId="34C095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 aindha# | RuShi#ShTutaH |</w:t>
      </w:r>
    </w:p>
    <w:p w14:paraId="78C47EA6" w14:textId="7BA795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 aindhaindha#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 aindha r.Shi#ShTutaq RuShi#ShTutaq aindha#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Byaq aindha r.Shi#ShTutaH | </w:t>
      </w:r>
    </w:p>
    <w:p w14:paraId="253BAA2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2.5.9.1(40)-  aindha# | RuShi#ShTutaH | iti# |</w:t>
      </w:r>
    </w:p>
    <w:p w14:paraId="7CFC74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aindha r.Shi#ShTutaq RuShi#ShTutaq aindhaindha r.Shi#ShTutaq itI tyRuShi#ShTutaq aindhaindha r.Shi#ShTutaq iti# | </w:t>
      </w:r>
    </w:p>
    <w:p w14:paraId="7C10879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2.5.9.1(41)-  RuShi#ShTutaH | iti# | Aqhaq |</w:t>
      </w:r>
    </w:p>
    <w:p w14:paraId="212E663A" w14:textId="22AAED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RuShi#ShTutaq itItyRuShi#ShTutaq RuShi#ShTutaq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tyRuShi#ShTutaq RuShi#ShTutaq ityA#ha | </w:t>
      </w:r>
    </w:p>
    <w:p w14:paraId="0C1485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2.5.9.1(41)-  RuShi#ShTutaH |</w:t>
      </w:r>
    </w:p>
    <w:p w14:paraId="0A5B15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RuShi#ShTutaq ityRuShi# - stuqtaqH | </w:t>
      </w:r>
    </w:p>
    <w:p w14:paraId="6351BCC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2.5.9.1(42)-  iti# | Aqhaq | RuSha#yaH |</w:t>
      </w:r>
    </w:p>
    <w:p w14:paraId="51C50C3E" w14:textId="5D528F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tItyAqha r.Sha#yaq RuSha#ya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tItyAqha r.Sha#yaH | </w:t>
      </w:r>
    </w:p>
    <w:p w14:paraId="0F7385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2.5.9.1(43)-  Aqhaq | RuSha#yaH | hi |</w:t>
      </w:r>
    </w:p>
    <w:p w14:paraId="5DD3B8A9" w14:textId="67AF16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 r.Sha#yaq RuSha#ya AhAqha r.Sha#y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 hyRuSha#ya AhAqha r.Sha#y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E601F76" w14:textId="6D0366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2.5.9.1(44)-  RuSha#yaH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68A3B334" w14:textId="253544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 hyRuSha#yaq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qta(gg) hyRuSha#yaq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6B1EBAB7" w14:textId="2F75BC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2.5.9.1(45)-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astu#vann |</w:t>
      </w:r>
    </w:p>
    <w:p w14:paraId="14EDDCBE" w14:textId="002E56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mastu#vaqn nastu#van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mastu#vann | </w:t>
      </w:r>
    </w:p>
    <w:p w14:paraId="043A2BFC" w14:textId="347649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astu#vann | viprA#numaditaH |</w:t>
      </w:r>
    </w:p>
    <w:p w14:paraId="46B6168C" w14:textId="5943B8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mastu#vaqn nastu#van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mastu#vaqn viprA#numadit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viprA#numadiqt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&amp;stu#van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mastu#vaqn viprA#numaditaH | </w:t>
      </w:r>
    </w:p>
    <w:p w14:paraId="528BD4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2.5.9.1(47)-  astu#vann | viprA#numaditaH | iti# |</w:t>
      </w:r>
    </w:p>
    <w:p w14:paraId="59752AD1" w14:textId="76176F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astu#vaqn viprA#numadit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viprA#numadiqt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&amp;stu#vaqn nastu#vaqn viprA#numaditaq itItiq viprA#numadiqt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&amp;stu#vaqn nastu#vaqn viprA#numaditaq iti# | </w:t>
      </w:r>
    </w:p>
    <w:p w14:paraId="7EF88B2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2.5.9.1(48)-  viprA#numaditaH | iti# | Aqhaq |</w:t>
      </w:r>
    </w:p>
    <w:p w14:paraId="1FFE972E" w14:textId="3257F7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viprA#numaditaq itItiq viprA#numadit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viprA#numaditaq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viprA#numadit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viprA#numaditaq ityA#ha | </w:t>
      </w:r>
    </w:p>
    <w:p w14:paraId="04FA95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2.5.9.1(48)-  viprA#numaditaH |</w:t>
      </w:r>
    </w:p>
    <w:p w14:paraId="1C350F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viprA#numaditaq itiq vipra# - aqnuqmaqdiqtaqH | </w:t>
      </w:r>
    </w:p>
    <w:p w14:paraId="3AA664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2.5.9.1(49)-  iti# | Aqhaq | viprA$H |</w:t>
      </w:r>
    </w:p>
    <w:p w14:paraId="1C5C9731" w14:textId="613965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viprAq viprA#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viprA$H | </w:t>
      </w:r>
    </w:p>
    <w:p w14:paraId="2720EB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2.5.9.1(50)-  Aqhaq | viprA$H | hi |</w:t>
      </w:r>
    </w:p>
    <w:p w14:paraId="34FDFA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viprAq viprA# AhAhaq viprAq hi hi viprA# AhAhaq viprAq hi | </w:t>
      </w:r>
    </w:p>
    <w:p w14:paraId="0E728DC0" w14:textId="6F7E05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2.5.9.2(1)-  viprA$H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B4C196" w14:textId="689002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viprAq hi hi viprAq viprAq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viprAq viprAq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73723B" w14:textId="6D0D84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27F21A00" w14:textId="68E287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DDC404E" w14:textId="58A6B2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yat | SuqSruqvA(gm)sa#H |</w:t>
      </w:r>
    </w:p>
    <w:p w14:paraId="559B9CB1" w14:textId="0A46DF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yacCu#SruqvA(gm)sa#H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yacCu#SruqvA(gm)sa#H | </w:t>
      </w:r>
    </w:p>
    <w:p w14:paraId="4DD7208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2.5.9.2(4)-  yat | SuqSruqvA(gm)sa#H | kaqviqSaqstaH |</w:t>
      </w:r>
    </w:p>
    <w:p w14:paraId="51076F93" w14:textId="70554A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yacCu#SruqvA(gm)sa#H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yacCu#SruqvA(gm)sa#H kaviSaqstaH ka#viSaqstaH Su#SruqvA(gm)s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yad yacCu#SruqvA(gm)sa#H kaviSaqstaH | </w:t>
      </w:r>
    </w:p>
    <w:p w14:paraId="25502B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2.5.9.2(5)-  SuqSruqvA(gm)sa#H | kaqviqSaqstaH | iti# |</w:t>
      </w:r>
    </w:p>
    <w:p w14:paraId="0F9DCF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SuqSruqvA(gm)sa#H kaviSaqstaH ka#viSaqstaH Su#SruqvA(gm)sa#H SuSruqvA(gm)sa#H kaviSaqsta itIti# kaviSaqstaH Su#SruqvA(gm)sa#H SuSruqvA(gm)sa#H kaviSaqsta iti# | </w:t>
      </w:r>
    </w:p>
    <w:p w14:paraId="342C88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2.5.9.2(6)-  kaqviqSaqstaH | iti# | Aqhaq |</w:t>
      </w:r>
    </w:p>
    <w:p w14:paraId="2B7BB8E3" w14:textId="789CF0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kaqviqSaqsta itIti# kaviSaqstaH ka#viSaqsta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kaviSaqstaH ka#viSaqsta ityA#ha | </w:t>
      </w:r>
    </w:p>
    <w:p w14:paraId="4470A1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2.5.9.2(6)-  kaqviqSaqstaH |</w:t>
      </w:r>
    </w:p>
    <w:p w14:paraId="2FFB03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kaqviqSaqsta iti# kavi - SaqstaH | </w:t>
      </w:r>
    </w:p>
    <w:p w14:paraId="4BBFF01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2.5.9.2(7)-  iti# | Aqhaq | kaqvaya#H |</w:t>
      </w:r>
    </w:p>
    <w:p w14:paraId="1D69E391" w14:textId="602E4D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kaqvaya#H kaqvaya#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kaqvaya#H | </w:t>
      </w:r>
    </w:p>
    <w:p w14:paraId="024C03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2.5.9.2(8)-  Aqhaq | kaqvaya#H | hi |</w:t>
      </w:r>
    </w:p>
    <w:p w14:paraId="392666DA" w14:textId="588E98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kaqvaya#H kaqvaya# AhAha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 hi kaqvaya# AhAha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1448B8C" w14:textId="6569BA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2.5.9.2(9)-  kaqvaya#H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AA35E1" w14:textId="1B6FBD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 hi kaqvaya#H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kaqvaya#H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E1BF2B" w14:textId="102694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2.5.9.2(10)-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506FCAEF" w14:textId="063633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BC90565" w14:textId="205525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yat | SuqSruqvA(gm)sa#H |</w:t>
      </w:r>
    </w:p>
    <w:p w14:paraId="19E0D3FA" w14:textId="3D7B47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yacCu#SruqvA(gm)sa#H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yacCu#SruqvA(gm)sa#H | </w:t>
      </w:r>
    </w:p>
    <w:p w14:paraId="6130E1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2.5.9.2(12)-  yat | SuqSruqvA(gm)sa#H | brahma#sa(gm)SitaH |</w:t>
      </w:r>
    </w:p>
    <w:p w14:paraId="2B35C720" w14:textId="381336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yacCu#SruqvA(gm)sa#H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yacCu#SruqvA(gm)s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brahma#sa(gm)SitaH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yacCu#SruqvA(gm)s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brahma#sa(gm)SitaH | </w:t>
      </w:r>
    </w:p>
    <w:p w14:paraId="4924DA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2.5.9.2(13)-  SuqSruqvA(gm)sa#H | brahma#sa(gm)SitaH | iti# |</w:t>
      </w:r>
    </w:p>
    <w:p w14:paraId="25E27CAB" w14:textId="0C99DB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brahma#sa(gm)SitaH SuSruqvA(gm)sa#H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brahma#sa(gm)Sitaq itItiq brahma#sa(gm)SitaH SuSruqvA(gm)sa#H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brahma#sa(gm)Sitaq iti# | </w:t>
      </w:r>
    </w:p>
    <w:p w14:paraId="7CD56D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2.5.9.2(14)-  brahma#sa(gm)SitaH | iti# | Aqhaq |</w:t>
      </w:r>
    </w:p>
    <w:p w14:paraId="22CC6AB8" w14:textId="01E2C3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brahma#sa(gm)Sitaq itItiq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brahma#sa(gm)Sitaq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brahma#sa(gm)Sitaq ityA#ha | </w:t>
      </w:r>
    </w:p>
    <w:p w14:paraId="1726D9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2.5.9.2(14)-  brahma#sa(gm)SitaH |</w:t>
      </w:r>
    </w:p>
    <w:p w14:paraId="4863A67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brahma#sa(gm)Sitaq itiq brahma# - saq(gm)qSiqtaqH | </w:t>
      </w:r>
    </w:p>
    <w:p w14:paraId="31F706C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2.5.9.2(15)-  iti# | Aqhaq | brahma#sa(gm)SitaH |</w:t>
      </w:r>
    </w:p>
    <w:p w14:paraId="6CCB629E" w14:textId="0050BC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brahma#sa(gm)Sita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brahma#sa(gm)SitaH | </w:t>
      </w:r>
    </w:p>
    <w:p w14:paraId="51934A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2.5.9.2(16)-  Aqhaq | brahma#sa(gm)SitaH | hi |</w:t>
      </w:r>
    </w:p>
    <w:p w14:paraId="1A962C0A" w14:textId="2BC7DB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brahma#sa(gm)Sita AhAhaq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 hi brahma#sa(gm)Sita AhAhaq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0E243ABA" w14:textId="735D79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2.5.9.2(17)-  brahma#sa(gm)SitaH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1EEDA2CD" w14:textId="4558D6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hi hi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1D8B52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2.5.9.2(17)-  brahma#sa(gm)SitaH |</w:t>
      </w:r>
    </w:p>
    <w:p w14:paraId="04F8969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brahma#sa(gm)Sitaq itiq brahma# - saq(gm)qSiqtaqH | </w:t>
      </w:r>
    </w:p>
    <w:p w14:paraId="4FB56EC0" w14:textId="6E6C83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2.5.9.2(18)-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GRuqtAha#vanaH |</w:t>
      </w:r>
    </w:p>
    <w:p w14:paraId="7E66A46C" w14:textId="7BBF1D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GRuqtAha#van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GRuqtAha#vana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GRuqtAha#vanaH | </w:t>
      </w:r>
    </w:p>
    <w:p w14:paraId="42BEB9EC" w14:textId="034786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GRuqtAha#vanaH | iti# |</w:t>
      </w:r>
    </w:p>
    <w:p w14:paraId="29EF61C9" w14:textId="783F9A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GRuqtAha#van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GRuqtAha#vana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GRuqtAha#vanaq itIti# GRuqtAha#vana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GRuqtAha#vanaq iti# | </w:t>
      </w:r>
    </w:p>
    <w:p w14:paraId="5F8727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2.5.9.2(20)-  GRuqtAha#vanaH | iti# | Aqhaq |</w:t>
      </w:r>
    </w:p>
    <w:p w14:paraId="5F0AC309" w14:textId="00385C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GRuqtAha#vanaq itIti# GRuqtAha#van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GRuqtAha#vanaq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GRuqtAha#van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GRuqtAha#vanaq ityA#ha | </w:t>
      </w:r>
    </w:p>
    <w:p w14:paraId="3AE9154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2.5.9.2(20)-  GRuqtAha#vanaH |</w:t>
      </w:r>
    </w:p>
    <w:p w14:paraId="1AE1F29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GRuqtAha#vanaq iti# GRuqta - AqhaqvaqnaqH | </w:t>
      </w:r>
    </w:p>
    <w:p w14:paraId="6923CA9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2.5.9.2(21)-  iti# | Aqhaq | GRuqtAqhuqtiH |</w:t>
      </w:r>
    </w:p>
    <w:p w14:paraId="1D1EFC5D" w14:textId="1BF3BF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GRutAhuqtir GRu#tAhuqtirAqh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GRutAhuqtiH | </w:t>
      </w:r>
    </w:p>
    <w:p w14:paraId="48C42D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2.5.9.2(22)-  Aqhaq | GRuqtAqhuqtiH | hi |</w:t>
      </w:r>
    </w:p>
    <w:p w14:paraId="2913D1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GRuqtAqhuqtir GRu#tAhuqti rA#hAha GRutAhuqtir. hi hi GRu#tAhuqti rA#hAha GRutAhuqtir. hi | </w:t>
      </w:r>
    </w:p>
    <w:p w14:paraId="786B9B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2.5.9.2(23)-  GRuqtAqhuqtiH | hi | aqsyaq |</w:t>
      </w:r>
    </w:p>
    <w:p w14:paraId="534C4B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GRuqtAqhuqtir. hi hi GRu#tAhuqtir GRu#tAhuqtir hya#syAsyaq hi GRu#tAhuqtir GRu#tAhuqtir hya#sya | </w:t>
      </w:r>
    </w:p>
    <w:p w14:paraId="30EF7F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2.5.9.2(23)-  GRuqtAqhuqtiH |</w:t>
      </w:r>
    </w:p>
    <w:p w14:paraId="6F0DC70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GRuqtAqhuqtiriti# GRuta - AqhuqtiH | </w:t>
      </w:r>
    </w:p>
    <w:p w14:paraId="7E9A3C2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2.5.9.2(24)-  hi | aqsyaq | priqyata#mA |</w:t>
      </w:r>
    </w:p>
    <w:p w14:paraId="7E0181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hya#syAsyaq hi hya#sya priqyata#mA priqyata#mA &amp;syaq hi hya#sya priqyata#mA | </w:t>
      </w:r>
    </w:p>
    <w:p w14:paraId="1AE3178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2.5.9.2(25)-  aqsyaq | priqyata#mA | praqNIH |</w:t>
      </w:r>
    </w:p>
    <w:p w14:paraId="150A5E3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aqsyaq priqyata#mA priqyata#mA &amp;syAsya priqyata#mA praqNIH praqNIH priqyata#mA &amp;syAsya priqyata#mA praqNIH | </w:t>
      </w:r>
    </w:p>
    <w:p w14:paraId="49CCA14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2.5.9.2(26)-  priqyata#mA | praqNIH | yaqj~jAnA$m |</w:t>
      </w:r>
    </w:p>
    <w:p w14:paraId="4A54A11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priqyata#mA praqNIH praqNIH priqyata#mA priqyata#mA praqNIr yaqj~jAnA$M ~Myaqj~jAnA$m praqNIH priqyata#mA priqyata#mA praqNIr yaqj~jAnA$m | </w:t>
      </w:r>
    </w:p>
    <w:p w14:paraId="2BB60B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2.5.9.2(26)-  priqyata#mA |</w:t>
      </w:r>
    </w:p>
    <w:p w14:paraId="01D70920" w14:textId="3E8EA4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priqyataqm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priqya - taqmAq | </w:t>
      </w:r>
    </w:p>
    <w:p w14:paraId="3185D3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2.5.9.2(27)-  praqNIH | yaqj~jAnA$m | iti# |</w:t>
      </w:r>
    </w:p>
    <w:p w14:paraId="760870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praqNIr yaqj~jAnA$M ~Myaqj~jAnA$m praqNIH praqNIr yaqj~jAnAq mitIti# yaqj~jAnA$m praqNIH praqNIr yaqj~jAnAq miti# | </w:t>
      </w:r>
    </w:p>
    <w:p w14:paraId="3CDEC61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2.5.9.2(27)-  praqNIH |</w:t>
      </w:r>
    </w:p>
    <w:p w14:paraId="496271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praqNIriti# pra - nIH | </w:t>
      </w:r>
    </w:p>
    <w:p w14:paraId="60AE822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2.5.9.2(28)-  yaqj~jAnA$m | iti# | Aqhaq |</w:t>
      </w:r>
    </w:p>
    <w:p w14:paraId="21C33F39" w14:textId="770C29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yaqj~jAnAq mitIti# yaqj~jAnA$M ~Myaqj~jAnAq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yaqj~jAnA$M ~Myaqj~jAnAq mityA#ha | </w:t>
      </w:r>
    </w:p>
    <w:p w14:paraId="5A5D44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2.5.9.2(29)-  iti# | Aqhaq | praqNIH |</w:t>
      </w:r>
    </w:p>
    <w:p w14:paraId="471E7C93" w14:textId="20F7FE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praqNIH praqNIrAqh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praqNIH | </w:t>
      </w:r>
    </w:p>
    <w:p w14:paraId="779DF4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2.5.9.2(30)-  Aqhaq | praqNIH | hi |</w:t>
      </w:r>
    </w:p>
    <w:p w14:paraId="01A8C9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praqNIH praqNI rA#hAha praqNIr. hi hi praqNI rA#hAha praqNIr. hi | </w:t>
      </w:r>
    </w:p>
    <w:p w14:paraId="43443CAE" w14:textId="73572D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2.5.9.2(31)-  praqNIH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2BD8B023" w14:textId="2A8BDF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praqNIr. hi hi praqNIH praqNIr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praqNIH praqNIr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32E9F44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2.5.9.2(31)-  praqNIH |</w:t>
      </w:r>
    </w:p>
    <w:p w14:paraId="544C04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praqNIriti# pra - nIH | </w:t>
      </w:r>
    </w:p>
    <w:p w14:paraId="034E0200" w14:textId="352E02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2.5.9.2(32)-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yaqj~jAnA$m |</w:t>
      </w:r>
    </w:p>
    <w:p w14:paraId="62AF6F6C" w14:textId="4F3868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yaqj~jAnA$M ~Myaqj~jAnA#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yaqj~jAnA$m | </w:t>
      </w:r>
    </w:p>
    <w:p w14:paraId="7F526FA1" w14:textId="1158D9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yaqj~jAnA$m | raqthIH |</w:t>
      </w:r>
    </w:p>
    <w:p w14:paraId="18916BD3" w14:textId="326B32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yaqj~jAnA$M ~Myaqj~jAnA#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yaqj~jAnA(gm)# raqthI raqthIr yaqj~jAnA#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yaqj~jAnA(gm)# raqthIH | </w:t>
      </w:r>
    </w:p>
    <w:p w14:paraId="1DE24CB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2.5.9.2(34)-  yaqj~jAnA$m | raqthIH | aqddhvaqrANA$m |</w:t>
      </w:r>
    </w:p>
    <w:p w14:paraId="0DA561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yaqj~jAnA(gm)# raqthI raqthIr yaqj~jAnA$M ~Myaqj~jAnA(gm)# raqthI ra#ddhvaqrANA# maddhvaqrANA(gm)# raqthIr yaqj~jAnA$M ~Myaqj~jAnA(gm)# raqthI ra#ddhvaqrANA$m | </w:t>
      </w:r>
    </w:p>
    <w:p w14:paraId="1C89B48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2.5.9.2(35)-  raqthIH | aqddhvaqrANA$m | iti# |</w:t>
      </w:r>
    </w:p>
    <w:p w14:paraId="69E043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raqthI ra#ddhvaqrANA# maddhvaqrANA(gm)# raqthI raqthI ra#ddhvaqrANAq mitI tya#ddhvaqrANA(gm)# raqthI raqthI ra#ddhvaqrANAq miti# | </w:t>
      </w:r>
    </w:p>
    <w:p w14:paraId="5B9849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2.5.9.2(36)-  aqddhvaqrANA$m | iti# | Aqhaq |</w:t>
      </w:r>
    </w:p>
    <w:p w14:paraId="7C45DA1F" w14:textId="067E24D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aqddhvaqrANAq mitI tya#ddhvaqrANA# maddhvaqrANAq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tya#ddhvaqrANA# maddhvaqrANAq mityA#ha | </w:t>
      </w:r>
    </w:p>
    <w:p w14:paraId="1ECDDD50" w14:textId="5C5C68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2.5.9.2(37)-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5AAFF7E3" w14:textId="483E81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tItyA#haiqShaH | </w:t>
      </w:r>
    </w:p>
    <w:p w14:paraId="2BC5B7A7" w14:textId="258C81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2.5.9.2(38)-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hi |</w:t>
      </w:r>
    </w:p>
    <w:p w14:paraId="5B2342A1" w14:textId="7C7E0D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A#hAhaiqSha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A#hAhaiqSha hi | </w:t>
      </w:r>
    </w:p>
    <w:p w14:paraId="72C006D5" w14:textId="7049F6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qvaqraqthaH |</w:t>
      </w:r>
    </w:p>
    <w:p w14:paraId="4BD30C3E" w14:textId="16CD55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#varaqthaH | </w:t>
      </w:r>
    </w:p>
    <w:p w14:paraId="7A8991E4" w14:textId="749BA8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2.5.9.2(40)-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qvaqraqthaH | aqtUrta#H |</w:t>
      </w:r>
    </w:p>
    <w:p w14:paraId="0AAEE333" w14:textId="72535E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&amp;tUrta#H | </w:t>
      </w:r>
    </w:p>
    <w:p w14:paraId="724EC94E" w14:textId="3E2070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qvaqraqthaH | aqtUrta#H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</w:t>
      </w:r>
    </w:p>
    <w:p w14:paraId="538DB4DD" w14:textId="4058FB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7E60621D" w14:textId="3E21AA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qvaqraqthaH |</w:t>
      </w:r>
    </w:p>
    <w:p w14:paraId="52A0FEF3" w14:textId="73DEF2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qvaqraqtha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 - raqthaH | </w:t>
      </w:r>
    </w:p>
    <w:p w14:paraId="05619968" w14:textId="0DEAFD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2.5.9.2(42)-  aqtUrta#H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 iti# |</w:t>
      </w:r>
    </w:p>
    <w:p w14:paraId="0C46D831" w14:textId="019035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4E08620" w14:textId="529FE3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2.5.9.2(43)-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 iti# | Aqhaq |</w:t>
      </w:r>
    </w:p>
    <w:p w14:paraId="0486478E" w14:textId="0D49A2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2E73C2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2.5.9.2(44)-  iti# | Aqhaq | na |</w:t>
      </w:r>
    </w:p>
    <w:p w14:paraId="29F82BB2" w14:textId="37F594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na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na | </w:t>
      </w:r>
    </w:p>
    <w:p w14:paraId="30B104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2.5.9.2(45)-  Aqhaq | na | hi |</w:t>
      </w:r>
    </w:p>
    <w:p w14:paraId="120D90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na nAhA#haq na hi hi nAhA#haq na hi | </w:t>
      </w:r>
    </w:p>
    <w:p w14:paraId="2D61100D" w14:textId="39A461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2.5.9.2(46)-  na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7FB1864E" w14:textId="06D0FD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 hi hi na na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qta(gm) hi na na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587A5865" w14:textId="0FC237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2.5.9.2(47)-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kaH |</w:t>
      </w:r>
    </w:p>
    <w:p w14:paraId="689DF07B" w14:textId="240A6B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#tam kaH 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#tam kaH | </w:t>
      </w:r>
    </w:p>
    <w:p w14:paraId="0E1F9E11" w14:textId="6290E6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kaH | caqna |</w:t>
      </w:r>
    </w:p>
    <w:p w14:paraId="6DFF9D8F" w14:textId="56CDE2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kaH 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kaScaqna caqna 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qtam kaScaqna | </w:t>
      </w:r>
    </w:p>
    <w:p w14:paraId="024C57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2.5.9.2(49)-  kaH | caqna | tara#ti |</w:t>
      </w:r>
    </w:p>
    <w:p w14:paraId="45BE3B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kaScaqna caqna kaH kaScaqna tara#tiq tara#ti caqna kaH kaScaqna tara#ti | </w:t>
      </w:r>
    </w:p>
    <w:p w14:paraId="2E0ED9B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2.5.9.2(50)-  caqna | tara#ti | tUrNi#H |</w:t>
      </w:r>
    </w:p>
    <w:p w14:paraId="0AC2CBF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caqna tara#tiq tara#ti caqna caqna tara#tiq tUrNiq stUrNiq stara#ti caqna caqna tara#tiq tUrNi#H | </w:t>
      </w:r>
    </w:p>
    <w:p w14:paraId="6E17D36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2.5.9.3(1)-  tara#ti | tUrNi#H | haqvyaqvAT |</w:t>
      </w:r>
    </w:p>
    <w:p w14:paraId="2316800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tara#tiq tUrNiq stUrNiq stara#tiq tara#tiq tUrNi#r. havyaqvA DDha#vyaqvAT tUrNiq stara#tiq tara#tiq tUrNi#r. havyaqvAT | </w:t>
      </w:r>
    </w:p>
    <w:p w14:paraId="313B0D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2.5.9.3(2)-  tUrNi#H | haqvyaqvAT | iti# |</w:t>
      </w:r>
    </w:p>
    <w:p w14:paraId="41866E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tUrNi#r. havyaqvA DDha#vyaqvAT tUrNiq stUrNi#r. havyaqvADitIti# havyaqvAT tUrNiq stUrNi#r. havyaqvADiti# | </w:t>
      </w:r>
    </w:p>
    <w:p w14:paraId="5D4E85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2.5.9.3(3)-  haqvyaqvAT | iti# | Aqhaq |</w:t>
      </w:r>
    </w:p>
    <w:p w14:paraId="286F1017" w14:textId="133603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haqvyaqvADitIti# havyaqvA DDha#vyaqvA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havyaqvA DDha#vyaqvA DityA#ha | </w:t>
      </w:r>
    </w:p>
    <w:p w14:paraId="47C912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2.5.9.3(3)-  haqvyaqvAT |</w:t>
      </w:r>
    </w:p>
    <w:p w14:paraId="07D00C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haqvyaqvADiti# havya - vAT | </w:t>
      </w:r>
    </w:p>
    <w:p w14:paraId="538C00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2.5.9.3(4)-  iti# | Aqhaq | sarva$m |</w:t>
      </w:r>
    </w:p>
    <w:p w14:paraId="3CFE7DD0" w14:textId="60D58A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sarvaq(gm)q sarva#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sarva$m | </w:t>
      </w:r>
    </w:p>
    <w:p w14:paraId="0A2D64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2.5.9.3(5)-  Aqhaq | sarva$m | hi |</w:t>
      </w:r>
    </w:p>
    <w:p w14:paraId="0A8147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sarvaq(gm)q sarva# mAhAhaq sarvaq(gm)q hi hi sarva# mAhAhaq sarvaq(gm)q hi | </w:t>
      </w:r>
    </w:p>
    <w:p w14:paraId="1CA654BE" w14:textId="202B7F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2.5.9.3(6)-  sarva$m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340DC1A9" w14:textId="7A4911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sarvaq(gm)q hi hi sarvaq(gm)q sarvaq(gg)q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sarvaq(gm)q sarvaq(gg)q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0ECB328F" w14:textId="41BEC4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2.5.9.3(7)-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tara#ti |</w:t>
      </w:r>
    </w:p>
    <w:p w14:paraId="245F5A56" w14:textId="30D97B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tara#tiq tara#ty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tara#ti | </w:t>
      </w:r>
    </w:p>
    <w:p w14:paraId="79196C88" w14:textId="44099A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tara#ti | AspAtra$m |</w:t>
      </w:r>
    </w:p>
    <w:p w14:paraId="5F658EB2" w14:textId="4FCEAF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5FE9">
        <w:rPr>
          <w:rFonts w:cs="Arial"/>
          <w:szCs w:val="28"/>
          <w:lang w:bidi="ta-IN"/>
          <w14:ligatures w14:val="standardContextual"/>
        </w:rPr>
        <w:t>qSha tara#tiq tara#ty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taraq tyAspAtraq mAspAtraqm tara#ty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taraq tyAspAtra$m | </w:t>
      </w:r>
    </w:p>
    <w:p w14:paraId="562035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2.5.9.3(9)-  tara#ti | AspAtra$m | juqhUH |</w:t>
      </w:r>
    </w:p>
    <w:p w14:paraId="2CA128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taraqtyAspAtraq mAspAtraqm tara#tiq taraq tyAspAtra#m juqhUr juqhU rAspAtraqm tara#tiq taraq tyAspAtra#m juqhUH | </w:t>
      </w:r>
    </w:p>
    <w:p w14:paraId="3D8CD74C" w14:textId="01F534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2.5.9.3(10)-  AspAtra$m | juqhUH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5F2C54A0" w14:textId="23A638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AspAtra#m juqhUr juqhU rAspAtraq mAspAtra#m juqhUr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juqhU rAspAtraq mAspAtra#m juqhUr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2B76C0C" w14:textId="2D6399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2.5.9.3(11)-  juqhUH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iti# |</w:t>
      </w:r>
    </w:p>
    <w:p w14:paraId="11B8CDBF" w14:textId="1406C1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juqhUr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juqhUr juqhUr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 mitIti#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juqhUr juqhUr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 miti# | </w:t>
      </w:r>
    </w:p>
    <w:p w14:paraId="79B9D380" w14:textId="1145A2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iti# | Aqhaq |</w:t>
      </w:r>
    </w:p>
    <w:p w14:paraId="68F3E1C3" w14:textId="54742E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 mitIti#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 mityA#ha | </w:t>
      </w:r>
    </w:p>
    <w:p w14:paraId="6F28F7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2.5.9.3(13)-  iti# | Aqhaq | juqhUH |</w:t>
      </w:r>
    </w:p>
    <w:p w14:paraId="11A1D39A" w14:textId="21185E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juqhUr juqhUrAqh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juqhUH | </w:t>
      </w:r>
    </w:p>
    <w:p w14:paraId="083F78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2.5.9.3(14)-  Aqhaq | juqhUH | hi |</w:t>
      </w:r>
    </w:p>
    <w:p w14:paraId="060E64C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juqhUr juqhU rA#hAha juqhUr. hi hi juqhU rA#hAha juqhUr. hi | </w:t>
      </w:r>
    </w:p>
    <w:p w14:paraId="713DE45C" w14:textId="2DDC32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2.5.9.3(15)-  juqhUH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6E6EA018" w14:textId="66C1B8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juqhUr. hi hi juqhUr juqhUr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juqhUr juqhUr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2500B088" w14:textId="04C856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2.5.9.3(16)-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268115F8" w14:textId="7AB5F2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134864A" w14:textId="4B325A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caqmaqsaH |</w:t>
      </w:r>
    </w:p>
    <w:p w14:paraId="17108B65" w14:textId="57C415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camaqsaH | </w:t>
      </w:r>
    </w:p>
    <w:p w14:paraId="70C0523E" w14:textId="039E12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caqmaqsaH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qvaqpAna#H |</w:t>
      </w:r>
    </w:p>
    <w:p w14:paraId="1D200957" w14:textId="6F6F734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camaqs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vaqpAna# Scamaqs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camaqs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#vaqpAna#H | </w:t>
      </w:r>
    </w:p>
    <w:p w14:paraId="711308F9" w14:textId="1C33DE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2.5.9.3(19)-  caqmaqsaH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qvaqpAna#H | iti# |</w:t>
      </w:r>
    </w:p>
    <w:p w14:paraId="024C2568" w14:textId="1619C7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vaqpAna# Scamaqsa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#vaqpAnaq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vaqpAna# Scamaqsa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#vaqpAnaq iti# | </w:t>
      </w:r>
    </w:p>
    <w:p w14:paraId="3E43BE74" w14:textId="1633B3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qvaqpAna#H | iti# | Aqhaq |</w:t>
      </w:r>
    </w:p>
    <w:p w14:paraId="47EE4069" w14:textId="10E845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qvaqpAnaq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vaqpAnaq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vaqpAnaq ityA#ha | </w:t>
      </w:r>
    </w:p>
    <w:p w14:paraId="1A29C594" w14:textId="3484AE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qvaqpAna#H |</w:t>
      </w:r>
    </w:p>
    <w:p w14:paraId="4F8D728A" w14:textId="0EE252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qvaqpAnaq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 - pAna#H | </w:t>
      </w:r>
    </w:p>
    <w:p w14:paraId="007005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2.5.9.3(21)-  iti# | Aqhaq | caqmaqsaH |</w:t>
      </w:r>
    </w:p>
    <w:p w14:paraId="6496AD1D" w14:textId="0FD2FF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camaqsa Sca#maqsa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camaqsaH | </w:t>
      </w:r>
    </w:p>
    <w:p w14:paraId="037C27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2.5.9.3(22)-  Aqhaq | caqmaqsaH | hi |</w:t>
      </w:r>
    </w:p>
    <w:p w14:paraId="4D08EE41" w14:textId="53F8F5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Aqhaq caqmaqsa Sca#maqsa A#hAha camaqs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hi ca#maqsa A#hAha camaqs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6AA9183D" w14:textId="7EA72E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2.5.9.3(23)-  caqmaqsaH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7413DA30" w14:textId="6C991F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hi ca#maqsa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ca#maqsa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38A65135" w14:textId="27076E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2.5.9.3(24)-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qvaqpAna#H |</w:t>
      </w:r>
    </w:p>
    <w:p w14:paraId="5F863C23" w14:textId="1CCE26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vaqpAna#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#vaqpAna#H | </w:t>
      </w:r>
    </w:p>
    <w:p w14:paraId="3BBDFB68" w14:textId="45FD59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qvaqpAna#H | aqrAn |</w:t>
      </w:r>
    </w:p>
    <w:p w14:paraId="0262A5D1" w14:textId="57D54A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vaqpAna#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&amp;rA(gm) aqrAn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#vaqpAna#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&amp;rAn | </w:t>
      </w:r>
    </w:p>
    <w:p w14:paraId="1D7FFF05" w14:textId="10ED93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qvaqpAna#H | aqrAn | iqvaq | (GS-2.5-32)</w:t>
      </w:r>
    </w:p>
    <w:p w14:paraId="52673038" w14:textId="206E8E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&amp;rA(gm) aqrAn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&amp;rA(gm)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&amp;rA(gm) i#va | </w:t>
      </w:r>
    </w:p>
    <w:p w14:paraId="5BB1B72C" w14:textId="6FAC4E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qvaqpAna#H | (GS-2.5-32)</w:t>
      </w:r>
    </w:p>
    <w:p w14:paraId="4BCD033A" w14:textId="299CAE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qvaqpAnaq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 - pAna#H | </w:t>
      </w:r>
    </w:p>
    <w:p w14:paraId="1301A5A9" w14:textId="375098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2.5.9.3(27)-  aqrAn | iqvaq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(GS-2.5-32)</w:t>
      </w:r>
    </w:p>
    <w:p w14:paraId="413CF2DA" w14:textId="3D45FA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aqrA(gm)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vAqrA(gm) aqrA(gm) i#vAgn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 ivAqrA(gm) aqrA(gm) i#vAgn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3D6059" w14:textId="4E871F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2.5.9.3(28)-  iqvaq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qmiH | (GS-2.5-32)</w:t>
      </w:r>
    </w:p>
    <w:p w14:paraId="7FA61749" w14:textId="46F470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iqvAqgn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qmira#gna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qmiH | </w:t>
      </w:r>
    </w:p>
    <w:p w14:paraId="21D84D5F" w14:textId="7C2D2C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(GS-2.5-32)</w:t>
      </w:r>
    </w:p>
    <w:p w14:paraId="021D071D" w14:textId="75B01E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EA68F98" w14:textId="45E4DA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2.5.9.3(30)-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tvam | (PS-6.14)</w:t>
      </w:r>
    </w:p>
    <w:p w14:paraId="46DF8C91" w14:textId="31A373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qvA(gg) stvam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qvA(gg) stvam | </w:t>
      </w:r>
    </w:p>
    <w:p w14:paraId="0920790F" w14:textId="6D30C5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tvam | paqriqBUH | (PS-6.14)</w:t>
      </w:r>
    </w:p>
    <w:p w14:paraId="3DD0FAE2" w14:textId="1B8A95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qvA(gg) stvam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qvA(gg) stvam pa#riqBUH pa#riq BUstvam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qvA(gg) stvam pa#riqBUH | </w:t>
      </w:r>
    </w:p>
    <w:p w14:paraId="1535800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2.5.9.3(32)-  tvam | paqriqBUH | aqsiq | (PS-6.14)</w:t>
      </w:r>
    </w:p>
    <w:p w14:paraId="407E454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tvam pa#riqBUH pa#riqBU stvam tvam pa#riqBU ra#syasi pariqBU stvam tvam pa#riqBU ra#si | </w:t>
      </w:r>
    </w:p>
    <w:p w14:paraId="47352E8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2.5.9.3(33)-  paqriqBUH | aqsiq | iti# |</w:t>
      </w:r>
    </w:p>
    <w:p w14:paraId="5E46DA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paqriqBU ra#syasi pariqBUH pa#riqBU raqsItI tya#si pariqBUH pa#riqBU raqsIti# | </w:t>
      </w:r>
    </w:p>
    <w:p w14:paraId="5F3AD6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2.5.9.3(33)-  paqriqBUH |</w:t>
      </w:r>
    </w:p>
    <w:p w14:paraId="6F4D25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7DA33C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2.5.9.3(34)-  aqsiq | iti# | Aqhaq |</w:t>
      </w:r>
    </w:p>
    <w:p w14:paraId="7A50B366" w14:textId="636EF4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tya#syaqsItyA#ha | </w:t>
      </w:r>
    </w:p>
    <w:p w14:paraId="04FF3FA0" w14:textId="03EAC1D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2.5.9.3(35)-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</w:t>
      </w:r>
    </w:p>
    <w:p w14:paraId="4F38A26F" w14:textId="124122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ABC56D6" w14:textId="32381B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2.5.9.3(36)-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hi |</w:t>
      </w:r>
    </w:p>
    <w:p w14:paraId="365C39C4" w14:textId="532BB6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qvAn. hi | </w:t>
      </w:r>
    </w:p>
    <w:p w14:paraId="0B20EEDF" w14:textId="6467D8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</w:t>
      </w:r>
    </w:p>
    <w:p w14:paraId="09788C40" w14:textId="6AB0DE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70A91F4E" w14:textId="5C44C2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2.5.9.3(38)-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paqriqBUH |</w:t>
      </w:r>
    </w:p>
    <w:p w14:paraId="2322EC0C" w14:textId="50257D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pa#riqBUH pa#riqBU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pa#riqBUH | </w:t>
      </w:r>
    </w:p>
    <w:p w14:paraId="0DC653D1" w14:textId="528501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qShaH | paqriqBUH | yat |</w:t>
      </w:r>
    </w:p>
    <w:p w14:paraId="0C8A2909" w14:textId="306D5C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pa#riqBUH pa#riqBU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pa#riqBUr yad yat pa#riqBU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 pa#riqBUr yat | </w:t>
      </w:r>
    </w:p>
    <w:p w14:paraId="2B54E2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2.5.9.3(40)-  paqriqBUH | yat | brUqyAt |</w:t>
      </w:r>
    </w:p>
    <w:p w14:paraId="7291D7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paqriqBUr yad yat pa#riqBUH pa#riqBUr yad brUqyAd brUqyAd yat pa#riqBUH pa#riqBUr yad brUqyAt | </w:t>
      </w:r>
    </w:p>
    <w:p w14:paraId="600B78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2.5.9.3(40)-  paqriqBUH |</w:t>
      </w:r>
    </w:p>
    <w:p w14:paraId="331A24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0CEDD1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2.5.9.3(41)-  yat | brUqyAt | A |</w:t>
      </w:r>
    </w:p>
    <w:p w14:paraId="1A88B1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yad brUqyAd brUqyAd yad yad brUqyAdA brUqyAd yad yad brUqyAdA | </w:t>
      </w:r>
    </w:p>
    <w:p w14:paraId="0904858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2.5.9.3(42)-  brUqyAt | A | vaqhaq |</w:t>
      </w:r>
    </w:p>
    <w:p w14:paraId="0D830B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brUqyAdA brUqyAd brUqyAdA va#ha vaqhA brUqyAd brUqyAdA va#ha | </w:t>
      </w:r>
    </w:p>
    <w:p w14:paraId="77637C7B" w14:textId="4C018A1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2.5.9.3(43)-  A | vaqhaq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</w:t>
      </w:r>
    </w:p>
    <w:p w14:paraId="3EAB60F6" w14:textId="632D40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va#ha vaqhA va#ha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vaqhA va#ha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FB394F5" w14:textId="3FDDA1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2.5.9.3(44)-  vaqhaq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6661CE" w14:textId="74BDE9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va#ha vaha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va#ha vaha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C2FDC4" w14:textId="188DDD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yaja#mAnAya |</w:t>
      </w:r>
    </w:p>
    <w:p w14:paraId="6C8E318D" w14:textId="77E375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yaja#mAnAya | </w:t>
      </w:r>
    </w:p>
    <w:p w14:paraId="260FD70D" w14:textId="368228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yaja#mAnAya | iti# |</w:t>
      </w:r>
    </w:p>
    <w:p w14:paraId="48B9C5B2" w14:textId="34977B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9E20B71" w14:textId="564484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DDB65C" w14:textId="160E9F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qvaqyaqta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A9A5C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2.5.9.3(47)-  yaja#mAnAya | iti# | BrAtRu#vyam |</w:t>
      </w:r>
    </w:p>
    <w:p w14:paraId="52490879" w14:textId="24DB08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yaja#mAnAyaq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BrAtRu#vyaqm BrAtRu#vyaq mitiq yaja#mAnAyaq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BrAtRu#vyam | </w:t>
      </w:r>
    </w:p>
    <w:p w14:paraId="56D6F39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2.5.9.3(48)-  iti# | BrAtRu#vyam | aqsmaiq |</w:t>
      </w:r>
    </w:p>
    <w:p w14:paraId="0F4C5F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BrAtRu#vyaqm BrAtRu#vyaq mitItiq BrAtRu#vya masmA asmaiq BrAtRu#vyaq mitItiq BrAtRu#vya masmai | </w:t>
      </w:r>
    </w:p>
    <w:p w14:paraId="7FF84AF9" w14:textId="4F416A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2.5.9.3(49)-  BrAtRu#vyam | aqsmaiq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7361295E" w14:textId="441A62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BrAtRu#vya masmA asmaiq BrAtRu#vyaqm BrAtRu#vya masmai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dasmaiq BrAtRu#vyaqm BrAtRu#vya masmai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17CDF2D" w14:textId="377128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2.5.9.3(50)-  aqsmaiq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A |</w:t>
      </w:r>
    </w:p>
    <w:p w14:paraId="5E8AAE11" w14:textId="2F4E43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qj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daqsmAq 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 ja#nay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dasmA asmai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qdA | </w:t>
      </w:r>
    </w:p>
    <w:p w14:paraId="0944B199" w14:textId="4D0C43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2.5.9.4(1)- 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A | vaqhaq |</w:t>
      </w:r>
    </w:p>
    <w:p w14:paraId="2B5DF1E1" w14:textId="27E364C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 ja#nay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 va#ha vaqhA ja#nay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qdA va#ha | </w:t>
      </w:r>
    </w:p>
    <w:p w14:paraId="4E152086" w14:textId="222F33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2.5.9.4(2)-  A | vaqhaq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</w:t>
      </w:r>
    </w:p>
    <w:p w14:paraId="1B8DA214" w14:textId="1EA86D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va#ha vaqhA va#ha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vaqhA va#ha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38F943C" w14:textId="29FF56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2.5.9.4(3)-  vaqhaq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yaja#mAnAya |</w:t>
      </w:r>
    </w:p>
    <w:p w14:paraId="563699C3" w14:textId="315DDD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va#ha vaha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va#ha vaha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qvAn. yaja#mAnAya | </w:t>
      </w:r>
    </w:p>
    <w:p w14:paraId="07B5B120" w14:textId="55A4AC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yaja#mAnAya | iti# |</w:t>
      </w:r>
    </w:p>
    <w:p w14:paraId="6058BF96" w14:textId="7E8F11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7BAC8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2.5.9.4(5)-  yaja#mAnAya | iti# | Aqhaq |</w:t>
      </w:r>
    </w:p>
    <w:p w14:paraId="63B2EB8C" w14:textId="239EBE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yaja#mAnAyaq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yaja#mAnAyaq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20336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2.5.9.4(6)-  iti# | Aqhaq | yaja#mAnam |</w:t>
      </w:r>
    </w:p>
    <w:p w14:paraId="3044E74E" w14:textId="59BB19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yaja#mAnaqM ~Myaja#mAna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yaja#mAnam | </w:t>
      </w:r>
    </w:p>
    <w:p w14:paraId="5E6A5BB3" w14:textId="215AD6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2.5.9.4(7)-  Aqhaq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314CBCFE" w14:textId="212D60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yaja#mAnaqM ~Myaja#mAna mAhAhaq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yaja#mAna mAhAhaq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FB2361" w14:textId="4775FB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2.5.9.4(8)-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2889288A" w14:textId="03DA6E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E509FB" w14:textId="2FD00D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vaqrddhaqyaqtiq |</w:t>
      </w:r>
    </w:p>
    <w:p w14:paraId="5DBC9F79" w14:textId="000AC8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varddhayati varddhaya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varddhayati | </w:t>
      </w:r>
    </w:p>
    <w:p w14:paraId="283ED520" w14:textId="15CF82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vaqrddhaqyaqtiq | aqgnim |</w:t>
      </w:r>
    </w:p>
    <w:p w14:paraId="0D83033F" w14:textId="59F179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varddhayati varddhaya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varddhaya tyaqgni maqgniM ~Mva#rddhaya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varddhaya tyaqgnim | </w:t>
      </w:r>
    </w:p>
    <w:p w14:paraId="76203A76" w14:textId="670A58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2.5.9.4(11)-  vaqrddhaqyaqtiq | aqgnim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4D6FB202" w14:textId="756679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vaqrddhaqyaq tyaqgni maqgniM ~Mva#rddhayati varddhaya tyaqgni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&amp;gniM ~Mva#rddhayati varddhaya tyaqgni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0CDB5B" w14:textId="1AE252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2.5.9.4(12)-  aqgnim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 | (GS-2.5-33)</w:t>
      </w:r>
    </w:p>
    <w:p w14:paraId="754809B9" w14:textId="181744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&amp;gni maqgni ma#gnaq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&amp;gni maqgni ma#gnaq A | </w:t>
      </w:r>
    </w:p>
    <w:p w14:paraId="67A9EBFA" w14:textId="4842D5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 | vaqhaq | (GS-2.5-33)</w:t>
      </w:r>
    </w:p>
    <w:p w14:paraId="7CCEB3B4" w14:textId="375073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&amp;gnaq A va#ha vaqhA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&amp;gnaq A va#ha | </w:t>
      </w:r>
    </w:p>
    <w:p w14:paraId="20D0F116" w14:textId="63A081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2.5.9.4(14)-  A | vaqhaq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ma$m | (GS-2.5-33)</w:t>
      </w:r>
    </w:p>
    <w:p w14:paraId="0ABD93AA" w14:textId="38FF97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va#ha vaqhA va#haq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ma#M ~MvaqhA va#haq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5D69CDA" w14:textId="72C383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2.5.9.4(15)-  vaqhaq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ma$m | A | (GS-2.5-33)</w:t>
      </w:r>
    </w:p>
    <w:p w14:paraId="354C2499" w14:textId="270DFC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ma#M ~Mvaha 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ma#M ~Mvaha 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4524CD69" w14:textId="1F7DBB4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2.5.9.4(16)-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ma$m | A | vaqhaq | (GS-2.5-33)</w:t>
      </w:r>
    </w:p>
    <w:p w14:paraId="2FE90817" w14:textId="4F009B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 mA va#ha vaqhA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maq mA va#ha | </w:t>
      </w:r>
    </w:p>
    <w:p w14:paraId="19E8371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2.5.9.4(17)-  A | vaqhaq | iti# | (GS-2.5-33)</w:t>
      </w:r>
    </w:p>
    <w:p w14:paraId="7C974ECA" w14:textId="198B8C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va#ha vaqhA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vaqhA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3B693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2.5.9.4(18)-  vaqhaq | iti# | Aqhaq | (GS-2.5-33)</w:t>
      </w:r>
    </w:p>
    <w:p w14:paraId="1E53887D" w14:textId="7CD8A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vaha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vaha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5A7D8EA" w14:textId="1AC53A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2.5.9.4(19)-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 (GS-2.5-33)</w:t>
      </w:r>
    </w:p>
    <w:p w14:paraId="133930A6" w14:textId="4FDAA7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40C0728" w14:textId="0B3427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2.5.9.4(20)-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(GS-2.5-33)</w:t>
      </w:r>
    </w:p>
    <w:p w14:paraId="2C7B3B83" w14:textId="506516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A6C9FD" w14:textId="5BADF6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</w:t>
      </w:r>
    </w:p>
    <w:p w14:paraId="2F9FA7A2" w14:textId="2428A7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AEEB896" w14:textId="13EAD5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 yaqthAqpUqrvam |</w:t>
      </w:r>
    </w:p>
    <w:p w14:paraId="532C17F3" w14:textId="71133C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tad ya#thApUqrvaM ~Mya#thApUqrvam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tad ya#thApUqrvam | </w:t>
      </w:r>
    </w:p>
    <w:p w14:paraId="5D9FAD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2.5.9.4(23)-  tat | yaqthAqpUqrvam | upa# |</w:t>
      </w:r>
    </w:p>
    <w:p w14:paraId="51D89A5A" w14:textId="462D91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tad ya#thApUqrvaM ~Mya#thApUqrvam tat tad ya#thApUqrva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yathApUqrvam tat tad ya#thApUqrva mupa# | </w:t>
      </w:r>
    </w:p>
    <w:p w14:paraId="7DA64A1B" w14:textId="6C697A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2.5.9.4(24)-  yaqthAqpUqrvam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6F75DEB9" w14:textId="68A6E7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yaqthAqpUqrva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yathApUqrvaM ~Mya#thApUqrva mupa#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hvayataq upa# yathApUqrvaM ~Mya#thApUqrva mupa#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EE55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2.5.9.4(24)-  yaqthAqpUqrvam |</w:t>
      </w:r>
    </w:p>
    <w:p w14:paraId="2D48227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435F9A0E" w14:textId="0B306D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2.5.9.4(25)-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 |</w:t>
      </w:r>
    </w:p>
    <w:p w14:paraId="45A5EEF7" w14:textId="7F5BCC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hvayataq A hva#yataq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hvayataq A | </w:t>
      </w:r>
    </w:p>
    <w:p w14:paraId="09CD5872" w14:textId="06811B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2.5.9.4(26)-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 | caq |</w:t>
      </w:r>
    </w:p>
    <w:p w14:paraId="25C6B14F" w14:textId="460750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hvaqyaqtaq A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hvayataq A caq cA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hvayataq A ca# | </w:t>
      </w:r>
    </w:p>
    <w:p w14:paraId="528CD766" w14:textId="642BD7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2.5.9.4(27)-  A | caq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00304AA3" w14:textId="750602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caq cA cA$gn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cA cA$gn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ABF5E0" w14:textId="60F1F3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2.5.9.4(28)-  caq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</w:t>
      </w:r>
    </w:p>
    <w:p w14:paraId="7B048816" w14:textId="13BC96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caq 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ca cAgn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7E5A9ED" w14:textId="1B9254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vaha# |</w:t>
      </w:r>
    </w:p>
    <w:p w14:paraId="40B4E5B4" w14:textId="5A1F86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vahaq 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qvAn. vaha# | </w:t>
      </w:r>
    </w:p>
    <w:p w14:paraId="76DD06ED" w14:textId="51B33F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vaha# | suqyajA$ |</w:t>
      </w:r>
    </w:p>
    <w:p w14:paraId="185F9874" w14:textId="2414A0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vahaq 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vaha# suqyajA# suqyajAq 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qvAn. vaha# suqyajA$ | </w:t>
      </w:r>
    </w:p>
    <w:p w14:paraId="2668526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2.5.9.4(31)-  vaha# | suqyajA$ | caq |</w:t>
      </w:r>
    </w:p>
    <w:p w14:paraId="0B2E6FC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vaha# suqyajA# suqyajAq vahaq vaha# suqyajA# ca ca suqyajAq vahaq vaha# suqyajA# ca | </w:t>
      </w:r>
    </w:p>
    <w:p w14:paraId="0F839C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2.5.9.4(32)-  suqyajA$ | caq | yaqjaq |</w:t>
      </w:r>
    </w:p>
    <w:p w14:paraId="47283C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suqyajA# ca ca suqyajA# suqyajA# ca yaja yaja ca suqyajA# suqyajA# ca yaja | </w:t>
      </w:r>
    </w:p>
    <w:p w14:paraId="6DAC16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2.5.9.4(32)-  suqyajA$ |</w:t>
      </w:r>
    </w:p>
    <w:p w14:paraId="7DE09249" w14:textId="5119C5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su - yajA$ | </w:t>
      </w:r>
    </w:p>
    <w:p w14:paraId="2B5906B6" w14:textId="24F774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2.5.9.4(33)-  caq | yaqjaq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qdaqH |</w:t>
      </w:r>
    </w:p>
    <w:p w14:paraId="11634844" w14:textId="63EBF6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 yaqjaq yaqjaq caq caq yaqjaq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yaqjaq caq caq yaqjaq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8D80B82" w14:textId="6131A6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2.5.9.4(34)-  yaqjaq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qdaqH | iti# |</w:t>
      </w:r>
    </w:p>
    <w:p w14:paraId="033E338D" w14:textId="012C4A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yaqjaq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yaqjaq yaqjaq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qdaq itIti#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 yaja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daq iti# | </w:t>
      </w:r>
    </w:p>
    <w:p w14:paraId="044C59FB" w14:textId="78560B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2.5.9.4(35)-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qdaqH | iti# | Aqhaq |</w:t>
      </w:r>
    </w:p>
    <w:p w14:paraId="002496AE" w14:textId="34395D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qdaq itIti#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daq ityA#ha | </w:t>
      </w:r>
    </w:p>
    <w:p w14:paraId="16B546EE" w14:textId="4D39F8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2.5.9.4(35)-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qdaqH |</w:t>
      </w:r>
    </w:p>
    <w:p w14:paraId="436EC5BF" w14:textId="1ECC95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0BA514E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2.5.9.4(36)-  iti# | Aqhaq | aqgnim |</w:t>
      </w:r>
    </w:p>
    <w:p w14:paraId="57207A4C" w14:textId="7B5698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tItyA#hAqgni maqgni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tItyA#hAqgnim | </w:t>
      </w:r>
    </w:p>
    <w:p w14:paraId="1400AA47" w14:textId="0F2A05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2.5.9.4(37)-  Aqhaq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8911226" w14:textId="3E499F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AqhAqgni maqgni mA#hAhAqgni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qvaivAgni mA#hAhAqgni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722A06" w14:textId="7E3D046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2.5.9.4(38)-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</w:t>
      </w:r>
    </w:p>
    <w:p w14:paraId="66C30982" w14:textId="60962A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350BEA1" w14:textId="19CD5E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 sam |</w:t>
      </w:r>
    </w:p>
    <w:p w14:paraId="2BAE10BD" w14:textId="086678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tath sa(gm) sam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tath sam | </w:t>
      </w:r>
    </w:p>
    <w:p w14:paraId="4FC4EB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2.5.9.4(40)-  tat | sam | Syaqtiq |</w:t>
      </w:r>
    </w:p>
    <w:p w14:paraId="509968E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tath sa(gm) sam tat tath sa(gg) Sya#ti Syatiq sam tat tath sa(gg) Sya#ti | </w:t>
      </w:r>
    </w:p>
    <w:p w14:paraId="285979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2.5.9.4(41)-  sam | Syaqtiq | saH |</w:t>
      </w:r>
    </w:p>
    <w:p w14:paraId="0B9C9D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sa(gg) Sya#ti Syatiq sa(gm) sa(gg) Sya#tiq sa sa Sya#tiq sa(gm) sa(gg) Sya#tiq saH | </w:t>
      </w:r>
    </w:p>
    <w:p w14:paraId="12432F4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2.5.9.4(42)-  Syaqtiq | saH | aqsyaq |</w:t>
      </w:r>
    </w:p>
    <w:p w14:paraId="3679B247" w14:textId="5BAF1E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Syaqtiq sa sa Sya#ti Syatiq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&amp;syAsyaq sa Sya#ti Syatiq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75B90E7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2.5.9.4(43)-  saH | aqsyaq | sa(gm)Si#taH |</w:t>
      </w:r>
    </w:p>
    <w:p w14:paraId="576C6EFA" w14:textId="46A244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&amp;syAsyaq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&amp;syaq sa(gm)Si#taqH sa(gm)Si#t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&amp;syaq sa(gm)Si#taH | </w:t>
      </w:r>
    </w:p>
    <w:p w14:paraId="75EA49F4" w14:textId="1F491C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2.5.9.4(44)-  aqsyaq | sa(gm)Si#taH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</w:t>
      </w:r>
    </w:p>
    <w:p w14:paraId="38240D60" w14:textId="7887FB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aqsyaq sa(gm)Si#taqH sa(gm)Si#t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&amp;syAsyaq sa(gm)Si#t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ByaqH sa(gm)Si#t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&amp;syAsyaq sa(gm)Si#t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A21FFE7" w14:textId="13AED3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2.5.9.4(45)-  sa(gm)Si#taH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 haqvyam |</w:t>
      </w:r>
    </w:p>
    <w:p w14:paraId="65632D90" w14:textId="79E527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ByaqH sa(gm)Si#taqH sa(gm)Si#t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ByaqH sa(gm)Si#taqH sa(gm)Si#t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28D7D5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2.5.9.4(45)-  sa(gm)Si#taH |</w:t>
      </w:r>
    </w:p>
    <w:p w14:paraId="7B2D9BB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sa(gm)Si#taq itiq saM - SiqtaqH | </w:t>
      </w:r>
    </w:p>
    <w:p w14:paraId="1FBCF449" w14:textId="0DC90A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 haqvyam | vaqhaqtiq |</w:t>
      </w:r>
    </w:p>
    <w:p w14:paraId="2EF45EC6" w14:textId="62FC5E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haqvyaM ~Mva#hati vahati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haqvyaM ~Mva#hati | </w:t>
      </w:r>
    </w:p>
    <w:p w14:paraId="6FE4AB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2.5.9.4(47)-  haqvyam | vaqhaqtiq | aqgniH |</w:t>
      </w:r>
    </w:p>
    <w:p w14:paraId="32A715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haqvyaM ~Mva#hati vahati haqvya(gm) haqvyaM ~Mva#hatyaqgni raqgnir va#hati haqvya(gm) haqvyaM ~Mva#hatyaqgniH | </w:t>
      </w:r>
    </w:p>
    <w:p w14:paraId="4EFE194C" w14:textId="344EAB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2.5.9.4(48)-  vaqhaqtiq | aqgniH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</w:t>
      </w:r>
    </w:p>
    <w:p w14:paraId="051D4EEE" w14:textId="22DB27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vaqhaqtyaqgni raqgnir va#hati vahatyaqgnir.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&amp;gnir va#hati vahatyaqgnir.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5069BD87" w14:textId="35E630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2.5.9.4(49)-  aqgniH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 iti# |</w:t>
      </w:r>
    </w:p>
    <w:p w14:paraId="0398BF4F" w14:textId="436407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&amp;gni raqgnir.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&amp;gni raqgnir.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5EFF652" w14:textId="5A3511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2.5.9.4(50)-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 iti# | Aqhaq |</w:t>
      </w:r>
    </w:p>
    <w:p w14:paraId="31C9593E" w14:textId="17D3EA6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147174D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2.5.9.5(1)-  iti# | Aqhaq | aqgniH |</w:t>
      </w:r>
    </w:p>
    <w:p w14:paraId="5F9D3E37" w14:textId="0FAF94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gni raqgni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tItyA#hAqgniH | </w:t>
      </w:r>
    </w:p>
    <w:p w14:paraId="2E68AE7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2.5.9.5(2)-  Aqhaq | aqgniH | vai |</w:t>
      </w:r>
    </w:p>
    <w:p w14:paraId="00F9764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AqhAqgni raqgni rA#hAhAqgnir vai vA aqgni rA#hAhAqgnir vai | </w:t>
      </w:r>
    </w:p>
    <w:p w14:paraId="7D3A547B" w14:textId="6E2195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2.5.9.5(3)-  aqgniH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41C7EDB8" w14:textId="3856CB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aqgnir vai vA aqgni raqgnir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 aqgni raqgnir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DF7749A" w14:textId="505BB1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</w:t>
      </w:r>
    </w:p>
    <w:p w14:paraId="0940F9BC" w14:textId="0AAF20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1CB96735" w14:textId="19B418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 yaH |</w:t>
      </w:r>
    </w:p>
    <w:p w14:paraId="0FB921CA" w14:textId="76D9574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4C520B70" w14:textId="19EBA0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tA$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28DA55A" w14:textId="21B113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0D231F" w14:textId="1B1B27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2.5.9.5(7)-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0609234D" w14:textId="4CA6B4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79BEC95" w14:textId="29819B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</w:t>
      </w:r>
    </w:p>
    <w:p w14:paraId="23CFDF08" w14:textId="053440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78ABF3A5" w14:textId="6439F1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 tam |</w:t>
      </w:r>
    </w:p>
    <w:p w14:paraId="77AEF48D" w14:textId="0A69ABB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tam ta(gm)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tAq tam | </w:t>
      </w:r>
    </w:p>
    <w:p w14:paraId="0DE8CFEB" w14:textId="0F0B47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2.5.9.5(10)-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 tam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377D263D" w14:textId="488E32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tam ta(gm)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taM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taM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30D105" w14:textId="36B1A1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2.5.9.5(11)-  tam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smaH |</w:t>
      </w:r>
    </w:p>
    <w:p w14:paraId="06CF8503" w14:textId="142219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tam taM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tam taM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smaH | </w:t>
      </w:r>
    </w:p>
    <w:p w14:paraId="622E6F8C" w14:textId="37D2D7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2.5.9.5(12)-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smaH | vaqyam |</w:t>
      </w:r>
    </w:p>
    <w:p w14:paraId="2A7A3530" w14:textId="490DF0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vaqyaM ~Mvaqya(gg)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2D57386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2.5.9.5(13)-  smaH | vaqyam | iti# |</w:t>
      </w:r>
    </w:p>
    <w:p w14:paraId="061C53BD" w14:textId="5AE1E3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vaqyaM ~Mvaqya(gg)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vaqya mitIti# vaqya(gg)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vaqya miti# | </w:t>
      </w:r>
    </w:p>
    <w:p w14:paraId="07C53E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2.5.9.5(14)-  vaqyam | iti# | Aqhaq |</w:t>
      </w:r>
    </w:p>
    <w:p w14:paraId="34FF2B41" w14:textId="071C2A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vaqya mitIti# vaqyaM ~Mvaqya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vaqyaM ~Mvaqya mityA#ha | </w:t>
      </w:r>
    </w:p>
    <w:p w14:paraId="3C2B34E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2.5.9.5(15)-  iti# | Aqhaq | AqtmAna$m |</w:t>
      </w:r>
    </w:p>
    <w:p w14:paraId="60987487" w14:textId="05B090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tItyA#hAqtmAna# mAqtmAna#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tItyA#hAqtmAna$m | </w:t>
      </w:r>
    </w:p>
    <w:p w14:paraId="53BB423F" w14:textId="7FB25D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2.5.9.5(16)-  Aqhaq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1E9579B" w14:textId="5D796D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AqhAqtmAna# mAqtmAna# mAhAhAqtmAna#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qvaivAtmAna# mAhAhAqtmAna#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D2C4A6" w14:textId="501176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2.5.9.5(17)-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saqttvam |</w:t>
      </w:r>
    </w:p>
    <w:p w14:paraId="53CF115C" w14:textId="37027B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saqttva(gm)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saqttvam | </w:t>
      </w:r>
    </w:p>
    <w:p w14:paraId="49D9D668" w14:textId="4749C9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saqttvam | gaqmaqyaqtiq |</w:t>
      </w:r>
    </w:p>
    <w:p w14:paraId="45032168" w14:textId="2FAD51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saqttva(gm)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saqttvam ga#mayati gamayati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saqttvam ga#mayati | </w:t>
      </w:r>
    </w:p>
    <w:p w14:paraId="2425738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2.5.9.5(19)-  saqttvam | gaqmaqyaqtiq | sAqdhu |</w:t>
      </w:r>
    </w:p>
    <w:p w14:paraId="4BCD55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saqttvam ga#mayati gamayati saqttva(gm) saqttvam ga#mayati sAqdhu sAqdhu ga#mayati saqttva(gm) saqttvam ga#mayati sAqdhu | </w:t>
      </w:r>
    </w:p>
    <w:p w14:paraId="1F5746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2.5.9.5(19)-  saqttvam |</w:t>
      </w:r>
    </w:p>
    <w:p w14:paraId="723E655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saqttvamiti# sat - tvam | </w:t>
      </w:r>
    </w:p>
    <w:p w14:paraId="5EC35B74" w14:textId="67912D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2.5.9.5(20)-  gaqmaqyaqtiq | sAqdhu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079853AD" w14:textId="093356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gaqmaqyaqtiq sAqdhu sAqdhu ga#mayati gamayati sAqdhu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sAqdhu ga#mayati gamayati sAqdhu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CEC1DA" w14:textId="2AF51C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2.5.9.5(21)-  sAqdhu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yaqjaqmAqnaq |</w:t>
      </w:r>
    </w:p>
    <w:p w14:paraId="0BEFB645" w14:textId="701BD6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sAqdhu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sAqdhu sAqdhu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yajamAna yajamAna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sAqdhu sAqdhu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yajamAna | </w:t>
      </w:r>
    </w:p>
    <w:p w14:paraId="0630221A" w14:textId="663695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yaqjaqmAqnaq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 |</w:t>
      </w:r>
    </w:p>
    <w:p w14:paraId="7F98F949" w14:textId="3B6A10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yaqjaqmAqnaq yaqjaqmAqnaq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yaqjaqmAqnaq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yajamAna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AA06E6A" w14:textId="3465C5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2.5.9.5(23)-  yaqjaqmAqnaq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 | iti# |</w:t>
      </w:r>
    </w:p>
    <w:p w14:paraId="67B8ACF3" w14:textId="15952F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yaqjaqmAqnaq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yajamAna yajamAna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yajamAna yajamAna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2CFDB51" w14:textId="604FCF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 | iti# | Aqhaq |</w:t>
      </w:r>
    </w:p>
    <w:p w14:paraId="6B1D819F" w14:textId="6B5610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6602B0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2.5.9.5(25)-  iti# | Aqhaq | AqSiSha$m |</w:t>
      </w:r>
    </w:p>
    <w:p w14:paraId="104325CB" w14:textId="784F36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tItyA#hAqSiSha# mAqSiSha#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tItyA#hAqSiSha$m | </w:t>
      </w:r>
    </w:p>
    <w:p w14:paraId="7B0D9C22" w14:textId="2F0F15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2.5.9.5(26)-  Aqhaq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42BB7D1" w14:textId="3A63F2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AqhAqSiSha# mAqSiSha# mAhAhAqSiSha#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qvaivASiSha# mAhAhAqSiSha#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37A352" w14:textId="555261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2.5.9.5(27)-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</w:t>
      </w:r>
    </w:p>
    <w:p w14:paraId="6D8144D2" w14:textId="73E09D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133A29C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2.5.9.5(27)-  AqSiSha$m |</w:t>
      </w:r>
    </w:p>
    <w:p w14:paraId="396234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07787D9D" w14:textId="5490EA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 |</w:t>
      </w:r>
    </w:p>
    <w:p w14:paraId="3477ACA7" w14:textId="157514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qvaivaitA mA | </w:t>
      </w:r>
    </w:p>
    <w:p w14:paraId="6E275A7B" w14:textId="660C01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76C71C63" w14:textId="3953A3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98FDF8" w14:textId="2DE3AC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2.5.9.5(30)-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yat |</w:t>
      </w:r>
    </w:p>
    <w:p w14:paraId="3B54049C" w14:textId="7D6437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yad yacCA$staq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141B5A2" w14:textId="215147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2.5.9.5(31)-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yat | brUqyAt |</w:t>
      </w:r>
    </w:p>
    <w:p w14:paraId="70E1BCF9" w14:textId="53EA91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yad yacCA$st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yad brUqyAd brUqyAd yacCA$st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yad brUqyAt | </w:t>
      </w:r>
    </w:p>
    <w:p w14:paraId="1F1B945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2.5.9.5(32)-  yat | brUqyAt | yaH |</w:t>
      </w:r>
    </w:p>
    <w:p w14:paraId="0016BF6D" w14:textId="7561FF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brUqyAd brUqyAd yad yad brUqyAd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brUqyAd yad yad brUqyAd yaH | </w:t>
      </w:r>
    </w:p>
    <w:p w14:paraId="03BA68B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2.5.9.5(33)-  brUqyAt | yaH | aqgnim |</w:t>
      </w:r>
    </w:p>
    <w:p w14:paraId="214F8C66" w14:textId="77D718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brUqyAd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brUqyAd brUqyAd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brUqyAd brUqyAd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03C9DF5F" w14:textId="24A102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2.5.9.5(34)-  yaH | aqgnim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tA#ram |</w:t>
      </w:r>
    </w:p>
    <w:p w14:paraId="728AF741" w14:textId="741A17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583C7E36" w14:textId="077CF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2.5.9.5(35)-  aqgnim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tA#ram | avRu#thAH |</w:t>
      </w:r>
    </w:p>
    <w:p w14:paraId="23C2B25D" w14:textId="3B84B9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 maqgni maqgni(gm)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tA#raq mavRu#thAq avRu#thAq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 maqgni maqgni(gm)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tA#raq mavRu#thAH | </w:t>
      </w:r>
    </w:p>
    <w:p w14:paraId="7F415DF7" w14:textId="192677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2.5.9.5(36)-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tA#ram | avRu#thAH | iti# |</w:t>
      </w:r>
    </w:p>
    <w:p w14:paraId="09BED82D" w14:textId="32EDBA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tA#raq mavRu#thAq avRu#thAq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tA#raq mavRu#thAq itItyavRu#thAq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tA#raq mavRu#thAq iti# | </w:t>
      </w:r>
    </w:p>
    <w:p w14:paraId="7977EB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2.5.9.5(37)-  avRu#thAH | iti# | aqgninA$ |</w:t>
      </w:r>
    </w:p>
    <w:p w14:paraId="0885D300" w14:textId="5DE096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avRu#thAq itItyavRu#thAq avRu#thAq ityaqgninAq &amp;gnin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tyavRu#thAq avRu#thAq ityaqgninA$ | </w:t>
      </w:r>
    </w:p>
    <w:p w14:paraId="10FC5C9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2.5.9.5(38)-  iti# | aqgninA$ | uqBaqyata#H |</w:t>
      </w:r>
    </w:p>
    <w:p w14:paraId="3C78485F" w14:textId="163058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ityaqgninAq &amp;gnin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 tyaqgnin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 tyaqgnin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#Baqyata#H | </w:t>
      </w:r>
    </w:p>
    <w:p w14:paraId="6D7D3D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2.5.9.5(39)-  aqgninA$ | uqBaqyata#H | yaja#mAnam |</w:t>
      </w:r>
    </w:p>
    <w:p w14:paraId="78B115A8" w14:textId="4663B9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&amp;gninAq &amp;gnin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yaja#mAnaqM ~Myaja#mAna muBaqyat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&amp;gninAq &amp;gnin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3C98D0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2.5.9.5(40)-  uqBaqyata#H | yaja#mAnam | pari# |</w:t>
      </w:r>
    </w:p>
    <w:p w14:paraId="4D88A168" w14:textId="095FD9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yaja#mAnaqM ~Myaja#mAna muBaqyata#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yaja#mAnaqm pariq pariq yaja#mAna muBaqyata#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yaja#mAnaqm pari# | </w:t>
      </w:r>
    </w:p>
    <w:p w14:paraId="0DA4E25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2.5.9.5(41)-  yaja#mAnam | pari# | gRuqhNIqyAqt |</w:t>
      </w:r>
    </w:p>
    <w:p w14:paraId="098C93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yaja#mAnaqm pariq pariq yaja#mAnaqM ~Myaja#mAnaqm pari# gRuhNIyAd gRuhNIyAqt pariq yaja#mAnaqM ~Myaja#mAnaqm pari# gRuhNIyAt | </w:t>
      </w:r>
    </w:p>
    <w:p w14:paraId="70F60D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2.5.9.5(42)-  pari# | gRuqhNIqyAqt | praqmAyu#kaH |</w:t>
      </w:r>
    </w:p>
    <w:p w14:paraId="2A7826EE" w14:textId="2E98F9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pari# gRuhNIyAd gRuhNIyAqt pariq pari# gRuhNIyAt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gRuhNIyAqt pariq pari# gRuhNIyAt praqmAyu#kaH | </w:t>
      </w:r>
    </w:p>
    <w:p w14:paraId="5E7A34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2.5.9.5(43)-  gRuqhNIqyAqt | praqmAyu#kaH | syAqt |</w:t>
      </w:r>
    </w:p>
    <w:p w14:paraId="112AD9E5" w14:textId="3386F1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gRuqhNIqyAqt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gRuhNIyAd gRuhNIyAt praqmAyu#kaH syAth syAt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gRuhNIyAd gRuhNIyAt praqmAyu#kaH syAt | </w:t>
      </w:r>
    </w:p>
    <w:p w14:paraId="33F5E881" w14:textId="7921B4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2.5.9.5(44)-  praqmAyu#kaH | syAqt |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 |</w:t>
      </w:r>
    </w:p>
    <w:p w14:paraId="7BE56D2F" w14:textId="2D26E0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praqmAyu#kaH syAth syAt praqmAyu#kaH praqmAyu#kaH syAd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vaqtyA$ syAt praqmAyu#kaH praqmAyu#kaH syAd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2B9A997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2.5.9.5(44)-  praqmAyu#kaH |</w:t>
      </w:r>
    </w:p>
    <w:p w14:paraId="64FF1C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29E8433D" w14:textId="6BAF8B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2.5.9.5(45)-  syAqt |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 | vai |</w:t>
      </w:r>
    </w:p>
    <w:p w14:paraId="4E6835AE" w14:textId="660648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syAqd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qvaqtyA#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vaqtyA$ syAth syAd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 vai vai ya#jamAnad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vaqtyA$ syAth syAd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vaqtyA# vai | </w:t>
      </w:r>
    </w:p>
    <w:p w14:paraId="0EE028BC" w14:textId="1D14D7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2.5.9.5(46)- 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 | vai | juqhUH |</w:t>
      </w:r>
    </w:p>
    <w:p w14:paraId="48876394" w14:textId="6F9501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qvaqtyA# vai vai ya#jamAnad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 vai juqhUr juqhUr vai ya#jamAnad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vaqtyA# vai juqhUH | </w:t>
      </w:r>
    </w:p>
    <w:p w14:paraId="0D03EFD9" w14:textId="68855F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2.5.9.5(46)- 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 |</w:t>
      </w:r>
    </w:p>
    <w:p w14:paraId="6B150B75" w14:textId="7D1CD5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yajamAna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2165671D" w14:textId="6E499D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2.5.9.5(47)-  vai | juqhUH | BrAqtRuqvyaqd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 |</w:t>
      </w:r>
    </w:p>
    <w:p w14:paraId="4A3194AF" w14:textId="2CC658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juqhUr juqhUr vai vai juqhUr BrA#tRuvyad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vaqtyA$ BrAtRuvyad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 juqhUr vai vai juqhUr BrA#tRuvyad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6B21CC8C" w14:textId="275BC7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2.5.9.5(48)-  juqhUH | BrAqtRuqvyaqd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 | uqpaqBRut |</w:t>
      </w:r>
    </w:p>
    <w:p w14:paraId="0AB101EF" w14:textId="436300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juqhUr BrA#tRuvyad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vaqtyA$ BrAtRuvyad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 juqhUr juqhUr BrA#tRuvyad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paqBRudu#paqBRud BrA#tRuvyad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vaqtyA# juqhUr juqhUr BrA#tRuvyad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#paqBRut | </w:t>
      </w:r>
    </w:p>
    <w:p w14:paraId="43A3F707" w14:textId="14019A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2.5.9.5(49)-  BrAqtRuqvyaqd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 | uqpaqBRut | yat |</w:t>
      </w:r>
    </w:p>
    <w:p w14:paraId="0448B325" w14:textId="77C7FF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BrAqtRuqvyaqd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paqBRu du#paqBRud BrA#tRuvyad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vaqtyA$ BrAtRuvyad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paqBRud yad yadu#paqBRud BrA#tRuvyad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vaqtyA$ BrAtRuvyad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paqBRud yat | </w:t>
      </w:r>
    </w:p>
    <w:p w14:paraId="740D3F9F" w14:textId="58910E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2.5.9.5(49)-  BrAqtRuqvyaqd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qvaqtyA$ |</w:t>
      </w:r>
    </w:p>
    <w:p w14:paraId="3B4EA4E8" w14:textId="1CCBE1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BrAqtRuqvyaqd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BrAtRuvya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531932B8" w14:textId="70985A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2.5.9.5(50)-  uqpaqBRut |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BB9FE7" w14:textId="07BE8D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uqpaqBRud yad yadu#paqBRu du#paqBRud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yadu#paqBRu du#paqBRud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F2195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2.5.9.5(50)-  uqpaqBRut |</w:t>
      </w:r>
    </w:p>
    <w:p w14:paraId="02C2EF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uqpaqBRudityu#pa - BRut | </w:t>
      </w:r>
    </w:p>
    <w:p w14:paraId="0B776DF6" w14:textId="37AD6D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2.5.9.6(1)- 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iqvaq |</w:t>
      </w:r>
    </w:p>
    <w:p w14:paraId="7FC236F4" w14:textId="68D48E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i#va | </w:t>
      </w:r>
    </w:p>
    <w:p w14:paraId="58C33580" w14:textId="32A8B3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iqvaq | brUqyAt |</w:t>
      </w:r>
    </w:p>
    <w:p w14:paraId="53E85EC5" w14:textId="48417F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i#va brUqyAd brUqyAdi#vaq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i#va brUqyAt | </w:t>
      </w:r>
    </w:p>
    <w:p w14:paraId="14887B4B" w14:textId="2D6A91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EEA9E9" w14:textId="7C8B9F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F93C4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2.5.9.6(3)-  iqvaq | brUqyAt | BrAtRu#vyam |</w:t>
      </w:r>
    </w:p>
    <w:p w14:paraId="7C8ACB41" w14:textId="0D09AE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iqvaq brUqyAd brUqyAdi#v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 brUqyAd BrAtRu#vyaqm BrAtRu#vyam brUqyAdi#v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 brUqyAd BrAtRu#vyam | </w:t>
      </w:r>
    </w:p>
    <w:p w14:paraId="73A47D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2.5.9.6(4)-  brUqyAt | BrAtRu#vyam | aqsmaiq |</w:t>
      </w:r>
    </w:p>
    <w:p w14:paraId="087A8DE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brUqyAd BrAtRu#vyaqm BrAtRu#vyam brUqyAd brUqyAd BrAtRu#vya masmA asmaiq BrAtRu#vyam brUqyAd brUqyAd BrAtRu#vya masmai | </w:t>
      </w:r>
    </w:p>
    <w:p w14:paraId="60A33AA0" w14:textId="5C53235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2.5.9.6(5)-  BrAtRu#vyam | aqsmaiq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710CE630" w14:textId="6CF40B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BrAtRu#vya masmA asmaiq BrAtRu#vyaqm BrAtRu#vya masmai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dasmaiq BrAtRu#vyaqm BrAtRu#vya masmai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6E7A604" w14:textId="77D121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2.5.9.6(6)-  aqsmaiq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GRuqtava#tIm |</w:t>
      </w:r>
    </w:p>
    <w:p w14:paraId="4FD8B48E" w14:textId="78B7CD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qj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qdaqsmAq 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 GRuqtava#tIm GRuqtava#tIm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dasmA asmai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 GRuqtava#tIm | </w:t>
      </w:r>
    </w:p>
    <w:p w14:paraId="479381E7" w14:textId="4791DC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2.5.9.6(7)- 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GRuqtava#tIm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00EB5E5A" w14:textId="694698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 GRuqtava#tIm GRuqtava#tIm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GRuqtava#tI maddhvary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GRuqtava#tIm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j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GRuqtava#tI maddhvary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8F5798" w14:textId="020F7C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2.5.9.6(8)-  GRuqtava#tIm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| sruca$m | (GS-2.5-34)</w:t>
      </w:r>
    </w:p>
    <w:p w14:paraId="76204532" w14:textId="73B0E1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GRuqtava#tI maddhvary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GRuqtava#tIm GRuqtava#tI maddhvary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srucaq(gg)q sruca# maddhvary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GRuqtava#tIm GRuqtava#tI maddhvary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sruca$m | </w:t>
      </w:r>
    </w:p>
    <w:p w14:paraId="4F0B98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2.5.9.6(8)-  GRuqtava#tIm | (GS-2.5-34)</w:t>
      </w:r>
    </w:p>
    <w:p w14:paraId="0AF20A9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GRuqtava#tIqmiti# GRuqta - vaqtIqm | </w:t>
      </w:r>
    </w:p>
    <w:p w14:paraId="028D81C7" w14:textId="75C855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2.5.9.6(9)-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| sruca$m | A | (GS-2.5-34)</w:t>
      </w:r>
    </w:p>
    <w:p w14:paraId="09B85BE1" w14:textId="695D64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srucaq(gg)q sruca# maddhvary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srucaq mA sruca# maddhvary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srucaq mA | </w:t>
      </w:r>
    </w:p>
    <w:p w14:paraId="00A97D25" w14:textId="11F05B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2.5.9.6(9)-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| (GS-2.5-34)</w:t>
      </w:r>
    </w:p>
    <w:p w14:paraId="0132939B" w14:textId="4B5AB8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itya#ddhvary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555B1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2.5.9.6(10)-  sruca$m | A | aqsyaqsvaq | (GS-2.5-34)</w:t>
      </w:r>
    </w:p>
    <w:p w14:paraId="419509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srucaq mA srucaq(gg)q srucaq mA &amp;sya#svA syaqsvA srucaq(gg)q srucaq mA &amp;sya#sva | </w:t>
      </w:r>
    </w:p>
    <w:p w14:paraId="0D91CF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2.5.9.6(11)-  A | aqsyaqsvaq | iti# | (GS-2.5-34)</w:t>
      </w:r>
    </w:p>
    <w:p w14:paraId="2DCD3C8A" w14:textId="00AD04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&amp;sya#svA syaqsvA &amp;syaqsv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tItya#syaqsvA &amp;syaqsv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59849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2.5.9.6(12)-  aqsyaqsvaq | iti# | Aqhaq | (GS-2.5-34)</w:t>
      </w:r>
    </w:p>
    <w:p w14:paraId="2E47DB3C" w14:textId="0AC662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tItya#syasvA syaqsv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tya#syasvA syaqsv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5B267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2.5.9.6(13)-  iti# | Aqhaq | yaja#mAnam | (GS-2.5-34)</w:t>
      </w:r>
    </w:p>
    <w:p w14:paraId="78408B13" w14:textId="239390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yaja#mAnaqM ~Myaja#mAna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yaja#mAnam | </w:t>
      </w:r>
    </w:p>
    <w:p w14:paraId="5F244452" w14:textId="56AB85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2.5.9.6(14)-  Aqhaq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(GS-2.5-34)</w:t>
      </w:r>
    </w:p>
    <w:p w14:paraId="0D5DF7B3" w14:textId="692972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yaja#mAnaqM ~Myaja#mAna mAhAhaq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yaja#mAna mAhAhaq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F455CE" w14:textId="33AE04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2.5.9.6(15)-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</w:t>
      </w:r>
    </w:p>
    <w:p w14:paraId="008CC07E" w14:textId="320D0B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C15088" w14:textId="2B16F9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vaqrddhaqyaqtiq |</w:t>
      </w:r>
    </w:p>
    <w:p w14:paraId="3D3B3212" w14:textId="157704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varddhayati varddhaya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na# varddhayati | </w:t>
      </w:r>
    </w:p>
    <w:p w14:paraId="22FCB884" w14:textId="259D06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2.5.9.6(17)-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vaqrddhaqyaqtiq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qvAqyuva$m |</w:t>
      </w:r>
    </w:p>
    <w:p w14:paraId="543F6530" w14:textId="3CB074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varddhayati varddhaya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varddhayati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vAqyuva#M ~Mvarddha 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varddhayati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vAqyuva$m | </w:t>
      </w:r>
    </w:p>
    <w:p w14:paraId="1F19B5FC" w14:textId="4E441B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2.5.9.6(18)-  vaqrddhaqyaqtiq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qvAqyuva$m | iti# |</w:t>
      </w:r>
    </w:p>
    <w:p w14:paraId="38674C54" w14:textId="74517D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vaqrddhaqyaqtiq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vAqyuva#M ~Mvarddhayati varddhayati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vAqyuvaq mitIti#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vAqyuva#M ~Mvarddhayati varddhayati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vAqyuvaq miti# | </w:t>
      </w:r>
    </w:p>
    <w:p w14:paraId="6DE80CCD" w14:textId="016A54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qvAqyuva$m | iti# | Aqhaq |</w:t>
      </w:r>
    </w:p>
    <w:p w14:paraId="7A400FF4" w14:textId="72CB50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qvAqyuvaq mitIti#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vAqyuvaq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vAqyuvaq mityA#ha | </w:t>
      </w:r>
    </w:p>
    <w:p w14:paraId="06B0EAAC" w14:textId="49763C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qvAqyuva$m |</w:t>
      </w:r>
    </w:p>
    <w:p w14:paraId="4C2772AB" w14:textId="63A587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qvAqyuvaqmiti#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 - yuva$m | </w:t>
      </w:r>
    </w:p>
    <w:p w14:paraId="2066EE14" w14:textId="57689B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2.5.9.6(20)-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</w:t>
      </w:r>
    </w:p>
    <w:p w14:paraId="27C83495" w14:textId="0447BC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695FE43" w14:textId="629C7D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2.5.9.6(21)-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hi |</w:t>
      </w:r>
    </w:p>
    <w:p w14:paraId="03482AC8" w14:textId="51480C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qvAn. hi | </w:t>
      </w:r>
    </w:p>
    <w:p w14:paraId="029DF75A" w14:textId="471CD6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</w:t>
      </w:r>
    </w:p>
    <w:p w14:paraId="0126F01F" w14:textId="662DD2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#ShaiShA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4DD6971E" w14:textId="3F3716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2.5.9.6(23)-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 ava#ti |</w:t>
      </w:r>
    </w:p>
    <w:p w14:paraId="3C704583" w14:textId="083906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&amp;vaqtyava#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&amp;va#ti | </w:t>
      </w:r>
    </w:p>
    <w:p w14:paraId="3A27822A" w14:textId="5A3B0C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 ava#ti | viqSvavA#rAm |</w:t>
      </w:r>
    </w:p>
    <w:p w14:paraId="18B95B5A" w14:textId="794208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&amp;vaqtyava#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qShaiShA &amp;va#ti viqSvavA#rAM ~MviqSvavA#rAq mava#ty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qShaiShA &amp;va#ti viqSvavA#rAm | </w:t>
      </w:r>
    </w:p>
    <w:p w14:paraId="19F25A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2.5.9.6(25)-  ava#ti | viqSvavA#rAm | iti# |</w:t>
      </w:r>
    </w:p>
    <w:p w14:paraId="017BFDF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ava#ti viqSvavA#rAM ~MviqSvavA#rAq mavaqtyava#ti viqSvavA#rAq mitIti# viqSvavA#rAq mavaqtyava#ti viqSvavA#rAq miti# | </w:t>
      </w:r>
    </w:p>
    <w:p w14:paraId="0CCAF4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2.5.9.6(26)-  viqSvavA#rAm | iti# | Aqhaq |</w:t>
      </w:r>
    </w:p>
    <w:p w14:paraId="6123F0A8" w14:textId="4492876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viqSvavA#rAq mitIti# viqSvavA#rAM ~MviqSvavA#rAq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viqSvavA#rAM ~MviqSvavA#rAq mityA#ha | </w:t>
      </w:r>
    </w:p>
    <w:p w14:paraId="3AD455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2.5.9.6(26)-  viqSvavA#rAm |</w:t>
      </w:r>
    </w:p>
    <w:p w14:paraId="7EDA56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viqSvavA#rAqmiti# viqSva - vAqrAqm | </w:t>
      </w:r>
    </w:p>
    <w:p w14:paraId="1924F9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2.5.9.6(27)-  iti# | Aqhaq | viSva$m |</w:t>
      </w:r>
    </w:p>
    <w:p w14:paraId="3A87AB83" w14:textId="2B1074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viSvaqM ~MviSva#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tItyA#haq viSva$m | </w:t>
      </w:r>
    </w:p>
    <w:p w14:paraId="01CB87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2.5.9.6(28)-  Aqhaq | viSva$m | hi |</w:t>
      </w:r>
    </w:p>
    <w:p w14:paraId="7807C12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viSvaqM ~MviSva# mAhAhaq viSvaq(gm)q hi hi viSva# mAhAhaq viSvaq(gm)q hi | </w:t>
      </w:r>
    </w:p>
    <w:p w14:paraId="5C88E18F" w14:textId="60E17C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2.5.9.6(29)-  viSva$m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</w:t>
      </w:r>
    </w:p>
    <w:p w14:paraId="0A422250" w14:textId="3CE26E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viSvaq(gm)q hi hi viSvaqM ~MviSvaq(gg)q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#ShaiShA hi viSvaqM ~MviSvaq(gg)q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262B181A" w14:textId="728608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2.5.9.6(30)-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 ava#ti |</w:t>
      </w:r>
    </w:p>
    <w:p w14:paraId="5E486A65" w14:textId="0CBF78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#ShA &amp;vaqtyava#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&amp;va#ti | </w:t>
      </w:r>
    </w:p>
    <w:p w14:paraId="1B269370" w14:textId="570172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| ava#ti | IDA#mahai |</w:t>
      </w:r>
    </w:p>
    <w:p w14:paraId="31F2F4FF" w14:textId="27D8DD8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 &amp;vaqtyava#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qShaiShA &amp;vaqtIDA#mahAq IDA#mahAq 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qShaiShA &amp;vaqtIDA#mahai | </w:t>
      </w:r>
    </w:p>
    <w:p w14:paraId="50ADB526" w14:textId="3B034D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2.5.9.6(32)-  ava#ti | IDA#mahai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</w:t>
      </w:r>
    </w:p>
    <w:p w14:paraId="330B5CD4" w14:textId="5845A5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avaqtIDA#mahAq IDA#mahAq avaq tyavaqtIDA#mahai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qvA(gm) IDA#mahAq avaq tyavaqtIDA#mahai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5F50BAE" w14:textId="09B31C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2.5.9.6(33)-  IDA#mahai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nyAn# | (GS-2.5-35)</w:t>
      </w:r>
    </w:p>
    <w:p w14:paraId="34CDE3CF" w14:textId="4EA32C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IDA#mahai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qvA(gm) IDA#mahAq IDA#mahai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qvA(gm)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 nIqD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qvA(gm) IDA#mahAq IDA#mahai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qvA(gm)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nyAn# | </w:t>
      </w:r>
    </w:p>
    <w:p w14:paraId="59A94E9E" w14:textId="60E1BE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|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nyAn# | naqmaqsyAma# | (GS-2.5-35)</w:t>
      </w:r>
    </w:p>
    <w:p w14:paraId="4F39FC1B" w14:textId="71D79C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qvA(gm)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 nIqD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qvA(gm)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nyA$n namaqsyAma# namaqsyA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qvA(gm)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nyA$n namaqsyAma# | </w:t>
      </w:r>
    </w:p>
    <w:p w14:paraId="7E89898C" w14:textId="434EF2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2.5.9.6(35)- 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nyAn# | naqmaqsyAma# | naqmaqsyAn# | (GS-2.5-35)</w:t>
      </w:r>
    </w:p>
    <w:p w14:paraId="7D6EB5B8" w14:textId="7781A3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nyA$n namaqsyAma# namaqsyA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 nIqD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nyA$n namaqsyAma# namaqsyA$n namaqsyA$n namaqsyA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 nIqD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nyA$n namaqsyAma# namaqsyAn# | </w:t>
      </w:r>
    </w:p>
    <w:p w14:paraId="1B3E496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2.5.9.6(36)-  naqmaqsyAma# | naqmaqsyAn# | yajA#ma |</w:t>
      </w:r>
    </w:p>
    <w:p w14:paraId="3F92F47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naqmaqsyAma# namaqsyA$n namaqsyA$n namaqsyAma# namaqsyAma# namaqsyAn#. yajA#maq yajA#ma namaqsyA$n namaqsyAma# namaqsyAma# namaqsyAn#. yajA#ma | </w:t>
      </w:r>
    </w:p>
    <w:p w14:paraId="03B989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2.5.9.6(37)-  naqmaqsyAn# | yajA#ma | yaqj~jiyAn# |</w:t>
      </w:r>
    </w:p>
    <w:p w14:paraId="7FE42CE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naqmaqsyAn#. yajA#maq yajA#ma namaqsyA$n namaqsyAn#. yajA#ma yaqj~jiyAn#. yaqj~jiyAn#. yajA#ma namaqsyA$n namaqsyAn#. yajA#ma yaqj~jiyAn# | </w:t>
      </w:r>
    </w:p>
    <w:p w14:paraId="6F9C9A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2.5.9.6(38)-  yajA#ma | yaqj~jiyAn# | iti# |</w:t>
      </w:r>
    </w:p>
    <w:p w14:paraId="65D84E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yajA#ma yaqj~jiyAn#. yaqj~jiyAqnq. yajA#maq yajA#ma yaqj~jiyAq nitIti# yaqj~jiyAqnq. yajA#maq yajA#ma yaqj~jiyAq niti# | </w:t>
      </w:r>
    </w:p>
    <w:p w14:paraId="36586A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2.5.9.6(39)-  yaqj~jiyAn# | iti# | Aqhaq |</w:t>
      </w:r>
    </w:p>
    <w:p w14:paraId="78EF4F1D" w14:textId="1F7C83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yaqj~jiyAq nitIti# yaqj~jiyAn#. yaqj~jiyAq nityA#hAqh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yaqj~jiyAn#. yaqj~jiyAq nityA#ha | </w:t>
      </w:r>
    </w:p>
    <w:p w14:paraId="0FBAFF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2.5.9.6(40)-  iti# | Aqhaq | maqnuqShyA$H |</w:t>
      </w:r>
    </w:p>
    <w:p w14:paraId="13F7F7D8" w14:textId="468BAE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manuqShyA# manuqShyA#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tItyA#ha manuqShyA$H | </w:t>
      </w:r>
    </w:p>
    <w:p w14:paraId="2AEBD26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2.5.9.6(41)-  Aqhaq | maqnuqShyA$H | vai |</w:t>
      </w:r>
    </w:p>
    <w:p w14:paraId="33F408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Aqhaq maqnuqShyA# manuqShyA# AhAha manuqShyA# vai vai ma#nuqShyA# AhAha manuqShyA# vai | </w:t>
      </w:r>
    </w:p>
    <w:p w14:paraId="33E952E7" w14:textId="43B740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2.5.9.6(42)-  maqnuqShyA$H | vai |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nyA$H |</w:t>
      </w:r>
    </w:p>
    <w:p w14:paraId="191E2B22" w14:textId="7E39C2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maqnuqShyA# vai vai ma#nuqShyA# manuqShyA# vA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nyAq vai ma#nuqShyA# manuqShyA# vA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nyA$H | </w:t>
      </w:r>
    </w:p>
    <w:p w14:paraId="35696835" w14:textId="5383D4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2.5.9.6(43)-  vai |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nyA$H | piqtara#H |</w:t>
      </w:r>
    </w:p>
    <w:p w14:paraId="27CF7D37" w14:textId="0E6056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nyAq vai vA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nyA$H piqtara#H piqtara#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nyAq vai vA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nyA$H piqtara#H | </w:t>
      </w:r>
    </w:p>
    <w:p w14:paraId="5E037727" w14:textId="7299B1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2.5.9.6(44)- 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nyA$H | piqtara#H | naqmaqsyA$H |</w:t>
      </w:r>
    </w:p>
    <w:p w14:paraId="45FEFAA5" w14:textId="320A2F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nyA$H piqtara#H piqtara#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nyA$H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namaqsyA# namaqsyA$H piqtara#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nyA#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nyA$H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namaqsyA$H | </w:t>
      </w:r>
    </w:p>
    <w:p w14:paraId="61E25FDC" w14:textId="592181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2.5.9.6(45)-  piqtara#H | naqmaqsyA$H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4484658B" w14:textId="10D48E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namaqsyA# namaqsyA$H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namaqsyA#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na#maqsyA$H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namaqsyA#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38718B" w14:textId="59BFBC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2.5.9.6(46)-  naqmaqsyA$H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yaqj~jiyA$H |</w:t>
      </w:r>
    </w:p>
    <w:p w14:paraId="5E68B87C" w14:textId="0C65A7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naqmaqsyA#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na#maqsyA# namaqsyA#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yaqj~jiyA#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na#maqsyA# namaqsyA#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yaqj~jiyA$H | </w:t>
      </w:r>
    </w:p>
    <w:p w14:paraId="727A68D3" w14:textId="1733FB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yaqj~jiyA$H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qvatA$H |</w:t>
      </w:r>
    </w:p>
    <w:p w14:paraId="5D14698D" w14:textId="0DF5F0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yaqj~jiyA#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3222CA6" w14:textId="5F07E0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2.5.9.6(48)-  yaqj~jiyA$H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117C1C3" w14:textId="00862C1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yaqj~jiyA#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yaqj~jiyA#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710739" w14:textId="22F6C4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</w:t>
      </w:r>
    </w:p>
    <w:p w14:paraId="162EBDB9" w14:textId="6CD601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A312109" w14:textId="0BC33A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2.5.9.6(50)-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 yaqthAqBAqgam |</w:t>
      </w:r>
    </w:p>
    <w:p w14:paraId="69CD28A7" w14:textId="5164CF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tad ya#thABAqgaM ~Mya#thABAqgam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tad ya#thABAqgam | </w:t>
      </w:r>
    </w:p>
    <w:p w14:paraId="7E9D70B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2.5.9.6(51)-  tat | yaqthAqBAqgam | yaqjaqtiq ||</w:t>
      </w:r>
    </w:p>
    <w:p w14:paraId="78F9D6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 ya#thABAqgaM ~Mya#thABAqgam tat tad ya#thABAqgaM ~Mya#jati yajati yathABAqgam tat tad ya#thABAqgaM ~Mya#jati | </w:t>
      </w:r>
    </w:p>
    <w:p w14:paraId="23B150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2.5.9.6(52)-  yaqthAqBAqgam | yaqjaqtiq ||</w:t>
      </w:r>
    </w:p>
    <w:p w14:paraId="645919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yaqthAqBAqgaM ~Mya#jati yajati yathABAqgaM ~Mya#thABAqgaM ~Mya#jati | </w:t>
      </w:r>
    </w:p>
    <w:p w14:paraId="4924E97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2.5.9.6(52)-  yaqthAqBAqgam |</w:t>
      </w:r>
    </w:p>
    <w:p w14:paraId="281E41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yaqthAqBAqgamiti# yathA - BAqgam | </w:t>
      </w:r>
    </w:p>
    <w:p w14:paraId="2BC72E4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2.5.9.6(53)-  yaqjaqtiq ||</w:t>
      </w:r>
    </w:p>
    <w:p w14:paraId="1346126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yaqjaqtIti# yajati | </w:t>
      </w:r>
    </w:p>
    <w:p w14:paraId="023D12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2.5.10.1(1)-  trIn | tRuqcAn | anu# |</w:t>
      </w:r>
    </w:p>
    <w:p w14:paraId="7C040F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trI(gg) stRuqcAn tRuqcAn trI(gg) strI(gg) stRuqcA nanvanu# tRuqcAn trI(gg) strI(gg) stRuqcA nanu# | </w:t>
      </w:r>
    </w:p>
    <w:p w14:paraId="42C47F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2.5.10.1(2)-  tRuqcAn | anu# | brUqyAqt |</w:t>
      </w:r>
    </w:p>
    <w:p w14:paraId="074C5E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tRuqcA nanvanu# tRuqcAn tRuqcA nanu# brUyAd brUyAqdanu# tRuqcAn tRuqcA nanu# brUyAt | </w:t>
      </w:r>
    </w:p>
    <w:p w14:paraId="17DA3F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2.5.10.1(3)-  anu# | brUqyAqt | rAqjaqnya#sya |</w:t>
      </w:r>
    </w:p>
    <w:p w14:paraId="2ABAC53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anu# brUyAd brUyAqdanvanu# brUyAd rAjaqnya#sya rAjaqnya#sya brUyAqdanvanu# brUyAd rAjaqnya#sya | </w:t>
      </w:r>
    </w:p>
    <w:p w14:paraId="5A2B8A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2.5.10.1(4)-  brUqyAqt | rAqjaqnya#sya | traya#H |</w:t>
      </w:r>
    </w:p>
    <w:p w14:paraId="537F1F57" w14:textId="51520B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brUqyAqd rAqjaqnya#sya rAjaqnya#sya brUyAd brUyAd rAjaqnya#syaq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rAjaqnya#sya brUyAd brUyAd rAjaqnya#syaq traya#H | </w:t>
      </w:r>
    </w:p>
    <w:p w14:paraId="4EE21E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2.5.10.1(5)-  rAqjaqnya#sya | traya#H | vai |</w:t>
      </w:r>
    </w:p>
    <w:p w14:paraId="53C76226" w14:textId="3375F3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rAqjaqnya#syaq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rAjaqnya#sya rAjaqnya#syaq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rAjaqnya#sya rAjaqnya#syaq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0D1F6D" w14:textId="271B0F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2.5.10.1(6)-  traya#H |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7B6759" w14:textId="78463D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389781" w14:textId="152043C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2.5.10.1(7)-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rAqjaqnyA$t |</w:t>
      </w:r>
    </w:p>
    <w:p w14:paraId="7C18DEFD" w14:textId="7DA305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rA#jaqnyA$d rAjaqnyA# 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rA#jaqnyA$t | </w:t>
      </w:r>
    </w:p>
    <w:p w14:paraId="612F99C7" w14:textId="3ADE490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2.5.10.1(8)-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rAqjaqnyA$t | puru#ShAH |</w:t>
      </w:r>
    </w:p>
    <w:p w14:paraId="7A2B4985" w14:textId="2D4AFC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rA#jaqnyA$d rAjaqnyA# 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rA#jaqnyA$t puru#ShAqH puru#ShA rAjaqnyA# 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rA#jaqnyA$t puru#ShAH | </w:t>
      </w:r>
    </w:p>
    <w:p w14:paraId="69B078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2.5.10.1(9)-  rAqjaqnyA$t | puru#ShAH | brAqhmaqNaH |</w:t>
      </w:r>
    </w:p>
    <w:p w14:paraId="320D1E79" w14:textId="5A2B06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rAqjaqnyA$t puru#ShAqH puru#ShA rAjaqnyA$d rAjaqnyA$t puru#ShA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brA$hmaqNaH puru#ShA rAjaqnyA$d rAjaqnyA$t puru#ShA brAhmaqNaH | </w:t>
      </w:r>
    </w:p>
    <w:p w14:paraId="3C56E7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2.5.10.1(10)-  puru#ShAH | brAqhmaqNaH | vaiSya#H |</w:t>
      </w:r>
    </w:p>
    <w:p w14:paraId="6D043690" w14:textId="205EEB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puru#ShA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brA$hmaqNaH puru#ShAqH puru#ShA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brAhmaqNaH puru#ShAqH puru#ShA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vaiSya#H | </w:t>
      </w:r>
    </w:p>
    <w:p w14:paraId="55AE1F6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2.5.10.1(11)-  brAqhmaqNaH | vaiSya#H | SUqdraH |</w:t>
      </w:r>
    </w:p>
    <w:p w14:paraId="13F7C49B" w14:textId="615E343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vaiSya#H SUqdraH 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vaiSya#H SUqdraH | </w:t>
      </w:r>
    </w:p>
    <w:p w14:paraId="233E30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2.5.10.1(12)-  vaiSya#H | SUqdraH | tAn |</w:t>
      </w:r>
    </w:p>
    <w:p w14:paraId="23D3747A" w14:textId="15CD7F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vaiSya#H SUqdraH 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vaiSya#H SUqdra stA(gg) stA~j CUqdr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vaiSya#H SUqdra stAn | </w:t>
      </w:r>
    </w:p>
    <w:p w14:paraId="02282160" w14:textId="2C5CD8F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2.5.10.1(13)-  SUqdraH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8950410" w14:textId="388E91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SUqdra stA(gg) stA~j CUqdraH SUqdra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tA~j CUqdraH SUqdra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C9CFC0" w14:textId="37AAC9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2.5.10.1(14)-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</w:t>
      </w:r>
    </w:p>
    <w:p w14:paraId="4433E5D8" w14:textId="3208BA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6057B4B" w14:textId="0D46F1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 anu#kAn |</w:t>
      </w:r>
    </w:p>
    <w:p w14:paraId="6B57AE55" w14:textId="14FCB6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qvaivAsmAq anu#kAq nanu#kA nasmA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qvaivAsmAq anu#kAn | </w:t>
      </w:r>
    </w:p>
    <w:p w14:paraId="1DC7D4AA" w14:textId="53A0A7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2.5.10.1(16)-  aqsmaiq | anu#kAn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</w:t>
      </w:r>
    </w:p>
    <w:p w14:paraId="163632E3" w14:textId="590FDB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aqsmAq anu#kAq nanu#kA nasmA asmAq 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tyanu#kA nasmA asmAq 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84AD9A0" w14:textId="6767D7C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2.5.10.1(17)-  anu#kAn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pa~jca#daSa |</w:t>
      </w:r>
    </w:p>
    <w:p w14:paraId="2A8B9A94" w14:textId="4C5CCA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tyanu#kAq nanu#kAn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pa~jca#daSaq pa~jca#daSa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tyanu#kAq nanu#kAn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pa~jca#daSa | </w:t>
      </w:r>
    </w:p>
    <w:p w14:paraId="48B5F6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2.5.10.1(17)-  anu#kAn |</w:t>
      </w:r>
    </w:p>
    <w:p w14:paraId="07B426C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anu#kAqnityanu# - kAqn | </w:t>
      </w:r>
    </w:p>
    <w:p w14:paraId="2541597F" w14:textId="70C4E2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| pa~jca#daSa | anu# |</w:t>
      </w:r>
    </w:p>
    <w:p w14:paraId="57131A80" w14:textId="242B70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qtiq pa~jca#daSaq pa~jca#daSa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 pa~jca#daqSA nvanuq pa~jca#daSa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pa~jca#daqSAnu# | </w:t>
      </w:r>
    </w:p>
    <w:p w14:paraId="12EC97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2.5.10.1(19)-  pa~jca#daSa | anu# | brUqyAqt |</w:t>
      </w:r>
    </w:p>
    <w:p w14:paraId="19821A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pa~jca#daqSA nvanuq pa~jca#daSaq pa~jca#daqSAnu# brUyAd brUyAqdanuq pa~jca#daSaq pa~jca#daqSAnu# brUyAt | </w:t>
      </w:r>
    </w:p>
    <w:p w14:paraId="2F47916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2.5.10.1(19)-  pa~jca#daSa |</w:t>
      </w:r>
    </w:p>
    <w:p w14:paraId="67A31694" w14:textId="368953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76A622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2.5.10.1(20)-  anu# | brUqyAqt | rAqjaqnya#sya |</w:t>
      </w:r>
    </w:p>
    <w:p w14:paraId="5E734BF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anu# brUyAd brUyAq danvanu# brUyAd rAjaqnya#sya rAjaqnya#sya brUyAq danvanu# brUyAd rAjaqnya#sya | </w:t>
      </w:r>
    </w:p>
    <w:p w14:paraId="0836273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2.5.10.1(21)-  brUqyAqt | rAqjaqnya#sya | paq~jcaqdaqSaH |</w:t>
      </w:r>
    </w:p>
    <w:p w14:paraId="208B0C59" w14:textId="5546F3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brUqyAqd rAqjaqnya#sya rAjaqnya#sya brUyAd brUyAd rAjaqnya#sya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rA#jaqnya#sya brUyAd brUyAd rAjaqnya#sya pa~jcadaqSaH | </w:t>
      </w:r>
    </w:p>
    <w:p w14:paraId="116581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2.5.10.1(22)-  rAqjaqnya#sya | paq~jcaqdaqSaH | vai |</w:t>
      </w:r>
    </w:p>
    <w:p w14:paraId="7E38573E" w14:textId="574889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rAqjaqnya#sya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rA#jaqnya#sya rAjaqnya#sya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rA#jaqnya#sya rAjaqnya#sya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277D6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2.5.10.1(23)-  paq~jcaqdaqSaH | vai | rAqjaqnya#H |</w:t>
      </w:r>
    </w:p>
    <w:p w14:paraId="5A64BCF5" w14:textId="1C8297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vai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rA#jaqnya#H | </w:t>
      </w:r>
    </w:p>
    <w:p w14:paraId="65B1E8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2.5.10.1(23)-  paq~jcaqdaqSaH |</w:t>
      </w:r>
    </w:p>
    <w:p w14:paraId="7529E8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63C3B3BD" w14:textId="3F7414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2.5.10.1(24)-  vai | rAqjaqnya#H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D33AFD" w14:textId="616F7F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vai vai rA#jaqnya#H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vai vai rA#jaqnya#H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8AFA3D" w14:textId="2A84C4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2.5.10.1(25)-  rAqjaqnya#H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35AED971" w14:textId="25BE6B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rAqjaqnya#H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rAjaqnya#H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rAjaqnya#H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D89174" w14:textId="7B260A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2.5.10.1(26)-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(GS-2.5-38)</w:t>
      </w:r>
    </w:p>
    <w:p w14:paraId="0250DAF9" w14:textId="662726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2ED2F09" w14:textId="2633DB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(GS-2.5-38)</w:t>
      </w:r>
    </w:p>
    <w:p w14:paraId="10326F66" w14:textId="19406F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E861A9" w14:textId="10844D8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prati# | (GS-2.5-38)</w:t>
      </w:r>
    </w:p>
    <w:p w14:paraId="62F786C8" w14:textId="5D8E7D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4CFA8032" w14:textId="05B1C6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2.5.10.1(29)-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prati# | sthAqpaqyaqtiq | (GS-2.5-38)</w:t>
      </w:r>
    </w:p>
    <w:p w14:paraId="4114DA53" w14:textId="6D75D7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prati# ShThApayati sthApayatiq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prati# ShThApayati | </w:t>
      </w:r>
    </w:p>
    <w:p w14:paraId="58088C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2.5.10.1(30)-  prati# | sthAqpaqyaqtiq | triqShTuBA$ | (GS-2.5-38)</w:t>
      </w:r>
    </w:p>
    <w:p w14:paraId="5AF0B54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triqShTuBA$ triqShTuBA$ sthApayatiq pratiq prati# ShThApayati triqShTuBA$ | </w:t>
      </w:r>
    </w:p>
    <w:p w14:paraId="5F66F1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2.5.10.1(31)-  sthAqpaqyaqtiq | triqShTuBA$ | pari# |</w:t>
      </w:r>
    </w:p>
    <w:p w14:paraId="0B5B22F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sthAqpaqyaqtiq triqShTuBA$ triqShTuBA$ sthApayati sthApayati triqShTuBAq pariq pari# triqShTuBA$ sthApayati sthApayati triqShTuBAq pari# | </w:t>
      </w:r>
    </w:p>
    <w:p w14:paraId="4258C40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2.5.10.1(32)-  triqShTuBA$ | pari# | daqddhyAqt |</w:t>
      </w:r>
    </w:p>
    <w:p w14:paraId="6265352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triqShTuBAq pariq pari# triqShTuBA$ triqShTuBAq pari# daddhyAd daddhyAqt pari# triqShTuBA$ triqShTuBAq pari# daddhyAt | </w:t>
      </w:r>
    </w:p>
    <w:p w14:paraId="5FB425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2.5.10.1(33)-  pari# | daqddhyAqt | iqndriqyam |</w:t>
      </w:r>
    </w:p>
    <w:p w14:paraId="1D0048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pari# daddhyAd daddhyAqt pariq pari# daddhyA dindriqya mi#ndriqyam da#ddhyAqt pariq pari# daddhyA dindriqyam | </w:t>
      </w:r>
    </w:p>
    <w:p w14:paraId="2EF527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2.5.10.1(34)-  daqddhyAqt | iqndriqyam | vai |</w:t>
      </w:r>
    </w:p>
    <w:p w14:paraId="0E089D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daqddhyAq diqndriqya mi#ndriqyam da#ddhyAd daddhyA dindriqyaM ~Mvai vA i#ndriqyam da#ddhyAd daddhyA dindriqyaM ~Mvai | </w:t>
      </w:r>
    </w:p>
    <w:p w14:paraId="7B8CA7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2.5.10.1(35)-  iqndriqyam | vai | triqShTuk |</w:t>
      </w:r>
    </w:p>
    <w:p w14:paraId="5DFC32F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iqndriqyaM ~Mvai vA i#ndriqya mi#ndriqyaM ~Mvai triqShTuk triqShTug vA i#ndriqya mi#ndriqyaM ~Mvai triqShTuk | </w:t>
      </w:r>
    </w:p>
    <w:p w14:paraId="2F3BBB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2.5.10.1(36)-  vai | triqShTuk | iqndriqyakA#maH |</w:t>
      </w:r>
    </w:p>
    <w:p w14:paraId="218741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vai triqShTuk triqShTug vai vai triqShTu gi#ndriqyakA#ma indriqyakA#ma striqShTug vai vai triqShTu gi#ndriqyakA#maH | </w:t>
      </w:r>
    </w:p>
    <w:p w14:paraId="5CED60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2.5.10.1(37)-  triqShTuk | iqndriqyakA#maH | Kalu# |</w:t>
      </w:r>
    </w:p>
    <w:p w14:paraId="1989E2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triqShTu gi#ndriqyakA#ma indriqyakA#ma striqShTuk triqShTu gi#ndriqyakA#maqH Kaluq Kalvi#ndriqyakA#ma striqShTuk triqShTu gi#ndriqyakA#maqH Kalu# | </w:t>
      </w:r>
    </w:p>
    <w:p w14:paraId="59C81E8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2.5.10.1(38)-  iqndriqyakA#maH | Kalu# | vai |</w:t>
      </w:r>
    </w:p>
    <w:p w14:paraId="6D479A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iqndriqyakA#maqH Kaluq Kalvi#ndriqyakA#ma indriqyakA#maqH Kaluq vai vai Kalvi#ndriqyakA#ma indriqyakA#maqH Kaluq vai | </w:t>
      </w:r>
    </w:p>
    <w:p w14:paraId="6F02C7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2.5.10.1(38)-  iqndriqyakA#maH |</w:t>
      </w:r>
    </w:p>
    <w:p w14:paraId="58BDDC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iqndriqyakA#maq itI$ndriqya - kAqmaqH | </w:t>
      </w:r>
    </w:p>
    <w:p w14:paraId="06CFFD6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2.5.10.1(39)-  Kalu# | vai | rAqjaqnya#H |</w:t>
      </w:r>
    </w:p>
    <w:p w14:paraId="74394BCE" w14:textId="3D584B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Kaluq vai vai Kaluq Kaluq vai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vai Kaluq Kaluq vai rA#jaqnya#H | </w:t>
      </w:r>
    </w:p>
    <w:p w14:paraId="551E138C" w14:textId="08FAA4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2.5.10.1(40)-  vai | rAqjaqnya#H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7DE0C97B" w14:textId="0EF67F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vai vai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vai vai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9E7BE8" w14:textId="447F93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2.5.10.1(41)-  rAqjaqnya#H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triqShTuBA$ |</w:t>
      </w:r>
    </w:p>
    <w:p w14:paraId="62042F72" w14:textId="7A0F41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triqShTuBA$ triqShTuBA#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triqShTuBA$ | </w:t>
      </w:r>
    </w:p>
    <w:p w14:paraId="559D2325" w14:textId="18755A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2.5.10.1(42)-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triqShTuBA$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85A3084" w14:textId="384A0A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triqShTuBA$ triqShTuBA#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triqShTuBaiqvaiva triqShTuBA#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triqShTuBaiqva | </w:t>
      </w:r>
    </w:p>
    <w:p w14:paraId="0703E4EA" w14:textId="22F20E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2.5.10.1(43)-  triqShTuBA$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</w:t>
      </w:r>
    </w:p>
    <w:p w14:paraId="3B7197E2" w14:textId="62FAAE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triqShTuBaiqvaiva triqShTuBA$ triqShTuBaiq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triqShTuBA$ triqShTuBaiq vAsmai$ | </w:t>
      </w:r>
    </w:p>
    <w:p w14:paraId="0FDC9FC2" w14:textId="48EC2C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 iqndriqyam |</w:t>
      </w:r>
    </w:p>
    <w:p w14:paraId="1DE9831C" w14:textId="557784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qvaivAsmA# indriqya mi#ndriqya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qvaivAsmA# indriqyam | </w:t>
      </w:r>
    </w:p>
    <w:p w14:paraId="225794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2.5.10.1(45)-  aqsmaiq | iqndriqyam | pari# |</w:t>
      </w:r>
    </w:p>
    <w:p w14:paraId="14E4F4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aqsmAq iqndriqya mi#ndriqya ma#smA asmA indriqyam pariq parI$ndriqya ma#smA asmA indriqyam pari# | </w:t>
      </w:r>
    </w:p>
    <w:p w14:paraId="2E97188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2.5.10.1(46)-  iqndriqyam | pari# | gRuqhNAqtiq |</w:t>
      </w:r>
    </w:p>
    <w:p w14:paraId="7595AB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iqndriqyam pariq parI$ndriqya mi#ndriqyam pari# gRuhNAti gRuhNAtiq parI$ndriqya mi#ndriqyam pari# gRuhNAti | </w:t>
      </w:r>
    </w:p>
    <w:p w14:paraId="09D28C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2.5.10.1(47)-  pari# | gRuqhNAqtiq | yadi# |</w:t>
      </w:r>
    </w:p>
    <w:p w14:paraId="6D591C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pari# gRuhNAti gRuhNAtiq pariq pari# gRuhNAtiq yadiq yadi# gRuhNAtiq pariq pari# gRuhNAtiq yadi# | </w:t>
      </w:r>
    </w:p>
    <w:p w14:paraId="0E95056C" w14:textId="72A0DF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2.5.10.1(48)-  gRuqhNAqtiq |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</w:t>
      </w:r>
    </w:p>
    <w:p w14:paraId="05FDC1CD" w14:textId="5FB6A5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gRuqhNAqtiq yadiq yadi# gRuhNAti gRuhNAtiq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yadi# gRuhNAti gRuhNAtiq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3008679" w14:textId="715CDA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2.5.10.1(49)-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 braqhmaqvaqrcaqsam |</w:t>
      </w:r>
    </w:p>
    <w:p w14:paraId="7633C837" w14:textId="5380CC2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brahmavarcaqsam bra#hmavarcaqsam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brahmavarcaqsam | </w:t>
      </w:r>
    </w:p>
    <w:p w14:paraId="3B94D45A" w14:textId="7355B5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2.5.10.1(50)-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 braqhmaqvaqrcaqsam | aqstuq |</w:t>
      </w:r>
    </w:p>
    <w:p w14:paraId="57A34999" w14:textId="28A72D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brahmavarcaqsam bra#hmavarcaqsam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brahmavarcaqsa ma#stvastu brahmavarcaqsam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brahmavarcaqsa ma#stu | </w:t>
      </w:r>
    </w:p>
    <w:p w14:paraId="2E4B68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2.5.10.2(1)-  braqhmaqvaqrcaqsam | aqstuq | iti# |</w:t>
      </w:r>
    </w:p>
    <w:p w14:paraId="1DFB4C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braqhmaqvaqrcaqsa ma#stvastu brahmavarcaqsam bra#hmavarcaqsa maqstvitI tya#stu brahmavarcaqsam bra#hmavarcaqsa maqstviti# | </w:t>
      </w:r>
    </w:p>
    <w:p w14:paraId="4CA53A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2.5.10.2(1)-  braqhmaqvaqrcaqsam |</w:t>
      </w:r>
    </w:p>
    <w:p w14:paraId="79C0362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DEA50F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2.5.10.2(2)-  aqstuq | iti# | gAqyaqtriqyA |</w:t>
      </w:r>
    </w:p>
    <w:p w14:paraId="01318CB9" w14:textId="36D57A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aqstvitI tya#stvaq stviti# gAyatriqyA gA#yatriqy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tya#stvaq stviti# gAyatriqyA | </w:t>
      </w:r>
    </w:p>
    <w:p w14:paraId="64F0390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2.5.10.2(3)-  iti# | gAqyaqtriqyA | pari# |</w:t>
      </w:r>
    </w:p>
    <w:p w14:paraId="6EC86E46" w14:textId="5F67A5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iti# gAyatriqyA gA#yatriqy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tIti# gAyatriqyA pariq pari# gAyatriqy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tIti# gAyatriqyA pari# | </w:t>
      </w:r>
    </w:p>
    <w:p w14:paraId="1A3B69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2.5.10.2(4)-  gAqyaqtriqyA | pari# | daqddhyAqt |</w:t>
      </w:r>
    </w:p>
    <w:p w14:paraId="744EB0E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gAqyaqtriqyA pariq pari# gAyatriqyA gA#yatriqyA pari# daddhyAd daddhyAqt pari# gAyatriqyA gA#yatriqyA pari# daddhyAt | </w:t>
      </w:r>
    </w:p>
    <w:p w14:paraId="09E663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2.5.10.2(5)-  pari# | daqddhyAqt | braqhmaqvaqrcaqsam |</w:t>
      </w:r>
    </w:p>
    <w:p w14:paraId="66877C7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pari# daddhyAd daddhyAqt pariq pari# daddhyAd brahmavarcaqsam bra#hmavarcaqsam da#ddhyAqt pariq pari# daddhyAd brahmavarcaqsam | </w:t>
      </w:r>
    </w:p>
    <w:p w14:paraId="76BF78B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2.5.10.2(6)-  daqddhyAqt | braqhmaqvaqrcaqsam | vai |</w:t>
      </w:r>
    </w:p>
    <w:p w14:paraId="2A86CB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daqddhyAqd braqhmaqvaqrcaqsam bra#hmavarcaqsam da#ddhyAd daddhyAd brahmavarcaqsaM ~Mvai vai bra#hmavarcaqsam da#ddhyAd daddhyAd brahmavarcaqsaM ~Mvai | </w:t>
      </w:r>
    </w:p>
    <w:p w14:paraId="1048A1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2.5.10.2(7)-  braqhmaqvaqrcaqsam | vai | gAqyaqtrI |</w:t>
      </w:r>
    </w:p>
    <w:p w14:paraId="4D62C4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braqhmaqvaqrcaqsaM ~Mvai vai bra#hmavarcaqsam bra#hmavarcaqsaM ~Mvai gA#yaqtrI gA#yaqtrI vai bra#hmavarcaqsam bra#hmavarcaqsaM ~Mvai gA#yaqtrI | </w:t>
      </w:r>
    </w:p>
    <w:p w14:paraId="6106FB3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2.5.10.2(7)-  braqhmaqvaqrcaqsam |</w:t>
      </w:r>
    </w:p>
    <w:p w14:paraId="63E029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29948B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2.5.10.2(8)-  vai | gAqyaqtrI | braqhmaqvaqrcaqsam |</w:t>
      </w:r>
    </w:p>
    <w:p w14:paraId="42B0FB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vai gA#yaqtrI gA#yaqtrI vai vai gA#yaqtrI bra#hmavarcaqsam bra#hmavarcaqsam gA#yaqtrI vai vai gA#yaqtrI bra#hmavarcaqsam | </w:t>
      </w:r>
    </w:p>
    <w:p w14:paraId="1AA04D35" w14:textId="30A999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2.5.10.2(9)-  gAqyaqtrI |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12BEA0A8" w14:textId="7E89C4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gAqyaqtrI bra#hmavarcaqsam bra#hmavarcaqsam gA#yaqtrI gA#yaqtrI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bra#hmavarcaqsam gA#yaqtrI gA#yaqtrI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25FB90" w14:textId="767BF7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2.5.10.2(10)- 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Baqvaqtiq |</w:t>
      </w:r>
    </w:p>
    <w:p w14:paraId="6A30956F" w14:textId="2ED9E4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braqhmaqvaqrcaqsa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64E1A0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2.5.10.2(10)-  braqhmaqvaqrcaqsam |</w:t>
      </w:r>
    </w:p>
    <w:p w14:paraId="3ECA20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B578079" w14:textId="2B3268F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Baqvaqtiq | saqptada#Sa |</w:t>
      </w:r>
    </w:p>
    <w:p w14:paraId="16E8A589" w14:textId="7DA795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Ba#vati saqptada#Sa saqptada#Sa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Ba#vati saqptada#Sa | </w:t>
      </w:r>
    </w:p>
    <w:p w14:paraId="76232A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2.5.10.2(12)-  Baqvaqtiq | saqptada#Sa | anu# |</w:t>
      </w:r>
    </w:p>
    <w:p w14:paraId="3E2BC1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Baqvaqtiq saqptada#Sa saqptada#Sa Bavati Bavati saqptadaqSA nvanu# saqptada#Sa Bavati Bavati saqptadaqSAnu# | </w:t>
      </w:r>
    </w:p>
    <w:p w14:paraId="2F9D87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2.5.10.2(13)-  saqptada#Sa | anu# | brUqyAqt |</w:t>
      </w:r>
    </w:p>
    <w:p w14:paraId="496ACC8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saqptadaqSA nvanu# saqptada#Sa saqptadaqSAnu# brUyAd brUyAqdanu# saqptada#Sa saqptadaqSAnu# brUyAt | </w:t>
      </w:r>
    </w:p>
    <w:p w14:paraId="2134C7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2.5.10.2(13)-  saqptada#Sa |</w:t>
      </w:r>
    </w:p>
    <w:p w14:paraId="00D7959C" w14:textId="3A2C42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saqpta - daqSaq | </w:t>
      </w:r>
    </w:p>
    <w:p w14:paraId="699336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2.5.10.2(14)-  anu# | brUqyAqt | vaiSya#sya |</w:t>
      </w:r>
    </w:p>
    <w:p w14:paraId="4F8D42E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anu# brUyAd brUyAqdanvanu# brUyAqd vaiSya#syaq vaiSya#sya brUyAqda nvanu# brUyAqd vaiSya#sya | </w:t>
      </w:r>
    </w:p>
    <w:p w14:paraId="794D57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2.5.10.2(15)-  brUqyAqt | vaiSya#sya | saqptaqdaqSaH |</w:t>
      </w:r>
    </w:p>
    <w:p w14:paraId="273083FE" w14:textId="5A50CB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brUqyAqd vaiSya#syaq vaiSya#sya brUyAd brUyAqd vaiSya#sya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vaiSya#sya brUyAd brUyAqd vaiSya#sya saptadaqSaH | </w:t>
      </w:r>
    </w:p>
    <w:p w14:paraId="0B445E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2.5.10.2(16)-  vaiSya#sya | saqptaqdaqSaH | vai |</w:t>
      </w:r>
    </w:p>
    <w:p w14:paraId="58EA02F4" w14:textId="7A6ABC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vaiSya#sya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vaiSya#syaq vaiSya#sya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vaiSya#syaq vaiSya#sya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4803C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2.5.10.2(17)-  saqptaqdaqSaH | vai | vaiSya#H |</w:t>
      </w:r>
    </w:p>
    <w:p w14:paraId="6690AB7D" w14:textId="1DB9AA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sa#ptadaqSaH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sa#ptadaqSaH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vaiSya#H | </w:t>
      </w:r>
    </w:p>
    <w:p w14:paraId="570FB5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2.5.10.2(17)-  saqptaqdaqSaH |</w:t>
      </w:r>
    </w:p>
    <w:p w14:paraId="10C20A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7F096CB7" w14:textId="1553FB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2.5.10.2(18)-  vai | vaiSya#H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9CA550" w14:textId="052146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vaiSyaqH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vaiSyaqH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7EB937" w14:textId="2D5C80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2.5.10.2(19)-  vaiSya#H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B9453EF" w14:textId="0235F0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vaiSyaqH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vaiSyaqH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vaiSyaqH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64F9AE" w14:textId="5493067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2.5.10.2(20)-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</w:t>
      </w:r>
    </w:p>
    <w:p w14:paraId="30CB3372" w14:textId="2668AB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E816ED5" w14:textId="4B9F5B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4685DA17" w14:textId="12239C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0C6FD0" w14:textId="638FD3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prati# |</w:t>
      </w:r>
    </w:p>
    <w:p w14:paraId="302A2EAB" w14:textId="4CA561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5D4D211F" w14:textId="24E11E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2.5.10.2(23)-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prati# | sthAqpaqyaqtiq |</w:t>
      </w:r>
    </w:p>
    <w:p w14:paraId="72FC9BA5" w14:textId="0F7AC1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prati# ShThApayati sthApayatiq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prati# ShThApayati | </w:t>
      </w:r>
    </w:p>
    <w:p w14:paraId="5FEBECA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2.5.10.2(24)-  prati# | sthAqpaqyaqtiq | jaga#tyA |</w:t>
      </w:r>
    </w:p>
    <w:p w14:paraId="78E353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ShThApayatiq jaga#tyAq jaga#tyA sthApayatiq pratiq prati# ShThApayatiq jaga#tyA | </w:t>
      </w:r>
    </w:p>
    <w:p w14:paraId="4400BD5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2.5.10.2(25)-  sthAqpaqyaqtiq | jaga#tyA | pari# |</w:t>
      </w:r>
    </w:p>
    <w:p w14:paraId="6B6CAE4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sthAqpaqyaqtiq jaga#tyAq jaga#tyA sthApayati sthApayatiq jaga#tyAq pariq pariq jaga#tyA sthApayati sthApayatiq jaga#tyAq pari# | </w:t>
      </w:r>
    </w:p>
    <w:p w14:paraId="436808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2.5.10.2(26)-  jaga#tyA | pari# | daqddhyAqt |</w:t>
      </w:r>
    </w:p>
    <w:p w14:paraId="091FF3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jaga#tyAq pariq pariq jaga#tyAq jaga#tyAq pari# daddhyAd daddhyAqt pariq jaga#tyAq jaga#tyAq pari# daddhyAt | </w:t>
      </w:r>
    </w:p>
    <w:p w14:paraId="29BE653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2.5.10.2(27)-  pari# | daqddhyAqt | jAga#tAH |</w:t>
      </w:r>
    </w:p>
    <w:p w14:paraId="083DEC5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pari# daddhyAd daddhyAqt pariq pari# daddhyAqj jAga#tAq jAga#tA daddhyAqt pariq pari# daddhyAqj jAga#tAH | </w:t>
      </w:r>
    </w:p>
    <w:p w14:paraId="4AA074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2.5.10.2(28)-  daqddhyAqt | jAga#tAH | vai |</w:t>
      </w:r>
    </w:p>
    <w:p w14:paraId="08A853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daqddhyAqj jAga#tAq jAga#tA daddhyAd daddhyAqj jAga#tAq vai vai jAga#tA daddhyAd daddhyAqj jAga#tAq vai | </w:t>
      </w:r>
    </w:p>
    <w:p w14:paraId="3CA8B7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2.5.10.2(29)-  jAga#tAH | vai | paqSava#H |</w:t>
      </w:r>
    </w:p>
    <w:p w14:paraId="2FA0850C" w14:textId="48EBB1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jAga#tAq vai vai jAga#tAq jAga#tAq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jAga#tAq jAga#tAq vai paqSava#H | </w:t>
      </w:r>
    </w:p>
    <w:p w14:paraId="3C1CF9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2.5.10.2(30)-  vai | paqSava#H | paqSukA#maH |</w:t>
      </w:r>
    </w:p>
    <w:p w14:paraId="3E8C0DF7" w14:textId="415DBC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paqSava#H paqSukA#maH paqSukA#maH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vai paqSava#H paqSukA#maH | </w:t>
      </w:r>
    </w:p>
    <w:p w14:paraId="1E00A23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2.5.10.2(31)-  paqSava#H | paqSukA#maH | Kalu# |</w:t>
      </w:r>
    </w:p>
    <w:p w14:paraId="195ABCA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paqSava#H paqSukA#maH paqSukA#maH paqSava#H paqSava#H paqSukA#maqH Kaluq Kalu# paqSukA#maH paqSava#H paqSava#H paqSukA#maqH Kalu# | </w:t>
      </w:r>
    </w:p>
    <w:p w14:paraId="4904AC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2.5.10.2(32)-  paqSukA#maH | Kalu# | vai |</w:t>
      </w:r>
    </w:p>
    <w:p w14:paraId="535CCBE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paqSukA#maqH Kaluq Kalu# paqSukA#maH paqSukA#maqH Kaluq vai vai Kalu# paqSukA#maH paqSukA#maqH Kaluq vai | </w:t>
      </w:r>
    </w:p>
    <w:p w14:paraId="2A0660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2.5.10.2(32)-  paqSukA#maH |</w:t>
      </w:r>
    </w:p>
    <w:p w14:paraId="51A114A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2BA2B4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2.5.10.2(33)-  Kalu# | vai | vaiSya#H |</w:t>
      </w:r>
    </w:p>
    <w:p w14:paraId="1BF14877" w14:textId="5C4F0C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Kaluq vai vai Kaluq Kaluq vai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Kaluq Kaluq vai vaiSya#H | </w:t>
      </w:r>
    </w:p>
    <w:p w14:paraId="1275C8E9" w14:textId="18EA84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2.5.10.2(34)-  vai | vaiSya#H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4BA957A7" w14:textId="383E89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9486AC" w14:textId="3EBB99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2.5.10.2(35)-  vaiSya#H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jaga#tyA |</w:t>
      </w:r>
    </w:p>
    <w:p w14:paraId="6EFF48A0" w14:textId="7203D9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jaga#tyAq jaga#tyA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jaga#tyA | </w:t>
      </w:r>
    </w:p>
    <w:p w14:paraId="529221A7" w14:textId="01167D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2.5.10.2(36)-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4B21E380" w14:textId="130A75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jaga#tyAq jaga#tyA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jaga#tyaiqvaiva jaga#tyA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jaga#tyaiqva | </w:t>
      </w:r>
    </w:p>
    <w:p w14:paraId="6E218B8D" w14:textId="4BC526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2.5.10.2(37)- 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</w:t>
      </w:r>
    </w:p>
    <w:p w14:paraId="17F38933" w14:textId="12AFAD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jaga#tyaiqvaiva jaga#tyAq jaga#tyaiqvAsmA#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jaga#tyAq jaga#tyaiqvAsmai$ | </w:t>
      </w:r>
    </w:p>
    <w:p w14:paraId="74E32F6F" w14:textId="0911E9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4A9FA138" w14:textId="4F969A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68F8D0C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2.5.10.2(39)-  aqsmaiq | paqSUn | pari# |</w:t>
      </w:r>
    </w:p>
    <w:p w14:paraId="2C6DA6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aqsmaiq paqSUn paqSU na#smA asmai paqSUn pariq pari# paqSU na#smA asmai paqSUn pari# | </w:t>
      </w:r>
    </w:p>
    <w:p w14:paraId="0599584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2.5.10.2(40)-  paqSUn | pari# | gRuqhNAqtiq |</w:t>
      </w:r>
    </w:p>
    <w:p w14:paraId="66DCD5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paqSUn pariq pari# paqSUn paqSUn pari# gRuhNAti gRuhNAtiq pari# paqSUn paqSUn pari# gRuhNAti | </w:t>
      </w:r>
    </w:p>
    <w:p w14:paraId="41075357" w14:textId="78F39C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2.5.10.2(41)-  pari# |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ka#vi(gm)Satim |</w:t>
      </w:r>
    </w:p>
    <w:p w14:paraId="51150892" w14:textId="468D18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pari# gRuhNAti gRuhNAtiq pariq pari# gRuhNAq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ka#vi(gm)Satim gRuhNAtiq pariq pari# </w:t>
      </w:r>
    </w:p>
    <w:p w14:paraId="2EF6AC52" w14:textId="25014C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gRuhNAq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ka#vi(gm)Satim | </w:t>
      </w:r>
    </w:p>
    <w:p w14:paraId="483D931D" w14:textId="2D695C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2.5.10.2(42)-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ka#vi(gm)Satim | anu# |</w:t>
      </w:r>
    </w:p>
    <w:p w14:paraId="7D41AAC1" w14:textId="304338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ka#vi(gm)Satim gRuhNAti gRuhNAq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ka#vi(gm)Satiq manva 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ka#vi(gm)Satim gRuhNAti gRuhNAq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ka#vi(gm)Satiq manu# | </w:t>
      </w:r>
    </w:p>
    <w:p w14:paraId="5B40AB8B" w14:textId="74378A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ka#vi(gm)Satim | anu# | brUqyAqt |</w:t>
      </w:r>
    </w:p>
    <w:p w14:paraId="5B01D008" w14:textId="205E18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ka#vi(gm)Satiq manva 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ka#vi(gm)Satiq manu# brUyAd brUyAq danv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ka#vi(gm)Satiq manu# brUyAt | </w:t>
      </w:r>
    </w:p>
    <w:p w14:paraId="6F96A941" w14:textId="1E31A7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ka#vi(gm)Satim |</w:t>
      </w:r>
    </w:p>
    <w:p w14:paraId="01E82777" w14:textId="44EA1D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ka#vi(gm)Satiqmity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 - viq(gm)qSaqtiqm | </w:t>
      </w:r>
    </w:p>
    <w:p w14:paraId="423EB5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2.5.10.2(44)-  anu# | brUqyAqt | praqtiqShThAkA#masya |</w:t>
      </w:r>
    </w:p>
    <w:p w14:paraId="7ACBB51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anu# brUyAd brUyAqdanvanu# brUyAt pratiqShThAkA#masya pratiqShThAkA#masya brUyAqdanvanu# brUyAt pratiqShThAkA#masya | </w:t>
      </w:r>
    </w:p>
    <w:p w14:paraId="73EE1F25" w14:textId="0C26EE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2.5.10.2(45)-  brUqyAqt | praqtiqShThAkA#masya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qkaqviq(gm)qSaH |</w:t>
      </w:r>
    </w:p>
    <w:p w14:paraId="112DC3DB" w14:textId="6FCFAA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brUqyAqt praqtiqShThAkA#masya pratiqShThAkA#masya brUyAd brUyAt pratiqShThAkA#ma syaikaviq(gm)qSa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#kaviq(gm)qSaH pra#tiqShThAkA#masya brUyAd brUyAt pratiqShThAkA#ma syaikaviq(gm)qSaH | </w:t>
      </w:r>
    </w:p>
    <w:p w14:paraId="23BF7450" w14:textId="018264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2.5.10.2(46)-  praqtiqShThAkA#masya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mA#nAm |</w:t>
      </w:r>
    </w:p>
    <w:p w14:paraId="02DDED0B" w14:textId="7955FD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praqtiqShThAkA#ma syaikaviq(gm)qSa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#kaviq(gm)qSaH pra#tiqShThAkA#masya pratiqShThAkA#ma syaikaviq(gm)qSaH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kaviq(gm)qSaH pra#tiqShThAkA#masya pratiqShThAkA#ma syaikaviq(gm)qSaH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16DB798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2.5.10.2(46)-  praqtiqShThAkA#masya |</w:t>
      </w:r>
    </w:p>
    <w:p w14:paraId="7CD19179" w14:textId="69D63D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0EC6BB9B" w14:textId="4539A0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mA#nAm | praqtiqShThA |</w:t>
      </w:r>
    </w:p>
    <w:p w14:paraId="7917EB78" w14:textId="1102AB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mA#nAm pratiqShThA pra#tiqShThA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mA#nAm pratiqShThA | </w:t>
      </w:r>
    </w:p>
    <w:p w14:paraId="25B14358" w14:textId="70C800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qkaqviq(gm)qSaH |</w:t>
      </w:r>
    </w:p>
    <w:p w14:paraId="1C715E6A" w14:textId="75BC36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443FBB02" w14:textId="02A2D9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2.5.10.2(48)-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mA#nAm | praqtiqShThA | prati#ShThityai |</w:t>
      </w:r>
    </w:p>
    <w:p w14:paraId="5BF625E6" w14:textId="35DBE7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mA#nAm pratiqShThA pra#tiqShThA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mA#nAm pratiqShThA prati#ShThityaiq prati#ShThityai pratiqShThA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mA#nAm pratiqShThA prati#ShThityai | </w:t>
      </w:r>
    </w:p>
    <w:p w14:paraId="0D18D1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2.5.10.2(49)-  praqtiqShThA | prati#ShThityai | catu#rvi(gm)Satim |</w:t>
      </w:r>
    </w:p>
    <w:p w14:paraId="0C1CB4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praqtiqShThA prati#ShThityaiq prati#ShThityai pratiqShThA pra#tiqShThA prati#ShThityaiq catu#rvi(gm)Satiqm catu#rvi(gm)Satiqm prati#ShThityai pratiqShThA pra#tiqShThA prati#ShThityaiq catu#rvi(gm)Satim | </w:t>
      </w:r>
    </w:p>
    <w:p w14:paraId="44543BA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2.5.10.2(49)-  praqtiqShThA |</w:t>
      </w:r>
    </w:p>
    <w:p w14:paraId="6E80A784" w14:textId="7FB423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8A761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2.5.10.2(50)-  prati#ShThityai | catu#rvi(gm)Satim | anu# |</w:t>
      </w:r>
    </w:p>
    <w:p w14:paraId="286195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prati#ShThityaiq catu#rvi(gm)Satiqm catu#rvi(gm)Satiqm prati#ShThityaiq prati#ShThityaiq catu#rvi(gm)Satiq manvanuq catu#rvi(gm)Satiqm prati#ShThityaiq prati#ShThityaiq catu#rvi(gm)Satiq manu# | </w:t>
      </w:r>
    </w:p>
    <w:p w14:paraId="42A0F2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2.5.10.2(50)-  prati#ShThityai |</w:t>
      </w:r>
    </w:p>
    <w:p w14:paraId="33855C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E3C14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2.5.10.3(1)-  catu#rvi(gm)Satim | anu# | brUqyAqt |</w:t>
      </w:r>
    </w:p>
    <w:p w14:paraId="01DC91A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catu#rvi(gm)Satiq manvanuq catu#rvi(gm)Satiqm catu#rvi(gm)Satiq manu# brUyAd brUyAqdanuq catu#rvi(gm)Satiqm catu#rvi(gm)Satiq manu# brUyAt | </w:t>
      </w:r>
    </w:p>
    <w:p w14:paraId="05CC637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2.5.10.3(1)-  catu#rvi(gm)Satim |</w:t>
      </w:r>
    </w:p>
    <w:p w14:paraId="0D10EE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catu#rvi(gm)Satiqmitiq catu#H - viq(gm)qSaqtiqm | </w:t>
      </w:r>
    </w:p>
    <w:p w14:paraId="5D98AC4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2.5.10.3(2)-  anu# | brUqyAqt | braqhmaqvaqrcaqsakA#masya |</w:t>
      </w:r>
    </w:p>
    <w:p w14:paraId="4515E9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anu# brUyAd brUyAqdanvanu# brUyAd brahmavarcaqsakA#masya brahmavarcaqsakA#masya brUyAqdanvanu# brUyAd brahmavarcaqsakA#masya | </w:t>
      </w:r>
    </w:p>
    <w:p w14:paraId="74B35D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2.5.10.3(3)-  brUqyAqt | braqhmaqvaqrcaqsakA#masya | catu#rvi(gm)SatyakSharA |</w:t>
      </w:r>
    </w:p>
    <w:p w14:paraId="2004D00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brUqyAqd braqhmaqvaqrcaqsakA#masya brahmavarcaqsakA#masya brUyAd brUyAd brahmavarcaqsakA#masyaq catu#rvi(gm)SatyakSharAq catu#rvi(gm)SatyakSharA brahmavarcaqsakA#masya brUyAd brUyAd brahmavarcaqsakA#masyaq catu#rvi(gm)SatyakSharA | </w:t>
      </w:r>
    </w:p>
    <w:p w14:paraId="73AE5B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2.5.10.3(4)-  braqhmaqvaqrcaqsakA#masya | catu#rvi(gm)SatyakSharA | gAqyaqtrI |</w:t>
      </w:r>
    </w:p>
    <w:p w14:paraId="030AD3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braqhmaqvaqrcaqsakA#masyaq catu#rvi(gm)SatyakSharAq catu#rvi(gm)SatyakSharA brahmavarcaqsakA#masya brahmavarcaqsakA#masyaq catu#rvi(gm)SatyakSharA gAyaqtrI gA#yaqtrI catu#rvi(gm)SatyakSharA brahmavarcaqsakA#masya brahmavarcaqsakA#masyaq catu#rvi(gm)SatyakSharA gAyaqtrI | </w:t>
      </w:r>
    </w:p>
    <w:p w14:paraId="514E3A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2.5.10.3(4)-  braqhmaqvaqrcaqsakA#masya |</w:t>
      </w:r>
    </w:p>
    <w:p w14:paraId="4138C889" w14:textId="56B385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braqhmaqvaqrcaqsakA#maqsy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brahmavarcaqsa - kAqmaqsyaq | </w:t>
      </w:r>
    </w:p>
    <w:p w14:paraId="3A7200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2.5.10.3(5)-  catu#rvi(gm)SatyakSharA | gAqyaqtrI | gAqyaqtrI |</w:t>
      </w:r>
    </w:p>
    <w:p w14:paraId="427A67C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catu#rvi(gm)SatyakSharA gAyaqtrI gA#yaqtrI catu#rvi(gm)SatyakSharAq catu#rvi(gm)SatyakSharA gAyaqtrI | </w:t>
      </w:r>
    </w:p>
    <w:p w14:paraId="6CEBBC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2.5.10.3(5)-  catu#rvi(gm)SatyakSharA |</w:t>
      </w:r>
    </w:p>
    <w:p w14:paraId="2AA181E6" w14:textId="24F014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catu#rvi(gm)SatyakShaqr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catu#rvi(gm)Sati - aqkShaqrAq | </w:t>
      </w:r>
    </w:p>
    <w:p w14:paraId="1101134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2.5.10.3(6)-  gAqyaqtrI | gAqyaqtrI |</w:t>
      </w:r>
    </w:p>
    <w:p w14:paraId="714D19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35CBCE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2.5.10.3(7)-  gAqyaqtrI | braqhmaqvaqrcaqsam | gAqyaqtriqyA |</w:t>
      </w:r>
    </w:p>
    <w:p w14:paraId="66C7A2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gAqyaqtrI bra#hmavarcaqsam bra#hmavarcaqsam gA#yaqtrI gA#yaqtrI bra#hmavarcaqsam gA#yatriqyA gA#yatriqyA bra#hmavarcaqsam gA#yaqtrI gA#yaqtrI bra#hmavarcaqsam gA#yatriqyA | </w:t>
      </w:r>
    </w:p>
    <w:p w14:paraId="13A82674" w14:textId="684A1A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2.5.10.3(8)-  braqhmaqvaqrcaqsam |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34D7E24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braqhmaqvaqrcaqsam gA#yatriqyA gA#yatriqyA bra#hmavarcaqsam bra#hmavarcaqsam gA#yatriqyaivaiva gA#yatriqyA bra#hmavarcaqsam bra#hmavarcaqsam gA#yatriqyaiva | </w:t>
      </w:r>
    </w:p>
    <w:p w14:paraId="591038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2.5.10.3(8)-  braqhmaqvaqrcaqsam |</w:t>
      </w:r>
    </w:p>
    <w:p w14:paraId="5E5077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0147A09" w14:textId="243B51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2.5.10.3(9)- 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</w:t>
      </w:r>
    </w:p>
    <w:p w14:paraId="3C9A900C" w14:textId="4C611F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gAqyaqtriqyaivaiva gA#yatriqyA gA#yatriqyaivAsmA#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gA#yatriqyA gA#yatriqyaivAsmai$ | </w:t>
      </w:r>
    </w:p>
    <w:p w14:paraId="109501F7" w14:textId="57F9CF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 braqhmaqvaqrcaqsam |</w:t>
      </w:r>
    </w:p>
    <w:p w14:paraId="3F791FE5" w14:textId="50861C8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qvaivAsmai$ brahmavarcaqsam bra#hmavarcaqsa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qvaivAsmai$ brahmavarcaqsam | </w:t>
      </w:r>
    </w:p>
    <w:p w14:paraId="24C972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2.5.10.3(11)-  aqsmaiq | braqhmaqvaqrcaqsam | ava# |</w:t>
      </w:r>
    </w:p>
    <w:p w14:paraId="5F4412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aqsmaiq braqhmaqvaqrcaqsam bra#hmavarcaqsa ma#smA asmai brahmavarcaqsa mavAva# brahmavarcaqsa ma#smA asmai brahmavarcaqsa mava# | </w:t>
      </w:r>
    </w:p>
    <w:p w14:paraId="5183E844" w14:textId="160808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2.5.10.3(12)-  braqhmaqvaqrcaqsam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4C725E88" w14:textId="2A775F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braqhmaqvaqrcaqsa mavAva#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A15B7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2.5.10.3(12)-  braqhmaqvaqrcaqsam |</w:t>
      </w:r>
    </w:p>
    <w:p w14:paraId="7B3F29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412890C2" w14:textId="0F655F0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triq(gm)qSata$m |</w:t>
      </w:r>
    </w:p>
    <w:p w14:paraId="4C463A38" w14:textId="77298C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triq(gm)qSata#m triq(gm)qSata(gm)#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triq(gm)qSata$m | </w:t>
      </w:r>
    </w:p>
    <w:p w14:paraId="3D3444B8" w14:textId="1237CA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triq(gm)qSata$m | anu# |</w:t>
      </w:r>
    </w:p>
    <w:p w14:paraId="193D2089" w14:textId="75992D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triq(gm)qSata#m triq(gm)qSata(gm)#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triq(gm)qSataq manvanu# triq(gm)qSata(gm)#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triq(gm)qSataq manu# | </w:t>
      </w:r>
    </w:p>
    <w:p w14:paraId="5915EB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2.5.10.3(15)-  triq(gm)qSata$m | anu# | brUqyAqt |</w:t>
      </w:r>
    </w:p>
    <w:p w14:paraId="38F895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triq(gm)qSataq manvanu# triq(gm)qSata#m triq(gm)qSataq manu# brUyAd brUyAqdanu# triq(gm)qSata#m triq(gm)qSataq manu# brUyAt | </w:t>
      </w:r>
    </w:p>
    <w:p w14:paraId="338BF69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2.5.10.3(16)-  anu# | brUqyAqt | anna#kAmasya |</w:t>
      </w:r>
    </w:p>
    <w:p w14:paraId="1B80B7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anu# brUyAd brUyAq danvanu# brUyAq danna#kAmaqsyA nna#kAmasya brUyAqdanvanu# brUyAq danna#kAmasya | </w:t>
      </w:r>
    </w:p>
    <w:p w14:paraId="3419353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2.5.10.3(17)-  brUqyAqt | anna#kAmasya | triq(gm)qSada#kSharA |</w:t>
      </w:r>
    </w:p>
    <w:p w14:paraId="461AE9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brUqyAq danna#kAmaqsyA nna#kAmasya brUyAd brUyAq danna#kAmasya triq(gm)qSada#kSharA triq(gm)qSada#kShaqrA &amp;nna#kAmasya brUyAd brUyAq danna#kAmasya triq(gm)qSada#kSharA | </w:t>
      </w:r>
    </w:p>
    <w:p w14:paraId="116A82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2.5.10.3(18)-  anna#kAmasya | triq(gm)qSada#kSharA | viqrAT |</w:t>
      </w:r>
    </w:p>
    <w:p w14:paraId="3E2D2E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anna#kAmasya triq(gm)qSada#kSharA triq(gm)qSada#kShaqrA &amp;nna#kAmaqsyA nna#kAmasya triq(gm)qSada#kSharA viqrAD viqrAT triq(gm)qSada#kShaqrA &amp;nna#kAmaqsyA nna#kAmasya triq(gm)qSada#kSharA viqrAT | </w:t>
      </w:r>
    </w:p>
    <w:p w14:paraId="666C992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2.5.10.3(18)-  anna#kAmasya |</w:t>
      </w:r>
    </w:p>
    <w:p w14:paraId="6F3D1D99" w14:textId="0049AE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anna#kAmaqsy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tyanna# - kAqmaqsyaq | </w:t>
      </w:r>
    </w:p>
    <w:p w14:paraId="16A5770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2.5.10.3(19)-  triq(gm)qSada#kSharA | viqrAT | anna$m |</w:t>
      </w:r>
    </w:p>
    <w:p w14:paraId="64D36E7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triq(gm)qSada#kSharA viqrAD viqrAT triq(gm)qSada#kSharA triq(gm)qSada#kSharA viqrADannaq manna#M ~MviqrAT triq(gm)qSada#kSharA triq(gm)qSada#kSharA viqrADanna$m | </w:t>
      </w:r>
    </w:p>
    <w:p w14:paraId="1E4133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2.5.10.3(19)-  triq(gm)qSada#kSharA |</w:t>
      </w:r>
    </w:p>
    <w:p w14:paraId="465259EA" w14:textId="423791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triq(gm)qSada#kShaqr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triq(gm)qSat - aqkShaqrAq | </w:t>
      </w:r>
    </w:p>
    <w:p w14:paraId="60504E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2.5.10.3(20)-  viqrAT | anna$m | viqrAT |</w:t>
      </w:r>
    </w:p>
    <w:p w14:paraId="03D900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viqrADannaq manna#M ~MviqrAD viqrADanna#M ~MviqrAD viqrADanna#M ~MviqrAD viqrADanna#M ~MviqrAT | </w:t>
      </w:r>
    </w:p>
    <w:p w14:paraId="36F6B8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2.5.10.3(20)-  viqrAT |</w:t>
      </w:r>
    </w:p>
    <w:p w14:paraId="320379F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A6B1C1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2.5.10.3(21)-  anna$m | viqrAT | viqrAjA$ |</w:t>
      </w:r>
    </w:p>
    <w:p w14:paraId="0A20DD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anna#M ~MviqrAD viqrADannaq manna#M ~MviqrAD viqrAjA# viqrAjA# viqrADannaq manna#M ~MviqrAD viqrAjA$ | </w:t>
      </w:r>
    </w:p>
    <w:p w14:paraId="29EB7240" w14:textId="047F068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2.5.10.3(22)-  viqrAT |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488ABF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viqrAD viqrAjA# viqrAjA# viqrAD viqrAD viqrAjaiqvaiva viqrAjA# viqrAD viqrAD viqrAjaiqva | </w:t>
      </w:r>
    </w:p>
    <w:p w14:paraId="0DDC42E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2.5.10.3(22)-  viqrAT |</w:t>
      </w:r>
    </w:p>
    <w:p w14:paraId="55FE81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FB69007" w14:textId="3DAD13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2.5.10.3(23)-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</w:t>
      </w:r>
    </w:p>
    <w:p w14:paraId="39C026F3" w14:textId="0936AB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viqrAjaiqvaiva viqrAjA# viqrAjaiqvAsmA#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viqrAjA# viqrAjaiqvAsmai$ | </w:t>
      </w:r>
    </w:p>
    <w:p w14:paraId="1BA2F9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2.5.10.3(23)-  viqrAjA$ |</w:t>
      </w:r>
    </w:p>
    <w:p w14:paraId="565A6457" w14:textId="3C94AD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64C851BE" w14:textId="66727E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 aqnnAdya$m |</w:t>
      </w:r>
    </w:p>
    <w:p w14:paraId="73F4D4B1" w14:textId="371075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qvaivAsmA# aqnnAdya# maqnnAdya#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qvaivAsmA# aqnnAdya$m | </w:t>
      </w:r>
    </w:p>
    <w:p w14:paraId="12906F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2.5.10.3(25)-  aqsmaiq | aqnnAdya$m | ava# |</w:t>
      </w:r>
    </w:p>
    <w:p w14:paraId="49FF57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aqsmAq aqnnAdya# maqnnAdya# masmA asmA aqnnAdyaq mavAvAqnnAdya# masmA asmA aqnnAdyaq mava# | </w:t>
      </w:r>
    </w:p>
    <w:p w14:paraId="63DFBB49" w14:textId="1759FC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2.5.10.3(26)-  aqnnAdya$m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1920BDB5" w14:textId="0CB97D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aqnnAdyaq mavAvAqnnAdya#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&amp;vAqnnAdya#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1A88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2.5.10.3(26)-  aqnnAdya$m |</w:t>
      </w:r>
    </w:p>
    <w:p w14:paraId="4CF6FFC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3ABEE628" w14:textId="1B2159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dvAtri(gm)#Satam |</w:t>
      </w:r>
    </w:p>
    <w:p w14:paraId="48907235" w14:textId="1D296E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dvAtri(gm)#Sataqm dvAtri(gm)#Sata(gm)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dvAtri(gm)#Satam | </w:t>
      </w:r>
    </w:p>
    <w:p w14:paraId="687A47BF" w14:textId="59D4F1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dvAtri(gm)#Satam | anu# |</w:t>
      </w:r>
    </w:p>
    <w:p w14:paraId="361F6B30" w14:textId="35D54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dvAtri(gm)#Sataqm dvAtri(gm)#Sata(gm)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dvAtri(gm)#Sataq manvanuq dvAtri(gm)#Sata(gm)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dvAtri(gm)#Sataq manu# | </w:t>
      </w:r>
    </w:p>
    <w:p w14:paraId="6E5FF37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2.5.10.3(29)-  dvAtri(gm)#Satam | anu# | brUqyAqt |</w:t>
      </w:r>
    </w:p>
    <w:p w14:paraId="720D07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dvAtri(gm)#Sataq manvanuq dvAtri(gm)#Sataqm dvAtri(gm)#Sataq manu# brUyAd brUyAqdanuq dvAtri(gm)#Sataqm dvAtri(gm)#Sataq manu# brUyAt | </w:t>
      </w:r>
    </w:p>
    <w:p w14:paraId="78E7CA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2.5.10.3(30)-  anu# | brUqyAqt | praqtiqShThAkA#masya |</w:t>
      </w:r>
    </w:p>
    <w:p w14:paraId="6F46AFD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anu# brUyAd brUyAqdanvanu# brUyAt pratiqShThAkA#masya pratiqShThAkA#masya brUyAqdanvanu# brUyAt pratiqShThAkA#masya | </w:t>
      </w:r>
    </w:p>
    <w:p w14:paraId="05D5E7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2.5.10.3(31)-  brUqyAqt | praqtiqShThAkA#masya | dvAtri(gm)#SadakSharA |</w:t>
      </w:r>
    </w:p>
    <w:p w14:paraId="7A2DBC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brUqyAqt praqtiqShThAkA#masya pratiqShThAkA#masya brUyAd brUyAt pratiqShThAkA#masyaq dvAtri(gm)#SadakSharAq dvAtri(gm)#SadakSharA pratiqShThAkA#masya brUyAd brUyAt pratiqShThAkA#masyaq dvAtri(gm)#SadakSharA | </w:t>
      </w:r>
    </w:p>
    <w:p w14:paraId="479C5D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2.5.10.3(32)-  praqtiqShThAkA#masya | dvAtri(gm)#SadakSharA | aqnuqShTuk |</w:t>
      </w:r>
    </w:p>
    <w:p w14:paraId="54BC38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praqtiqShThAkA#masyaq dvAtri(gm)#SadakSharAq dvAtri(gm)#SadakSharA pratiqShThAkA#masya pratiqShThAkA#masyaq dvAtri(gm)#SadakSharA &amp;nuqShTu ga#nuqShTug dvAtri(gm)#SadakSharA pratiqShThAkA#masya pratiqShThAkA#masyaq dvAtri(gm)#SadakSharA &amp;nuqShTuk | </w:t>
      </w:r>
    </w:p>
    <w:p w14:paraId="53C296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2.5.10.3(32)-  praqtiqShThAkA#masya |</w:t>
      </w:r>
    </w:p>
    <w:p w14:paraId="6B21A72C" w14:textId="360BF6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051720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2.5.10.3(33)-  dvAtri(gm)#SadakSharA | aqnuqShTuk | aqnuqShTup |</w:t>
      </w:r>
    </w:p>
    <w:p w14:paraId="634675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dvAtri(gm)#SadakSharA &amp;nuqShTu ga#nuqShTug dvAtri(gm)#SadakSharAq dvAtri(gm)#SadakSharA &amp;nuqShTu ga#nuqShTu ba#nuqShTu ba#nuqShTug dvAtri(gm)#SadakSharAq dvAtri(gm)#SadakSharA &amp;nuqShTu ga#nuqShTup | </w:t>
      </w:r>
    </w:p>
    <w:p w14:paraId="21293A3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2.5.10.3(33)-  dvAtri(gm)#SadakSharA |</w:t>
      </w:r>
    </w:p>
    <w:p w14:paraId="45A9FDA8" w14:textId="19C65D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dvAtri(gm)#SadakShaqr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dvAtri(gm)#Sat - aqkShaqrAq | </w:t>
      </w:r>
    </w:p>
    <w:p w14:paraId="2574F5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2.5.10.3(34)-  aqnuqShTuk | aqnuqShTup | Canda#sAm | (GS-2.5-36)</w:t>
      </w:r>
    </w:p>
    <w:p w14:paraId="12E966C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aqnuqShTu ga#nuqShTu ba#nuqShTu ba#nuqShTu ga#nuqShTu ga#nuqShTup Canda#sAqm Canda#sA manuqShTu ba#nuqShTu ga#nuqShTu ga#nuqShTup Canda#sAm | </w:t>
      </w:r>
    </w:p>
    <w:p w14:paraId="1F18106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2.5.10.3(34)-  aqnuqShTuk | (GS-2.5-36)</w:t>
      </w:r>
    </w:p>
    <w:p w14:paraId="793AC0F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5E08E93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2.5.10.3(35)-  aqnuqShTup | Canda#sAm | praqtiqShThA | (GS-2.5-36)</w:t>
      </w:r>
    </w:p>
    <w:p w14:paraId="16E7D3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aqnuqShTup Canda#sAqm Canda#sA manuqShTu ba#nuqShTup Canda#sAm pratiqShThA pra#tiqShThA Canda#sA manuqShTu ba#nuqShTup Canda#sAm pratiqShThA | </w:t>
      </w:r>
    </w:p>
    <w:p w14:paraId="56966F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2.5.10.3(35)-  aqnuqShTup | (GS-2.5-36)</w:t>
      </w:r>
    </w:p>
    <w:p w14:paraId="644747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1D8AB7B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2.5.10.3(36)-  Canda#sAm | praqtiqShThA | prati#ShThityai | (GS-2.5-36)</w:t>
      </w:r>
    </w:p>
    <w:p w14:paraId="6DB6F95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Canda#sAm pratiqShThA pra#tiqShThA Canda#sAqm Canda#sAm pratiqShThA prati#ShThityaiq prati#ShThityai pratiqShThA Canda#sAqm Canda#sAm pratiqShThA prati#ShThityai | </w:t>
      </w:r>
    </w:p>
    <w:p w14:paraId="1F8957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2.5.10.3(37)-  praqtiqShThA | prati#ShThityai | ShaTtri(gm)#Satam |</w:t>
      </w:r>
    </w:p>
    <w:p w14:paraId="72F746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praqtiqShThA prati#ShThityaiq prati#ShThityai pratiqShThA pra#tiqShThA prati#ShThityaiq ShaTtri(gm)#Sataq(gm)q ShaTtri(gm)#Sataqm prati#ShThityai pratiqShThA pra#tiqShThA prati#ShThityaiq ShaTtri(gm)#Satam | </w:t>
      </w:r>
    </w:p>
    <w:p w14:paraId="135D29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2.5.10.3(37)-  praqtiqShThA |</w:t>
      </w:r>
    </w:p>
    <w:p w14:paraId="78123C94" w14:textId="37AEEC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6EAB041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2.5.10.3(38)-  prati#ShThityai | ShaTtri(gm)#Satam | anu# |</w:t>
      </w:r>
    </w:p>
    <w:p w14:paraId="31C87F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prati#ShThityaiq ShaTtri(gm)#Sataq(gm)q ShaTtri(gm)#Sataqm prati#ShThityaiq prati#ShThityaiq ShaTtri(gm)#Sataq manvanuq ShaTtri(gm)#Sataqm prati#ShThityaiq prati#ShThityaiq ShaTtri(gm)#Sataq manu# | </w:t>
      </w:r>
    </w:p>
    <w:p w14:paraId="73CE7F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2.5.10.3(38)-  prati#ShThityai |</w:t>
      </w:r>
    </w:p>
    <w:p w14:paraId="5403DC7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32DC7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2.5.10.3(39)-  ShaTtri(gm)#Satam | anu# | brUqyAqt |</w:t>
      </w:r>
    </w:p>
    <w:p w14:paraId="7E4886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ShaTtri(gm)#Sataq manvanuq ShaTtri(gm)#Sataq(gm)q ShaTtri(gm)#Sataq manu# brUyAd brUyAqdanuq ShaTtri(gm)#Sataq(gm)q ShaTtri(gm)#Sataq manu# brUyAt | </w:t>
      </w:r>
    </w:p>
    <w:p w14:paraId="3F62774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2.5.10.3(39)-  ShaTtri(gm)#Satam |</w:t>
      </w:r>
    </w:p>
    <w:p w14:paraId="3F86CB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ShaTtri(gm)#Sataqmitiq ShaT - triq(gm)qSaqtaqm | </w:t>
      </w:r>
    </w:p>
    <w:p w14:paraId="312910B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2.5.10.3(40)-  anu# | brUqyAqt | paqSukA#masya |</w:t>
      </w:r>
    </w:p>
    <w:p w14:paraId="0F72DF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anu# brUyAd brUyAq danvanu# brUyAt paqSukA#masya paqSukA#masya brUyAq danvanu# brUyAt paqSukA#masya | </w:t>
      </w:r>
    </w:p>
    <w:p w14:paraId="44E878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2.5.10.3(41)-  brUqyAqt | paqSukA#masya | ShaTtri(gm)#SadakSharA |</w:t>
      </w:r>
    </w:p>
    <w:p w14:paraId="25692D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brUqyAqt paqSukA#masya paqSukA#masya brUyAd brUyAt paqSukA#masyaq ShaTtri(gm)#SadakSharAq ShaTtri(gm)#SadakSharA paqSukA#masya brUyAd brUyAt paqSukA#masyaq ShaTtri(gm)#SadakSharA | </w:t>
      </w:r>
    </w:p>
    <w:p w14:paraId="4F0C25F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2.5.10.3(42)-  paqSukA#masya | ShaTtri(gm)#SadakSharA | bRuqhaqtI |</w:t>
      </w:r>
    </w:p>
    <w:p w14:paraId="201956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paqSukA#masyaq ShaTtri(gm)#SadakSharAq ShaTtri(gm)#SadakSharA paqSukA#masya paqSukA#masyaq ShaTtri(gm)#SadakSharA bRuhaqtI bRu#haqtI ShaTtri(gm)#SadakSharA paqSukA#masya paqSukA#masyaq ShaTtri(gm)#SadakSharA bRuhaqtI | </w:t>
      </w:r>
    </w:p>
    <w:p w14:paraId="07077B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2.5.10.3(42)-  paqSukA#masya |</w:t>
      </w:r>
    </w:p>
    <w:p w14:paraId="45246493" w14:textId="297511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203328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2.5.10.3(43)-  ShaTtri(gm)#SadakSharA | bRuqhaqtI | bAr.ha#tAH |</w:t>
      </w:r>
    </w:p>
    <w:p w14:paraId="65AE52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ShaTtri(gm)#SadakSharA bRuhaqtI bRu#haqtI ShaTtri(gm)#SadakSharAq ShaTtri(gm)#SadakSharA bRuhaqtI bAr.ha#tAq bAr.ha#tA bRuhaqtI ShaTtri(gm)#SadakSharAq ShaTtri(gm)#SadakSharA bRuhaqtI bAr.ha#tAH | </w:t>
      </w:r>
    </w:p>
    <w:p w14:paraId="6BAB0C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2.5.10.3(43)-  ShaTtri(gm)#SadakSharA |</w:t>
      </w:r>
    </w:p>
    <w:p w14:paraId="1C1763F4" w14:textId="0455D2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ShaTtri(gm)#SadakShaqr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ShaTtri(gm)#Sat - aqkShaqrAq | </w:t>
      </w:r>
    </w:p>
    <w:p w14:paraId="486239C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2.5.10.3(44)-  bRuqhaqtI | bAr.ha#tAH | paqSava#H |</w:t>
      </w:r>
    </w:p>
    <w:p w14:paraId="7B4F01E5" w14:textId="15C914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bRuqhaqtI bAr.ha#tAq bAr.ha#tA bRuhaqtI bRu#haqtI bAr.ha#tAH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bAr.ha#tA bRuhaqtI bRu#haqtI bAr.ha#tAH paqSava#H | </w:t>
      </w:r>
    </w:p>
    <w:p w14:paraId="2108AB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2.5.10.3(45)-  bAr.ha#tAH | paqSava#H | bRuqhaqtyA |</w:t>
      </w:r>
    </w:p>
    <w:p w14:paraId="64A42F9C" w14:textId="5F47A6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bAr.ha#tAH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bAr.ha#tAq bAr.ha#tAH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bRuhaqtyA bRu#haqtyA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bAr.ha#tAq bAr.ha#tAH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bRuhaqtyA | </w:t>
      </w:r>
    </w:p>
    <w:p w14:paraId="09C35F6C" w14:textId="78B01C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2.5.10.3(46)-  paqSava#H | bRuqhaqtyA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27306D5B" w14:textId="4F4CDF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bRuhaqtyA bRu#haqtyA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bRuhaqtyaivaiva bRu#haqtyA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bRuhaqtyaiva | </w:t>
      </w:r>
    </w:p>
    <w:p w14:paraId="07DFFB9A" w14:textId="28864F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2.5.10.3(47)-  bRuqhaqtyA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</w:t>
      </w:r>
    </w:p>
    <w:p w14:paraId="36C3F79F" w14:textId="174E66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bRuqhaq tyaivaiva bRu#haqtyA bRu#haq tyaivAsmA#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bRu#haqtyA bRu#haq tyaivAsmai$ | </w:t>
      </w:r>
    </w:p>
    <w:p w14:paraId="16FF5CD7" w14:textId="301101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68)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5D9961EB" w14:textId="38C18B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604E6E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2.5.10.3(49)-  aqsmaiq | paqSUn | ava# |</w:t>
      </w:r>
    </w:p>
    <w:p w14:paraId="3C0366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aqsmaiq paqSUn paqSU na#smA asmai paqSU navAva# paqSU na#smA asmai paqSU nava# | </w:t>
      </w:r>
    </w:p>
    <w:p w14:paraId="698A957D" w14:textId="1B925B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2.5.10.3(50)-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0495DB45" w14:textId="5785B5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09870A" w14:textId="6B9D9E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catu#ScatvAri(gm)Satam |</w:t>
      </w:r>
    </w:p>
    <w:p w14:paraId="7C8E3B1C" w14:textId="72C8CC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catu#ScatvAri(gm)Sataqm catu#ScatvAri(gm)Sata(gm)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catu#ScatvAri(gm)Satam | </w:t>
      </w:r>
    </w:p>
    <w:p w14:paraId="777E8F04" w14:textId="080637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catu#ScatvAri(gm)Satam | anu# |</w:t>
      </w:r>
    </w:p>
    <w:p w14:paraId="4D417162" w14:textId="22B8C3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catu#ScatvAri(gm)Sataqm catu#ScatvAri(gm)Sata(gm)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catu#ScatvAri(gm)Sataq manvanuq catu#ScatvAri(gm)Sata(gm)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catu#ScatvAri(gm)Sataq manu# | </w:t>
      </w:r>
    </w:p>
    <w:p w14:paraId="62A789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2.5.10.4(3)-  catu#ScatvAri(gm)Satam | anu# | brUqyAqt |</w:t>
      </w:r>
    </w:p>
    <w:p w14:paraId="506054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catu#ScatvAri(gm)Sataq manvanuq catu#ScatvAri(gm)Sataqm catu#ScatvAri(gm)Sataq manu# brUyAd brUyAqdanuq catu#ScatvAri(gm)Sataqm catu#ScatvAri(gm)Sataq manu# brUyAt | </w:t>
      </w:r>
    </w:p>
    <w:p w14:paraId="1A949A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2.5.10.4(3)-  catu#ScatvAri(gm)Satam |</w:t>
      </w:r>
    </w:p>
    <w:p w14:paraId="5209D1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catu#ScatvAri(gm)Sataqmitiq catu#H - caqtvAqriq(gm)qSaqtaqm | </w:t>
      </w:r>
    </w:p>
    <w:p w14:paraId="5DC041F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2.5.10.4(4)-  anu# | brUqyAqt | iqndriqyakA#masya |</w:t>
      </w:r>
    </w:p>
    <w:p w14:paraId="33AF4F56" w14:textId="7EF7A91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anu# brUyAd brUyAq danvanu# brUyA dindriqyakA#masy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ndriqyakA#masya brUyAq danvanu# brUyA dindriqyakA#masya | </w:t>
      </w:r>
    </w:p>
    <w:p w14:paraId="67836F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2.5.10.4(5)-  brUqyAqt | iqndriqyakA#masya | catu#ScatvAri(gm)SadakSharA |</w:t>
      </w:r>
    </w:p>
    <w:p w14:paraId="3852E898" w14:textId="18259C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brUqyAq diqndriqyakA#masy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ndriqyakA#masya brUyAd brUyA dindriqyakA#masyaq catu#ScatvAri(gm)SadakSharAq catu#ScatvAri(gm)SadakShar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ndriqyakA#masya brUyAd brUyA dindriqyakA#masyaq catu#ScatvAri(gm)SadakSharA | </w:t>
      </w:r>
    </w:p>
    <w:p w14:paraId="5FB1EB7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2.5.10.4(6)-  iqndriqyakA#masya | catu#ScatvAri(gm)SadakSharA | triqShTuk |</w:t>
      </w:r>
    </w:p>
    <w:p w14:paraId="47A2B1FC" w14:textId="2EC726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iqndriqyakA#masyaq catu#ScatvAri(gm)SadakSharAq catu#ScatvAri(gm)SadakSha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ndriqyakA#masy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ndriqyakA#masyaq catu#ScatvAri(gm)SadakSharA triqShTuk triqShTuk catu#ScatvAri(gm)SadakSha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ndriqyakA#masy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ndriqyakA#masyaq catu#ScatvAri(gm)SadakSharA triqShTuk | </w:t>
      </w:r>
    </w:p>
    <w:p w14:paraId="4792D9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2.5.10.4(6)-  iqndriqyakA#masya |</w:t>
      </w:r>
    </w:p>
    <w:p w14:paraId="67A18761" w14:textId="2771651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tI$ndriqya - kAqmaqsyaq | </w:t>
      </w:r>
    </w:p>
    <w:p w14:paraId="3AD388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2.5.10.4(7)-  catu#ScatvAri(gm)SadakSharA | triqShTuk | iqndriqyam |</w:t>
      </w:r>
    </w:p>
    <w:p w14:paraId="603218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catu#ScatvAri(gm)SadakSharA triqShTuk triqShTuk catu#ScatvAri(gm)SadakSharAq catu#ScatvAri(gm)SadakSharA </w:t>
      </w: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triqShTugi#ndriqya mi#ndriqyam triqShTuk catu#ScatvAri(gm)SadakSharAq catu#ScatvAri(gm)SadakSharA triqShTugi#ndriqyam | </w:t>
      </w:r>
    </w:p>
    <w:p w14:paraId="7CF1FF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2.5.10.4(7)-  catu#ScatvAri(gm)SadakSharA |</w:t>
      </w:r>
    </w:p>
    <w:p w14:paraId="6AE98A2C" w14:textId="0D30D4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catu#ScatvAri(gm)SadakShaqr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catu#ScatvAri(gm)Sat - aqkShaqrAq | </w:t>
      </w:r>
    </w:p>
    <w:p w14:paraId="1C66B8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2.5.10.4(8)-  triqShTuk | iqndriqyam | triqShTup |</w:t>
      </w:r>
    </w:p>
    <w:p w14:paraId="2BBC98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triqShTu gi#ndriqya mi#ndriqyam triqShTuk triqShTu gi#ndriqyam triqShTup triqShTu bi#ndriqyam triqShTuk triqShTu gi#ndriqyam triqShTup | </w:t>
      </w:r>
    </w:p>
    <w:p w14:paraId="7D2B1F0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2.5.10.4(9)-  iqndriqyam | triqShTup | triqShTuBA$ |</w:t>
      </w:r>
    </w:p>
    <w:p w14:paraId="7A5343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iqndriqyam triqShTup triqShTu bi#ndriqya mi#ndriqyam triqShTup triqShTuBA$ triqShTuBA$ triqShTu bi#ndriqya mi#ndriqyam triqShTup triqShTuBA$ | </w:t>
      </w:r>
    </w:p>
    <w:p w14:paraId="6753BF4E" w14:textId="4C1713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2.5.10.4(10)-  triqShTup | triqShTuBA$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12DF05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triqShTup triqShTuBA$ triqShTuBA$ triqShTup triqShTup triqShTuBaiqvaiva triqShTuBA$ triqShTup triqShTup triqShTuBaiqva | </w:t>
      </w:r>
    </w:p>
    <w:p w14:paraId="10CFBFE6" w14:textId="730713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2.5.10.4(11)-  triqShTuBA$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</w:t>
      </w:r>
    </w:p>
    <w:p w14:paraId="0D018771" w14:textId="52B23C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triqShTuBaiqvaiva triqShTuBA$ triqShTuBaiqvAsmA#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triqShTuBA$ triqShTuBaiqvAsmai$ | </w:t>
      </w:r>
    </w:p>
    <w:p w14:paraId="0EB5A5F6" w14:textId="29D3B6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 iqndriqyam |</w:t>
      </w:r>
    </w:p>
    <w:p w14:paraId="69AC92C6" w14:textId="700389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qvaivAsmA# indriqya mi#ndriqya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qvaivAsmA# indriqyam | </w:t>
      </w:r>
    </w:p>
    <w:p w14:paraId="1C87AF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2.5.10.4(13)-  aqsmaiq | iqndriqyam | ava# |</w:t>
      </w:r>
    </w:p>
    <w:p w14:paraId="1C7472C3" w14:textId="0F5A58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aqsmAq iqndriqya mi#ndriqya ma#smA asmA indriqya mavAv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ndriqya ma#smA asmA indriqya mava# | </w:t>
      </w:r>
    </w:p>
    <w:p w14:paraId="3A6352A5" w14:textId="06879E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2.5.10.4(14)-  iqndriqyam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0F665970" w14:textId="0BE197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iqndriqya mavAv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ndriqya mi#ndriqya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ndriqya mi#ndriqya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81DAD4" w14:textId="5B5CE8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2.5.10.4(15)-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aqShTAca#tvAri(gm)Satam |</w:t>
      </w:r>
    </w:p>
    <w:p w14:paraId="64B4D93F" w14:textId="081C13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&amp;ShTAca#tvAri(gm)Sata maqShTAca#tvAri(gm)Sata(gm)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&amp;ShTAca#tvAri(gm)Satam | </w:t>
      </w:r>
    </w:p>
    <w:p w14:paraId="08FF24C0" w14:textId="3938E8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2.5.10.4(16)-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aqShTAca#tvAri(gm)Satam | anu# |</w:t>
      </w:r>
    </w:p>
    <w:p w14:paraId="3F318B94" w14:textId="342E8F6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&amp;ShTAca#tvAri(gm)Sata maqShTAca#tvAri(gm)Sata(gm)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&amp;ShTAca#tvAri(gm)Sataq manvanvaqShTAca#tvAri(gm)Sata(gm)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&amp;ShTAca#tvAri(gm)Sataq manu# | </w:t>
      </w:r>
    </w:p>
    <w:p w14:paraId="6AC47E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2.5.10.4(17)-  aqShTAca#tvAri(gm)Satam | anu# | brUqyAqt |</w:t>
      </w:r>
    </w:p>
    <w:p w14:paraId="0F3927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aqShTAca#tvAri(gm)Sataq manvanvaqShTAca#tvAri(gm)Sata maqShTAca#tvAri(gm)Sataq manu# brUyAd brUyAq danvaqShTAca#tvAri(gm)Sata maqShTAca#tvAri(gm)Sataq manu# brUyAt | </w:t>
      </w:r>
    </w:p>
    <w:p w14:paraId="1EB969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2.5.10.4(17)-  aqShTAca#tvAri(gm)Satam |</w:t>
      </w:r>
    </w:p>
    <w:p w14:paraId="4A0B4E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aqShTAca#tvAri(gm)SataqmityaqShTA - caqtvAqriq(gm)qSaqtaqm | </w:t>
      </w:r>
    </w:p>
    <w:p w14:paraId="2EDAF5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2.5.10.4(18)-  anu# | brUqyAqt | paqSukA#masya |</w:t>
      </w:r>
    </w:p>
    <w:p w14:paraId="210EBF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anu# brUyAd brUyAqdanvanu# brUyAt paqSukA#masya paqSukA#masya brUyAq danvanu# brUyAt paqSukA#masya | </w:t>
      </w:r>
    </w:p>
    <w:p w14:paraId="4DDDA4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2.5.10.4(19)-  brUqyAqt | paqSukA#masya | aqShTAca#tvAri(gm)SadakSharA |</w:t>
      </w:r>
    </w:p>
    <w:p w14:paraId="4AF2094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brUqyAqt paqSukA#masya paqSukA#masya brUyAd brUyAt paqSukA#masyAq ShTAca#tvAri(gm)SadakSharAq &amp;ShTAca#tvAri(gm)SadakSharA paqSukA#masya brUyAd brUyAt paqSukA#masyAq ShTAca#tvAri(gm)SadakSharA | </w:t>
      </w:r>
    </w:p>
    <w:p w14:paraId="4259E7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2.5.10.4(20)-  paqSukA#masya | aqShTAca#tvAri(gm)SadakSharA | jaga#tI |</w:t>
      </w:r>
    </w:p>
    <w:p w14:paraId="0E1A4C6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paqSukA#masyAqShTAca#tvAri(gm)SadakSharAq &amp;ShTAca#tvAri(gm)SadakSharA paqSukA#masya paqSukA#masyAq ShTAca#tvAri(gm)SadakSharAq jaga#tIq jaga#tyaqShTAca#tvAri(gm)SadakSharA paqSukA#masya paqSukA#masyAq ShTAca#tvAri(gm)SadakSharAq jaga#tI | </w:t>
      </w:r>
    </w:p>
    <w:p w14:paraId="21F253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2.5.10.4(20)-  paqSukA#masya |</w:t>
      </w:r>
    </w:p>
    <w:p w14:paraId="687C2847" w14:textId="1F8843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7E2226B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2.5.10.4(21)-  aqShTAca#tvAri(gm)SadakSharA | jaga#tI | jAga#tAH |</w:t>
      </w:r>
    </w:p>
    <w:p w14:paraId="7F35705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aqShTAca#tvAri(gm)SadakSharAq jaga#tIq jaga# tyaqShTAca#tvAri(gm)SadakSharAq &amp;ShTAca#tvAri(gm)SadakSharAq jaga#tIq jAga#tAq jAga#tAq jaga# tyaqShTAca#tvAri(gm)SadakSharAq &amp;ShTAca#tvAri(gm)SadakSharAq jaga#tIq jAga#tAH | </w:t>
      </w:r>
    </w:p>
    <w:p w14:paraId="402466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2.5.10.4(21)-  aqShTAca#tvAri(gm)SadakSharA |</w:t>
      </w:r>
    </w:p>
    <w:p w14:paraId="4F866176" w14:textId="5FF9094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aqShTAca#tvAri(gm)SadakShaqr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tyaqShTAca#tvAri(gm)Sat - aqkShaqrAq | </w:t>
      </w:r>
    </w:p>
    <w:p w14:paraId="7155CE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2.5.10.4(22)-  jaga#tI | jAga#tAH | paqSava#H |</w:t>
      </w:r>
    </w:p>
    <w:p w14:paraId="03F01286" w14:textId="3274CF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jaga#tIq jAga#tAq jAga#tAq jaga#tIq jaga#tIq jAga#tAH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jAga#tAq jaga#tIq jaga#tIq jAga#tAH paqSava#H | </w:t>
      </w:r>
    </w:p>
    <w:p w14:paraId="2C03499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2.5.10.4(23)-  jAga#tAH | paqSava#H | jaga#tyA |</w:t>
      </w:r>
    </w:p>
    <w:p w14:paraId="152BE8F3" w14:textId="4BF86A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jAga#tAH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jAga#tAq jAga#tAH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jaga#tyAq jaga#tyA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jAga#tAq jAga#tAH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jaga#tyA | </w:t>
      </w:r>
    </w:p>
    <w:p w14:paraId="50946EBE" w14:textId="71F1DA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2.5.10.4(24)-  paqSava#H |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69695F44" w14:textId="29D91B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jaga#tyAq jaga#tyA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jaga#tyaiqvaiva jaga#tyA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jaga#tyaiqva | </w:t>
      </w:r>
    </w:p>
    <w:p w14:paraId="0A78914B" w14:textId="3EFF7D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2.5.10.4(25)- 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</w:t>
      </w:r>
    </w:p>
    <w:p w14:paraId="4E6A98B3" w14:textId="788BCD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jaga#tyaiqvaiva jaga#tyAq jaga#tyaiqvAsmA#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jaga#tyAq jaga#tyaiqvAsmai$ | </w:t>
      </w:r>
    </w:p>
    <w:p w14:paraId="6A70FC8B" w14:textId="17EB8C9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0B954175" w14:textId="1D0631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77FCDA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2.5.10.4(27)-  aqsmaiq | paqSUn | ava# |</w:t>
      </w:r>
    </w:p>
    <w:p w14:paraId="3A5C240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aqsmaiq paqSUn paqSU na#smA asmai paqSU navAva# paqSU na#smA asmai paqSU nava# | </w:t>
      </w:r>
    </w:p>
    <w:p w14:paraId="7BDE528A" w14:textId="1975D9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2.5.10.4(28)-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1B1174F7" w14:textId="778F79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C0F2E3" w14:textId="48C3CF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2.5.10.4(29)-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sarvA#Ni |</w:t>
      </w:r>
    </w:p>
    <w:p w14:paraId="1032A910" w14:textId="7636F1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sarvA#Niq sarvA#Ni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sarvA#Ni | </w:t>
      </w:r>
    </w:p>
    <w:p w14:paraId="028C7FF1" w14:textId="404EBE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2.5.10.4(30)-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sarvA#Ni | CandA(gm)#si |</w:t>
      </w:r>
    </w:p>
    <w:p w14:paraId="6314EBB5" w14:textId="33837C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sarvA#Niq sarvA#Ni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sarvA#Niq CandA(gm)#siq CandA(gm)#siq sarvA#Ni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sarvA#Niq CandA(gm)#si | </w:t>
      </w:r>
    </w:p>
    <w:p w14:paraId="34A370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2.5.10.4(31)-  sarvA#Ni | CandA(gm)#si | anu# |</w:t>
      </w:r>
    </w:p>
    <w:p w14:paraId="7D227E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CandAq(gg)qsyanvanuq CandA(gm)#siq sarvA#Niq sarvA#Niq CandAq(gg)qsyanu# | </w:t>
      </w:r>
    </w:p>
    <w:p w14:paraId="2F5C298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2.5.10.4(32)-  CandA(gm)#si | anu# | brUqyAqt |</w:t>
      </w:r>
    </w:p>
    <w:p w14:paraId="7DB1F3E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CandAq(gg)qsyanvanuq CandA(gm)#siq CandAq(gg)qsyanu# brUyAd brUyAqdanuq CandA(gm)#siq CandAq(gg)qsyanu# brUyAt | </w:t>
      </w:r>
    </w:p>
    <w:p w14:paraId="2EE62F1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2.5.10.4(33)-  anu# | brUqyAqt | baqhuqyAqjina#H |</w:t>
      </w:r>
    </w:p>
    <w:p w14:paraId="4FAA8237" w14:textId="33EC39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anu# brUyAd brUyAqdanvanu# brUyAd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brUyAqdanvanu# brUyAd bahuyAqjina#H | </w:t>
      </w:r>
    </w:p>
    <w:p w14:paraId="5B525C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2.5.10.4(34)-  brUqyAqt | baqhuqyAqjina#H | sarvA#Ni |</w:t>
      </w:r>
    </w:p>
    <w:p w14:paraId="01B4C479" w14:textId="252BB7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brUqyAqd baqhuqyAqjin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brUyAd brUyAd bahuyAqjinaqH sarvA#Niq sarvA#Ni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brUyAd brUyAd bahuyAqjinaqH sarvA#Ni | </w:t>
      </w:r>
    </w:p>
    <w:p w14:paraId="0EE1FB2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2.5.10.4(35)-  baqhuqyAqjina#H | sarvA#Ni | vai |</w:t>
      </w:r>
    </w:p>
    <w:p w14:paraId="0E6BB1B4" w14:textId="0B63AE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baqhuqyAqjinaqH sarvA#Niq sarvA#Ni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bahuyAqjinaqH sarvA#Niq vai vai sarvA#Ni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bahuyAqjinaqH sarvA#Niq vai | </w:t>
      </w:r>
    </w:p>
    <w:p w14:paraId="548CFD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2.5.10.4(35)-  baqhuqyAqjina#H |</w:t>
      </w:r>
    </w:p>
    <w:p w14:paraId="3FF5C45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baqhuqyAqjinaq iti# bahu - yAqjina#H | </w:t>
      </w:r>
    </w:p>
    <w:p w14:paraId="5279F846" w14:textId="7A6BDB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2.5.10.4(36)-  sarvA#Ni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qtasya# |</w:t>
      </w:r>
    </w:p>
    <w:p w14:paraId="2C3677E3" w14:textId="382E1F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sarvA#Niq vai vai sarvA#Niq sarvA#Niq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qtasyaiqtasyaq vai sarvA#Niq sarvA#Niq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40A20CDE" w14:textId="3F6857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2.5.10.4(37)-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qtasya# | CandA(gm)#si |</w:t>
      </w:r>
    </w:p>
    <w:p w14:paraId="23D46C7A" w14:textId="78CACF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qtasyaq CandA(gm)#siq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qtasyaq CandA(gm)#si | </w:t>
      </w:r>
    </w:p>
    <w:p w14:paraId="27525745" w14:textId="7F52C0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2.5.10.4(38)-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qtasya# | CandA(gm)#si | ava#ruddhAni |</w:t>
      </w:r>
    </w:p>
    <w:p w14:paraId="1CEAA878" w14:textId="7E54BA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qtasyaq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syaiqtasyaq CandAq(gg)q syava#ruddhAq nyava#ruddhAniq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 syaiqtasyaq CandAq(gg)q syava#ruddhAni | </w:t>
      </w:r>
    </w:p>
    <w:p w14:paraId="714DB21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2.5.10.4(39)-  CandA(gm)#si | ava#ruddhAni | yaH |</w:t>
      </w:r>
    </w:p>
    <w:p w14:paraId="4CB747BF" w14:textId="725F8B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CandAq(gg)q syava#ruddhAq nyava#ruddhAniq CandA(gm)#siq CandAq(gg)q syava#ruddhAniq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&amp;va#ruddhAniq CandA(gm)#siq CandAq(gg)q syava#ruddhAniq yaH | </w:t>
      </w:r>
    </w:p>
    <w:p w14:paraId="2E4847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2.5.10.4(40)-  ava#ruddhAni | yaH | baqhuqyAqjI |</w:t>
      </w:r>
    </w:p>
    <w:p w14:paraId="25E13192" w14:textId="7CD206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ava#ruddhAniq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&amp;va#ruddhAq nyava#ruddhAniq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ba#huyAqjI ba#huyAqjI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&amp;va#ruddhAq nyava#ruddhAniq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ba#huyAqjI | </w:t>
      </w:r>
    </w:p>
    <w:p w14:paraId="4B377C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2.5.10.4(40)-  ava#ruddhAni |</w:t>
      </w:r>
    </w:p>
    <w:p w14:paraId="2A9E68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ava#ruddhAqnItyava# - ruqddhAqniq | </w:t>
      </w:r>
    </w:p>
    <w:p w14:paraId="1A28FE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2.5.10.4(41)-  yaH | baqhuqyAqjI | apa#rimitam |</w:t>
      </w:r>
    </w:p>
    <w:p w14:paraId="31C42AF5" w14:textId="0C8CA7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ba#huyAqjI ba#huyAqjI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ba#huyAq jyapa#rimitaq mapa#rimitam bahuyAqjI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ba#huyAq jyapa#rimitam | </w:t>
      </w:r>
    </w:p>
    <w:p w14:paraId="4DB0D8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2.5.10.4(42)-  baqhuqyAqjI | apa#rimitam | anu# |</w:t>
      </w:r>
    </w:p>
    <w:p w14:paraId="145EB1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baqhuqyAq jyapa#rimitaq mapa#rimitam bahuyAqjI ba#huyAq jyapa#rimitaq manvanvapa#rimitam bahuyAqjI ba#huyAq jyapa#rimitaq manu# | </w:t>
      </w:r>
    </w:p>
    <w:p w14:paraId="0FBC84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2.5.10.4(42)-  baqhuqyAqjI |</w:t>
      </w:r>
    </w:p>
    <w:p w14:paraId="4E40080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baqhuqyAqjIti# bahu - yAqjI | </w:t>
      </w:r>
    </w:p>
    <w:p w14:paraId="09803C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2.5.10.4(43)-  apa#rimitam | anu# | brUqyAqt |</w:t>
      </w:r>
    </w:p>
    <w:p w14:paraId="17AC12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apa#rimitaq manvanvapa#rimitaq mapa#rimitaq manu# brUyAd brUyAq danvapa#rimitaq mapa#rimitaq manu# brUyAt | </w:t>
      </w:r>
    </w:p>
    <w:p w14:paraId="3F4BAA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2.5.10.4(43)-  apa#rimitam |</w:t>
      </w:r>
    </w:p>
    <w:p w14:paraId="54CB69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apa#rimitaqmityapa#ri - miqtaqm | </w:t>
      </w:r>
    </w:p>
    <w:p w14:paraId="1AA474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2.5.10.4(44)-  anu# | brUqyAqt | apa#rimitasya |</w:t>
      </w:r>
    </w:p>
    <w:p w14:paraId="320771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anu# brUyAd brUyAqdanvanu# brUyAq dapa#rimitaqsyA pa#rimitasya brUyAqdanvanu# brUyAq dapa#rimitasya | </w:t>
      </w:r>
    </w:p>
    <w:p w14:paraId="629723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2.5.10.4(45)-  brUqyAqt | apa#rimitasya | ava#ruddhyai ||</w:t>
      </w:r>
    </w:p>
    <w:p w14:paraId="5B4790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brUqyAq dapa#rimitaqsyA pa#rimitasya brUyAd brUyAq dapa#rimitaqsyA va#ruddhyAq ava#ruddhyAq apa#rimitasya brUyAd brUyAq dapa#rimitaqsyA va#ruddhyai | </w:t>
      </w:r>
    </w:p>
    <w:p w14:paraId="638A04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2.5.10.4(46)-  apa#rimitasya | ava#ruddhyai ||</w:t>
      </w:r>
    </w:p>
    <w:p w14:paraId="40E2274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apa#rimitaqsyA va#ruddhyAq ava#ruddhyAq apa#rimitaqsyA pa#rimitaqsyA va#ruddhyai | </w:t>
      </w:r>
    </w:p>
    <w:p w14:paraId="3F09C5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2.5.10.4(46)-  apa#rimitasya |</w:t>
      </w:r>
    </w:p>
    <w:p w14:paraId="74DB6F60" w14:textId="2829C3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apa#rimitaqsy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tyapa#ri - miqtaqsyaq | </w:t>
      </w:r>
    </w:p>
    <w:p w14:paraId="214CBC8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2.5.10.4(47)-  ava#ruddhyai ||</w:t>
      </w:r>
    </w:p>
    <w:p w14:paraId="17E923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6612B9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2.5.11.1(1)-  nivI#tam | maqnuqShyA#NAm | prAqcIqnAqvIqtam |</w:t>
      </w:r>
    </w:p>
    <w:p w14:paraId="7751C5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nivI#tam manuqShyA#NAm manuqShyA#NAqm nivI#taqm nivI#tam manuqShyA#NAm prAcInAvIqtam prA#cInAvIqtam ma#nuqShyA#NAqm nivI#taqm nivI#tam manuqShyA#NAm prAcInAvIqtam | </w:t>
      </w:r>
    </w:p>
    <w:p w14:paraId="170BAAF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2.5.11.1(1)-  nivI#tam |</w:t>
      </w:r>
    </w:p>
    <w:p w14:paraId="35AA86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nivI#taqmitiq ni - vIqtaqm | </w:t>
      </w:r>
    </w:p>
    <w:p w14:paraId="6A09A02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2.5.11.1(2)-  maqnuqShyA#NAm | prAqcIqnAqvIqtam | piqtRuqNAm |</w:t>
      </w:r>
    </w:p>
    <w:p w14:paraId="0E50F45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maqnuqShyA#NAm prAcInAvIqtam prA#cInAvIqtam ma#nuqShyA#NAm manuqShyA#NAm prAcInAvIqtam pi#tRuqNAm pi#tRuqNAm prA#cInAvIqtam ma#nuqShyA#NAm manuqShyA#NAm prAcInAvIqtam pi#tRuqNAm | </w:t>
      </w:r>
    </w:p>
    <w:p w14:paraId="52BBA6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2.5.11.1(3)-  prAqcIqnAqvIqtam | piqtRuqNAm | upa#vItam |</w:t>
      </w:r>
    </w:p>
    <w:p w14:paraId="040061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prAqcIqnAqvIqtam pi#tRuqNAm pi#tRuqNAm prA#cInAvIqtam prA#cInAvIqtam pi#tRuqNA mupa#vItaq mupa#vItam pitRuqNAm prA#cInAvIqtam prA#cInAvIqtam pi#tRuqNA mupa#vItam | </w:t>
      </w:r>
    </w:p>
    <w:p w14:paraId="1DB72D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2.5.11.1(3)-  prAqcIqnAqvIqtam |</w:t>
      </w:r>
    </w:p>
    <w:p w14:paraId="17670A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prAqcIqnAqvIqtamiti# prAcIna - AqvIqtam | </w:t>
      </w:r>
    </w:p>
    <w:p w14:paraId="6717C39A" w14:textId="55A1EB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2.5.11.1(4)-  piqtRuqNAm | upa#vItam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15B7E18F" w14:textId="33CA30F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piqtRuqNA mupa#vItaq mupa#vItam pitRuqNAm pi#tRuqNA mupa#vItam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 mupa#vItam pitRuqNAm pi#tRuqNA mupa#vItam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A54F308" w14:textId="0E46D1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2.5.11.1(5)-  upa#vItam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upa# |</w:t>
      </w:r>
    </w:p>
    <w:p w14:paraId="37FC49B5" w14:textId="446A2C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upa#vItam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 mupa#vItaq mupa#vItam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 mupa#vItaq mupa#vItam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 mupa# | </w:t>
      </w:r>
    </w:p>
    <w:p w14:paraId="64A469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2.5.11.1(5)-  upa#vItam |</w:t>
      </w:r>
    </w:p>
    <w:p w14:paraId="126BE37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upa#vItaqmityupa# - vIqtaqm | </w:t>
      </w:r>
    </w:p>
    <w:p w14:paraId="50031B29" w14:textId="388CE1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upa# | vyaqyaqt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2235CB30" w14:textId="578184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 mupa# vyayat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vyayataq upa#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 mupa# vyayat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C0BB5F" w14:textId="156FB4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2.5.11.1(7)-  upa# | vyaqyaqt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qvaqlaqkShmam |</w:t>
      </w:r>
    </w:p>
    <w:p w14:paraId="70E0D133" w14:textId="56F816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upa# vyayat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vyayataq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vyayat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valaqkShmam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#valaqkShmaM ~Mvya#yataq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vyayat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valaqkShmam | </w:t>
      </w:r>
    </w:p>
    <w:p w14:paraId="7BC67960" w14:textId="314E77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2.5.11.1(8)-  vyaqyaqt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qvaqlaqkShmam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82B4ECA" w14:textId="0BEE3DF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vyaqyaqt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qvaqlaqkShmam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#valaqkShmaM ~Mvya#yat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vyayat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valaqkShma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#valaqkShmaM ~Mvya#yat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vyayat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valaqkShma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7A590E" w14:textId="1B0F294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qvaqlaqkShmam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</w:t>
      </w:r>
    </w:p>
    <w:p w14:paraId="70B70E01" w14:textId="58416E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qvaqlaqkShma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#valaqkShmam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#valaqkShma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#valaqkShmam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#valaqkShma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9A124BE" w14:textId="27E7BF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qvaqlaqkShmam |</w:t>
      </w:r>
    </w:p>
    <w:p w14:paraId="760B4D16" w14:textId="7E83F2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qvaqlaqkShmamiti#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 - laqkShmam | </w:t>
      </w:r>
    </w:p>
    <w:p w14:paraId="2A992A72" w14:textId="095349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tat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50FE2F28" w14:textId="099E03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63DFE8" w14:textId="046AE1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2.5.11.1(11)-  tat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tiShThann# |</w:t>
      </w:r>
    </w:p>
    <w:p w14:paraId="0C91A0F9" w14:textId="4BCCEF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 tat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tiShThaq(gg)q stiShTha#n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tat tat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tiShThann# | </w:t>
      </w:r>
    </w:p>
    <w:p w14:paraId="49D93431" w14:textId="766F113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2.5.11.1(12)-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tiShThann# | anu# |</w:t>
      </w:r>
    </w:p>
    <w:p w14:paraId="2CB41D6F" w14:textId="2ECEFB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tiShThaq(gg)q stiShTha#n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tiShThaqn nanvanuq tiShTha#n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tiShThaqn nanu# | </w:t>
      </w:r>
    </w:p>
    <w:p w14:paraId="14D9F8C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2.5.11.1(13)-  tiShThann# | anu# | Aqhaq | (GS-2.5-37)</w:t>
      </w:r>
    </w:p>
    <w:p w14:paraId="092AA34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tiShThaqn nanvanuq tiShThaq(gg)q stiShThaqn nanvA# hAqhAnuq tiShThaq(gg)q stiShThaqn nanvA#ha | </w:t>
      </w:r>
    </w:p>
    <w:p w14:paraId="43C65C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2.5.11.1(14)-  anu# | Aqhaq | tiShThann# | (GS-2.5-37)</w:t>
      </w:r>
    </w:p>
    <w:p w14:paraId="2BE673F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anvA# hAqhA nvanvA#haq tiShThaq(gg)q stiShTha#n nAqhA nvanvA#haq tiShThann# | </w:t>
      </w:r>
    </w:p>
    <w:p w14:paraId="42FB9C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2.5.11.1(15)-  Aqhaq | tiShThann# | hi | (GS-2.5-37)</w:t>
      </w:r>
    </w:p>
    <w:p w14:paraId="49A075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tiShThaq(gg)q stiShTha#n nAhAhaq tiShThaqnq. hi hi tiShTha#n nAhAhaq tiShThaqnq. hi | </w:t>
      </w:r>
    </w:p>
    <w:p w14:paraId="2BC1CF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2.5.11.1(16)-  tiShThann# | hi | ASru#tataram | (GS-2.5-37)</w:t>
      </w:r>
    </w:p>
    <w:p w14:paraId="45501B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tiShThaqnq. hi hi tiShThaq(gg)q stiShThaqn hyASru#tataraq mASru#tataraq(gm)q hi tiShThaq(gg)q stiShThaqn hyASru#tataram | </w:t>
      </w:r>
    </w:p>
    <w:p w14:paraId="2D3D57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2.5.11.1(17)-  hi | ASru#tataram | vada#ti | (GS-2.5-37)</w:t>
      </w:r>
    </w:p>
    <w:p w14:paraId="2546FF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hyASru#tataraq mASru#tataraq(gm)q hi hyASru#tataraqM ~Mvada#tiq vadaq tyASru#tataraq(gm)q hi hyASru#tataraqM ~Mvada#ti | </w:t>
      </w:r>
    </w:p>
    <w:p w14:paraId="2FCDE90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2.5.11.1(18)-  ASru#tataram | vada#ti | tiShThann# | (GS-2.5-37)</w:t>
      </w:r>
    </w:p>
    <w:p w14:paraId="0972671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ASru#tataraqM ~Mvada#tiq vadaq tyASru#tataraq mASru#tataraqM ~Mvada#tiq tiShThaq(gg)q stiShThaqnq. vadaq tyASru#tataraq mASru#tataraqM ~Mvada#tiq tiShThann# | </w:t>
      </w:r>
    </w:p>
    <w:p w14:paraId="04E905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2.5.11.1(18)-  ASru#tataram | (GS-2.5-37)</w:t>
      </w:r>
    </w:p>
    <w:p w14:paraId="7A751E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ASru#tataraqmityASru#ta - taqraqm | </w:t>
      </w:r>
    </w:p>
    <w:p w14:paraId="7A1617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2.5.11.1(19)-  vada#ti | tiShThann# | anu# |</w:t>
      </w:r>
    </w:p>
    <w:p w14:paraId="3C7E2D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vada#tiq tiShThaq(gg)q stiShThaqnq. vada#tiq vada#tiq tiShThaqn nanvanuq tiShThaqnq. vada#tiq vada#tiq tiShThaqn nanu# | </w:t>
      </w:r>
    </w:p>
    <w:p w14:paraId="4FA8407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2.5.11.1(20)-  tiShThann# | anu# | Aqhaq |</w:t>
      </w:r>
    </w:p>
    <w:p w14:paraId="04BEE9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tiShThaqn nanvanuq tiShThaq(gg)q stiShThaqn nanvA# hAqhAnuq tiShThaq(gg)q stiShThaqn nanvA#ha | </w:t>
      </w:r>
    </w:p>
    <w:p w14:paraId="2B12C6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2.5.11.1(21)-  anu# | Aqhaq | suqvaqrgasya# |</w:t>
      </w:r>
    </w:p>
    <w:p w14:paraId="0A6454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anvA# hAqhA nvanvA#ha suvaqrgasya# suvaqrgasyAq hAnvanvA#ha suvaqrgasya# | </w:t>
      </w:r>
    </w:p>
    <w:p w14:paraId="460A4CCD" w14:textId="2F8219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2.5.11.1(22)-  Aqhaq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|</w:t>
      </w:r>
    </w:p>
    <w:p w14:paraId="143124F3" w14:textId="1B5A1F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suqvaqrgasya# suvaqrgasyA# hAha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suvaqrgasyA# hAha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3C6334E7" w14:textId="4E2D0D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2.5.11.1(23)-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| aqBiji#tyai |</w:t>
      </w:r>
    </w:p>
    <w:p w14:paraId="44F1455A" w14:textId="29F119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qkasyAq Biji#tyai | </w:t>
      </w:r>
    </w:p>
    <w:p w14:paraId="76FE79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2.5.11.1(23)-  suqvaqrgasya# |</w:t>
      </w:r>
    </w:p>
    <w:p w14:paraId="1B9424E3" w14:textId="6FC603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1D57E9EA" w14:textId="24B5DE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| aqBiji#tyai | AsI#naH |</w:t>
      </w:r>
    </w:p>
    <w:p w14:paraId="50B57A7E" w14:textId="14BA17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qkasyAq Biji#tyAq 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qkasyAq Biji#tyAq AsI#naH | </w:t>
      </w:r>
    </w:p>
    <w:p w14:paraId="5D290E5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2.5.11.1(25)-  aqBiji#tyai | AsI#naH | yaqjaqtiq |</w:t>
      </w:r>
    </w:p>
    <w:p w14:paraId="0B18D06B" w14:textId="0B6BB9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aqBiji#tyAq 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&amp;Biji#tyA aqBiji#tyAq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yajati yajaqtyAsI#n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&amp;Biji#tyA aqBiji#tyAq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yajati | </w:t>
      </w:r>
    </w:p>
    <w:p w14:paraId="5200490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2.5.11.1(25)-  aqBiji#tyai |</w:t>
      </w:r>
    </w:p>
    <w:p w14:paraId="6FFF49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2FBB009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2.5.11.1(26)-  AsI#naH | yaqjaqtiq | aqsminn |</w:t>
      </w:r>
    </w:p>
    <w:p w14:paraId="3411787E" w14:textId="3F3278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yajati yajaqtyAsI#naq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yajatyaqsmin naqsmin. ya#jaqtyAsI#naq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yajatyaqsminn | </w:t>
      </w:r>
    </w:p>
    <w:p w14:paraId="1D484DFF" w14:textId="4D64D9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2.5.11.1(27)-  yaqjaqtiq |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79E4E967" w14:textId="41F0E2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yaqjaqtyaqsmin naqsmin. ya#jati yajatyaqsmin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qvaivAsmin. ya#jati yajatyaqsmin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DB1658" w14:textId="0E8A8F1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2.5.11.1(28)-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F5069C" w14:textId="3129D2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0B63F1" w14:textId="6E806E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6F05E326" w14:textId="787B8E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4FE81766" w14:textId="1476B7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15D681CB" w14:textId="1EC8374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prati# tiShThati tiShThatiq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613E052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2.5.11.1(31)-  prati# | tiqShThaqtiq | yat |</w:t>
      </w:r>
    </w:p>
    <w:p w14:paraId="2357F8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yad yat ti#ShThatiq pratiq prati# tiShThatiq yat | </w:t>
      </w:r>
    </w:p>
    <w:p w14:paraId="00F7E3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2.5.11.1(32)-  tiqShThaqtiq | yat | krauq~jcam |</w:t>
      </w:r>
    </w:p>
    <w:p w14:paraId="40E3F8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tiqShThaqtiq yad yat ti#ShThati tiShThatiq yat krauq~jcam krauq~jcaM ~Myat ti#ShThati tiShThatiq yat krauq~jcam | </w:t>
      </w:r>
    </w:p>
    <w:p w14:paraId="04CE452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2.5.11.1(33)-  yat | krauq~jcam | aqnvAha# |</w:t>
      </w:r>
    </w:p>
    <w:p w14:paraId="783F77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yat krauq~jcam krauq~jcaM ~Myad yat krauq~jca maqnvAhAqnvAha# krauq~jcaM ~Myad yat krauq~jca maqnvAha# | </w:t>
      </w:r>
    </w:p>
    <w:p w14:paraId="35C9186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2.5.11.1(34)-  krauq~jcam | aqnvAha# | Aqsuqram |</w:t>
      </w:r>
    </w:p>
    <w:p w14:paraId="7EBA204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krauq~jca maqnvAhAqnvAha# krauq~jcam krauq~jca maqnvAhA#suqra mA#suqra maqnvAha# krauq~jcam krauq~jca maqnvAhA#suqram | </w:t>
      </w:r>
    </w:p>
    <w:p w14:paraId="45751D1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2.5.11.1(35)-  aqnvAha# | Aqsuqram | tat |</w:t>
      </w:r>
    </w:p>
    <w:p w14:paraId="38EA82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aqnvAhA#suqra mA#suqra maqnvAhAq nvAhA#suqram tat tadA#suqra maqnvAhAq nvAhA#suqram tat | </w:t>
      </w:r>
    </w:p>
    <w:p w14:paraId="179A85D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2.5.11.1(35)-  aqnvAha# |</w:t>
      </w:r>
    </w:p>
    <w:p w14:paraId="1E0D2E59" w14:textId="140398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7AB7CA5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2.5.11.1(36)-  Aqsuqram | tat | yat |</w:t>
      </w:r>
    </w:p>
    <w:p w14:paraId="77DB87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Aqsuqram tat tadA#suqra mA#suqram tad yad yat tadA#suqra mA#suqram tad yat | </w:t>
      </w:r>
    </w:p>
    <w:p w14:paraId="3BEF4C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2.5.11.1(37)-  tat | yat | maqndram |</w:t>
      </w:r>
    </w:p>
    <w:p w14:paraId="6645BF2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 yad yat tat tad yan maqndram maqndraM ~Myat tat tad yan maqndram | </w:t>
      </w:r>
    </w:p>
    <w:p w14:paraId="1CC418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2.5.11.1(38)-  yat | maqndram | mAqnuqSham |</w:t>
      </w:r>
    </w:p>
    <w:p w14:paraId="29EC1F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yan maqndram maqndraM ~Myad yan maqndram mA#nuqSham mA#nuqSham maqndraM ~Myad yan maqndram mA#nuqSham | </w:t>
      </w:r>
    </w:p>
    <w:p w14:paraId="6282F0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2.5.11.1(39)-  maqndram | mAqnuqSham | tat |</w:t>
      </w:r>
    </w:p>
    <w:p w14:paraId="545D22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maqndram mA#nuqSham mA#nuqSham maqndram maqndram mA#nuqSham tat tan mA#nuqSham maqndram maqndram mA#nuqSham tat | </w:t>
      </w:r>
    </w:p>
    <w:p w14:paraId="140DA2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2.5.11.1(40)-  mAqnuqSham | tat | yat |</w:t>
      </w:r>
    </w:p>
    <w:p w14:paraId="6A12F0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mAqnuqSham tat tan mA#nuqSham mA#nuqSham tad yad yat tan mA#nuqSham mA#nuqSham tad yat | </w:t>
      </w:r>
    </w:p>
    <w:p w14:paraId="73AF0C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2.5.11.1(41)-  tat | yat | aqntaqrA |</w:t>
      </w:r>
    </w:p>
    <w:p w14:paraId="1D78B5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 yad yat tat tad yada#ntaqrA &amp;ntaqrA yat tat tad yada#ntaqrA | </w:t>
      </w:r>
    </w:p>
    <w:p w14:paraId="3ACF38A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2.5.11.1(42)-  yat | aqntaqrA | tat |</w:t>
      </w:r>
    </w:p>
    <w:p w14:paraId="3ABCA8D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yada#ntaqrA &amp;ntaqrA yad yada#ntaqrA tat tada#ntaqrA yad yada#ntaqrA tat | </w:t>
      </w:r>
    </w:p>
    <w:p w14:paraId="72A73CD0" w14:textId="60A5A1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2.5.11.1(43)-  aqntaqrA | tat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#vam |</w:t>
      </w:r>
    </w:p>
    <w:p w14:paraId="14D4F48C" w14:textId="0EB8BD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aqntaqrA tat tada#ntaqrA &amp;ntaqrA tath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#vaqm tada#ntaqrA &amp;ntaqrA tath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48B65170" w14:textId="091800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2.5.11.1(44)-  tat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#vam | aqntaqrA |</w:t>
      </w:r>
    </w:p>
    <w:p w14:paraId="155F0078" w14:textId="7171904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#vaqm tat tath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 mantaqrA &amp;ntaqrA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#vaqm tat tath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 mantaqrA | </w:t>
      </w:r>
    </w:p>
    <w:p w14:paraId="78A1B9B5" w14:textId="3C16A2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2.5.11.1(45)-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#vam | aqntaqrA | aqnUcya$m |</w:t>
      </w:r>
    </w:p>
    <w:p w14:paraId="6F5E44D8" w14:textId="14EB12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 mantaqrA &amp;ntaqrA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 mantaqrA &amp;nUcya# maqnUcya# mantaqrA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 mantaqrA &amp;nUcya$m | </w:t>
      </w:r>
    </w:p>
    <w:p w14:paraId="0E84087C" w14:textId="55A4E6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2.5.11.1(45)-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#vam |</w:t>
      </w:r>
    </w:p>
    <w:p w14:paraId="7A4633D1" w14:textId="55E7F7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723ED0A9" w14:textId="2E4242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2.5.11.1(46)-  aqntaqrA | aqnUcya$m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qvaqtvAya# |</w:t>
      </w:r>
    </w:p>
    <w:p w14:paraId="6ED7C76C" w14:textId="4F4D4F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aqntaqrA &amp;nUcya# maqnUcya# mantaqrA &amp;ntaqrA &amp;nUcya(gm)#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vaqtvAyAq nUcya# mantaqrA &amp;ntaqrA &amp;nUcya(gm)#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vaqtvAya# | </w:t>
      </w:r>
    </w:p>
    <w:p w14:paraId="670A66F4" w14:textId="36DC13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2.5.11.1(47)-  aqnUcya$m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qvaqtvAya# | viqdvA(gm)sa#H |</w:t>
      </w:r>
    </w:p>
    <w:p w14:paraId="151C8E10" w14:textId="794254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aqnUcya(gm)#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vaqtvAyAq nUcya# maqnUcya(gm)#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vaqtvAya#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viqdvA(gm)sa#H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vaqtvAyAq nUcya# maqnUcya(gm)#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vaqtvAya# viqdvA(gm)sa#H | </w:t>
      </w:r>
    </w:p>
    <w:p w14:paraId="0382B3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2.5.11.1(47)-  aqnUcya$m |</w:t>
      </w:r>
    </w:p>
    <w:p w14:paraId="481E14F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aqnUcyaqmitya#nu - ucya$m | </w:t>
      </w:r>
    </w:p>
    <w:p w14:paraId="4516E866" w14:textId="65980C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2.5.11.1(48)-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qvaqtvAya# | viqdvA(gm)sa#H | vai |</w:t>
      </w:r>
    </w:p>
    <w:p w14:paraId="1ADE7264" w14:textId="380690D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qvaqtvAya#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viqdvA(gm)sa#H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vaqtvAya#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viqdvA(gm)sa#H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vaqtvAya#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2D717EE" w14:textId="5BA8F8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2.5.11.1(48)-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qvaqtvAya# |</w:t>
      </w:r>
    </w:p>
    <w:p w14:paraId="70BDE8BD" w14:textId="1D45DBB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 - tvAya# | </w:t>
      </w:r>
    </w:p>
    <w:p w14:paraId="40968E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2.5.11.1(49)-  viqdvA(gm)sa#H | vai | puqrA |</w:t>
      </w:r>
    </w:p>
    <w:p w14:paraId="6ADFD78D" w14:textId="4A1E01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puqrA puqrA vai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puqrA | </w:t>
      </w:r>
    </w:p>
    <w:p w14:paraId="285D39A8" w14:textId="402F6D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2.5.11.1(50)-  vai | puqrA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tA#raH |</w:t>
      </w:r>
    </w:p>
    <w:p w14:paraId="1B799835" w14:textId="6A71BB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puqrA puqrA vai vai puqrA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tA#raH puqrA vai vai puqrA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tA#raH | </w:t>
      </w:r>
    </w:p>
    <w:p w14:paraId="22D0E93F" w14:textId="7F4E4C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2.5.11.2(1)-  puqrA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tA#raH | aqBUqvaqnn |</w:t>
      </w:r>
    </w:p>
    <w:p w14:paraId="4390CE02" w14:textId="0F7FD6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tA#raH puqrA puqrA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&amp;BUvan naBUvaqnq.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tA#raH puqrA puqrA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&amp;BUvann | </w:t>
      </w:r>
    </w:p>
    <w:p w14:paraId="253BFE71" w14:textId="5764E9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tA#raH | aqBUqvaqnn | tasmA$t |</w:t>
      </w:r>
    </w:p>
    <w:p w14:paraId="099CF51E" w14:textId="731F45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&amp;BUvan naBUvaqnq.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&amp;BUvaqn tasmAqt tasmA# daBUvaqnq.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&amp;BUvaqn tasmA$t | </w:t>
      </w:r>
    </w:p>
    <w:p w14:paraId="65743E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2.5.11.2(3)-  aqBUqvaqnn | tasmA$t | vidhRu#tAH |</w:t>
      </w:r>
    </w:p>
    <w:p w14:paraId="37A147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aqBUqvaqn tasmAqt tasmA# daBUvan naBUvaqn tasmAqd vidhRu#tAq vidhRu#tAq stasmA# daBUvan naBUvaqn tasmAqd vidhRu#tAH | </w:t>
      </w:r>
    </w:p>
    <w:p w14:paraId="4140E0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2.5.11.2(4)-  tasmA$t | vidhRu#tAH | addhvA#naH |</w:t>
      </w:r>
    </w:p>
    <w:p w14:paraId="70E9CBE7" w14:textId="0F7154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tasmAqd vidhRu#tAq vidhRu#tAq stasmAqt tasmAqd vidhRu#tAq addhvAqn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vidhRu#tAq stasmAqt tasmAqd vidhRu#tAq addhvA#naH | </w:t>
      </w:r>
    </w:p>
    <w:p w14:paraId="5440464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2.5.11.2(5)-  vidhRu#tAH | addhvA#naH | aBU#vann |</w:t>
      </w:r>
    </w:p>
    <w:p w14:paraId="40D48787" w14:textId="5E8A19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vidhRu#tAq addhvAqn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vidhRu#tAq vidhRu#tAq addhvAqn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&amp;BU#vaqn naBU#vaqn naddhvA#n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vidhRu#tAq vidhRu#tAq addhvAqn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&amp;BU#vann | </w:t>
      </w:r>
    </w:p>
    <w:p w14:paraId="3460244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2.5.11.2(5)-  vidhRu#tAH |</w:t>
      </w:r>
    </w:p>
    <w:p w14:paraId="675D8B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vidhRu#tAq itiq vi - dhRuqtAqH | </w:t>
      </w:r>
    </w:p>
    <w:p w14:paraId="0AAFD6D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2.5.11.2(6)-  addhvA#naH | aBU#vann | na |</w:t>
      </w:r>
    </w:p>
    <w:p w14:paraId="16D2E6FB" w14:textId="43F73C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&amp;BU#vaqn naBU#vaqn naddhvAqn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&amp;BU#vaqn na nABU#vaqn naddhvAqn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&amp;BU#vaqn na | </w:t>
      </w:r>
    </w:p>
    <w:p w14:paraId="33F3E6F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2.5.11.2(7)-  aBU#vann | na | panthA#naH |</w:t>
      </w:r>
    </w:p>
    <w:p w14:paraId="2EF0DCB6" w14:textId="445ECA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aBU#vaqn na nABU#vaqn naBU#vaqn na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nABU#vaqn naBU#vaqn na panthA#naH | </w:t>
      </w:r>
    </w:p>
    <w:p w14:paraId="69500E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2.5.11.2(8)-  na | panthA#naH | sam | (GS-2.5-39)</w:t>
      </w:r>
    </w:p>
    <w:p w14:paraId="3F466369" w14:textId="4997E5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na panthA#naqH sa(gm) sam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 na panthA#naqH sam | </w:t>
      </w:r>
    </w:p>
    <w:p w14:paraId="0A6077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2.5.11.2(9)-  panthA#naH | sam | aqruqkShaqnn | (GS-2.5-39)</w:t>
      </w:r>
    </w:p>
    <w:p w14:paraId="31DA36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panthA#naqH sa(gm) sam panthA#naqH panthA#naqH sa ma#rukShan narukShaqn thsam panthA#naqH panthA#naqH sa ma#rukShann | </w:t>
      </w:r>
    </w:p>
    <w:p w14:paraId="1B5967E6" w14:textId="7BB429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2.5.11.2(10)-  sam | aqruqkShaqnn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| (GS-2.5-39)</w:t>
      </w:r>
    </w:p>
    <w:p w14:paraId="4FF392BC" w14:textId="0D7A61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ma#rukShan narukShaqn thsa(gm) sa ma#rukShan nantarv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dya#rukShaqn thsa(gm) sa ma#rukShan nantarv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4E510845" w14:textId="5E3E1D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2.5.11.2(11)-  aqruqkShaqnn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| aqnyaH | (GS-2.5-39)</w:t>
      </w:r>
    </w:p>
    <w:p w14:paraId="15B70DF8" w14:textId="7A474F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aqruqkShaqn naqntaqrv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dya#rukShan narukShan nantarv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qdyA$(1q)ny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$(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dya#rukShan narukShan nantarv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dya#nyaH | </w:t>
      </w:r>
    </w:p>
    <w:p w14:paraId="2A9FA0D6" w14:textId="2F633E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2.5.11.2(12)- 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| aqnyaH | pAda#H | (GS-2.5-39)</w:t>
      </w:r>
    </w:p>
    <w:p w14:paraId="48E9FEFE" w14:textId="77AAA6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qdyA$(1q)ny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$(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dya#nyaH pAdaqH 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dya#nyaH pAda#H | </w:t>
      </w:r>
    </w:p>
    <w:p w14:paraId="53E83A87" w14:textId="13D0FF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2.5.11.2(12)- 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| (GS-2.5-39)</w:t>
      </w:r>
    </w:p>
    <w:p w14:paraId="0F1A283C" w14:textId="037864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qdItya#ntaH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79863B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2.5.11.2(13)-  aqnyaH | pAda#H | Bava#ti | (GS-2.5-39)</w:t>
      </w:r>
    </w:p>
    <w:p w14:paraId="2DA3605A" w14:textId="0BF32F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aqnyaH pAdaqH 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&amp;nyaH 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Bava#tiq Bava#tiq 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&amp;nyaH 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6FB431BD" w14:textId="143F2F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2.5.11.2(14)-  pAda#H | Bava#ti |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| (GS-2.5-39)</w:t>
      </w:r>
    </w:p>
    <w:p w14:paraId="6EE4FFB7" w14:textId="2D78B6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Bava#tiq Bava#tiq pAdaqH 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Bava#ti bahirv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Bava#tiq pAdaqH 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Bava#ti bahirv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62330A96" w14:textId="6AD002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2.5.11.2(15)-  Bava#ti |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| aqnyaH | (GS-2.5-39)</w:t>
      </w:r>
    </w:p>
    <w:p w14:paraId="5B2A071D" w14:textId="2834ED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Bava#ti bahirv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Bava#tiq Bava#ti bahirv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qdyA$(1q)ny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Bava#tiq Bava#ti bahirv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qdya#nyaH | </w:t>
      </w:r>
    </w:p>
    <w:p w14:paraId="765FCF94" w14:textId="2BA213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2.5.11.2(16)- 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| aqnyaH | atha# | (GS-2.5-39)</w:t>
      </w:r>
    </w:p>
    <w:p w14:paraId="54AB5E1F" w14:textId="6DBF0B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qdyA$(1q)ny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qdya#ny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&amp;thAthAqny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qdya#ny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4D46A0C1" w14:textId="32ED4D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2.5.11.2(16)- 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 | (GS-2.5-39)</w:t>
      </w:r>
    </w:p>
    <w:p w14:paraId="2991EF9F" w14:textId="0BEA9B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qdIti# bahiH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5EA262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2.5.11.2(17)-  aqnyaH | atha# | anu# | (GS-2.5-39)</w:t>
      </w:r>
    </w:p>
    <w:p w14:paraId="16AE995A" w14:textId="069FE6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&amp;thAthAqny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&amp;thA nvanva thAqny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&amp;thAnu# | </w:t>
      </w:r>
    </w:p>
    <w:p w14:paraId="433DC38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2.5.11.2(18)-  atha# | anu# | Aqhaq | (GS-2.5-39)</w:t>
      </w:r>
    </w:p>
    <w:p w14:paraId="3382BD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athA nvanva thAthA nvA#hAqhA nvathAthA nvA#ha | </w:t>
      </w:r>
    </w:p>
    <w:p w14:paraId="39ACBED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2.5.11.2(19)-  anu# | Aqhaq | addhva#nAm | (GS-2.5-39)</w:t>
      </w:r>
    </w:p>
    <w:p w14:paraId="332191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anvA#hAqhA nvanvAqhA ddhva#nAq maddhva#nA mAqhAnvanvAqhA ddhva#nAm | </w:t>
      </w:r>
    </w:p>
    <w:p w14:paraId="29C479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2.5.11.2(20)-  Aqhaq | addhva#nAm | vidhRu#tyai | (GS-2.5-39)</w:t>
      </w:r>
    </w:p>
    <w:p w14:paraId="71760EC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AqhAddhva#nAq maddhva#nA mAhAqhA ddhva#nAqM ~MvidhRu#tyaiq vidhRu#tyAq addhva#nA mAhAqhA ddhva#nAqM ~MvidhRu#tyai | </w:t>
      </w:r>
    </w:p>
    <w:p w14:paraId="592286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2.5.11.2(21)-  addhva#nAm | vidhRu#tyai | paqthAm | (GS-2.5-39)</w:t>
      </w:r>
    </w:p>
    <w:p w14:paraId="1C8111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addhva#nAqM ~MvidhRu#tyaiq vidhRu#tyAq addhva#nAq maddhva#nAqM ~MvidhRu#tyai paqthAm paqthAM ~MvidhRu#tyAq addhva#nAq maddhva#nAqM ~MvidhRu#tyai paqthAm | </w:t>
      </w:r>
    </w:p>
    <w:p w14:paraId="1E94056B" w14:textId="5EA402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2.5.11.2(22)-  vidhRu#tyai | paqthAm | 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hAya | (GS-2.5-39)</w:t>
      </w:r>
    </w:p>
    <w:p w14:paraId="2FA09298" w14:textId="761E2D6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vidhRu#tyai paqthAm paqthAM ~MvidhRu#tyaiq vidhRu#tyai paqthA masa(gm)#r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hAqyA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hAya paqthAM ~MvidhRu#tyaiq vidhRu#tyai paqthA masa(gm)#r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hAya | </w:t>
      </w:r>
    </w:p>
    <w:p w14:paraId="3E2497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2.5.11.2(22)-  vidhRu#tyai | (GS-2.5-39)</w:t>
      </w:r>
    </w:p>
    <w:p w14:paraId="1CE631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45F67488" w14:textId="05331E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2.5.11.2(23)-  paqthAm | 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1AE16731" w14:textId="3708ED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paqthA masa(gm)#r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hAqyA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hAya paqthAm paqthA masa(gm)#r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hAya paqthAm paqthA masa(gm)#r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4077D9" w14:textId="5B6637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2.5.11.2(24)-  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BUqtam |</w:t>
      </w:r>
    </w:p>
    <w:p w14:paraId="4842B0C0" w14:textId="355CD4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hAqyA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BUqtam BUqta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hAqyA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BUqtam | </w:t>
      </w:r>
    </w:p>
    <w:p w14:paraId="41838553" w14:textId="4812A1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2.5.11.2(24)-  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hAya |</w:t>
      </w:r>
    </w:p>
    <w:p w14:paraId="6D9E973E" w14:textId="7F6EEA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tyasa$M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qhAqyaq | </w:t>
      </w:r>
    </w:p>
    <w:p w14:paraId="781D1A69" w14:textId="0C7070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2.5.11.2(25)-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BUqtam | caq |</w:t>
      </w:r>
    </w:p>
    <w:p w14:paraId="0F8B15C6" w14:textId="4F4DC5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BUqtam BUqta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BUqtam ca# ca BUqta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BUqtam ca# | </w:t>
      </w:r>
    </w:p>
    <w:p w14:paraId="65CF087F" w14:textId="4B66C0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2.5.11.2(25)-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5285D97C" w14:textId="62DE08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F552B8" w14:textId="5B7F6A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2.5.11.2(26)-  BUqtam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257353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BUqtam ca# ca BUqtam BUqtam caiqvaiva ca# BUqtam BUqtam caiqva | </w:t>
      </w:r>
    </w:p>
    <w:p w14:paraId="54585774" w14:textId="09E6BB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2.5.11.2(27)-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BaqviqShyat |</w:t>
      </w:r>
    </w:p>
    <w:p w14:paraId="5C1FEF2E" w14:textId="099833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caiqvaiva ca# caiqva Ba#viqShyad Ba#viqShyad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ca# caiqva Ba#viqShyat | </w:t>
      </w:r>
    </w:p>
    <w:p w14:paraId="5027A315" w14:textId="146601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BaqviqShyat | caq |</w:t>
      </w:r>
    </w:p>
    <w:p w14:paraId="1BA841A3" w14:textId="7CF3FF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Ba#viqShyad Ba#viqShya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Ba#viqShyac ca# ca BaviqShya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Ba#viqShyac ca# | </w:t>
      </w:r>
    </w:p>
    <w:p w14:paraId="20EAB8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2.5.11.2(29)-  BaqviqShyat | caq | ava# |</w:t>
      </w:r>
    </w:p>
    <w:p w14:paraId="67A18A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BaqviqShyac ca# ca BaviqShyad Ba#viqShyac cAvAva# ca BaviqShyad Ba#viqShyac cAva# | </w:t>
      </w:r>
    </w:p>
    <w:p w14:paraId="3B56BA28" w14:textId="731665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2.5.11.2(30)-  caq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093068A7" w14:textId="0F74A3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cAvAva# caq cAva#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caq cAva#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2B7329" w14:textId="38872BD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1AEDB0FB" w14:textId="3218AA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AB52CB" w14:textId="560E127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pari#mitam |</w:t>
      </w:r>
    </w:p>
    <w:p w14:paraId="669405C4" w14:textId="53BB6C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pari#mitaqm pari#mitaq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pari#mitam | </w:t>
      </w:r>
    </w:p>
    <w:p w14:paraId="57AE301B" w14:textId="19786C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pari#mitam | caq |</w:t>
      </w:r>
    </w:p>
    <w:p w14:paraId="507857F8" w14:textId="2831C3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pari#mitaqm pari#mitaq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pari#mitam ca caq pari#mitaq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pari#mitam ca | </w:t>
      </w:r>
    </w:p>
    <w:p w14:paraId="33D3AEF8" w14:textId="77F523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5AEC2CD2" w14:textId="0DCCE8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804E21" w14:textId="6414AA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2.5.11.2(34)-  pari#mitam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224219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pari#mitam ca caq pari#mitaqm pari#mitam caiqvaiva caq pari#mitaqm pari#mitam caiqva | </w:t>
      </w:r>
    </w:p>
    <w:p w14:paraId="5CDF41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2.5.11.2(34)-  pari#mitam |</w:t>
      </w:r>
    </w:p>
    <w:p w14:paraId="7BEB8A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pari#mitaqmitiq pari# - miqtaqm | </w:t>
      </w:r>
    </w:p>
    <w:p w14:paraId="16235EA4" w14:textId="739EC0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2.5.11.2(35)-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apa#rimitam |</w:t>
      </w:r>
    </w:p>
    <w:p w14:paraId="65F285A1" w14:textId="7D0A435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caiqvaiva ca# caiqvA pa#rimitaq mapa#rimita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ca# caiqvA pa#rimitam | </w:t>
      </w:r>
    </w:p>
    <w:p w14:paraId="23FD5957" w14:textId="113177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apa#rimitam | caq |</w:t>
      </w:r>
    </w:p>
    <w:p w14:paraId="49592F01" w14:textId="6B57C9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qvApa#rimitaq mapa#rimita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pa#rimitam caq cApa#rimita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pa#rimitam ca | </w:t>
      </w:r>
    </w:p>
    <w:p w14:paraId="7D6D0F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2.5.11.2(37)-  apa#rimitam | caq | ava# |</w:t>
      </w:r>
    </w:p>
    <w:p w14:paraId="5BF3EA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apa#rimitam caq cApa#rimitaq mapa#rimitaqm cAvAvaq cApa#rimitaq mapa#rimitaqm cAva# | </w:t>
      </w:r>
    </w:p>
    <w:p w14:paraId="376AEC5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2.5.11.2(37)-  apa#rimitam |</w:t>
      </w:r>
    </w:p>
    <w:p w14:paraId="1BFA212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apa#rimitaqmityapa#ri - miqtaqm | </w:t>
      </w:r>
    </w:p>
    <w:p w14:paraId="65D66A39" w14:textId="4E8700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2.5.11.2(38)-  caq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6DB5E81E" w14:textId="332768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cAvAva# caq cAva#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caq cAva#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96B7D0" w14:textId="488AA9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0F169C94" w14:textId="255BC1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819089" w14:textId="5AB423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grAqmyAn |</w:t>
      </w:r>
    </w:p>
    <w:p w14:paraId="1292CF82" w14:textId="7AC329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grAqmyAn grAqmyA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grAqmyAn | </w:t>
      </w:r>
    </w:p>
    <w:p w14:paraId="252F6BE5" w14:textId="5372F9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2.5.11.2(41)-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grAqmyAn | caq |</w:t>
      </w:r>
    </w:p>
    <w:p w14:paraId="274AF67A" w14:textId="485474B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grAqmyAn grAqmyA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grAqmyA(gg) Sca# ca grAqmyA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grAqmyA(gg) Sca# | </w:t>
      </w:r>
    </w:p>
    <w:p w14:paraId="01DE6856" w14:textId="0FC17B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2.5.11.2(41)-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4C555FB1" w14:textId="3D0BB4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44E8D7" w14:textId="1F9BAA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2.5.11.2(42)-  grAqmyAn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28A53AE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grAqmyA(gg) Sca# ca grAqmyAn grAqmyA(gg) Scaiqvaiva ca# grAqmyAn grAqmyA(gg) Scaiqva | </w:t>
      </w:r>
    </w:p>
    <w:p w14:paraId="65D26021" w14:textId="4280CF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2.5.11.2(43)-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paqSUn |</w:t>
      </w:r>
    </w:p>
    <w:p w14:paraId="52BEAE26" w14:textId="7E1FB9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caiqvaiva ca# caiqva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ca# caiqva paqSUn | </w:t>
      </w:r>
    </w:p>
    <w:p w14:paraId="782BD1AD" w14:textId="72EC0A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paqSUn | AqraqNyAn |</w:t>
      </w:r>
    </w:p>
    <w:p w14:paraId="4417CCF0" w14:textId="52AA13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paqSU nA#raqNyA nA#raqNyAn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paqSU nA#raqNyAn | </w:t>
      </w:r>
    </w:p>
    <w:p w14:paraId="601DED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2.5.11.2(45)-  paqSUn | AqraqNyAn | caq |</w:t>
      </w:r>
    </w:p>
    <w:p w14:paraId="771AF73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 nA#raqNyA nA#raqNyAn paqSUn paqSU nA#raqNyA(gg) Sca# cAraqNyAn paqSUn paqSU nA#raqNyA(gg) Sca# | </w:t>
      </w:r>
    </w:p>
    <w:p w14:paraId="608AD2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2.5.11.2(46)-  AqraqNyAn | caq | ava# |</w:t>
      </w:r>
    </w:p>
    <w:p w14:paraId="48B554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AqraqNyA(gg) Sca# cAraqNyA nA#raqNyA(gg) ScAvAva# cAraqNyA nA#raqNyA(gg) ScAva# | </w:t>
      </w:r>
    </w:p>
    <w:p w14:paraId="6F838248" w14:textId="4E4BEF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2.5.11.2(47)-  caq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2329F261" w14:textId="719C64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cAvAva# caq cAva#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caq cAva#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442E36" w14:textId="2120B2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2.5.11.2(48)-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21AD7F39" w14:textId="2B37F9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F66AA0" w14:textId="38FAF3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2.5.11.2(49)-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</w:t>
      </w:r>
    </w:p>
    <w:p w14:paraId="63654973" w14:textId="2F9E82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FBFAC00" w14:textId="7B99B5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2.5.11.2(50)-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 caq |</w:t>
      </w:r>
    </w:p>
    <w:p w14:paraId="37365311" w14:textId="68E7C2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ca# | </w:t>
      </w:r>
    </w:p>
    <w:p w14:paraId="3A1D8F90" w14:textId="5B4EBD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2.5.11.2(50)-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1B195FBB" w14:textId="5A4079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7A494C" w14:textId="5D4D01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695AC392" w14:textId="4EAA26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caiqvaiva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caiqva | </w:t>
      </w:r>
    </w:p>
    <w:p w14:paraId="5A0DA582" w14:textId="5E042F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</w:t>
      </w:r>
    </w:p>
    <w:p w14:paraId="58935487" w14:textId="0725DE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71E92E4" w14:textId="08EB7C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2.5.11.3(2)-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</w:t>
      </w:r>
    </w:p>
    <w:p w14:paraId="5AF5F21E" w14:textId="54443F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caiqvaiva ca# caiqva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ca# caiqva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8565911" w14:textId="57AC0C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 caq |</w:t>
      </w:r>
    </w:p>
    <w:p w14:paraId="13A3B7CC" w14:textId="1E4A30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C5FE9">
        <w:rPr>
          <w:rFonts w:cs="Arial"/>
          <w:szCs w:val="28"/>
          <w:lang w:bidi="ta-IN"/>
          <w14:ligatures w14:val="standardContextual"/>
        </w:rPr>
        <w:t>qva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ca# ca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ca# | </w:t>
      </w:r>
    </w:p>
    <w:p w14:paraId="0ACEBFB1" w14:textId="797729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2.5.11.3(4)-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 caq | aqBi |</w:t>
      </w:r>
    </w:p>
    <w:p w14:paraId="389C8DB7" w14:textId="1C2D27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ca# ca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cAqBya#Bi ca#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cAqBi | </w:t>
      </w:r>
    </w:p>
    <w:p w14:paraId="68F589F5" w14:textId="6C3E2B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2.5.11.3(4)-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</w:t>
      </w:r>
    </w:p>
    <w:p w14:paraId="2EBA6C19" w14:textId="716DAF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0D1CA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2.5.11.3(5)-  caq | aqBi | jaqyaqtiq |</w:t>
      </w:r>
    </w:p>
    <w:p w14:paraId="4B5B44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cAqBya#Bi ca# cAqBi ja#yati jayatyaqBi ca# cAqBi ja#yati | </w:t>
      </w:r>
    </w:p>
    <w:p w14:paraId="0772B50B" w14:textId="7EC615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2.5.11.3(6)-  aqBi | jaqyaqtiq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569828A2" w14:textId="798F56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aqBi ja#yati jaya tyaqBya#Bi ja#yati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ja#ya tyaqBya#Bi ja#yati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5BAD30" w14:textId="13A73B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2.5.11.3(7)-  jaqyaqtiq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vai |</w:t>
      </w:r>
    </w:p>
    <w:p w14:paraId="260FD837" w14:textId="2CF79B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ja#yati jayati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ja#yati jayati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48E67E49" w14:textId="1DCAD2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vai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|</w:t>
      </w:r>
    </w:p>
    <w:p w14:paraId="4D879B39" w14:textId="451A08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665AB857" w14:textId="3BD749D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2.5.11.3(9)-  vai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| aqnUcya# |</w:t>
      </w:r>
    </w:p>
    <w:p w14:paraId="415ECB41" w14:textId="13D0FC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qnIr vai 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raqnUcyAq nUcya#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qnIr vai 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 raqnUcya# | </w:t>
      </w:r>
    </w:p>
    <w:p w14:paraId="6CA85ACC" w14:textId="039631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2.5.11.3(10)-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| aqnUcya# | yaqj~jam |</w:t>
      </w:r>
    </w:p>
    <w:p w14:paraId="11B02A51" w14:textId="32D179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raqnUcyAq nUcya#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raqnUcya# yaqj~jaM ~Myaqj~ja maqnUcya#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 raqnUcya# yaqj~jam | </w:t>
      </w:r>
    </w:p>
    <w:p w14:paraId="2E540F9D" w14:textId="73513A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2.5.11.3(10)-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|</w:t>
      </w:r>
    </w:p>
    <w:p w14:paraId="69E7B7A0" w14:textId="65371A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797C5A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2.5.11.3(11)-  aqnUcya# | yaqj~jam | na |</w:t>
      </w:r>
    </w:p>
    <w:p w14:paraId="32B456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aqnUcya# yaqj~jaM ~Myaqj~ja maqnUcyAq nUcya# yaqj~jam na na yaqj~ja maqnUcyAq nUcya# yaqj~jam na | </w:t>
      </w:r>
    </w:p>
    <w:p w14:paraId="4B7942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2.5.11.3(11)-  aqnUcya# |</w:t>
      </w:r>
    </w:p>
    <w:p w14:paraId="05FA3E77" w14:textId="36895C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6C3B13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2.5.11.3(12)-  yaqj~jam | na | anu# |</w:t>
      </w:r>
    </w:p>
    <w:p w14:paraId="316DBEE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yaqj~jam na na yaqj~jaM ~Myaqj~jam nAnvanuq na yaqj~jaM ~Myaqj~jam nAnu# | </w:t>
      </w:r>
    </w:p>
    <w:p w14:paraId="5A4106C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2.5.11.3(13)-  na | anu# | aqpaqSyaqnn |</w:t>
      </w:r>
    </w:p>
    <w:p w14:paraId="0BAD9A8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nAnvanuq na nAnva#paSyan napaSyaqn nanuq na nAnva#paSyann | </w:t>
      </w:r>
    </w:p>
    <w:p w14:paraId="1E0DA9D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2.5.11.3(14)-  anu# | aqpaqSyaqnn | saH |</w:t>
      </w:r>
    </w:p>
    <w:p w14:paraId="0D38BE66" w14:textId="1089B1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anva#paSyan napaSyaqn nanvanva# paSyaqn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&amp;paSyaqn nanvanva# paSyaqn thsaH | </w:t>
      </w:r>
    </w:p>
    <w:p w14:paraId="54ED12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2.5.11.3(15)-  aqpaqSyaqnn | saH | praqjApa#tiH |</w:t>
      </w:r>
    </w:p>
    <w:p w14:paraId="25DCD22E" w14:textId="12EAE82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aqpaqSyaqn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&amp;paSyan napaSyaqn thsa praqjApa#tiH praqjApa#tiqH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&amp;paSyan napaSyaqn thsa praqjApa#tiH | </w:t>
      </w:r>
    </w:p>
    <w:p w14:paraId="2377FA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2.5.11.3(16)-  saH | praqjApa#tiH | tUqShNIm |</w:t>
      </w:r>
    </w:p>
    <w:p w14:paraId="4CE1B2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sa praqjApa#tiH praqjApa#tiqH sa sa praqjApa#ti stUqShNIm tUqShNIm praqjApa#tiqH sa sa praqjApa#ti stUqShNIm | </w:t>
      </w:r>
    </w:p>
    <w:p w14:paraId="098714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2.5.11.3(17)-  praqjApa#tiH | tUqShNIm | AqGAqram |</w:t>
      </w:r>
    </w:p>
    <w:p w14:paraId="1E29897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 stUqShNIm tUqShNIm praqjApa#tiH praqjApa#ti stUqShNI mA#GAqra mA#GAqram tUqShNIm praqjApa#tiH praqjApa#ti stUqShNI mA#GAqram | </w:t>
      </w:r>
    </w:p>
    <w:p w14:paraId="3A8AE7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2.5.11.3(17)-  praqjApa#tiH |</w:t>
      </w:r>
    </w:p>
    <w:p w14:paraId="7DE5DA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5FED1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2.5.11.3(18)-  tUqShNIm | AqGAqram | A |</w:t>
      </w:r>
    </w:p>
    <w:p w14:paraId="4BC774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tUqShNI mA#GAqra mA#GAqram tUqShNIm tUqShNI mA#GAqra mA &amp;&amp;GAqram tUqShNIm tUqShNI mA#GAqra mA | </w:t>
      </w:r>
    </w:p>
    <w:p w14:paraId="3DBB9D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2.5.11.3(19)-  AqGAqram | A | aqGAqraqyaqt |</w:t>
      </w:r>
    </w:p>
    <w:p w14:paraId="61A324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AqGAqra mA &amp;&amp;GAqra mA#GAqra mA &amp;GA#raya daGArayaq dA &amp;&amp;GAqra mA#GAqra mA &amp;GA#rayat | </w:t>
      </w:r>
    </w:p>
    <w:p w14:paraId="4AC616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2.5.11.3(19)-  AqGAqram |</w:t>
      </w:r>
    </w:p>
    <w:p w14:paraId="2C5F8E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68ECDC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2.5.11.3(20)-  A | aqGAqraqyaqt | tata#H |</w:t>
      </w:r>
    </w:p>
    <w:p w14:paraId="61E2E19B" w14:textId="197453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&amp;GA#raya daGArayaq dA &amp;GA#rayaqt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&amp;GArayaq dA &amp;GA#rayaqt tata#H | </w:t>
      </w:r>
    </w:p>
    <w:p w14:paraId="57F5DB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2.5.11.3(21)-  aqGAqraqyaqt | tata#H | vai |</w:t>
      </w:r>
    </w:p>
    <w:p w14:paraId="0DFD9E1E" w14:textId="66FB50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aqGAqraqyaqt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&amp;GAraya daGArayaqt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&amp;GAraya daGArayaqt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5A78E2F" w14:textId="61CCEE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2.5.11.3(22)-  tata#H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18067E23" w14:textId="238FF2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C21CF1E" w14:textId="3BD8E45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2.5.11.3(23)-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yaqj~jam |</w:t>
      </w:r>
    </w:p>
    <w:p w14:paraId="481399E6" w14:textId="41689D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3303EAE4" w14:textId="0B8E33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yaqj~jam | anu# |</w:t>
      </w:r>
    </w:p>
    <w:p w14:paraId="3856FA9B" w14:textId="3D8C20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yaqj~ja manvanu#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yaqj~ja manu# | </w:t>
      </w:r>
    </w:p>
    <w:p w14:paraId="7BD8D49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2.5.11.3(25)-  yaqj~jam | anu# | aqpaqSyaqnn |</w:t>
      </w:r>
    </w:p>
    <w:p w14:paraId="48616F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yaqj~ja manvanu# yaqj~jaM ~Myaqj~ja manva#paSyan napaSyaqn nanu# yaqj~jaM ~Myaqj~ja manva#paSyann | </w:t>
      </w:r>
    </w:p>
    <w:p w14:paraId="5D08844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2.5.11.3(26)-  anu# | aqpaqSyaqnn | yat |</w:t>
      </w:r>
    </w:p>
    <w:p w14:paraId="2AC81A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anva#paSyan napaSyaqn nanvanva#paSyaqnq. yad yada#paSyaqn nanvanva#paSyaqnq. yat | </w:t>
      </w:r>
    </w:p>
    <w:p w14:paraId="59BCA1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2.5.11.3(27)-  aqpaqSyaqnn | yat | tUqShNIm |</w:t>
      </w:r>
    </w:p>
    <w:p w14:paraId="3487C6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aqpaqSyaqnq. yad yada#paSyan napaSyaqnq. yat tUqShNIm tUqShNIM ~Myada#paSyan napaSyaqnq. yat tUqShNIm | </w:t>
      </w:r>
    </w:p>
    <w:p w14:paraId="57C6BD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2.5.11.3(28)-  yat | tUqShNIm | AqGAqram |</w:t>
      </w:r>
    </w:p>
    <w:p w14:paraId="7E6CB8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yat tUqShNIm tUqShNIM ~Myad yat tUqShNI mA#GAqra mA#GAqram tUqShNIM ~Myad yat tUqShNI mA#GAqram | </w:t>
      </w:r>
    </w:p>
    <w:p w14:paraId="2BEF85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2.5.11.3(29)-  tUqShNIm | AqGAqram | AqGAqraya#ti |</w:t>
      </w:r>
    </w:p>
    <w:p w14:paraId="1EE65E1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tUqShNI mA#GAqra mA#GAqram tUqShNIm tUqShNI mA#GAqra mA#GAqraya# tyAGAqraya# tyAGAqram tUqShNIm tUqShNI mA#GAqra mA#GAqraya#ti | </w:t>
      </w:r>
    </w:p>
    <w:p w14:paraId="06B346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2.5.11.3(30)-  AqGAqram | AqGAqraya#ti | yaqj~jasya# |</w:t>
      </w:r>
    </w:p>
    <w:p w14:paraId="26B21E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AqGAqra mA#GAqraya# tyAGAqraya# tyAGAqra mA#GAqra mA#GAqraya#ti yaqj~jasya# yaqj~jasyA# GAqraya# tyAGAqra mA#GAqra mA#GAqraya#ti yaqj~jasya# | </w:t>
      </w:r>
    </w:p>
    <w:p w14:paraId="1A48A6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2.5.11.3(30)-  AqGAqram |</w:t>
      </w:r>
    </w:p>
    <w:p w14:paraId="7038EC8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52D6B8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2.5.11.3(31)-  AqGAqraya#ti | yaqj~jasya# | anu#KyAtyai |</w:t>
      </w:r>
    </w:p>
    <w:p w14:paraId="126C4A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AqGAqraya#ti yaqj~jasya# yaqj~jasyA# GAqraya# tyAGAqraya#ti yaqj~jasyA nu#KyAtyAq anu#KyAtyai yaqj~jasyA# GAqraya# tyAGAqraya#ti yaqj~jasyA nu#KyAtyai | </w:t>
      </w:r>
    </w:p>
    <w:p w14:paraId="5F62261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2.5.11.3(31)-  AqGAqraya#ti |</w:t>
      </w:r>
    </w:p>
    <w:p w14:paraId="535B6DB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AqGAqrayaqtItyA$ - GAqraya#ti | </w:t>
      </w:r>
    </w:p>
    <w:p w14:paraId="758CAB8B" w14:textId="2C3F9FF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2.5.11.3(32)-  yaqj~jasya# | anu#KyAtyai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309DD7D4" w14:textId="52D363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yaqj~jasyA nu#KyAtyAq anu#KyAtyai yaqj~jasya# yaqj~jasyA nu#KyAtyAq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anu#KyAtyai yaqj~jasya# yaqj~jasyA nu#KyAtyAq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6D9BE2" w14:textId="72F691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2.5.11.3(33)-  anu#KyAtyai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|</w:t>
      </w:r>
    </w:p>
    <w:p w14:paraId="32020BF6" w14:textId="0FAB12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anu#KyAtyAq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anu#KyAtyAq anu#KyAtyAq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anu#KyAtyAq anu#KyAtyAq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1391B4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2.5.11.3(33)-  anu#KyAtyai |</w:t>
      </w:r>
    </w:p>
    <w:p w14:paraId="57C8A3C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473FA3E4" w14:textId="1CFBC0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6F7F4E2C" w14:textId="5D7706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E6E0DB" w14:textId="27FD42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114CD035" w14:textId="37D924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DC3FE5" w14:textId="206B5D6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2.5.11.3(35)-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aqBi |</w:t>
      </w:r>
    </w:p>
    <w:p w14:paraId="7E8C1F56" w14:textId="361B940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609B1CB4" w14:textId="54B2D9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2.5.11.3(35)-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qnIH |</w:t>
      </w:r>
    </w:p>
    <w:p w14:paraId="39A905F9" w14:textId="01EF76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24570078" w14:textId="09076E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aqBi | aqnaqktiq | (GS-2.5-40)</w:t>
      </w:r>
    </w:p>
    <w:p w14:paraId="38B9BB5C" w14:textId="6785AD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#vaivA Bya#naktya naktyaq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#vaivA Bya#nakti | </w:t>
      </w:r>
    </w:p>
    <w:p w14:paraId="485582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2.5.11.3(37)-  aqBi | aqnaqktiq | alU$kShaH | (GS-2.5-40)</w:t>
      </w:r>
    </w:p>
    <w:p w14:paraId="13692214" w14:textId="249770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aqBya#naktya naktyaqByA$(1q)Bya# naqktya 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&amp;lU$kSh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&amp;naktyaqByA$(1q)Bya#naqktya lU$kShaH | </w:t>
      </w:r>
    </w:p>
    <w:p w14:paraId="434D18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2.5.11.3(38)-  aqnaqktiq | alU$kShaH | Baqvaqtiq | (GS-2.5-40)</w:t>
      </w:r>
    </w:p>
    <w:p w14:paraId="7FA672E8" w14:textId="55FD9B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aqnaqktya 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&amp;lU$kSh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&amp;naktya naqktya lU$kSh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Bavaq tyalU$kSh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&amp;naktya naqktya lU$kSh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2F931D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2.5.11.3(39)-  alU$kShaH | Baqvaqtiq | yaH | (GS-2.5-40)</w:t>
      </w:r>
    </w:p>
    <w:p w14:paraId="39D8DA7C" w14:textId="34C948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alU$kSh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Bavaq tyalUqkSh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&amp;lU$kSh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Ba#vaq tyalUqkSh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&amp;lU$kSh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Bavatiq yaH | </w:t>
      </w:r>
    </w:p>
    <w:p w14:paraId="4F429F03" w14:textId="0E7D37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2.5.11.3(40)-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(GS-2.5-40)</w:t>
      </w:r>
    </w:p>
    <w:p w14:paraId="49DB195F" w14:textId="41FC57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5691ED6" w14:textId="1768E1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2.5.11.3(41)-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</w:t>
      </w:r>
    </w:p>
    <w:p w14:paraId="5CD0E2F7" w14:textId="641B53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49FF4DF" w14:textId="1A30BD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1781F25F" w14:textId="2DD33B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3BD471" w14:textId="740D9B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2.5.11.3(43)-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taqrpaya#ti |</w:t>
      </w:r>
    </w:p>
    <w:p w14:paraId="6551DA26" w14:textId="2CA7FD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taqrpaya#ti taqrpayaq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taqrpaya#ti | </w:t>
      </w:r>
    </w:p>
    <w:p w14:paraId="102AE19D" w14:textId="0401A9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taqrpaya#ti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81DF689" w14:textId="1979D9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taqrpaya#ti taqrpayaq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taqrpayaq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87CFF2" w14:textId="790931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45413927" w14:textId="0AD650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3A5685" w14:textId="60B2529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2.5.11.3(45)-  taqrpaya#ti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qnAqH |</w:t>
      </w:r>
    </w:p>
    <w:p w14:paraId="431625DA" w14:textId="3BA26A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taqrpaya#ti 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taqrpaya#ti 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qvainA$H | </w:t>
      </w:r>
    </w:p>
    <w:p w14:paraId="43B6E7A6" w14:textId="0D22C4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qnAqH | tRupya#ti |</w:t>
      </w:r>
    </w:p>
    <w:p w14:paraId="5AE1A1C5" w14:textId="23B78E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qvaivainAq stRupya#tiq tRupya#ty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qvaivainAq stRupya#ti | </w:t>
      </w:r>
    </w:p>
    <w:p w14:paraId="1D07F3EF" w14:textId="6B555E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qnAqH | tRupya#ti | praqjayA$ |</w:t>
      </w:r>
    </w:p>
    <w:p w14:paraId="5525EAD8" w14:textId="79F147F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 stRupya#tiq tRupya#ty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stRupya#ti praqjayA$ praqjayAq tRupya#ty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stRupya#ti praqjayA$ | </w:t>
      </w:r>
    </w:p>
    <w:p w14:paraId="2AAF44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2.5.11.3(48)-  tRupya#ti | praqjayA$ | paqSuBi#H |</w:t>
      </w:r>
    </w:p>
    <w:p w14:paraId="20D829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tRupya#ti praqjayA$ praqjayAq tRupya#tiq tRupya#ti praqjayA# paqSuBi#H paqSuBi#H praqjayAq tRupya#tiq tRupya#ti praqjayA# paqSuBi#H | </w:t>
      </w:r>
    </w:p>
    <w:p w14:paraId="1FB5417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2.5.11.3(49)-  praqjayA$ | paqSuBi#H | yaH |</w:t>
      </w:r>
    </w:p>
    <w:p w14:paraId="079D71E9" w14:textId="11CC05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praqjayA# paqSuBi#H paqSuBi#H praqjayA$ praqjayA# paqSuBiqr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paqSuBi#H praqjayA$ praqjayA# paqSuBiqr yaH | </w:t>
      </w:r>
    </w:p>
    <w:p w14:paraId="3E27BE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2.5.11.3(49)-  praqjayA$ |</w:t>
      </w:r>
    </w:p>
    <w:p w14:paraId="15D373CB" w14:textId="305EBF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C0DFE59" w14:textId="7BF6EF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2.5.11.3(50)-  paqSuBi#H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6FE380BC" w14:textId="593369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paqSuBiqr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paqSuBi#H paqSuBiqr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~MyaH paqSuBi#H paqSuBiqr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5CE95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2.5.11.3(50)-  paqSuBi#H |</w:t>
      </w:r>
    </w:p>
    <w:p w14:paraId="614724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13FF6ED" w14:textId="633D90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2.5.11.4(1)-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</w:t>
      </w:r>
    </w:p>
    <w:p w14:paraId="0DF0858B" w14:textId="7146D3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F3FD5C0" w14:textId="7AF973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| yat |</w:t>
      </w:r>
    </w:p>
    <w:p w14:paraId="2EF80B31" w14:textId="55854B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daq yat | </w:t>
      </w:r>
    </w:p>
    <w:p w14:paraId="7CD23043" w14:textId="260C05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ka#yA |</w:t>
      </w:r>
    </w:p>
    <w:p w14:paraId="269275E6" w14:textId="0929F4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kaq yaika#yAq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5BC1C042" w14:textId="31EB18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2.5.11.4(4)-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ka#yA | AqGAqray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|</w:t>
      </w:r>
    </w:p>
    <w:p w14:paraId="32F99DA9" w14:textId="1DEC14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kaq yaika#yAq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ka#yA &amp;&amp;GAqray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dAGAqray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ka#yA &amp;&amp;GAqray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D2235A3" w14:textId="7B9D32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ka#yA | AqGAqray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kA$m |</w:t>
      </w:r>
    </w:p>
    <w:p w14:paraId="14706E82" w14:textId="74DA7A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ka#yA &amp;&amp;GAqray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dAGAqray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kaqyaika#yA &amp;&amp;GAqray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 mAGAqray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kaqyaika#yA &amp;&amp;GAqray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384C1EDC" w14:textId="3B1572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2.5.11.4(6)-  AqGAqray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kA$m | prIqNIqyAqt |</w:t>
      </w:r>
    </w:p>
    <w:p w14:paraId="5B48A926" w14:textId="2E8925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 mAGAqray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dAGAqray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kA$m prINIyAt prINIyAq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kA# mAGAqray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dAGAqray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kA$m prINIyAt | </w:t>
      </w:r>
    </w:p>
    <w:p w14:paraId="0D8DFEBC" w14:textId="2B7C51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2.5.11.4(6)-  AqGAqray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$t |</w:t>
      </w:r>
    </w:p>
    <w:p w14:paraId="1B72234D" w14:textId="0EB508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qdityA$ -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4C112E0" w14:textId="101941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kA$m | prIqNIqyAqt | yat |</w:t>
      </w:r>
    </w:p>
    <w:p w14:paraId="7DFDBCF0" w14:textId="2121F7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kA$m prINIyAt prINIyAq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kA$m prINIyAqd yad yat prI#NIyAq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kA$m prINIyAqd yat | </w:t>
      </w:r>
    </w:p>
    <w:p w14:paraId="0A4651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2.5.11.4(8)-  prIqNIqyAqt | yat | dvAByA$m |</w:t>
      </w:r>
    </w:p>
    <w:p w14:paraId="46BC0C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prIqNIqyAqd yad yat prI#NIyAt prINIyAqd yad dvAByAqm dvAByAqM ~Myat prI#NIyAt prINIyAqd yad dvAByA$m | </w:t>
      </w:r>
    </w:p>
    <w:p w14:paraId="372E9545" w14:textId="4A967F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2.5.11.4(9)-  yat | dvAByA$m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213D61" w14:textId="650395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dvAByAqm dvAByAqM ~Myad yad dvAByAqm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dvAByAqM ~Myad yad dvAByAqm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3C6663" w14:textId="1BBCBC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2.5.11.4(10)-  dvAByA$m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prIqNIqyAqt |</w:t>
      </w:r>
    </w:p>
    <w:p w14:paraId="7F30CDFC" w14:textId="703A01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dvAByAqm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dvAByAqm dvAByAqm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prI#NIyAt prINIyAqd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dvAByAqm dvAByAqm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prI#NIyAt | </w:t>
      </w:r>
    </w:p>
    <w:p w14:paraId="0E5B3D94" w14:textId="44ACE9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2.5.11.4(11)-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prIqNIqyAqt | yat |</w:t>
      </w:r>
    </w:p>
    <w:p w14:paraId="5D560226" w14:textId="1483AD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prI#NIyAt prINIyAqd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prI#NIyAqd yad yat prI#NIyAqd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prI#NIyAqd yat | </w:t>
      </w:r>
    </w:p>
    <w:p w14:paraId="479D4C2A" w14:textId="16704F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2.5.11.4(11)-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7FB15C" w14:textId="60447F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C408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2.5.11.4(12)-  prIqNIqyAqt | yat | tiqsRuBi#H |</w:t>
      </w:r>
    </w:p>
    <w:p w14:paraId="5C96C1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prIqNIqyAqd yad yat prI#NIyAt prINIyAqd yat tiqsRuBi# stiqsRuBiqr yat prI#NIyAt prINIyAqd yat tiqsRuBi#H | </w:t>
      </w:r>
    </w:p>
    <w:p w14:paraId="1E88BE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2.5.11.4(13)-  yat | tiqsRuBi#H | ati# |</w:t>
      </w:r>
    </w:p>
    <w:p w14:paraId="7F0157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yat tiqsRuBi# stiqsRuBiqr yad yat tiqsRuBiq ratyati# tiqsRuBiqr yad yat tiqsRuBiqrati# | </w:t>
      </w:r>
    </w:p>
    <w:p w14:paraId="718B32C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2.5.11.4(14)-  tiqsRuBi#H | ati# | tat |</w:t>
      </w:r>
    </w:p>
    <w:p w14:paraId="0428934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tiqsRuBiq ratyati# tiqsRuBi# stiqsRuBiq ratiq tat tadati# tiqsRuBi# stiqsRuBiq ratiq tat | </w:t>
      </w:r>
    </w:p>
    <w:p w14:paraId="23A5E1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2.5.11.4(14)-  tiqsRuBi#H |</w:t>
      </w:r>
    </w:p>
    <w:p w14:paraId="2DCFAB7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12F223F1" w14:textId="5346D5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2.5.11.4(15)-  ati# | tat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6E598600" w14:textId="2A6A6E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atiq tat tadatyatiq 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tadatyatiq 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B76A9B4" w14:textId="604492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2.5.11.4(16)-  tat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mana#sA |</w:t>
      </w:r>
    </w:p>
    <w:p w14:paraId="12595A66" w14:textId="6D97E5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tat 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 mana#sAq mana#sA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tat 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 mana#sA | </w:t>
      </w:r>
    </w:p>
    <w:p w14:paraId="08EDC636" w14:textId="01D2DD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2.5.11.4(17)-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mana#sA | A |</w:t>
      </w:r>
    </w:p>
    <w:p w14:paraId="24D9C037" w14:textId="20DD68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 mana#sAq mana#sA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 manaqsA &amp;&amp;mana#sA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qn mana#sA | </w:t>
      </w:r>
    </w:p>
    <w:p w14:paraId="50AFB3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2.5.11.4(18)-  mana#sA | A | GAqraqyaqtiq |</w:t>
      </w:r>
    </w:p>
    <w:p w14:paraId="7F76E4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manaqsA &amp;&amp;mana#sAq manaqsA &amp;&amp;GA#rayati GArayaqtyA mana#sAq manaqsA &amp;&amp;GA#rayati | </w:t>
      </w:r>
    </w:p>
    <w:p w14:paraId="0F225C5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2.5.11.4(19)-  A | GAqraqyaqtiq | mana#sA |</w:t>
      </w:r>
    </w:p>
    <w:p w14:paraId="343CFF6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 GA#rayati GArayaqtyA GA#rayatiq mana#sAq mana#sA GArayaqtyA GA#rayatiq mana#sA | </w:t>
      </w:r>
    </w:p>
    <w:p w14:paraId="231FA4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2.5.11.4(20)-  GAqraqyaqtiq | mana#sA | hi |</w:t>
      </w:r>
    </w:p>
    <w:p w14:paraId="0FEB54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GAqraqyaqtiq mana#sAq mana#sA GArayati GArayatiq mana#sAq hi hi mana#sA GArayati GArayatiq mana#sAq hi | </w:t>
      </w:r>
    </w:p>
    <w:p w14:paraId="5208404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2.5.11.4(21)-  mana#sA | hi | anA$ptam |</w:t>
      </w:r>
    </w:p>
    <w:p w14:paraId="21968A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mana#sAq hi hi mana#sAq mana#sAq hyanA$ptaq manA$ptaq(gm)q hi mana#sAq mana#sAq hyanA$ptam | </w:t>
      </w:r>
    </w:p>
    <w:p w14:paraId="27531978" w14:textId="7D3227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2.5.11.4(22)-  hi | anA$ptam | 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3A04C56B" w14:textId="5E3848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hyanA$ptaq manA$ptaq(gm)q hi hyanA$pta mAqpyata# 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&amp;nA$ptaq(gm)q hi hyanA$pta mAqpyat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1675E2" w14:textId="6BC618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2.5.11.4(23)-  anA$ptam | 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tiqrya~jca$m |</w:t>
      </w:r>
    </w:p>
    <w:p w14:paraId="4CB53B0A" w14:textId="2330E8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anA$pta mAqpyata# 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&amp;nA$ptaq manA$pta mAqpyat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tiqrya~jca#m tiqrya~jca# mAqpyat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&amp;nA$ptaq manA$pta mAqpyat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tiqrya~jca$m | </w:t>
      </w:r>
    </w:p>
    <w:p w14:paraId="5FA6C39A" w14:textId="111A92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2.5.11.4(24)-  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tiqrya~jca$m | A |</w:t>
      </w:r>
    </w:p>
    <w:p w14:paraId="1BAAC40A" w14:textId="3BA088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tiqrya~jca#m tiqrya~jca# mAqpyata# 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tiqrya~jcaq mA tiqrya~jca# mAqpyata# 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tiqrya~jcaq mA | </w:t>
      </w:r>
    </w:p>
    <w:p w14:paraId="012F65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2.5.11.4(25)-  tiqrya~jca$m | A | GAqraqyaqtiq |</w:t>
      </w:r>
    </w:p>
    <w:p w14:paraId="126850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tiqrya~jcaq mA tiqrya~jca#m tiqrya~jcaq mA GA#rayati GArayaqtyA tiqrya~jca#m tiqrya~jcaq mA GA#rayati | </w:t>
      </w:r>
    </w:p>
    <w:p w14:paraId="46EFF98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2.5.11.4(26)-  A | GAqraqyaqtiq | aCa#MbaTkAram |</w:t>
      </w:r>
    </w:p>
    <w:p w14:paraId="7F4377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 GA#rayati GArayaqtyA GA#rayaq tyaCa#MbaTkAraq maCa#MbaTkAram GArayaqtyA GA#rayaq tyaCa#MbaTkAram | </w:t>
      </w:r>
    </w:p>
    <w:p w14:paraId="5A505E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2.5.11.4(27)-  GAqraqyaqtiq | aCa#MbaTkAram | vAk |</w:t>
      </w:r>
    </w:p>
    <w:p w14:paraId="583AFC7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GAqraqyaq tyaCa#MbaTkAraq maCa#MbaTkAram GArayati GArayaq tyaCa#MbaTkAraqM ~MvAg vAgaCa#MbaTkAram GArayati GArayaq tyaCa#MbaTkAraqM ~MvAk | </w:t>
      </w:r>
    </w:p>
    <w:p w14:paraId="69F4E3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2.5.11.4(28)-  aCa#MbaTkAram | vAk | caq |</w:t>
      </w:r>
    </w:p>
    <w:p w14:paraId="72D170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aCa#MbaTkAraqM ~MvAg vAgaCa#MbaTkAraq maCa#MbaTkAraqM ~MvAk ca# caq vAgaCa#MbaTkAraq maCa#MbaTkAraqM ~MvAk ca# | </w:t>
      </w:r>
    </w:p>
    <w:p w14:paraId="67C64F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2.5.11.4(28)-  aCa#MbaTkAram |</w:t>
      </w:r>
    </w:p>
    <w:p w14:paraId="3DF3AB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480282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2.5.11.4(29)-  vAk | caq | mana#H |</w:t>
      </w:r>
    </w:p>
    <w:p w14:paraId="23422B12" w14:textId="50B11B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vAk ca# caq vAg vAk 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mana#Scaq vAg vAk caq mana#H | </w:t>
      </w:r>
    </w:p>
    <w:p w14:paraId="3C7B08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2.5.11.4(30)-  caq | mana#H | caq |</w:t>
      </w:r>
    </w:p>
    <w:p w14:paraId="570915C9" w14:textId="1C6CF8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mana#Sca caq mana#Sca caq mana#Sca caq mana#Sca | </w:t>
      </w:r>
    </w:p>
    <w:p w14:paraId="1295B5A9" w14:textId="645CC07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2.5.11.4(31)-  mana#H | caq | AqrtIqy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|</w:t>
      </w:r>
    </w:p>
    <w:p w14:paraId="1466CE9E" w14:textId="6E771A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mana#Sca 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mana# ScArtIy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mArtIy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tAm 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mana# ScArtIy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47113C0B" w14:textId="26D55CE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2.5.11.4(32)-  caq | AqrtIqy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| aqham |</w:t>
      </w:r>
    </w:p>
    <w:p w14:paraId="7B39581F" w14:textId="6D9441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cAqrtIqy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mAqrtIqy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caq cAqrtIqy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maqha maqha mA$rtIy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tAm ca cArtIy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tA maqham | </w:t>
      </w:r>
    </w:p>
    <w:p w14:paraId="61F68D34" w14:textId="1EDC31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2.5.11.4(33)-  AqrtIqy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qtAqm | aqham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</w:t>
      </w:r>
    </w:p>
    <w:p w14:paraId="4A93EC1E" w14:textId="33C599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AqrtIqy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qtAq maqha maqha mA$rtIy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mArtIy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&amp;ha mA$rtIy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mArtIy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tA maqham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7D607C7" w14:textId="2E6EC5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2.5.11.4(34)-  aqham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 haqvyam |</w:t>
      </w:r>
    </w:p>
    <w:p w14:paraId="58F51EB4" w14:textId="795AF6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&amp;ha maqham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&amp;ha maqham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4EA7CF2F" w14:textId="0586A3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 haqvyam | vaqhAqmiq |</w:t>
      </w:r>
    </w:p>
    <w:p w14:paraId="16C41837" w14:textId="7B4FDB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haqvyaM ~Mva#hAmi vahAmi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haqvyaM ~Mva#hAmi | </w:t>
      </w:r>
    </w:p>
    <w:p w14:paraId="7BE1BD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2.5.11.4(36)-  haqvyam | vaqhAqmiq | iti# |</w:t>
      </w:r>
    </w:p>
    <w:p w14:paraId="1E22BD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haqvyaM ~Mva#hAmi vahAmi haqvya(gm) haqvyaM ~Mva#hAqmItIti# vahAmi haqvya(gm) haqvyaM ~Mva#hAqmIti# | </w:t>
      </w:r>
    </w:p>
    <w:p w14:paraId="35BFC4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2.5.11.4(37)-  vaqhAqmiq | iti# | vAk |</w:t>
      </w:r>
    </w:p>
    <w:p w14:paraId="18D138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vaqhAqmItIti# vahAmi vahAqmItiq vAg vAgiti# vahAmi vahAqmItiq vAk | </w:t>
      </w:r>
    </w:p>
    <w:p w14:paraId="2D61662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2.5.11.4(38)-  iti# | vAk | aqbraqvIqt |</w:t>
      </w:r>
    </w:p>
    <w:p w14:paraId="0C98CEE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vAg vAgitItiq vAga#bravI dabravIqd vAgitItiq vAga#bravIt | </w:t>
      </w:r>
    </w:p>
    <w:p w14:paraId="5D46E4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2.5.11.4(39)-  vAk | aqbraqvIqt | aqham |</w:t>
      </w:r>
    </w:p>
    <w:p w14:paraId="03BF18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vAga#bravI dabravIqd vAg vAga#bravIdaqha maqha ma#bravIqd vAg vAga#bravIdaqham | </w:t>
      </w:r>
    </w:p>
    <w:p w14:paraId="5522E3FD" w14:textId="34C0DDF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2.5.11.4(40)-  aqbraqvIqt | aqham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</w:t>
      </w:r>
    </w:p>
    <w:p w14:paraId="369148C3" w14:textId="4F9DE6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aqbraqvIqdaqha maqha ma#bravI dabravI daqham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&amp;ha ma#bravI dabravI daqham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EA1313C" w14:textId="49EB7A3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2.5.11.4(41)-  aqham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 iti# |</w:t>
      </w:r>
    </w:p>
    <w:p w14:paraId="08EAC72E" w14:textId="372A5D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&amp;ha maqham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&amp;ha maqham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31E7F745" w14:textId="09FD13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Bya#H | iti# | mana#H |</w:t>
      </w:r>
    </w:p>
    <w:p w14:paraId="2B05D774" w14:textId="5D699B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Byaq itiq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Byaq itiq mana#H | </w:t>
      </w:r>
    </w:p>
    <w:p w14:paraId="1A2738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2.5.11.4(43)-  iti# | mana#H | tau |</w:t>
      </w:r>
    </w:p>
    <w:p w14:paraId="6DA621E0" w14:textId="1E8012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manaq itItiq manaq stau tau manaq itItiq manaqstau | </w:t>
      </w:r>
    </w:p>
    <w:p w14:paraId="196E8F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2.5.11.4(44)-  mana#H | tau | praqjApa#tim |</w:t>
      </w:r>
    </w:p>
    <w:p w14:paraId="418E9372" w14:textId="496F19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manaq stau tau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manaq stau praqjApa#tim praqjApa#tiqm tau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manaq stau praqjApa#tim | </w:t>
      </w:r>
    </w:p>
    <w:p w14:paraId="15BB41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2.5.11.4(45)-  tau | praqjApa#tim | praqS~jam |</w:t>
      </w:r>
    </w:p>
    <w:p w14:paraId="4BC111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tau praqjApa#tim praqjApa#tiqm tau tau praqjApa#tim praqS~jam praqS~jam praqjApa#tiqm tau tau praqjApa#tim praqS~jam | </w:t>
      </w:r>
    </w:p>
    <w:p w14:paraId="48CE07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2.5.11.4(46)-  praqjApa#tim | praqS~jam | aiqtAqm |</w:t>
      </w:r>
    </w:p>
    <w:p w14:paraId="2307A9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praqjApa#tim praqS~jam praqS~jam praqjApa#tim praqjApa#tim praqS~ja mai#tA maitAm praqS~jam praqjApa#tim praqjApa#tim praqS~ja mai#tAm | </w:t>
      </w:r>
    </w:p>
    <w:p w14:paraId="780D7A1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2.5.11.4(46)-  praqjApa#tim |</w:t>
      </w:r>
    </w:p>
    <w:p w14:paraId="38111A7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0331594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2.5.11.4(47)-  praqS~jam | aiqtAqm | saH |</w:t>
      </w:r>
    </w:p>
    <w:p w14:paraId="173A603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praqS~ja mai#tA maitAm praqS~jam praqS~ja mai#tAq(gm)q sa sa ai#tAm praqS~jam praqS~ja mai#tAq(gm)q saH | </w:t>
      </w:r>
    </w:p>
    <w:p w14:paraId="358A08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2.5.11.4(48)-  aiqtAqm | saH | aqbraqvIqt |</w:t>
      </w:r>
    </w:p>
    <w:p w14:paraId="0B620008" w14:textId="152317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aiqtAq(gm)q sa sa ai#tA maitAq(gm)q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&amp;bravI dabravIqth sa ai#tA maitAq(gm)q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9A7FB7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2.5.11.4(49)-  saH | aqbraqvIqt | praqjApa#tiH |</w:t>
      </w:r>
    </w:p>
    <w:p w14:paraId="4C65CAEF" w14:textId="25E1E0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&amp;bravIt praqjApa#tiH praqjApa#ti rabravIqth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&amp;bravIt praqjApa#tiH | </w:t>
      </w:r>
    </w:p>
    <w:p w14:paraId="7827051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2.5.11.4(50)-  aqbraqvIqt | praqjApa#tiH | dUqtIH |</w:t>
      </w:r>
    </w:p>
    <w:p w14:paraId="0BFB54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aqbraqvIqt praqjApa#tiH praqjApa#ti rabravI dabravIt praqjApa#tir dUqtIr dUqtIH praqjApa#ti rabravI dabravIt praqjApa#tir dUqtIH | </w:t>
      </w:r>
    </w:p>
    <w:p w14:paraId="43E53978" w14:textId="569144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2.5.11.5(1)-  praqjApa#tiH | dUqtIH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4BDA8650" w14:textId="6CAE74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praqjApa#tir dUqtIr dUqtIH praqjApa#tiH praqjApa#tir dUqtI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dUqtIH praqjApa#tiH praqjApa#tir dUqtIr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5F7D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2.5.11.5(1)-  praqjApa#tiH |</w:t>
      </w:r>
    </w:p>
    <w:p w14:paraId="7F4F710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5B06C9E" w14:textId="15E24A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2.5.11.5(2)-  dUqtIH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tvam |</w:t>
      </w:r>
    </w:p>
    <w:p w14:paraId="7C43B719" w14:textId="7AA14F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dUqtI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dUqtIr dUqtIr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dUqtIr dUqtIr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tvam | </w:t>
      </w:r>
    </w:p>
    <w:p w14:paraId="4CD421C8" w14:textId="5D1239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tvam | mana#saH |</w:t>
      </w:r>
    </w:p>
    <w:p w14:paraId="0120DE7C" w14:textId="5492CF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tvam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mana#saq stva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tvam mana#saH | </w:t>
      </w:r>
    </w:p>
    <w:p w14:paraId="6503F2F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2.5.11.5(4)-  tvam | mana#saH | aqsiq |</w:t>
      </w:r>
    </w:p>
    <w:p w14:paraId="638BF4B8" w14:textId="4FD7ECF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tvam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mana#saq stvam tvam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&amp;syasiq mana#saq stvam tvam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B3835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2.5.11.5(5)-  mana#saH | aqsiq | yat |</w:t>
      </w:r>
    </w:p>
    <w:p w14:paraId="0659DC66" w14:textId="49F968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&amp;syasiq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&amp;siq yad yada#siq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&amp;siq yat | </w:t>
      </w:r>
    </w:p>
    <w:p w14:paraId="4068E0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2.5.11.5(6)-  aqsiq | yat | hi |</w:t>
      </w:r>
    </w:p>
    <w:p w14:paraId="126B899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aqsiq yad yada#syasiq yaddhi hi yada#syasiq yaddhi | </w:t>
      </w:r>
    </w:p>
    <w:p w14:paraId="428933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2.5.11.5(7)-  yat | hi | mana#sA |</w:t>
      </w:r>
    </w:p>
    <w:p w14:paraId="2498EF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yaddhi hi yad yaddhi mana#sAq mana#sAq hi yad yaddhi mana#sA | </w:t>
      </w:r>
    </w:p>
    <w:p w14:paraId="1A2AA4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2.5.11.5(8)-  hi | mana#sA | dhyAya#ti |</w:t>
      </w:r>
    </w:p>
    <w:p w14:paraId="70F1D5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hi mana#sAq mana#sAq hi hi mana#sAq dhyAya#tiq dhyAya#tiq mana#sAq hi hi mana#sAq dhyAya#ti | </w:t>
      </w:r>
    </w:p>
    <w:p w14:paraId="08942C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2.5.11.5(9)-  mana#sA | dhyAya#ti | tat |</w:t>
      </w:r>
    </w:p>
    <w:p w14:paraId="3771914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mana#sAq dhyAya#tiq dhyAya#tiq mana#sAq mana#sAq dhyAya#tiq tat tad dhyAya#tiq mana#sAq mana#sAq dhyAya#tiq tat | </w:t>
      </w:r>
    </w:p>
    <w:p w14:paraId="1ADE187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2.5.11.5(10)-  dhyAya#ti | tat | vAqcA |</w:t>
      </w:r>
    </w:p>
    <w:p w14:paraId="555D93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dhyAya#tiq tat tad dhyAya#tiq dhyAya#tiq tad vAqcA vAqcA tad dhyAya#tiq dhyAya#tiq tad vAqcA | </w:t>
      </w:r>
    </w:p>
    <w:p w14:paraId="01F9222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2.5.11.5(11)-  tat | vAqcA | vada#ti |</w:t>
      </w:r>
    </w:p>
    <w:p w14:paraId="4D9F4A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 vAqcA vAqcA tat tad vAqcA vada#tiq vada#ti vAqcA tat tad vAqcA vada#ti | </w:t>
      </w:r>
    </w:p>
    <w:p w14:paraId="730707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2.5.11.5(12)-  vAqcA | vada#ti | iti# |</w:t>
      </w:r>
    </w:p>
    <w:p w14:paraId="6FC331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vAqcA vada#tiq vada#ti vAqcA vAqcA vadaqtItItiq vada#ti vAqcA vAqcA vadaqtIti# | </w:t>
      </w:r>
    </w:p>
    <w:p w14:paraId="2E47D55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2.5.11.5(13)-  vada#ti | iti# | tat |</w:t>
      </w:r>
    </w:p>
    <w:p w14:paraId="14D0D1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vadaqtItItiq vada#tiq vadaqtItiq tat taditiq vada#tiq vadaqtItiq tat | </w:t>
      </w:r>
    </w:p>
    <w:p w14:paraId="29FAA7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2.5.11.5(14)-  iti# | tat | Kalu# |</w:t>
      </w:r>
    </w:p>
    <w:p w14:paraId="100A16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itiq tat taditItiq tat Kaluq Kaluq taditItiq tat Kalu# | </w:t>
      </w:r>
    </w:p>
    <w:p w14:paraId="6E1A9F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2.5.11.5(15)-  tat | Kalu# | tuBya$m |</w:t>
      </w:r>
    </w:p>
    <w:p w14:paraId="0E53AB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tat Kaluq Kaluq tat tat Kaluq tuByaqm tuByaqm Kaluq tat tat Kaluq tuBya$m | </w:t>
      </w:r>
    </w:p>
    <w:p w14:paraId="3AE662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2.5.11.5(16)-  Kalu# | tuBya$m | na |</w:t>
      </w:r>
    </w:p>
    <w:p w14:paraId="336659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Kaluq tuByaqm tuByaqm Kaluq Kaluq tuByaqm na na tuByaqm Kaluq Kaluq tuByaqm na | </w:t>
      </w:r>
    </w:p>
    <w:p w14:paraId="78894A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2.5.11.5(17)-  tuBya$m | na | vAqcA |</w:t>
      </w:r>
    </w:p>
    <w:p w14:paraId="45EBE4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tuByaqm na na tuByaqm tuByaqm na vAqcA vAqcA na tuByaqm tuByaqm na vAqcA | </w:t>
      </w:r>
    </w:p>
    <w:p w14:paraId="059FE5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2.5.11.5(18)-  na | vAqcA | juqhaqvaqnn |</w:t>
      </w:r>
    </w:p>
    <w:p w14:paraId="62337A0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 vAqcA vAqcA na na vAqcA ju#havan juhavan. vAqcA na na vAqcA ju#havann | </w:t>
      </w:r>
    </w:p>
    <w:p w14:paraId="6BDDFA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2.5.11.5(19)-  vAqcA | juqhaqvaqnn | iti# |</w:t>
      </w:r>
    </w:p>
    <w:p w14:paraId="3DDDCA5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vAqcA ju#havan juhavan. vAqcA vAqcA ju#havaqn nitIti# juhavan. vAqcA vAqcA ju#havaqn niti# | </w:t>
      </w:r>
    </w:p>
    <w:p w14:paraId="00A77C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2.5.11.5(20)-  juqhaqvaqnn | iti# | aqbraqvIqt |</w:t>
      </w:r>
    </w:p>
    <w:p w14:paraId="346552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juqhaqvaqn nitIti# juhavan juhavaqn nitya#bravI dabravIq diti# juhavan juhavaqn nitya#bravIt | </w:t>
      </w:r>
    </w:p>
    <w:p w14:paraId="2E21B26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2.5.11.5(21)-  iti# | aqbraqvIqt | tasmA$t |</w:t>
      </w:r>
    </w:p>
    <w:p w14:paraId="5DC612E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itya#bravI dabravIq ditI tya#bravIqt tasmAqt tasmA# dabravIq ditI tya#bravIqt tasmA$t | </w:t>
      </w:r>
    </w:p>
    <w:p w14:paraId="12D0760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2.5.11.5(22)-  aqbraqvIqt | tasmA$t | mana#sA |</w:t>
      </w:r>
    </w:p>
    <w:p w14:paraId="624C08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aqbraqvIqt tasmAqt tasmA# dabravI dabravIqt tasmAqn mana#sAq mana#sAq tasmA# dabravI dabravIqt tasmAqn mana#sA | </w:t>
      </w:r>
    </w:p>
    <w:p w14:paraId="19F0597F" w14:textId="47A752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2.5.11.5(23)-  tasmA$t | mana#sA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A61BED" w14:textId="10830F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tasmAqn mana#sAq mana#sAq tasmAqt tasmAqn mana#sA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mana#sAq tasmAqt tasmAqn mana#sA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8A352D" w14:textId="49E2D6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2.5.11.5(24)-  mana#sA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juqhvaqtiq |</w:t>
      </w:r>
    </w:p>
    <w:p w14:paraId="4826F6A2" w14:textId="580216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mana#sA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mana#sAq mana#sA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juhvati juhvati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mana#sAq mana#sA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juhvati | </w:t>
      </w:r>
    </w:p>
    <w:p w14:paraId="19D08549" w14:textId="08E3BB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2.5.11.5(25)-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juqhvaqtiq | mana#H |</w:t>
      </w:r>
    </w:p>
    <w:p w14:paraId="6F961297" w14:textId="145176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juhvati juhvati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juhvatiq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juhvati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juhvatiq mana#H | </w:t>
      </w:r>
    </w:p>
    <w:p w14:paraId="6B541939" w14:textId="5C8161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2.5.11.5(25)-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588EFB" w14:textId="1687E64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71DC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2.5.11.5(26)-  juqhvaqtiq | mana#H | iqvaq |</w:t>
      </w:r>
    </w:p>
    <w:p w14:paraId="3F298465" w14:textId="6B2AF0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juqhvaqtiq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juhvati juhvatiq mana#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juhvati juhvatiq mana# iva | </w:t>
      </w:r>
    </w:p>
    <w:p w14:paraId="36C8FF3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2.5.11.5(27)-  mana#H | iqvaq | hi |</w:t>
      </w:r>
    </w:p>
    <w:p w14:paraId="57F3C9BB" w14:textId="587B63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mana#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mana# ivaq hi hIvaq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mana# ivaq hi | </w:t>
      </w:r>
    </w:p>
    <w:p w14:paraId="3E8EE23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2.5.11.5(28)-  iqvaq | hi | praqjApa#tiH |</w:t>
      </w:r>
    </w:p>
    <w:p w14:paraId="0A899601" w14:textId="5EC777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vaq hi praqjApa#tiH praqjApa#tiqrq.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vaq hi praqjApa#tiH | </w:t>
      </w:r>
    </w:p>
    <w:p w14:paraId="5B4C4A0D" w14:textId="76B2FC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2.5.11.5(29)-  hi |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18C1BC93" w14:textId="645957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hi praqjApa#tiH praqjApa#tiqrq. hi hi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praqjApa#tiqrq. hi hi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B6C23CD" w14:textId="5C205FE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2.5.11.5(30)-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| Aptyai$ |</w:t>
      </w:r>
    </w:p>
    <w:p w14:paraId="5EA6457D" w14:textId="0068CE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2BC4BA5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2.5.11.5(30)-  praqjApa#tiH |</w:t>
      </w:r>
    </w:p>
    <w:p w14:paraId="352D14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D6F2FD3" w14:textId="4B4531F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2.5.11.5(31)-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| Aptyai$ | paqriqdhIn |</w:t>
      </w:r>
    </w:p>
    <w:p w14:paraId="4D8A7131" w14:textId="17C43A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rAptyai# pariqdhIn pa#riqdhI nAptyai$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rAptyai# pariqdhIn | </w:t>
      </w:r>
    </w:p>
    <w:p w14:paraId="53253FD6" w14:textId="722EBA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2.5.11.5(31)-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570EE92E" w14:textId="0D5CD5A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2146D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2.5.11.5(32)-  Aptyai$ | paqriqdhIn | sam |</w:t>
      </w:r>
    </w:p>
    <w:p w14:paraId="14C8980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Aptyai# pariqdhIn pa#riqdhI nAptyAq Aptyai# pariqdhIn thsa(gm) sam pa#riqdhI nAptyAq Aptyai# pariqdhIn thsam | </w:t>
      </w:r>
    </w:p>
    <w:p w14:paraId="6E7DE47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2.5.11.5(33)-  paqriqdhIn | sam | mAqrShTiq |</w:t>
      </w:r>
    </w:p>
    <w:p w14:paraId="6EB3915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paqriqdhIn thsa(gm) sam pa#riqdhIn pa#riqdhIn thsam mA$rShTi mArShTiq sam pa#riqdhIn pa#riqdhIn thsam mA$rShTi | </w:t>
      </w:r>
    </w:p>
    <w:p w14:paraId="79DB68E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2.5.11.5(33)-  paqriqdhIn |</w:t>
      </w:r>
    </w:p>
    <w:p w14:paraId="71537B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2AB39A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2.5.11.5(34)-  sam | mAqrShTiq | puqnAti# |</w:t>
      </w:r>
    </w:p>
    <w:p w14:paraId="4729FC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sam mA$rShTi mArShTiq sa(gm) sam mA$rShTi puqnAti# puqnAti# mArShTiq sa(gm) sam mA$rShTi puqnAti# | </w:t>
      </w:r>
    </w:p>
    <w:p w14:paraId="30CC80E7" w14:textId="017923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2.5.11.5(35)-  mAqrShTiq |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3079F968" w14:textId="42E2AA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mAqrShTiq puqnAti# puqnAti# mArShTi mArShTi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puqnAti# mArShTi mArShTi puqnAty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61DC4D" w14:textId="4881A8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2.5.11.5(36)- 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qnAqn |</w:t>
      </w:r>
    </w:p>
    <w:p w14:paraId="0F4D67CB" w14:textId="0F4FBE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279386DA" w14:textId="5E50D3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qnAqn | triH |</w:t>
      </w:r>
    </w:p>
    <w:p w14:paraId="61A92432" w14:textId="080608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qvaivainAqn tri strir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qvaivainAqn triH | </w:t>
      </w:r>
    </w:p>
    <w:p w14:paraId="30DE8B8D" w14:textId="16AAD1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qnAqn | triH | maqddhyaqmam |</w:t>
      </w:r>
    </w:p>
    <w:p w14:paraId="649C5D96" w14:textId="5A159E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qnAqn tri strir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nAqn trir ma#ddhyaqmam ma#ddhyaqmam trir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nAqn trir ma#ddhyaqmam | </w:t>
      </w:r>
    </w:p>
    <w:p w14:paraId="5DBF3A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2.5.11.5(39)-  triH | maqddhyaqmam | traya#H |</w:t>
      </w:r>
    </w:p>
    <w:p w14:paraId="0C3904FD" w14:textId="60E35F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trir ma#ddhyaqmam ma#ddhyaqmam tri strir ma#ddhyaqmam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maddhyaqmam tri strir ma#ddhyaqmam traya#H | </w:t>
      </w:r>
    </w:p>
    <w:p w14:paraId="028110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2.5.11.5(40)-  maqddhyaqmam | traya#H | vai |</w:t>
      </w:r>
    </w:p>
    <w:p w14:paraId="2C70B58B" w14:textId="66E27B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maqddhyaqmam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maddhyaqmam ma#ddhyaqmam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maddhyaqmam ma#ddhyaqmam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AF165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2.5.11.5(41)-  traya#H | vai | prAqNAH |</w:t>
      </w:r>
    </w:p>
    <w:p w14:paraId="19CAD01F" w14:textId="51B00F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prAqNAH prAqNA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prAqNAH | </w:t>
      </w:r>
    </w:p>
    <w:p w14:paraId="149EEA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2.5.11.5(42)-  vai | prAqNAH | prAqNAn |</w:t>
      </w:r>
    </w:p>
    <w:p w14:paraId="2F8CE9B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vai prAqNAH prAqNA vai vai prAqNAH prAqNAn prAqNAn prAqNA vai vai prAqNAH prAqNAn | </w:t>
      </w:r>
    </w:p>
    <w:p w14:paraId="4BF01815" w14:textId="4CE3A1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2.5.11.5(43)-  prAqNAH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4D8B359" w14:textId="124D11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prAqNAH prAqNAn prAqNAn prAqNAH prAqNAH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prAqNAn prAqNAH prAqNAH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652F6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2.5.11.5(43)-  prAqNAH |</w:t>
      </w:r>
    </w:p>
    <w:p w14:paraId="7CD772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04155CA" w14:textId="75DDF24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2.5.11.5(44)-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aqBi |</w:t>
      </w:r>
    </w:p>
    <w:p w14:paraId="15851A73" w14:textId="53232B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2E546F3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2.5.11.5(44)-  prAqNAn |</w:t>
      </w:r>
    </w:p>
    <w:p w14:paraId="783A743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7589D592" w14:textId="6F566A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aqBi | jaqyaqtiq |</w:t>
      </w:r>
    </w:p>
    <w:p w14:paraId="43D32FA9" w14:textId="503E53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vaivABi ja#yati jaya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vaivABi ja#yati | </w:t>
      </w:r>
    </w:p>
    <w:p w14:paraId="17D836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2.5.11.5(46)-  aqBi | jaqyaqtiq | triH |</w:t>
      </w:r>
    </w:p>
    <w:p w14:paraId="5CA9A0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 ja#yati jaya tyaqBya#Bi ja#yatiq tristrir ja#ya tyaqBya#Bi ja#yatiq triH | </w:t>
      </w:r>
    </w:p>
    <w:p w14:paraId="7280AE6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2.5.11.5(47)-  jaqyaqtiq | triH | daqkShiqNAqrddhya$m |</w:t>
      </w:r>
    </w:p>
    <w:p w14:paraId="4DB002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jaqyaqtiq tristrir ja#yati jayatiq trir da#kShiNAqrddhya#m dakShiNAqrddhya#m trir ja#yati jayatiq trir da#kShiNAqrddhya$m | </w:t>
      </w:r>
    </w:p>
    <w:p w14:paraId="7449D6F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2.5.11.5(48)-  triH | daqkShiqNAqrddhya$m | traya#H |</w:t>
      </w:r>
    </w:p>
    <w:p w14:paraId="4FC8FCE7" w14:textId="29BD26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trir da#kShiNAqrddhya#m dakShiNAqrddhya#m tri strir da#kShiNAqrddhya#m trayaqstray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dakShiNAqrddhya#m tri strir da#kShiNAqrddhya#m traya#H | </w:t>
      </w:r>
    </w:p>
    <w:p w14:paraId="6C9AF9DD" w14:textId="6B431D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2.5.11.5(49)-  daqkShiqNAqrddhya$m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708C39" w14:textId="73120C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daqkShiqNAqrddhya#m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dakShiNAqrddhya#m dakShiNAqrddhya#m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dakShiNAqrddhya#m dakShiNAqrddhya#m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C020C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2.5.11.5(49)-  daqkShiqNAqrddhya$m |</w:t>
      </w:r>
    </w:p>
    <w:p w14:paraId="0DB643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daqkShiqNAqrddhya#miti# dakShiNa - aqrddhya$m | </w:t>
      </w:r>
    </w:p>
    <w:p w14:paraId="24433528" w14:textId="17C212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2.5.11.5(50)-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</w:t>
      </w:r>
    </w:p>
    <w:p w14:paraId="415B085D" w14:textId="5F7837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C5CA08A" w14:textId="4D2BCC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 iqmAn |</w:t>
      </w:r>
    </w:p>
    <w:p w14:paraId="6887B648" w14:textId="5D3156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iqmAn | </w:t>
      </w:r>
    </w:p>
    <w:p w14:paraId="3968D46E" w14:textId="427EB3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qkAH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5AA4580" w14:textId="7F57601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38E230" w14:textId="2CA836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2.5.11.6(3)-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</w:t>
      </w:r>
    </w:p>
    <w:p w14:paraId="514A4F76" w14:textId="13D60E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AD73DCE" w14:textId="4DB03C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 aqBi |</w:t>
      </w:r>
    </w:p>
    <w:p w14:paraId="1E6ADCCF" w14:textId="4C5F40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naqBi | </w:t>
      </w:r>
    </w:p>
    <w:p w14:paraId="04A5A3EE" w14:textId="14FE8F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 aqBi | jaqyaqtiq |</w:t>
      </w:r>
    </w:p>
    <w:p w14:paraId="618E93D0" w14:textId="76CC4A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naqBi ja#yati jayatyaqBi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naqBi ja#yati | </w:t>
      </w:r>
    </w:p>
    <w:p w14:paraId="35C96E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2.5.11.6(6)-  aqBi | jaqyaqtiq | triH |</w:t>
      </w:r>
    </w:p>
    <w:p w14:paraId="0BAC78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 ja#yati jaya tyaqBya#Bi ja#yatiq tristrir ja#ya tyaqBya#Bi ja#yatiq triH | </w:t>
      </w:r>
    </w:p>
    <w:p w14:paraId="72A8F1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2.5.11.6(7)-  jaqyaqtiq | triH | uqttaqrAqrddhya$m |</w:t>
      </w:r>
    </w:p>
    <w:p w14:paraId="563BD81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jaqyaqtiq tri strir ja#yati jayatiq tri ru#ttarAqrddhya# muttarAqrddhya#m trir ja#yati jayatiq tri ru#ttarAqrddhya$m | </w:t>
      </w:r>
    </w:p>
    <w:p w14:paraId="50DE2B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2.5.11.6(8)-  triH | uqttaqrAqrddhya$m | traya#H |</w:t>
      </w:r>
    </w:p>
    <w:p w14:paraId="763B515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triru#ttarAqrddhya# muttarAqrddhya#m tri stri ru#ttarAqrddhya#m trayaqstraya# uttarAqrddhya#m tri stri ru#ttarAqrddhya#m traya#H | </w:t>
      </w:r>
    </w:p>
    <w:p w14:paraId="5CAD53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2.5.11.6(9)-  uqttaqrAqrddhya$m | traya#H | vai |</w:t>
      </w:r>
    </w:p>
    <w:p w14:paraId="005F7879" w14:textId="545766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uqttaqrAqrddhya#m trayaq straya# uttarAqrddhya# muttarAqrddhya#m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traya# uttarAqrddhya# muttarAqrddhya#m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99D72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2.5.11.6(9)-  uqttaqrAqrddhya$m |</w:t>
      </w:r>
    </w:p>
    <w:p w14:paraId="5842641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uqttaqrAqrddhya#mityu#ttara - aqrddhya$m | </w:t>
      </w:r>
    </w:p>
    <w:p w14:paraId="060604DF" w14:textId="3FDC1C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2.5.11.6(10)-  traya#H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qvaqyAnA$H |</w:t>
      </w:r>
    </w:p>
    <w:p w14:paraId="2FF59BEE" w14:textId="6E209C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vaqyAnAq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#vaqyAnA$H | </w:t>
      </w:r>
    </w:p>
    <w:p w14:paraId="7C6BC6C9" w14:textId="6CE260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2.5.11.6(11)-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qvaqyAnA$H | panthA#naH |</w:t>
      </w:r>
    </w:p>
    <w:p w14:paraId="4DB5F83E" w14:textId="53846D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#vaqyAnAqH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#vaqyAnAqH panthA#naH | </w:t>
      </w:r>
    </w:p>
    <w:p w14:paraId="590139AA" w14:textId="3607032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qvaqyAnA$H | panthA#naH | tAn |</w:t>
      </w:r>
    </w:p>
    <w:p w14:paraId="1F0E121D" w14:textId="7FBFB4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qvaqyAnAqH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vaqyAnAqH panthA#naq stA(gg) stAn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vaqyAnAqH panthA#naq stAn | </w:t>
      </w:r>
    </w:p>
    <w:p w14:paraId="79D9B6D4" w14:textId="5FCD6E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qvaqyAnA$H |</w:t>
      </w:r>
    </w:p>
    <w:p w14:paraId="3047CA1E" w14:textId="0C8A1A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va - yAnA$H | </w:t>
      </w:r>
    </w:p>
    <w:p w14:paraId="4D21B857" w14:textId="37EBAF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2.5.11.6(13)-  panthA#naH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21A9BA79" w14:textId="4CFA42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panthA#naq stA(gg) stAn panthA#naqH panthA#naq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tAn panthA#naqH panthA#naq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6377C5" w14:textId="495E9B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2.5.11.6(14)-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aqBi | (GS-2.5-41)</w:t>
      </w:r>
    </w:p>
    <w:p w14:paraId="0DF682CE" w14:textId="20DDB2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4504E231" w14:textId="5110EF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aqBi | jaqyaqtiq | (GS-2.5-41)</w:t>
      </w:r>
    </w:p>
    <w:p w14:paraId="676644F8" w14:textId="271143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vaivABi ja#yati jaya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vaivABi ja#yati | </w:t>
      </w:r>
    </w:p>
    <w:p w14:paraId="5970CF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2.5.11.6(16)-  aqBi | jaqyaqtiq | triH | (GS-2.5-41)</w:t>
      </w:r>
    </w:p>
    <w:p w14:paraId="57DF345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 ja#yati jaya tyaqBya#Bi ja#yatiq tri strir ja#ya tyaqBya#Bi ja#yatiq triH | </w:t>
      </w:r>
    </w:p>
    <w:p w14:paraId="28E8F3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2.5.11.6(17)-  jaqyaqtiq | triH | upa# | (GS-2.5-41)</w:t>
      </w:r>
    </w:p>
    <w:p w14:paraId="0BDC2BC0" w14:textId="3221465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jaqyaqtiq tri strir ja#yati jayatiq trirup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paq trir ja#yati jayatiq trirupa# | </w:t>
      </w:r>
    </w:p>
    <w:p w14:paraId="188729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2.5.11.6(18)-  triH | upa# | vAqjaqyaqtiq |</w:t>
      </w:r>
    </w:p>
    <w:p w14:paraId="1442DD84" w14:textId="51D146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trirup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paq tri strirupa# vAjayati vAjayaq tyupaq tri strirupa# vAjayati | </w:t>
      </w:r>
    </w:p>
    <w:p w14:paraId="6438DF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2.5.11.6(19)-  upa# | vAqjaqyaqtiq | traya#H |</w:t>
      </w:r>
    </w:p>
    <w:p w14:paraId="74EAD28E" w14:textId="0F9FC2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upa# vAjayati vAjayaq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vAjayatiq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vAjayaq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vAjayatiq traya#H | </w:t>
      </w:r>
    </w:p>
    <w:p w14:paraId="6F9C8D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2.5.11.6(20)-  vAqjaqyaqtiq | traya#H | vai |</w:t>
      </w:r>
    </w:p>
    <w:p w14:paraId="63EB0BA1" w14:textId="2A2EAE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vAqjaqyaqtiq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vAjayati vAjayatiq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vAjayati vAjayatiq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B2A08C3" w14:textId="08B77FD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2.5.11.6(21)-  traya#H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</w:t>
      </w:r>
    </w:p>
    <w:p w14:paraId="269F028C" w14:textId="1C0FEFA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D31894E" w14:textId="69023A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2.5.11.6(22)-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</w:t>
      </w:r>
    </w:p>
    <w:p w14:paraId="306D4403" w14:textId="12939A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6AD6F649" w14:textId="4F5263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53B34E7F" w14:textId="135C9D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D74145" w14:textId="5D377D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</w:t>
      </w:r>
    </w:p>
    <w:p w14:paraId="7CEFB374" w14:textId="4EBEA7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2C45C9C" w14:textId="445E24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aqBi |</w:t>
      </w:r>
    </w:p>
    <w:p w14:paraId="12217CB4" w14:textId="4B9578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29B9C96D" w14:textId="21CC27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 |</w:t>
      </w:r>
    </w:p>
    <w:p w14:paraId="577131BD" w14:textId="21CF00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C8E0304" w14:textId="06E6FB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aqBi | jaqyaqtiq |</w:t>
      </w:r>
    </w:p>
    <w:p w14:paraId="5F1684BF" w14:textId="7147C89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vaivABi ja#yati jaya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vaivABi ja#yati | </w:t>
      </w:r>
    </w:p>
    <w:p w14:paraId="7DEF7A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2.5.11.6(26)-  aqBi | jaqyaqtiq | dvAda#Sa |</w:t>
      </w:r>
    </w:p>
    <w:p w14:paraId="673AE4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aqBi ja#yati jaya tyaqBya#Bi ja#yatiq dvAda#Saq dvAda#Sa jaya tyaqBya#Bi ja#yatiq dvAda#Sa | </w:t>
      </w:r>
    </w:p>
    <w:p w14:paraId="596A582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2.5.11.6(27)-  jaqyaqtiq | dvAda#Sa | sam |</w:t>
      </w:r>
    </w:p>
    <w:p w14:paraId="5FC4017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jaqyaqtiq dvAda#Saq dvAda#Sa jayati jayatiq dvAda#Saq sa(gm) sam dvAda#Sa jayati jayatiq dvAda#Saq sam | </w:t>
      </w:r>
    </w:p>
    <w:p w14:paraId="7D7A2340" w14:textId="3C59B7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2.5.11.6(28)-  dvAda#Sa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51A73E58" w14:textId="101931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dvAda#Saq sa(gm) sam dvAda#Saq dvAda#Saq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sam dvAda#Saq dvAda#Saq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0F859F" w14:textId="3E9BD9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2.5.11.6(29)-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dvAda#Sa |</w:t>
      </w:r>
    </w:p>
    <w:p w14:paraId="2685DB76" w14:textId="7C0715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dvAda#Saq dvAda#Sa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78410845" w14:textId="49F5A0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2.5.11.6(30)-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dvAda#Sa | mAsA$H |</w:t>
      </w:r>
    </w:p>
    <w:p w14:paraId="71E72710" w14:textId="4B4736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dvAda#Saq dvAda#Sa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dvAda#Saq mAsAq mAsAq dvAda#Sa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dvAda#Saq mAsA$H | </w:t>
      </w:r>
    </w:p>
    <w:p w14:paraId="4BD295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2.5.11.6(31)-  dvAda#Sa | mAsA$H | saqM~MvaqthsaqraH |</w:t>
      </w:r>
    </w:p>
    <w:p w14:paraId="68BE9070" w14:textId="70AE3F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71B80E5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2.5.11.6(32)-  mAsA$H | saqM~MvaqthsaqraH | saqM~Mvaqthsaqram |</w:t>
      </w:r>
    </w:p>
    <w:p w14:paraId="3D0A66BC" w14:textId="2B97404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mAsAq mAsA$H saM~MvathsaqraH sa#M~Mvathsaqra(gm) sa#M~Mvathsaqra(gm)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mAsAq mAsA$H saM~MvathsaqraH sa#M~Mvathsaqram | </w:t>
      </w:r>
    </w:p>
    <w:p w14:paraId="53141961" w14:textId="72AC43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2.5.11.6(33)-  saqM~MvaqthsaqraH |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451E8B55" w14:textId="4984A05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saqM~MvaqthsaqraH sa#M~Mvathsaqra(gm) sa#M~Mvathsaqra(gm) sa#M~MvathsaqraH sa#M~MvathsaqraH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sa#M~Mvathsaqra(gm) sa#M~MvathsaqraH sa#M~MvathsaqraH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D427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2.5.11.6(33)-  saqM~MvaqthsaqraH |</w:t>
      </w:r>
    </w:p>
    <w:p w14:paraId="4903E67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5ADB81A" w14:textId="5B8DC7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2.5.11.6(34)-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prIqNAqtiq |</w:t>
      </w:r>
    </w:p>
    <w:p w14:paraId="647C98DB" w14:textId="417BD5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prI#NAti prINAty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1B00FA7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2.5.11.6(34)-  saqM~Mvaqthsaqram |</w:t>
      </w:r>
    </w:p>
    <w:p w14:paraId="0F95E9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53ACC4A" w14:textId="7E6891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2.5.11.6(35)-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3BBBDB0C" w14:textId="046D64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prI#NAqtyath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prI#NAq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CF1CA0" w14:textId="1FE8F7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2.5.11.6(36)- 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saqM~Mvaqthsaqram |</w:t>
      </w:r>
    </w:p>
    <w:p w14:paraId="1489E19F" w14:textId="5FFBD4E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prIqNAq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saM~Mvathsaqra(gm) sa#M~Mvathsaqra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saM~Mvathsaqram | </w:t>
      </w:r>
    </w:p>
    <w:p w14:paraId="08A14CC8" w14:textId="6DBC4F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2.5.11.6(37)-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2F0B5B17" w14:textId="279F60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saM~Mvathsaqra(gm) sa#M~Mvathsaqra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sa#M~Mvathsaqra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B2514D" w14:textId="775B0D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2.5.11.6(37)-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10E5EFE9" w14:textId="313680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317790" w14:textId="1F45A7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2.5.11.6(38)-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</w:t>
      </w:r>
    </w:p>
    <w:p w14:paraId="64C4B8CF" w14:textId="2DE678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9F2D3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2.5.11.6(38)-  saqM~Mvaqthsaqram |</w:t>
      </w:r>
    </w:p>
    <w:p w14:paraId="23B49A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29D7BBD" w14:textId="24C13E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2.5.11.6(39)-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 upa# |</w:t>
      </w:r>
    </w:p>
    <w:p w14:paraId="4EA0ECA8" w14:textId="6BF02C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pA$smA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qvaivAsmAq upa# | </w:t>
      </w:r>
    </w:p>
    <w:p w14:paraId="0EA3D18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2.5.11.6(40)-  aqsmaiq | upa# | daqdhAqtiq |</w:t>
      </w:r>
    </w:p>
    <w:p w14:paraId="3DAB1D56" w14:textId="3EDAEDA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pA$smA asmAq upa# dadhAti dadhAq tyupA$smA asmAq upa# dadhAti | </w:t>
      </w:r>
    </w:p>
    <w:p w14:paraId="6891438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2.5.11.6(41)-  upa# | daqdhAqtiq | suqvaqrgasya# |</w:t>
      </w:r>
    </w:p>
    <w:p w14:paraId="27D8A9B3" w14:textId="35ECA3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dadhAti suvaqrgasya# suvaqrgasya#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dadhAti suvaqrgasya# | </w:t>
      </w:r>
    </w:p>
    <w:p w14:paraId="3DF30414" w14:textId="4CF6D7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2.5.11.6(42)-  daqdhAqtiq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|</w:t>
      </w:r>
    </w:p>
    <w:p w14:paraId="2EF05B1E" w14:textId="7636C4E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daqdhAqtiq suqvaqrgasya# suvaqrgasya# dadhAti dadhAti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suvaqrgasya# dadhAti dadhAti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5E45E4C" w14:textId="0CC730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2.5.11.6(43)-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35025FA1" w14:textId="3F6D7E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371B6B0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2.5.11.6(43)-  suqvaqrgasya# |</w:t>
      </w:r>
    </w:p>
    <w:p w14:paraId="31E670BF" w14:textId="6BB556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70800A81" w14:textId="1323D9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| sama#ShTyai | AqGAqram |</w:t>
      </w:r>
    </w:p>
    <w:p w14:paraId="7B1FDCC3" w14:textId="56C898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qkasyaq sama#ShTyA AGAqra mA#GAqra(gm)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qkasyaq sama#ShTyA AGAqram | </w:t>
      </w:r>
    </w:p>
    <w:p w14:paraId="106526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2.5.11.6(45)-  sama#ShTyai | AqGAqram | A |</w:t>
      </w:r>
    </w:p>
    <w:p w14:paraId="1378E6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sama#ShTyA AGAqra mA#GAqra(gm) sama#ShTyaiq sama#ShTyA AGAqra mA &amp;&amp;GAqra(gm) sama#ShTyaiq sama#ShTyA AGAqra mA | </w:t>
      </w:r>
    </w:p>
    <w:p w14:paraId="20363F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2.5.11.6(45)-  sama#ShTyai |</w:t>
      </w:r>
    </w:p>
    <w:p w14:paraId="5C33F9F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5108BF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2.5.11.6(46)-  AqGAqram | A | GAqraqyaqtiq |</w:t>
      </w:r>
    </w:p>
    <w:p w14:paraId="57B25A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AqGAqra mA &amp;&amp;GAqra mA#GAqra mA GA#rayati GArayaqtyA &amp;&amp;GAqra mA#GAqra mA GA#rayati | </w:t>
      </w:r>
    </w:p>
    <w:p w14:paraId="7035DB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2.5.11.6(46)-  AqGAqram |</w:t>
      </w:r>
    </w:p>
    <w:p w14:paraId="5D3A2B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1B99621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2.5.11.6(47)-  A | GAqraqyaqtiq | tiqraH |</w:t>
      </w:r>
    </w:p>
    <w:p w14:paraId="66558052" w14:textId="5C7D9CF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GA#rayati GArayaqtyA GA#rayati tiqra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GA#rayaqtyA GA#rayati tiqraH | </w:t>
      </w:r>
    </w:p>
    <w:p w14:paraId="7928B3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2.5.11.6(48)-  GAqraqyaqtiq | tiqraH | iqvaq |</w:t>
      </w:r>
    </w:p>
    <w:p w14:paraId="29870D3A" w14:textId="6FC6B9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GAqraqyaqtiq tiqra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GA#rayati GArayati tiqra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 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GA#rayati GArayati tiqra i#va | </w:t>
      </w:r>
    </w:p>
    <w:p w14:paraId="3D133B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2.5.11.6(49)-  tiqraH | iqvaq | vai |</w:t>
      </w:r>
    </w:p>
    <w:p w14:paraId="25EAA149" w14:textId="211CBF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tiqra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 tiqra stiqra i#vaq vai vA i#va tiqra stiqra i#vaq vai | </w:t>
      </w:r>
    </w:p>
    <w:p w14:paraId="353A37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2.5.11.6(50)-  iqvaq | vai | suqvaqrgaH |</w:t>
      </w:r>
    </w:p>
    <w:p w14:paraId="1574C141" w14:textId="2CC529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vai su#vaqrgaH | </w:t>
      </w:r>
    </w:p>
    <w:p w14:paraId="3B26A312" w14:textId="3CA949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2.5.11.7(1)-  vai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</w:t>
      </w:r>
    </w:p>
    <w:p w14:paraId="544AB5D1" w14:textId="4F87BB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vai vai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12DE951" w14:textId="60ABE9B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| suqvaqrgam |</w:t>
      </w:r>
    </w:p>
    <w:p w14:paraId="695CB2D2" w14:textId="160581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qkaH su#vaqrgam | </w:t>
      </w:r>
    </w:p>
    <w:p w14:paraId="24451FC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2.5.11.7(2)-  suqvaqrgaH |</w:t>
      </w:r>
    </w:p>
    <w:p w14:paraId="0AE192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0AAEC3BE" w14:textId="3859F9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qkaH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6D9810C2" w14:textId="3D3D3D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qkaH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C7E047" w14:textId="6CB74DC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2.5.11.7(4)-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</w:t>
      </w:r>
    </w:p>
    <w:p w14:paraId="77F40318" w14:textId="3AE6E8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727A0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2.5.11.7(4)-  suqvaqrgam |</w:t>
      </w:r>
    </w:p>
    <w:p w14:paraId="7655DC5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6F30EE8" w14:textId="4CC4252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2.5.11.7(5)-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</w:t>
      </w:r>
    </w:p>
    <w:p w14:paraId="458FCCB2" w14:textId="29D89E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8ACB084" w14:textId="3550F6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2.5.11.7(6)-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 pra |</w:t>
      </w:r>
    </w:p>
    <w:p w14:paraId="53FC885A" w14:textId="7099B2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 ma#smA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qkam pra | </w:t>
      </w:r>
    </w:p>
    <w:p w14:paraId="1A07BAB7" w14:textId="113AB7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| pra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qcaqyaqtiq | (GS-2.5-42)</w:t>
      </w:r>
    </w:p>
    <w:p w14:paraId="3592C60A" w14:textId="16158E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pra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#cayati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cayatiq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qkam pra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#cayati | </w:t>
      </w:r>
    </w:p>
    <w:p w14:paraId="5AC43304" w14:textId="20F72D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2.5.11.7(8)-  pra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qcaqyaqtiq | Ruqjum | (GS-2.5-42)</w:t>
      </w:r>
    </w:p>
    <w:p w14:paraId="33E601F0" w14:textId="68EABF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#cayati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cayatiq pra pra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#caya tyRuqju mRuqju(gm)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#cayatiq pra pra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#caya tyRuqjum | </w:t>
      </w:r>
    </w:p>
    <w:p w14:paraId="19E513BB" w14:textId="393E77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qcaqyaqtiq | Ruqjum | A | (GS-2.5-42)</w:t>
      </w:r>
    </w:p>
    <w:p w14:paraId="0432A19D" w14:textId="5C1EC78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qcaqyaq tyRuqju mRuqju(gm)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#cayati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caya tyRuqju mArju(gm)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#cayati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caya tyRuqju mA | </w:t>
      </w:r>
    </w:p>
    <w:p w14:paraId="256EAB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2.5.11.7(10)-  Ruqjum | A | GAqraqyaqtiq | (JM-56,GS-2.5-42)</w:t>
      </w:r>
    </w:p>
    <w:p w14:paraId="21BFA29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Ruqju mArju mRuqju mA GA#rayati GAraya tyAqrju mRuqju mA GA#rayati | </w:t>
      </w:r>
    </w:p>
    <w:p w14:paraId="4FCC68E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2.5.11.7(11)-  A | GAqraqyaqtiq | RuqjuH | (JM-56,GS-2.5-42)</w:t>
      </w:r>
    </w:p>
    <w:p w14:paraId="6FE0F95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 GA#rayati GArayaqtyA GA#raya tyRuqjur. Ruqjur GA#rayaqtyA GA#raya tyRuqjuH | </w:t>
      </w:r>
    </w:p>
    <w:p w14:paraId="24C9C0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2.5.11.7(12)-  GAqraqyaqtiq | RuqjuH | iqvaq | (GS-2.5-42)</w:t>
      </w:r>
    </w:p>
    <w:p w14:paraId="6AF3051E" w14:textId="2C582C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GAqraqyaq tyRuqjur. Ruqjur GA#rayati GAraya tyRuqjuri#v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rjur GA#rayati GAraya tyRuqjuri#va | </w:t>
      </w:r>
    </w:p>
    <w:p w14:paraId="08184B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2.5.11.7(13)-  RuqjuH | iqvaq | hi |</w:t>
      </w:r>
    </w:p>
    <w:p w14:paraId="27166F28" w14:textId="6FE086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Ruqjuri#v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rjur. Ruqjuri#vaq hi hIvaq rjur. Ruqjuri#vaq hi | </w:t>
      </w:r>
    </w:p>
    <w:p w14:paraId="22B327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2.5.11.7(14)-  iqvaq | hi | prAqNaH |</w:t>
      </w:r>
    </w:p>
    <w:p w14:paraId="4E06D385" w14:textId="478D28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vaq 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vaq hi prAqNaH | </w:t>
      </w:r>
    </w:p>
    <w:p w14:paraId="76ED78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2.5.11.7(15)-  hi | prAqNaH | santa#tam |</w:t>
      </w:r>
    </w:p>
    <w:p w14:paraId="0F40F286" w14:textId="350E69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hi prAqNaH santa#taq(gm)q santa#tam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hi hi prAqNaH santa#tam | </w:t>
      </w:r>
    </w:p>
    <w:p w14:paraId="49A4B74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2.5.11.7(16)-  prAqNaH | santa#tam | A |</w:t>
      </w:r>
    </w:p>
    <w:p w14:paraId="4F16F16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prAqNaH santa#taq(gm)q santa#tam prAqNaH prAqNaH santa#taq mA santa#tam prAqNaH prAqNaH santa#taq mA | </w:t>
      </w:r>
    </w:p>
    <w:p w14:paraId="3E3816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2.5.11.7(16)-  prAqNaH |</w:t>
      </w:r>
    </w:p>
    <w:p w14:paraId="08D1442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F310E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2.5.11.7(17)-  santa#tam | A | GAqraqyaqtiq |</w:t>
      </w:r>
    </w:p>
    <w:p w14:paraId="780409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santa#taq mA santa#taq(gm)q santa#taq mA GA#rayati GArayaqtyA santa#taq(gm)q santa#taq mA GA#rayati | </w:t>
      </w:r>
    </w:p>
    <w:p w14:paraId="4DF3F8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2.5.11.7(17)-  santa#tam |</w:t>
      </w:r>
    </w:p>
    <w:p w14:paraId="239711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santa#taqmitiq saM - taqtaqm | </w:t>
      </w:r>
    </w:p>
    <w:p w14:paraId="758879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2.5.11.7(18)-  A | GAqraqyaqtiq | prAqNAnA$m |</w:t>
      </w:r>
    </w:p>
    <w:p w14:paraId="0FB1CC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 GA#rayati GArayaqtyA GA#rayati prAqNAnA$m prAqNAnA$m GArayaqtyA GA#rayati prAqNAnA$m | </w:t>
      </w:r>
    </w:p>
    <w:p w14:paraId="32FC49F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2.5.11.7(19)-  GAqraqyaqtiq | prAqNAnA$m | aqnnAdya#sya |</w:t>
      </w:r>
    </w:p>
    <w:p w14:paraId="13AD5BF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GAqraqyaqtiq prAqNAnA$m prAqNAnA$m GArayati GArayati prAqNAnA# maqnnAdya#syAq nnAdya#sya prAqNAnA$m GArayati GArayati prAqNAnA# maqnnAdya#sya | </w:t>
      </w:r>
    </w:p>
    <w:p w14:paraId="7CAD31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2.5.11.7(20)-  prAqNAnA$m | aqnnAdya#sya | santa#tyai |</w:t>
      </w:r>
    </w:p>
    <w:p w14:paraId="1B63F0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prAqNAnA# maqnnAdya#syAq nnAdya#sya prAqNAnA$m prAqNAnA# maqnnAdya#syaq santa#tyaiq santa#tyA aqnnAdya#sya prAqNAnA$m prAqNAnA# maqnnAdya#syaq santa#tyai | </w:t>
      </w:r>
    </w:p>
    <w:p w14:paraId="641721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2.5.11.7(20)-  prAqNAnA$m |</w:t>
      </w:r>
    </w:p>
    <w:p w14:paraId="6676D1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77526317" w14:textId="796903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2.5.11.7(21)-  aqnnAdya#sya | santa#tyai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2EB06B22" w14:textId="05930D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aqnnAdya#syaq santa#tyaiq santa#tyA aqnnAdya#syAq nnAdya#syaq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santa#tyA aqnnAdya#syAq nnAdya#syaq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0AC1E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2.5.11.7(21)-  aqnnAdya#sya |</w:t>
      </w:r>
    </w:p>
    <w:p w14:paraId="54BDB0DB" w14:textId="59E1D1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0C3697A8" w14:textId="12AFCB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2.5.11.7(22)-  santa#tyai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rakSha#sAm |</w:t>
      </w:r>
    </w:p>
    <w:p w14:paraId="2564B032" w14:textId="211F57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22C82F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2.5.11.7(22)-  santa#tyai |</w:t>
      </w:r>
    </w:p>
    <w:p w14:paraId="74D04A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75C52685" w14:textId="13049A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 rakSha#sAm | apa#hatyai |</w:t>
      </w:r>
    </w:p>
    <w:p w14:paraId="2763A930" w14:textId="60D1DE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rakSha#sAq mapa#hatyAq apa#hatyaiq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rakSha#sAq mapa#hatyai | </w:t>
      </w:r>
    </w:p>
    <w:p w14:paraId="355E6D6E" w14:textId="3587C6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0298EA62" w14:textId="30C792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6467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2.5.11.7(24)-  rakSha#sAm | apa#hatyai | yam |</w:t>
      </w:r>
    </w:p>
    <w:p w14:paraId="09EDFD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mapa#hatyaiq yaM ~Mya mapa#hatyaiq rakSha#sAq(gm)q rakSha#sAq mapa#hatyaiq yam | </w:t>
      </w:r>
    </w:p>
    <w:p w14:paraId="0A1AA8A6" w14:textId="06AB31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2.5.11.7(25)-  apa#hatyai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</w:t>
      </w:r>
    </w:p>
    <w:p w14:paraId="3BC49497" w14:textId="197FA1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apa#hatyaiq yaM ~Mya mapa#hatyAq apa#hatyaiq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 mapa#hatyAq apa#hatyaiq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F8525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2.5.11.7(25)-  apa#hatyai |</w:t>
      </w:r>
    </w:p>
    <w:p w14:paraId="3205CF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23F2731E" w14:textId="23EEA4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2.5.11.7(26)-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 praqmAyu#kaH |</w:t>
      </w:r>
    </w:p>
    <w:p w14:paraId="2737116E" w14:textId="5EA3B9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praqmAyu#kaH praqmAyu#kaH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praqmAyu#kaH | </w:t>
      </w:r>
    </w:p>
    <w:p w14:paraId="06A46009" w14:textId="42D26A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| praqmAyu#kaH | syAqt |</w:t>
      </w:r>
    </w:p>
    <w:p w14:paraId="6B050026" w14:textId="4A51676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praqmAyu#kaH praqmAyu#kaH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praqmAyu#kaH syAth syAt praqmAyu#kaH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#ta praqmAyu#kaH syAt | </w:t>
      </w:r>
    </w:p>
    <w:p w14:paraId="39E3AB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2.5.11.7(28)-  praqmAyu#kaH | syAqt | iti# |</w:t>
      </w:r>
    </w:p>
    <w:p w14:paraId="6E3993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syAq ditIti# syAt praqmAyu#kaH praqmAyu#kaH syAqditi# | </w:t>
      </w:r>
    </w:p>
    <w:p w14:paraId="31E017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2.5.11.7(28)-  praqmAyu#kaH |</w:t>
      </w:r>
    </w:p>
    <w:p w14:paraId="7CFABE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3A5B66C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2.5.11.7(29)-  syAqt | iti# | jiqhmam |</w:t>
      </w:r>
    </w:p>
    <w:p w14:paraId="5F83966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syAq ditIti# syAth syAqditi# jiqhmam jiqhma miti# syAth syAqditi# jiqhmam | </w:t>
      </w:r>
    </w:p>
    <w:p w14:paraId="562E7FC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2.5.11.7(30)-  iti# | jiqhmam | tasya# |</w:t>
      </w:r>
    </w:p>
    <w:p w14:paraId="50E9E2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iti# jiqhmam jiqhma mitIti# jiqhmam tasyaq tasya# jiqhma mitIti# jiqhmam tasya# | </w:t>
      </w:r>
    </w:p>
    <w:p w14:paraId="3794826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2.5.11.7(31)-  jiqhmam | tasya# | A |</w:t>
      </w:r>
    </w:p>
    <w:p w14:paraId="575B53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jiqhmam tasyaq tasya# jiqhmam jiqhmam tasyA tasya# jiqhmam jiqhmam tasyA | </w:t>
      </w:r>
    </w:p>
    <w:p w14:paraId="65979F6A" w14:textId="7A6066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2.5.11.7(32)-  tasya# | A | 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</w:t>
      </w:r>
    </w:p>
    <w:p w14:paraId="04CB9BAC" w14:textId="4456AA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tasyA tasyaq tasyA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 tasyaq tasyA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21FDA1F" w14:textId="78FE1E9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2.5.11.7(33)-  A | 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| prAqNam |</w:t>
      </w:r>
    </w:p>
    <w:p w14:paraId="6AFF996C" w14:textId="68FAE51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 prAqNam prAqNam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 prAqNam | </w:t>
      </w:r>
    </w:p>
    <w:p w14:paraId="6AADACFB" w14:textId="46A857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2.5.11.7(34)-  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23D216FE" w14:textId="38FC81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 prAqNam prAqNam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prAqNam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C8C0C6" w14:textId="7761627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2.5.11.7(35)-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aqsmAqt |</w:t>
      </w:r>
    </w:p>
    <w:p w14:paraId="2998561B" w14:textId="4F891E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qvAsmA# dasmAd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542C0C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2.5.11.7(35)-  prAqNam |</w:t>
      </w:r>
    </w:p>
    <w:p w14:paraId="38D6F1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2903CCA7" w14:textId="30D6D6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2.5.11.7(36)-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aqsmAqt | jiqhmam |</w:t>
      </w:r>
    </w:p>
    <w:p w14:paraId="11CEEDF9" w14:textId="41B5CFE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qvaivAsmA$j jiqhmam jiqhma ma#smA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qvaivAsmA$j jiqhmam | </w:t>
      </w:r>
    </w:p>
    <w:p w14:paraId="4A8C31F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2.5.11.7(37)-  aqsmAqt | jiqhmam | naqyaqtiq |</w:t>
      </w:r>
    </w:p>
    <w:p w14:paraId="7F668A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aqsmAqj jiqhmam jiqhma ma#smA dasmAj jiqhmam na#yati nayati jiqhma ma#smA dasmAj jiqhmam na#yati | </w:t>
      </w:r>
    </w:p>
    <w:p w14:paraId="1BCEF2C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2.5.11.7(38)-  jiqhmam | naqyaqtiq | tAqjak |</w:t>
      </w:r>
    </w:p>
    <w:p w14:paraId="6D458D6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jiqhmam na#yati nayati jiqhmam jiqhmam na#yati tAqjak tAqja~g na#yati jiqhmam jiqhmam na#yati tAqjak | </w:t>
      </w:r>
    </w:p>
    <w:p w14:paraId="204E3D4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2.5.11.7(39)-  naqyaqtiq | tAqjak | pra |</w:t>
      </w:r>
    </w:p>
    <w:p w14:paraId="749086E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naqyaqtiq tAqjak tAqja~g na#yati nayati tAqjak pra pra tAqja~g na#yati nayati tAqjak pra | </w:t>
      </w:r>
    </w:p>
    <w:p w14:paraId="67945722" w14:textId="46858A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2.5.11.7(40)-  tAqjak |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40DFA013" w14:textId="5BC344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tAqjak pra pra tAqjak tAqjak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tAqjak tAqjak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0CC1E2" w14:textId="4A9BD93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2.5.11.7(41)- 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Sira#H |</w:t>
      </w:r>
    </w:p>
    <w:p w14:paraId="2A76D1CC" w14:textId="06BA4C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Sira#H | </w:t>
      </w:r>
    </w:p>
    <w:p w14:paraId="2B5B38A8" w14:textId="344ECC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2.5.11.7(42)- 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Sira#H | vai |</w:t>
      </w:r>
    </w:p>
    <w:p w14:paraId="65994BB0" w14:textId="684662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4F983CA" w14:textId="422188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2.5.11.7(43)-  Sira#H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</w:t>
      </w:r>
    </w:p>
    <w:p w14:paraId="3341C8F4" w14:textId="2C601E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DC71A0B" w14:textId="141507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2.5.11.7(44)-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yaqj~jasya# |</w:t>
      </w:r>
    </w:p>
    <w:p w14:paraId="5A3F1D4B" w14:textId="1B5523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 yaqj~jasya# yaqj~jasyaiqtad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4253A57B" w14:textId="44AD68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2.5.11.7(45)-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1E00345B" w14:textId="01A12E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yaqj~jasya#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yaqj~jasyaq yad yad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08E5444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2.5.11.7(46)-  yaqj~jasya# | yat | AqGAqraH |</w:t>
      </w:r>
    </w:p>
    <w:p w14:paraId="5E791AA1" w14:textId="7ECC77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yaqj~jasyaq yad yad yaqj~jasya# yaqj~jasyaq yadA#GAqra 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yaqj~jasya# yaqj~jasyaq yadA#GAqraH | </w:t>
      </w:r>
    </w:p>
    <w:p w14:paraId="66FF6D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2.5.11.7(47)-  yat | AqGAqraH | AqtmA |</w:t>
      </w:r>
    </w:p>
    <w:p w14:paraId="700E22A2" w14:textId="238F7D2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yadA#GAqra 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yadA#GAqra AqtmA &amp;&amp;tmA &amp;&amp;GAqr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yadA#GAqra AqtmA | </w:t>
      </w:r>
    </w:p>
    <w:p w14:paraId="6953958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2.5.11.7(48)-  AqGAqraH | AqtmA | dhruqvA |</w:t>
      </w:r>
    </w:p>
    <w:p w14:paraId="469BBB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AqGAqra AqtmA &amp;&amp;tmA &amp;&amp;GAqra A#GAqra AqtmA dhruqvA dhruqvA &amp;&amp;tmA &amp;&amp;GAqra A#GAqra AqtmA dhruqvA | </w:t>
      </w:r>
    </w:p>
    <w:p w14:paraId="5F7E83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2.5.11.7(48)-  AqGAqraH |</w:t>
      </w:r>
    </w:p>
    <w:p w14:paraId="138A7B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AqGAqra ityA$ - GAqraH | </w:t>
      </w:r>
    </w:p>
    <w:p w14:paraId="42B22E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2.5.11.7(49)-  AqtmA | dhruqvA | AqGAqram |</w:t>
      </w:r>
    </w:p>
    <w:p w14:paraId="48AEEE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AqtmA dhruqvA dhruqvA &amp;&amp;tmA &amp;&amp;tmA dhruqvA &amp;&amp;GAqra mA#GAqram dhruqvA &amp;&amp;tmA &amp;&amp;tmA dhruqvA &amp;&amp;GAqram | </w:t>
      </w:r>
    </w:p>
    <w:p w14:paraId="7A09CD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2.5.11.7(50)-  dhruqvA | AqGAqram | AqGArya# |</w:t>
      </w:r>
    </w:p>
    <w:p w14:paraId="65266F8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dhruqvA &amp;&amp;GAqra mA#GAqram dhruqvA dhruqvA &amp;&amp;GAqra mAqGAryAq GAryA# GAqram dhruqvA dhruqvA &amp;&amp;GAqra mAqGArya# | </w:t>
      </w:r>
    </w:p>
    <w:p w14:paraId="0E924E5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2.5.11.8(1)-  AqGAqram | AqGArya# | dhruqvAm |</w:t>
      </w:r>
    </w:p>
    <w:p w14:paraId="1DD50C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AqGAqra mAqGAryAq GAryA# GAqra mA#GAqra mAqGArya# dhruqvAm dhruqvA mAqGAryA# GAqra mA#GAqra mAqGArya# dhruqvAm | </w:t>
      </w:r>
    </w:p>
    <w:p w14:paraId="115F4F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2.5.11.8(1)-  AqGAqram |</w:t>
      </w:r>
    </w:p>
    <w:p w14:paraId="106682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47B1D7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2.5.11.8(2)-  AqGArya# | dhruqvAm | sam |</w:t>
      </w:r>
    </w:p>
    <w:p w14:paraId="0C9B05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AqGArya# dhruqvAm dhruqvA mAqGAryAq GArya# dhruqvA(gm) sa(gm) sam dhruqvA mAqGAryAq GArya# dhruqvA(gm) sam | </w:t>
      </w:r>
    </w:p>
    <w:p w14:paraId="322CA8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2.5.11.8(2)-  AqGArya# |</w:t>
      </w:r>
    </w:p>
    <w:p w14:paraId="76463868" w14:textId="4BEFE2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tyA$ - GArya# | </w:t>
      </w:r>
    </w:p>
    <w:p w14:paraId="7EEEF3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2.5.11.8(3)-  dhruqvAm | sam | aqnaqktiq |</w:t>
      </w:r>
    </w:p>
    <w:p w14:paraId="300724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dhruqvA(gm) sa(gm) sam dhruqvAm dhruqvA(gm) sa ma#naktyanaktiq sam dhruqvAm dhruqvA(gm) sa ma#nakti | </w:t>
      </w:r>
    </w:p>
    <w:p w14:paraId="1D0EC35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2.5.11.8(4)-  sam | aqnaqktiq | Aqtmann |</w:t>
      </w:r>
    </w:p>
    <w:p w14:paraId="5A69DA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ma#naktyanaktiq sa(gm) sa ma#naktyAqtman nAqtman na#naktiq sa(gm) sa ma#naktyAqtmann | </w:t>
      </w:r>
    </w:p>
    <w:p w14:paraId="29F7A792" w14:textId="5A84AE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2.5.11.8(5)-  aqnaqktiq |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1CE45BC4" w14:textId="69CD5B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aqnaqktyAqtman nAqtman na#nak tyanak tyAqtman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qvaivAtman na#nak tyanak tyAqtman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A12BDE" w14:textId="0FDA1E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2.5.11.8(6)- 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yaqj~jasya# |</w:t>
      </w:r>
    </w:p>
    <w:p w14:paraId="651CD04B" w14:textId="458696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yaqj~jasya# yaqj~jasyaiqvAtman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1D6FB5C6" w14:textId="4D09F3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2.5.11.8(7)-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yaqj~jasya# | Sira#H |</w:t>
      </w:r>
    </w:p>
    <w:p w14:paraId="619D2F50" w14:textId="7E2376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yaqj~jasya# yaqj~jasyaiqvaiva 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yaqj~jasyaiqvaiva yaqj~jasyaq Sira#H | </w:t>
      </w:r>
    </w:p>
    <w:p w14:paraId="662D0D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2.5.11.8(8)-  yaqj~jasya# | Sira#H | prati# |</w:t>
      </w:r>
    </w:p>
    <w:p w14:paraId="697416C5" w14:textId="5BE6E3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yaqj~jasya# yaqj~jasyaq SiraqH pratiq pratiq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yaqj~jasya# yaqj~jasyaq SiraqH prati# | </w:t>
      </w:r>
    </w:p>
    <w:p w14:paraId="259A75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2.5.11.8(9)-  Sira#H | prati# | daqdhAqtiq |</w:t>
      </w:r>
    </w:p>
    <w:p w14:paraId="31AD060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SiraqH pratiq pratiq SiraqH SiraqH prati# dadhAti dadhAtiq pratiq SiraqH SiraqH prati# dadhAti | </w:t>
      </w:r>
    </w:p>
    <w:p w14:paraId="55CD57A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2.5.11.8(10)-  prati# | daqdhAqtiq | aqgniH |</w:t>
      </w:r>
    </w:p>
    <w:p w14:paraId="41A9112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prati# dadhAti dadhAtiq pratiq prati# dadhA tyaqgni raqgnir da#dhAtiq pratiq prati# dadhA tyaqgniH | </w:t>
      </w:r>
    </w:p>
    <w:p w14:paraId="0E0359A3" w14:textId="1C0F3C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2.5.11.8(11)-  daqdhAqtiq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3192879A" w14:textId="64CD5F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daqdhAq tyaqgni raqgnir da#dhAti dadhA tyaqgnir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maqgnir da#dhAti dadhA tyaqgnir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D68DA10" w14:textId="5A2228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2.5.11.8(12)-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dUqtaH |</w:t>
      </w:r>
    </w:p>
    <w:p w14:paraId="1A827DB8" w14:textId="21BF95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dUqtaH | </w:t>
      </w:r>
    </w:p>
    <w:p w14:paraId="1B1DB085" w14:textId="11392C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dUqtaH | AsI$t |</w:t>
      </w:r>
    </w:p>
    <w:p w14:paraId="5D09AC64" w14:textId="2C7248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dUqta AsIq dAsI$d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dUqta AsI$t | </w:t>
      </w:r>
    </w:p>
    <w:p w14:paraId="57275C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2.5.11.8(14)-  dUqtaH | AsI$t | daivya#H |</w:t>
      </w:r>
    </w:p>
    <w:p w14:paraId="1C14BB73" w14:textId="6E68E3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dUqta AsIq dAsI$d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dUqta AsIqd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daivyaq AsI$d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dUqta AsIqd daivya#H | </w:t>
      </w:r>
    </w:p>
    <w:p w14:paraId="6267E4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2.5.11.8(15)-  AsI$t | daivya#H | asu#rANAm |</w:t>
      </w:r>
    </w:p>
    <w:p w14:paraId="46B7AA6C" w14:textId="3E08F1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AsIqd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daivyaq AsIq dAsIqd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 masu#rANAqm daivyaq AsIq dAsIqd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&amp;su#rANAm | </w:t>
      </w:r>
    </w:p>
    <w:p w14:paraId="0F11C9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2.5.11.8(16)-  daivya#H | asu#rANAm | tau |</w:t>
      </w:r>
    </w:p>
    <w:p w14:paraId="3874ABE7" w14:textId="3CEF165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 masu#rANAqm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&amp;su#rANAqm tau tA vasu#rANAqm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&amp;su#rANAqm tau | </w:t>
      </w:r>
    </w:p>
    <w:p w14:paraId="6EF393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2.5.11.8(17)-  asu#rANAm | tau | praqjApa#tim |</w:t>
      </w:r>
    </w:p>
    <w:p w14:paraId="117867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asu#rANAqm tau tA vasu#rANAq masu#rANAqm tau praqjApa#tim praqjApa#tiqm tA vasu#rANAq masu#rANAqm tau praqjApa#tim | </w:t>
      </w:r>
    </w:p>
    <w:p w14:paraId="532099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2.5.11.8(18)-  tau | praqjApa#tim | praqS~jam |</w:t>
      </w:r>
    </w:p>
    <w:p w14:paraId="24B5F5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tau praqjApa#tim praqjApa#tiqm tau tau praqjApa#tim praqS~jam praqS~jam praqjApa#tiqm tau tau praqjApa#tim praqS~jam | </w:t>
      </w:r>
    </w:p>
    <w:p w14:paraId="73859E1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2.5.11.8(19)-  praqjApa#tim | praqS~jam | aiqtAqm |</w:t>
      </w:r>
    </w:p>
    <w:p w14:paraId="680F2A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praqjApa#tim praqS~jam praqS~jam praqjApa#tim praqjApa#tim praqS~ja mai#tA maitAm praqS~jam praqjApa#tim praqjApa#tim praqS~ja mai#tAm | </w:t>
      </w:r>
    </w:p>
    <w:p w14:paraId="28E809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2.5.11.8(19)-  praqjApa#tim |</w:t>
      </w:r>
    </w:p>
    <w:p w14:paraId="68CAEA3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4B87DCD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2.5.11.8(20)-  praqS~jam | aiqtAqm | saH |</w:t>
      </w:r>
    </w:p>
    <w:p w14:paraId="362F88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praqS~ja mai#tA maitAm praqS~jam praqS~ja mai#tAq(gm)q sa sa ai#tAm praqS~jam praqS~ja mai#tAq(gm)q saH | </w:t>
      </w:r>
    </w:p>
    <w:p w14:paraId="588A29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2.5.11.8(21)-  aiqtAqm | saH | praqjApa#tiH |</w:t>
      </w:r>
    </w:p>
    <w:p w14:paraId="4770C7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aiqtAq(gm)q sa sa ai#tA maitAq(gm)q sa praqjApa#tiH praqjApa#tiqH sa ai#tA maitAq(gm)q sa praqjApa#tiH | </w:t>
      </w:r>
    </w:p>
    <w:p w14:paraId="4CA812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2.5.11.8(22)-  saH | praqjApa#tiH | brAqhmaqNam |</w:t>
      </w:r>
    </w:p>
    <w:p w14:paraId="66E556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praqjApa#tiH praqjApa#tiqH sa sa praqjApa#tir brAhmaqNam brA$hmaqNam praqjApa#tiqH sa sa praqjApa#tir brAhmaqNam | </w:t>
      </w:r>
    </w:p>
    <w:p w14:paraId="0737300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2.5.11.8(23)-  praqjApa#tiH | brAqhmaqNam | aqbraqvIqt |</w:t>
      </w:r>
    </w:p>
    <w:p w14:paraId="6B3A42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praqjApa#tir brAhmaqNam brA$hmaqNam praqjApa#tiH praqjApa#tir brAhmaqNa ma#bravI dabravId brAhmaqNam praqjApa#tiH praqjApa#tir brAhmaqNa ma#bravIt | </w:t>
      </w:r>
    </w:p>
    <w:p w14:paraId="350B821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2.5.11.8(23)-  praqjApa#tiH |</w:t>
      </w:r>
    </w:p>
    <w:p w14:paraId="1589754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56614D7" w14:textId="597398B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2.5.11.8(24)-  brAqhmaqNam | aqbraqvIqt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</w:t>
      </w:r>
    </w:p>
    <w:p w14:paraId="483A5E56" w14:textId="2643D2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brAqhmaqNa ma#bravI dabravId brAhmaqNam brA$hmaqNa ma#bravI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da#bravId brAhmaqNam brA$hmaqNa ma#bravI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241E81B" w14:textId="66E981F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2.5.11.8(25)-  aqbraqvIqt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vi |</w:t>
      </w:r>
    </w:p>
    <w:p w14:paraId="357205A3" w14:textId="2F89DF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aqbraqvIq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 da#bravI dabravI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da#bravI dabravI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 vi | </w:t>
      </w:r>
    </w:p>
    <w:p w14:paraId="724F1009" w14:textId="7D300F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2.5.11.8(26)-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qtat | vi | brUqhiq | (GS-2.5-43)</w:t>
      </w:r>
    </w:p>
    <w:p w14:paraId="5E272799" w14:textId="7A583D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qtad vi brU#hi brUhiq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qtad vi brU#hi | </w:t>
      </w:r>
    </w:p>
    <w:p w14:paraId="1F26FC0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2.5.11.8(27)-  vi | brUqhiq | iti# | (GS-2.5-43)</w:t>
      </w:r>
    </w:p>
    <w:p w14:paraId="359EDA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 brU#hi brUhiq vi vi brUqhItIti# brUhiq vi vi brUqhIti# | </w:t>
      </w:r>
    </w:p>
    <w:p w14:paraId="2A2B91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2.5.11.8(28)-  brUqhiq | iti# | A | (GS-2.5-43)</w:t>
      </w:r>
    </w:p>
    <w:p w14:paraId="648071A9" w14:textId="638C5A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brUqhItIti# brUhi brUqhIty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brUhi brUqhItyA | </w:t>
      </w:r>
    </w:p>
    <w:p w14:paraId="2E955C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2.5.11.8(29)-  iti# | A | SrAqvaqyaq | (GS-2.5-43)</w:t>
      </w:r>
    </w:p>
    <w:p w14:paraId="32FB2704" w14:textId="784CBF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tItyA SrA#vaya SrAvaqy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tItyA SrA#vaya | </w:t>
      </w:r>
    </w:p>
    <w:p w14:paraId="6814889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2.5.11.8(30)-  A | SrAqvaqyaq | iti# | (GS-2.5-43)</w:t>
      </w:r>
    </w:p>
    <w:p w14:paraId="76C7DA6B" w14:textId="4684AD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SrA#vaya SrAvaqyA SrA#vaqy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SrAvaqyA SrA#vaqy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C1340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2.5.11.8(31)-  SrAqvaqyaq | iti# | iqdam | (GS-2.5-43)</w:t>
      </w:r>
    </w:p>
    <w:p w14:paraId="399D1057" w14:textId="3EFEFA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SrAqvaqy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SrAvaya SrAvaqy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tIqda miqda miti# SrAvaya SrAvaqy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tIqdam | </w:t>
      </w:r>
    </w:p>
    <w:p w14:paraId="59889DDD" w14:textId="2DEA25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2.5.11.8(32)-  iti# | iqdam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qvAqH | (GS-2.5-43)</w:t>
      </w:r>
    </w:p>
    <w:p w14:paraId="691D1354" w14:textId="2A36AC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itIqda miqda mitItIqdam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 iqda mitItIqdam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1B7B7AE0" w14:textId="654C52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2.5.11.8(33)-  iqdam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qvAqH | SRuqNuqtaq | (GS-2.5-43)</w:t>
      </w:r>
    </w:p>
    <w:p w14:paraId="6B25926D" w14:textId="1213E7C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 iqda miqdam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#vAH SRuNuta SRuNuta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 iqda miqdam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#vAH SRuNuta | </w:t>
      </w:r>
    </w:p>
    <w:p w14:paraId="1B6F6280" w14:textId="0D1490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qvAqH | SRuqNuqtaq | iti# | (GS-2.5-43)</w:t>
      </w:r>
    </w:p>
    <w:p w14:paraId="1B228891" w14:textId="764625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qvAqH SRuqNuqtaq SRuqNuqtaq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qvAqH SRuqNuqt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SRuNuta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vAH SRuNuqt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6DDE1C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2.5.11.8(35)-  SRuqNuqtaq | iti# | vAva |</w:t>
      </w:r>
    </w:p>
    <w:p w14:paraId="592AF3CB" w14:textId="45C62B9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tIti# SRuNuta SRuNuqt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ti# SRuNuta SRuNuqt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tiq vAva | </w:t>
      </w:r>
    </w:p>
    <w:p w14:paraId="5FD799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2.5.11.8(36)-  iti# | vAva | tat |</w:t>
      </w:r>
    </w:p>
    <w:p w14:paraId="6D2A71CA" w14:textId="3E27F3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vAva tat tad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tItiq vAva tat | </w:t>
      </w:r>
    </w:p>
    <w:p w14:paraId="105C3B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2.5.11.8(37)-  vAva | tat | aqbraqvIqt |</w:t>
      </w:r>
    </w:p>
    <w:p w14:paraId="3D6C5D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vAva tat tad vAva vAva tada#bravI dabravIqt tad vAva vAva tada#bravIt | </w:t>
      </w:r>
    </w:p>
    <w:p w14:paraId="0155B9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2.5.11.8(38)-  tat | aqbraqvIqt | aqgniH |</w:t>
      </w:r>
    </w:p>
    <w:p w14:paraId="50C34E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tada#bravI dabravIqt tat tada#bravI daqgni raqgni ra#bravIqt tat tada#bravI daqgniH | </w:t>
      </w:r>
    </w:p>
    <w:p w14:paraId="6FA61E05" w14:textId="44061B7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2.5.11.8(39)-  aqbraqvIqt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52DA959C" w14:textId="221114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aqbraqvIq daqgni raqgni ra#bravI dabravI daqgnir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&amp;gni ra#bravI dabravI daqgnir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AA5BD0" w14:textId="2758A9C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2.5.11.8(40)-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</w:t>
      </w:r>
    </w:p>
    <w:p w14:paraId="709101BE" w14:textId="3B8FEE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05FCC54C" w14:textId="014EF9F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 iti# |</w:t>
      </w:r>
    </w:p>
    <w:p w14:paraId="4D299E0B" w14:textId="6E5D04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0A0F6FE" w14:textId="05BBC2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2.5.11.8(42)-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tA$ | iti# | yaH |</w:t>
      </w:r>
    </w:p>
    <w:p w14:paraId="4A3056CC" w14:textId="1CA91A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3B7EB8DC" w14:textId="583319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2.5.11.8(43)-  iti#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</w:t>
      </w:r>
    </w:p>
    <w:p w14:paraId="0786A738" w14:textId="54D673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itItiq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qvaiva ya itItiq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C9B3E8" w14:textId="2EF3B8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2.5.11.8(44)-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</w:t>
      </w:r>
    </w:p>
    <w:p w14:paraId="7C07BDB2" w14:textId="47667F1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0053D84" w14:textId="16D9DE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2.5.11.8(45)-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tam |</w:t>
      </w:r>
    </w:p>
    <w:p w14:paraId="7415C180" w14:textId="17CC58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qvAnAqm tam | </w:t>
      </w:r>
    </w:p>
    <w:p w14:paraId="01AD2F75" w14:textId="7B3BAF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| tam | aqvRuqNIqtaq |</w:t>
      </w:r>
    </w:p>
    <w:p w14:paraId="6C025AF7" w14:textId="055ABE1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qvAnAqm ta ma#vRuNItA vRuNItaq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qvAnAqm ta ma#vRuNIta | </w:t>
      </w:r>
    </w:p>
    <w:p w14:paraId="3168B0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2.5.11.8(47)-  tam | aqvRuqNIqtaq | tata#H |</w:t>
      </w:r>
    </w:p>
    <w:p w14:paraId="183B2489" w14:textId="6895DE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 ma#vRuNItA vRuNItaq tam ta ma#vRuNItaq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&amp;vRuNItaq tam ta ma#vRuNItaq tata#H | </w:t>
      </w:r>
    </w:p>
    <w:p w14:paraId="2FF5571D" w14:textId="55113D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2.5.11.8(48)-  aqvRuqNIqtaq |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</w:t>
      </w:r>
    </w:p>
    <w:p w14:paraId="721BC7FA" w14:textId="72E2CC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aqvRuqNIqtaq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&amp;vRuNItA vRuNItaq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&amp;vRuNItA vRuNItaq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ED3B6DC" w14:textId="67C97C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2.5.11.8(49)-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aBa#vann |</w:t>
      </w:r>
    </w:p>
    <w:p w14:paraId="0B1AE546" w14:textId="5B414D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21DA6F9F" w14:textId="42C20B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2.5.11.8(50)-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53F8DB49" w14:textId="1B45413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aBa#vaqn parAq parA &amp;Ba#van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0D0166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2.5.11.9(1)-  aBa#vann | parA$ | asu#rAH |</w:t>
      </w:r>
    </w:p>
    <w:p w14:paraId="09B3BA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aBa#vaqn parAq parA &amp;Ba#vaqn naBa#vaqn parA &amp;su#rAq asu#rAqH parA &amp;Ba#vaqn naBa#vaqn parA &amp;su#rAH | </w:t>
      </w:r>
    </w:p>
    <w:p w14:paraId="4EFC89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2.5.11.9(2)-  parA$ | asu#rAH | yasya# |</w:t>
      </w:r>
    </w:p>
    <w:p w14:paraId="4938CC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parA &amp;su#rAq asu#rAqH parAq parA &amp;su#rAq yasyaq yasyAsu#rAqH parAq parA &amp;su#rAq yasya# | </w:t>
      </w:r>
    </w:p>
    <w:p w14:paraId="2310742B" w14:textId="35730F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2.5.11.9(3)-  asu#rAH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</w:t>
      </w:r>
    </w:p>
    <w:p w14:paraId="49456A5D" w14:textId="125ED4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asu#rAq yasyaq yasyAsu#rAq asu#rAq 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~MyasyAsu#rAq asu#rAq yasyaiqvam | </w:t>
      </w:r>
    </w:p>
    <w:p w14:paraId="070E5C56" w14:textId="374AB0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2.5.11.9(4)-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viqduSha#H |</w:t>
      </w:r>
    </w:p>
    <w:p w14:paraId="4CF90DF5" w14:textId="258816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~Myasyaq yasyaiqvaM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09994B1F" w14:textId="4E07CD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2.5.11.9(5)-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| viqduSha#H | praqvaqram |</w:t>
      </w:r>
    </w:p>
    <w:p w14:paraId="58E392F1" w14:textId="6B7A35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~MviqduSha#H pravaqram pra#vaqraM ~MviqduSha#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qvaM ~MviqduSha#H pravaqram | </w:t>
      </w:r>
    </w:p>
    <w:p w14:paraId="2D89079C" w14:textId="769D12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2.5.11.9(6)-  viqduSha#H | praqvaqram | praqvRuqNat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7CF5C043" w14:textId="3D2BA5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viqduSha#H pravaqram pra#vaqraM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viqduSha#H pravaqram pra#vRuqNat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pravaqraM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viqduSha#H pravaqram pra#vRuqNat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DDCD50" w14:textId="4C1B7A3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2.5.11.9(7)-  praqvaqram | praqvRuqNat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Bava#ti |</w:t>
      </w:r>
    </w:p>
    <w:p w14:paraId="2A1A6362" w14:textId="1158AB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praqvaqram pra#vRuqNat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pravaqram pra#vaqram pra#vRuqNat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Bava#tiq Bava#ti pravRuqNat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pravaqram pra#vaqram pra#vRuqNat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516381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2.5.11.9(7)-  praqvaqram |</w:t>
      </w:r>
    </w:p>
    <w:p w14:paraId="715A3F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praqvaqramiti# pra - vaqram | </w:t>
      </w:r>
    </w:p>
    <w:p w14:paraId="2E4A21B9" w14:textId="3786A6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2.5.11.9(8)-  praqvRuqNat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Bava#ti | AqtmanA$ |</w:t>
      </w:r>
    </w:p>
    <w:p w14:paraId="6CFC8780" w14:textId="6651B1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Bava#tiq Bava#ti pravRuqNat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Bava# tyAqtmanAq &amp;&amp;tmanAq Bava#ti pravRuqNat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Bava# tyAqtmanA$ | </w:t>
      </w:r>
    </w:p>
    <w:p w14:paraId="2EE73CC7" w14:textId="0EEE02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2.5.11.9(8)-  praqvRuqNat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78135AC2" w14:textId="788778A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praqvRuqNataq iti# pra - 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8DB4B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2.5.11.9(9)-  Bava#ti | AqtmanA$ | parA$ |</w:t>
      </w:r>
    </w:p>
    <w:p w14:paraId="6C5AD49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tyAqtmanAq parAq parAq &amp;&amp;tmanAq Bava#tiq Bava# tyAqtmanAq parA$ | </w:t>
      </w:r>
    </w:p>
    <w:p w14:paraId="739A148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2.5.11.9(10)-  AqtmanA$ | parA$ | aqsyaq |</w:t>
      </w:r>
    </w:p>
    <w:p w14:paraId="79121B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46BF11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2.5.11.9(11)-  parA$ | aqsyaq | BrAtRu#vyaH |</w:t>
      </w:r>
    </w:p>
    <w:p w14:paraId="2B0A897C" w14:textId="614E50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4E492C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2.5.11.9(12)-  aqsyaq | BrAtRu#vyaH | Baqvaqtiq |</w:t>
      </w:r>
    </w:p>
    <w:p w14:paraId="68360A32" w14:textId="1B39C8C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7C321A2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2.5.11.9(13)-  BrAtRu#vyaH | Baqvaqtiq | yat |</w:t>
      </w:r>
    </w:p>
    <w:p w14:paraId="2921F28E" w14:textId="4B4BB5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Bavatiq yad yad Ba#vatiq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Bavatiq yat | </w:t>
      </w:r>
    </w:p>
    <w:p w14:paraId="166307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2.5.11.9(14)-  Baqvaqtiq | yat | brAqhmaqNaH |</w:t>
      </w:r>
    </w:p>
    <w:p w14:paraId="70302C79" w14:textId="3634E9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Baqvaqtiq yad yad Ba#vati Bavatiq yad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Ba#vati Bavatiq yad brA$hmaqNaH | </w:t>
      </w:r>
    </w:p>
    <w:p w14:paraId="032723B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2.5.11.9(15)-  yat | brAqhmaqNaH | caq |</w:t>
      </w:r>
    </w:p>
    <w:p w14:paraId="0F919313" w14:textId="754CE3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yad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 brA$hmaqNaSca# ca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yad yad brA$hmaqNaSca# | </w:t>
      </w:r>
    </w:p>
    <w:p w14:paraId="5EC3FB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2.5.11.9(16)-  brAqhmaqNaH | caq | abrA$hmaNaH |</w:t>
      </w:r>
    </w:p>
    <w:p w14:paraId="1FA18A4D" w14:textId="2D85FF2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brAqhmaqNaSca# ca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brA$hmaqNaScA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&amp;brA$hmaNaSca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brA$hmaqNa ScAbrA$hmaNaH | </w:t>
      </w:r>
    </w:p>
    <w:p w14:paraId="134376F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2.5.11.9(17)-  caq | abrA$hmaNaH | caq |</w:t>
      </w:r>
    </w:p>
    <w:p w14:paraId="1E3827D8" w14:textId="051D40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&amp;brA$hmaNaScaq cAbrA$hmaNaScaq cAbrA$hmaNaScaq cAbrA$hmaNaSca | </w:t>
      </w:r>
    </w:p>
    <w:p w14:paraId="6B5D46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2.5.11.9(18)-  abrA$hmaNaH | caq | praqS~jam |</w:t>
      </w:r>
    </w:p>
    <w:p w14:paraId="74735083" w14:textId="3AB369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abrA$hmaNaScaq cAbrA$hmaqN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&amp;brA$hmaNaSca praqS~jam praqS~jam cAbrA$hmaqN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&amp;brA$hmaNaSca praqS~jam | </w:t>
      </w:r>
    </w:p>
    <w:p w14:paraId="06E4AA9A" w14:textId="3437874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2.5.11.9(19)-  caq | praqS~jam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qyAtA$m |</w:t>
      </w:r>
    </w:p>
    <w:p w14:paraId="0D7196E9" w14:textId="715F75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caq praqS~jam praqS~jam ca# ca praqS~ja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qyAtA$m praqS~jam ca# ca praqS~ja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qyAtA$m | </w:t>
      </w:r>
    </w:p>
    <w:p w14:paraId="59B72EA0" w14:textId="7492FB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2.5.11.9(20)-  praqS~jam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qyAtA$m | brAqhmaqNAya# |</w:t>
      </w:r>
    </w:p>
    <w:p w14:paraId="6384A2FD" w14:textId="486D922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praqS~ja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qyAtA$m praqS~jam praqS~ja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qyAtA$m brAhmaqNAya# brAhmaqNA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qyAtA$m praqS~jam praqS~ja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qyAtA$m brAhmaqNAya# | </w:t>
      </w:r>
    </w:p>
    <w:p w14:paraId="726DAF34" w14:textId="3DEE8F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2.5.11.9(21)-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qyAtA$m | brAqhmaqNAya# | adhi# | (JM-19,JD-52,GS-2.5-44)</w:t>
      </w:r>
    </w:p>
    <w:p w14:paraId="74E76249" w14:textId="26423C3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qyAtA$m brAhmaqNAya# brAhmaqNA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qyAtA$m brAhmaqNAyA dhyadhi# brAhmaqNA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qyAtA$m brAhmaqNAyAdhi# | </w:t>
      </w:r>
    </w:p>
    <w:p w14:paraId="6BB28939" w14:textId="1D26A94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2.5.11.9(21)-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qyAtA$m | (JM-19,JD-52,GS-2.5-44)</w:t>
      </w:r>
    </w:p>
    <w:p w14:paraId="3B472F8A" w14:textId="0EE0C1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qyAtAqmityA$ - iqyAtA$m | </w:t>
      </w:r>
    </w:p>
    <w:p w14:paraId="34F7A74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2.5.11.9(22)-  brAqhmaqNAya# | adhi# | brUqyAqt | (JM-19,JD-52,GS-2.5-44)</w:t>
      </w:r>
    </w:p>
    <w:p w14:paraId="1BD87EE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brAqhmaqNAyA dhyadhi# brAhmaqNAya# brAhmaqNAyAdhi# brUyAd brUyAqdadhi# brAhmaqNAya# brAhmaqNAyAdhi# brUyAt | </w:t>
      </w:r>
    </w:p>
    <w:p w14:paraId="5B89E5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2.5.11.9(23)-  adhi# | brUqyAqt | yat |</w:t>
      </w:r>
    </w:p>
    <w:p w14:paraId="54342B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adhi# brUyAd brUyAq dadhyadhi# brUyAqd yad yad brU#yAq dadhyadhi# brUyAqd yat | </w:t>
      </w:r>
    </w:p>
    <w:p w14:paraId="707DFB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2.5.11.9(24)-  brUqyAqt | yat | brAqhmaqNAya# |</w:t>
      </w:r>
    </w:p>
    <w:p w14:paraId="2C2626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brUqyAqd yad yad brU#yAd brUyAqd yad brA$hmaqNAya# brAhmaqNAyaq yad brU#yAd brUyAqd yad brA$hmaqNAya# | </w:t>
      </w:r>
    </w:p>
    <w:p w14:paraId="4E9394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2.5.11.9(25)-  yat | brAqhmaqNAya# | aqddhyAha# |</w:t>
      </w:r>
    </w:p>
    <w:p w14:paraId="0EA341F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yad brA$hmaqNAya# brAhmaqNAyaq yad yad brA$hmaqNAyAq ddhyAhAq ddhyAha# brAhmaqNAyaq yad yad brA$hmaqNAyAq ddhyAha# | </w:t>
      </w:r>
    </w:p>
    <w:p w14:paraId="28265DA6" w14:textId="44FA37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2.5.11.9(26)-  brAqhmaqNAya# | aqddhyAha#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62E376A1" w14:textId="592C3F1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brAqhmaqNAyAq ddhyAhAq ddhyAha# brAhmaqNAya# brAhmaqNAyAq ddhyAhAqtmana#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&amp;ddhyAha# brAhmaqNAya# brAhmaqNAyAq ddhyAhAqtman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4AE9B6" w14:textId="65E7C8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2.5.11.9(27)-  aqddhyAha#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adhi# |</w:t>
      </w:r>
    </w:p>
    <w:p w14:paraId="13F4C230" w14:textId="303299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aqddhyAhAqtmana#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&amp;ddhyAhAq ddhyAhAqtman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&amp;dhyadhyAqtman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&amp;ddhyAhAq ddhyAhAqtman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2FCA61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2.5.11.9(27)-  aqddhyAha# |</w:t>
      </w:r>
    </w:p>
    <w:p w14:paraId="0209C449" w14:textId="6BA292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aqddhyAh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tya#dhi - Aha# | </w:t>
      </w:r>
    </w:p>
    <w:p w14:paraId="4BBBE4E2" w14:textId="06E5DBC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2.5.11.9(28)-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adhi# | Aqhaq |</w:t>
      </w:r>
    </w:p>
    <w:p w14:paraId="02488D12" w14:textId="4679EB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&amp;dhyadhyAqtmana#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&amp;dhyA#hAqhA dhyAqtmana#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&amp;dhyA#ha | </w:t>
      </w:r>
    </w:p>
    <w:p w14:paraId="3458A34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2.5.11.9(29)-  adhi# | Aqhaq | yat |</w:t>
      </w:r>
    </w:p>
    <w:p w14:paraId="477D06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adhyA#hAqhA dhyadhyA#haq yad yadAqhA dhyadhyA#haq yat | </w:t>
      </w:r>
    </w:p>
    <w:p w14:paraId="227905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2.5.11.9(30)-  Aqhaq | yat | brAqhmaqNam |</w:t>
      </w:r>
    </w:p>
    <w:p w14:paraId="17DFCA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Aqhaq yad yadA#hAhaq yad brA$hmaqNam brA$hmaqNaM ~MyadA#hAhaq yad brA$hmaqNam | </w:t>
      </w:r>
    </w:p>
    <w:p w14:paraId="7F69AD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2.5.11.9(31)-  yat | brAqhmaqNam | paqrAha# |</w:t>
      </w:r>
    </w:p>
    <w:p w14:paraId="142F2F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yad brA$hmaqNam brA$hmaqNaM ~Myad yad brA$hmaqNam paqrAha# paqrAha# brAhmaqNaM ~Myad yad brA$hmaqNam paqrAha# | </w:t>
      </w:r>
    </w:p>
    <w:p w14:paraId="7142DE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2.5.11.9(32)-  brAqhmaqNam | paqrAha# | AqtmAna$m |</w:t>
      </w:r>
    </w:p>
    <w:p w14:paraId="2D6CF15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brAqhmaqNam paqrAha# paqrAha# brAhmaqNam brA$hmaqNam paqrAhAqtmAna# mAqtmAna#m paqrAha# brAhmaqNam brA$hmaqNam paqrAhAqtmAna$m | </w:t>
      </w:r>
    </w:p>
    <w:p w14:paraId="477493C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2.5.11.9(33)-  paqrAha# | AqtmAna$m | parA$ |</w:t>
      </w:r>
    </w:p>
    <w:p w14:paraId="5E55A04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paqrAhAqtmAna# mAqtmAna#m paqrAha# paqrAhAqtmAnaqm parAq parAq &amp;&amp;tmAna#m paqrAha# paqrAhAqtmAnaqm parA$ | </w:t>
      </w:r>
    </w:p>
    <w:p w14:paraId="15F2374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2.5.11.9(33)-  paqrAha# |</w:t>
      </w:r>
    </w:p>
    <w:p w14:paraId="083F9230" w14:textId="73ECC9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parA - Aha# | </w:t>
      </w:r>
    </w:p>
    <w:p w14:paraId="09D7E4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2.5.11.9(34)-  AqtmAna$m | parA$ | Aqhaq |</w:t>
      </w:r>
    </w:p>
    <w:p w14:paraId="3A62EA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AqtmAnaqm parAq parAq &amp;&amp;tmAna# mAqtmAnaqm parA# &amp;&amp;hAhaq parAq &amp;&amp;tmAna# mAqtmAnaqm parA# &amp;&amp;ha | </w:t>
      </w:r>
    </w:p>
    <w:p w14:paraId="7FD5FBE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2.5.11.9(35)-  parA$ | Aqhaq | tasmA$t |</w:t>
      </w:r>
    </w:p>
    <w:p w14:paraId="4F2DD9C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parA# &amp;&amp;hAhaq parAq parA# &amp;&amp;haq tasmAqt tasmA# dAhaq parAq parA# &amp;&amp;haq tasmA$t | </w:t>
      </w:r>
    </w:p>
    <w:p w14:paraId="2D08BA1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2.5.11.9(36)-  Aqhaq | tasmA$t | brAqhmaqNaH |</w:t>
      </w:r>
    </w:p>
    <w:p w14:paraId="42D764BC" w14:textId="6DDC9B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Aqhaq tasmAqt tasmA# dAhAhaq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brA$hmaqNa stasmA# dAhAhaq tasmA$d brAhmaqNaH | </w:t>
      </w:r>
    </w:p>
    <w:p w14:paraId="5C40677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2.5.11.9(37)-  tasmA$t | brAqhmaqNaH | na |</w:t>
      </w:r>
    </w:p>
    <w:p w14:paraId="2DCE6B5E" w14:textId="02E504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brA$hmaqNa stasmAqt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 na brA$hmaqNa stasmAqt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62F9C9E4" w14:textId="189A49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2.5.11.9(38)-  brAqhmaqNaH | na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cya#H ||</w:t>
      </w:r>
    </w:p>
    <w:p w14:paraId="23C31A61" w14:textId="5F8737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 na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cya#H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cya#H | </w:t>
      </w:r>
    </w:p>
    <w:p w14:paraId="0ED7B9F5" w14:textId="3D8AE71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2.5.11.9(39)-  na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cya#H ||</w:t>
      </w:r>
    </w:p>
    <w:p w14:paraId="0505A0C2" w14:textId="571146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cya#H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na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cya#H | </w:t>
      </w:r>
    </w:p>
    <w:p w14:paraId="43F4E128" w14:textId="242EC2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2.5.11.9(40)-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cya#H ||</w:t>
      </w:r>
    </w:p>
    <w:p w14:paraId="246E9B97" w14:textId="4C2E9A8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cyaq iti# parA - ucya#H | </w:t>
      </w:r>
    </w:p>
    <w:p w14:paraId="4253C473" w14:textId="009EAB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2.5.12.1(1)-  Ayu#H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AqyuqrdAH | (GS-2.5-45)</w:t>
      </w:r>
    </w:p>
    <w:p w14:paraId="22A44C64" w14:textId="66B527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Ayu#ShT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taq AyuqrAyu#ShTaq AyuqrdA A#yuqrdA staq AyuqrAyu#ShTaq AyuqrdAH |</w:t>
      </w:r>
    </w:p>
    <w:p w14:paraId="14135F4A" w14:textId="30A82FD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AqyuqrdAH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(GS-2.5-45)</w:t>
      </w:r>
    </w:p>
    <w:p w14:paraId="463B4DE2" w14:textId="0E7CB48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taq AqyuqrdA A#yuqrdA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ta AyuqrdA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agna AyuqrdA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ta AyuqrdA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27B330" w14:textId="0C1D7E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2.5.12.1(3)-  AqyuqrdAH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 | (GS-2.5-45)</w:t>
      </w:r>
    </w:p>
    <w:p w14:paraId="4A121B58" w14:textId="53B9C9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agna AyuqrdA A#yuqrdA a#gnaq A &amp;gna# AyuqrdA A#yuqrdA a#gnaq A | </w:t>
      </w:r>
    </w:p>
    <w:p w14:paraId="33AFCF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2.5.12.1(3)-  AqyuqrdAH | (GS-2.5-45)</w:t>
      </w:r>
    </w:p>
    <w:p w14:paraId="7AC45E6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AqyuqrdA ityA#yuH - dAH | </w:t>
      </w:r>
    </w:p>
    <w:p w14:paraId="5A65F785" w14:textId="4652CE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 | pyAqyaqsvaq |</w:t>
      </w:r>
    </w:p>
    <w:p w14:paraId="14D59764" w14:textId="5A8FBBB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agnaq A pyA#yasva pyAyaqsvA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agnaq A pyA#yasva | </w:t>
      </w:r>
    </w:p>
    <w:p w14:paraId="611D844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2.5.12.1(5)-  A | pyAqyaqsvaq | sam |</w:t>
      </w:r>
    </w:p>
    <w:p w14:paraId="4468BD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 pyA#yasva pyAyaqsvA pyA#yasvaq sa(gm) sam pyA#yaqsvA pyA#yasvaq sam | </w:t>
      </w:r>
    </w:p>
    <w:p w14:paraId="0144A222" w14:textId="608379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2.5.12.1(6)-  pyAqyaqsvaq |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410C9FFC" w14:textId="2BEB6C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pyAqyaqsvaq sa(gm) sam pyA#yasva pyAyasvaq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sam pyA#yasva pyAyasvaq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6251C7" w14:textId="5FEC68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2.5.12.1(7)-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ava# |</w:t>
      </w:r>
    </w:p>
    <w:p w14:paraId="02E80C53" w14:textId="01F825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1B2D7524" w14:textId="6300B6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ava#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39F3A745" w14:textId="1510D0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64CD98" w14:textId="7CEA05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2.5.12.1(9)-  ava#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Da#H |</w:t>
      </w:r>
    </w:p>
    <w:p w14:paraId="5D301DA7" w14:textId="6C17E5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19EE7CEB" w14:textId="550EC28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Da#H | ut |</w:t>
      </w:r>
    </w:p>
    <w:p w14:paraId="6D3AF067" w14:textId="4B8E94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ududdh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Daq ut | </w:t>
      </w:r>
    </w:p>
    <w:p w14:paraId="09257FA1" w14:textId="0831209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2.5.12.1(11)-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Da#H | ut | uqttaqmam |</w:t>
      </w:r>
    </w:p>
    <w:p w14:paraId="7E9DFFA7" w14:textId="6E9A586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ududdh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Daq udu#ttaqma mu#ttaqma muddh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Daq udu#ttaqmam | </w:t>
      </w:r>
    </w:p>
    <w:p w14:paraId="0E65A46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2.5.12.1(12)-  ut | uqttaqmam | pra |</w:t>
      </w:r>
    </w:p>
    <w:p w14:paraId="6C60CB46" w14:textId="14470D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udu#ttaqma mu#ttaqma mudu du#ttaqmam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ttaqma mudu du#ttaqmam pra | </w:t>
      </w:r>
    </w:p>
    <w:p w14:paraId="58631D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2.5.12.1(13)-  uqttaqmam | pra | naqH |</w:t>
      </w:r>
    </w:p>
    <w:p w14:paraId="6D76BA15" w14:textId="5599349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uqttaqmam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ttaqma mu#ttaqmam 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ttaqma mu#ttaqmam pra Na#H | </w:t>
      </w:r>
    </w:p>
    <w:p w14:paraId="7ECDACF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2.5.12.1(13)-  uqttaqmam |</w:t>
      </w:r>
    </w:p>
    <w:p w14:paraId="33716A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2120E9C9" w14:textId="72CCC3D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2.5.12.1(14)-  pra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qvI |</w:t>
      </w:r>
    </w:p>
    <w:p w14:paraId="06B58104" w14:textId="193E24A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naqH pra 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qvI naqH pra 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7C232461" w14:textId="78D459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2.5.12.1(15)-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qvI | A |</w:t>
      </w:r>
    </w:p>
    <w:p w14:paraId="6B37AAB3" w14:textId="54B3311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qvyA | </w:t>
      </w:r>
    </w:p>
    <w:p w14:paraId="519C92D5" w14:textId="158473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qvI | A | naqH |</w:t>
      </w:r>
    </w:p>
    <w:p w14:paraId="7EB9CE51" w14:textId="1D16857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qvyA na#H | </w:t>
      </w:r>
    </w:p>
    <w:p w14:paraId="392CEA9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2.5.12.1(17)-  A | naqH | diqvaH |</w:t>
      </w:r>
    </w:p>
    <w:p w14:paraId="0B2FA14F" w14:textId="6D2681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3D4C05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2.5.12.1(18)-  naqH | diqvaH | agnA#viShNU |</w:t>
      </w:r>
    </w:p>
    <w:p w14:paraId="2868BEC6" w14:textId="13D9585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&amp;gnA#viShNUq agnA#viShNU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&amp;gnA#viShNU | </w:t>
      </w:r>
    </w:p>
    <w:p w14:paraId="556B69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2.5.12.1(19)-  diqvaH | agnA#viShNU | agnA#viShNU |</w:t>
      </w:r>
    </w:p>
    <w:p w14:paraId="14B6719A" w14:textId="4F6AE7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&amp;gnA#viShNUq agnA#viShNU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&amp;gnA#viShNU | </w:t>
      </w:r>
    </w:p>
    <w:p w14:paraId="3630DF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2.5.12.1(20)-  agnA#viShNU | agnA#viShNU |</w:t>
      </w:r>
    </w:p>
    <w:p w14:paraId="0C04116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agnA#viShNUq agnA#viShNU | </w:t>
      </w:r>
    </w:p>
    <w:p w14:paraId="131B87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2.5.12.1(20)-  agnA#viShNU |</w:t>
      </w:r>
    </w:p>
    <w:p w14:paraId="221D10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50083796" w14:textId="3AEE97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2.5.12.1(21)-  agnA#viShNU | iqmam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664963DC" w14:textId="5D7309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agnA#viShNU iqma miqma magnA#viShNUq agnA#viShNU 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ma iqma magnA#viShNUq agnA#viShNU 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88DE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2.5.12.1(21)-  agnA#viShNU |</w:t>
      </w:r>
    </w:p>
    <w:p w14:paraId="25BDED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025307D3" w14:textId="780FAF3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2.5.12.1(22)-  iqmam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vaqruqNaq |</w:t>
      </w:r>
    </w:p>
    <w:p w14:paraId="465FC932" w14:textId="21C28C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ma iqma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varuNa varuNa ma iqma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varuNa | </w:t>
      </w:r>
    </w:p>
    <w:p w14:paraId="63B66F10" w14:textId="197A05D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vaqruqNaq | tat |</w:t>
      </w:r>
    </w:p>
    <w:p w14:paraId="68CF98DE" w14:textId="33BB70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vaqruqNaq vaqruqNaq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vaqruqNaq tat tad va#ruNa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varuNaq tat | </w:t>
      </w:r>
    </w:p>
    <w:p w14:paraId="7F28779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2.5.12.1(24)-  vaqruqNaq | tat | tvAq |</w:t>
      </w:r>
    </w:p>
    <w:p w14:paraId="4E8151E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vaqruqNaq tat tad va#ruNa varuNaq tat tvA$ tvAq tad va#ruNa varuNaq tat tvA$ | </w:t>
      </w:r>
    </w:p>
    <w:p w14:paraId="523091B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2.5.12.1(25)-  tat | tvAq | yAqmiq |</w:t>
      </w:r>
    </w:p>
    <w:p w14:paraId="2C520D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tat tvA$ tvAq tat tat tvA# yAmi yAmi tvAq tat tat tvA# yAmi | </w:t>
      </w:r>
    </w:p>
    <w:p w14:paraId="62E30ED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2.5.12.1(26)-  tvAq | yAqmiq | ut |</w:t>
      </w:r>
    </w:p>
    <w:p w14:paraId="3BBD57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tvAq yAqmiq yAqmiq tvAq tvAq yAqmyudud yA#mi tvA tvA yAqmyut | </w:t>
      </w:r>
    </w:p>
    <w:p w14:paraId="69CDCE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2.5.12.1(27)-  yAqmiq | ut | uq |</w:t>
      </w:r>
    </w:p>
    <w:p w14:paraId="178068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yAqmyudud yA#mi yAqmyudu# vuq vud yA#mi yAqmyudu# | </w:t>
      </w:r>
    </w:p>
    <w:p w14:paraId="343C63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2.5.12.1(28)-  ut | uq | tyam |</w:t>
      </w:r>
    </w:p>
    <w:p w14:paraId="0BC8D1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udu# vuq vududuq tyam tya muq vududuq tyam | </w:t>
      </w:r>
    </w:p>
    <w:p w14:paraId="322717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2.5.12.1(29)-  uq | tyam | ciqtram ||</w:t>
      </w:r>
    </w:p>
    <w:p w14:paraId="20C9B0A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uq tyam tya mu# vuq tyam ciqtram ciqtram tya mu# vuq tyam ciqtram | </w:t>
      </w:r>
    </w:p>
    <w:p w14:paraId="748AB69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2.5.12.1(30)-  tyam | ciqtram ||</w:t>
      </w:r>
    </w:p>
    <w:p w14:paraId="088B49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tyam ciqtram ciqtram tyam tyam ciqtram | </w:t>
      </w:r>
    </w:p>
    <w:p w14:paraId="62951E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2.5.12.1(31)-  ciqtram ||</w:t>
      </w:r>
    </w:p>
    <w:p w14:paraId="0DCA77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ciqtramiti# ciqtram | </w:t>
      </w:r>
    </w:p>
    <w:p w14:paraId="2B69C1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2.5.12.1(32)-  aqpAm | napA$t | A | (GS-2.5-46)</w:t>
      </w:r>
    </w:p>
    <w:p w14:paraId="132407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aqpAm napAqn napA#daqpA maqpAm napAqdA napA#daqpA maqpAm napAqdA | </w:t>
      </w:r>
    </w:p>
    <w:p w14:paraId="68494F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2.5.12.1(33)-  napA$t | A | hi | (GS-2.5-46)</w:t>
      </w:r>
    </w:p>
    <w:p w14:paraId="5F7BAEA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napAqdA napAqn napAqdA hi hyA napAqn napAqdA hi | </w:t>
      </w:r>
    </w:p>
    <w:p w14:paraId="26E9002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2.5.12.1(34)-  A | hi | asthA$t | (GS-2.5-46)</w:t>
      </w:r>
    </w:p>
    <w:p w14:paraId="53B6F7A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hi hyA  hyasthAq  dasthAqd dhyA hyasthA$t |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</w:t>
      </w:r>
    </w:p>
    <w:p w14:paraId="2D47EA0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2.5.12.1(35)-  hi | asthA$t | uqpastha$m | (GS-2.5-46)</w:t>
      </w:r>
    </w:p>
    <w:p w14:paraId="3AEA14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hyasthAq dasthAqddhi hyasthA# duqpastha# muqpasthaq masthAqddhi hyasthA# duqpastha$m | </w:t>
      </w:r>
    </w:p>
    <w:p w14:paraId="411C1D5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2.5.12.1(36)-  asthA$t | uqpastha$m | jiqhmAnA$m | (GS-2.5-46)</w:t>
      </w:r>
    </w:p>
    <w:p w14:paraId="6E9F29A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asthA#duqpastha# muqpasthaq masthAq dasthA# duqpastha#m jiqhmAnA$m jiqhmAnA# muqpasthaq masthAq dasthA# duqpastha#m jiqhmAnA$m | </w:t>
      </w:r>
    </w:p>
    <w:p w14:paraId="6B0D3C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2.5.12.1(37)-  uqpastha$m | jiqhmAnA$m | UqrddhvaH | (GS-2.5-46)</w:t>
      </w:r>
    </w:p>
    <w:p w14:paraId="75D84A61" w14:textId="1B0060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uqpastha#m jiqhmAnA$m jiqhmAnA# muqpastha# muqpastha#m jiqhmAnA# mUqrddhva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jiqhmAnA# muqpastha# muqpastha#m jiqhmAnA# mUqrddhvaH | </w:t>
      </w:r>
    </w:p>
    <w:p w14:paraId="05AA59C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2.5.12.1(37)-  uqpastha$m | (GS-2.5-46)</w:t>
      </w:r>
    </w:p>
    <w:p w14:paraId="73423E5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uqpasthaqmityuqpa - sthaqm | </w:t>
      </w:r>
    </w:p>
    <w:p w14:paraId="4F5D974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2.5.12.1(38)-  jiqhmAnA$m | UqrddhvaH | viqdyuta$m |</w:t>
      </w:r>
    </w:p>
    <w:p w14:paraId="548116FE" w14:textId="67631C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jiqhmAnA# mUqrddhva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jiqhmAnA$m jiqhmAnA#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viqdyuta#M ~Mviqdyuta#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jiqhmAnA$m jiqhmAnA#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viqdyuta$m | </w:t>
      </w:r>
    </w:p>
    <w:p w14:paraId="775C01C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2.5.12.1(39)-  UqrddhvaH | viqdyuta$m | vasA#naH ||</w:t>
      </w:r>
    </w:p>
    <w:p w14:paraId="1FBE65DA" w14:textId="0D968F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viqdyuta#M ~Mviqdyuta# mUqrddhva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viqdyutaqM ~MvasA#n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viqdyuta# mUqrddhva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viqdyutaqM ~MvasA#naH | </w:t>
      </w:r>
    </w:p>
    <w:p w14:paraId="6656153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2.5.12.1(40)-  viqdyuta$m | vasA#naH ||</w:t>
      </w:r>
    </w:p>
    <w:p w14:paraId="0F78C197" w14:textId="6C6FEA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viqdyutaqM ~MvasA#n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viqdyuta#M ~MviqdyutaqM ~MvasA#naH | </w:t>
      </w:r>
    </w:p>
    <w:p w14:paraId="26A772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2.5.12.1(40)-  viqdyuta$m |</w:t>
      </w:r>
    </w:p>
    <w:p w14:paraId="00ED18F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viqdyutaqmiti# vi - dyuta$m | </w:t>
      </w:r>
    </w:p>
    <w:p w14:paraId="22E38F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2.5.12.1(41)-  vasA#naH ||</w:t>
      </w:r>
    </w:p>
    <w:p w14:paraId="0F021E5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vasA#naq itiq vasA#naH | </w:t>
      </w:r>
    </w:p>
    <w:p w14:paraId="5F51E6F9" w14:textId="3EEF36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2.5.12.1(42)-  tasya#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ShTha$m | maqhiqmAna$m |</w:t>
      </w:r>
    </w:p>
    <w:p w14:paraId="6416C2F9" w14:textId="6E2E66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tasyaq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ShThaqm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ShThaqm tasyaq tasyaq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ShTha#m mahiqmAna#m mahiqmAnaqm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ShThaqm tasyaq tasyaq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ShTha#m mahiqmAna$m | </w:t>
      </w:r>
    </w:p>
    <w:p w14:paraId="5842AAD0" w14:textId="2339DAB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2.5.12.1(43)-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ShTha$m | maqhiqmAna$m | vaha#ntIH |</w:t>
      </w:r>
    </w:p>
    <w:p w14:paraId="109FDE08" w14:textId="7A5D04E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ShTha#m mahiqmAna#m mahiqmAnaqm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ShThaqm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ShTha#m mahiqmAnaqM ~Mvaha#ntIqr vaha#ntIr mahiqmAnaqm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ShThaqm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ShTha#m mahiqmAnaqM ~Mvaha#ntIH | </w:t>
      </w:r>
    </w:p>
    <w:p w14:paraId="6015A50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2.5.12.1(44)-  maqhiqmAna$m | vaha#ntIH | hira#NyavarNAH |</w:t>
      </w:r>
    </w:p>
    <w:p w14:paraId="396912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maqhiqmAnaqM ~Mvaha#ntIqr vaha#ntIr mahiqmAna#m mahiqmAnaqM ~Mvaha#ntIqrq. hira#NyavarNAq hira#NyavarNAq vaha#ntIr mahiqmAna#m mahiqmAnaqM ~Mvaha#ntIqrq. hira#NyavarNAH | </w:t>
      </w:r>
    </w:p>
    <w:p w14:paraId="0F0035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2.5.12.1(45)-  vaha#ntIH | hira#NyavarNAH | pari# |</w:t>
      </w:r>
    </w:p>
    <w:p w14:paraId="161E9C3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vaha#ntIqrq. hira#NyavarNAq hira#NyavarNAq vaha#ntIqr vaha#ntIqrq. hira#NyavarNAqH pariq pariq hira#NyavarNAq vaha#ntIqr vaha#ntIqrq. hira#NyavarNAqH pari# | </w:t>
      </w:r>
    </w:p>
    <w:p w14:paraId="2F5C21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2.5.12.1(46)-  hira#NyavarNAH | pari# | yaqntiq |</w:t>
      </w:r>
    </w:p>
    <w:p w14:paraId="7C6EDF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hira#NyavarNAqH pariq pariq hira#NyavarNAq hira#NyavarNAqH pari# yanti yantiq pariq hira#NyavarNAq hira#NyavarNAqH pari# yanti | </w:t>
      </w:r>
    </w:p>
    <w:p w14:paraId="449250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2.5.12.1(46)-  hira#NyavarNAH |</w:t>
      </w:r>
    </w:p>
    <w:p w14:paraId="3C2C2B4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hira#NyavarNAq itiq hira#Nya - vaqrNAqH | </w:t>
      </w:r>
    </w:p>
    <w:p w14:paraId="0585D1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2.5.12.1(47)-  pari# | yaqntiq | yaqhvIH ||</w:t>
      </w:r>
    </w:p>
    <w:p w14:paraId="79BAACB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pari# yanti yantiq pariq pari# yanti yaqhvIr yaqhvIr ya#ntiq pariq pari# yanti yaqhvIH | </w:t>
      </w:r>
    </w:p>
    <w:p w14:paraId="0980E8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2.5.12.1(48)-  yaqntiq | yaqhvIH ||</w:t>
      </w:r>
    </w:p>
    <w:p w14:paraId="3162B3A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yaqntiq yaqhvIr yaqhvIr ya#nti yanti yaqhvIH | </w:t>
      </w:r>
    </w:p>
    <w:p w14:paraId="3292339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2.5.12.1(49)-  yaqhvIH ||</w:t>
      </w:r>
    </w:p>
    <w:p w14:paraId="2DD28E6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yaqhvIriti# yaqhvIH | </w:t>
      </w:r>
    </w:p>
    <w:p w14:paraId="01AE28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2.5.12.1(50)-  sam | aqnyAH | yanti# |</w:t>
      </w:r>
    </w:p>
    <w:p w14:paraId="11531A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maqnyA aqnyAH sa(gm) sa maqnyA yantiq yantyaqnyAH sa(gm) sa maqnyA yanti# | </w:t>
      </w:r>
    </w:p>
    <w:p w14:paraId="3C24B0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2.5.12.2(1)-  aqnyAH | yanti# | upa# |</w:t>
      </w:r>
    </w:p>
    <w:p w14:paraId="66A254FE" w14:textId="660472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aqnyA yantiq yantyaqnyA aqnyA yantyup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paq yantyaqnyA aqnyA yantyupa# | </w:t>
      </w:r>
    </w:p>
    <w:p w14:paraId="7CA3896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2.5.12.2(2)-  yanti# | upa# | yaqntiq |</w:t>
      </w:r>
    </w:p>
    <w:p w14:paraId="28DA7122" w14:textId="76950B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paq yantiq yantyupa# yanti yaqntyupaq yantiq yantyupa# yanti | </w:t>
      </w:r>
    </w:p>
    <w:p w14:paraId="5F32FAF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2.5.12.2(3)-  upa# | yaqntiq | aqnyAH |</w:t>
      </w:r>
    </w:p>
    <w:p w14:paraId="41D3D3B7" w14:textId="7205ABD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pa# yantyaqnyA aqnyA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pa# yantyaqnyAH | </w:t>
      </w:r>
    </w:p>
    <w:p w14:paraId="766DED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2.5.12.2(4)-  yaqntiq | aqnyAH | saqmAqnam |</w:t>
      </w:r>
    </w:p>
    <w:p w14:paraId="723BF4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yaqntyaqnyA aqnyA ya#nti yantyaqnyAH sa#mAqna(gm) sa#mAqna maqnyA ya#nti yantyaqnyAH sa#mAqnam | </w:t>
      </w:r>
    </w:p>
    <w:p w14:paraId="0114400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2.5.12.2(5)-  aqnyAH | saqmAqnam | Uqrvam |</w:t>
      </w:r>
    </w:p>
    <w:p w14:paraId="00E98E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aqnyAH sa#mAqna(gm) sa#mAqna maqnyA aqnyAH sa#mAqna mUqrva mUqrva(gm) sa#mAqna maqnyA aqnyAH sa#mAqna mUqrvam | </w:t>
      </w:r>
    </w:p>
    <w:p w14:paraId="1B139B4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2.5.12.2(6)-  saqmAqnam | Uqrvam | naqdya#H |</w:t>
      </w:r>
    </w:p>
    <w:p w14:paraId="5A37DD1F" w14:textId="20B5B75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saqmAqna mUqrva mUqrva(gm) sa#mAqna(gm) sa#mAqna mUqrvam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naqdya# Uqrva(gm) sa#mAqna(gm) sa#mAqna mUqrvam naqdya#H | </w:t>
      </w:r>
    </w:p>
    <w:p w14:paraId="2C2ACAE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2.5.12.2(7)-  Uqrvam | naqdya#H | pRuqNaqntiq ||</w:t>
      </w:r>
    </w:p>
    <w:p w14:paraId="00B72A4F" w14:textId="1225CB4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Uqrvam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naqdya# Uqrva mUqrvam naqdya#H pRuNanti pRuNanti naqdya# Uqrva mUqrvam naqdya#H pRuNanti | </w:t>
      </w:r>
    </w:p>
    <w:p w14:paraId="0DDECE2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2.5.12.2(8)-  naqdya#H | pRuqNaqntiq ||</w:t>
      </w:r>
    </w:p>
    <w:p w14:paraId="379668A9" w14:textId="14A2B2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naqdya#H pRuNanti pRuNanti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naqdya#H pRuNanti | </w:t>
      </w:r>
    </w:p>
    <w:p w14:paraId="2039E1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2.5.12.2(9)-  pRuqNaqntiq ||</w:t>
      </w:r>
    </w:p>
    <w:p w14:paraId="679AC1E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pRuqNaqntIti# pRuNanti | </w:t>
      </w:r>
    </w:p>
    <w:p w14:paraId="370EE8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2.5.12.2(10)-  tam | uq | Suci$m | (GS-2.5-47)</w:t>
      </w:r>
    </w:p>
    <w:p w14:paraId="51EE1E4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 mu# vuq tam ta mUq Suciq(gm)q Suci# muq tam ta mUq Suci$m | </w:t>
      </w:r>
    </w:p>
    <w:p w14:paraId="370D57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2.5.12.2(11)-  uq | Suci$m | Suca#yaH | (GS-2.5-47)</w:t>
      </w:r>
    </w:p>
    <w:p w14:paraId="15F1E9E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Uq Suciq(gm)q Suci# mu vUq Suciq(gm)q Suca#yaqH Suca#yaqH Suci# mu vUq Suciq(gm)q Suca#yaH | </w:t>
      </w:r>
    </w:p>
    <w:p w14:paraId="7CA7D4A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2.5.12.2(12)-  Suci$m | Suca#yaH | dIqdiqvA(gm)sa$m | (GS-2.5-47)</w:t>
      </w:r>
    </w:p>
    <w:p w14:paraId="4D9512C8" w14:textId="78D486D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Suciq(gm)q Suca#yaqH Suca#yaqH Suciq(gm)q Suciq(gm)q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dIdiqvA(gm)sa#m dIdiqvA(gm)saq(gm)q Suca#yaqH Suciq(gm)q Suciq(gm)q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dIdiqvA(gm)sa$m | </w:t>
      </w:r>
    </w:p>
    <w:p w14:paraId="6AFE6AE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2.5.12.2(13)-  Suca#yaH | dIqdiqvA(gm)sa$m | aqpAm | (GS-2.5-47)</w:t>
      </w:r>
    </w:p>
    <w:p w14:paraId="3D572CFA" w14:textId="00AAB8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dIdiqvA(gm)sa#m dIdiqvA(gm)saq(gm)q Suca#yaqH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dIdiqvA(gm)sa# maqpA maqpAm dI#diqvA(gm)saq(gm)q Suca#yaqH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dIdiqvA(gm)sa# maqpAm | </w:t>
      </w:r>
    </w:p>
    <w:p w14:paraId="54655AB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2.5.12.2(14)-  dIqdiqvA(gm)sa$m | aqpAm | napA#tam | (GS-2.5-47)</w:t>
      </w:r>
    </w:p>
    <w:p w14:paraId="4F5728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dIqdiqvA(gm)sa# maqpA maqpAm dI#diqvA(gm)sa#m dIdiqvA(gm)sa# maqpAm napA#taqm napA#ta maqpAm dI#diqvA(gm)sa#m dIdiqvA(gm)sa# maqpAm napA#tam | </w:t>
      </w:r>
    </w:p>
    <w:p w14:paraId="5DC346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2.5.12.2(15)-  aqpAm | napA#tam | pari# | (GS-2.5-47)</w:t>
      </w:r>
    </w:p>
    <w:p w14:paraId="2761A9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aqpAm napA#taqm napA#ta maqpA maqpAm napA#taqm pariq pariq NapA#ta maqpA maqpAm napA#taqm pari# | </w:t>
      </w:r>
    </w:p>
    <w:p w14:paraId="689E0D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2.5.12.2(16)-  napA#tam | pari# | taqsthuqH | (GS-2.5-47)</w:t>
      </w:r>
    </w:p>
    <w:p w14:paraId="12672B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napA#taqm pariq pariq NapA#taqm napA#taqm pari# tasthu stasthuqH pariq NapA#taqm napA#taqm pari# tasthuH | </w:t>
      </w:r>
    </w:p>
    <w:p w14:paraId="1B0AF1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2.5.12.2(17)-  pari# | taqsthuqH | Apa#H || (GS-2.5-47)</w:t>
      </w:r>
    </w:p>
    <w:p w14:paraId="0DEA9BD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pari# tasthu stasthuqH pariq pari# tasthuqrApaq Apa# stasthuqH pariq pari# tasthuqrApa#H | </w:t>
      </w:r>
    </w:p>
    <w:p w14:paraId="7C6854B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2.5.12.2(18)-  taqsthuqH | Apa#H || (GS-2.5-47)</w:t>
      </w:r>
    </w:p>
    <w:p w14:paraId="4986449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taqsthuq rApaq Apa# stasthu stasthuq rApa#H | </w:t>
      </w:r>
    </w:p>
    <w:p w14:paraId="3F0184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2.5.12.2(19)-  Apa#H || (GS-2.5-47)</w:t>
      </w:r>
    </w:p>
    <w:p w14:paraId="38435A2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Apaq ityApa#H | </w:t>
      </w:r>
    </w:p>
    <w:p w14:paraId="0AE6D90C" w14:textId="60AD19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2.5.12.2(20)-  tam | 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#rAH | yuqvaqtaya#H |</w:t>
      </w:r>
    </w:p>
    <w:p w14:paraId="55216864" w14:textId="7B9249A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 masm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#rAq 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#rAq stam ta masm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#rA 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#rAq stam ta masm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#rA yuvaqtaya#H | </w:t>
      </w:r>
    </w:p>
    <w:p w14:paraId="7DAEA5A8" w14:textId="131510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2.5.12.2(21)-  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#rAH | yuqvaqtaya#H | yuvA#nam |</w:t>
      </w:r>
    </w:p>
    <w:p w14:paraId="30161C5D" w14:textId="6087705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#rA 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#rAq 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#rA 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yuvA#naqM ~MyuvA#naM ~Myuvaqtay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#rAq 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#rA 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yuvA#nam | </w:t>
      </w:r>
    </w:p>
    <w:p w14:paraId="5B4AD8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2.5.12.2(22)-  yuqvaqtaya#H | yuvA#nam | maqrmRuqjyamA#nAH |</w:t>
      </w:r>
    </w:p>
    <w:p w14:paraId="616DFE75" w14:textId="5C020C0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yuqvaqtay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yuvA#naqM ~MyuvA#naM ~Myuvaqtay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yuvA#nam marmRuqjyamA#nA marmRuqjyamA#nAq yuvA#naM ~Myuvaqtay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yuvA#nam marmRuqjyamA#nAH | </w:t>
      </w:r>
    </w:p>
    <w:p w14:paraId="53C7B17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2.5.12.2(23)-  yuvA#nam | maqrmRuqjyamA#nAH | pari# |</w:t>
      </w:r>
    </w:p>
    <w:p w14:paraId="2EF0B9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yuvA#nam marmRuqjyamA#nA marmRuqjyamA#nAq yuvA#naqM ~MyuvA#nam marmRuqjyamA#nAqH pariq pari# marmRuqjyamA#nAq yuvA#naqM ~MyuvA#nam marmRuqjyamA#nAqH pari# | </w:t>
      </w:r>
    </w:p>
    <w:p w14:paraId="641728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2.5.12.2(24)-  maqrmRuqjyamA#nAH | pari# | yaqntiq |</w:t>
      </w:r>
    </w:p>
    <w:p w14:paraId="677E7E0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maqrmRuqjyamA#nAqH pariq pari# marmRuqjyamA#nA marmRuqjyamA#nAqH pari# yanti yantiq pari# marmRuqjyamA#nA marmRuqjyamA#nAqH pari# yanti | </w:t>
      </w:r>
    </w:p>
    <w:p w14:paraId="7AB6C9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2.5.12.2(25)-  pari# | yaqntiq | Apa#H ||</w:t>
      </w:r>
    </w:p>
    <w:p w14:paraId="515F510F" w14:textId="1050B3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pari# yanti yantiq pariq pari# yaqntyApaq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yantiq pariq pari# yaqntyApa#H | </w:t>
      </w:r>
    </w:p>
    <w:p w14:paraId="50B58B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2.5.12.2(26)-  yaqntiq | Apa#H ||</w:t>
      </w:r>
    </w:p>
    <w:p w14:paraId="5FBC8D3E" w14:textId="789C076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yaqntyApaq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yanti yaqntyApa#H | </w:t>
      </w:r>
    </w:p>
    <w:p w14:paraId="5F8367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2.5.12.2(27)-  Apa#H ||</w:t>
      </w:r>
    </w:p>
    <w:p w14:paraId="4F1739A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Apaq ityApa#H | </w:t>
      </w:r>
    </w:p>
    <w:p w14:paraId="490B49AE" w14:textId="40979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2.5.12.2(28)-  saH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Sikva#nA |</w:t>
      </w:r>
    </w:p>
    <w:p w14:paraId="511670C7" w14:textId="7C2F55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sa sa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Sikva#nAq Sikva#nA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sa sa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Sikva#nA | </w:t>
      </w:r>
    </w:p>
    <w:p w14:paraId="64F15097" w14:textId="30AC9E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2.5.12.2(29)- 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| Sikva#nA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 |</w:t>
      </w:r>
    </w:p>
    <w:p w14:paraId="18ADA9F1" w14:textId="4FED1E1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Sikva#nAq Sikva#nA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Sikva#nA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qvacCikva#nA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Sikva#nA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qvat | </w:t>
      </w:r>
    </w:p>
    <w:p w14:paraId="595D4A68" w14:textId="7E04AD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2.5.12.2(30)-  Sikva#nA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 | aqgniH |</w:t>
      </w:r>
    </w:p>
    <w:p w14:paraId="6AFC5909" w14:textId="6831AC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Sikva#nA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qvacCikva#nAq Sikva#nA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qvacCikva#nAq Sikva#nA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daqgniH | </w:t>
      </w:r>
    </w:p>
    <w:p w14:paraId="6DF0A5A1" w14:textId="2FB4DB6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qvat | aqgniH | dIqdAya# |</w:t>
      </w:r>
    </w:p>
    <w:p w14:paraId="440EF8F7" w14:textId="4A587E9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 daqgnir dIqdAya# dIqdAyAqgnI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 daqgnir dIqdAya# | </w:t>
      </w:r>
    </w:p>
    <w:p w14:paraId="0D71EFB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2.5.12.2(32)-  aqgniH | dIqdAya# | aqniqddhmaH |</w:t>
      </w:r>
    </w:p>
    <w:p w14:paraId="67067DCC" w14:textId="06FDC58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aqgnir dIqdAya# dIqdAyAq gniraqgnir dIqdAyA# 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dIqdAyAqgni raqgnir dIqdAyA# niqddhmaH | </w:t>
      </w:r>
    </w:p>
    <w:p w14:paraId="7F14E30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2.5.12.2(33)-  dIqdAya# | aqniqddhmaH | GRuqtani#rNik |</w:t>
      </w:r>
    </w:p>
    <w:p w14:paraId="5F56A7A2" w14:textId="1241F4C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dIqdAyA# 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dIqdAya# dIqdAyA# 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GRuqtani#rNig GRuqtani#rNi ganiqddhm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dIqdAya# dIqdAyA# 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GRuqtani#rNik | </w:t>
      </w:r>
    </w:p>
    <w:p w14:paraId="1A69EA4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2.5.12.2(34)-  aqniqddhmaH | GRuqtani#rNik | aqPsu ||</w:t>
      </w:r>
    </w:p>
    <w:p w14:paraId="6C4CE235" w14:textId="76DAC32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GRuqtani#rNig GRuqtani#rNi ganiqddhm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GRuqtani#rNi gaqPsva#Psu GRuqtani#rNi ganiqddhm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GRuqtani#rNi gaqPsu | </w:t>
      </w:r>
    </w:p>
    <w:p w14:paraId="5C8EEB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2.5.12.2(35)-  GRuqtani#rNik | aqPsu ||</w:t>
      </w:r>
    </w:p>
    <w:p w14:paraId="71E350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GRuqtani#rNi gaqPsva#Psu GRuqtani#rNig GRuqtani#rNi gaqPsu | </w:t>
      </w:r>
    </w:p>
    <w:p w14:paraId="38A1EFA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2.5.12.2(35)-  GRuqtani#rNik |</w:t>
      </w:r>
    </w:p>
    <w:p w14:paraId="37728F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GRuqtani#rNiqgiti# GRuqta - niqrNiqk | </w:t>
      </w:r>
    </w:p>
    <w:p w14:paraId="40FB4B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2.5.12.2(36)-  aqPsu ||</w:t>
      </w:r>
    </w:p>
    <w:p w14:paraId="0395F1E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2A6EB72A" w14:textId="22938E8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2.5.12.2(37)-  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 aqham |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</w:t>
      </w:r>
    </w:p>
    <w:p w14:paraId="74758438" w14:textId="431E8AE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raqha maqha mindrAqvaru#Nay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raqha(gm)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#raqha mindrAqvaru#Nay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raqha(gm)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B5E60DD" w14:textId="370651A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2.5.12.2(37)-  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H |</w:t>
      </w:r>
    </w:p>
    <w:p w14:paraId="4EB6D653" w14:textId="05A78F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qritIndrA$ - 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7491866" w14:textId="5D3958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2.5.12.2(38)-  aqham |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ava#H |</w:t>
      </w:r>
    </w:p>
    <w:p w14:paraId="2A39F0A0" w14:textId="5981AD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aqha(gm)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raqha maqha(gm)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&amp;va#H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raqha maqha(gm)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rava#H | </w:t>
      </w:r>
    </w:p>
    <w:p w14:paraId="0BD0EF5D" w14:textId="31E05A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2.5.12.2(39)- 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ava#H | A | (GS-2.5-48)</w:t>
      </w:r>
    </w:p>
    <w:p w14:paraId="697B6FF7" w14:textId="135812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&amp;va#H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ravaq A &amp;va#H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ravaq A | </w:t>
      </w:r>
    </w:p>
    <w:p w14:paraId="3F8344E0" w14:textId="7042F2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2.5.12.2(39)- 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$H | (GS-2.5-48)</w:t>
      </w:r>
    </w:p>
    <w:p w14:paraId="29F61FAA" w14:textId="613631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qriti# saM -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22991E0" w14:textId="763F69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2.5.12.2(40)-  ava#H | A | vRuqN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|| (GS-2.5-48)</w:t>
      </w:r>
    </w:p>
    <w:p w14:paraId="6FCE2566" w14:textId="3D5102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avaq 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&amp;vaq A 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vRuNaq 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&amp;vaq A 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7DB0E4" w14:textId="184C6E3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2.5.12.2(41)-  A | vRuqN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|| (GS-2.5-48)</w:t>
      </w:r>
    </w:p>
    <w:p w14:paraId="3AF7F7F7" w14:textId="092E6C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vRuNaq A 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F0901A" w14:textId="62DB0D3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2.5.12.2(42)-  vRuqN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|| (GS-2.5-48)</w:t>
      </w:r>
    </w:p>
    <w:p w14:paraId="08D51954" w14:textId="0CCD12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vRuqNaq iti# vRuN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3963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2.5.12.2(43)-  tA | naqH | mRuqDAqtaqH |</w:t>
      </w:r>
    </w:p>
    <w:p w14:paraId="1EB8DF8B" w14:textId="7E80940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naq stA 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mRuDAt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mRuDAt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naq stA 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mRuDAtaH | </w:t>
      </w:r>
    </w:p>
    <w:p w14:paraId="35648B46" w14:textId="63A9FE2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2.5.12.2(44)-  naqH | mRuqDAqtaqH | IqdRuS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||</w:t>
      </w:r>
    </w:p>
    <w:p w14:paraId="6D3FC39C" w14:textId="7AD1B4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mRuqDAqt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mRuqDAqt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mRuqDAqtaq IqdRuSa# IqdRuS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mRuDAt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mRuDAta IqdRuS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4026F1" w14:textId="2C7ACE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2.5.12.2(45)-  mRuqDAqtaqH | IqdRuS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||</w:t>
      </w:r>
    </w:p>
    <w:p w14:paraId="3222BB5A" w14:textId="51A5F88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mRuqDAqtaq IqdRuSa# IqdRuS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mRuDAt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mRuDAta IqdRuS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7A3054" w14:textId="5E752A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2.5.12.2(46)-  IqdRuS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||</w:t>
      </w:r>
    </w:p>
    <w:p w14:paraId="5F9CEF0A" w14:textId="012C13A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IqdRuSaq itIqdRuS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8B3B7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2.5.12.2(47)-  indrA#varuNA | yuqvam | aqddhvaqrAya# |</w:t>
      </w:r>
    </w:p>
    <w:p w14:paraId="5274D5C3" w14:textId="110631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indrA#varuNA yuqvaM ~Myuqva mindrA#varuq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ndrA#varuNA yuqva ma#ddhvaqrAyA$ ddhvaqrAya# yuqva mindrA#varuq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ndrA#varuNA yuqva ma#ddhvaqrAya# | </w:t>
      </w:r>
    </w:p>
    <w:p w14:paraId="6739870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2.5.12.2(47)-  indrA#varuNA |</w:t>
      </w:r>
    </w:p>
    <w:p w14:paraId="24FD4A85" w14:textId="16A46BC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indrA#varuqN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tIndrA$ - vaqruqNAq | </w:t>
      </w:r>
    </w:p>
    <w:p w14:paraId="24208E4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2.5.12.2(48)-  yuqvam | aqddhvaqrAya# | naqH |</w:t>
      </w:r>
    </w:p>
    <w:p w14:paraId="0FFF4251" w14:textId="12E47B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yuqva ma#ddhvaqrAyA$ ddhvaqrAya# yuqvaM ~Myuqva ma#ddhvaqrAya#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addhvaqrAya# yuqvaM ~Myuqva ma#ddhvaqrAya# naH | </w:t>
      </w:r>
    </w:p>
    <w:p w14:paraId="4E9FCEF4" w14:textId="55B752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2.5.12.2(49)-  aqddhvaqrAya# | naqH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D342F3" w14:textId="6824C4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aqddhvaqrAya#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addhvaqrAyA$ ddhvaqrAya#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addhvaqrAyA$ ddhvaqrAya#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BC5C17" w14:textId="262D20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2.5.12.2(50)-  naqH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janA#ya |</w:t>
      </w:r>
    </w:p>
    <w:p w14:paraId="6725A2D6" w14:textId="1342ED5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janA#yaq janA#ya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janA#ya | </w:t>
      </w:r>
    </w:p>
    <w:p w14:paraId="29E4ECB2" w14:textId="225D717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2.5.12.3(1)- 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janA#ya | mahi# |</w:t>
      </w:r>
    </w:p>
    <w:p w14:paraId="4E59334B" w14:textId="450647A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janA#yaq janA#ya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janA#yaq mahiq mahiq janA#ya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janA#yaq mahi# | </w:t>
      </w:r>
    </w:p>
    <w:p w14:paraId="4F119AC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2.5.12.3(2)-  janA#ya | mahi# | Sarma# |</w:t>
      </w:r>
    </w:p>
    <w:p w14:paraId="716C095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janA#yaq mahiq mahiq janA#yaq janA#yaq mahiq Sarmaq Sarmaq mahiq janA#yaq janA#yaq mahiq Sarma# | </w:t>
      </w:r>
    </w:p>
    <w:p w14:paraId="58AFB6F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2.5.12.3(3)-  mahi# | Sarma# | yaqcCaqtaqm ||</w:t>
      </w:r>
    </w:p>
    <w:p w14:paraId="680AB92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mahiq Sarmaq Sarmaq mahiq mahiq Sarma# yacCataM ~MyacCataq(gm)q Sarmaq mahiq mahiq Sarma# yacCatam | </w:t>
      </w:r>
    </w:p>
    <w:p w14:paraId="7E6F14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2.5.12.3(4)-  Sarma# | yaqcCaqtaqm ||</w:t>
      </w:r>
    </w:p>
    <w:p w14:paraId="066A616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Sarma# yacCataM ~MyacCataq(gm)q Sarmaq Sarma# yacCatam | </w:t>
      </w:r>
    </w:p>
    <w:p w14:paraId="3A26A1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2.5.12.3(5)-  yaqcCaqtaqm ||</w:t>
      </w:r>
    </w:p>
    <w:p w14:paraId="771CED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yaqcCaqtaqmiti# yacCatam | </w:t>
      </w:r>
    </w:p>
    <w:p w14:paraId="2BDCEDF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2.5.12.3(6)-  dIqrGapra#yajyum | ati# | yaH |</w:t>
      </w:r>
    </w:p>
    <w:p w14:paraId="55A180EE" w14:textId="242164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dIqrGapra#yajyuq matyati# dIqrGapra#yajyum dIqrGapra#yajyuq matiq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ati# dIqrGapra#yajyum dIqrGapra#yajyuq matiq yaH | </w:t>
      </w:r>
    </w:p>
    <w:p w14:paraId="2FDC1BC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2.5.12.3(6)-  dIqrGapra#yajyum |</w:t>
      </w:r>
    </w:p>
    <w:p w14:paraId="2A2187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dIqrGapra#yajyuqmiti# dIqrGa - praqyaqjyuqm | </w:t>
      </w:r>
    </w:p>
    <w:p w14:paraId="634B3E1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2.5.12.3(7)-  ati# | yaH | vaqnuqShyati# |</w:t>
      </w:r>
    </w:p>
    <w:p w14:paraId="589A8892" w14:textId="717B4D6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atyatiq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va#nuqShyati# vanuqShyatiq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atyatiq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va#nuqShyati# | </w:t>
      </w:r>
    </w:p>
    <w:p w14:paraId="3B761F0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2.5.12.3(8)-  yaH | vaqnuqShyati# | vaqyam |</w:t>
      </w:r>
    </w:p>
    <w:p w14:paraId="3D924A02" w14:textId="54AAB0F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va#nuqShyati# vanuqShyatiq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va#nuqShyati# vaqyaM ~MvaqyaM ~Mva#nuqShyatiq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va#nuqShyati# vaqyam | </w:t>
      </w:r>
    </w:p>
    <w:p w14:paraId="302DF41D" w14:textId="5F54074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2.5.12.3(9)-  vaqnuqShyati# | vaqyam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qmaq |</w:t>
      </w:r>
    </w:p>
    <w:p w14:paraId="6DFAB7A7" w14:textId="2616313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vaqnuqShyati# vaqyaM ~MvaqyaM ~Mva#nuqShyati# vanuqShyati# vaqyam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ma vaqyaM ~Mva#nuqShyati# vanuqShyati# vaqyam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6646792" w14:textId="0B2CF5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2.5.12.3(10)-  vaqyam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qmaq | pRuta#nAsu |</w:t>
      </w:r>
    </w:p>
    <w:p w14:paraId="14E62714" w14:textId="585E16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vaqyam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ma vaqyaM ~Mvaqyam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maq pRuta#nAsuq pRuta#nAsu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ma vaqyaM ~Mvaqyam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maq pRuta#nAsu | </w:t>
      </w:r>
    </w:p>
    <w:p w14:paraId="5C75F857" w14:textId="29C48F0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2.5.12.3(11)-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qmaq | pRuta#nAsu | dUqDhya#H ||</w:t>
      </w:r>
    </w:p>
    <w:p w14:paraId="34C505C9" w14:textId="5A73EE5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qmaq pRuta#nAsuq pRuta#nAsu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maq pRuta#nAsu dUqDhy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dUqDhya#H pRuta#nAsu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maq pRuta#nAsu dUqDhya#H | </w:t>
      </w:r>
    </w:p>
    <w:p w14:paraId="057BC43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2.5.12.3(12)-  pRuta#nAsu | dUqDhya#H ||</w:t>
      </w:r>
    </w:p>
    <w:p w14:paraId="7824384A" w14:textId="2408ABD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pRuta#nAsu dUqDhy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dUqDhya#H pRuta#nAsuq pRuta#nAsu dUqDhya#H | </w:t>
      </w:r>
    </w:p>
    <w:p w14:paraId="209070D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2.5.12.3(13)-  dUqDhya#H ||</w:t>
      </w:r>
    </w:p>
    <w:p w14:paraId="60448DD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dUqDhya# iti# dUqDhya#H | </w:t>
      </w:r>
    </w:p>
    <w:p w14:paraId="4102466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2.5.12.3(14)-  A | naqH | miqtrAqvaqruqNAq |</w:t>
      </w:r>
    </w:p>
    <w:p w14:paraId="0F529F7A" w14:textId="0A37D3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mitrAvaruNA mitrAvaruNA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mitrAvaruNA | </w:t>
      </w:r>
    </w:p>
    <w:p w14:paraId="6FBCD38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2.5.12.3(15)-  naqH | miqtrAqvaqruqNAq | pra |</w:t>
      </w:r>
    </w:p>
    <w:p w14:paraId="3A0CA5F5" w14:textId="784D9B1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miqtrAqvaqruqNAq miqtrAqvaqruqNAq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miqtrAqvaqruqNAq pra pra mi#trAvaruNA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mitrAvaruNAq pra | </w:t>
      </w:r>
    </w:p>
    <w:p w14:paraId="12478AD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2.5.12.3(16)-  miqtrAqvaqruqNAq | pra | bAqhavA$ ||</w:t>
      </w:r>
    </w:p>
    <w:p w14:paraId="5DA5FD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miqtrAqvaqruqNAq pra pra mi#trAvaruNA mitrAvaruNAq pra bAqhavA# bAqhavAq pra mi#trAvaruNA mitrAvaruNAq pra bAqhavA$ | </w:t>
      </w:r>
    </w:p>
    <w:p w14:paraId="43FF9A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2.5.12.3(16)-  miqtrAqvaqruqNAq |</w:t>
      </w:r>
    </w:p>
    <w:p w14:paraId="3FD11D27" w14:textId="69D0F8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miqtrAqvaqruqN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mitrA - vaqruqNAq | </w:t>
      </w:r>
    </w:p>
    <w:p w14:paraId="54582C5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2.5.12.3(17)-  pra | bAqhavA$ ||</w:t>
      </w:r>
    </w:p>
    <w:p w14:paraId="55A926B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 bAqhavA# bAqhavAq pra pra bAqhavA$ | </w:t>
      </w:r>
    </w:p>
    <w:p w14:paraId="554048E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2.5.12.3(18)-  bAqhavA$ ||</w:t>
      </w:r>
    </w:p>
    <w:p w14:paraId="1E388AE6" w14:textId="7E6FC5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bAqhavA$ | </w:t>
      </w:r>
    </w:p>
    <w:p w14:paraId="7A356501" w14:textId="6EA94F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2.5.12.3(19)-  tvam |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6D70D431" w14:textId="3C22010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naqstvam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naqstvam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894D52" w14:textId="4A83E35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2.5.12.3(20)- 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varu#Nasya |</w:t>
      </w:r>
    </w:p>
    <w:p w14:paraId="5A67FD75" w14:textId="707B84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varu#Nasyaq varu#NasyAgn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627353F5" w14:textId="61BF83B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varu#Nasya | viqdvAn |</w:t>
      </w:r>
    </w:p>
    <w:p w14:paraId="7D68D1C4" w14:textId="4F1F8BB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varu#Nasyaq varu#NasyAgn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varu#Nasya viqdvAn. viqdvAn. varu#NasyAgn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varu#Nasya viqdvAn | </w:t>
      </w:r>
    </w:p>
    <w:p w14:paraId="39443E65" w14:textId="350B73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2.5.12.3(22)-  varu#Nasya | viqdvAn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qvasya# |</w:t>
      </w:r>
    </w:p>
    <w:p w14:paraId="0A1A7BA4" w14:textId="00DF70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varu#Nasya viqdvAn. viqdvAn. varu#Nasyaq varu#Nasya viqdvAn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qvasya# viqdvAn. varu#Nasyaq varu#Nasya viqdvAn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505F8FA" w14:textId="387366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2.5.12.3(23)-  viqdvAn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qvasya#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Da#H |</w:t>
      </w:r>
    </w:p>
    <w:p w14:paraId="412D63B7" w14:textId="212156A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qvasya# viqdvAn. viqdvAn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qvasya# viqdvAn. viqdvAn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0557359B" w14:textId="1FD420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qvasya#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Da#H | ava# |</w:t>
      </w:r>
    </w:p>
    <w:p w14:paraId="7DB031C7" w14:textId="1BB4BC6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qvasyaq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6B72A184" w14:textId="3827A21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2.5.12.3(25)-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Da#H | ava# | yAqsiqsIqShThAqH ||</w:t>
      </w:r>
    </w:p>
    <w:p w14:paraId="27AB3978" w14:textId="28F7207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&amp;vAvaq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yAsisIShThA yAsisIShThAq avaq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&amp;va# yAsisIShThAH | </w:t>
      </w:r>
    </w:p>
    <w:p w14:paraId="6EC8757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2.5.12.3(26)-  ava# | yAqsiqsIqShThAqH ||</w:t>
      </w:r>
    </w:p>
    <w:p w14:paraId="1B4EBA3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ava# yAsisIShThA yAsisIShThAq avAva# yAsisIShThAH | </w:t>
      </w:r>
    </w:p>
    <w:p w14:paraId="364A5FC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2.5.12.3(27)-  yAqsiqsIqShThAqH ||</w:t>
      </w:r>
    </w:p>
    <w:p w14:paraId="5E49AE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yAqsiqsIqShThAq iti# yAsisIShThAH | </w:t>
      </w:r>
    </w:p>
    <w:p w14:paraId="4BC140C8" w14:textId="29CA54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2.5.12.3(28)-  yaji#ShThaH | vahni#tamaH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Su#cAnaH |</w:t>
      </w:r>
    </w:p>
    <w:p w14:paraId="4FDF145E" w14:textId="43E34F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yaji#ShTh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vahni#tam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vahni#tam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vahni#tamaqH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vahni#tam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yaji#ShTh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vahni#tamaqH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Su#cAnaH | </w:t>
      </w:r>
    </w:p>
    <w:p w14:paraId="3C1D4093" w14:textId="0B0D55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2.5.12.3(29)-  vahni#tamaH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Su#cAnaH | viSvA$ |</w:t>
      </w:r>
    </w:p>
    <w:p w14:paraId="49432CDB" w14:textId="3CA42A8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vahni#tamaqH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vahni#tam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vahni#tamaqH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viSvAq viSvAq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vahni#tam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vahni#tamaqH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viSvA$ | </w:t>
      </w:r>
    </w:p>
    <w:p w14:paraId="311CA52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2.5.12.3(29)-  vahni#tamaH |</w:t>
      </w:r>
    </w:p>
    <w:p w14:paraId="32F8899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vahni#tamaq itiq vahni# - taqmaqH | </w:t>
      </w:r>
    </w:p>
    <w:p w14:paraId="03C3E13E" w14:textId="09CC17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Su#cAnaH | viSvA$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ShA(gm)#si |</w:t>
      </w:r>
    </w:p>
    <w:p w14:paraId="0CA4CA83" w14:textId="6D9EB6F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viSvAq viSvAq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viSvAq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ShA(gm)#siq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ShA(gm)#siq viSvAq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viSvAq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ShA(gm)#si | </w:t>
      </w:r>
    </w:p>
    <w:p w14:paraId="28F9C5E7" w14:textId="4E2BF1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2.5.12.3(31)-  viSvA$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ShA(gm)#si | pra |</w:t>
      </w:r>
    </w:p>
    <w:p w14:paraId="1129FF3F" w14:textId="2F2624A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viSvAq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ShA(gm)#siq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ShA(gm)#siq viSvAq viSvAq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ShA(gm)#siq pra pra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ShA(gm)#siq viSvAq viSvAq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ShA(gm)#siq pra | </w:t>
      </w:r>
    </w:p>
    <w:p w14:paraId="1331BC93" w14:textId="79DD8F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2.5.12.3(32)-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ShA(gm)#si | pra | muqmuqgdhiq |</w:t>
      </w:r>
    </w:p>
    <w:p w14:paraId="761C1F14" w14:textId="607073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ShA(gm)#siq pra pra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ShA(gm)#siq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ShA(gm)#siq pra mu#mugdhi mumugdhiq pra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ShA(gm)#siq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ShA(gm)#siq pra mu#mugdhi | </w:t>
      </w:r>
    </w:p>
    <w:p w14:paraId="2FE12DA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2.5.12.3(33)-  pra | muqmuqgdhiq | aqsmat ||</w:t>
      </w:r>
    </w:p>
    <w:p w14:paraId="6CA0AB4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 mu#mugdhi mumugdhiq pra pra mu#mugdhyaqsma daqsman mu#mugdhiq pra pra mu#mugdhyaqsmat | </w:t>
      </w:r>
    </w:p>
    <w:p w14:paraId="6AD8375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2.5.12.3(34)-  muqmuqgdhiq | aqsmat ||</w:t>
      </w:r>
    </w:p>
    <w:p w14:paraId="03D0997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muqmuqgdhyaqsma daqsman mu#mugdhi mumugdhyaqsmat | </w:t>
      </w:r>
    </w:p>
    <w:p w14:paraId="749C4A5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2.5.12.3(35)-  aqsmat ||</w:t>
      </w:r>
    </w:p>
    <w:p w14:paraId="2ADDAD5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aqsmadityaqsmat | </w:t>
      </w:r>
    </w:p>
    <w:p w14:paraId="155007F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2.5.12.3(36)-  saH | tvam | naqH | (GS-2.5-49)</w:t>
      </w:r>
    </w:p>
    <w:p w14:paraId="3A4EB0BA" w14:textId="66E9F12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tvam tva(gm) sa sa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naqstva(gm) sa sa tvam na#H | </w:t>
      </w:r>
    </w:p>
    <w:p w14:paraId="77DE9E2B" w14:textId="71D7BA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2.5.12.3(37)-  tvam |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(GS-2.5-49)</w:t>
      </w:r>
    </w:p>
    <w:p w14:paraId="3266C637" w14:textId="70B53A8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naq 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naq 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CF09B8" w14:textId="46E366B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2.5.12.3(38)- 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aqvaqmaH | (GS-2.5-49)</w:t>
      </w:r>
    </w:p>
    <w:p w14:paraId="40B4943C" w14:textId="366303E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&amp;vaqmaH | </w:t>
      </w:r>
    </w:p>
    <w:p w14:paraId="6AA7AB12" w14:textId="58CA690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aqvaqmaH | Baqvaq | (GS-2.5-49)</w:t>
      </w:r>
    </w:p>
    <w:p w14:paraId="3D5AB33F" w14:textId="4127B1C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Ba#va BavAvaqm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5B9B4C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2.5.12.3(40)-  aqvaqmaH | Baqvaq | UqtI | (GS-2.5-49)</w:t>
      </w:r>
    </w:p>
    <w:p w14:paraId="6FCC278D" w14:textId="4780B8E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Ba#va BavAvaqm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tyU#tI Ba#vAvaqm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qtI | </w:t>
      </w:r>
    </w:p>
    <w:p w14:paraId="061641CA" w14:textId="16890A4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2.5.12.3(41)-  Baqvaq | UqtI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di#ShThaH | (GS-2.5-49)</w:t>
      </w:r>
    </w:p>
    <w:p w14:paraId="1EE695B6" w14:textId="632D5E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tyU#tI Ba#va 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di#ShTha UqtI Ba#va 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qtI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di#ShThaH | </w:t>
      </w:r>
    </w:p>
    <w:p w14:paraId="0F0A2ADB" w14:textId="20F9E4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2.5.12.3(42)-  UqtI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di#ShThaH | aqsyAH | (GS-2.5-49)</w:t>
      </w:r>
    </w:p>
    <w:p w14:paraId="141ACED4" w14:textId="1A04A56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UqtI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di#ShTha UqtyU#tI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aqsyA aqsyA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di#ShTha UqtyU#tI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aqsyAH | </w:t>
      </w:r>
    </w:p>
    <w:p w14:paraId="637D687D" w14:textId="7766A98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2.5.12.3(43)-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di#ShThaH | aqsyAH | uqShasa#H |</w:t>
      </w:r>
    </w:p>
    <w:p w14:paraId="5D1E7C91" w14:textId="580000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aqsyA aqsyA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aqsyA 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aqsyA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aqsyA uqShasa#H | </w:t>
      </w:r>
    </w:p>
    <w:p w14:paraId="759DBBD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2.5.12.3(44)-  aqsyAH | uqShasa#H | vyu#ShTau ||</w:t>
      </w:r>
    </w:p>
    <w:p w14:paraId="3F3CEA6C" w14:textId="3B49F9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aqsyA 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aqsyA aqsyA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vyu#ShTauq vyu#ShTA vuqShas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aqsyA aqsyA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vyu#ShTau | </w:t>
      </w:r>
    </w:p>
    <w:p w14:paraId="1EFA02A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2.5.12.3(45)-  uqShasa#H | vyu#ShTau ||</w:t>
      </w:r>
    </w:p>
    <w:p w14:paraId="7845B80E" w14:textId="748A481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vyu#ShTauq vyu#ShTA vuqShasa#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vyu#ShTau | </w:t>
      </w:r>
    </w:p>
    <w:p w14:paraId="25B2F2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2.5.12.3(46)-  vyu#ShTau ||</w:t>
      </w:r>
    </w:p>
    <w:p w14:paraId="5CFC345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vyu#ShTAqvitiq vi - uqShTauq | </w:t>
      </w:r>
    </w:p>
    <w:p w14:paraId="5270A4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2.5.12.3(47)-  ava# | yaqkShvaq | naqH |</w:t>
      </w:r>
    </w:p>
    <w:p w14:paraId="466D4DF7" w14:textId="577A0E5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ava# yakShva yaqkShvAvAva# yakShva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yaqkShvAvAva# yakShva naH | </w:t>
      </w:r>
    </w:p>
    <w:p w14:paraId="6A54CC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2.5.12.3(48)-  yaqkShvaq | naqH | varu#Nam |</w:t>
      </w:r>
    </w:p>
    <w:p w14:paraId="522322F2" w14:textId="1ADB57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yaqkShvaq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yaqkShvaq yaqkShvaq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varu#NaqM ~Mvaru#Nam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yakShva yakShva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varu#Nam | </w:t>
      </w:r>
    </w:p>
    <w:p w14:paraId="29007CE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2.5.12.3(49)-  naqH | varu#Nam | rarA#NaH |</w:t>
      </w:r>
    </w:p>
    <w:p w14:paraId="12C54FDD" w14:textId="2FB405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varu#NaqM ~Mvaru#Nam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varu#Naq(gm)q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varu#Nam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varu#Naq(gm)q rarA#NaH | </w:t>
      </w:r>
    </w:p>
    <w:p w14:paraId="36959AD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2.5.12.3(50)-  varu#Nam | rarA#NaH | vIqhi |</w:t>
      </w:r>
    </w:p>
    <w:p w14:paraId="2462F85D" w14:textId="39067D4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varu#Naq(gm)q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varu#NaqM ~Mvaru#Naq(gm)q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vIqhi vIqhi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varu#NaqM ~Mvaru#Naq(gm)q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vIqhi | </w:t>
      </w:r>
    </w:p>
    <w:p w14:paraId="03DEC6B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2.5.12.4(1)-  rarA#NaH | vIqhi | mRuqDIqkam |</w:t>
      </w:r>
    </w:p>
    <w:p w14:paraId="147A973A" w14:textId="0AF429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vIqhi vIqhi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vIqhi mRu#DIqkam mRu#DIqkaM ~MvIqhi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vIqhi mRu#DIqkam | </w:t>
      </w:r>
    </w:p>
    <w:p w14:paraId="3E0854C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2.5.12.4(2)-  vIqhi | mRuqDIqkam | suqhava#H |</w:t>
      </w:r>
    </w:p>
    <w:p w14:paraId="60A82AEE" w14:textId="1A115F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vIqhi mRu#DIqkam mRu#DIqkaM ~MvIqhi vIqhi mRu#DIqka(gm) suqhava#H suqhav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mRuDIqkaM ~MvIqhi vIqhi mRu#DIqka(gm) suqhava#H | </w:t>
      </w:r>
    </w:p>
    <w:p w14:paraId="2E83DCD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2.5.12.4(3)-  mRuqDIqkam | suqhava#H | naqH |</w:t>
      </w:r>
    </w:p>
    <w:p w14:paraId="13BC82B8" w14:textId="6AC72DF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mRuqDIqka(gm) suqhava#H suqhav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mRuDIqkam mRu#DIqka(gm) suqhav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naH suqhav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mRuDIqkam mRu#DIqka(gm) suqhav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41EF996C" w14:textId="2A05D90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2.5.12.4(4)-  suqhava#H | 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qdhiq ||</w:t>
      </w:r>
    </w:p>
    <w:p w14:paraId="1FDD9024" w14:textId="19B6489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naH suqhava#H suqhav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dhi naH suqhava#H suqhav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11EF68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2.5.12.4(4)-  suqhava#H |</w:t>
      </w:r>
    </w:p>
    <w:p w14:paraId="288DC12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suqhavaq iti# su - hava#H | </w:t>
      </w:r>
    </w:p>
    <w:p w14:paraId="6136E441" w14:textId="363F47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2.5.12.4(5)-  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qdhiq ||</w:t>
      </w:r>
    </w:p>
    <w:p w14:paraId="11DF8694" w14:textId="50B3A9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qdhiq | </w:t>
      </w:r>
    </w:p>
    <w:p w14:paraId="473AA3FF" w14:textId="6831CD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2.5.12.4(6)-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qdhiq ||</w:t>
      </w:r>
    </w:p>
    <w:p w14:paraId="2FB24B60" w14:textId="7915B49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qdhIty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66025E4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2.5.12.4(7)-  prapra# | aqyam | aqgniH |</w:t>
      </w:r>
    </w:p>
    <w:p w14:paraId="03E73FF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praprAqya maqyam prapraq praprAqya maqgni raqgni raqyam prapraq praprAqya maqgniH | </w:t>
      </w:r>
    </w:p>
    <w:p w14:paraId="598E3B8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2.5.12.4(7)-  prapra# |</w:t>
      </w:r>
    </w:p>
    <w:p w14:paraId="408E7E7D" w14:textId="1DB961C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tiq pra - praq | </w:t>
      </w:r>
    </w:p>
    <w:p w14:paraId="359750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2.5.12.4(8)-  aqyam | aqgniH | Baqraqtasya# |</w:t>
      </w:r>
    </w:p>
    <w:p w14:paraId="08E82B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aqya maqgni raqgni raqya maqya maqgnir Ba#raqtasya# BaraqtasyAq gniraqya maqya maqgnir Ba#raqtasya# | </w:t>
      </w:r>
    </w:p>
    <w:p w14:paraId="4DCDD06A" w14:textId="581DD8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2.5.12.4(9)-  aqgniH | Baqraqtasya# | 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6BC155A3" w14:textId="687B89D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aqgnir Ba#raqtasya# BaraqtasyAq gni raqgnir Ba#raqtasya#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BaraqtasyAq gni raqgnir Ba#raqtasya#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FF33F7" w14:textId="29D079A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2.5.12.4(10)-  Baqraqtasya# | 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vi |</w:t>
      </w:r>
    </w:p>
    <w:p w14:paraId="43797E58" w14:textId="620584F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Baqraqtasya#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Baraqtasya# Baraqtasya#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 vi SRu#Nv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Baraqtasya# Baraqtasya#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26F0DA4D" w14:textId="6F8D66D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2.5.12.4(11)-  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vi | yat |</w:t>
      </w:r>
    </w:p>
    <w:p w14:paraId="00F377C5" w14:textId="3F5CD7E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 vi SRu#Nv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vi yad yad vi SRu#Nv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 yat | </w:t>
      </w:r>
    </w:p>
    <w:p w14:paraId="1746721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2.5.12.4(12)-  vi | yat | sUrya#H |</w:t>
      </w:r>
    </w:p>
    <w:p w14:paraId="0493DF09" w14:textId="08C59F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 yad yad vi vi yath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yad vi vi yath sUrya#H | </w:t>
      </w:r>
    </w:p>
    <w:p w14:paraId="37E012D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2.5.12.4(13)-  yat | sUrya#H | na |</w:t>
      </w:r>
    </w:p>
    <w:p w14:paraId="2A402EB1" w14:textId="3DA1EE6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yath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yath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na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yad yath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B4C1743" w14:textId="4977EE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2.5.12.4(14)-  sUrya#H | na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2552D0" w14:textId="5E574E8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na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E6B792" w14:textId="48DA829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2.5.12.4(15)-  na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bRuqhat |</w:t>
      </w:r>
    </w:p>
    <w:p w14:paraId="511D5D37" w14:textId="47D7DB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bRuqhad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6E8DE683" w14:textId="3CF4FA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2.5.12.4(16)-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bRuqhat | BAH ||</w:t>
      </w:r>
    </w:p>
    <w:p w14:paraId="54D12022" w14:textId="582F98C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bRuqhad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bRuqhad BA BA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bRuqhad BAH | </w:t>
      </w:r>
    </w:p>
    <w:p w14:paraId="75CA8B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2.5.12.4(17)-  bRuqhat | BAH ||</w:t>
      </w:r>
    </w:p>
    <w:p w14:paraId="765A3ED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bRuqhad BA BA bRuqhad bRuqhad BAH | </w:t>
      </w:r>
    </w:p>
    <w:p w14:paraId="7F2A1C1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2.5.12.4(18)-  BAH ||</w:t>
      </w:r>
    </w:p>
    <w:p w14:paraId="0D858C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BA itiq BAH | </w:t>
      </w:r>
    </w:p>
    <w:p w14:paraId="576D0AF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2.5.12.4(19)-  aqBi | yaH | pUqrum |</w:t>
      </w:r>
    </w:p>
    <w:p w14:paraId="0D4A32C5" w14:textId="434A6EB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aqBi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aqBya#Bi yaH pUqrum pUqruM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aqBya#Bi yaH pUqrum | </w:t>
      </w:r>
    </w:p>
    <w:p w14:paraId="728A7A4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2.5.12.4(20)-  yaH | pUqrum | pRuta#nAsu |</w:t>
      </w:r>
    </w:p>
    <w:p w14:paraId="45818694" w14:textId="207822C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yaH pUqrum pUqruM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pUqrum pRuta#nAsuq pRuta#nAsu pUqruM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yaH pUqrum pRuta#nAsu | </w:t>
      </w:r>
    </w:p>
    <w:p w14:paraId="1514A99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2.5.12.4(21)-  pUqrum | pRuta#nAsu | taqsthau |</w:t>
      </w:r>
    </w:p>
    <w:p w14:paraId="54BBE1A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pUqrum pRuta#nAsuq pRuta#nAsu pUqrum pUqrum pRuta#nAsu taqsthau taqsthau pRuta#nAsu pUqrum pUqrum pRuta#nAsu taqsthau | </w:t>
      </w:r>
    </w:p>
    <w:p w14:paraId="46CD641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2.5.12.4(22)-  pRuta#nAsu | taqsthau | dIqdAya# |</w:t>
      </w:r>
    </w:p>
    <w:p w14:paraId="5084BF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pRuta#nAsu taqsthau taqsthau pRuta#nAsuq pRuta#nAsu taqsthau dIqdAya# dIqdAya# taqsthau pRuta#nAsuq pRuta#nAsu taqsthau dIqdAya# | </w:t>
      </w:r>
    </w:p>
    <w:p w14:paraId="0FA7543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2.5.12.4(23)-  taqsthau | dIqdAya# | daivya#H |</w:t>
      </w:r>
    </w:p>
    <w:p w14:paraId="21561879" w14:textId="19F0F2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taqsthau dIqdAya# dIqdAya# taqsthau taqsthau dIqdAyaq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dIqdAya# taqsthau taqsthau dIqdAyaq daivya#H | </w:t>
      </w:r>
    </w:p>
    <w:p w14:paraId="7EF59B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2.5.12.4(24)-  dIqdAya# | daivya#H | ati#thiH |</w:t>
      </w:r>
    </w:p>
    <w:p w14:paraId="2F61D46D" w14:textId="3FE177F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dIqdAyaq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dIqdAya# dIqdAyaq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ati#thiq rati#thiqr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dIqdAya# dIqdAyaq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ati#thiH | </w:t>
      </w:r>
    </w:p>
    <w:p w14:paraId="571F234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2.5.12.4(25)-  daivya#H | ati#thiH | SiqvaH |</w:t>
      </w:r>
    </w:p>
    <w:p w14:paraId="60983D4B" w14:textId="2F0DF63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ati#thiq rati#thiqr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ati#thiH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ati#thiqr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ati#thiH SiqvaH | </w:t>
      </w:r>
    </w:p>
    <w:p w14:paraId="4B7447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2.5.12.4(26)-  ati#thiH | SiqvaH | naqH ||</w:t>
      </w:r>
    </w:p>
    <w:p w14:paraId="46E510FD" w14:textId="1E0C8A4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ati#thiH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ati#thiq rati#thiH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ati#thiq rati#thiH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5CC9A5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2.5.12.4(27)-  SiqvaH | naqH ||</w:t>
      </w:r>
    </w:p>
    <w:p w14:paraId="3EDC5FE7" w14:textId="79A3D24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757ECD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2.5.12.4(28)-  naqH ||</w:t>
      </w:r>
    </w:p>
    <w:p w14:paraId="73250E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6F9EB987" w14:textId="2F326EE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2.5.12.4(29)-  pra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yaqkShiq |</w:t>
      </w:r>
    </w:p>
    <w:p w14:paraId="37406BC0" w14:textId="4E637D0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yakShi yakShi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yakShi | </w:t>
      </w:r>
    </w:p>
    <w:p w14:paraId="3D727A65" w14:textId="3452AE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yaqkShiq | pra |</w:t>
      </w:r>
    </w:p>
    <w:p w14:paraId="6BCE3FC4" w14:textId="3F2BAC4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yaqkShiq yaqkShiq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yaqkShiq pra pra ya#kShi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yakShiq pra | </w:t>
      </w:r>
    </w:p>
    <w:p w14:paraId="6271428E" w14:textId="316F45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2.5.12.4(31)-  yaqkShiq | pra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2E132145" w14:textId="3042FA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yaqkShiq pra pra ya#kShi yakShiq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ya#kShi yakShiq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F02C2F" w14:textId="110F6B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2.5.12.4(32)-  pra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iqyaqrmiq |</w:t>
      </w:r>
    </w:p>
    <w:p w14:paraId="4EDBD1ED" w14:textId="5143852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 pra ta# iyarmI yarmi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pra pra ta# iyarmi | </w:t>
      </w:r>
    </w:p>
    <w:p w14:paraId="62115C8B" w14:textId="00C172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iqyaqrmiq | manma# |</w:t>
      </w:r>
    </w:p>
    <w:p w14:paraId="4F182C78" w14:textId="5B96B5C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taq iqyaqrmIq yaqrmiq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taq iqyaqrmiq manmaq manm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yarmi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ta iyarmiq manma# | </w:t>
      </w:r>
    </w:p>
    <w:p w14:paraId="6D6EC79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2.5.12.4(34)-  iqyaqrmiq | manma# | Buva#H |</w:t>
      </w:r>
    </w:p>
    <w:p w14:paraId="4DECD1F0" w14:textId="4EDC424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iqyaqrmiq manmaq manm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yarmI yarmiq manmaq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yarmI yarmiq manmaq Buva#H | </w:t>
      </w:r>
    </w:p>
    <w:p w14:paraId="113EC06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2.5.12.4(35)-  manma# | Buva#H | yathA$ |</w:t>
      </w:r>
    </w:p>
    <w:p w14:paraId="2F68E014" w14:textId="4684790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manmaq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manmaq manmaq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yathAq yathAq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manmaq manmaq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656927D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2.5.12.4(36)-  Buva#H | yathA$ | vandya#H |</w:t>
      </w:r>
    </w:p>
    <w:p w14:paraId="0E2B703B" w14:textId="361AF40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yathAq yathAq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yathAq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yathAq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yathAq vandya#H | </w:t>
      </w:r>
    </w:p>
    <w:p w14:paraId="337D2F3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2.5.12.4(37)-  yathA$ | vandya#H | naqH |</w:t>
      </w:r>
    </w:p>
    <w:p w14:paraId="6489627D" w14:textId="68DFA7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yathAq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yathAq yathAq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yathAq yathAq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05944BE0" w14:textId="57E5734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2.5.12.4(38)-  vandya#H | naqH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||</w:t>
      </w:r>
    </w:p>
    <w:p w14:paraId="252F8A85" w14:textId="152053B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BE1E85C" w14:textId="65F8B7D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2.5.12.4(39)-  naqH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||</w:t>
      </w:r>
    </w:p>
    <w:p w14:paraId="149BD54F" w14:textId="542B287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95300E8" w14:textId="50E7817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2.5.12.4(40)- 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||</w:t>
      </w:r>
    </w:p>
    <w:p w14:paraId="40568984" w14:textId="2A4121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qShvitiq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52E660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2.5.12.4(41)-  dhanvann# | iqvaq | prapA$ |</w:t>
      </w:r>
    </w:p>
    <w:p w14:paraId="6B10D647" w14:textId="5CE9B65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dhanva#n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dhanvaqn dhanva#n nivaq prapAq prap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#vaq dhanvaqn dhanva#n nivaq prapA$ | </w:t>
      </w:r>
    </w:p>
    <w:p w14:paraId="7FF9627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2.5.12.4(42)-  iqvaq | prapA$ | aqsiq |</w:t>
      </w:r>
    </w:p>
    <w:p w14:paraId="1D42849C" w14:textId="7246E88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iqvaq prapAq prap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prapA# asyasiq prap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vaq prapA# asi | </w:t>
      </w:r>
    </w:p>
    <w:p w14:paraId="1BE61C6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2.5.12.4(43)-  prapA$ | aqsiq | tvam |</w:t>
      </w:r>
    </w:p>
    <w:p w14:paraId="65DB88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prapA# asyasiq prapAq prapA# asiq tvam tva ma#siq prapAq prapA# asiq tvam | </w:t>
      </w:r>
    </w:p>
    <w:p w14:paraId="3212AF3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2.5.12.4(43)-  prapA$ |</w:t>
      </w:r>
    </w:p>
    <w:p w14:paraId="11D7AB18" w14:textId="63455B5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 pra - pA | </w:t>
      </w:r>
    </w:p>
    <w:p w14:paraId="19CB655A" w14:textId="327F085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2.5.12.4(44)-  aqsiq |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2AFBF8ED" w14:textId="1A3A6A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aqsiq tvam tva ma#syasiq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tva ma#syasiq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895DAA" w14:textId="66C17C3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2.5.12.4(45)-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iqyaqkShav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73DAF3C2" w14:textId="33E6564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tvam tva ma#gna iyaqkShava# iyaqkShav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tvam tva ma#gna iyaqkShav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C651BD" w14:textId="46217A9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2.5.12.4(46)-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iqyaqkShav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203A87AB" w14:textId="7B4F9FC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aqgnaq iqyaqkShava# iyaqkShav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agna iyaqkShav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pUqrava# iyaqkShav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agna iyaqkShav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7373F5" w14:textId="500E98E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2.5.12.4(47)-  iqyaqkShav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praqtnaq |</w:t>
      </w:r>
    </w:p>
    <w:p w14:paraId="68342065" w14:textId="7559F5E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pUqrava# iyaqkShava# iyaqkShav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pratna pratna pUqrava# iyaqkShava# iyaqkShav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pratna | </w:t>
      </w:r>
    </w:p>
    <w:p w14:paraId="32CBAAD8" w14:textId="6F8084D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2.5.12.4(48)- 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praqtnaq | rAqjaqnn ||</w:t>
      </w:r>
    </w:p>
    <w:p w14:paraId="4A65F1D7" w14:textId="5ADEB22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pratna pratna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pratna rAjan rAjan pratna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pratna rAjann | </w:t>
      </w:r>
    </w:p>
    <w:p w14:paraId="43FBA8F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2.5.12.4(49)-  praqtnaq | rAqjaqnn ||</w:t>
      </w:r>
    </w:p>
    <w:p w14:paraId="288EAA4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praqtnaq rAqjaqn rAqjaqn praqtnaq praqtnaq rAqjaqnn | </w:t>
      </w:r>
    </w:p>
    <w:p w14:paraId="042670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2.5.12.4(50)-  rAqjaqnn ||</w:t>
      </w:r>
    </w:p>
    <w:p w14:paraId="51AC617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rAqjaqnniti# rAjann | </w:t>
      </w:r>
    </w:p>
    <w:p w14:paraId="5D252BB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2.5.12.5(1)-  vi | pAja#sA | vi |</w:t>
      </w:r>
    </w:p>
    <w:p w14:paraId="760AD8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 pAja#sAq pAja#sAq vi vi pAja#sAq vi vi pAja#sAq vi vi pAja#sAq vi | </w:t>
      </w:r>
    </w:p>
    <w:p w14:paraId="1920C294" w14:textId="71EF5C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2.5.12.5(2)-  pAja#sA | vi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ti#ShA ||</w:t>
      </w:r>
    </w:p>
    <w:p w14:paraId="18D56908" w14:textId="1025F26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pAja#sAq vi vi pAja#sAq pAja#sAq 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ti#ShAq vi pAja#sAq pAja#sAq 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4E2B1366" w14:textId="77775B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2.5.12.5(3)-  vi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ti#ShA ||</w:t>
      </w:r>
    </w:p>
    <w:p w14:paraId="6594126F" w14:textId="2763743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ti#ShAq vi 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7C94191E" w14:textId="07C36E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ti#ShA ||</w:t>
      </w:r>
    </w:p>
    <w:p w14:paraId="58948A36" w14:textId="512CA2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55870C43" w14:textId="17672B2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2.5.12.5(5)-  saH |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</w:t>
      </w:r>
    </w:p>
    <w:p w14:paraId="38EE4D97" w14:textId="05E8526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 tvam tva(gm) sa sa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tva(gm) sa sa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237F3C" w14:textId="32F49D7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2.5.12.5(6)-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|</w:t>
      </w:r>
    </w:p>
    <w:p w14:paraId="51D4F16B" w14:textId="6A6C916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13E80CB" w14:textId="5A5D979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 | prati# |</w:t>
      </w:r>
    </w:p>
    <w:p w14:paraId="05DFCD4E" w14:textId="3A5AD14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pratiq pratiq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naq prati# | </w:t>
      </w:r>
    </w:p>
    <w:p w14:paraId="75D3EFFE" w14:textId="3CA8397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2.5.12.5(8)- 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na | prati#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qShaq |</w:t>
      </w:r>
    </w:p>
    <w:p w14:paraId="5EAAC820" w14:textId="2521F2A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pratiq pratiq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#ShauShaq pratiq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naq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58CC6058" w14:textId="3027CD1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9)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2.5.12.5(9)-  prati#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qShaq | yAqtuqdhAqnya#H ||</w:t>
      </w:r>
    </w:p>
    <w:p w14:paraId="3398FF50" w14:textId="263C24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#ShauShaq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#Sha yAtudhAqny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yAtudhAqnya#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Shaq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#Sha yAtudhAqnya#H | </w:t>
      </w:r>
    </w:p>
    <w:p w14:paraId="0F8776C2" w14:textId="4F643F6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10)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2.5.12.5(10)-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qShaq | yAqtuqdhAqnya#H ||</w:t>
      </w:r>
    </w:p>
    <w:p w14:paraId="5AE3AA05" w14:textId="7A3CC8F9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qShaq yAqtuqdhAqny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# yAtudhAqnya#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ShauSha yAtudhAqnya#H | </w:t>
      </w:r>
    </w:p>
    <w:p w14:paraId="6AFE6ED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2.5.12.5(11)-  yAqtuqdhAqnya#H ||</w:t>
      </w:r>
    </w:p>
    <w:p w14:paraId="3DEEEC9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yAqtuqdhAqnya# iti# yAtu - dhAqnya#H | </w:t>
      </w:r>
    </w:p>
    <w:p w14:paraId="11F76FF1" w14:textId="2042A60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2.5.12.5(12)-  uqruqkShay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| dIdya#t ||</w:t>
      </w:r>
    </w:p>
    <w:p w14:paraId="5C8E3988" w14:textId="7703A7D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uqruqkShay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#Shuq dIdyaqd dIdya# duruqkShay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ruqkShay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#Shuq dIdya#t | </w:t>
      </w:r>
    </w:p>
    <w:p w14:paraId="5741ED19" w14:textId="4BA8EAE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2.5.12.5(12)-  uqruqkShay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|</w:t>
      </w:r>
    </w:p>
    <w:p w14:paraId="1731B7FE" w14:textId="1B6608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uqruqkShay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qShvityu#ru -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96C51E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2.5.12.5(13)-  dIdya#t ||</w:t>
      </w:r>
    </w:p>
    <w:p w14:paraId="7B8FFC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dIdyaqditiq dIdya#t | </w:t>
      </w:r>
    </w:p>
    <w:p w14:paraId="5DCF75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2.5.12.5(14)-  tam | suqpratI#kam | suqdRuSa$m |</w:t>
      </w:r>
    </w:p>
    <w:p w14:paraId="7AE0A9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ta(gm) suqpratI#ka(gm) suqpratI#kaqm tam ta(gm) suqpratI#ka(gm) suqdRuSa(gm)# suqdRuSa(gm)# suqpratI#kaqm tam ta(gm) suqpratI#ka(gm) suqdRuSa$m | </w:t>
      </w:r>
    </w:p>
    <w:p w14:paraId="17CD07C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2.5.12.5(15)-  suqpratI#kam | suqdRuSa$m | sva~jca$m |</w:t>
      </w:r>
    </w:p>
    <w:p w14:paraId="2FB05E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suqpratI#ka(gm) suqdRuSa(gm)# suqdRuSa(gm)# suqpratI#ka(gm) suqpratI#ka(gm) suqdRuSaq(gg)q sva~jcaq(gg)q sva~jca(gm)# suqdRuSa(gm)# suqpratI#ka(gm) suqpratI#ka(gm) suqdRuSaq(gg)q sva~jca$m | </w:t>
      </w:r>
    </w:p>
    <w:p w14:paraId="1C2DA0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2.5.12.5(15)-  suqpratI#kam |</w:t>
      </w:r>
    </w:p>
    <w:p w14:paraId="1D7C56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suqpratI#kaqmiti# su - pratI#kam | </w:t>
      </w:r>
    </w:p>
    <w:p w14:paraId="461C4A5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2.5.12.5(16)-  suqdRuSa$m | sva~jca$m | avi#dvA(gm)saH |</w:t>
      </w:r>
    </w:p>
    <w:p w14:paraId="465C3249" w14:textId="042D0E7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suqdRuSaq(gg)q sva~jcaq(gg)q sva~jca(gm)# suqdRuSa(gm)# suqdRuSaq(gg)q sva~jcaq mavi#dvAq(gm)qs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&amp;vi#dvA(gm)saqH sva~jca(gm)# suqdRuSa(gm)# suqdRuSaq(gg)q sva~jcaq mavi#dvA(gm)saH | </w:t>
      </w:r>
    </w:p>
    <w:p w14:paraId="5A01F61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19)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2.5.12.5(16)-  suqdRuSa$m |</w:t>
      </w:r>
    </w:p>
    <w:p w14:paraId="184A5C1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suqdRuSaqmiti# su - dRuSa$m | </w:t>
      </w:r>
    </w:p>
    <w:p w14:paraId="77BCD89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2.5.12.5(17)-  sva~jca$m | avi#dvA(gm)saH | viqduShTa#ram |</w:t>
      </w:r>
    </w:p>
    <w:p w14:paraId="22CE1610" w14:textId="634EF6B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sva~jcaq mavi#dvAq(gm)qs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&amp;vi#dvA(gm)saqH sva~jcaq(gg)q sva~jcaq mavi#dvA(gm)s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viqduShTa#raM ~MviqduShTa#raq mavi#dvA(gm)saqH sva~jcaq(gg)q sva~jcaq mavi#dvA(gm)s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viqduShTa#ram | </w:t>
      </w:r>
    </w:p>
    <w:p w14:paraId="57312B5E" w14:textId="2E8F5531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2.5.12.5(18)-  avi#dvA(gm)saH | viqduShTa#ram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qmaq ||</w:t>
      </w:r>
    </w:p>
    <w:p w14:paraId="1459A0E6" w14:textId="19ADB63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viqduShTa#raM ~MviqduShTa#raq mavi#dvAq(gm)qs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viqduShTa#ra(gm)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ma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ma viqduShTa#raq mavi#dvAq(gm)qs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viqduShTa#ra(gm)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D7E52AC" w14:textId="191EBA2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2.5.12.5(19)-  viqduShTa#ram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qmaq ||</w:t>
      </w:r>
    </w:p>
    <w:p w14:paraId="02367664" w14:textId="4D2991B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viqduShTa#ra(gm)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ma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ma viqduShTa#raM ~MviqduShTa#ra(gm)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E688F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2.5.12.5(19)-  viqduShTa#ram |</w:t>
      </w:r>
    </w:p>
    <w:p w14:paraId="0C42E77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viqduShTa#raqmiti# viqduH - taqraqm | </w:t>
      </w:r>
    </w:p>
    <w:p w14:paraId="7DB5AEF1" w14:textId="0E77453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2.5.12.5(20)- 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qmaq ||</w:t>
      </w:r>
    </w:p>
    <w:p w14:paraId="3E054C09" w14:textId="53401F6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ti#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C42D2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2.5.12.5(21)-  saH | yaqkShaqt | viSvA$ |</w:t>
      </w:r>
    </w:p>
    <w:p w14:paraId="5A8331A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sa ya#kShad yakShaqth sa sa ya#kShaqd viSvAq viSvA# yakShaqth sa sa ya#kShaqd viSvA$ | </w:t>
      </w:r>
    </w:p>
    <w:p w14:paraId="761561A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2.5.12.5(22)-  yaqkShaqt | viSvA$ | vaqyunA#ni |</w:t>
      </w:r>
    </w:p>
    <w:p w14:paraId="2D4F6F0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yaqkShaqd viSvAq viSvA# yakShad yakShaqd viSvA# vaqyunA#ni vaqyunA#niq viSvA# yakShad yakShaqd viSvA# vaqyunA#ni | </w:t>
      </w:r>
    </w:p>
    <w:p w14:paraId="5B62233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2.5.12.5(23)-  viSvA$ | vaqyunA#ni | viqdvAn |</w:t>
      </w:r>
    </w:p>
    <w:p w14:paraId="5EEF165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viSvA# vaqyunA#ni vaqyunA#niq viSvAq viSvA# vaqyunA#ni viqdvAn. viqdvAn. vaqyunA#niq viSvAq viSvA# vaqyunA#ni viqdvAn | </w:t>
      </w:r>
    </w:p>
    <w:p w14:paraId="15388AA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2.5.12.5(24)-  vaqyunA#ni | viqdvAn | pra |</w:t>
      </w:r>
    </w:p>
    <w:p w14:paraId="352CF9D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pra pra viqdvAn. vaqyunA#ni vaqyunA#ni viqdvAn pra | </w:t>
      </w:r>
    </w:p>
    <w:p w14:paraId="1979BB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2.5.12.5(25)-  viqdvAn | pra | haqvyam |</w:t>
      </w:r>
    </w:p>
    <w:p w14:paraId="6E2DE80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viqdvAn pra pra viqdvAn. viqdvAn pra haqvya(gm) haqvyam pra viqdvAn. viqdvAn pra haqvyam | </w:t>
      </w:r>
    </w:p>
    <w:p w14:paraId="722B057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2.5.12.5(26)-  pra | haqvyam | aqgniH |</w:t>
      </w:r>
    </w:p>
    <w:p w14:paraId="777DBDF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pra haqvya(gm) haqvyam pra pra haqvya maqgni raqgnir. haqvyam pra pra haqvya maqgniH | </w:t>
      </w:r>
    </w:p>
    <w:p w14:paraId="2DED5977" w14:textId="5760BC6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2.5.12.5(27)-  haqvyam | aqgniH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|</w:t>
      </w:r>
    </w:p>
    <w:p w14:paraId="058DEEA5" w14:textId="2747F69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haqvya maqgniraqgnir. haqvya(gm) haqvya maqgni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ShvaqmRut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Shvaqgnir. haqvya(gm) haqvya maqgni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108DD33" w14:textId="703105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2.5.12.5(28)-  aqgniH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qcaqt ||</w:t>
      </w:r>
    </w:p>
    <w:p w14:paraId="3C1ABC47" w14:textId="4022DC7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aqgni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ShvaqmRut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Shvaqgni raqgni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 daqmRut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Shvaqgni raqgni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cat | </w:t>
      </w:r>
    </w:p>
    <w:p w14:paraId="68B5C5F5" w14:textId="45F8A2A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2.5.12.5(29)-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qcaqt ||</w:t>
      </w:r>
    </w:p>
    <w:p w14:paraId="207843DD" w14:textId="6079972D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ca daqmRut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ShvaqmRut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#Shu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cat | </w:t>
      </w:r>
    </w:p>
    <w:p w14:paraId="40D0326D" w14:textId="0ABF9B8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2.5.12.5(30)-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qcaqt ||</w:t>
      </w:r>
    </w:p>
    <w:p w14:paraId="0E2B61D5" w14:textId="6C40EEC2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qcaqditi#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cat | </w:t>
      </w:r>
    </w:p>
    <w:p w14:paraId="3154E0E0" w14:textId="376D9CB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2.5.12.5(31)-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| yat |</w:t>
      </w:r>
    </w:p>
    <w:p w14:paraId="2043C991" w14:textId="47CBDB7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 yad yad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6398917F" w14:textId="3D1FC69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Shaq yat | </w:t>
      </w:r>
    </w:p>
    <w:p w14:paraId="6F129C76" w14:textId="18281EE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2.5.12.5(31)-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|</w:t>
      </w:r>
    </w:p>
    <w:p w14:paraId="38094737" w14:textId="6D2237A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FDD5A2" w14:textId="08DC23E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2.5.12.5(32)- 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| yat | mAq |</w:t>
      </w:r>
    </w:p>
    <w:p w14:paraId="62F97AB8" w14:textId="6D90690F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 yad yad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Shaq yan mA# mAq yad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Sha#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Shaq yan mA$ | </w:t>
      </w:r>
    </w:p>
    <w:p w14:paraId="17E5E1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2.5.12.5(33)-  yat | mAq | vi |</w:t>
      </w:r>
    </w:p>
    <w:p w14:paraId="68F5960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 xml:space="preserve">yan mA# mAq yad yan mAq vi vi mAq yad yan mAq vi | </w:t>
      </w:r>
    </w:p>
    <w:p w14:paraId="3088E9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39)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2.5.12.5(34)-  mAq | vi | naqH |</w:t>
      </w:r>
    </w:p>
    <w:p w14:paraId="0F6729E3" w14:textId="23205C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mAq vi vi mA# mAq 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 mA# mAq vi na#H | </w:t>
      </w:r>
    </w:p>
    <w:p w14:paraId="03BEB39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2.5.12.5(35)-  vi | naqH | iqndraq | (GS-2.5-50)</w:t>
      </w:r>
    </w:p>
    <w:p w14:paraId="45FBB42B" w14:textId="1DC415A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vi vi na#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vi vi na# indra | </w:t>
      </w:r>
    </w:p>
    <w:p w14:paraId="643B9E1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41)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2.5.12.5(36)-  naqH | iqndraq | indra# | (GS-2.5-50)</w:t>
      </w:r>
    </w:p>
    <w:p w14:paraId="5E2C318B" w14:textId="61E82715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naq 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ndraq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naq 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ndra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na 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 | </w:t>
      </w:r>
    </w:p>
    <w:p w14:paraId="607577E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42)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2.5.12.5(37)-  iqndraq | indra# | kShaqtram | (GS-2.5-50)</w:t>
      </w:r>
    </w:p>
    <w:p w14:paraId="158529DE" w14:textId="0DCB71C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 kShaqtram kShaqtra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$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 kShaqtram | </w:t>
      </w:r>
    </w:p>
    <w:p w14:paraId="30A3DA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43)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2.5.12.5(38)-  indra# | kShaqtram | iqndriqyANi# | (GS-2.5-50)</w:t>
      </w:r>
    </w:p>
    <w:p w14:paraId="18FF6AF5" w14:textId="75FD01D4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indra# kShaqtram kShaqtra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 kShaqtra mi#ndriqyA NI$ndriqyANi# kShaqtra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ndra# kShaqtra mi#ndriqyANi# | </w:t>
      </w:r>
    </w:p>
    <w:p w14:paraId="19B6E6F0" w14:textId="2CC8D00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44)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2.5.12.5(39)-  kShaqtram | iqndriqyANi# | Saqtaqkraqt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| (GS-2.5-50)</w:t>
      </w:r>
    </w:p>
    <w:p w14:paraId="18C645EE" w14:textId="36A0A3B6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kShaqtra mi#ndriqyA NI$ndriqyANi# kShaqtram kShaqtra mi#ndriqyANi# Satakrat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Satakrat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indriqyANi# kShaqtram kShaqtra mi#ndriqyANi# Satakrat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756C8B" w14:textId="06E1462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45)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2.5.12.5(40)-  iqndriqyANi# | Saqtaqkraqt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| anu# | (GS-2.5-50)</w:t>
      </w:r>
    </w:p>
    <w:p w14:paraId="78D1C2FF" w14:textId="18858908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iqndriqyANi# Satakrat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Satakrat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indriqyA NI$ndriqyANi# Satakraqt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&amp;nvanu# Satakrat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indriqyA NI$ndriqyANi# Satakraqt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&amp;nu# | </w:t>
      </w:r>
    </w:p>
    <w:p w14:paraId="22329AD0" w14:textId="110F74D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46)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2.5.12.5(41)-  Saqtaqkraqt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|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(GS-2.5-50)</w:t>
      </w:r>
    </w:p>
    <w:p w14:paraId="0A69DFE1" w14:textId="250CFA03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Saqtaqkraqt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&amp;nvanu# Satakrat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Satakraqt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&amp;nu#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&amp;nu# Satakrat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 Satakraqt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&amp;nu#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BE64B3" w14:textId="185A75CB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47)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2.5.12.5(41)-  Saqtaqkraqt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| (GS-2.5-50)</w:t>
      </w:r>
    </w:p>
    <w:p w14:paraId="1529F614" w14:textId="7A3445F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Saqtaqkraqt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>q iti# Sata - 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C5FE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5D228F2" w14:textId="108BEF5A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48)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2.5.12.5(42)-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dAqyiq || (GS-2.5-50)</w:t>
      </w:r>
    </w:p>
    <w:p w14:paraId="6A7990EC" w14:textId="4AC866D0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dAyi dAyi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 dAyi | </w:t>
      </w:r>
    </w:p>
    <w:p w14:paraId="54B992BD" w14:textId="457E7F1C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49)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| dAqyiq || (GS-2.5-50)</w:t>
      </w:r>
    </w:p>
    <w:p w14:paraId="6E3F30CD" w14:textId="3FE9519E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dAqyiq dAqyiq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C5FE9">
        <w:rPr>
          <w:rFonts w:cs="Arial"/>
          <w:szCs w:val="28"/>
          <w:lang w:bidi="ta-IN"/>
          <w14:ligatures w14:val="standardContextual"/>
        </w:rPr>
        <w:t xml:space="preserve">q dAqyiq | </w:t>
      </w:r>
    </w:p>
    <w:p w14:paraId="0940280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50)</w:t>
      </w:r>
      <w:r w:rsidRPr="002C5FE9">
        <w:rPr>
          <w:rFonts w:cs="Arial"/>
          <w:szCs w:val="28"/>
          <w:lang w:bidi="ta-IN"/>
          <w14:ligatures w14:val="standardContextual"/>
        </w:rPr>
        <w:tab/>
        <w:t>2.5.12.5(44)-  dAqyiq || (GS-2.5-50)</w:t>
      </w:r>
    </w:p>
    <w:p w14:paraId="7D4B67D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 xml:space="preserve">dAqyIti# dAyi | </w:t>
      </w:r>
    </w:p>
    <w:p w14:paraId="50DB3C6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======== SuBaM =======</w:t>
      </w:r>
    </w:p>
    <w:p w14:paraId="05AA31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D29ECC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Summary stats:</w:t>
      </w:r>
    </w:p>
    <w:p w14:paraId="7C6CD18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2.5.1.1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5AEF60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2.5.1.2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421E14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2.5.1.3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2CC668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2.5.1.4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6869E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2.5.1.5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58493F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2.5.1.6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A2E87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2.5.1.7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614593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2.5.2.1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5AE5C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2.5.2.2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D123C9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2.5.2.3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FAACFA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2.5.2.4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6EC59D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2.5.2.5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643F345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2.5.2.6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7C8DAE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2.5.2.7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F81D6B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2.5.3.1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315D57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2.5.3.2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7AADA3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2.5.3.3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081913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2.5.3.4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5AC0D9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2.5.3.5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4935A2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2.5.3.6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3F6C91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2.5.3.7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3D8D23F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2.5.4.1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AA88AF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2.5.4.2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EE7612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2.5.4.3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D87A7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2.5.4.4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82293A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2.5.4.5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3186FCE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2.5.5.1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2A018B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2.5.5.2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2E0B0D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2.5.5.3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30ED272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2.5.5.4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1505125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2.5.5.5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E9C518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2.5.5.6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DF10A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2.5.6.1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331D61B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2.5.6.2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93B3E6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2.5.6.3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0D64F8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2.5.6.4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8B60B3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2.5.6.5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ADA26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2.5.6.6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1E04331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2.5.7.1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229394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2.5.7.2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28606B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2.5.7.3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ABBA83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2.5.7.4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C311FB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2.5.7.5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639BAD1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2.5.8.1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64C28D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2.5.8.2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2C89A81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2.5.8.3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4DBEF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2.5.8.4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48A5F82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2.5.8.5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B7F039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2.5.8.6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2B9EAB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2.5.8.7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416E11C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2.5.9.1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6ACA19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lastRenderedPageBreak/>
        <w:t>2.5.9.2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7C0BED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2.5.9.3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866A19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2.5.9.4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451E303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2.5.9.5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47EDD09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2.5.9.6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1F247F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2.5.10.1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6BF69D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2.5.10.2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84CC6F5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2.5.10.3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44797B0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2.5.10.4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3715CB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2.5.11.1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EFF840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2.5.11.2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B797B7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2.5.11.3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1E82DD3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2.5.11.4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D6DAEBF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2.5.11.5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3D5A377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2.5.11.6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5ECCA0D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2.5.11.7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810029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2.5.11.8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93FC7E6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2.5.11.9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2EE49E1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2.5.12.1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392BD64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2.5.12.2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F786CA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2.5.12.3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9ED663C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2.5.12.4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377F9B8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2.5.12.5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1CB3CD3B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C5FE9">
        <w:rPr>
          <w:rFonts w:cs="Arial"/>
          <w:szCs w:val="28"/>
          <w:lang w:bidi="ta-IN"/>
          <w14:ligatures w14:val="standardContextual"/>
        </w:rPr>
        <w:t>74 :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      601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270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0  2992  3665 </w:t>
      </w:r>
      <w:r w:rsidRPr="002C5FE9">
        <w:rPr>
          <w:rFonts w:cs="Arial"/>
          <w:szCs w:val="28"/>
          <w:lang w:bidi="ta-IN"/>
          <w14:ligatures w14:val="standardContextual"/>
        </w:rPr>
        <w:tab/>
        <w:t xml:space="preserve"> 4301</w:t>
      </w:r>
    </w:p>
    <w:p w14:paraId="38D50B8E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0290620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0DCD4AA" w14:textId="77777777" w:rsidR="002C5FE9" w:rsidRPr="002C5FE9" w:rsidRDefault="002C5FE9" w:rsidP="002C5FE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FCFF941" w14:textId="77777777" w:rsidR="00DB09D4" w:rsidRPr="002C5FE9" w:rsidRDefault="00DB09D4">
      <w:pPr>
        <w:rPr>
          <w:rFonts w:cs="Arial"/>
          <w:szCs w:val="28"/>
        </w:rPr>
      </w:pPr>
    </w:p>
    <w:sectPr w:rsidR="00DB09D4" w:rsidRPr="002C5FE9" w:rsidSect="00814A77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E9"/>
    <w:rsid w:val="002C5FE9"/>
    <w:rsid w:val="00814A77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3BDC"/>
  <w15:chartTrackingRefBased/>
  <w15:docId w15:val="{211EA9CF-D1C7-429C-88AC-F339A91C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290</Pages>
  <Words>90931</Words>
  <Characters>518311</Characters>
  <Application>Microsoft Office Word</Application>
  <DocSecurity>0</DocSecurity>
  <Lines>4319</Lines>
  <Paragraphs>1216</Paragraphs>
  <ScaleCrop>false</ScaleCrop>
  <Company/>
  <LinksUpToDate>false</LinksUpToDate>
  <CharactersWithSpaces>608026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2024-03-18T17:07:00Z</dcterms:created>
  <dcterms:modified xsi:type="dcterms:W3CDTF">2024-03-18T17:09:00Z</dcterms:modified>
</cp:coreProperties>
</file>