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B382" w14:textId="71B930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TS 1.2 Ghanam</w:t>
      </w:r>
      <w:r w:rsidR="00627D8B">
        <w:rPr>
          <w:rFonts w:cs="Arial"/>
          <w:szCs w:val="28"/>
          <w:lang w:bidi="ta-IN"/>
          <w14:ligatures w14:val="standardContextual"/>
        </w:rPr>
        <w:t xml:space="preserve"> Baraha</w:t>
      </w:r>
      <w:r>
        <w:rPr>
          <w:rFonts w:cs="Arial"/>
          <w:szCs w:val="28"/>
          <w:lang w:bidi="ta-IN"/>
          <w14:ligatures w14:val="standardContextual"/>
        </w:rPr>
        <w:t xml:space="preserve"> - </w:t>
      </w:r>
      <w:r w:rsidRPr="00C16C80">
        <w:rPr>
          <w:rFonts w:cs="Arial"/>
          <w:szCs w:val="28"/>
          <w:lang w:bidi="ta-IN"/>
          <w14:ligatures w14:val="standardContextual"/>
        </w:rPr>
        <w:t>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0.0 dt 31.03.2022</w:t>
      </w:r>
    </w:p>
    <w:p w14:paraId="39874A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648E7DB" w14:textId="2B716F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1.2.1.1(1)-  Apa#H | uqndaqntuq |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05F36C97" w14:textId="57CA4C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Apa# undantUndaqntvApaq Apa# undantu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jIqvasa# undaqntvApaq Apa# undantu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99A0E3" w14:textId="1652BED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1.2.1.1(2)-  uqndaqntuq |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dIqrGAqyuqtvAya# |</w:t>
      </w:r>
    </w:p>
    <w:p w14:paraId="2EBE21F9" w14:textId="0F2DAF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uqndaqntuq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jIqvasa# undantUndantu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dIrGAyuqtvAya# dIrGAyuqtvAya# jIqvasa# undantUndantu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dIrGAyuqtvAya# | </w:t>
      </w:r>
    </w:p>
    <w:p w14:paraId="4F2A0A73" w14:textId="348025C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1.2.1.1(3)- 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dIqrGAqyuqtvAya# |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DFB213" w14:textId="1BD213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dIrGAyuqtvAya# dIrGAyuqtvAya#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dIrGAyuqtvAyaq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dIrGAyuqtvAya#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jIqvas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dIrGAyuqtvAyaq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BF43A5" w14:textId="5C3827A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1.2.1.1(4)-  dIqrGAqyuqtvAya# |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92C205" w14:textId="14A9D3D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dIqrGAqyuqtvAyaq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dIrGAyuqtvAya# dIrGAyuqtvAyaq varca#saq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Sha#dhaq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dIrGAyuqtvAya# dIrGAyuqtvAyaq varca#saq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2A12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1.2.1.1(4)-  dIqrGAqyuqtvAya# |</w:t>
      </w:r>
    </w:p>
    <w:p w14:paraId="3C1B8763" w14:textId="79A63DC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dIqrGAqyuqtvAy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dIrGAyu - tvAya# | </w:t>
      </w:r>
    </w:p>
    <w:p w14:paraId="0725A348" w14:textId="2679B8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1.2.1.1(5)- 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trAya#sva |</w:t>
      </w:r>
    </w:p>
    <w:p w14:paraId="49F5AB1E" w14:textId="53F9D20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varca#saq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Sha#dhaq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varca#saq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trAya#svaq trAyaqsvauSha#dh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varca#s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varca#saq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trAya#sva | </w:t>
      </w:r>
    </w:p>
    <w:p w14:paraId="70B26CF2" w14:textId="37C23E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1.2.1.1(6)- 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trAya#sva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qnaqm |</w:t>
      </w:r>
    </w:p>
    <w:p w14:paraId="080A71F5" w14:textId="6076B115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 trAya#svaq trAyaqsvauSha#dhaq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 trAya#svaina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naqm trAyaqsvauSha#dhaq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 trAya#svainam | </w:t>
      </w:r>
    </w:p>
    <w:p w14:paraId="13C2892A" w14:textId="4FE496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1.2.1.1(7)-  trAya#sva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qnaqm |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14DCD6" w14:textId="5A4B30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trAya#svaina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naqm trAya#svaq trAya#svainaq(ggq)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svadhi#ta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naqm trAya#svaq trAya#svainaq(ggq)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68C9A6" w14:textId="5573C61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1.2.1.1(8)-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qnaqm |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6F0C98DA" w14:textId="04025114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qnaq(ggq)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naq(ggq)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 mA mA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naq(ggq)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150E233" w14:textId="529C14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1.2.1.1(9)- 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mA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qnaqm |</w:t>
      </w:r>
    </w:p>
    <w:p w14:paraId="270293DF" w14:textId="6A5035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 mA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maina#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naqm mA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maina$m | </w:t>
      </w:r>
    </w:p>
    <w:p w14:paraId="28EFA795" w14:textId="285FEE5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1.2.1.1(9)-  svadhi#t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FCC33E" w14:textId="63A0F7B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svadhi#taq itiq sva - dhiqt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7DAD945" w14:textId="258BC8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1.2.1.1(10)-  mA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qnaqm | hiq(gmq)sIqH |</w:t>
      </w:r>
    </w:p>
    <w:p w14:paraId="01CE0B4E" w14:textId="095ECF4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maina#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naqm mA maina(gm#) hi(gm)sIr. hi(gm)sIr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naqm mA maina(gm#) hi(gm)sIH | </w:t>
      </w:r>
    </w:p>
    <w:p w14:paraId="58945DA4" w14:textId="41563A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1.2.1.1(11)-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qnaqm | hiq(gmq)sIqH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qvaqSrUH |</w:t>
      </w:r>
    </w:p>
    <w:p w14:paraId="4ED94029" w14:textId="25F2149E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qnaq(gmq) hiq(gmq)sIqrq. hiq(gmq)sIq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qnaq(gmq) hiq(gmq)sIqr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qvaqSrUr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#vaqSrUr. hi(gm#)sI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na(gm) hi(gm)sIr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vaqSrUH | </w:t>
      </w:r>
    </w:p>
    <w:p w14:paraId="7F7F3EBB" w14:textId="0BF9F40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1.2.1.1(12)-  hiq(gmq)sIqH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qvaqSrUH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qtAni# |</w:t>
      </w:r>
    </w:p>
    <w:p w14:paraId="4F9683F8" w14:textId="24AE406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hiq(gmq)sIqr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#vaqSrUr. hi(gm#)sIr. hi(gm)sIr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qtAny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qtAni#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vaqSrUr. hi(gm#)sIr. hi(gm)sIr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5C519AA2" w14:textId="29DEC4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1.2.1.1(13)-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qvaqSrUH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qtAni# | pra |</w:t>
      </w:r>
    </w:p>
    <w:p w14:paraId="41A61503" w14:textId="33FA6D8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qtAny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qtAni#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#vaqSrUr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qtAniq pra praitAni#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#vaqSrUr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qtAniq pra | </w:t>
      </w:r>
    </w:p>
    <w:p w14:paraId="1B80FDF7" w14:textId="592B888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1.2.1.1(13)-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qvaqSrUH |</w:t>
      </w:r>
    </w:p>
    <w:p w14:paraId="3E9BB975" w14:textId="1C48AFA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qvaqSrUriti#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 - SrUH | </w:t>
      </w:r>
    </w:p>
    <w:p w14:paraId="77269757" w14:textId="4DC646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1.2.1.1(14)-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qtAni# | pra | vaqp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1E88DCA5" w14:textId="58A3273B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qtAniq pra praitAny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qtAniq pra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 praitAny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qtAniq pra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85591F" w14:textId="5053ED6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1.2.1.1(15)-  pra | vaqp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svaqsti |</w:t>
      </w:r>
    </w:p>
    <w:p w14:paraId="2DB8B010" w14:textId="154E69E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 va#p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pra pra va#p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svaqsti svaqsti va#p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pra pra va#p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21471953" w14:textId="7986EE6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1.2.1.1(16)-  vaqp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svaqsti | utta#rANi |</w:t>
      </w:r>
    </w:p>
    <w:p w14:paraId="3FA351E1" w14:textId="3A89B2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svaqsti svaqsti va#p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svaqstyutta#rAqNyutta#rANi svaqsti va#p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svaqstyutta#rANi | </w:t>
      </w:r>
    </w:p>
    <w:p w14:paraId="7788FE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1.2.1.1(17)-  svaqsti | utta#rANi | aqSIqyaq |</w:t>
      </w:r>
    </w:p>
    <w:p w14:paraId="5D9B4570" w14:textId="413574C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svaqstyutta# rAqNyutta#rANi svaqsti svaqstyutta# rANyaSIyASIq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tta#rANi svaqsti svaqstyutta# rANyaSIya | </w:t>
      </w:r>
    </w:p>
    <w:p w14:paraId="28C3B33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1.2.1.1(18)-  utta#rANi | aqSIqyaq | Apa#H |</w:t>
      </w:r>
    </w:p>
    <w:p w14:paraId="76BF943B" w14:textId="59EFBA0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utta# rANyaSIyASIqy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tta# rAqNyutta#rANyaSIqyApaq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tta# rAqNyutta#rANyaSIqyApa#H | </w:t>
      </w:r>
    </w:p>
    <w:p w14:paraId="2EA6854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1.2.1.1(18)-  utta#rANi |</w:t>
      </w:r>
    </w:p>
    <w:p w14:paraId="4554F48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utta#rAqNItyut - taqrAqNiq | </w:t>
      </w:r>
    </w:p>
    <w:p w14:paraId="6734B34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1.2.1.1(19)-  aqSIqyaq | Apa#H | aqsmAn |</w:t>
      </w:r>
    </w:p>
    <w:p w14:paraId="6BCFAB3F" w14:textId="19637B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aqSIqyApaq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&amp;SIyASIqyAp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aqsmA naqsmAn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&amp;SIyASIqyAp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aqsmAn | </w:t>
      </w:r>
    </w:p>
    <w:p w14:paraId="18E990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1.2.1.1(20)-  Apa#H | aqsmAn | mAqtara#H |</w:t>
      </w:r>
    </w:p>
    <w:p w14:paraId="5346B44E" w14:textId="15E6060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aqsmA naqsmAn Apaq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aqsmAn mAqtar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mAqtar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&amp;smA nApaq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aqsmAn mAqtara#H | </w:t>
      </w:r>
    </w:p>
    <w:p w14:paraId="5A7FFFC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1.2.1.1(21)-  aqsmAn | mAqtara#H | Suqndhaqntuq | (PS-11.8)</w:t>
      </w:r>
    </w:p>
    <w:p w14:paraId="7B8487A0" w14:textId="4270C3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aqsmAn mAqtar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mAqtar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&amp;smA naqsmAn mAqtara#H Sundhantu Sundhantu mAqtar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&amp;smA naqsmAn mAqtara#H Sundhantu | </w:t>
      </w:r>
    </w:p>
    <w:p w14:paraId="2653FB83" w14:textId="7A17F8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1.2.1.1(22)-  mAqtara#H | Suqndhaqntuq |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(PS-11.8)</w:t>
      </w:r>
    </w:p>
    <w:p w14:paraId="7EE4AA20" w14:textId="510F06E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mAqtara#H Sundhantu Sundhantu mAqtar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mAqtara#H Sundhantu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Sundhantu mAqtar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mAqtara#H Sundhantu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5F9027" w14:textId="78E5CB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1.2.1.1(23)-  Suqndhaqntuq |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naqH |</w:t>
      </w:r>
    </w:p>
    <w:p w14:paraId="5E29EBD4" w14:textId="76818C3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Suqndhaqntuq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Sundhantu Sundhantu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Sundhantu Sundhantu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naH | </w:t>
      </w:r>
    </w:p>
    <w:p w14:paraId="0948FEAF" w14:textId="647495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1.2.1.1(24)- 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naqH | GRuqtaqpuva#H |</w:t>
      </w:r>
    </w:p>
    <w:p w14:paraId="505F2ACF" w14:textId="060167C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GRutaqpuv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GRutaqpuv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GRuqt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GRutaqpuva#H | </w:t>
      </w:r>
    </w:p>
    <w:p w14:paraId="6DFA199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1.2.1.1(25)-  naqH | GRuqtaqpuva#H | puqnaqntuq |</w:t>
      </w:r>
    </w:p>
    <w:p w14:paraId="2EB5BB1C" w14:textId="6F3A1FB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GRuqtaqpuv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GRutaqpuv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GRutaqpuva#H punantu punantu GRutaqpuv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GRutaqpuva#H punantu | </w:t>
      </w:r>
    </w:p>
    <w:p w14:paraId="0CD7ECA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1.2.1.1(26)-  GRuqtaqpuva#H | puqnaqntuq | viSva$m |</w:t>
      </w:r>
    </w:p>
    <w:p w14:paraId="529D8C97" w14:textId="2080D7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GRuqtaqpuva#H punantu punantu GRutaqpuv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GRutaqpuva#H punantuq viSvaqM ~MviSva#m punantu GRutaqpuv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GRutaqpuva#H punantuq viSva$m | </w:t>
      </w:r>
    </w:p>
    <w:p w14:paraId="01276E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1.2.1.1(26)-  GRuqtaqpuva#H |</w:t>
      </w:r>
    </w:p>
    <w:p w14:paraId="60BC53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GRuqtaqpuvaq iti# GRuta - puva#H | </w:t>
      </w:r>
    </w:p>
    <w:p w14:paraId="33E4EA4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1.2.1.1(27)-  puqnaqntuq | viSva$m | aqsmat |</w:t>
      </w:r>
    </w:p>
    <w:p w14:paraId="6FFD68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puqnaqntuq viSvaqM ~MviSva#m punantu punantuq viSva# maqsmadaqsmad viSva#m punantu punantuq viSva# maqsmat | </w:t>
      </w:r>
    </w:p>
    <w:p w14:paraId="6793AA1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1.2.1.1(28)-  viSva$m | aqsmat | pra |</w:t>
      </w:r>
    </w:p>
    <w:p w14:paraId="26F149D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viSva# maqsmadaqsmad viSvaqM ~MviSva# maqsmat pra prAsmad viSvaqM ~MviSva# maqsmat pra | </w:t>
      </w:r>
    </w:p>
    <w:p w14:paraId="11AA7EE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1.2.1.1(29)-  aqsmat | pra | vaqhaqntuq |</w:t>
      </w:r>
    </w:p>
    <w:p w14:paraId="54D2DD1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aqsmat pra prAsma daqsmat pra va#hantu vahantuq prAsma daqsmat pra va#hantu | </w:t>
      </w:r>
    </w:p>
    <w:p w14:paraId="3878F3F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1.2.1.1(30)-  pra | vaqhaqntuq | riqpram |</w:t>
      </w:r>
    </w:p>
    <w:p w14:paraId="1334AD3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 va#hantu vahantuq pra pra va#hantu riqpra(gm) riqpraM ~Mva#hantuq pra pra va#hantu riqpram | </w:t>
      </w:r>
    </w:p>
    <w:p w14:paraId="66E6DA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1.2.1.1(31)-  vaqhaqntuq | riqpram | ut |</w:t>
      </w:r>
    </w:p>
    <w:p w14:paraId="416586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vaqhaqntuq riqpra(gm) riqpraM ~Mva#hantu vahantu riqpra mudud riqpraM ~Mva#hantu vahantu riqpra mut | </w:t>
      </w:r>
    </w:p>
    <w:p w14:paraId="6ED5744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1.2.1.1(32)-  riqpram | ut | AqByaqH |</w:t>
      </w:r>
    </w:p>
    <w:p w14:paraId="0DDB68F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riqpra mudud riqpra(gm) riqpra mudA$Bya AByaq ud riqpra(gm) riqpra mudA$ByaH | </w:t>
      </w:r>
    </w:p>
    <w:p w14:paraId="3555BD9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1.2.1.1(33)-  ut | AqByaqH | Suci#H |</w:t>
      </w:r>
    </w:p>
    <w:p w14:paraId="3557341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udA$Bya AByaq ududA$ByaqH SuciqH Suci#rAByaq ududA$ByaqH Suci#H | </w:t>
      </w:r>
    </w:p>
    <w:p w14:paraId="6D76B90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1.2.1.1(34)-  AqByaqH | Suci#H | A |</w:t>
      </w:r>
    </w:p>
    <w:p w14:paraId="7EA493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AqByaqH SuciqH Suci#rABya AByaqH SuciqrA Suci#rABya AByaqH SuciqrA | </w:t>
      </w:r>
    </w:p>
    <w:p w14:paraId="0AC29A7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1.2.1.1(35)-  Suci#H | A | pUqtaH |</w:t>
      </w:r>
    </w:p>
    <w:p w14:paraId="66AD4EE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SuciqrA SuciqH SuciqrA pUqtaH pUqta A SuciqH SuciqrA pUqtaH | </w:t>
      </w:r>
    </w:p>
    <w:p w14:paraId="21B8D52D" w14:textId="1A6ED0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1.2.1.1(36)-  A | pUqtaH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qmiq |</w:t>
      </w:r>
    </w:p>
    <w:p w14:paraId="4AD6F058" w14:textId="2A77E7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pUqtaH pUqta A pUqta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$my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mi pUqta A pUqta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#mi | </w:t>
      </w:r>
    </w:p>
    <w:p w14:paraId="32CF475F" w14:textId="78FA10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1.2.1.1(37)-  pUqtaH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qmiq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|</w:t>
      </w:r>
    </w:p>
    <w:p w14:paraId="54F1D476" w14:textId="3AF5D80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pUqta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$my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mi pUqtaH pUqta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#miq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ma#syaimi pUqtaH pUqta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#miq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C70A19C" w14:textId="2124916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1.2.1.1(38)-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qmiq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| taqnUH |</w:t>
      </w:r>
    </w:p>
    <w:p w14:paraId="67F4C957" w14:textId="07649B5B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qmiq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ma#syaimy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miq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ma#sya taqnUstaqnUH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ma#syaimy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miq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ma#sya taqnUH | </w:t>
      </w:r>
    </w:p>
    <w:p w14:paraId="34DD0F7C" w14:textId="1810F15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1.2.1.1(39)-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| taqnUH | aqsiq |</w:t>
      </w:r>
    </w:p>
    <w:p w14:paraId="1FA7CBB6" w14:textId="5DF57AB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taqnUstaqnUH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taqnUra#syasi taqnUH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ma#sya taqnUra#si | </w:t>
      </w:r>
    </w:p>
    <w:p w14:paraId="033EB96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1.2.1.1(40)-  taqnUH | aqsiq | taqnuva$m |</w:t>
      </w:r>
    </w:p>
    <w:p w14:paraId="185C0F7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taqnU ra#syasi taqnU staqnUra#si taqnuva#m taqnuva# masi taqnU staqnUra#si taqnuva$m | </w:t>
      </w:r>
    </w:p>
    <w:p w14:paraId="1ECA4105" w14:textId="3221CE5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1.2.1.1(41)-  aqsiq | taqnuva$m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502D1FCD" w14:textId="3522F2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taqnuva#m taqnuva# masyasi taqnuva#m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taqnuva# masyasi taqnuva#m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29E425" w14:textId="281E40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1.2.1.1(42)-  taqnuva$m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pAqhiq |</w:t>
      </w:r>
    </w:p>
    <w:p w14:paraId="58225620" w14:textId="10A7015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taqnuva#m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taqnuva#m taqnuva#m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pAhi pAhi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taqnuva#m taqnuva#m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384EFF0A" w14:textId="4362793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1.2.1.1(43)-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pAqhiq | maqhIqnAm |</w:t>
      </w:r>
    </w:p>
    <w:p w14:paraId="499AEE4F" w14:textId="588287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pAqhiq pAqhiq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pAqhiq maqhIqnAm ma#hIqnAm pA#hi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pAhi mahIqnAm | </w:t>
      </w:r>
    </w:p>
    <w:p w14:paraId="57B538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1.2.1.1(44)-  pAqhiq | maqhIqnAm | paya#H |</w:t>
      </w:r>
    </w:p>
    <w:p w14:paraId="5E34EF8A" w14:textId="665275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pAqhiq maqhIqnAm ma#hIqnAm pA#hi pAhi mahIqnAm payaqH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mahIqnAm pA#hi pAhi mahIqnAm paya#H | </w:t>
      </w:r>
    </w:p>
    <w:p w14:paraId="2FD67BA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1.2.1.1(45)-  maqhIqnAm | paya#H | aqsiq |</w:t>
      </w:r>
    </w:p>
    <w:p w14:paraId="52521BBE" w14:textId="393D18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maqhIqnAm payaqH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mahIqnAm ma#hIqnAm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mahIqnAm ma#hIqnAm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2FF27B5" w14:textId="13BD42B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1.2.1.1(46)-  paya#H | aqsiq | 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qdhAH |</w:t>
      </w:r>
    </w:p>
    <w:p w14:paraId="01A322E0" w14:textId="2E414B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payaqH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va#rc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a#siq payaqH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6A7D8FDD" w14:textId="1601A3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1.2.1.1(47)-  aqsiq | 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qdhAH | aqsiq |</w:t>
      </w:r>
    </w:p>
    <w:p w14:paraId="6E04FCBB" w14:textId="400C27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va#rc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a#syasi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a#syasi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a#syasi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 a#si | </w:t>
      </w:r>
    </w:p>
    <w:p w14:paraId="5060895E" w14:textId="3303AD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1.2.1.1(48)-  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qdhAH | aqsiq | varca#H |</w:t>
      </w:r>
    </w:p>
    <w:p w14:paraId="2282C9AB" w14:textId="23E9A0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a#syasi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va#rc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a#siq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va#rc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 a#siq varca#H | </w:t>
      </w:r>
    </w:p>
    <w:p w14:paraId="0E7F7BE4" w14:textId="02F5ECE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1.2.1.1(48)-  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qdhAH |</w:t>
      </w:r>
    </w:p>
    <w:p w14:paraId="4BC09A57" w14:textId="6F6F6BE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 iti# varcaH - dhAH | </w:t>
      </w:r>
    </w:p>
    <w:p w14:paraId="36EDE48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1.2.1.1(49)-  aqsiq | varca#H | mayi# |</w:t>
      </w:r>
    </w:p>
    <w:p w14:paraId="5F640E17" w14:textId="03AA1AE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mayiq mayiq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1C7D7168" w14:textId="3E5639C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1.2.1.1(50)-  varca#H | mayi# |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qhiq |</w:t>
      </w:r>
    </w:p>
    <w:p w14:paraId="13746F96" w14:textId="323DADC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mayiq mayiq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mayi#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hiq mayiq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mayi#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4E987EF" w14:textId="2E5B7EB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1.2.1.2(1)-  mayi# |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qhiq | vRuqtrasya# |</w:t>
      </w:r>
    </w:p>
    <w:p w14:paraId="3E10CFBD" w14:textId="198913C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mayi#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hiq mayiq mayi#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 vRuqtrasya# vRuqtrasya#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hiq mayiq mayi#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hi vRuqtrasya# | </w:t>
      </w:r>
    </w:p>
    <w:p w14:paraId="25FE5F80" w14:textId="24CDD95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1.2.1.2(2)- 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qhiq | vRuqtrasya# | kaqnIni#kA |</w:t>
      </w:r>
    </w:p>
    <w:p w14:paraId="2AA2832C" w14:textId="38C138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qhiq vRuqtrasya# vRuqtrasya#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 vRuqtrasya# kaqnIni#kA kaqnIni#kA vRuqtrasya#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hi vRuqtrasya# kaqnIni#kA | </w:t>
      </w:r>
    </w:p>
    <w:p w14:paraId="378F086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1.2.1.2(3)-  vRuqtrasya# | kaqnIni#kA | aqsiq |</w:t>
      </w:r>
    </w:p>
    <w:p w14:paraId="0541191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vRuqtrasya# kaqnIni#kA kaqnIni#kA vRuqtrasya# vRuqtrasya# kaqnIni#kA &amp;syasi kaqnIni#kA vRuqtrasya# vRuqtrasya# kaqnIni#kA &amp;si | </w:t>
      </w:r>
    </w:p>
    <w:p w14:paraId="2D6CC63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1.2.1.2(4)-  kaqnIni#kA | aqsiq | caqkShuqShpAH |</w:t>
      </w:r>
    </w:p>
    <w:p w14:paraId="40FC5E8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kaqnIni#kA &amp;syasi kaqnIni#kA kaqnIni#kA &amp;si cakShuqShpASca#kShuqShpA a#si kaqnIni#kA kaqnIni#kA &amp;si cakShuqShpAH | </w:t>
      </w:r>
    </w:p>
    <w:p w14:paraId="2CC25BB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1.2.1.2(5)-  aqsiq | caqkShuqShpAH | aqsiq |</w:t>
      </w:r>
    </w:p>
    <w:p w14:paraId="374682E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caqkShuqShpASca#kShuqShpA a#syasi cakShuqShpA a#syasi cakShuqShpA a#syasi cakShuqShpA a#si | </w:t>
      </w:r>
    </w:p>
    <w:p w14:paraId="2718D3E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1.2.1.2(6)-  caqkShuqShpAH | aqsiq | cakShu#H |</w:t>
      </w:r>
    </w:p>
    <w:p w14:paraId="7E86F6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caqkShuqShpA a#syasi cakShuqShpASca#kShuqShpA a#siq cakShuqScakShu#rasi cakShuqShpASca#kShuqShpA a#siq cakShu#H | </w:t>
      </w:r>
    </w:p>
    <w:p w14:paraId="1A9EF65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1.2.1.2(6)-  caqkShuqShpAH |</w:t>
      </w:r>
    </w:p>
    <w:p w14:paraId="5F5D20E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caqkShuqShpA iti# cakShuH - pAH | </w:t>
      </w:r>
    </w:p>
    <w:p w14:paraId="12C4FC37" w14:textId="3FADF93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1.2.1.2(7)-  aqsiq | cakShu#H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2A0C94D6" w14:textId="19D86E7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cakShuqScakShu# rasyasiq cakShu#r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cakShu# rasyasiq cakShu#r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69AD4" w14:textId="32380EC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1.2.1.2(8)-  cakShu#H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pAqhiq |</w:t>
      </w:r>
    </w:p>
    <w:p w14:paraId="5B5E7C9F" w14:textId="7519783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cakShu#r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cakShuqScakShu#r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pAhi pAhi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cakShuqScakShu#r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52DFD626" w14:textId="6E5D70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1.2.1.2(9)-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pAqhiq | ciqtpati#H |</w:t>
      </w:r>
    </w:p>
    <w:p w14:paraId="70274957" w14:textId="249145E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pAqhiq pAqhiq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pAqhiq ciqtpati# Sciqtpati#H pAhi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pAhi ciqtpati#H | </w:t>
      </w:r>
    </w:p>
    <w:p w14:paraId="2E35912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1.2.1.2(10)-  pAqhiq | ciqtpati#H | tvAq |</w:t>
      </w:r>
    </w:p>
    <w:p w14:paraId="580D890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pAqhiq ciqtpati# Sciqtpati#H pAhi pAhi ciqtpati# stvA tvA ciqtpati#H pAhi pAhi ciqtpati# stvA | </w:t>
      </w:r>
    </w:p>
    <w:p w14:paraId="1A4E12C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1.2.1.2(11)-  ciqtpati#H | tvAq | puqnAqtuq |</w:t>
      </w:r>
    </w:p>
    <w:p w14:paraId="403247B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ciqtpati#stvA tvA ciqtpati# Sciqtpati# stvA punAtu punAtu tvA ciqtpati# Sciqtpati# stvA punAtu | </w:t>
      </w:r>
    </w:p>
    <w:p w14:paraId="63F5E38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1.2.1.2(11)-  ciqtpati#H |</w:t>
      </w:r>
    </w:p>
    <w:p w14:paraId="6B26F77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ciqtpatiqriti# cit - pati#H | </w:t>
      </w:r>
    </w:p>
    <w:p w14:paraId="50F0F51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1.2.1.2(12)-  tvAq | puqnAqtuq | vAqkpati#H |</w:t>
      </w:r>
    </w:p>
    <w:p w14:paraId="46F6367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puqnAqtuq puqnAqtuq tvAq tvAq puqnAqtuq vAqkpati#r vAqkpati#H punAtu tvA tvA punAtu vAqkpati#H | </w:t>
      </w:r>
    </w:p>
    <w:p w14:paraId="6E9429E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1.2.1.2(13)-  puqnAqtuq | vAqkpati#H | tvAq |</w:t>
      </w:r>
    </w:p>
    <w:p w14:paraId="451959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puqnAqtuq vAqkpati#r vAqkpati#H punAtu punAtu vAqkpati#stvA tvA vAqkpati#H punAtu punAtu vAqkpati#stvA | </w:t>
      </w:r>
    </w:p>
    <w:p w14:paraId="78995B5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1.2.1.2(14)-  vAqkpati#H | tvAq | puqnAqtuq |</w:t>
      </w:r>
    </w:p>
    <w:p w14:paraId="2E52BD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vAqkpati#stvA tvA vAqkpati#r vAqkpati#stvA punAtu punAtu tvA vAqkpati#r vAqkpati#stvA punAtu | </w:t>
      </w:r>
    </w:p>
    <w:p w14:paraId="374552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1.2.1.2(14)-  vAqkpati#H |</w:t>
      </w:r>
    </w:p>
    <w:p w14:paraId="797043B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vAqkpatiqriti# vAk - pati#H | </w:t>
      </w:r>
    </w:p>
    <w:p w14:paraId="62E3FDEE" w14:textId="6B81BC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1.2.1.2(15)-  tvAq | puqnAqtuq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</w:t>
      </w:r>
    </w:p>
    <w:p w14:paraId="5F9183ED" w14:textId="7B943D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tvAq puqnAqtuq puqnAqtuq tvAq tvAq puqnAqtuq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pu#nAtu tvA tvA punAtu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7F0D96" w14:textId="675FA8D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1.2.1.2(16)-  puqnAqtuq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tvAq |</w:t>
      </w:r>
    </w:p>
    <w:p w14:paraId="6139224F" w14:textId="6DA2B0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puqnAqtuq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pu#nAtu punAtu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qvastvA$ tvA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pu#nAtu punAtu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qvastvA$ | </w:t>
      </w:r>
    </w:p>
    <w:p w14:paraId="67E6236A" w14:textId="22BEFAD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1.2.1.2(17)-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02E976DF" w14:textId="4E92E14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qvastvA$ tvA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qvastvA# saviqtA sa#viqtA tvA#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qvastvA# saviqtA | </w:t>
      </w:r>
    </w:p>
    <w:p w14:paraId="518208E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1.2.1.2(18)-  tvAq | saqviqtA | puqnAqtuq |</w:t>
      </w:r>
    </w:p>
    <w:p w14:paraId="049D439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saqviqtA sa#viqtA tvA$ tvA saviqtA pu#nAtu punAtu saviqtA tvA$ tvA saviqtA pu#nAtu | </w:t>
      </w:r>
    </w:p>
    <w:p w14:paraId="2037D4E0" w14:textId="1EA176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1.2.1.2(19)-  saqviqtA | puqnAqtuq | 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|</w:t>
      </w:r>
    </w:p>
    <w:p w14:paraId="18EE4C00" w14:textId="4C3FD93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saqviqtA pu#nAtu punAtu saviqtA sa#viqtA pu#nAqtvacCi#dr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punAtu saviqtA sa#viqtA pu#nAqtvacCi#dr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8E65F70" w14:textId="3D6D25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1.2.1.2(20)-  puqnAqtuq | 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|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</w:t>
      </w:r>
    </w:p>
    <w:p w14:paraId="08E81173" w14:textId="58D0148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puqnAqtvacCi#dr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punAtu punAqtvacCi#dr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punAtu punAqtvacCi#dr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9F22060" w14:textId="1F66A4C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1.2.1.2(21)-  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|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68D0D42C" w14:textId="4AD5FF7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qNAcCi#dr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E6878E6" w14:textId="124F63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1.2.1.2(22)- 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sUrya#sya |</w:t>
      </w:r>
    </w:p>
    <w:p w14:paraId="78F2CC05" w14:textId="0F7F53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sUrya#syaq sUrya#syaq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qH sUrya#sya | </w:t>
      </w:r>
    </w:p>
    <w:p w14:paraId="1589CC10" w14:textId="2018CE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1.2.1.2(23)- 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sUrya#sya | raqSmiBi#H |</w:t>
      </w:r>
    </w:p>
    <w:p w14:paraId="6266392F" w14:textId="1A91F5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sUrya#syaq sUrya#syaq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sUrya#sya raqSmiBI# raqSmiBiqH sUrya#syaq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qH sUrya#sya raqSmiBi#H | </w:t>
      </w:r>
    </w:p>
    <w:p w14:paraId="06ACA2D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1.2.1.2(24)-  sUrya#sya | raqSmiBi#H | tasya# |</w:t>
      </w:r>
    </w:p>
    <w:p w14:paraId="27EF88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sUrya#sya raqSmiBI# raqSmiBiqH sUrya#syaq sUrya#sya raqSmiBiq stasyaq tasya# raqSmiBiqH sUrya#syaq sUrya#sya raqSmiBiq stasya# | </w:t>
      </w:r>
    </w:p>
    <w:p w14:paraId="2B4C6097" w14:textId="5070D38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1.2.1.2(25)-  raqSmiBi#H | tasya#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2C22554D" w14:textId="2D45BAC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raqSmiBiq stasyaq tasya# raqSmiBI# raqSmiBiq stasya#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tasya# raqSmiBI# raqSmiBiq stasya#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2F39A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1.2.1.2(25)-  raqSmiBi#H |</w:t>
      </w:r>
    </w:p>
    <w:p w14:paraId="7AC3648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34F3827B" w14:textId="589C43A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1.2.1.2(26)-  tasya#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paqviqtraqpaqt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7CE16572" w14:textId="520098A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tasya#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 tasya#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pavitrapat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pavitrapat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 tasya#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pavitrapat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DD287" w14:textId="6C02642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1.2.1.2(27)-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paqviqtraqpaqt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</w:t>
      </w:r>
    </w:p>
    <w:p w14:paraId="3D8278A8" w14:textId="39BC382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paqviqtraqpaqt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paqviqtraqpaqt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paqviqtraqpaqt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pavitrapat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pavitrapat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15BA95C" w14:textId="392BFBA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1.2.1.2(28)-  paqviqtraqpaqt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yasmai$ |</w:t>
      </w:r>
    </w:p>
    <w:p w14:paraId="447D1094" w14:textId="7537E1C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paqviqtraqpaqt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pavitrapat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pavitrapat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yasmaiq yasmai#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pavitrapat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pavitrapat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#Naq yasmai$ | </w:t>
      </w:r>
    </w:p>
    <w:p w14:paraId="0CF1D5A9" w14:textId="6C9A73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1.2.1.2(28)-  paqviqtraqpaqt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349E6A58" w14:textId="4CB739C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paqviqtraqpaqtaq iti# pavitra - 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C62836B" w14:textId="5A977E2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1.2.1.2(29)- 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yasmai$ | kam |</w:t>
      </w:r>
    </w:p>
    <w:p w14:paraId="2A58645B" w14:textId="3A295B0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yasmaiq yasmai#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yasmaiq kam kaM ~Myasmai#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paqvitr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#Naq yasmaiq kam | </w:t>
      </w:r>
    </w:p>
    <w:p w14:paraId="1C0ED1A6" w14:textId="1241F8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1.2.1.2(30)-  yasmai$ | kam |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8D97EE" w14:textId="4B5E32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yasmaiq kam kaM ~Myasmaiq yasmaiq kam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kaM ~Myasmaiq yasmaiq kam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0A825D" w14:textId="2C24C09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1.2.1.2(31)-  kam |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0C382233" w14:textId="0E9AA6C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kam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kam kam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tat tat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kam kam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6084AE1B" w14:textId="57345E9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1.2.1.2(32)- 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tat | Saqk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qyaqm |</w:t>
      </w:r>
    </w:p>
    <w:p w14:paraId="5D1828C2" w14:textId="20338B2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tat tat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tacCa#k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ya(gm) Sak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yaqm tat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tacCa#k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02E08A59" w14:textId="5F02A15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1.2.1.2(33)-  tat | Saqk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qyaqm | A |</w:t>
      </w:r>
    </w:p>
    <w:p w14:paraId="7B283313" w14:textId="1FB998A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tacCa#k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ya(gm) Sak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yaqm tat tacCa#k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 mA Sa#k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yaqm tat tacCa#k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yaq mA | </w:t>
      </w:r>
    </w:p>
    <w:p w14:paraId="503C4954" w14:textId="127FB5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1.2.1.2(34)-  Saqk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qyaqm | A | vaqH |</w:t>
      </w:r>
    </w:p>
    <w:p w14:paraId="33D5FBCD" w14:textId="310AAB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mA Sa#k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ya(gm) Sak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 mA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vaq A Sa#k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ya(gm) Sak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yaq mA va#H | </w:t>
      </w:r>
    </w:p>
    <w:p w14:paraId="3329AA9C" w14:textId="3A488AB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1.2.1.2(35)-  A | vaqH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qvAqsaqH |</w:t>
      </w:r>
    </w:p>
    <w:p w14:paraId="6082F2EB" w14:textId="31D2F5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vaq 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vaq 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vAsaH | </w:t>
      </w:r>
    </w:p>
    <w:p w14:paraId="1AAE0FD1" w14:textId="73EB6E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1.2.1.2(36)-  vaqH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qvAqsaqH | Iqmaqh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22A194BA" w14:textId="24DC531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 Iqmaqhaq Iqmaqh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 Iqmaqh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D36835" w14:textId="19A93F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1.2.1.2(37)-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qvAqsaqH | Iqmaqh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satya#dharmANaH |</w:t>
      </w:r>
    </w:p>
    <w:p w14:paraId="68517B6A" w14:textId="3D182C6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 Iqmaqhaq Iqmaqh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 Iqmaqh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satya#dharmANaqH satya#dharmANa Imah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vAsa Imah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satya#dharmANaH | </w:t>
      </w:r>
    </w:p>
    <w:p w14:paraId="18F87A43" w14:textId="151D0F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1.2.1.2(38)-  Iqmaqh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satya#dharmANaH | aqddhvaqr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770D45" w14:textId="05E182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satya#dharmANaqH satya#dharmANa Imaha Imah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satya#dharmAN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satya#dharmANa Imaha Imah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satya#dharmAN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44DAFE" w14:textId="330220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1.2.1.2(39)-  satya#dharmANaH | aqddhvaqr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yat | (GS1.2-1)</w:t>
      </w:r>
    </w:p>
    <w:p w14:paraId="1D9234B1" w14:textId="5F2E0E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satya#dharmAN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satya#dharmANaqH satya#dharmAN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yad yada#ddhvaqr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satya#dharmANaqH satya#dharmAN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CFC2BC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1.2.1.2(39)-  satya#dharmANaH | (GS1.2-1)</w:t>
      </w:r>
    </w:p>
    <w:p w14:paraId="4128B4C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satya#dharmANaq itiq satya# - dhaqrmAqNaqH | </w:t>
      </w:r>
    </w:p>
    <w:p w14:paraId="51AC32AC" w14:textId="069D79C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1.2.1.2(40)-  aqddhvaqr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yat | vaqH | (GS1.2-1)</w:t>
      </w:r>
    </w:p>
    <w:p w14:paraId="5620DE67" w14:textId="5AEB8A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aqddhvaqr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yad yada#ddhvaqr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yad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yada#ddhvaqr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a#ddhvaqr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yad va#H | </w:t>
      </w:r>
    </w:p>
    <w:p w14:paraId="4601012A" w14:textId="230818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1.2.1.2(41)-  yat | vaqH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qvAqsaqH | (GS1.2-1)</w:t>
      </w:r>
    </w:p>
    <w:p w14:paraId="2F9689BE" w14:textId="40F3AF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yad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yad yad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yad yad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vAsaH | </w:t>
      </w:r>
    </w:p>
    <w:p w14:paraId="3D2EFD90" w14:textId="7B9FF9E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1.2.1.2(42)-  vaqH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qvAqsaqH | Aqguqr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(GS1.2-1)</w:t>
      </w:r>
    </w:p>
    <w:p w14:paraId="4EC2585A" w14:textId="4B91DEF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 Aqguqra A#guqr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vAsa Aguqr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C442C6" w14:textId="39D927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1.2.1.2(43)-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qvAqsaqH | Aqguqr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yaj~ji#yAsaH |</w:t>
      </w:r>
    </w:p>
    <w:p w14:paraId="544263BF" w14:textId="3273781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qvAqsaq Aqguqra A#guqr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vAsa Aguqr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yaj~ji#yAs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yaj~ji#yAsa Aguqr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vAsa Aguqr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yaj~ji#yAsaH | </w:t>
      </w:r>
    </w:p>
    <w:p w14:paraId="11F96A9C" w14:textId="3585CD9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1.2.1.2(44)-  Aqguqr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yaj~ji#yAsaH |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7B9C71" w14:textId="2F1C5E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yaj~ji#yAs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yaj~ji#yAsa Aguqra A#guqr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yaj~ji#yAs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yaj~ji#yAsa Aguqra A#guqr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yaj~ji#yAs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2D769D" w14:textId="7405FFE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1.2.1.2(44)-  Aqguqr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2C3D86" w14:textId="4EEA8C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Aqguqra ityA$ - guqr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412B60" w14:textId="32952B1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1.2.1.2(45)-  yaj~ji#yAsaH |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indrA$gnI |</w:t>
      </w:r>
    </w:p>
    <w:p w14:paraId="7B29D8B7" w14:textId="44868F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yaj~ji#yAs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yaj~ji#yAs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yaj~ji#yAs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havA#mahaq indrA$gnIq indrA$gnIq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yaj~ji#yAs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yaj~ji#yAs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havA#mahaq indrA$gnI | </w:t>
      </w:r>
    </w:p>
    <w:p w14:paraId="0F6BD254" w14:textId="5F5B972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1.2.1.2(46)- 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indrA$gnI | dyAvA#pRuthivI |</w:t>
      </w:r>
    </w:p>
    <w:p w14:paraId="36709F15" w14:textId="479521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havA#mahaq indrA$gnIq indrA$gnIq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havA#mahaq indrA$gnIq dyAvA#pRuthivIq dyAvA#pRuthivIq indrA$gnIq havA#mah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havA#mahaq indrA$gnIq dyAvA#pRuthivI | </w:t>
      </w:r>
    </w:p>
    <w:p w14:paraId="1993B5C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1.2.1.2(47)-  indrA$gnI | dyAvA#pRuthivI | Apa#H |</w:t>
      </w:r>
    </w:p>
    <w:p w14:paraId="52B27D1F" w14:textId="052E63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indrA$gnIq dyAvA#pRuthivIq dyAvA#pRuthivIq indrA$gnIq indrA$gnIq dyAvA#pRuthivIq Apaq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dyAvA#pRuthivIq indrA$gnIq indrA$gnIq dyAvA#pRuthivIq Apa#H | </w:t>
      </w:r>
    </w:p>
    <w:p w14:paraId="2476ED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1.2.1.2(47)-  indrA$gnI |</w:t>
      </w:r>
    </w:p>
    <w:p w14:paraId="0184D5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60062D4E" w14:textId="061733E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1.2.1.2(48)-  dyAvA#pRuthivI | Apa#H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qShaqdhIqH |</w:t>
      </w:r>
    </w:p>
    <w:p w14:paraId="6804F2E9" w14:textId="1CE8E50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dyAvA#pRuthivIq Apaq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dyAvA#pRuthivIq dyAvA#pRuthivIq Apa#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ShadhIr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ShadhIqrAp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dyAvA#pRuthivIq dyAvA#pRuthivIq Apa#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ShadhIH | </w:t>
      </w:r>
    </w:p>
    <w:p w14:paraId="20E7B75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1.2.1.2(48)-  dyAvA#pRuthivI |</w:t>
      </w:r>
    </w:p>
    <w:p w14:paraId="7470CD7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dyAvA#pRuthivIq itiq dyAvA$ - pRuqthiqvIq | </w:t>
      </w:r>
    </w:p>
    <w:p w14:paraId="2686E755" w14:textId="132F8AD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1.2.1.2(49)-  Apa#H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qShaqdhIqH | tvam |</w:t>
      </w:r>
    </w:p>
    <w:p w14:paraId="20657C07" w14:textId="7C7AF9A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Apa#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ShadhIr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ShadhIqrApaq Apa#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ShadhIqstvam tva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#ShadhIqrApaq Apa#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ShadhIqstvam | </w:t>
      </w:r>
    </w:p>
    <w:p w14:paraId="7053CB57" w14:textId="4CA320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1.2.1.2(50)- 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qShaqdhIqH | tvam | dIqkShANA$m |</w:t>
      </w:r>
    </w:p>
    <w:p w14:paraId="59ACCEA7" w14:textId="04E95350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qShaqdhIqstvam tva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#ShadhIr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ShadhIqstvam dIqkShANA$m dIqkShANAqm tva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#ShadhIr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ShadhIqstvam dIqkShANA$m | </w:t>
      </w:r>
    </w:p>
    <w:p w14:paraId="5580B4D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1.2.1.2(51)-  tvam | dIqkShANA$m | adhi#patiH |</w:t>
      </w:r>
    </w:p>
    <w:p w14:paraId="45A72DB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tvam dIqkShANA$m dIqkShANAqm tvam tvam dIqkShANAq madhi#patiqradhi#patir dIqkShANAqm tvam tvam dIqkShANAq madhi#patiH | </w:t>
      </w:r>
    </w:p>
    <w:p w14:paraId="3992B95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1.2.1.2(52)-  dIqkShANA$m | adhi#patiH | aqsiq |</w:t>
      </w:r>
    </w:p>
    <w:p w14:paraId="4CDD77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dIqkShANAq madhi#patiq radhi#patir dIqkShANA$m dIqkShANAq madhi#pati rasyaqsyadhi#patir dIqkShANA$m dIqkShANAq madhi#patirasi | </w:t>
      </w:r>
    </w:p>
    <w:p w14:paraId="67451AB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1.2.1.2(53)-  adhi#patiH | aqsiq | iqha | (GS1.2-2)</w:t>
      </w:r>
    </w:p>
    <w:p w14:paraId="611EA36A" w14:textId="00763C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adhi#pati rasyaqsyadhi#patiq radhi#patirasIqh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hAsyadhi#patiq radhi#pati rasIqha | </w:t>
      </w:r>
    </w:p>
    <w:p w14:paraId="6F6FF78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1.2.1.2(53)-  adhi#patiH | (GS1.2-2)</w:t>
      </w:r>
    </w:p>
    <w:p w14:paraId="357867C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67317C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1.2.1.2(54)-  aqsiq | iqha | mAq | (GS1.2-2)</w:t>
      </w:r>
    </w:p>
    <w:p w14:paraId="708CCF6F" w14:textId="10E0352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hAsya#sIqha mA#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qhAsya#sIqha mA$ | </w:t>
      </w:r>
    </w:p>
    <w:p w14:paraId="64FEB9C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1.2.1.2(55)-  iqha | mAq | santa$m | (GS1.2-2)</w:t>
      </w:r>
    </w:p>
    <w:p w14:paraId="1B2ADDA5" w14:textId="6CD822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iqha mA#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 mAq santaq(gmq) santa#m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 mAq santa$m | </w:t>
      </w:r>
    </w:p>
    <w:p w14:paraId="5685B33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1.2.1.2(56)-  mAq | santa$m | pAqhiq || (GS1.2-2)</w:t>
      </w:r>
    </w:p>
    <w:p w14:paraId="62385E1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 santaq(gmq) santa#m mA mAq santa#m pAhi pAhiq santa#m mA mAq santa#m pAhi | </w:t>
      </w:r>
    </w:p>
    <w:p w14:paraId="277EFC9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1.2.1.2(57)-  santa$m | pAqhiq || (GS1.2-2)</w:t>
      </w:r>
    </w:p>
    <w:p w14:paraId="4DACEAF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santa#m pAhi pAhiq santaq(gmq) santa#m pAhi | </w:t>
      </w:r>
    </w:p>
    <w:p w14:paraId="7DBF1C2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1.2.1.2(58)-  pAqhiq || (GS1.2-2)</w:t>
      </w:r>
    </w:p>
    <w:p w14:paraId="27A92D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pAqhIti# pAhi | </w:t>
      </w:r>
    </w:p>
    <w:p w14:paraId="20338221" w14:textId="1971F04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1.2.2.1(1)-  AkU$tyai |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7313FD5C" w14:textId="1C679C8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AkU$tyai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praqyujaq AkU$tyAq AkU$tyai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praqyujaq AkU$tyAq AkU$tyai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EB964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1.2.2.1(1)-  AkU$tyai |</w:t>
      </w:r>
    </w:p>
    <w:p w14:paraId="48F1E6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AkU$tyAq ityA - kUqtyaiq | </w:t>
      </w:r>
    </w:p>
    <w:p w14:paraId="032E71B4" w14:textId="3D8DB13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1.2.2.1(2)- 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</w:t>
      </w:r>
    </w:p>
    <w:p w14:paraId="27CCB5F9" w14:textId="4BD339A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36DD20B" w14:textId="1934A0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1.2.2.1(2)-  praqyuj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571FF6DE" w14:textId="6C3EB7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praqyujaq iti# pra - yuj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4E7AB2" w14:textId="175C373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1.2.2.1(3)- 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qdhAyai$ |</w:t>
      </w:r>
    </w:p>
    <w:p w14:paraId="5DC59C2F" w14:textId="699B41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qdhAyai$ | </w:t>
      </w:r>
    </w:p>
    <w:p w14:paraId="0105A6A6" w14:textId="7B44392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1.2.2.1(4)-  svAhA$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qdhAyai$ |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D6DB90" w14:textId="58C3B81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qdhAyaiq svAhAq svAhA#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qdhAyaiq svAhAq svAhA#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1F210" w14:textId="1B423D1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1.2.2.1(5)-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qdhAyai$ |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0EA03173" w14:textId="2E3C48E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qdhAyaiq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95AFE4" w14:textId="23B0507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1.2.2.1(6)- 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</w:t>
      </w:r>
    </w:p>
    <w:p w14:paraId="338990A0" w14:textId="626716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F7E18F3" w14:textId="5862898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1.2.2.1(7)- 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 dIqkShAyai$ |</w:t>
      </w:r>
    </w:p>
    <w:p w14:paraId="638FFF69" w14:textId="26335C2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svAhA# dIqkShAyai# dIqkShAyaiq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svAhA# dIqkShAyai$ | </w:t>
      </w:r>
    </w:p>
    <w:p w14:paraId="264656E2" w14:textId="1AF762E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1.2.2.1(8)-  svAhA$ | dIqkShAyai$ |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7FD99D" w14:textId="120B7AF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svAhA# dIqkShAyai# dIqkShAyaiq svAhAq svAhA# dIqkShAyaiq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dIqkShAyaiq svAhAq svAhA# dIqkShAyaiq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CC611D" w14:textId="72C1CB3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1.2.2.1(9)-  dIqkShAyai$ |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5DB6396D" w14:textId="102540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dIqkShAyaiq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dIqkShAyai# dIqkShAyaiq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dIqkShAyai# dIqkShAyaiq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C5E4AA" w14:textId="7A60CAE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1.2.2.1(10)- 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</w:t>
      </w:r>
    </w:p>
    <w:p w14:paraId="6CE20DF8" w14:textId="61C7915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tapa#s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73ED67C" w14:textId="738AE37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1.2.2.1(11)- 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 sara#svatyai |</w:t>
      </w:r>
    </w:p>
    <w:p w14:paraId="00B72266" w14:textId="253F34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sara#svatyaiq sara#svatyaiq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svAhAq sara#svatyai | </w:t>
      </w:r>
    </w:p>
    <w:p w14:paraId="0CAF643F" w14:textId="574BDBC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1.2.2.1(12)-  svAhA$ | sara#svatyai |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A5796A" w14:textId="011E83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svAhAq sara#svatyaiq sara#svatyaiq svAhAq svAhAq sara#svatyai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sara#svatyaiq svAhAq svAhAq sara#svatyai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2FA326" w14:textId="3AC944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1.2.2.1(13)-  sara#svatyai |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2092BD7A" w14:textId="70C6929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sara#svatyai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sara#svatyaiq sara#svatyai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sara#svatyaiq sara#svatyai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7BAE8A" w14:textId="7F1B48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1.2.2.1(14)- 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</w:t>
      </w:r>
    </w:p>
    <w:p w14:paraId="7BE3A6F7" w14:textId="7089160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pUqShN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78952D4" w14:textId="15E855E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1.2.2.1(15)- 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 Apa#H |</w:t>
      </w:r>
    </w:p>
    <w:p w14:paraId="1A3B8E06" w14:textId="4FBE6A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 &amp;&amp;paq ApaqH svAhAq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 &amp;&amp;pa#H | </w:t>
      </w:r>
    </w:p>
    <w:p w14:paraId="79C42B15" w14:textId="1D8BB7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1.2.2.1(16)-  svAhA$ | Apa#H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qvIqH |</w:t>
      </w:r>
    </w:p>
    <w:p w14:paraId="75B5B997" w14:textId="1EC6746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 &amp;&amp;paq ApaqH svAhAq svAhA &amp;&amp;p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vIqrApaqH svAhAq svAhA &amp;&amp;p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579DC486" w14:textId="2C4FD40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1.2.2.1(17)-  Apa#H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qvIqH | bRuqhaqtIqH |</w:t>
      </w:r>
    </w:p>
    <w:p w14:paraId="5A892D75" w14:textId="4A71B1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vIqrApaq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vIr bRuhatIr bRuhatIr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vIqrApaq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vIr bRuhatIH | </w:t>
      </w:r>
    </w:p>
    <w:p w14:paraId="5BA1C71B" w14:textId="5EACEE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1.2.2.1(18)-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qvIqH | bRuqhaqtIqH | viqSvaqSaqMBuqvaqH |</w:t>
      </w:r>
    </w:p>
    <w:p w14:paraId="68603C56" w14:textId="100BC5A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qvIqr bRuqhaqtIqr bRuqhaqtIqr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qvIqr bRuqhaqtIqr viqSvaqSaqMBuqv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viqSvaqSaqMBuqv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bRuqhaqtIqr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qvIqr bRuqhaqtIqr viqSvaqSaqMBuqvaqH | </w:t>
      </w:r>
    </w:p>
    <w:p w14:paraId="4EF78DC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1.2.2.1(19)-  bRuqhaqtIqH | viqSvaqSaqMBuqvaqH | dyAvA#pRuthiqvI |</w:t>
      </w:r>
    </w:p>
    <w:p w14:paraId="0A07D428" w14:textId="2D7371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bRuqhaqtIqr viqSvaqSaqMBuqv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viqSvaqSaqMBuqv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bRuqhaqtIqr bRuqhaqtIqr viqSvaqSaqMBuqv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dyAvA#pRuthiqvI dyAvA#pRuthiqvI vi#SvaSaMBuv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bRuhatIr bRuhatIr viSvaSaMBuv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6962BE7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1.2.2.1(20)-  viqSvaqSaqMBuqvaqH | dyAvA#pRuthiqvI | uqru |</w:t>
      </w:r>
    </w:p>
    <w:p w14:paraId="0C320DCA" w14:textId="2781B4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viqSvaqSaqMBuqv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dyAvA#pRuthiqvI dyAvA#pRuthiqvI vi#SvaSaMBuv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viSvaSaMBuv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dyAvA#pRuthiqvI uqrU#ru dyAvA#pRuthiqvI vi#SvaSaMBuv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viSvaSaMBuv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dyAvA#pRuthiqvI uqru | </w:t>
      </w:r>
    </w:p>
    <w:p w14:paraId="7747AC1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1.2.2.1(20)-  viqSvaqSaqMBuqvaqH |</w:t>
      </w:r>
    </w:p>
    <w:p w14:paraId="13A1C08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viqSvaqSaqMBuqvaq iti# viSva - SaqMBuqvaqH | </w:t>
      </w:r>
    </w:p>
    <w:p w14:paraId="3F64C51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1.2.2.1(21)-  dyAvA#pRuthiqvI | uqru | aqntari#kSham |</w:t>
      </w:r>
    </w:p>
    <w:p w14:paraId="17EA55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dyAvA#pRuthiqvI uqrU#ru dyAvA#pRuthiqvI dyAvA#pRuthiqvI uqrva#ntari#kSha maqntari#kSha muqru dyAvA#pRuthiqvI dyAvA#pRuthiqvI uqrva#ntari#kSham | </w:t>
      </w:r>
    </w:p>
    <w:p w14:paraId="13D1A9C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1.2.2.1(21)-  dyAvA#pRuthiqvI |</w:t>
      </w:r>
    </w:p>
    <w:p w14:paraId="6D6B5E1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B0532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1.2.2.1(22)-  uqru | aqntari#kSham | bRuhaqspati#H |</w:t>
      </w:r>
    </w:p>
    <w:p w14:paraId="2163E85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muqrU$(1q)rva#ntari#kShaqm bRuhaqspatiqr bRuhaqspati#raqntari#kSha muqrU$(1q)rva#ntari#kShaqm bRuhaqspati#H | </w:t>
      </w:r>
    </w:p>
    <w:p w14:paraId="10D5C1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1.2.2.1(23)-  aqntari#kSham | bRuhaqspati#H | naqH |</w:t>
      </w:r>
    </w:p>
    <w:p w14:paraId="7368634D" w14:textId="05E09D2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aqntari#kShaqm bRuhaqspatiqr bRuhaqspati# raqntari#kSha maqntari#kShaqm bRuhaqspati#r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bRuhaqspati# raqntari#kSha maqntari#kShaqm bRuhaqspati#r naH | </w:t>
      </w:r>
    </w:p>
    <w:p w14:paraId="06B6829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1.2.2.1(24)-  bRuhaqspati#H | naqH | haqviShA$ |</w:t>
      </w:r>
    </w:p>
    <w:p w14:paraId="22BD0AB7" w14:textId="1E9728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bRuhaqspati#r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bRuhaqspatiqr bRuhaqspati#r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haqviShA# haqviShA#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bRuhaqspatiqr bRuhaqspati#r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haqviShA$ | </w:t>
      </w:r>
    </w:p>
    <w:p w14:paraId="4950CDD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1.2.2.1(25)-  naqH | haqviShA$ | vRuqdhAqtuq |</w:t>
      </w:r>
    </w:p>
    <w:p w14:paraId="3BF6B11D" w14:textId="7885F03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haqviShA# haqviShA#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haqviShA# vRudhAtu vRudhAtu haqviShA#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haqviShA# vRudhAtu | </w:t>
      </w:r>
    </w:p>
    <w:p w14:paraId="01F57BD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1.2.2.1(26)-  haqviShA$ | vRuqdhAqtuq | svAhA$ |</w:t>
      </w:r>
    </w:p>
    <w:p w14:paraId="419D3DA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haqviShA# vRudhAtu vRudhAtu haqviShA# haqviShA# vRudhAtuq svAhAq svAhA# vRudhAtu haqviShA# haqviShA# vRudhAtuq svAhA$ | </w:t>
      </w:r>
    </w:p>
    <w:p w14:paraId="4851FE64" w14:textId="3878886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1.2.2.1(27)-  vRuqdhAqtuq | svAhA$ |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0C9915F4" w14:textId="3D0997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vRuqdhAqtuq svAhAq svAhA# vRudhAtu vRudhAtuq svAhAq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svAhA# vRudhAtu vRudhAtuq svAhAq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EBDA06" w14:textId="5EEAD3E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1.2.2.1(28)-  svAhA$ |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|</w:t>
      </w:r>
    </w:p>
    <w:p w14:paraId="5E1814B6" w14:textId="0361DBC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CDF5F9C" w14:textId="7D4F365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1.2.2.1(29)- 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|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qtuH |</w:t>
      </w:r>
    </w:p>
    <w:p w14:paraId="0063C72E" w14:textId="2A013E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0EDCEB95" w14:textId="2FF84D3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1.2.2.1(30)-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|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qtuH | marta#H |</w:t>
      </w:r>
    </w:p>
    <w:p w14:paraId="4C466BA0" w14:textId="7A9B0F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qtur marta#H | </w:t>
      </w:r>
    </w:p>
    <w:p w14:paraId="449BBFAF" w14:textId="7168ABA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1.2.2.1(31)- 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qtuH | marta#H | vRuqNIqtaq |</w:t>
      </w:r>
    </w:p>
    <w:p w14:paraId="26157178" w14:textId="45EE2F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vRuNIta vRuNItaq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qtur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vRuNIta | </w:t>
      </w:r>
    </w:p>
    <w:p w14:paraId="1FAEDAB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1.2.2.1(32)-  marta#H | vRuqNIqtaq | saqKyam |</w:t>
      </w:r>
    </w:p>
    <w:p w14:paraId="12097B52" w14:textId="28446D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vRuNIta vRuNItaq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vRuNIta saqKya(gm) saqKyaM ~MvRu#NItaq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mart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vRuNIta saqKyam | </w:t>
      </w:r>
    </w:p>
    <w:p w14:paraId="10CCAE4B" w14:textId="3A3C55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1.2.2.1(33)-  vRuqNIqtaq | saqKyam |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17471AE3" w14:textId="1C04B1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vRuqNIqtaq saqKya(gm) saqKyaM ~MvRu#NIta vRuNIta saqKyaM ~MviSv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saqKyaM ~MvRu#NIta vRuNIta saqKyaM ~MviSv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DF2D51" w14:textId="396672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1.2.2.1(34)-  saqKyam |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rAqyaH |</w:t>
      </w:r>
    </w:p>
    <w:p w14:paraId="15DA2E68" w14:textId="059839E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saqKyaM ~MviSv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saqKya(gm) saqKyaM ~MviSv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saqKya(gm) saqKyaM ~MviSv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rAqyaH | </w:t>
      </w:r>
    </w:p>
    <w:p w14:paraId="6E33052D" w14:textId="3EC864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1.2.2.1(35)- 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rAqyaH | iqShuqddhyaqsiq |</w:t>
      </w:r>
    </w:p>
    <w:p w14:paraId="365A6E6F" w14:textId="43BEA9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rAqya i#ShuddhyasIShuddhyasi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rAqya i#Shuddhyasi | </w:t>
      </w:r>
    </w:p>
    <w:p w14:paraId="464B5F2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1.2.2.1(36)-  rAqyaH | iqShuqddhyaqsiq | dyuqmnam |</w:t>
      </w:r>
    </w:p>
    <w:p w14:paraId="548D67C7" w14:textId="795993C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rAqya i#ShuddhyasIShuddhyasi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 i#Shuddhyasi dyuqmnam dyuqmna mi#Shuddhyasi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 i#Shuddhyasi dyuqmnam | </w:t>
      </w:r>
    </w:p>
    <w:p w14:paraId="4FD3219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1.2.2.1(37)-  iqShuqddhyaqsiq | dyuqmnam | vRuqNIqtaq |</w:t>
      </w:r>
    </w:p>
    <w:p w14:paraId="71BDB2E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iqShuqddhyaqsiq dyuqmnam dyuqmna mi#ShuddhyasIShuddhyasi dyuqmnaM ~MvRu#NIta vRuNIta dyuqmna mi#ShuddhyasIShuddhyasi dyuqmnaM ~MvRu#NIta | </w:t>
      </w:r>
    </w:p>
    <w:p w14:paraId="1585B944" w14:textId="4BE8BC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1.2.2.1(38)-  dyuqmnam | vRuqNIqtaq |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46211BBA" w14:textId="697E36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dyuqmnaM ~MvRu#NIta vRuNIta dyuqmnam dyuqmnaM ~MvRu#NIta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vRuNIta dyuqmnam dyuqmnaM ~MvRu#NIta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3186FB" w14:textId="1110CCC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1.2.2.1(39)-  vRuqNIqtaq |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</w:t>
      </w:r>
    </w:p>
    <w:p w14:paraId="2A145846" w14:textId="2284E96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vRuqNIqtaq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vRuNIta vRuNIta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svAhA#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vRuNIta vRuNIta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98B5077" w14:textId="668B1EC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1.2.2.1(40)- 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svAhA$ | RuqKsAqmay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209AD9AC" w14:textId="2165BAB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svAhA#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svAha#rKsAqmay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r#. RuKsAqmay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svAhA#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puqShyas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svAha#rKsAqmay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F9D594C" w14:textId="6B694E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1.2.2.1(41)-  svAhA$ | RuqKsAqmay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(GS1.2-3)</w:t>
      </w:r>
    </w:p>
    <w:p w14:paraId="0277B332" w14:textId="0032D6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svAha#rKsAqmay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r#. RuKsAqmay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svAhAq svAha#rKsAqmay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RuKsAqmay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svAhAq svAha#rKsAqmay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223EEF" w14:textId="078D366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1.2.2.1(42)-  RuqKsAqmay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sthaqH | (GS1.2-3)</w:t>
      </w:r>
    </w:p>
    <w:p w14:paraId="4DD53263" w14:textId="46D2D54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RuKsAqmay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r#. RuKsAqmay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sthaH sthaqH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RuKsAqmay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r#. RuKsAqmay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sthaH | </w:t>
      </w:r>
    </w:p>
    <w:p w14:paraId="06FAEF76" w14:textId="21CE47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1.2.2.1(42)-  RuqKsAqmay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(GS1.2-3)</w:t>
      </w:r>
    </w:p>
    <w:p w14:paraId="63C14021" w14:textId="134C6AA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RuqKsAqmay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qrityRu#k - sAqmay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7C63005" w14:textId="5961DB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1.2.2.1(43)- 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sthaqH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(GS1.2-3)</w:t>
      </w:r>
    </w:p>
    <w:p w14:paraId="592CF739" w14:textId="6B588CD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sthaH sthaqH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sthaq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sthaqH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sthaqst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152385" w14:textId="45FE19D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1.2.2.1(43)- 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(GS1.2-3)</w:t>
      </w:r>
    </w:p>
    <w:p w14:paraId="1F0068AE" w14:textId="526439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itiq Silp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BC9A00" w14:textId="1AA89BF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1.2.2.1(44)-  sthaqH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vAqm | (GS1.2-3)</w:t>
      </w:r>
    </w:p>
    <w:p w14:paraId="776CD414" w14:textId="625F5AF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sthaqst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stha#H sthaqst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vA$M ~MvAqm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stha#H sthaqst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2510FAA1" w14:textId="45CC35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1.2.2.1(45)-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vAqm | A | (GS1.2-3)</w:t>
      </w:r>
    </w:p>
    <w:p w14:paraId="176BB39B" w14:textId="517FF03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vA$M ~MvAqm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 mA vAqm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 mA | </w:t>
      </w:r>
    </w:p>
    <w:p w14:paraId="19D5EEDE" w14:textId="74392D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1.2.2.1(45)-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(GS1.2-3)</w:t>
      </w:r>
    </w:p>
    <w:p w14:paraId="3F397EE9" w14:textId="569563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itiq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C67655" w14:textId="52DAFD5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1.2.2.1(46)-  vAqm | A | raqB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(GS1.2-3)</w:t>
      </w:r>
    </w:p>
    <w:p w14:paraId="27B64B82" w14:textId="6551A9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 mA vA$M ~MvAq mA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raBaq A vA$M ~MvAq mA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B8FA6" w14:textId="069284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1.2.2.1(47)-  A | raqB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(GS1.2-3)</w:t>
      </w:r>
    </w:p>
    <w:p w14:paraId="7A42897A" w14:textId="09B59B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raBaq A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ra#Baq A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A0F3AC" w14:textId="1857CA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1.2.2.1(48)-  raqB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mAq | (GS1.2-3)</w:t>
      </w:r>
    </w:p>
    <w:p w14:paraId="6AB0EC1E" w14:textId="437AFE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mAq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205F248D" w14:textId="3BBD93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1.2.2.1(49)-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mAq | pAqtaqm | (GS1.2-3)</w:t>
      </w:r>
    </w:p>
    <w:p w14:paraId="7D09ED0A" w14:textId="086206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mAq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pAtam pAtam mAq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pAtam | </w:t>
      </w:r>
    </w:p>
    <w:p w14:paraId="00D7A534" w14:textId="34EAD3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1.2.2.1(49)-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(GS1.2-3)</w:t>
      </w:r>
    </w:p>
    <w:p w14:paraId="6BE96613" w14:textId="2A3274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itiq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FDCAD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1.2.2.1(50)-  mAq | pAqtaqm | A | (GS1.2-3)</w:t>
      </w:r>
    </w:p>
    <w:p w14:paraId="6A5C24C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 pAqtaqm pAqtaqm mAq mAq pAqtaq mA pA#tam mA mA pAtaq mA | </w:t>
      </w:r>
    </w:p>
    <w:p w14:paraId="6BFBAB7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1.2.2.2(1)-  pAqtaqm | A | aqsya | (GS1.2-3)</w:t>
      </w:r>
    </w:p>
    <w:p w14:paraId="30ED4DB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pAqtaq mA pA#tam pAtaq mA &amp;syAsyA pA#tam pAtaq mA &amp;sya | </w:t>
      </w:r>
    </w:p>
    <w:p w14:paraId="1ACB57E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1.2.2.2(2)-  A | aqsya | yaqj~jasya# | (GS1.2-3)</w:t>
      </w:r>
    </w:p>
    <w:p w14:paraId="05F7D40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&amp;syAsyA &amp;sya yaqj~jasya# yaqj~jasyAqsyA &amp;sya yaqj~jasya# | </w:t>
      </w:r>
    </w:p>
    <w:p w14:paraId="0F8E7A6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1.2.2.2(3)-  aqsya | yaqj~jasya# | uqdRuca#H | (GS1.2-3)</w:t>
      </w:r>
    </w:p>
    <w:p w14:paraId="67FA4AB5" w14:textId="262217B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aqsya yaqj~jasya# yaqj~jasyAqsyAsya yaqj~jasy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qdRuca# uqdRuc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yaqj~jasyAqsyAsya yaqj~jasy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qdRuca#H | </w:t>
      </w:r>
    </w:p>
    <w:p w14:paraId="0810EF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1.2.2.2(4)-  yaqj~jasya# | uqdRuca#H | iqmAm | (GS1.2-3)</w:t>
      </w:r>
    </w:p>
    <w:p w14:paraId="0CC7853C" w14:textId="688D66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yaqj~jasy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qdRuca# uqdRuc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yaqj~jasya# yaqj~jasy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qdRuca# iqmA miqmA muqdRuc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yaqj~jasya# yaqj~jasy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qdRuca# iqmAm | </w:t>
      </w:r>
    </w:p>
    <w:p w14:paraId="5D4F09E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1.2.2.2(5)-  uqdRuca#H | iqmAm | dhiya$m | (GS1.2-3)</w:t>
      </w:r>
    </w:p>
    <w:p w14:paraId="3C3C3BE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uqdRuca# iqmA miqmA muqdRuca# uqdRuca# iqmAm dhiyaqm dhiya# miqmA muqdRuca# uqdRuca# iqmAm dhiya$m | </w:t>
      </w:r>
    </w:p>
    <w:p w14:paraId="6DD334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1.2.2.2(5)-  uqdRuca#H | (GS1.2-3)</w:t>
      </w:r>
    </w:p>
    <w:p w14:paraId="5A98EBA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uqdRucaq ityu#t - Ruca#H | </w:t>
      </w:r>
    </w:p>
    <w:p w14:paraId="379523A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1.2.2.2(6)-  iqmAm | dhiya$m | SikSha#mANasya | (GS1.2-3)</w:t>
      </w:r>
    </w:p>
    <w:p w14:paraId="6F84E00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iqmAm dhiyaqm dhiya# miqmA miqmAm dhiyaq(gmq) SikSha#mANasyaq SikSha#mANasyaq dhiya# miqmA miqmAm </w:t>
      </w:r>
    </w:p>
    <w:p w14:paraId="5792849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dhiyaq(gmq) SikSha#mANasya | </w:t>
      </w:r>
    </w:p>
    <w:p w14:paraId="2AF67DC9" w14:textId="6C62156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1.2.2.2(7)-  dhiya$m | SikSha#mANasya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</w:t>
      </w:r>
    </w:p>
    <w:p w14:paraId="4D44606F" w14:textId="6CA553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dhiyaq(gmq) SikSha#mANasyaq SikSha#mANasyaq dhiyaqm dhiyaq(gmq) SikSha#mANasya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SikSha#mANasyaq dhiyaqm dhiyaq(gmq) SikSha#mANasya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5334690D" w14:textId="7A3BA7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1.2.2.2(8)-  SikSha#mANasya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 kratu$m |</w:t>
      </w:r>
    </w:p>
    <w:p w14:paraId="1CAEF2B0" w14:textId="328FE0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SikSha#mANasya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SikSha#mANasyaq SikSha#mANasya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kratuqm kratu#m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SikSha#mANasyaq SikSha#mANasya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vaq kratu$m | </w:t>
      </w:r>
    </w:p>
    <w:p w14:paraId="7EA1110A" w14:textId="029380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1.2.2.2(9)-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 kratu$m | dakSha$m |</w:t>
      </w:r>
    </w:p>
    <w:p w14:paraId="0417BB4D" w14:textId="1BCA09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kratuqm kratu#m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kratuqm dakShaqm dakShaqm kratu#m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vaq kratuqm dakSha$m | </w:t>
      </w:r>
    </w:p>
    <w:p w14:paraId="1D79267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1.2.2.2(10)-  kratu$m | dakSha$m | vaqruqNaq |</w:t>
      </w:r>
    </w:p>
    <w:p w14:paraId="4BC513C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kratuqm dakShaqm dakShaqm kratuqm kratuqm dakSha#M ~MvaruNa varuNaq dakShaqm kratuqm kratuqm dakSha#M ~MvaruNa | </w:t>
      </w:r>
    </w:p>
    <w:p w14:paraId="629542E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1.2.2.2(11)-  dakSha$m | vaqruqNaq | sam |</w:t>
      </w:r>
    </w:p>
    <w:p w14:paraId="1334E1A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dakSha#M ~MvaruNa varuNaq dakShaqm dakSha#M ~MvaruNaq sa(gm) saM ~Mva#ruNaq dakShaqm dakSha#M ~MvaruNaq sam | </w:t>
      </w:r>
    </w:p>
    <w:p w14:paraId="6EC0901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1.2.2.2(12)-  vaqruqNaq | sam | SiqSAqdhiq |</w:t>
      </w:r>
    </w:p>
    <w:p w14:paraId="6C63A6F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vaqruqNaq sa(gm) saM ~Mva#ruNa varuNaq sa(gm) Si#SAdhi SiSAdhiq saM ~Mva#ruNa varuNaq sa(gm) Si#SAdhi | </w:t>
      </w:r>
    </w:p>
    <w:p w14:paraId="4608C34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1.2.2.2(13)-  sam | SiqSAqdhiq | yayA$ |</w:t>
      </w:r>
    </w:p>
    <w:p w14:paraId="593805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sa(gm) Si#SAdhi SiSAdhiq sa(gm) sa(gm) Si#SAdhiq yayAq yayA# SiSAdhiq sa(gm) sa(gm) Si#SAdhiq yayA$ | </w:t>
      </w:r>
    </w:p>
    <w:p w14:paraId="5543A4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1.2.2.2(14)-  SiqSAqdhiq | yayA$ | ati# |</w:t>
      </w:r>
    </w:p>
    <w:p w14:paraId="1F0D751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SiqSAqdhiq yayAq yayA# SiSAdhi SiSAdhiq yayA &amp;tyatiq yayA# SiSAdhi SiSAdhiq yayA &amp;ti# | </w:t>
      </w:r>
    </w:p>
    <w:p w14:paraId="6251DD7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1.2.2.2(15)-  yayA$ | ati# | viSvA$ |</w:t>
      </w:r>
    </w:p>
    <w:p w14:paraId="79A98CC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yayA &amp;tyatiq yayAq yayA &amp;tiq viSvAq viSvA &amp;tiq yayAq yayA &amp;tiq viSvA$ | </w:t>
      </w:r>
    </w:p>
    <w:p w14:paraId="788A556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1.2.2.2(16)-  ati# | viSvA$ | duqriqtA |</w:t>
      </w:r>
    </w:p>
    <w:p w14:paraId="6DFB49B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atiq viSvAq viSvA &amp;tyatiq viSvA# duriqtA du#riqtA viSvA &amp;tyatiq viSvA# duriqtA | </w:t>
      </w:r>
    </w:p>
    <w:p w14:paraId="5C484168" w14:textId="69CD18C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1.2.2.2(17)-  viSvA$ | duqriqtA |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 |</w:t>
      </w:r>
    </w:p>
    <w:p w14:paraId="5B020EB8" w14:textId="466BDA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viSvA# duriqtA du#riqtA viSvAq viSvA# duriqtA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#maq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 duriqtA viSvAq viSvA# duriqtA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78FB7DCF" w14:textId="4A37D0D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1.2.2.2(18)-  duqriqtA |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 | suqtarmA#Nam |</w:t>
      </w:r>
    </w:p>
    <w:p w14:paraId="63166DA7" w14:textId="769037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duqriqtA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#maq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 duriqtA du#riqtA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 suqtarmA#Na(gm) suqtarmA#Naqm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 duriqtA du#riqtA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#ma suqtarmA#Nam | </w:t>
      </w:r>
    </w:p>
    <w:p w14:paraId="6E79787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1.2.2.2(18)-  duqriqtA |</w:t>
      </w:r>
    </w:p>
    <w:p w14:paraId="450F03B5" w14:textId="3EA1B56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duqriqt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duH - iqtA | </w:t>
      </w:r>
    </w:p>
    <w:p w14:paraId="6C0E2379" w14:textId="2D98204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1.2.2.2(19)- 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 | suqtarmA#Nam | adhi# |</w:t>
      </w:r>
    </w:p>
    <w:p w14:paraId="7573C84C" w14:textId="6633E31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 suqtarmA#Na(gm) suqtarmA#Naqm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#maq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 suqtarmA#Naq madhyadhi# suqtarmA#Naqm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#maq tar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#ma suqtarmA#Naq madhi# | </w:t>
      </w:r>
    </w:p>
    <w:p w14:paraId="75D808D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1.2.2.2(20)-  suqtarmA#Nam | adhi# | nAva$m |</w:t>
      </w:r>
    </w:p>
    <w:p w14:paraId="7BD7017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suqtarmA#Naq madhyadhi# suqtarmA#Na(gm) suqtarmA#Naq madhiq nAvaqnnAvaq madhi# suqtarmA#Na(gm) suqtarmA#Naq madhiq nAva$m | </w:t>
      </w:r>
    </w:p>
    <w:p w14:paraId="0260B78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1.2.2.2(20)-  suqtarmA#Nam |</w:t>
      </w:r>
    </w:p>
    <w:p w14:paraId="536CB86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suqtarmA#Naqmiti# su - tarmA#Nam | </w:t>
      </w:r>
    </w:p>
    <w:p w14:paraId="0CEA96B8" w14:textId="77CA44E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1.2.2.2(21)-  adhi# | nAva$m | 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</w:t>
      </w:r>
    </w:p>
    <w:p w14:paraId="1EA4D8C7" w14:textId="5912EA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adhiq nAvaqnnAvaq madhyadhiq nAva(gm#) ruh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ruh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 nAvaq madhyadhiq nAva(gm#) ruh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51D0C28" w14:textId="4A69780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1.2.2.2(22)-  nAva$m | 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 Urk |</w:t>
      </w:r>
    </w:p>
    <w:p w14:paraId="36682769" w14:textId="6EAC7B1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nAva(gm#) ruh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ruh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 nAvaqnnAva(gm#) ruh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rgUrg ru#h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 nAvaqnnAva(gm#) ruh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rk | </w:t>
      </w:r>
    </w:p>
    <w:p w14:paraId="54BCA88E" w14:textId="51B14A1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1.2.2.2(23)-  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 Urk | aqsiq | (GS1.2-4)</w:t>
      </w:r>
    </w:p>
    <w:p w14:paraId="649B3F61" w14:textId="25D0A5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rgUrg ru#h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ruh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rga#syaqsyUrg ru#h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ruh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rga#si | </w:t>
      </w:r>
    </w:p>
    <w:p w14:paraId="32DB46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1.2.2.2(24)-  Urk | aqsiq | Aq~ggiqraqsI | (GS1.2-4)</w:t>
      </w:r>
    </w:p>
    <w:p w14:paraId="2127BE6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Urga# syaq syUrgUrga#syA ~ggiraqsyA$ ~ggiraqsya# syUrgUrga# syA~ggiraqsI | </w:t>
      </w:r>
    </w:p>
    <w:p w14:paraId="0CC0FE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1.2.2.2(25)-  aqsiq | Aq~ggiqraqsI | UrNa#mradAH | (GD-69,GS1.2-4)</w:t>
      </w:r>
    </w:p>
    <w:p w14:paraId="62E27AC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aqsyAq ~ggiqraqsyA$ ~ggiraqsya#syasyA ~ggiraqsyUrNa#mradAq UrNa#mradA A~ggiraqsya#syasyA ~ggiraqsyUrNa#mradAH | </w:t>
      </w:r>
    </w:p>
    <w:p w14:paraId="258DEE8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1.2.2.2(26)-  Aq~ggiqraqsI | UrNa#mradAH | Urja$m | (GD-69,GS1.2-4)</w:t>
      </w:r>
    </w:p>
    <w:p w14:paraId="510391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Aq~ggiqraqsyUrNa#mradAq UrNa#mradA A~ggiraqsyA$ ~ggiraqsyUrNa#mradAq Urjaq mUrjaq mUrNa#mradA A~ggiraqsyA$~ggiraqsyUrNa#mradAq Urja$m | </w:t>
      </w:r>
    </w:p>
    <w:p w14:paraId="10E420D2" w14:textId="609AE68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1.2.2.2(27)-  UrNa#mradAH | Urja$m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(GD-69,GS1.2-4)</w:t>
      </w:r>
    </w:p>
    <w:p w14:paraId="1ACBCCBE" w14:textId="0257E69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UrNa#mradAq Urjaq mUrjaq mUrNa#mradAq UrNa#mradAq Urja#m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 Urjaq mUrNa#mradAq UrNa#mradAq Urja#m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7A4E3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1.2.2.2(27)-  UrNa#mradAH | (GD-69,GS1.2-4)</w:t>
      </w:r>
    </w:p>
    <w:p w14:paraId="4A169E5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UrNa#mradAq ityUrNa# - mraqdAqH | </w:t>
      </w:r>
    </w:p>
    <w:p w14:paraId="60C56910" w14:textId="6838DB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1.2.2.2(28)-  Urja$m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yaqcCaq | (GS1.2-4)</w:t>
      </w:r>
    </w:p>
    <w:p w14:paraId="105C7583" w14:textId="649478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Urja#m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 Urjaq mUrja#m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yacCa yacCa maq Urjaq mUrja#m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yacCa | </w:t>
      </w:r>
    </w:p>
    <w:p w14:paraId="4614EF3E" w14:textId="4F9F53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1.2.2.2(29)-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yaqcCaq | pAqhi | (GS1.2-4)</w:t>
      </w:r>
    </w:p>
    <w:p w14:paraId="2C2AF065" w14:textId="323358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yaqcCaq yaqcCaq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yaqcCaq pAqhi pAqhi ya#cCa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yacCa pAqhi | </w:t>
      </w:r>
    </w:p>
    <w:p w14:paraId="0655287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1.2.2.2(30)-  yaqcCaq | pAqhi | mAq | (GS1.2-4)</w:t>
      </w:r>
    </w:p>
    <w:p w14:paraId="0BFEF61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yaqcCaq pAqhi pAqhi ya#cCa yacCa pAqhi mA# mA pAqhi ya#cCa yacCa pAqhi mA$ | </w:t>
      </w:r>
    </w:p>
    <w:p w14:paraId="4F3295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1.2.2.2(31)-  pAqhi | mAq | mA | (GS-1.2-4)</w:t>
      </w:r>
    </w:p>
    <w:p w14:paraId="62A06F4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pAqhi mA# mA pAqhi pAqhi mAq mA mA mA# pAqhi pAqhi mAq mA | </w:t>
      </w:r>
    </w:p>
    <w:p w14:paraId="3FDAF3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1.2.2.2(32)-  mAq | mA | mAq | (GS-1.2-4)</w:t>
      </w:r>
    </w:p>
    <w:p w14:paraId="4DC7F1F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 mA mA mA# mAq mA mA# mAq mA mA# mAq mA mA$ | </w:t>
      </w:r>
    </w:p>
    <w:p w14:paraId="0A9A593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1.2.2.2(33)-  mA | mAq | hiq(gmq)sIqH | (GS-1.2-4)</w:t>
      </w:r>
    </w:p>
    <w:p w14:paraId="5E5C52B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 mA# mAq mA mA mA# hi(gm)sIr. hi(gm)sIr mAq mA mA mA# hi(gm)sIH | </w:t>
      </w:r>
    </w:p>
    <w:p w14:paraId="16DE0CE0" w14:textId="53FF4E3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1.2.2.2(34)-  mAq | hiq(gmq)sIqH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(GS-1.2-4)</w:t>
      </w:r>
    </w:p>
    <w:p w14:paraId="5FA0B169" w14:textId="68C1F25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 hiq(gmq)sIqrq. hiq(gmq)sIqr mAq mAq hiq(gmq)sIqr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r#. hi(gm)sIr mA mA hi(gm)sIqr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2C2E04A" w14:textId="751566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1.2.2.2(35)-  hiq(gmq)sIqH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Sarma# | (GS-1.2-4)</w:t>
      </w:r>
    </w:p>
    <w:p w14:paraId="792333DF" w14:textId="5FD2DA9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hiq(gmq)sIqr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r#. hi(gm)sIr. hi(gm)sIqr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Sarmaq Sarmaq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r#. hi(gm)sIr. hi(gm)sIqr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qH Sarma# | </w:t>
      </w:r>
    </w:p>
    <w:p w14:paraId="5689ECAB" w14:textId="583BC6D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1.2.2.2(36)- 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Sarma# | aqsiq |</w:t>
      </w:r>
    </w:p>
    <w:p w14:paraId="0449434D" w14:textId="4125C3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Sarmaq Sarmaq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SarmA$syasiq Sarmaq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qH SarmA#si | </w:t>
      </w:r>
    </w:p>
    <w:p w14:paraId="09A7990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1.2.2.2(37)-  Sarma# | aqsiq | Sarma# |</w:t>
      </w:r>
    </w:p>
    <w:p w14:paraId="7DA629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SarmA$syasiq Sarmaq SarmA#siq Sarmaq SarmA#siq Sarmaq SarmA#siq Sarma# | </w:t>
      </w:r>
    </w:p>
    <w:p w14:paraId="6A953D7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1.2.2.2(38)-  aqsiq | Sarma# | yaja#mAnasya |</w:t>
      </w:r>
    </w:p>
    <w:p w14:paraId="7A65165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Sarmaq SarmA$syasiq Sarmaq yaja#mAnasyaq yaja#mAnasyaq SarmA$syasiq Sarmaq yaja#mAnasya | </w:t>
      </w:r>
    </w:p>
    <w:p w14:paraId="1317D6D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1.2.2.2(39)-  Sarma# | yaja#mAnasya | Sarma# |</w:t>
      </w:r>
    </w:p>
    <w:p w14:paraId="14999CB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Sarmaq yaja#mAnasyaq yaja#mAnasyaq Sarmaq Sarmaq yaja#mAnasyaq Sarmaq Sarmaq yaja#mAnasyaq Sarmaq Sarmaq yaja#mAnasyaq Sarma# | </w:t>
      </w:r>
    </w:p>
    <w:p w14:paraId="641D210B" w14:textId="41FA80E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1.2.2.2(40)-  yaja#mAnasya | Sarma#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4C898EAB" w14:textId="77F9B6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yaja#mAnasyaq Sarmaq Sarmaq yaja#mAnasyaq yaja#mAnasyaq Sarma#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Sarmaq yaja#mAnasyaq yaja#mAnasyaq Sarma#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3310A2" w14:textId="39344BD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1.2.2.2(41)-  Sarma#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yaqcCaq |</w:t>
      </w:r>
    </w:p>
    <w:p w14:paraId="461200E0" w14:textId="148198F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Sarma#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Sarmaq Sarma#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yacCa yacCa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Sarmaq Sarma#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yacCa | </w:t>
      </w:r>
    </w:p>
    <w:p w14:paraId="3BB86C0A" w14:textId="3511A01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1.2.2.2(42)-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yaqcCaq | nakSha#trANAm |</w:t>
      </w:r>
    </w:p>
    <w:p w14:paraId="2D158D3B" w14:textId="27A07F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yaqcCaq yaqcCaq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yaqcCaq nakSha#trANAq nnakSha#trANAM ~MyacCa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yacCaq nakSha#trANAm | </w:t>
      </w:r>
    </w:p>
    <w:p w14:paraId="2ED7E2D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1.2.2.2(43)-  yaqcCaq | nakSha#trANAm | mAq |</w:t>
      </w:r>
    </w:p>
    <w:p w14:paraId="2B26BDE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yaqcCaq nakSha#trANAq nnakSha#trANAM ~MyacCa yacCaq nakSha#trANAm mA mAq nakSha#trANAM ~MyacCa yacCaq nakSha#trANAm mA | </w:t>
      </w:r>
    </w:p>
    <w:p w14:paraId="085038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1.2.2.2(44)-  nakSha#trANAm | mAq | aqtIqkAqSAt |</w:t>
      </w:r>
    </w:p>
    <w:p w14:paraId="089A7AE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nakSha#trANAm mA mAq nakSha#trANAq nnakSha#trANAm mA &amp;tIkAqSA da#tIkAqSAn mAq nakSha#trANAq nnakSha#trANAm mA &amp;tIkAqSAt | </w:t>
      </w:r>
    </w:p>
    <w:p w14:paraId="2969725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1.2.2.2(45)-  mAq | aqtIqkAqSAt | pAqhiq |</w:t>
      </w:r>
    </w:p>
    <w:p w14:paraId="4D5360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 &amp;tIqkAqSA da#tIkAqSAn mA# mA &amp;tIkAqSAt pA#hi pAhyatIkAqSAn mA# mA &amp;tIkAqSAt pA#hi | </w:t>
      </w:r>
    </w:p>
    <w:p w14:paraId="129979C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1.2.2.2(46)-  aqtIqkAqSAt | pAqhiq | indra#sya |</w:t>
      </w:r>
    </w:p>
    <w:p w14:paraId="24E21FC3" w14:textId="59D846D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aqtIqkAqSAt pA#hi pAhyatIkAqSA da#tIkAqSAt pAqhIndraqsy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ndra#sya pAhyatIkAqSA da#tIkAqSAt pAqhIndra#sya | </w:t>
      </w:r>
    </w:p>
    <w:p w14:paraId="11E94C77" w14:textId="6BAE760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1.2.2.2(47)-  pAqhiq | indra#sya |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ni#H |</w:t>
      </w:r>
    </w:p>
    <w:p w14:paraId="3E2735CA" w14:textId="6C130AA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pAqhIndraqsy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ndra#sya pAhi pAqhIndra#syaq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niqr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niqrindra#sya pAhi pAqhIndra#syaq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014767F2" w14:textId="1261857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1.2.2.2(48)-  indra#sya |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ni#H | aqsiq |</w:t>
      </w:r>
    </w:p>
    <w:p w14:paraId="2B6B4F0F" w14:textId="4F89B9E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indra#syaq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niqr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niqrindraqsy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ndra#syaq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ni#rasyasiq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niqrindraqsy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ndra#syaq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ni#rasi | </w:t>
      </w:r>
    </w:p>
    <w:p w14:paraId="4EC4C95E" w14:textId="069F4E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1.2.2.2(49)- 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ni#H | aqsiq | mA |</w:t>
      </w:r>
    </w:p>
    <w:p w14:paraId="6E6DF519" w14:textId="717765F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ni#rasyasiq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niqr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ni#rasiq mA mA &amp;siq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niqr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ni#rasiq mA | </w:t>
      </w:r>
    </w:p>
    <w:p w14:paraId="0B60AF6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1.2.2.2(50)-  aqsiq | mA | mAq |</w:t>
      </w:r>
    </w:p>
    <w:p w14:paraId="1736BF7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mA mA &amp;sya#siq mA mA# mAq mA &amp;sya#siq mA mA$ | </w:t>
      </w:r>
    </w:p>
    <w:p w14:paraId="2A5B198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1.2.2.3(1)-  mA | mAq | hiq(gmq)sIqH |</w:t>
      </w:r>
    </w:p>
    <w:p w14:paraId="03EF5B3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 mA# mAq mA mA mA# hi(gm)sIr. hi(gm)sIr mAq mA mA mA# hi(gm)sIH | </w:t>
      </w:r>
    </w:p>
    <w:p w14:paraId="1089FF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1.2.2.3(2)-  mAq | hiq(gmq)sIqH | kRuqShyai |</w:t>
      </w:r>
    </w:p>
    <w:p w14:paraId="192275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mAq hiq(gmq)sIqrq. hiq(gmq)sIqr mAq mAq hiq(gmq)sIqH kRuqShyai kRuqShyai hi(gm#)sIr mA mA hi(gm)sIH kRuqShyai | </w:t>
      </w:r>
    </w:p>
    <w:p w14:paraId="59FDC26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1.2.2.3(3)-  hiq(gmq)sIqH | kRuqShyai | tvAq |</w:t>
      </w:r>
    </w:p>
    <w:p w14:paraId="7718FF0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hiq(gmq)sIqH kRuqShyai kRuqShyai hi(gm#)sIr. hi(gm)sIH kRuqShyai tvA$ tvA kRuqShyai hi(gm#)sIr. hi(gm)sIH kRuqShyai tvA$ | </w:t>
      </w:r>
    </w:p>
    <w:p w14:paraId="14FBABA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1.2.2.3(4)-  kRuqShyai | tvAq | suqsaqsyAyai$ |</w:t>
      </w:r>
    </w:p>
    <w:p w14:paraId="15F5A4F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kRuqShyai tvA$ tvA kRuqShyai kRuqShyai tvA# susaqsyAyai# susaqsyAyai$ tvA kRuqShyai kRuqShyai tvA# susaqsyAyai$ | </w:t>
      </w:r>
    </w:p>
    <w:p w14:paraId="0BC5D25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1.2.2.3(5)-  tvAq | suqsaqsyAyai$ | suqpiqppaqlABya#H |</w:t>
      </w:r>
    </w:p>
    <w:p w14:paraId="3F23728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suqsaqsyAyai# susaqsyAyai$ tvA tvA susaqsyAyai# supippaqlABya#H supippaqlABya#H susaqsyAyai$ tvA tvA susaqsyAyai# supippaqlABya#H | </w:t>
      </w:r>
    </w:p>
    <w:p w14:paraId="4DED88D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1.2.2.3(6)-  suqsaqsyAyai$ | suqpiqppaqlABya#H | tvAq |</w:t>
      </w:r>
    </w:p>
    <w:p w14:paraId="2CA7C4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suqsaqsyAyai# supippaqlABya#H supippaqlABya#H susaqsyAyai# susaqsyAyai# supippaqlABya#stvA tvA supippaqlABya#H susaqsyAyai# susaqsyAyai# supippaqlABya#stvA | </w:t>
      </w:r>
    </w:p>
    <w:p w14:paraId="3B2D09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1.2.2.3(6)-  suqsaqsyAyai$ |</w:t>
      </w:r>
    </w:p>
    <w:p w14:paraId="49DCF0F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suqsaqsyAyAq iti# su - saqsyAyai$ | </w:t>
      </w:r>
    </w:p>
    <w:p w14:paraId="3C15B748" w14:textId="287DB58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1.2.2.3(7)-  suqpiqppaqlABya#H | tvAq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Sha#dhIByaH |</w:t>
      </w:r>
    </w:p>
    <w:p w14:paraId="282526CA" w14:textId="71907F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suqpiqppaqlABya# stvA tvA supippaqlABya#H supippaqlAByaq stvauSha#dhIByaq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Sha#dhIByastvA supippaqlABya#H supippaqlAByaq stvauSha#dhIByaH | </w:t>
      </w:r>
    </w:p>
    <w:p w14:paraId="344DE0D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1.2.2.3(7)-  suqpiqppaqlABya#H |</w:t>
      </w:r>
    </w:p>
    <w:p w14:paraId="2AB82AB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suqpiqppaqlAByaq iti# su - piqppaqlABya#H | </w:t>
      </w:r>
    </w:p>
    <w:p w14:paraId="764BA3AA" w14:textId="33CF852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1.2.2.3(8)-  tvAq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Sha#dhIByaH | sUqpaqsthAH |</w:t>
      </w:r>
    </w:p>
    <w:p w14:paraId="4ED2B442" w14:textId="6F1CD30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tvauSha#dhIByaq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Sha#dhIByastvAq tvauSha#dhIByaH sUpaqsthAH sU#paqsthA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Sha#dhIByastvAq tvauSha#dhIByaH sUpaqsthAH | </w:t>
      </w:r>
    </w:p>
    <w:p w14:paraId="045A196D" w14:textId="6D3CAD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1.2.2.3(9)- 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Sha#dhIByaH | sUqpaqsthAH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</w:t>
      </w:r>
    </w:p>
    <w:p w14:paraId="0F8E2F16" w14:textId="244C4EC0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Sha#dhIByaH sUpaqsthAH sU#paqsthA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Sha#dhIByaH sUpaqsthA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qvaH sU#paqsthA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Sha#dhIByaH sUpaqsthA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CB11337" w14:textId="29900A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1.2.2.3(9)- 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Sha#dhIByaH |</w:t>
      </w:r>
    </w:p>
    <w:p w14:paraId="103B15FA" w14:textId="31FB9CC0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45C6C800" w14:textId="5D765E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1.2.2.3(10)-  sUqpaqsthAH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vanaqspati#H |</w:t>
      </w:r>
    </w:p>
    <w:p w14:paraId="75F379F8" w14:textId="4FD4B4B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sUqpaqsthA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sU#paqsthAH sU#paqsthA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vanaqspatiqr vanaqspati#r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sU#paqsthAH sU#paqsthA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vanaqspati#H | </w:t>
      </w:r>
    </w:p>
    <w:p w14:paraId="189B145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1.2.2.3(10)-  sUqpaqsthAH |</w:t>
      </w:r>
    </w:p>
    <w:p w14:paraId="1068CB3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sUqpaqsthA iti# su - uqpaqsthAH | </w:t>
      </w:r>
    </w:p>
    <w:p w14:paraId="1F49B762" w14:textId="46A02F2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1.2.2.3(11)-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vanaqspati#H | UqrddhvaH |</w:t>
      </w:r>
    </w:p>
    <w:p w14:paraId="6A0CE45E" w14:textId="1BBC81F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vanaqspatiqr vanaqspati#r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vanaqspati# rUqrddhva 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vanaqspati#r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vanaqspati# rUqrddhvaH | </w:t>
      </w:r>
    </w:p>
    <w:p w14:paraId="0BA1EC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1.2.2.3(12)-  vanaqspati#H | UqrddhvaH | mAq | (GS-1.2-5)</w:t>
      </w:r>
    </w:p>
    <w:p w14:paraId="5DEA6D64" w14:textId="497738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vanaqspati# rUqrddhva 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vanaqspatiqr vanaqspati# rUqrddhv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vanaqspatiqr vanaqspati# rUqrddhv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0573830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1.2.2.3(13)-  UqrddhvaH | mAq | pAqhiq | (GS-1.2-5)</w:t>
      </w:r>
    </w:p>
    <w:p w14:paraId="3B765406" w14:textId="18A9A9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qrddhva 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pAhi pAhi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qrddhva 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pAhi | </w:t>
      </w:r>
    </w:p>
    <w:p w14:paraId="458231A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1.2.2.3(14)-  mAq | pAqhiq | A | (GS-1.2-5)</w:t>
      </w:r>
    </w:p>
    <w:p w14:paraId="2EB8052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 pAqhiq pAqhiq mAq mAq pAqhyA pA#hi mA mA pAqhyA | </w:t>
      </w:r>
    </w:p>
    <w:p w14:paraId="64AB4E9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1.2.2.3(15)-  pAqhiq | A | uqdRuca#H | (GS-1.2-5)</w:t>
      </w:r>
    </w:p>
    <w:p w14:paraId="1AF2B606" w14:textId="26ADB2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pAqhyA pA#hi pAqhy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dRuca# uqdRucaq A pA#hi pAqhy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dRuca#H | </w:t>
      </w:r>
    </w:p>
    <w:p w14:paraId="6C3DBC6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1.2.2.3(16)-  A | uqdRuca#H | svAhA$ | (GS-1.2-5)</w:t>
      </w:r>
    </w:p>
    <w:p w14:paraId="1770918F" w14:textId="06E5DBE8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dRuca# uqdRucaq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dRucaqH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qdRucaq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dRucaqH svAhA$ | </w:t>
      </w:r>
    </w:p>
    <w:p w14:paraId="548CD6F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1.2.2.3(17)-  uqdRuca#H | svAhA$ | yaqj~jam | (GS-1.2-5)</w:t>
      </w:r>
    </w:p>
    <w:p w14:paraId="3A1FAE87" w14:textId="28EAD44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uqdRucaqH svAhAq svAh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qdRuca# uqdRucaqH svAhA# yaqj~jaM ~Myaqj~ja(gg) svAh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qdRuca# uqdRucaqH svAhA# yaqj~jam | </w:t>
      </w:r>
    </w:p>
    <w:p w14:paraId="6C7740F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1.2.2.3(17)-  uqdRuca#H | (GS-1.2-5)</w:t>
      </w:r>
    </w:p>
    <w:p w14:paraId="360522D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uqdRucaq ityu#t - Ruca#H | </w:t>
      </w:r>
    </w:p>
    <w:p w14:paraId="7E1698E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1.2.2.3(18)-  svAhA$ | yaqj~jam | mana#sA | (GS-1.2-5)</w:t>
      </w:r>
    </w:p>
    <w:p w14:paraId="43F4A6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svAhA# yaqj~jaM ~Myaqj~ja(gg) svAhAq svAhA# yaqj~jam mana#sAq mana#sA yaqj~ja(gg) svAhAq svAhA# yaqj~jam mana#sA | </w:t>
      </w:r>
    </w:p>
    <w:p w14:paraId="1BB7266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1.2.2.3(19)-  yaqj~jam | mana#sA | svAhA$ |</w:t>
      </w:r>
    </w:p>
    <w:p w14:paraId="5C4A20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yaqj~jam mana#sAq mana#sA yaqj~jaM ~Myaqj~jam mana#sAq svAhAq svAhAq mana#sA yaqj~jaM ~Myaqj~jam mana#sAq svAhA$ | </w:t>
      </w:r>
    </w:p>
    <w:p w14:paraId="22D6667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1.2.2.3(20)-  mana#sA | svAhA$ | dyAvA#pRuthiqvIByA$m |</w:t>
      </w:r>
    </w:p>
    <w:p w14:paraId="16250C5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mana#sAq svAhAq svAhAq mana#sAq mana#sAq svAhAq dyAvA#pRuthiqvIByAqm dyAvA#pRuthiqvIByAq(ggq) svAhAq mana#sAq mana#sAq svAhAq dyAvA#pRuthiqvIByA$m | </w:t>
      </w:r>
    </w:p>
    <w:p w14:paraId="26563E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1.2.2.3(21)-  svAhA$ | dyAvA#pRuthiqvIByA$m | svAhA$ |</w:t>
      </w:r>
    </w:p>
    <w:p w14:paraId="55A085E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svAhAq dyAvA#pRuthiqvIByAqm dyAvA#pRuthiqvIByAq(ggq) svAhAq svAhAq dyAvA#pRuthiqvIByAq(ggq) svAhAq svAhAq dyAvA#pRuthiqvIByAq(ggq) svAhAq svAhAq dyAvA#pRuthiqvIByAq(ggq) svAhA$ | </w:t>
      </w:r>
    </w:p>
    <w:p w14:paraId="0A3EEEA1" w14:textId="0784EB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1.2.2.3(22)-  dyAvA#pRuthiqvIByA$m | svAhA$ | 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2B5550EF" w14:textId="1B1121F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dyAvA#pRuthiqvIByAq(ggq) svAhAq svAhAq dyAvA#pRuthiqvIByAqm dyAvA#pRuthiqvIByAq(ggq) svAh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svAhAq dyAvA#pRuthiqvIByAqm dyAvA#pRuthiqvIByAq(ggq) svAh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30EAE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1.2.2.3(22)-  dyAvA#pRuthiqvIByA$m |</w:t>
      </w:r>
    </w:p>
    <w:p w14:paraId="654472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0DEEC84A" w14:textId="5D0AE16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1.2.2.3(23)-  svAhA$ | 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 aqntari#kShAt |</w:t>
      </w:r>
    </w:p>
    <w:p w14:paraId="1C8666AC" w14:textId="39605C0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svAhAq svAh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raqntari#kShA daqntari#kShAduqr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svAhAq svAh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raqntari#kShAt | </w:t>
      </w:r>
    </w:p>
    <w:p w14:paraId="6B1D9944" w14:textId="3638C0D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1.2.2.3(24)-  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 aqntari#kShAt | svAhA$ |</w:t>
      </w:r>
    </w:p>
    <w:p w14:paraId="698DBC2A" w14:textId="4A4F9A7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raqntari#kShA daqntari#kShA duqr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raqntari#kShAqth svAhAq svAhAq &amp;ntari#kShA duqr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raqntari#kShAqth svAhA$ | </w:t>
      </w:r>
    </w:p>
    <w:p w14:paraId="7D7877D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1.2.2.3(25)-  aqntari#kShAt | svAhA$ | yaqj~jam |</w:t>
      </w:r>
    </w:p>
    <w:p w14:paraId="119A521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aqntari#kShAqth svAhAq svAhAq &amp;ntari#kShA daqntari#kShAqth svAhA# yaqj~jaM ~Myaqj~ja(gg) svAhAq &amp;ntari#kShA daqntari#kShAqth svAhA# yaqj~jam | </w:t>
      </w:r>
    </w:p>
    <w:p w14:paraId="684D08A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1.2.2.3(26)-  svAhA$ | yaqj~jam | vAtA$t |</w:t>
      </w:r>
    </w:p>
    <w:p w14:paraId="6E522B5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svAhA# yaqj~jaM ~Myaqj~ja(gg) svAhAq svAhA# yaqj~jaM ~MvAtAqd vAtA$d yaqj~ja(gg) svAhAq svAhA# yaqj~jaM ~MvAtA$t | </w:t>
      </w:r>
    </w:p>
    <w:p w14:paraId="61556A5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1.2.2.3(27)-  yaqj~jam | vAtA$t | A |</w:t>
      </w:r>
    </w:p>
    <w:p w14:paraId="24DC8A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yaqj~jaM ~MvAtAqd vAtA$d yaqj~jaM ~Myaqj~jaM ~MvAtAqdA vAtA$d yaqj~jaM ~Myaqj~jaM ~MvAtAqdA | </w:t>
      </w:r>
    </w:p>
    <w:p w14:paraId="3BC5D176" w14:textId="0109599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1.2.2.3(28)-  vAtA$t | A | raqB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||</w:t>
      </w:r>
    </w:p>
    <w:p w14:paraId="2F01606E" w14:textId="01147D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vAtAqdA vAtAqd vAtAqdA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raBaq A vAtAqd vAtAqdA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DD1727" w14:textId="5459580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1.2.2.3(29)-  A | raqB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||</w:t>
      </w:r>
    </w:p>
    <w:p w14:paraId="56CE200A" w14:textId="57FE42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raBaq A ra#B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AFF68D" w14:textId="4F3029A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1.2.2.3(30)-  raqB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||</w:t>
      </w:r>
    </w:p>
    <w:p w14:paraId="45924DAC" w14:textId="15F6BA8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raqBaq iti# raB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AA025" w14:textId="16331F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1.2.3.1(1)-  daivI$m | dhiya$m | maqnAqmaqh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4A9E6B0E" w14:textId="2025E7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daivIqm dhiyaqm dhiyaqm daivIqm daivIqm dhiya#m manAmah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dhiyaqm daivIqm daivIqm dhiya#m manAmah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7DDA18" w14:textId="3930F6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1.2.3.1(2)-  dhiya$m | maqnAqmaqh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suqmRuqDIqkAm |</w:t>
      </w:r>
    </w:p>
    <w:p w14:paraId="092494AD" w14:textId="59946E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dhiya#m manAmah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dhiyaqm dhiya#m manAmah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sumRuDIqkA(gm) su#mRuDIqkAm ma#nAmah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dhiyaqm dhiya#m manAmah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sumRuDIqkAm | </w:t>
      </w:r>
    </w:p>
    <w:p w14:paraId="5B686F09" w14:textId="755F4B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1.2.3.1(3)-  maqnAqmaqh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suqmRuqDIqkAm | 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78A354" w14:textId="2167DB7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maqnAqmaqh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suqmRuqDIqkA(gm) su#mRuDIqkAm ma#nAmah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sumRuDIqkA maqBiShTa#y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sumRuDIqkAm ma#nAmah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manAmah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sumRuDIqkA maqBiShTa#y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EBF68" w14:textId="1C2986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1.2.3.1(4)-  suqmRuqDIqkAm | 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|</w:t>
      </w:r>
    </w:p>
    <w:p w14:paraId="19A1D638" w14:textId="30212E9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suqmRuqDIqkA maqBiShTa#y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sumRuDIqkA(gm) su#mRuDIqkA maqBiShTa#y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~Mva#rc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maqBiShTa#y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sumRuDIqkA(gm) su#mRuDIqkA maqBiShTa#y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70A3E93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1.2.3.1(4)-  suqmRuqDIqkAm |</w:t>
      </w:r>
    </w:p>
    <w:p w14:paraId="5B37297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suqmRuqDIqkAmiti# su - mRuqDIqkAm | </w:t>
      </w:r>
    </w:p>
    <w:p w14:paraId="6E3E9A83" w14:textId="7D48ABC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1.2.3.1(5)-  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| yaqj~javA#hasam |</w:t>
      </w:r>
    </w:p>
    <w:p w14:paraId="72BA7D16" w14:textId="6BE1852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~Mva#rc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maqBiShTa#y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~Myaqj~javA#hasaM ~Myaqj~javA#hasaM ~Mvarc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 maqBiShTa#y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&amp;BiShTa#y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qdhAM ~Myaqj~javA#hasam | </w:t>
      </w:r>
    </w:p>
    <w:p w14:paraId="775DAB9A" w14:textId="4C8274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1.2.3.1(6)-  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| yaqj~javA#hasam | suqpAqrA |</w:t>
      </w:r>
    </w:p>
    <w:p w14:paraId="5F8D2177" w14:textId="249B997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~Myaqj~javA#hasaM ~Myaqj~javA#hasaM ~Mvarc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~Mva#rc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~Myaqj~javA#hasa(gm) supAqrA su#pAqrA yaqj~javA#hasaM ~Mvarc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~Mva#rc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qdhAM ~Myaqj~javA#hasa(gm) supAqrA | </w:t>
      </w:r>
    </w:p>
    <w:p w14:paraId="4449A913" w14:textId="5A5A88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1.2.3.1(6)-  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qdhAm |</w:t>
      </w:r>
    </w:p>
    <w:p w14:paraId="58E80562" w14:textId="4C0524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qdhAmiti# varcaH - dhAm | </w:t>
      </w:r>
    </w:p>
    <w:p w14:paraId="582365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1.2.3.1(7)-  yaqj~javA#hasam | suqpAqrA | naqH |</w:t>
      </w:r>
    </w:p>
    <w:p w14:paraId="60F51FD7" w14:textId="3CD09B5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yaqj~javA#hasa(gm) supAqrA su#pAqrA yaqj~javA#hasaM ~Myaqj~javA#hasa(gm) supAqrA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naH supAqrA yaqj~javA#hasaM ~Myaqj~javA#hasa(gm) supAqrA na#H | </w:t>
      </w:r>
    </w:p>
    <w:p w14:paraId="36D360A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1.2.3.1(7)-  yaqj~javA#hasam |</w:t>
      </w:r>
    </w:p>
    <w:p w14:paraId="662F056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yaqj~javA#hasaqmiti# yaqj~ja - vAqhaqsaqm | </w:t>
      </w:r>
    </w:p>
    <w:p w14:paraId="34EF6FD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1.2.3.1(8)-  suqpAqrA | naqH | aqsaqt |</w:t>
      </w:r>
    </w:p>
    <w:p w14:paraId="60A1D3F5" w14:textId="1FE9B0F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suqpAqrA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naH supAqrA su#pAqrA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asadasan naH supAqrA su#pAqrA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asat | </w:t>
      </w:r>
    </w:p>
    <w:p w14:paraId="3B4D43D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1.2.3.1(8)-  suqpAqrA |</w:t>
      </w:r>
    </w:p>
    <w:p w14:paraId="1E301673" w14:textId="6B1662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suqpAqr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su - pAqrA | </w:t>
      </w:r>
    </w:p>
    <w:p w14:paraId="35DA0BFA" w14:textId="12C90BF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1.2.3.1(9)-  naqH | aqsaqt |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|| (PS-11.13)</w:t>
      </w:r>
    </w:p>
    <w:p w14:paraId="090A3344" w14:textId="59FFF0D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aqsaqdaqsaqn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aqsaqd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&amp;san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asaqd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5D6914" w14:textId="050A866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1.2.3.1(10)-  aqsaqt |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|| (PS-11.13)</w:t>
      </w:r>
    </w:p>
    <w:p w14:paraId="05951902" w14:textId="2F56FD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aqsaqd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&amp;sadasaqd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ED150D" w14:textId="09DA76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1.2.3.1(11)- 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||</w:t>
      </w:r>
    </w:p>
    <w:p w14:paraId="794D7DD1" w14:textId="553B0BB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vaSaq itiq vaS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E0C2EC" w14:textId="4BAF0E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1.2.3.1(12)- 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#jAtAH |</w:t>
      </w:r>
    </w:p>
    <w:p w14:paraId="45A2A549" w14:textId="18C9A2F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#jAtAH | </w:t>
      </w:r>
    </w:p>
    <w:p w14:paraId="0BABBB4A" w14:textId="6E869CB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1.2.3.1(13)-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#jAtAH | 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qyuja#H |</w:t>
      </w:r>
    </w:p>
    <w:p w14:paraId="563CAA39" w14:textId="1DC8D59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qyuja#H | </w:t>
      </w:r>
    </w:p>
    <w:p w14:paraId="705B2A37" w14:textId="61A13D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1.2.3.1(14)- 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#jAtAH | 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qyuja#H | suqdakShA$H |</w:t>
      </w:r>
    </w:p>
    <w:p w14:paraId="746F7431" w14:textId="4B7ECA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qyuja#H suqdakShA$H suqdakShA#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qyuja#H suqdakShA$H | </w:t>
      </w:r>
    </w:p>
    <w:p w14:paraId="72C97183" w14:textId="5DD1850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1.2.3.1(14)- 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#jAtAH |</w:t>
      </w:r>
    </w:p>
    <w:p w14:paraId="35149637" w14:textId="257147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#jAtAq itiq mana#H - jAqtAqH | </w:t>
      </w:r>
    </w:p>
    <w:p w14:paraId="71D39DE9" w14:textId="638C9DA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1.2.3.1(15)-  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qyuja#H | suqdakShA$H | dakSha#pitAraH |</w:t>
      </w:r>
    </w:p>
    <w:p w14:paraId="5E5DDCFE" w14:textId="79ED3B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qyuja#H suqdakShA$H suqdakShA#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qyuja#H suqdakShAq dakSha#pitAr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dakSha#pitAraH suqdakShA#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qyuja#H suqdakShAq dakSha#pitAraH | </w:t>
      </w:r>
    </w:p>
    <w:p w14:paraId="51F3E519" w14:textId="343E630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1.2.3.1(15)-  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qyuja#H |</w:t>
      </w:r>
    </w:p>
    <w:p w14:paraId="14A8CE58" w14:textId="16C2B01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qyujaq iti# manaH - yuja#H | </w:t>
      </w:r>
    </w:p>
    <w:p w14:paraId="2B00CCC7" w14:textId="6CE8C3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1.2.3.1(16)-  suqdakShA$H | dakSha#pitAraH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BCBAB8" w14:textId="612C43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suqdakShAq dakSha#pitAr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dakSha#pitAraH suqdakShA$H suqdakShAq dakSha#pitAraq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dakSha#pitAraH suqdakShA$H suqdakShAq dakSha#pitAraq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5409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1.2.3.1(16)-  suqdakShA$H |</w:t>
      </w:r>
    </w:p>
    <w:p w14:paraId="41F0BF2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suqdakShAq iti# su - dakShA$H | </w:t>
      </w:r>
    </w:p>
    <w:p w14:paraId="4BE19FF8" w14:textId="1FDDD2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1.2.3.1(17)-  dakSha#pitAraH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29C2C968" w14:textId="7FC7CB2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dakSha#pitAraq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dakSha#pitAr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dakSha#pitAraq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dakSha#pitAr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dakSha#pitAraq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0B56C3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1.2.3.1(17)-  dakSha#pitAraH |</w:t>
      </w:r>
    </w:p>
    <w:p w14:paraId="3B05D7E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dakSha#pitAraq itiq dakSha# - piqtAqraqH | </w:t>
      </w:r>
    </w:p>
    <w:p w14:paraId="6A392CF5" w14:textId="34C53C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1.2.3.1(18)-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naqH | pAqntuq |</w:t>
      </w:r>
    </w:p>
    <w:p w14:paraId="2E7EA3FF" w14:textId="0A13C2F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na#H pAntu pAntu naqst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na#H pAntu | </w:t>
      </w:r>
    </w:p>
    <w:p w14:paraId="4B66442E" w14:textId="37E7B14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1.2.3.1(19)-  naqH | pAqntuq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526AAF" w14:textId="77970F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naqH pAqntuq pAqntuq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naqH pAqntuq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pA$ntu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naH pAntuq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D38A79" w14:textId="710C35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1.2.3.1(20)-  pAqntuq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7742810" w14:textId="11E49AB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pA$ntu pAntuq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pA$ntu pAntuq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4E31BB10" w14:textId="7EE82C2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1.2.3.1(21)-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naqH | aqvaqntuq |</w:t>
      </w:r>
    </w:p>
    <w:p w14:paraId="64E23911" w14:textId="2F90479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&amp;vantvavantu naqst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&amp;vantu | </w:t>
      </w:r>
    </w:p>
    <w:p w14:paraId="55B41C5D" w14:textId="129197D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1.2.3.1(22)-  naqH | aqvaqntuq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</w:t>
      </w:r>
    </w:p>
    <w:p w14:paraId="79B0F7CB" w14:textId="5AE883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&amp;vaqntvaqvaqntuq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&amp;vaqntuq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&amp;vantu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&amp;vantuq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51F290D" w14:textId="359044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1.2.3.1(23)-  aqvaqntuq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nama#H |</w:t>
      </w:r>
    </w:p>
    <w:p w14:paraId="67768667" w14:textId="1F6F36C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aqvaqntuq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&amp;vantvavantuq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&amp;vantvavantuq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90EFD7A" w14:textId="28599F3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1.2.3.1(24)-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nama#H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</w:t>
      </w:r>
    </w:p>
    <w:p w14:paraId="5F1F05EA" w14:textId="26097C8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432BE9F" w14:textId="019B137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1.2.3.1(25)-  nama#H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svAhA$ |</w:t>
      </w:r>
    </w:p>
    <w:p w14:paraId="69C7A0B7" w14:textId="05AB07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namaq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ByaqH svAhAq svAhAq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2A6D8D35" w14:textId="2AD679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1.2.3.1(26)-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svAhA$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47CF0657" w14:textId="3DAEC6E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ByaqH svAhAq svAhAq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ByaqH svAhA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ByaqH svAhA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331A82" w14:textId="14BEC52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1.2.3.1(27)-  svAhA$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tvam |</w:t>
      </w:r>
    </w:p>
    <w:p w14:paraId="7F8CE46F" w14:textId="4EF2E08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tvam tva magn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5B24763A" w14:textId="72950E9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1.2.3.1(28)- 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tvam | su | (JM-74)</w:t>
      </w:r>
    </w:p>
    <w:p w14:paraId="20D86B4F" w14:textId="5BAC4B8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tvam tva magn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tva(gm) su su tva magn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tva(gm) su | </w:t>
      </w:r>
    </w:p>
    <w:p w14:paraId="2999802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1.2.3.1(29)-  tvam | su | jAqgRuqhiq | (JM-74)</w:t>
      </w:r>
    </w:p>
    <w:p w14:paraId="00D72D5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tva(gm) su su tvam tva(gm) su jA#gRuhi jAgRuhiq su tvam tva(gm) su jA#gRuhi | </w:t>
      </w:r>
    </w:p>
    <w:p w14:paraId="59F256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1.2.3.1(30)-  su | jAqgRuqhiq | vaqyam |</w:t>
      </w:r>
    </w:p>
    <w:p w14:paraId="40F29FB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 jA#gRuhi jAgRuhiq su su jA#gRuhi vaqyaM ~Mvaqyam jA#gRuhiq su su jA#gRuhi vaqyam | </w:t>
      </w:r>
    </w:p>
    <w:p w14:paraId="36E6992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1.2.3.1(31)-  jAqgRuqhiq | vaqyam | su |</w:t>
      </w:r>
    </w:p>
    <w:p w14:paraId="478F68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jAqgRuqhiq vaqyaM ~Mvaqyam jA#gRuhi jAgRuhi vaqya(gm) su su vaqyam jA#gRuhi jAgRuhi vaqya(gm) su | </w:t>
      </w:r>
    </w:p>
    <w:p w14:paraId="639B965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1.2.3.1(32)-  vaqyam | su | maqndiqShIqmaqhiq |</w:t>
      </w:r>
    </w:p>
    <w:p w14:paraId="62E2FF8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vaqya(gm) su su vaqyaM ~Mvaqya(gm) su ma#ndiShImahi mandiShImahiq su vaqyaM ~Mvaqya(gm) su ma#ndiShImahi | </w:t>
      </w:r>
    </w:p>
    <w:p w14:paraId="39712D1E" w14:textId="78E3008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1.2.3.1(33)-  su | maqndiqShIqmaqhiq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qpAqya |</w:t>
      </w:r>
    </w:p>
    <w:p w14:paraId="45DC9A49" w14:textId="1EC9684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 ma#ndiShImahi mandiShImahiq su su ma#ndiShImahi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pAqya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#pAqya ma#ndiShImahiq su su ma#ndiShImahi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pAqya | </w:t>
      </w:r>
    </w:p>
    <w:p w14:paraId="3B17B9D0" w14:textId="7B8427E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1.2.3.1(34)-  maqndiqShIqmaqhiq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qpAqya | naqH |</w:t>
      </w:r>
    </w:p>
    <w:p w14:paraId="18402B7E" w14:textId="6578A60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maqndiqShIqmaqhiq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qpAqya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#pAqya ma#ndiShImahi mandiShImahi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pAqya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pAqya ma#ndiShImahi mandiShImahi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pAqya na#H | </w:t>
      </w:r>
    </w:p>
    <w:p w14:paraId="70D14CD3" w14:textId="17ED814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1.2.3.1(35)- 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qpAqya | naqH |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287D2281" w14:textId="4880B5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qpAqya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pAqya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#pAqya na#H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pAqya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#pAqya na#H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A17F69" w14:textId="398C1A0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1.2.3.1(36)-  naqH |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45A1C319" w14:textId="657B57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naqH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naH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naH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C67BC2" w14:textId="388D5C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1.2.3.1(37)- 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naqH |</w:t>
      </w:r>
    </w:p>
    <w:p w14:paraId="7E86ADF8" w14:textId="3EFC00A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naH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svaqstay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0FCD03E6" w14:textId="6B8691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1.2.3.1(38)- 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naqH | puna#H |</w:t>
      </w:r>
    </w:p>
    <w:p w14:paraId="471B4B52" w14:textId="12F0FB9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naH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naqH punaqH puna#r naH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naqH puna#H | </w:t>
      </w:r>
    </w:p>
    <w:p w14:paraId="7D256E8A" w14:textId="1FAE3C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1.2.3.1(38)-  praqbudh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200E9799" w14:textId="78385F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praqbudhaq iti# pra - budh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DA9E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1.2.3.1(39)-  naqH | puna#H | daqdaqH ||</w:t>
      </w:r>
    </w:p>
    <w:p w14:paraId="6011A0DB" w14:textId="3AB4DCD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naqH punaqH puna#r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naqH puna#r dad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dadaqH puna#r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naqH puna#r dadaH | </w:t>
      </w:r>
    </w:p>
    <w:p w14:paraId="1F54C8B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1.2.3.1(40)-  puna#H | daqdaqH || (PS-8.8)</w:t>
      </w:r>
    </w:p>
    <w:p w14:paraId="12A45E63" w14:textId="5E68CC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puna#r dad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dadaqH punaqH puna#r dadaH | </w:t>
      </w:r>
    </w:p>
    <w:p w14:paraId="46C5A9E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1.2.3.1(41)-  daqdaqH ||</w:t>
      </w:r>
    </w:p>
    <w:p w14:paraId="28139D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daqdaq iti# dadaH | </w:t>
      </w:r>
    </w:p>
    <w:p w14:paraId="13861DB1" w14:textId="591DC4D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1.2.3.1(42)-  tvam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vraqtaqpAH |</w:t>
      </w:r>
    </w:p>
    <w:p w14:paraId="1B2DC1CE" w14:textId="3673C3F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 ma#gn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tvam tva ma#gn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vrataqpA vra#taqpA 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tvam tva ma#gn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vrataqpAH | </w:t>
      </w:r>
    </w:p>
    <w:p w14:paraId="4570BFA5" w14:textId="09BA9A0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1.2.3.1(43)-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vraqtaqpAH | aqsiq | (JD-35)</w:t>
      </w:r>
    </w:p>
    <w:p w14:paraId="1175058B" w14:textId="462BB2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vraqtaqpA vra#taqpA 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vrataqpA a#syasi vrataqpA 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vrataqpA a#si | </w:t>
      </w:r>
    </w:p>
    <w:p w14:paraId="51626EDA" w14:textId="443ADA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1.2.3.1(44)-  vraqtaqpAH | aqsiq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(JD-35)</w:t>
      </w:r>
    </w:p>
    <w:p w14:paraId="4843745E" w14:textId="5CE620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vraqtaqpA a#syasi vrataqpA vra#taqpA a#si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 vrataqpA vra#taqpA a#si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ED4057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1.2.3.1(44)-  vraqtaqpAH | (JD-35)</w:t>
      </w:r>
    </w:p>
    <w:p w14:paraId="06E1FB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vraqtaqpA iti# vrata - pAH | </w:t>
      </w:r>
    </w:p>
    <w:p w14:paraId="2680C8BB" w14:textId="28C966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1.2.3.1(45)-  aqsiq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A |</w:t>
      </w:r>
    </w:p>
    <w:p w14:paraId="35A18035" w14:textId="527C8E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 A | </w:t>
      </w:r>
    </w:p>
    <w:p w14:paraId="0FC035AB" w14:textId="203F3E8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1.2.3.1(46)-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A |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|</w:t>
      </w:r>
    </w:p>
    <w:p w14:paraId="5BD78E60" w14:textId="3991935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A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#Shuq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A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77DEDFC" w14:textId="167937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1.2.3.1(47)-  A |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| A ||</w:t>
      </w:r>
    </w:p>
    <w:p w14:paraId="351FD914" w14:textId="3AB3813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#Shuq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qShvA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qShvA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qShvA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21D7A9E9" w14:textId="5412A8F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1.2.3.1(48)- 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| A ||</w:t>
      </w:r>
    </w:p>
    <w:p w14:paraId="699E1AB8" w14:textId="179797F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qShvA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#Shuq marty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7174053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1.2.3.1(49)-  A ||</w:t>
      </w:r>
    </w:p>
    <w:p w14:paraId="0AF82EC7" w14:textId="6AA2D91D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6E273313" w14:textId="5B55E2D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1.2.3.1(50)-  tvam | 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| IDya#H ||</w:t>
      </w:r>
    </w:p>
    <w:p w14:paraId="70DF553D" w14:textId="267AB8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tvaM ~Myaqj~j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Shuq tvam tvaM ~Myaqj~j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ShvIDyaq IDy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Shuq tvam tvaM ~Myaqj~j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ShvIDya#H | </w:t>
      </w:r>
    </w:p>
    <w:p w14:paraId="42D5F062" w14:textId="723417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1.2.3.2(1)-  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| IDya#H ||</w:t>
      </w:r>
    </w:p>
    <w:p w14:paraId="2473B6BF" w14:textId="7E7BD9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ShvIDyaq IDy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yaqj~j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ShvIDya#H | </w:t>
      </w:r>
    </w:p>
    <w:p w14:paraId="06367A6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1.2.3.2(2)-  IDya#H ||</w:t>
      </w:r>
    </w:p>
    <w:p w14:paraId="7301AF8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IDyaq itIDya#H | </w:t>
      </w:r>
    </w:p>
    <w:p w14:paraId="22B7DB82" w14:textId="5AAF7C4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1.2.3.2(3)- 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aqBi | (GS-1.2-6)</w:t>
      </w:r>
    </w:p>
    <w:p w14:paraId="026CE1AC" w14:textId="2A2FDB2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aqBya#Bi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261A35FD" w14:textId="633165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aqBi | mAm | (GS-1.2-6)</w:t>
      </w:r>
    </w:p>
    <w:p w14:paraId="5695EEB9" w14:textId="096955C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aqBya#Bi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aqBi mAm mA maqBi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 aqBi mAm | </w:t>
      </w:r>
    </w:p>
    <w:p w14:paraId="50F4087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1.2.3.2(5)-  aqBi | mAm | A | (GS-1.2-6)</w:t>
      </w:r>
    </w:p>
    <w:p w14:paraId="3CF4E41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aqBi mAm mA maqBya#Bi mA mA mA maqBya#Bi mA mA | </w:t>
      </w:r>
    </w:p>
    <w:p w14:paraId="19DE34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1.2.3.2(6)-  mAm | A | aqvaqvRuqtraqnn | (GS-1.2-6)</w:t>
      </w:r>
    </w:p>
    <w:p w14:paraId="7C84473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 mA mAm mA mA &amp;va#vRutran navavRutraqn nA mAm mA mA &amp;va#vRutrann | </w:t>
      </w:r>
    </w:p>
    <w:p w14:paraId="79ACCA8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1.2.3.2(7)-  A | aqvaqvRuqtraqnn | pUqShA | (GS-1.2-6)</w:t>
      </w:r>
    </w:p>
    <w:p w14:paraId="74E30DE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&amp;va#vRutran navavRutraqn nA &amp;va#vRutran pUqShA pUqShA &amp;va#vRutraqn nA &amp;va#vRutran pUqShA | </w:t>
      </w:r>
    </w:p>
    <w:p w14:paraId="459A892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1.2.3.2(8)-  aqvaqvRuqtraqnn | pUqShA | saqnyA | (GS-1.2-6)</w:t>
      </w:r>
    </w:p>
    <w:p w14:paraId="548B81D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aqvaqvRuqtraqn pUqShA pUqShA &amp;va#vRutran navavRutran pUqShA saqnyA saqnyA pUqShA &amp;va#vRutran navavRutran pUqShA saqnyA | </w:t>
      </w:r>
    </w:p>
    <w:p w14:paraId="0701008E" w14:textId="79A00C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1.2.3.2(9)-  pUqShA | saqnyA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ma#H | (GS-1.2-6)</w:t>
      </w:r>
    </w:p>
    <w:p w14:paraId="4C7F0D32" w14:textId="10564E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pUqShA saqnyA saqnyA pUqShA pUqShA saqnyA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ma#H saqnyA pUqShA pUqShA saqnyA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12A0730" w14:textId="410EA62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1.2.3.2(10)-  saqnyA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ma#H | rAdha#sA |</w:t>
      </w:r>
    </w:p>
    <w:p w14:paraId="046295FB" w14:textId="13B035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saqnyA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ma#H saqnyA saqnyA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rAdha#sAq rAdha#sAq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ma#H saqnyA saqnyA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rAdha#sA | </w:t>
      </w:r>
    </w:p>
    <w:p w14:paraId="552073FB" w14:textId="67D479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1.2.3.2(11)-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ma#H | rAdha#sA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</w:t>
      </w:r>
    </w:p>
    <w:p w14:paraId="590E4E0E" w14:textId="0BD211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rAdha#sAq rAdha#sAq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rAdha#sA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rAdha#sAq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rAdha#sA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4D5622E" w14:textId="7BE7810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1.2.3.2(12)-  rAdha#sA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saqviqtA |</w:t>
      </w:r>
    </w:p>
    <w:p w14:paraId="5924322F" w14:textId="58CC5E1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rAdha#sA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rAdha#sAq rAdha#sA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sa#viqtA sa#viqtA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rAdha#sAq rAdha#sA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5CA62D1C" w14:textId="1518916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1.2.3.2(13)-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saqviqtA |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6E1D648F" w14:textId="034B723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sa#viqtA sa#viqtA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sa#viqtA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saviqtA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sa#viqtA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8A7B689" w14:textId="59CB891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1.2.3.2(14)-  saqviqtA |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vaqsuqdAvA$ |</w:t>
      </w:r>
    </w:p>
    <w:p w14:paraId="551297E2" w14:textId="274283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saqviqtA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saviqtA sa#viqtA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vasuqdAvA# vasuqdAvAq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saviqtA sa#viqtA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$r vasuqdAvA$ | </w:t>
      </w:r>
    </w:p>
    <w:p w14:paraId="4559AB84" w14:textId="4241C38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1.2.3.2(15)- 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vaqsuqdAvA$ | rAsva# |</w:t>
      </w:r>
    </w:p>
    <w:p w14:paraId="1C15CECE" w14:textId="3C0A47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vasuqdAvA# vasuqdAvAq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vasuqdAvAq rAsvaq rAsva# vasuqdAvAq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$r vasuqdAvAq rAsva# | </w:t>
      </w:r>
    </w:p>
    <w:p w14:paraId="0BAB853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1.2.3.2(16)-  vaqsuqdAvA$ | rAsva# | iya#t |</w:t>
      </w:r>
    </w:p>
    <w:p w14:paraId="4E2324D0" w14:textId="03ABF1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vaqsuqdAvAq rAsvaq rAsva# vasuqdAvA# vasuqdAvAq rAsv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yaqdiyaqd rAsva# vasuqdAvA# vasuqdAvAq rAsv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ya#t | </w:t>
      </w:r>
    </w:p>
    <w:p w14:paraId="35482D7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1.2.3.2(16)-  vaqsuqdAvA$ |</w:t>
      </w:r>
    </w:p>
    <w:p w14:paraId="2D05B36F" w14:textId="67582C5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vaqsuqdAv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vasu - dAvA$ | </w:t>
      </w:r>
    </w:p>
    <w:p w14:paraId="4EC16471" w14:textId="353F8F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1.2.3.2(17)-  rAsva# | iya#t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(GS-1.2-7)</w:t>
      </w:r>
    </w:p>
    <w:p w14:paraId="6C3728F3" w14:textId="5BAD0E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yaqdiyaqd rAsvaq rAsv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ya#th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yaqd rAsvaq rAsv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ya#th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B2AF3AE" w14:textId="02A61D9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1.2.3.2(18)-  iya#t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A | (GS-1.2-7)</w:t>
      </w:r>
    </w:p>
    <w:p w14:paraId="59D3285C" w14:textId="3F673EF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iya#th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yaqdiya#th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yaqdiya#th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14C03C93" w14:textId="206049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1.2.3.2(19)-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A | BUya#H | (GS-1.2-7)</w:t>
      </w:r>
    </w:p>
    <w:p w14:paraId="2DE07D24" w14:textId="489A45A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 BUy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BUyaq 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qmA BUya#H | </w:t>
      </w:r>
    </w:p>
    <w:p w14:paraId="182D88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1.2.3.2(20)-  A | BUya#H | Baqraq | (GS-1.2-7)</w:t>
      </w:r>
    </w:p>
    <w:p w14:paraId="25CFCAC0" w14:textId="4154C2F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BUy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BUyaq A BUy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Bara Baraq BUyaq A BUy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Bara | </w:t>
      </w:r>
    </w:p>
    <w:p w14:paraId="2FA1EB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1.2.3.2(21)-  BUya#H | Baqraq | mA | (GS-1.2-7)</w:t>
      </w:r>
    </w:p>
    <w:p w14:paraId="71D9956B" w14:textId="31E7107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BUy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Bara Baraq BUy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BUy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Baraq mA mA Ba#raq BUy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BUy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Baraq mA | </w:t>
      </w:r>
    </w:p>
    <w:p w14:paraId="4346157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1.2.3.2(22)-  Baqraq | mA | pRuqNann | (GS-1.2-7)</w:t>
      </w:r>
    </w:p>
    <w:p w14:paraId="72B270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Baqraq mA mA Ba#ra Baraq mA pRuqNan pRuqNan mA Ba#ra Baraq mA pRuqNann | </w:t>
      </w:r>
    </w:p>
    <w:p w14:paraId="4284DCD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1.2.3.2(23)-  mA | pRuqNann | pUqrtyA |</w:t>
      </w:r>
    </w:p>
    <w:p w14:paraId="7E19BE5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 pRuqNan pRuqNan mA mA pRuqNan pUqrtyA pUqrtyA pRuqNan mA mA pRuqNan pUqrtyA | </w:t>
      </w:r>
    </w:p>
    <w:p w14:paraId="3CA8B27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1.2.3.2(24)-  pRuqNann | pUqrtyA | vi |</w:t>
      </w:r>
    </w:p>
    <w:p w14:paraId="2ED3D14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pRuqNan pUqrtyA pUqrtyA pRuqNan pRuqNan pUqrtyA vi vi pUqrtyA pRuqNan pRuqNan pUqrtyA vi | </w:t>
      </w:r>
    </w:p>
    <w:p w14:paraId="0F0F89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1.2.3.2(25)-  pUqrtyA | vi | rAqdhiq |</w:t>
      </w:r>
    </w:p>
    <w:p w14:paraId="62253EA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pUqrtyA vi vi pUqrtyA pUqrtyA vi rA#dhi rAdhiq vi pUqrtyA pUqrtyA vi rA#dhi | </w:t>
      </w:r>
    </w:p>
    <w:p w14:paraId="49E08E3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1.2.3.2(26)-  vi | rAqdhiq | mA | (GS-1.2-8)</w:t>
      </w:r>
    </w:p>
    <w:p w14:paraId="46BBB04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 rA#dhi rAdhiq vi vi rA#dhiq mA mA rA#dhiq vi vi rA#dhiq mA | </w:t>
      </w:r>
    </w:p>
    <w:p w14:paraId="2965D89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1.2.3.2(27)-  rAqdhiq | mA | aqham | (GS-1.2-8)</w:t>
      </w:r>
    </w:p>
    <w:p w14:paraId="433352C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rAqdhiq mA mA rA#dhi rAdhiq mA &amp;ha maqham mA rA#dhi rAdhiq mA &amp;ham | </w:t>
      </w:r>
    </w:p>
    <w:p w14:paraId="22FA82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1.2.3.2(28)-  mA | aqham | Ayu#ShA | (GS-1.2-8)</w:t>
      </w:r>
    </w:p>
    <w:p w14:paraId="7F6ECC7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 &amp;ha maqham mA mA &amp;ha mAyuqShA &amp;&amp;yu#ShAq &amp;ham mA mA &amp;ha mAyu#ShA | </w:t>
      </w:r>
    </w:p>
    <w:p w14:paraId="58A6AD0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1.2.3.2(29)-  aqham | Ayu#ShA | caqndram | (GS-1.2-8)</w:t>
      </w:r>
    </w:p>
    <w:p w14:paraId="0D48973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aqha mAyuqShA &amp;&amp;yu#ShAq &amp;ha maqha mAyu#ShA caqndram caqndra mAyu#ShAq &amp;ha maqha mAyu#ShA caqndram | </w:t>
      </w:r>
    </w:p>
    <w:p w14:paraId="34DE299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1.2.3.2(30)-  Ayu#ShA | caqndram | aqsiq | (GS-1.2-8)</w:t>
      </w:r>
    </w:p>
    <w:p w14:paraId="49EE756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Ayu#ShA caqndram caqndra mAyuqShA &amp;&amp;yu#ShA caqndra ma#syasi caqndra mAyuqShA &amp;&amp;yu#ShA caqndra ma#si | </w:t>
      </w:r>
    </w:p>
    <w:p w14:paraId="5C1B9B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1.2.3.2(31)-  caqndram | aqsiq | mama# |</w:t>
      </w:r>
    </w:p>
    <w:p w14:paraId="2A360DE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caqndra ma#syasi caqndram caqndra ma#siq mamaq mamA#si caqndram caqndra ma#siq mama# | </w:t>
      </w:r>
    </w:p>
    <w:p w14:paraId="76C104E0" w14:textId="14F21FC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1.2.3.2(32)-  aqsiq |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</w:t>
      </w:r>
    </w:p>
    <w:p w14:paraId="65E50606" w14:textId="1FDD4FC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mamaq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1E250FBD" w14:textId="47FFDE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1.2.3.2(33)- 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</w:t>
      </w:r>
    </w:p>
    <w:p w14:paraId="0ED98D4C" w14:textId="763D6D4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4B0E4299" w14:textId="02CC945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1.2.3.2(34)- 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 vastra$m |</w:t>
      </w:r>
    </w:p>
    <w:p w14:paraId="7D1DC4F0" w14:textId="4316D0E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Bavaq vastraqM ~Mvastra#m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Bavaq vastra$m | </w:t>
      </w:r>
    </w:p>
    <w:p w14:paraId="7A1937D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1.2.3.2(35)-  Baqvaq | vastra$m | aqsiq |</w:t>
      </w:r>
    </w:p>
    <w:p w14:paraId="347F979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Baqvaq vastraqM ~Mvastra#m Bava Bavaq vastra# masyasiq vastra#m Bava Bavaq vastra# masi | </w:t>
      </w:r>
    </w:p>
    <w:p w14:paraId="1DE7FC3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1.2.3.2(36)-  vastra$m | aqsiq | mama# |</w:t>
      </w:r>
    </w:p>
    <w:p w14:paraId="67C27F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vastra# masyasiq vastraqM ~Mvastra# masiq mamaq mamA#siq vastraqM ~Mvastra# masiq mama# | </w:t>
      </w:r>
    </w:p>
    <w:p w14:paraId="2BB458B0" w14:textId="21399E4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1.2.3.2(37)-  aqsiq |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</w:t>
      </w:r>
    </w:p>
    <w:p w14:paraId="40BB1AA0" w14:textId="28D47F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mamaq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64F938ED" w14:textId="567463A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1.2.3.2(38)- 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</w:t>
      </w:r>
    </w:p>
    <w:p w14:paraId="4809BCE8" w14:textId="1B74E8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38A0DDD5" w14:textId="3DBEE15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1.2.3.2(39)- 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 uqsrA |</w:t>
      </w:r>
    </w:p>
    <w:p w14:paraId="0E6B0E25" w14:textId="7CD1B4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srA Ba#vaq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qsrA | </w:t>
      </w:r>
    </w:p>
    <w:p w14:paraId="3C0A6C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1.2.3.2(40)-  Baqvaq | uqsrA | aqsiq |</w:t>
      </w:r>
    </w:p>
    <w:p w14:paraId="76E3A4F3" w14:textId="31B6FC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srA Ba#va Bav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qsrA &amp;sya#syuqsrA Ba#va Bav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qsrA &amp;si# | </w:t>
      </w:r>
    </w:p>
    <w:p w14:paraId="163BF27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1.2.3.2(41)-  uqsrA | aqsiq | mama# |</w:t>
      </w:r>
    </w:p>
    <w:p w14:paraId="14D29B20" w14:textId="26A59FE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uqsrA &amp;sya#syuqsr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srA &amp;siq mamaq mamA$syuqsr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srA &amp;siq mama# | </w:t>
      </w:r>
    </w:p>
    <w:p w14:paraId="6E95DBCF" w14:textId="2456BF8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1.2.3.2(42)-  aqsiq |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</w:t>
      </w:r>
    </w:p>
    <w:p w14:paraId="061E9574" w14:textId="10D60D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aqsiq mamaq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5E58435A" w14:textId="2A4A36F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1.2.3.2(43)- 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</w:t>
      </w:r>
    </w:p>
    <w:p w14:paraId="7B1CC715" w14:textId="21DFE0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1A0E6658" w14:textId="0D7614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1.2.3.2(44)- 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 haya#H |</w:t>
      </w:r>
    </w:p>
    <w:p w14:paraId="3578FF3B" w14:textId="174DB2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Bavaq haya#H | </w:t>
      </w:r>
    </w:p>
    <w:p w14:paraId="7DE45C4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1.2.3.2(45)-  Baqvaq | haya#H | aqsiq |</w:t>
      </w:r>
    </w:p>
    <w:p w14:paraId="3CB56544" w14:textId="0F6538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Baqvaq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Bava Bavaq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Bava Bavaq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5FAA8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1.2.3.2(46)-  haya#H | aqsiq | mama# |</w:t>
      </w:r>
    </w:p>
    <w:p w14:paraId="4C13F689" w14:textId="0BFA49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&amp;siq mamaq mamA#siq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hay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&amp;siq mama# | </w:t>
      </w:r>
    </w:p>
    <w:p w14:paraId="34E5B438" w14:textId="325B25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1.2.3.2(47)-  aqsiq |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</w:t>
      </w:r>
    </w:p>
    <w:p w14:paraId="6B3FA900" w14:textId="7D8D62A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mamaq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04434AFB" w14:textId="2850F81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1.2.3.2(48)- 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</w:t>
      </w:r>
    </w:p>
    <w:p w14:paraId="24A03AE7" w14:textId="72B1479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320080D7" w14:textId="2B8D4A3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1.2.3.2(49)- 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 CAga#H |</w:t>
      </w:r>
    </w:p>
    <w:p w14:paraId="585B9889" w14:textId="6FC15B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Bavaq CAgaq SCAg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Bavaq CAga#H | </w:t>
      </w:r>
    </w:p>
    <w:p w14:paraId="4CF7B73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1.2.3.2(50)-  Baqvaq | CAga#H | aqsiq |</w:t>
      </w:r>
    </w:p>
    <w:p w14:paraId="563C3442" w14:textId="43471F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Baqvaq CAgaq SCAg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Bava Bavaq CAg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CAg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Bava Bavaq CAg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EADB72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1.2.3.3(1)-  CAga#H | aqsiq | mama# |</w:t>
      </w:r>
    </w:p>
    <w:p w14:paraId="4958DBBD" w14:textId="10E131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CAgaq SCAg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&amp;siq mamaq mamA#siq CAgaq SCAg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&amp;siq mama# | </w:t>
      </w:r>
    </w:p>
    <w:p w14:paraId="70F2C9CF" w14:textId="2240928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1.2.3.3(2)-  aqsiq |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</w:t>
      </w:r>
    </w:p>
    <w:p w14:paraId="2D34F679" w14:textId="50BF80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mamaq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63E04590" w14:textId="4BB56D4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1.2.3.3(3)- 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</w:t>
      </w:r>
    </w:p>
    <w:p w14:paraId="2DD99BB3" w14:textId="52C27D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1036FB92" w14:textId="37D1031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1.2.3.3(4)- 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qShaH |</w:t>
      </w:r>
    </w:p>
    <w:p w14:paraId="285DC5D7" w14:textId="1D73BA1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07B8C9E" w14:textId="34E35A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1.2.3.3(5)-  Baqvaq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qShaH | aqsiq |</w:t>
      </w:r>
    </w:p>
    <w:p w14:paraId="0ECE5621" w14:textId="15B1216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Baqvaq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Ba#va Bava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Ba#va Bava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CCAE377" w14:textId="65CD47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qShaH | aqsiq | mama# |</w:t>
      </w:r>
    </w:p>
    <w:p w14:paraId="2E851DE7" w14:textId="0EBEB13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&amp;siq mamaq mamA#si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&amp;siq mama# | </w:t>
      </w:r>
    </w:p>
    <w:p w14:paraId="43D9004F" w14:textId="56700D1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1.2.3.3(7)-  aqsiq |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</w:t>
      </w:r>
    </w:p>
    <w:p w14:paraId="76EDA4EC" w14:textId="5A045B0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mamaq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mamA$syasiq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15DCE3DA" w14:textId="1FB3FCC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1.2.3.3(8)-  mama# |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</w:t>
      </w:r>
    </w:p>
    <w:p w14:paraId="561DEE3F" w14:textId="122E8B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mamaq mamaq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5549CEBD" w14:textId="0B9C430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1.2.3.3(9)- 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| Baqvaq |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0B8CF910" w14:textId="07DD832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Bavaq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gA#yaq 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gA#ya Bava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3B8A78" w14:textId="292690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1.2.3.3(10)-  Baqvaq |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tvAq |</w:t>
      </w:r>
    </w:p>
    <w:p w14:paraId="193BE527" w14:textId="313634F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Baqvaq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Bava Bava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Bava Bava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29D2CE8E" w14:textId="0207E0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1.2.3.3(11)- 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tvAq | varu#NAya |</w:t>
      </w:r>
    </w:p>
    <w:p w14:paraId="174AD8B5" w14:textId="3CD429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tvAq varu#NAyaq varu#NAya tvA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vAqyav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tvAq varu#NAya | </w:t>
      </w:r>
    </w:p>
    <w:p w14:paraId="2D6857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1.2.3.3(12)-  tvAq | varu#NAya | tvAq |</w:t>
      </w:r>
    </w:p>
    <w:p w14:paraId="16E9B34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varu#NAyaq varu#NAya tvA tvAq varu#NAya tvA tvAq varu#NAya tvA tvAq varu#NAya tvA | </w:t>
      </w:r>
    </w:p>
    <w:p w14:paraId="1E8FC59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1.2.3.3(13)-  varu#NAya | tvAq | nir.Ru#tyai |</w:t>
      </w:r>
    </w:p>
    <w:p w14:paraId="0C9C3C6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varu#NAya tvA tvAq varu#NAyaq varu#NAya tvAq nir.Ru#tyaiq nir.Ru#tyai tvAq varu#NAyaq varu#NAya tvAq nir.Ru#tyai | </w:t>
      </w:r>
    </w:p>
    <w:p w14:paraId="60C5E94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1.2.3.3(14)-  tvAq | nir.Ru#tyai | tvAq |</w:t>
      </w:r>
    </w:p>
    <w:p w14:paraId="2393029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nir.Ru#tyaiq nir.Ru#tyai tvA tvAq nir.Ru#tyai tvA tvAq nir.Ru#tyai tvA tvAq nir.Ru#tyai tvA | </w:t>
      </w:r>
    </w:p>
    <w:p w14:paraId="59D629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1.2.3.3(15)-  nir.Ru#tyai | tvAq | ruqdrAya# |</w:t>
      </w:r>
    </w:p>
    <w:p w14:paraId="08114ED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nir.Ru#tyai tvA tvAq nir.Ru#tyaiq nir.Ru#tyai tvA ruqdrAya# ruqdrAya# tvAq nir.Ru#tyaiq nir.Ru#tyai tvA ruqdrAya# | </w:t>
      </w:r>
    </w:p>
    <w:p w14:paraId="1B0B61F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1.2.3.3(15)-  nir.Ru#tyai |</w:t>
      </w:r>
    </w:p>
    <w:p w14:paraId="1EBAB10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7B2621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1.2.3.3(16)-  tvAq | ruqdrAya# | tvAq |</w:t>
      </w:r>
    </w:p>
    <w:p w14:paraId="00CDC7F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ruqdrAya# ruqdrAya# tvA tvA ruqdrAya# tvA tvA ruqdrAya# tvA tvA ruqdrAya# tvA | </w:t>
      </w:r>
    </w:p>
    <w:p w14:paraId="717CE7AE" w14:textId="23745BA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1.2.3.3(17)-  ruqdrAya# | tvAq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vI$H |</w:t>
      </w:r>
    </w:p>
    <w:p w14:paraId="5FD0EAB5" w14:textId="5836B7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ruqdrAya# tvA tvA ruqdrAya# ruqdrAya# tvAq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vI$stvA ruqdrAya# ruqdrAya# tvAq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6CC907BB" w14:textId="1473FD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1.2.3.3(18)-  tvAq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vI$H | AqpaqH |</w:t>
      </w:r>
    </w:p>
    <w:p w14:paraId="773A72F0" w14:textId="02AB52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vI$stvA tvAq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vI#rApa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vI$stvA tvAq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vI#rApaH | </w:t>
      </w:r>
    </w:p>
    <w:p w14:paraId="18585182" w14:textId="7A4D98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1.2.3.3(19)-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vI$H | AqpaqH | aqpAqm | (GS-1.2-9)</w:t>
      </w:r>
    </w:p>
    <w:p w14:paraId="0F3BA67F" w14:textId="534F25C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vI#rApa 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vI#rAp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apA mapA mAp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vI#rAp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apAm | </w:t>
      </w:r>
    </w:p>
    <w:p w14:paraId="7E6F077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1.2.3.3(20)-  AqpaqH | aqpAqm | naqpAqt | (GS-1.2-9)</w:t>
      </w:r>
    </w:p>
    <w:p w14:paraId="047D4176" w14:textId="55BB672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aqpAq maqpAq mAqpaq 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aqpAqnnaqpAqn naqpAqdaqpAq mAqpaq 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aqpAqnnaqpAqt | </w:t>
      </w:r>
    </w:p>
    <w:p w14:paraId="5445036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1.2.3.3(21)-  aqpAqm | naqpAqt | yaH | (GS-1.2-9)</w:t>
      </w:r>
    </w:p>
    <w:p w14:paraId="769FDDA7" w14:textId="67D75D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aqpAqnnaqpAqn naqpAqdaqpAq maqpAqnnaqpAqd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na#pAdapA mapAnnapAqd yaH | </w:t>
      </w:r>
    </w:p>
    <w:p w14:paraId="6E07571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1.2.3.3(22)-  naqpAqt | yaH | UqrmiH | (GS-1.2-9)</w:t>
      </w:r>
    </w:p>
    <w:p w14:paraId="2AA3E358" w14:textId="247AC7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naqpAqd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na#pAn napAqd ya Uqrmi rUqrmir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na#pAn napAqd ya UqrmiH | </w:t>
      </w:r>
    </w:p>
    <w:p w14:paraId="6C557B6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1.2.3.3(23)-  yaH | UqrmiH | haqviqShya#H | (GS-1.2-9)</w:t>
      </w:r>
    </w:p>
    <w:p w14:paraId="266C602F" w14:textId="1B43A44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 Uqrmi rUqrmir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 Uqrmir. ha#viqShy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haviqShya# Uqrmir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 Uqrmir. ha#viqShya#H | </w:t>
      </w:r>
    </w:p>
    <w:p w14:paraId="26B2BA6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1.2.3.3(24)-  UqrmiH | haqviqShya#H | iqndriqyAvAn# |</w:t>
      </w:r>
    </w:p>
    <w:p w14:paraId="31A6A8C9" w14:textId="0C3B70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Uqrmir. ha#viqShy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haviqShya# UqrmirUqrmir. ha#viqShya# indriqyAvA# nindriqyAvA#n. haviqShya# Uqrmi rUqrmir. ha#viqShya# indriqyAvAn# | </w:t>
      </w:r>
    </w:p>
    <w:p w14:paraId="61A601E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1.2.3.3(25)-  haqviqShya#H | iqndriqyAvAn# | maqdinta#maH |</w:t>
      </w:r>
    </w:p>
    <w:p w14:paraId="38A407C9" w14:textId="581ABF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haqviqShya# indriqyAvA# nindriqyAvA#n. haviqShy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haviqShya# indriqyAvA$n maqdinta#m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maqdinta#ma indriqyAvA#n. haviqShy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haviqShya# indriqyAvA$n maqdinta#maH | </w:t>
      </w:r>
    </w:p>
    <w:p w14:paraId="07CB701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1.2.3.3(26)-  iqndriqyAvAn# | maqdinta#maH | tam |</w:t>
      </w:r>
    </w:p>
    <w:p w14:paraId="229782BD" w14:textId="1012BF0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iqndriqyAvA$n maqdinta#m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maqdinta#ma indriqyAvA# nindriqyAvA$n maqdinta#maqstam tam maqdinta#ma indriqyAvA# nindriqyAvA$n maqdinta#maqstam | </w:t>
      </w:r>
    </w:p>
    <w:p w14:paraId="297F4D7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1.2.3.3(26)-  iqndriqyAvAn# |</w:t>
      </w:r>
    </w:p>
    <w:p w14:paraId="13CBF95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iqndriqyAvAqnitI$ndriqya - vAqn | </w:t>
      </w:r>
    </w:p>
    <w:p w14:paraId="132A5FE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1.2.3.3(27)-  maqdinta#maH | tam | vaqH |</w:t>
      </w:r>
    </w:p>
    <w:p w14:paraId="5BAD9860" w14:textId="424BE7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maqdinta#maqstam tam maqdinta#m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maqdinta#maqstaM ~Mv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vaqstam maqdinta#m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maqdinta#maqstaM ~Mva#H | </w:t>
      </w:r>
    </w:p>
    <w:p w14:paraId="2DBB7FF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1.2.3.3(28)-  tam | vaqH | mA | (GS-1.2-10)</w:t>
      </w:r>
    </w:p>
    <w:p w14:paraId="0D288EC2" w14:textId="5239C48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taM ~Mv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vaqstam taM ~Mv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 mA vaqstam taM ~Mv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67F957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1.2.3.3(29)-  vaqH | mA | ava# | (GS-1.2-10)</w:t>
      </w:r>
    </w:p>
    <w:p w14:paraId="63917996" w14:textId="3540A22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 mA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 &amp;vAvaq mA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 &amp;va# | </w:t>
      </w:r>
    </w:p>
    <w:p w14:paraId="5EF26A7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1.2.3.3(30)-  mA | ava# | kraqmiqShaqm | (GS-1.2-10)</w:t>
      </w:r>
    </w:p>
    <w:p w14:paraId="14EA9A6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 &amp;vAvaq mA mA &amp;va# kramiSham kramiShaq mavaq mA mA &amp;va# kramiSham | </w:t>
      </w:r>
    </w:p>
    <w:p w14:paraId="0731B54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1.2.3.3(31)-  ava# | kraqmiqShaqm | acCi#nnam | (GS-1.2-10)</w:t>
      </w:r>
    </w:p>
    <w:p w14:paraId="19048BE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ava# kramiSham kramiShaq mavAva# kramiShaq macCi#nnaq macCi#nnam kramiShaq mavAva# kramiShaq macCi#nnam | </w:t>
      </w:r>
    </w:p>
    <w:p w14:paraId="5E77393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1.2.3.3(32)-  kraqmiqShaqm | acCi#nnam | tantu$m | (GS-1.2-10)</w:t>
      </w:r>
    </w:p>
    <w:p w14:paraId="1ED9C95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kraqmiqShaq macCi#nnaq macCi#nnam kramiSham kramiShaq macCi#nnaqm tantuqm tantuq macCi#nnam kramiSham kramiShaq macCi#nnaqm tantu$m | </w:t>
      </w:r>
    </w:p>
    <w:p w14:paraId="240E05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1.2.3.3(33)-  acCi#nnam | tantu$m | pRuqthiqvyAH | (GS-1.2-10)</w:t>
      </w:r>
    </w:p>
    <w:p w14:paraId="4901FC6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acCi#nnaqm tantuqm tantuq macCi#nnaq macCi#nnaqm tantu#m pRuthiqvyAH pRu#thiqvyA stantuq macCi#nnaq macCi#nnaqm tantu#m pRuthiqvyAH | </w:t>
      </w:r>
    </w:p>
    <w:p w14:paraId="6C3C5D8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1.2.3.3(34)-  tantu$m | pRuqthiqvyAH | anu# |</w:t>
      </w:r>
    </w:p>
    <w:p w14:paraId="62DCA54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tantu#m pRuthiqvyAH pRu#thiqvyA stantuqm tantu#m pRuthiqvyA anvanu# pRuthiqvyA stantuqm tantu#m pRuthiqvyA anu# | </w:t>
      </w:r>
    </w:p>
    <w:p w14:paraId="45BEBA6A" w14:textId="686B4C7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1.2.3.3(35)-  pRuqthiqvyAH | anu# |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qShaqm |</w:t>
      </w:r>
    </w:p>
    <w:p w14:paraId="410251DE" w14:textId="3ACC2BC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pRuqthiqvyA anvanu# pRuthiqvyAH pRu#thiqvyA anu#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Sham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Shaq manu# pRuthiqvyAH pRu#thiqvyA anu#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110B97EE" w14:textId="26CE402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1.2.3.3(36)-  anu# |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qShaqm | BaqdrAt |</w:t>
      </w:r>
    </w:p>
    <w:p w14:paraId="04D0369E" w14:textId="7F556C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anu#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Sham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Shaq manvanu#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Sham BaqdrAd BaqdrAd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#Shaq manvanu#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Sham BaqdrAt | </w:t>
      </w:r>
    </w:p>
    <w:p w14:paraId="42CC04DE" w14:textId="7C3A5AB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1.2.3.3(37)- 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qShaqm | BaqdrAt | aqBi |</w:t>
      </w:r>
    </w:p>
    <w:p w14:paraId="27E39EB4" w14:textId="04917D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qShaqm BaqdrAd BaqdrAd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#Sham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Sham BaqdrA daqBya#Bi BaqdrAd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#Sham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Sham BaqdrA daqBi | </w:t>
      </w:r>
    </w:p>
    <w:p w14:paraId="624C2200" w14:textId="23E83F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1.2.3.3(38)-  BaqdrAt | aqBi |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ya#H |</w:t>
      </w:r>
    </w:p>
    <w:p w14:paraId="1DC14633" w14:textId="3C1ECF8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BaqdrA daqBya#Bi BaqdrAd BaqdrA daqBi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yaqH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&amp;Bi BaqdrAd BaqdrA daqBi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1AAED118" w14:textId="5868B39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1.2.3.3(39)-  aqBi |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ya#H | pra |</w:t>
      </w:r>
    </w:p>
    <w:p w14:paraId="3F9852E5" w14:textId="199166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aqBi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yaqH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&amp;Bya#Bi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yaqH pra pra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&amp;Bya#Bi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yaqH pra | </w:t>
      </w:r>
    </w:p>
    <w:p w14:paraId="51B0F87A" w14:textId="1E3765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1.2.3.3(40)- 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ya#H | pra | iqhiq |</w:t>
      </w:r>
    </w:p>
    <w:p w14:paraId="0D393FA2" w14:textId="470FAB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yaqH pra pra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yaqH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yaqH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hI#hiq pra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yaqH Sr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yaqH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684ADF2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1.2.3.3(41)-  pra | iqhiq | bRuhaqspati#H |</w:t>
      </w:r>
    </w:p>
    <w:p w14:paraId="1B5EAE16" w14:textId="6F36B2A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hI#hiq pra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hiq bRuhaqspatiqr bRuhaqspati#rihiq pra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hiq bRuhaqspati#H | </w:t>
      </w:r>
    </w:p>
    <w:p w14:paraId="1A494535" w14:textId="336898E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1.2.3.3(42)-  iqhiq | bRuhaqspati#H | puqraq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|</w:t>
      </w:r>
    </w:p>
    <w:p w14:paraId="07F0B31C" w14:textId="22AFC8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iqhiq bRuhaqspatiqr bRuhaqspati#rihIhiq bRuhaqspati#H pura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pu#ra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bRuhaqspati#rihIhiq bRuhaqspati#H pura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3813FD22" w14:textId="225C03A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1.2.3.3(43)-  bRuhaqspati#H | puqraq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71E2D186" w14:textId="115FEC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bRuhaqspati#H pura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pu#ra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bRuhaqspatiqr bRuhaqspati#H pura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bRuhaqspatiqr bRuhaqspati#H pura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8CE928" w14:textId="61F72A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1.2.3.3(44)-  puqraq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aqstuq | (GS-1.2-11)</w:t>
      </w:r>
    </w:p>
    <w:p w14:paraId="29D97787" w14:textId="45B9CC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puqraq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pu#ra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astvastu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pura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pu#ra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16CB4146" w14:textId="06D8A37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1.2.3.3(44)-  puqraq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 | (GS-1.2-11)</w:t>
      </w:r>
    </w:p>
    <w:p w14:paraId="0E93DBFF" w14:textId="430C9B8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puqraq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puraH -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596B76A3" w14:textId="1127DF4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1.2.3.3(45)-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aqstuq | atha# | (GS-1.2-11)</w:t>
      </w:r>
    </w:p>
    <w:p w14:paraId="0AB3437A" w14:textId="6DF5FA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aqstvaqstuq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aqstvathAthA$stu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aqstvatha# | </w:t>
      </w:r>
    </w:p>
    <w:p w14:paraId="1A30674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1.2.3.3(46)-  aqstuq | atha# | Iqm | (PS-11.17,GS-1.2-11)</w:t>
      </w:r>
    </w:p>
    <w:p w14:paraId="4DF5EA7A" w14:textId="6341F9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aqstvathAthA$ stvaqstvath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mIq mathA$ stvaq stvath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$m | </w:t>
      </w:r>
    </w:p>
    <w:p w14:paraId="6E31173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1.2.3.3(47)-  atha# | Iqm | ava# | (GS-1.2-11)</w:t>
      </w:r>
    </w:p>
    <w:p w14:paraId="6C53C0F0" w14:textId="4B16CCF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mIq mathAth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mathAth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mava# | </w:t>
      </w:r>
    </w:p>
    <w:p w14:paraId="641DA70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1.2.3.3(48)-  Iqm | ava# | syaq | (GS-1.2-11)</w:t>
      </w:r>
    </w:p>
    <w:p w14:paraId="609EA544" w14:textId="6F155A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 mavAv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mIq mava# syaq syAv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mIq mava# sya | </w:t>
      </w:r>
    </w:p>
    <w:p w14:paraId="41371219" w14:textId="3B0551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1.2.3.3(49)-  ava# | syaq |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(GS-1.2-11)</w:t>
      </w:r>
    </w:p>
    <w:p w14:paraId="78BE0E3D" w14:textId="3559D8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ava# syaq syAvAva# syaq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syAvAva# syaq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352D1A" w14:textId="5BDB762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1.2.3.3(50)-  syaq |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 | (GS-1.2-11)</w:t>
      </w:r>
    </w:p>
    <w:p w14:paraId="49100A7F" w14:textId="6CA220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syaq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sya syaq varaq A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sya syaq varaq A | </w:t>
      </w:r>
    </w:p>
    <w:p w14:paraId="076F91FE" w14:textId="7E151DF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1.2.3.3(51)- 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 | pRuqthiqvyAH | (GS-1.2-11)</w:t>
      </w:r>
    </w:p>
    <w:p w14:paraId="5E40674F" w14:textId="2895083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varaq A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varaq A pRu#thiqvyAH pRu#thiqvyA A 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varaq A pRu#thiqvyAH | </w:t>
      </w:r>
    </w:p>
    <w:p w14:paraId="67C817B7" w14:textId="0C0380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1.2.3.3(52)-  A | pRuqthiqvyAH |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(GS-1.2-11)</w:t>
      </w:r>
    </w:p>
    <w:p w14:paraId="0242B568" w14:textId="32B27D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pRu#thiqvyAH pRu#thiqvyA A pRu#thiqvyA Aqra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pRu#thiqvyA A pRu#thiqvyA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35F5CD" w14:textId="3F3EA2B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1.2.3.3(53)-  pRuqthiqvyAH |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SatrUn# | (GS-1.2-11)</w:t>
      </w:r>
    </w:p>
    <w:p w14:paraId="35239AF5" w14:textId="31F521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pRuqthiqvyA Aqra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pRu#thiqvyAH pRu#thiqvyA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SatrUq~j CatrU# nAqr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pRu#thiqvyAH pRu#thiqvyA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SatrUn# | </w:t>
      </w:r>
    </w:p>
    <w:p w14:paraId="31FC7F8C" w14:textId="36785FF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1.2.3.3(54)- 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SatrUn# | kRuqNuqhiq |</w:t>
      </w:r>
    </w:p>
    <w:p w14:paraId="3EB5EFD5" w14:textId="1638D3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SatrUq~j CatrU# nAqra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SatrU$n kRuNuhi kRuNuhiq SatrU# nAqra 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SatrU$n kRuNuhi | </w:t>
      </w:r>
    </w:p>
    <w:p w14:paraId="64BE8D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1.2.3.3(55)-  SatrUn# | kRuqNuqhiq | sarva#vIraH |</w:t>
      </w:r>
    </w:p>
    <w:p w14:paraId="7D3EC0E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SatrU$n kRuNuhi kRuNuhiq SatrUq~j CatrU$n kRuNuhiq sarva#vIraqH sarva#vIraH kRuNuhiq SatrUq~j CatrU$n kRuNuhiq sarva#vIraH | </w:t>
      </w:r>
    </w:p>
    <w:p w14:paraId="6B7B04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1.2.3.3(56)-  kRuqNuqhiq | sarva#vIraH | A |</w:t>
      </w:r>
    </w:p>
    <w:p w14:paraId="6974372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kRuqNuqhiq sarva#vIraqH sarva#vIraH kRuNuhi kRuNuhiq sarva#vIraq A sarva#vIraH kRuNuhi kRuNuhiq sarva#vIraq A | </w:t>
      </w:r>
    </w:p>
    <w:p w14:paraId="2A75287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1.2.3.3(57)-  sarva#vIraH | A | iqdam |</w:t>
      </w:r>
    </w:p>
    <w:p w14:paraId="6B9F2244" w14:textId="4CE3EC0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sarva#vIraq A sarva#vIraqH sarva#vIraq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da miqda mA sarva#vIraqH sarva#vIraq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52F2894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1.2.3.3(57)-  sarva#vIraH |</w:t>
      </w:r>
    </w:p>
    <w:p w14:paraId="3D887A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sarva#vIraq itiq sarva# - vIqraqH | </w:t>
      </w:r>
    </w:p>
    <w:p w14:paraId="37DEAB4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1.2.3.3(58)-  A | iqdam | aqgaqnmaq | (GS-1.2-12)</w:t>
      </w:r>
    </w:p>
    <w:p w14:paraId="745EB78F" w14:textId="12A2B00A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da miqdam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da ma#ganmAganm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 da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da ma#ganma | </w:t>
      </w:r>
    </w:p>
    <w:p w14:paraId="70B4DC30" w14:textId="19E4CA6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1.2.3.3(59)-  iqdam | aqgaqnmaq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qvaqyaja#nam | (GS-1.2-12)</w:t>
      </w:r>
    </w:p>
    <w:p w14:paraId="6570055C" w14:textId="2EC9BE5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iqda ma#ganmAganm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da miqda ma#ganma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vaqyaja#na maganm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da miqda ma#ganma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158A983B" w14:textId="5152C9B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1.2.3.3(60)-  aqgaqnmaq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qvaqyaja#nam | pRuqthiqvyAH | (GS-1.2-12)</w:t>
      </w:r>
    </w:p>
    <w:p w14:paraId="00FEC1F0" w14:textId="35D368A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aqgaqnmaq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vaqyaja#na maganmAganma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vaqyaja#nam pRuthiqvyAH pRu#thiqvyA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#vaqyaja#na maganmAganma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vaqyaja#nam pRuthiqvyAH | </w:t>
      </w:r>
    </w:p>
    <w:p w14:paraId="4862D7FF" w14:textId="1F09B7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1.2.3.3(61)-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qvaqyaja#nam | pRuqthiqvyAH |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(GS-1.2-12)</w:t>
      </w:r>
    </w:p>
    <w:p w14:paraId="13053A3E" w14:textId="388AA9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qvaqyaja#nam pRuthiqvyAH pRu#thiqvyA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#vaqyaja#nam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vaqyaja#nam pRuthiqvyA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pRuthiqvyA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#vaqyaja#nam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vaqyaja#nam pRuthiqvyA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980AFB" w14:textId="3EEC2C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1.2.3.3(61)-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qvaqyaja#nam | (GS-1.2-12)</w:t>
      </w:r>
    </w:p>
    <w:p w14:paraId="45EA0A56" w14:textId="421C832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qvaqyaja#naqmiti#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3E9B6633" w14:textId="0DDBFE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1.2.3.3(62)-  pRuqthiqvyAH |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</w:t>
      </w:r>
    </w:p>
    <w:p w14:paraId="6AAC8E03" w14:textId="6DA7258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pRuqthiqvyA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pRuthiqvyAH pRu#thiqvyA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pRuthiqvyAH pRu#thiqvyA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8D100F9" w14:textId="110257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1.2.3.3(63)- 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yat |</w:t>
      </w:r>
    </w:p>
    <w:p w14:paraId="051F4247" w14:textId="43A9298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yad yad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1B3E4DF9" w14:textId="6B60449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1.2.3.3(64)-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qvAH | yat | aju#Shanta |</w:t>
      </w:r>
    </w:p>
    <w:p w14:paraId="40421B6E" w14:textId="75DDE0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yad yad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yadaju#ShaqntAju#Shantaq yad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 yadaju#Shanta | </w:t>
      </w:r>
    </w:p>
    <w:p w14:paraId="432319DC" w14:textId="0593A8D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1.2.3.3(65)-  yat | aju#Shanta |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34A3F107" w14:textId="7F552C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yadaju#ShaqntAju#Shantaq yad yadaju#Shantaq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&amp;ju#Shantaq yad yadaju#Shantaq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6266CC" w14:textId="1DE613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1.2.3.3(66)-  aju#Shanta |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RuqKsAqmAByA$m |</w:t>
      </w:r>
    </w:p>
    <w:p w14:paraId="2A0E5E00" w14:textId="2C1B131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aju#Shantaq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&amp;ju#ShaqntAju#Shantaq pUrva# RuKsAqmAByA# mRuKsAqmAByAqm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&amp;ju#ShaqntAju#Shantaq pUrva# RuKsAqmAByA$m | </w:t>
      </w:r>
    </w:p>
    <w:p w14:paraId="04390131" w14:textId="0AFA349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1.2.3.3(67)- 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RuqKsAqmAByA$m | yaju#ShA |</w:t>
      </w:r>
    </w:p>
    <w:p w14:paraId="19EF6A74" w14:textId="2EFFED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pUrva# RuKsAqmAByA# mRuKsAqmAByAqm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pUrva# RuKsAqmAByAqM ~Myaju#ShAq yaju#SharKsAqmAByAqm pUrv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pUrva# RuKsAqmAByAqM ~Myaju#ShA | </w:t>
      </w:r>
    </w:p>
    <w:p w14:paraId="10D399B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73)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1.2.3.3(68)-  RuqKsAqmAByA$m | yaju#ShA | saqntara#ntaH |</w:t>
      </w:r>
    </w:p>
    <w:p w14:paraId="20BCD674" w14:textId="408EADC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RuqKsAqmAByAqM ~Myaju#ShAq yaju#SharKsAqmAByA# mRuKsAqmAByAqM ~Myaju#ShA saqntara#ntaH saqntara#nt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yaju#SharKsAqmAByA# mRuKsAqmAByAqM ~Myaju#ShA saqntara#ntaH | </w:t>
      </w:r>
    </w:p>
    <w:p w14:paraId="077BD2D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74)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1.2.3.3(68)-  RuqKsAqmAByA$m |</w:t>
      </w:r>
    </w:p>
    <w:p w14:paraId="3455675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RuqKsAqmAByAqmityRu#KsAqma - ByAqm | </w:t>
      </w:r>
    </w:p>
    <w:p w14:paraId="4B6B370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75)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1.2.3.3(69)-  yaju#ShA | saqntara#ntaH | rAqyaH |</w:t>
      </w:r>
    </w:p>
    <w:p w14:paraId="6B2AABA8" w14:textId="0456249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yaju#ShA saqntara#ntaH saqntara#nt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yaju#ShAq yaju#ShA saqntara#nt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rAqyaH saqntara#nt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yaju#ShAq yaju#ShA saqntara#nt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rAqyaH | </w:t>
      </w:r>
    </w:p>
    <w:p w14:paraId="5F083B00" w14:textId="1204D1E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76)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1.2.3.3(70)-  saqntara#ntaH | rAqyaH |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</w:t>
      </w:r>
    </w:p>
    <w:p w14:paraId="59CC494A" w14:textId="1023B8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saqntara#nt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rAqyaH saqntara#ntaH saqntara#nt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rAqyaH saqntara#ntaH saqntara#nt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0D247101" w14:textId="552610D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0FF40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77)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1.2.3.3(70)-  saqntara#ntaH |</w:t>
      </w:r>
    </w:p>
    <w:p w14:paraId="611181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saqntara#ntaq iti# saM - tara#ntaH | </w:t>
      </w:r>
    </w:p>
    <w:p w14:paraId="778F5370" w14:textId="6AD7BC1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78)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1.2.3.3(71)-  rAqyaH |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sam |</w:t>
      </w:r>
    </w:p>
    <w:p w14:paraId="5080D97C" w14:textId="73A8EE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sa(gm) sam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7A24562A" w14:textId="05A9013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79)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1.2.3.3(72)- 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sam | iqShA |</w:t>
      </w:r>
    </w:p>
    <w:p w14:paraId="5F0A8D94" w14:textId="7D55B2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sa(gm) sam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sa miqSh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 sam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#Naq sa miqShA | </w:t>
      </w:r>
    </w:p>
    <w:p w14:paraId="32E65E94" w14:textId="1BA169A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80)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1.2.3.3(73)-  sam | iqShA | maqd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||</w:t>
      </w:r>
    </w:p>
    <w:p w14:paraId="4AC71840" w14:textId="0AA1E69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 miqSh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 sa(gm) sa miqShA ma#d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mad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ShA sa(gm) sa miqShA ma#d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2FA29D6" w14:textId="5191E99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81)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1.2.3.3(74)-  iqShA | maqd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||</w:t>
      </w:r>
    </w:p>
    <w:p w14:paraId="6223E7BB" w14:textId="12738DF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iqShA ma#d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mad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 ma#d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67DEDD8" w14:textId="02009E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82)</w:t>
      </w:r>
      <w:r w:rsidRPr="00C16C80">
        <w:rPr>
          <w:rFonts w:cs="Arial"/>
          <w:szCs w:val="28"/>
          <w:lang w:bidi="ta-IN"/>
          <w14:ligatures w14:val="standardContextual"/>
        </w:rPr>
        <w:tab/>
        <w:t>1.2.3.3(75)-  maqd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||</w:t>
      </w:r>
    </w:p>
    <w:p w14:paraId="781A2313" w14:textId="607163D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maqd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ti# mad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DC0852B" w14:textId="51D2CC1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1.2.4.1(1)-  iqyam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Suqkraq |</w:t>
      </w:r>
    </w:p>
    <w:p w14:paraId="7DC1806F" w14:textId="2797ECE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ta iqya miqyam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Sukra Sukra ta iqya miqyam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Sukra | </w:t>
      </w:r>
    </w:p>
    <w:p w14:paraId="03691CE9" w14:textId="4E92C10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Suqkraq | taqnUH |</w:t>
      </w:r>
    </w:p>
    <w:p w14:paraId="7286D069" w14:textId="697243F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Suqkraq Suqkraq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Suqkraq taqnU staqnUH Su#kra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Sukra taqnUH | </w:t>
      </w:r>
    </w:p>
    <w:p w14:paraId="38F64E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1.2.4.1(3)-  Suqkraq | taqnUH | iqdam |</w:t>
      </w:r>
    </w:p>
    <w:p w14:paraId="5C1DE12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Suqkraq taqnU staqnUH Su#kra Sukra taqnUriqda miqdam taqnUH Su#kra Sukra taqnUriqdam | </w:t>
      </w:r>
    </w:p>
    <w:p w14:paraId="015476F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1.2.4.1(4)-  taqnUH | iqdam | varca#H |</w:t>
      </w:r>
    </w:p>
    <w:p w14:paraId="206549C9" w14:textId="6F7763C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taqnU riqda miqdam taqnU staqnU riqdaM ~Mvarc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varca# iqdam taqnU staqnU riqdaM ~Mvarca#H | </w:t>
      </w:r>
    </w:p>
    <w:p w14:paraId="68CC6C4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1.2.4.1(5)-  iqdam | varca#H | tayA$ |</w:t>
      </w:r>
    </w:p>
    <w:p w14:paraId="0561BC7E" w14:textId="43DA05E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iqdaM ~Mvarc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varca# iqda miqdaM ~MvarcaqstayAq tayAq varca# iqda miqdaM ~MvarcaqstayA$ | </w:t>
      </w:r>
    </w:p>
    <w:p w14:paraId="1188D27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1.2.4.1(6)-  varca#H | tayA$ | sam |</w:t>
      </w:r>
    </w:p>
    <w:p w14:paraId="48FFDF66" w14:textId="33291D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varcaqstayAq tayAq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varcaqstayAq sa(gm) sam tayAq varc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varcaqstayAq sam | </w:t>
      </w:r>
    </w:p>
    <w:p w14:paraId="1B2A2B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1.2.4.1(7)-  tayA$ | sam | Baqvaq | (JD-4)</w:t>
      </w:r>
    </w:p>
    <w:p w14:paraId="3BD9E9E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tayAq sa(gm) sam tayAq tayAq sam Ba#va Bavaq sam tayAq tayAq sam Ba#va | </w:t>
      </w:r>
    </w:p>
    <w:p w14:paraId="31EF384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1.2.4.1(8)-  sam | Baqvaq | BrAja$m | (JD-4)</w:t>
      </w:r>
    </w:p>
    <w:p w14:paraId="414E00B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sam Ba#va Bavaq sa(gm) sam Ba#vaq BrAjaqm BrAja#m Bavaq sa(gm) sam Ba#vaq BrAja$m | </w:t>
      </w:r>
    </w:p>
    <w:p w14:paraId="687D291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1.2.4.1(9)-  Baqvaq | BrAja$m | gaqcCaq |</w:t>
      </w:r>
    </w:p>
    <w:p w14:paraId="249D55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Baqvaq BrAjaqm BrAja#m Bava Bavaq BrAja#m gacCa gacCaq BrAja#m Bava Bavaq BrAja#m gacCa | </w:t>
      </w:r>
    </w:p>
    <w:p w14:paraId="42F1978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1.2.4.1(10)-  BrAja$m | gaqcCaq | jUH |</w:t>
      </w:r>
    </w:p>
    <w:p w14:paraId="494DF74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BrAja#m gacCa gacCaq BrAjaqm BrAja#m gacCaq jUr jUr ga#cCaq BrAjaqm BrAja#m gacCaq jUH | </w:t>
      </w:r>
    </w:p>
    <w:p w14:paraId="4F13EF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1.2.4.1(11)-  gaqcCaq | jUH | aqsiq |</w:t>
      </w:r>
    </w:p>
    <w:p w14:paraId="4AE64E1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gaqcCaq jUr jUr ga#cCa gacCaq jUra# syasiq jUr ga#cCa gacCaq jU ra#si | </w:t>
      </w:r>
    </w:p>
    <w:p w14:paraId="004EFA3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1.2.4.1(12)-  jUH | aqsiq | dhRuqtA |</w:t>
      </w:r>
    </w:p>
    <w:p w14:paraId="70E2B1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jUra# syasiq jUr jUra#si dhRuqtA dhRuqtA &amp;siq jUr jUra#si dhRuqtA | </w:t>
      </w:r>
    </w:p>
    <w:p w14:paraId="43CED5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1.2.4.1(13)-  aqsiq | dhRuqtA | mana#sA |</w:t>
      </w:r>
    </w:p>
    <w:p w14:paraId="70E7A33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dhRuqtA dhRuqtA &amp;sya#si dhRuqtA mana#sAq mana#sA dhRuqtA &amp;sya#si dhRuqtA mana#sA | </w:t>
      </w:r>
    </w:p>
    <w:p w14:paraId="016D414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1.2.4.1(14)-  dhRuqtA | mana#sA | juShTA$ |</w:t>
      </w:r>
    </w:p>
    <w:p w14:paraId="576D578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dhRuqtA mana#sAq mana#sA dhRuqtA dhRuqtA mana#sAq juShTAq juShTAq mana#sA dhRuqtA dhRuqtA mana#sAq juShTA$ | </w:t>
      </w:r>
    </w:p>
    <w:p w14:paraId="18C35B4B" w14:textId="337BCD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1.2.4.1(15)-  mana#sA | juShTA$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920040" w14:textId="488FBB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mana#sAq juShTAq juShTAq mana#sAq mana#sAq juShTAq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juShTAq mana#sAq mana#sAq juShTAq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204CFA" w14:textId="2FA5FDC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1.2.4.1(16)-  juShTA$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tasyA$H |</w:t>
      </w:r>
    </w:p>
    <w:p w14:paraId="1F35CF5D" w14:textId="5CE1C6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juShTAq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juShTAq juShTAq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 stasyAq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juShTAq juShTAq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tasyA$H | </w:t>
      </w:r>
    </w:p>
    <w:p w14:paraId="6E60F3A1" w14:textId="12453E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1.2.4.1(17)- 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tasyA$H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186F6752" w14:textId="5A78DE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 stasyAq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DB63C6" w14:textId="67BADC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1.2.4.1(18)-  tasyA$H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saqtyasa#vasaH |</w:t>
      </w:r>
    </w:p>
    <w:p w14:paraId="6F8F5222" w14:textId="0C32E5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tasyAqstasyA$st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saqtyasa#vasaH saqtyasa#vasast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tasyAqstasyA$st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saqtyasa#vasaH | </w:t>
      </w:r>
    </w:p>
    <w:p w14:paraId="684ECCD3" w14:textId="041446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1.2.4.1(19)-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saqtyasa#vasaH | praqsaqv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1498D7" w14:textId="225F67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saqtyasa#vasaH saqtyasa#vasast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saqtyasa#vasaH prasaqv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pra#saqv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saqtyasa#vasast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saqtyasa#vasaH prasaqv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382FF1" w14:textId="0980D09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1.2.4.1(20)-  saqtyasa#vasaH | praqsaqv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vAqcaH |</w:t>
      </w:r>
    </w:p>
    <w:p w14:paraId="15942777" w14:textId="0133257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saqtyasa#vasaH prasaqv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pra#saqv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saqtyasa#vasaH saqtyasa#vasaH prasaqv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vAqcaH pra#saqv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saqtyasa#vasaH saqtyasa#vasaH prasaqv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vAqcaH | </w:t>
      </w:r>
    </w:p>
    <w:p w14:paraId="6FBABD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1.2.4.1(20)-  saqtyasa#vasaH |</w:t>
      </w:r>
    </w:p>
    <w:p w14:paraId="6A1106F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saqtyasa#vasaq iti# saqtya - saqvaqsaqH | </w:t>
      </w:r>
    </w:p>
    <w:p w14:paraId="2A451E4E" w14:textId="09F943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1.2.4.1(21)-  praqsaqv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vAqcaH | yaqntram |</w:t>
      </w:r>
    </w:p>
    <w:p w14:paraId="38A85161" w14:textId="023B31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vAqcaH pra#saqv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pra#saqv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yaqntraM ~MyaqntraM ~MvAqcaH pra#saqv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pra#saqv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yaqntram | </w:t>
      </w:r>
    </w:p>
    <w:p w14:paraId="2C46D52D" w14:textId="1D9B5DC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1.2.4.1(21)-  praqsaqv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6CD825" w14:textId="45F06CB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praqsaqva iti# pra - saqv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ACD12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1.2.4.1(22)-  vAqcaH | yaqntram | aqSIqyaq |</w:t>
      </w:r>
    </w:p>
    <w:p w14:paraId="56E039C7" w14:textId="05C6F70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yaqntraM ~MyaqntraM ~MvAqc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yaqntra ma#SIyASIya yaqntraM ~MvAqc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yaqntra ma#SIya | </w:t>
      </w:r>
    </w:p>
    <w:p w14:paraId="7315701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1.2.4.1(23)-  yaqntram | aqSIqyaq | svAhA$ |</w:t>
      </w:r>
    </w:p>
    <w:p w14:paraId="187B0D2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yaqntra ma#SIyASIya yaqntraM ~Myaqntra ma#SIyaq svAhAq svAhA# &amp;SIya yaqntraM ~Myaqntra ma#SIyaq svAhA$ | </w:t>
      </w:r>
    </w:p>
    <w:p w14:paraId="43B4A4D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1.2.4.1(24)-  aqSIqyaq | svAhA$ | Suqkram |</w:t>
      </w:r>
    </w:p>
    <w:p w14:paraId="0425199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aqSIqyaq svAhAq svAhA# &amp;SIyASIyaq svAhA# Suqkra(gm) Suqkra(gg) svAhA# &amp;SIyASIyaq svAhA# Suqkram | </w:t>
      </w:r>
    </w:p>
    <w:p w14:paraId="1E525F0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1.2.4.1(25)-  svAhA$ | Suqkram | aqsiq |</w:t>
      </w:r>
    </w:p>
    <w:p w14:paraId="5914BF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svAhA# Suqkra(gm) Suqkra(gg) svAhAq svAhA# Suqkra ma#syasi Suqkra(gg) svAhAq svAhA# Suqkra ma#si | </w:t>
      </w:r>
    </w:p>
    <w:p w14:paraId="0BF6F23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1.2.4.1(26)-  Suqkram | aqsiq | aqmRuta$m |</w:t>
      </w:r>
    </w:p>
    <w:p w14:paraId="1BB641A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Suqkra ma#syasi Suqkra(gm) Suqkra ma#syaqmRuta# maqmRuta# masi Suqkra(gm) Suqkra ma#syaqmRuta$m | </w:t>
      </w:r>
    </w:p>
    <w:p w14:paraId="3A0092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1.2.4.1(27)-  aqsiq | aqmRuta$m | aqsiq |</w:t>
      </w:r>
    </w:p>
    <w:p w14:paraId="43080B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aqsyaqmRuta# maqmRuta# masyasyaqmRuta# masyasyaqmRuta# masyasyaqmRuta# masi | </w:t>
      </w:r>
    </w:p>
    <w:p w14:paraId="26A2BC9C" w14:textId="0FF8EC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1.2.4.1(28)-  aqmRuta$m | aqsiq | vaiqSvaqd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</w:t>
      </w:r>
    </w:p>
    <w:p w14:paraId="4C2A63AB" w14:textId="4181875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aqmRuta# masyasyaqmRuta# maqmRuta# masi vaiSvad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~Mvai$Svad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ma#syaqmRuta# maqmRuta# masi vaiSvad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13E7D67" w14:textId="017E8D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1.2.4.1(29)-  aqsiq | vaiqSvaqd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 haqviH |</w:t>
      </w:r>
    </w:p>
    <w:p w14:paraId="255D8993" w14:textId="24EDD8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vaiqSvaqd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~Mvai$Svad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ma#syasi vaiSvad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qva(gm) haqvir. haqvir vai$Svad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ma#syasi vaiSvad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qva(gm) haqviH | </w:t>
      </w:r>
    </w:p>
    <w:p w14:paraId="107385E0" w14:textId="1F56B9F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1.2.4.1(30)-  vaiqSvaqd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 haqviH | sUrya#sya |</w:t>
      </w:r>
    </w:p>
    <w:p w14:paraId="3AE3A211" w14:textId="1812FF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vaiqSvaqd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qva(gm) haqvir. haqvir vai$Svad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~Mvai$Svad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qva(gm) haqviH sUrya#syaq sUrya#sya haqvir vai$Svad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~Mvai$Svad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qva(gm) haqviH sUrya#sya | </w:t>
      </w:r>
    </w:p>
    <w:p w14:paraId="49CD28C9" w14:textId="6BBBF4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1.2.4.1(30)-  vaiqSvaqd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</w:t>
      </w:r>
    </w:p>
    <w:p w14:paraId="5EA29337" w14:textId="439752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vaiqSvaqd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qvamiti# vaiSva -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DF689E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1.2.4.1(31)-  haqviH | sUrya#sya | cakShu#H |</w:t>
      </w:r>
    </w:p>
    <w:p w14:paraId="16157CD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haqviH sUrya#syaq sUrya#sya haqvir. haqviH sUrya#syaq cakShuqScakShuqH sUrya#sya haqvir. haqviH sUrya#syaq cakShu#H | </w:t>
      </w:r>
    </w:p>
    <w:p w14:paraId="516261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1.2.4.1(32)-  sUrya#sya | cakShu#H | A |</w:t>
      </w:r>
    </w:p>
    <w:p w14:paraId="464623B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sUrya#syaq cakShuqScakShuqH sUrya#syaq sUrya#syaq cakShuqrA cakShuqH sUrya#syaq sUrya#syaq cakShuqrA | </w:t>
      </w:r>
    </w:p>
    <w:p w14:paraId="0BD4D8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1.2.4.1(33)-  cakShu#H | A | aqruqhaqm |</w:t>
      </w:r>
    </w:p>
    <w:p w14:paraId="7F8C439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cakShuqrA cakShuqScakShuqrA &amp;ru#ha maruhaq mA cakShuqScakShuqrA &amp;ru#ham | </w:t>
      </w:r>
    </w:p>
    <w:p w14:paraId="4309219D" w14:textId="47795C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1.2.4.1(34)-  A | aqruqhaqm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505B5B53" w14:textId="227BD4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&amp;ru#ha maruhaq mA &amp;ru#ha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ra#ruhaq mA &amp;ru#ha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BCB7071" w14:textId="2426F98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1.2.4.1(35)-  aqruqhaqm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aqkShNaH | (GS-1.2-13)</w:t>
      </w:r>
    </w:p>
    <w:p w14:paraId="26A59178" w14:textId="50A5FFE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aqruqhaq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ra#ruha maruha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raqkShN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(1q) &amp;kShN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ra#ruha maruha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raqkShNaH | </w:t>
      </w:r>
    </w:p>
    <w:p w14:paraId="38CA6A15" w14:textId="77BAA8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1.2.4.1(36)-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aqkShNaH | kaqnIni#kAm | (GS-1.2-13)</w:t>
      </w:r>
    </w:p>
    <w:p w14:paraId="48547807" w14:textId="0E8422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raqkShN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(1) &amp;kShN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raqkShNaH kaqnIni#kAm kaqnIni#kA maqkShN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raqkShNaH kaqnIni#kAm | </w:t>
      </w:r>
    </w:p>
    <w:p w14:paraId="6B8D7A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1.2.4.1(37)-  aqkShNaH | kaqnIni#kAm | yat | (GS-1.2-13)</w:t>
      </w:r>
    </w:p>
    <w:p w14:paraId="2DA3ADDF" w14:textId="0719B9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aqkShNaH kaqnIni#kAm kaqnIni#kA maqkShN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&amp;kShNaH kaqnIni#kAqM ~Myad yat kaqnIni#kA maqkShN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 &amp;kShNaH kaqnIni#kAqM ~Myat | </w:t>
      </w:r>
    </w:p>
    <w:p w14:paraId="7B520978" w14:textId="1C4300E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1.2.4.1(38)-  kaqnIni#kAm | yat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BiH | (GS-1.2-13)</w:t>
      </w:r>
    </w:p>
    <w:p w14:paraId="1542290C" w14:textId="4CFF7E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kaqnIni#kAqM ~Myad yat kaqnIni#kAm kaqnIni#kAqM ~Myad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Biq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Biqr yat kaqnIni#kAm kaqnIni#kAqM ~Myad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262D6CEE" w14:textId="7FD26C5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1.2.4.1(39)-  yat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BiH | Iya#s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B8A973" w14:textId="79864A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Biq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Biqr yad yad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Biq rIya#saq Iya#saq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Biqr yad yad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Biq rIya#s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496317" w14:textId="0C3219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1.2.4.1(40)-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BiH | Iya#s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BrAja#mAnaH |</w:t>
      </w:r>
    </w:p>
    <w:p w14:paraId="146B39AE" w14:textId="7F0217EA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Biq rIya#saq Iya#saq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Biq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Biq rIya#s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 BrAja#mAn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 BrAja#mAnaq Iya#saq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Biq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ta#S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Biq rIya#s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 BrAja#mAnaH | </w:t>
      </w:r>
    </w:p>
    <w:p w14:paraId="70909742" w14:textId="1853F8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1.2.4.1(41)-  Iya#s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BrAja#mAnaH | viqpaqScitA$ |</w:t>
      </w:r>
    </w:p>
    <w:p w14:paraId="7607B104" w14:textId="71B75F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Iya#s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BrAja#mAn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BrAja#mAnaq Iya#saq Iya#s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BrAja#mAn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vipaqScitA# vipaqScitAq BrAja#mAnaq Iya#saq Iya#s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BrAja#mAn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vipaqScitA$ | </w:t>
      </w:r>
    </w:p>
    <w:p w14:paraId="201ED1F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1.2.4.1(42)-  BrAja#mAnaH | viqpaqScitA$ | cit |</w:t>
      </w:r>
    </w:p>
    <w:p w14:paraId="596A3079" w14:textId="0B16D98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BrAja#mAn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vipaqScitA# vipaqScitAq BrAja#mAn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BrAja#mAn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vipaqScitAq cic cid vi#paqScitAq BrAja#mAn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BrAja#mAn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vipaqScitAq cit | </w:t>
      </w:r>
    </w:p>
    <w:p w14:paraId="59D264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1.2.4.1(43)-  viqpaqScitA$ | cit | aqsiq |</w:t>
      </w:r>
    </w:p>
    <w:p w14:paraId="7772EE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viqpaqScitAq cic cid vi#paqScitA# vipaqScitAq cida#syasiq cid vi#paqScitA# vipaqScitAq cida#si | </w:t>
      </w:r>
    </w:p>
    <w:p w14:paraId="0F40543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1.2.4.1(44)-  cit | aqsiq | maqnA |</w:t>
      </w:r>
    </w:p>
    <w:p w14:paraId="31EB93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cida#syasiq cic cida#si maqnA maqnA &amp;siq cic cida#si maqnA | </w:t>
      </w:r>
    </w:p>
    <w:p w14:paraId="358F26E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1.2.4.1(45)-  aqsiq | maqnA | aqsiq |</w:t>
      </w:r>
    </w:p>
    <w:p w14:paraId="4FD5429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maqnA maqnA &amp;sya#si maqnA &amp;sya#si maqnA &amp;sya#si maqnA &amp;si# | </w:t>
      </w:r>
    </w:p>
    <w:p w14:paraId="436780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1.2.4.1(46)-  maqnA | aqsiq | dhIH |</w:t>
      </w:r>
    </w:p>
    <w:p w14:paraId="74C5274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maqnA &amp;sya#si maqnA maqnA &amp;siq dhIr dhIra#si maqnA maqnA &amp;siq dhIH | </w:t>
      </w:r>
    </w:p>
    <w:p w14:paraId="4A8134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1.2.4.1(47)-  aqsiq | dhIH | aqsiq |</w:t>
      </w:r>
    </w:p>
    <w:p w14:paraId="59C8CF3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dhIr dhIra#syasiq dhIra#syasiq dhIra#syasiq dhIra#si | </w:t>
      </w:r>
    </w:p>
    <w:p w14:paraId="07C28F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1.2.4.1(48)-  dhIH | aqsiq | dakShi#NA |</w:t>
      </w:r>
    </w:p>
    <w:p w14:paraId="4E0ED51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dhIra#syasiq dhIr dhIra#siq dakShi#NAq dakShi#NA &amp;siq dhIr dhIra#siq dakShi#NA | </w:t>
      </w:r>
    </w:p>
    <w:p w14:paraId="2A1277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1.2.4.1(49)-  aqsiq | dakShi#NA | aqsiq |</w:t>
      </w:r>
    </w:p>
    <w:p w14:paraId="2176AC0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dakShi#NAq dakShi#NA &amp;syasiq dakShi#NA &amp;syasiq dakShi#NA &amp;syasiq dakShi#NA &amp;si | </w:t>
      </w:r>
    </w:p>
    <w:p w14:paraId="60B3064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1.2.4.1(50)-  dakShi#NA | aqsiq | yaqj~jiyA$ |</w:t>
      </w:r>
    </w:p>
    <w:p w14:paraId="4F03A07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dakShi#NA &amp;syasiq dakShi#NAq dakShi#NA &amp;si yaqj~jiyA# yaqj~jiyA# &amp;siq dakShi#NAq dakShi#NA &amp;si yaqj~jiyA$ | </w:t>
      </w:r>
    </w:p>
    <w:p w14:paraId="592EC4B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1.2.4.2(1)-  aqsiq | yaqj~jiyA$ | aqsiq |</w:t>
      </w:r>
    </w:p>
    <w:p w14:paraId="723CE2F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yaqj~jiyA# yaqj~jiyA$ &amp;syasi yaqj~jiyA$ &amp;syasi yaqj~jiyA$ &amp;syasi yaqj~jiyA# &amp;si | </w:t>
      </w:r>
    </w:p>
    <w:p w14:paraId="24DBF2B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1.2.4.2(2)-  yaqj~jiyA$ | aqsiq | kShaqtriyA$ |</w:t>
      </w:r>
    </w:p>
    <w:p w14:paraId="24FA964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yaqj~jiyA$ &amp;syasi yaqj~jiyA# yaqj~jiyA# &amp;si kShaqtriyA$ kShaqtriyA# &amp;si yaqj~jiyA# yaqj~jiyA# &amp;si kShaqtriyA$ | </w:t>
      </w:r>
    </w:p>
    <w:p w14:paraId="3C63955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1.2.4.2(3)-  aqsiq | kShaqtriyA$ | aqsiq |</w:t>
      </w:r>
    </w:p>
    <w:p w14:paraId="5365980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kShaqtriyA$ kShaqtriyA$ &amp;syasi kShaqtriyA$ &amp;syasi kShaqtriyA$ &amp;syasi kShaqtriyA# &amp;si | </w:t>
      </w:r>
    </w:p>
    <w:p w14:paraId="7B871C5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1.2.4.2(4)-  kShaqtriyA$ | aqsiq | adi#tiH |</w:t>
      </w:r>
    </w:p>
    <w:p w14:paraId="095610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kShaqtriyA$ &amp;syasi kShaqtriyA$ kShaqtriyAq &amp;syadi#tiq radi#tirasi kShaqtriyA$ kShaqtriyAq &amp;syadi#tiH | </w:t>
      </w:r>
    </w:p>
    <w:p w14:paraId="45D6915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1.2.4.2(5)-  aqsiq | adi#tiH | aqsiq | (GS-1.2-14)</w:t>
      </w:r>
    </w:p>
    <w:p w14:paraId="539302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aqsyadi#tiq radi#ti rasyaqsya di#ti rasyaqsya di#ti rasyaqsya di#ti rasi | </w:t>
      </w:r>
    </w:p>
    <w:p w14:paraId="49D6121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1.2.4.2(6)-  adi#tiH | aqsiq | uqBaqyata#SSIqrShNI | (GS-1.2-14)</w:t>
      </w:r>
    </w:p>
    <w:p w14:paraId="348217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adi#ti rasyaqsya di#tiq radi#ti rasyuBaqyata#SSIqrShN yu#Baqyata#SSIqrShNya#sya di#tiq radi#ti rasyuBaqyata#SSIqrShNI | </w:t>
      </w:r>
    </w:p>
    <w:p w14:paraId="7DDA42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1.2.4.2(7)-  aqsiq | uqBaqyata#SSIqrShNI | sA | (GS-1.2-14)</w:t>
      </w:r>
    </w:p>
    <w:p w14:paraId="393B60C0" w14:textId="42AA79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aqsyuqBaqyata#SSIqrShN yu#Baqyata#SSIqrShN ya#sya syuBaqyata#SSIqrShNI sA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Baqyata#SSIqrShN ya#syasyuBaqyata#SSIqrShNI sA | </w:t>
      </w:r>
    </w:p>
    <w:p w14:paraId="35FB713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1.2.4.2(8)-  uqBaqyata#SSIqrShNI | sA | naqH | (GS-1.2-14)</w:t>
      </w:r>
    </w:p>
    <w:p w14:paraId="0A32AE5D" w14:textId="370DA9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uqBaqyata#SSIqrShNI sA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Baqyata#SSIqrShN yu#Baqyata#SSIqrShNI sA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Baqyata#SSIqrShN yu#Baqyata#SSIqrShNI sA na#H | </w:t>
      </w:r>
    </w:p>
    <w:p w14:paraId="5557CA6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1.2.4.2(8)-  uqBaqyata#SSIqrShNI | (GS-1.2-14)</w:t>
      </w:r>
    </w:p>
    <w:p w14:paraId="23FD8A9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uqBaqyata#SSIqrShNItyu#Baqyata#H - SIqrShNIq | </w:t>
      </w:r>
    </w:p>
    <w:p w14:paraId="50BBB32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1.2.4.2(9)-  sA | naqH | suprA#cI | (GS-1.2-14)</w:t>
      </w:r>
    </w:p>
    <w:p w14:paraId="4BD3C9C3" w14:textId="0075AD2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naqH sA sA naqH suprA#cIq suprA#cI naqH sA sA naqH suprA#cI | </w:t>
      </w:r>
    </w:p>
    <w:p w14:paraId="16F0105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1.2.4.2(10)-  naqH | suprA#cI | supra#tIcI | (GS-1.2-14)</w:t>
      </w:r>
    </w:p>
    <w:p w14:paraId="12AF8C8F" w14:textId="0C1A39B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naqH suprA#cIq suprA#cI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naqH suprA#cIq supra#tIcIq supra#tIcIq suprA#cI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naqH suprA#cIq supra#tIcI | </w:t>
      </w:r>
    </w:p>
    <w:p w14:paraId="73B0113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1.2.4.2(11)-  suprA#cI | supra#tIcI | sam |</w:t>
      </w:r>
    </w:p>
    <w:p w14:paraId="4490EE2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suprA#cIq supra#tIcIq supra#tIcIq suprA#cIq suprA#cIq supra#tIcIq sa(gm) sa(gm) supra#tIcIq suprA#cIq suprA#cIq supra#tIcIq sam | </w:t>
      </w:r>
    </w:p>
    <w:p w14:paraId="070C33B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1.2.4.2(11)-  suprA#cI |</w:t>
      </w:r>
    </w:p>
    <w:p w14:paraId="7A29CBF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suprAqcItiq su - prAqcIq | </w:t>
      </w:r>
    </w:p>
    <w:p w14:paraId="3083FCE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1.2.4.2(12)-  supra#tIcI | sam | Baqvaq |</w:t>
      </w:r>
    </w:p>
    <w:p w14:paraId="52893EB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supra#tIcIq sa(gm) sa(gm) supra#tIcIq supra#tIcIq sam Ba#va Bavaq sa(gm) supra#tIcIq supra#tIcIq sam Ba#va | </w:t>
      </w:r>
    </w:p>
    <w:p w14:paraId="76370F4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1.2.4.2(12)-  supra#tIcI |</w:t>
      </w:r>
    </w:p>
    <w:p w14:paraId="3951DDC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supra#tIqcItiq su - praqtIqcIq | </w:t>
      </w:r>
    </w:p>
    <w:p w14:paraId="14B4E93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1.2.4.2(13)-  sam | Baqvaq | miqtraH |</w:t>
      </w:r>
    </w:p>
    <w:p w14:paraId="7B62B97D" w14:textId="7BB14D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sam Ba#va Bavaq sa(gm) sam Ba#va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Ba#vaq sa(gm) sam Ba#va miqtraH | </w:t>
      </w:r>
    </w:p>
    <w:p w14:paraId="1572F59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1.2.4.2(14)-  Baqvaq | miqtraH | tvAq |</w:t>
      </w:r>
    </w:p>
    <w:p w14:paraId="7643403E" w14:textId="2C9914F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Baqvaq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Ba#va Bava miqtrastvA$ tvA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Ba#va Bava miqtrastvA$ | </w:t>
      </w:r>
    </w:p>
    <w:p w14:paraId="0D048DC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1.2.4.2(15)-  miqtraH | tvAq | paqdi |</w:t>
      </w:r>
    </w:p>
    <w:p w14:paraId="02C0ADF2" w14:textId="669CC8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miqtrastvA$ tvA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miqtrastvA# paqdi paqdi tvA#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miqtrastvA# paqdi | </w:t>
      </w:r>
    </w:p>
    <w:p w14:paraId="34DDC06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1.2.4.2(16)-  tvAq | paqdi | baqddhnAqtuq |</w:t>
      </w:r>
    </w:p>
    <w:p w14:paraId="3A2C198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paqdi paqdi tvA$ tvA paqdi ba#ddhnAtu baddhnAtu paqdi tvA$ tvA paqdi ba#ddhnAtu | </w:t>
      </w:r>
    </w:p>
    <w:p w14:paraId="48DCFB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1.2.4.2(17)-  paqdi | baqddhnAqtuq | pUqShA |</w:t>
      </w:r>
    </w:p>
    <w:p w14:paraId="60B02AA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paqdi ba#ddhnAtu baddhnAtu paqdi paqdi ba#ddhnAtu pUqShA pUqShA ba#ddhnAtu paqdi paqdi ba#ddhnAtu pUqShA | </w:t>
      </w:r>
    </w:p>
    <w:p w14:paraId="6161772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1.2.4.2(18)-  baqddhnAqtuq | pUqShA | addhva#naH |</w:t>
      </w:r>
    </w:p>
    <w:p w14:paraId="7325D4C2" w14:textId="724C04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baqddhnAqtuq pUqShA pUqShA ba#ddhnAtu baddhnAtu pUqShA &amp;ddhvaqn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&amp;ddhva#naH pUqShA ba#ddhnAtu baddhnAtu pUqShA &amp;ddhva#naH | </w:t>
      </w:r>
    </w:p>
    <w:p w14:paraId="0D60076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1.2.4.2(19)-  pUqShA | addhva#naH | pAqtuq |</w:t>
      </w:r>
    </w:p>
    <w:p w14:paraId="38087D57" w14:textId="4651F7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pUqShA &amp;ddhvaqn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&amp;ddhva#naH pUqShA pUqShA &amp;ddhva#naH pAtu pAqtvaddhva#naH pUqShA pUqShA &amp;ddhva#naH pAtu | </w:t>
      </w:r>
    </w:p>
    <w:p w14:paraId="38BD4FA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1.2.4.2(20)-  addhva#naH | pAqtuq | indrA#ya |</w:t>
      </w:r>
    </w:p>
    <w:p w14:paraId="51A61D86" w14:textId="38A766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addhva#naH pAtu pAqtvaddhvaqn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&amp;ddhva#naH pAqtvindrAqy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 pAqtvaddhvaqn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&amp;ddhva#naH pAqtvindrA#ya | </w:t>
      </w:r>
    </w:p>
    <w:p w14:paraId="6CC785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1.2.4.2(21)-  pAqtuq | indrA#ya | addhya#kShAya |</w:t>
      </w:r>
    </w:p>
    <w:p w14:paraId="3D60428C" w14:textId="0CC8CA5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pAqtvindrAqy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 pAtu pAqtvindrAqyA ddhya#kShAqyAddhya#kShAqy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 pAtu pAqtvindrAqyA ddhya#kShAya | </w:t>
      </w:r>
    </w:p>
    <w:p w14:paraId="30E5C2B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1.2.4.2(22)-  indrA#ya | addhya#kShAya | anu# |</w:t>
      </w:r>
    </w:p>
    <w:p w14:paraId="796B8F63" w14:textId="70AE9CD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indrAqyAddhya#kShAqyA ddhya#kShAqy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ndrAqyA ddhya#kShAqyAnvanvaddhya#kShAqy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ndrAqyA ddhya#kShAqyAnu# | </w:t>
      </w:r>
    </w:p>
    <w:p w14:paraId="2E68CFE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1.2.4.2(23)-  addhya#kShAya | anu# | tvAq |</w:t>
      </w:r>
    </w:p>
    <w:p w14:paraId="05FCFCB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addhya#kShAq yAnvanvaddhya#kShAq yAddhya#kShAqyAnu# tvAq tvA &amp;nvaddhya#kShAq yAddhya#kShAqyAnu# tvA | </w:t>
      </w:r>
    </w:p>
    <w:p w14:paraId="557858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1.2.4.2(23)-  addhya#kShAya |</w:t>
      </w:r>
    </w:p>
    <w:p w14:paraId="04EE5D95" w14:textId="7990003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addhya#kShAqy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tyadhi# - aqkShAqyaq | </w:t>
      </w:r>
    </w:p>
    <w:p w14:paraId="4788DF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1.2.4.2(24)-  anu# | tvAq | mAqtA |</w:t>
      </w:r>
    </w:p>
    <w:p w14:paraId="68E822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anu# tvAq tvA &amp;nvanu# tvA mAqtA mAqtA tvA &amp;nvanu# tvA mAqtA | </w:t>
      </w:r>
    </w:p>
    <w:p w14:paraId="2C8A6E4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1.2.4.2(25)-  tvAq | mAqtA | maqnyaqtAqm |</w:t>
      </w:r>
    </w:p>
    <w:p w14:paraId="55B47E2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mAqtA mAqtA tvA$ tvA mAqtA ma#nyatAm manyatAm mAqtA tvA$ tvA mAqtA ma#nyatAm | </w:t>
      </w:r>
    </w:p>
    <w:p w14:paraId="0859073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1.2.4.2(26)-  mAqtA | maqnyaqtAqm | anu# |</w:t>
      </w:r>
    </w:p>
    <w:p w14:paraId="5A75DF4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mAqtA ma#nyatAm manyatAm mAqtA mAqtA ma#nyatAq manvanu# manyatAm mAqtA mAqtA ma#nyatAq manu# | </w:t>
      </w:r>
    </w:p>
    <w:p w14:paraId="7702B58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1.2.4.2(27)-  maqnyaqtAqm | anu# | piqtA |</w:t>
      </w:r>
    </w:p>
    <w:p w14:paraId="3DF9D72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maqnyaqtAq manvanu# manyatAm manyatAq manu# piqtA piqtA &amp;nu# manyatAm manyatAq manu# piqtA | </w:t>
      </w:r>
    </w:p>
    <w:p w14:paraId="34BEC8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1.2.4.2(28)-  anu# | piqtA | anu# |</w:t>
      </w:r>
    </w:p>
    <w:p w14:paraId="1620D8F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anu# piqtA piqtA &amp;nvanu# piqtA &amp;nvanu# piqtA &amp;nvanu# piqtA &amp;nu# | </w:t>
      </w:r>
    </w:p>
    <w:p w14:paraId="052F318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1.2.4.2(29)-  piqtA | anu# | BrAtA$ |</w:t>
      </w:r>
    </w:p>
    <w:p w14:paraId="7E8ACB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piqtA &amp;nvanu# piqtA piqtA &amp;nuq BrAtAq BrAtA &amp;nu# piqtA piqtA &amp;nuq BrAtA$ | </w:t>
      </w:r>
    </w:p>
    <w:p w14:paraId="2DBA2CB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1.2.4.2(30)-  anu# | BrAtA$ | saga#rByaH |</w:t>
      </w:r>
    </w:p>
    <w:p w14:paraId="5A51C124" w14:textId="037286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anuq BrAtAq BrAtA &amp;nvanuq BrAtAq saga#rByaqH saga#rBy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BrAtA &amp;nvanuq BrAtAq saga#rByaH | </w:t>
      </w:r>
    </w:p>
    <w:p w14:paraId="0D6B746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1.2.4.2(31)-  BrAtA$ | saga#rByaH | anu# |</w:t>
      </w:r>
    </w:p>
    <w:p w14:paraId="6E5E0DC0" w14:textId="4B615A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BrAtAq saga#rByaqH saga#rBy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BrAtAq BrAtAq sagaqrBy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&amp;nvanuq saga#rBy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BrAtAq BrAtAq sagaqrBy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94279A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1.2.4.2(32)-  saga#rByaH | anu# | saKA$ |</w:t>
      </w:r>
    </w:p>
    <w:p w14:paraId="7641117E" w14:textId="64D79A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sagaqrBy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&amp;nvanuq saga#rByaqH sagaqrBy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&amp;nuq saKAq saKA &amp;nuq saga#rByaqH sagaqrBy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&amp;nuq saKA$ | </w:t>
      </w:r>
    </w:p>
    <w:p w14:paraId="394900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1.2.4.2(32)-  saga#rByaH |</w:t>
      </w:r>
    </w:p>
    <w:p w14:paraId="409A181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saga#rByaq itiq sa - gaqrByaqH | </w:t>
      </w:r>
    </w:p>
    <w:p w14:paraId="729C247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1.2.4.2(33)-  anu# | saKA$ | sayU$thyaH |</w:t>
      </w:r>
    </w:p>
    <w:p w14:paraId="6B2EF25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anuq saKAq saKA &amp;nvanuq saKAq sayU$thyaqH sayU$thyaqH saKA &amp;nvanuq saKAq sayU$thyaH | </w:t>
      </w:r>
    </w:p>
    <w:p w14:paraId="0313039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1.2.4.2(34)-  saKA$ | sayU$thyaH | sA |</w:t>
      </w:r>
    </w:p>
    <w:p w14:paraId="0B7D7C9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saKAq sayU$thyaqH sayU$thyaqH saKAq saKAq sayU$thyaqH sA sA sayU$thyaqH saKAq saKAq sayU$thyaqH sA | </w:t>
      </w:r>
    </w:p>
    <w:p w14:paraId="68208FCE" w14:textId="3D53B9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1.2.4.2(35)-  sayU$thyaH | sA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 |</w:t>
      </w:r>
    </w:p>
    <w:p w14:paraId="4439CD75" w14:textId="43DEDC0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sayU$thyaqH sA sA sayU$thyaqH sayU$thyaqH 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 sA sayU$thyaqH sayU$thyaqH 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#vi | </w:t>
      </w:r>
    </w:p>
    <w:p w14:paraId="788BE72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1.2.4.2(35)-  sayU$thyaH |</w:t>
      </w:r>
    </w:p>
    <w:p w14:paraId="2A30BC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sayU$thyaq itiq sa - yUqthyaqH | </w:t>
      </w:r>
    </w:p>
    <w:p w14:paraId="2AB117B2" w14:textId="7BE1960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1.2.4.2(36)-  sA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</w:t>
      </w:r>
    </w:p>
    <w:p w14:paraId="66E6C45B" w14:textId="066571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 sA 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 sA sA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E07B5D8" w14:textId="3C9F64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1.2.4.2(37)-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 acCa# |</w:t>
      </w:r>
    </w:p>
    <w:p w14:paraId="48D7F0B1" w14:textId="4F2087A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macCAcCa#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 macCa# | </w:t>
      </w:r>
    </w:p>
    <w:p w14:paraId="1F398C3F" w14:textId="0B50E34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1.2.4.2(38)-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 acCa# | iqhiq | (GS-1.2-15)</w:t>
      </w:r>
    </w:p>
    <w:p w14:paraId="7DC60D79" w14:textId="407973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macCAcCa#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macC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hIqhyacCa#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 macC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31FFCAD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1.2.4.2(39)-  acCa# | iqhiq | indrA#ya | (GS-1.2-15)</w:t>
      </w:r>
    </w:p>
    <w:p w14:paraId="3D14E1D6" w14:textId="0122E2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acC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hIqhyacCAcC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hyacCAcC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hIndrA#ya | </w:t>
      </w:r>
    </w:p>
    <w:p w14:paraId="652898C5" w14:textId="234C6D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1.2.4.2(40)-  iqhiq | indrA#ya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 (GS-1.2-15)</w:t>
      </w:r>
    </w:p>
    <w:p w14:paraId="6179A916" w14:textId="484869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iqhIndrAqy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hIqhIndrA#yaq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 mindrA#y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hIqhIndrA#yaq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358A3EF" w14:textId="3A2B68E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1.2.4.2(41)-  indrA#ya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 ruqdraH | (GS-1.2-15)</w:t>
      </w:r>
    </w:p>
    <w:p w14:paraId="4A95D3BA" w14:textId="73FCA3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indrA#yaq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 mindrAqy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ma(gm#)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ruqdraH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 mindrAqy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ma(gm#) ruqdraH | </w:t>
      </w:r>
    </w:p>
    <w:p w14:paraId="70E8607B" w14:textId="4EFB6A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1.2.4.2(42)-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 ruqdraH | tvAq | (GS-1.2-15)</w:t>
      </w:r>
    </w:p>
    <w:p w14:paraId="1DCA4DB1" w14:textId="0EBA032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ma(gm#)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ruqdraH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ma(gm#) ruqdrastvA$ tvA ruqdraH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ma(gm#) ruqdrastvA$ | </w:t>
      </w:r>
    </w:p>
    <w:p w14:paraId="75132E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1.2.4.2(43)-  ruqdraH | tvAq | A |</w:t>
      </w:r>
    </w:p>
    <w:p w14:paraId="7BE355B9" w14:textId="1F4DE5C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ruqdrastvA$ tvA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ruqdrastvA &amp;&amp;tvA#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ruqdrastvA | </w:t>
      </w:r>
    </w:p>
    <w:p w14:paraId="5B5C84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1.2.4.2(44)-  tvAq | A | vaqrtaqyaqtuq |</w:t>
      </w:r>
    </w:p>
    <w:p w14:paraId="0760A52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 &amp;&amp;tvAq tvA &amp;&amp;va#rtayatu vartayaqtvA tvAq tvA &amp;&amp;va#rtayatu | </w:t>
      </w:r>
    </w:p>
    <w:p w14:paraId="21AC0D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1.2.4.2(45)-  A | vaqrtaqyaqtuq | miqtrasya# |</w:t>
      </w:r>
    </w:p>
    <w:p w14:paraId="609577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va#rtayatu vartayaqtvA va#rtayatu miqtrasya# miqtrasya# vartayaqtvA va#rtayatu miqtrasya# | </w:t>
      </w:r>
    </w:p>
    <w:p w14:paraId="6108A35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1.2.4.2(46)-  vaqrtaqyaqtuq | miqtrasya# | paqthA |</w:t>
      </w:r>
    </w:p>
    <w:p w14:paraId="236F968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vaqrtaqyaqtuq miqtrasya# miqtrasya# vartayatu vartayatu miqtrasya# paqthA paqthA miqtrasya# vartayatu vartayatu miqtrasya# paqthA | </w:t>
      </w:r>
    </w:p>
    <w:p w14:paraId="0AEE82E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1.2.4.2(47)-  miqtrasya# | paqthA | svaqsti |</w:t>
      </w:r>
    </w:p>
    <w:p w14:paraId="7B21755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miqtrasya# paqthA paqthA miqtrasya# miqtrasya# paqthA svaqsti svaqsti paqthA miqtrasya# miqtrasya# paqthA svaqsti | </w:t>
      </w:r>
    </w:p>
    <w:p w14:paraId="4D9E9F9B" w14:textId="29EAB5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1.2.4.2(48)-  paqthA | svaqsti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 |</w:t>
      </w:r>
    </w:p>
    <w:p w14:paraId="595DEED3" w14:textId="78D1F69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paqthA svaqsti svaqsti paqthA paqthA svaqsti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 svaqsti paqthA paqthA svaqsti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ma#saKA | </w:t>
      </w:r>
    </w:p>
    <w:p w14:paraId="039FF59D" w14:textId="0955F0A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1.2.4.2(49)-  svaqsti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 | puna#H |</w:t>
      </w:r>
    </w:p>
    <w:p w14:paraId="2A9E3D29" w14:textId="1833332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svaqsti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 svaqsti svaqsti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ma#saKAq punaqH punaqH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 svaqsti svaqsti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ma#saKAq puna#H | </w:t>
      </w:r>
    </w:p>
    <w:p w14:paraId="139D1F6B" w14:textId="635682A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1.2.4.2(50)-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 | puna#H | A |</w:t>
      </w:r>
    </w:p>
    <w:p w14:paraId="0DCB1754" w14:textId="37D56F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ma#saKAq punaqH punaqH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ma#saKAq punaq rA punaqH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ma#saKAq punaq rA | </w:t>
      </w:r>
    </w:p>
    <w:p w14:paraId="434AA19F" w14:textId="7DFF930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1.2.4.2(50)-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ma#saKA |</w:t>
      </w:r>
    </w:p>
    <w:p w14:paraId="21271BC4" w14:textId="74D9C64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ma#saqK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tiq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 - saqKAq | </w:t>
      </w:r>
    </w:p>
    <w:p w14:paraId="7461013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1.2.4.2(51)-  puna#H | A | iqhiq | (PS-8.8,GS-1.2-16)</w:t>
      </w:r>
    </w:p>
    <w:p w14:paraId="4878CB70" w14:textId="6BC9C61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punaq rA punaqH punaq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hIqhyA punaqH punaq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D21588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1.2.4.2(52)-  A | iqhiq | saqha | (GS-1.2-16)</w:t>
      </w:r>
    </w:p>
    <w:p w14:paraId="634E593B" w14:textId="1352855F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hi#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hi# saqha | </w:t>
      </w:r>
    </w:p>
    <w:p w14:paraId="4FC227F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60)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1.2.4.2(53)-  iqhiq | saqha | raqyyA || (GS-1.2-16)</w:t>
      </w:r>
    </w:p>
    <w:p w14:paraId="668502E7" w14:textId="5E12DB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iqhiq saqha saqh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hI#hi saqha raqyyA raqyyA saqh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hI#hi saqha raqyyA | </w:t>
      </w:r>
    </w:p>
    <w:p w14:paraId="17CD4A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61)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1.2.4.2(54)-  saqha | raqyyA || (GS-1.2-16)</w:t>
      </w:r>
    </w:p>
    <w:p w14:paraId="39B506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saqha raqyyA raqyyA saqha saqha raqyyA | </w:t>
      </w:r>
    </w:p>
    <w:p w14:paraId="70BC2BE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62)</w:t>
      </w:r>
      <w:r w:rsidRPr="00C16C80">
        <w:rPr>
          <w:rFonts w:cs="Arial"/>
          <w:szCs w:val="28"/>
          <w:lang w:bidi="ta-IN"/>
          <w14:ligatures w14:val="standardContextual"/>
        </w:rPr>
        <w:tab/>
        <w:t>1.2.4.2(55)-  raqyyA || (GS-1.2-16)</w:t>
      </w:r>
    </w:p>
    <w:p w14:paraId="7DECC7B4" w14:textId="5E9FB6B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raqyyA | </w:t>
      </w:r>
    </w:p>
    <w:p w14:paraId="7FB64A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1.2.5.1(1)-  vasvI$ | aqsiq | ruqdrA |</w:t>
      </w:r>
    </w:p>
    <w:p w14:paraId="0F58429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vasvya#syasiq vasvIq vasvya#si ruqdrA ruqdrA &amp;siq vasvIq vasvya#si ruqdrA | </w:t>
      </w:r>
    </w:p>
    <w:p w14:paraId="4800976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1.2.5.1(2)-  aqsiq | ruqdrA | aqsiq |</w:t>
      </w:r>
    </w:p>
    <w:p w14:paraId="59BDAC8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ruqdrA ruqdrA &amp;sya#si ruqdrA &amp;sya#si ruqdrA &amp;sya#si ruqdrA &amp;si# | </w:t>
      </w:r>
    </w:p>
    <w:p w14:paraId="5C917E6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1.2.5.1(3)-  ruqdrA | aqsiq | adi#tiH |</w:t>
      </w:r>
    </w:p>
    <w:p w14:paraId="54AB25C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ruqdrA &amp;sya#si ruqdrA ruqdrA &amp;syadi#tiq radi#tirasi ruqdrA ruqdrA &amp;syadi#tiH | </w:t>
      </w:r>
    </w:p>
    <w:p w14:paraId="44D661B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1.2.5.1(4)-  aqsiq | adi#tiH | aqsiq |</w:t>
      </w:r>
    </w:p>
    <w:p w14:paraId="6F6FC2C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 di#tiq radi#ti rasyaqsya di#ti rasyaqsya di#ti rasyaqsya di#ti rasi | </w:t>
      </w:r>
    </w:p>
    <w:p w14:paraId="2D9064E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1.2.5.1(5)-  adi#tiH | aqsiq | AqdiqtyA |</w:t>
      </w:r>
    </w:p>
    <w:p w14:paraId="177C8B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adi#ti rasyaqsya di#tiq radi#tirasyAdiqtyA &amp;&amp;diqtyA &amp;syadi#tiq radi#ti rasyAdiqtyA | </w:t>
      </w:r>
    </w:p>
    <w:p w14:paraId="200917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1.2.5.1(6)-  aqsiq | AqdiqtyA | aqsiq |</w:t>
      </w:r>
    </w:p>
    <w:p w14:paraId="17E37E1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aqsyAqdiqtyA &amp;&amp;diqtyA &amp;sya#syAdiqtyA &amp;sya#syAdiqtyA &amp;sya#syAdiqtyA &amp;si# | </w:t>
      </w:r>
    </w:p>
    <w:p w14:paraId="0D686DE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1.2.5.1(7)-  AqdiqtyA | aqsiq | SuqkrA |</w:t>
      </w:r>
    </w:p>
    <w:p w14:paraId="7A4C157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AqdiqtyA &amp;sya#syAdiqtyA &amp;&amp;diqtyA &amp;si# SuqkrA SuqkrA &amp;syA#diqtyA &amp;&amp;diqtyA &amp;si# SuqkrA | </w:t>
      </w:r>
    </w:p>
    <w:p w14:paraId="53DFA5E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1.2.5.1(8)-  aqsiq | SuqkrA | aqsiq |</w:t>
      </w:r>
    </w:p>
    <w:p w14:paraId="45EC99E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SuqkrA SuqkrA &amp;sya#si SuqkrA &amp;sya#si SuqkrA &amp;sya#si SuqkrA &amp;si# | </w:t>
      </w:r>
    </w:p>
    <w:p w14:paraId="20D9575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1.2.5.1(9)-  SuqkrA | aqsiq | caqndrA |</w:t>
      </w:r>
    </w:p>
    <w:p w14:paraId="4CF75F7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SuqkrA &amp;sya#si SuqkrA SuqkrA &amp;si# caqndrA caqndrA &amp;si# SuqkrA SuqkrA &amp;si# caqndrA | </w:t>
      </w:r>
    </w:p>
    <w:p w14:paraId="49165C6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1.2.5.1(10)-  aqsiq | caqndrA | aqsiq |</w:t>
      </w:r>
    </w:p>
    <w:p w14:paraId="79E3C5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caqndrA caqndrA &amp;sya#si caqndrA &amp;sya#si caqndrA &amp;sya#si caqndrA &amp;si# | </w:t>
      </w:r>
    </w:p>
    <w:p w14:paraId="320EDB3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1.2.5.1(11)-  caqndrA | aqsiq | bRuhaqspati#H |</w:t>
      </w:r>
    </w:p>
    <w:p w14:paraId="7EFD48A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caqndrA &amp;sya#si caqndrA caqndrA &amp;siq bRuhaqspatiqr bRuhaqspati#rasi caqndrA caqndrA &amp;siq bRuhaqspati#H | </w:t>
      </w:r>
    </w:p>
    <w:p w14:paraId="55D9809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1.2.5.1(12)-  aqsiq | bRuhaqspati#H | tvAq |</w:t>
      </w:r>
    </w:p>
    <w:p w14:paraId="142805B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bRuhaqspatiqr bRuhaqspati#rasyasiq bRuhaqspati#stvA tvAq bRuhaqspati#rasyasiq bRuhaqspati#stvA | </w:t>
      </w:r>
    </w:p>
    <w:p w14:paraId="5E71036B" w14:textId="540A073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1.2.5.1(13)-  bRuhaqspati#H | tvAq |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9CFEF5" w14:textId="7E31488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bRuhaqspati#stvA tvAq bRuhaqspatiqr bRuhaqspati#stvA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tvAq bRuhaqspatiqr bRuhaqspati#stvA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EDC3BD" w14:textId="08B1F9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1.2.5.1(14)-  tvAq |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raqNvaqtuq |</w:t>
      </w:r>
    </w:p>
    <w:p w14:paraId="697AEF1E" w14:textId="07EA8E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tvA$ tvA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ra#Nvatu raNvatu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tvA$ tvA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ra#Nvatu | </w:t>
      </w:r>
    </w:p>
    <w:p w14:paraId="2C343A5A" w14:textId="529965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1.2.5.1(15)- 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raqNvaqtuq | ruqdraH |</w:t>
      </w:r>
    </w:p>
    <w:p w14:paraId="6AAF4A1C" w14:textId="7A282FA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ra#Nvatu raNvatu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ra#Nvatu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ra#Nvatu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ra#Nvatu ruqdraH | </w:t>
      </w:r>
    </w:p>
    <w:p w14:paraId="61BB15F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1.2.5.1(16)-  raqNvaqtuq | ruqdraH | vasu#BiH |</w:t>
      </w:r>
    </w:p>
    <w:p w14:paraId="6145D5D4" w14:textId="7C84FF0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raqNvaqtuq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ra#Nvatu raNvatu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vasu#Biqr vasu#BI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ra#Nvatu raNvatu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4F291BF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1.2.5.1(17)-  ruqdraH | vasu#BiH | A |</w:t>
      </w:r>
    </w:p>
    <w:p w14:paraId="772235BB" w14:textId="23B0F7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vasu#Biqr vasu#BI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vasu#BiqrA vasu#BI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ruqdr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vasu#BiqrA | </w:t>
      </w:r>
    </w:p>
    <w:p w14:paraId="76743BD2" w14:textId="1713CB1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1.2.5.1(18)-  vasu#BiH | A | ciqk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qtuq |</w:t>
      </w:r>
    </w:p>
    <w:p w14:paraId="6427CEEA" w14:textId="31A4192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vasu#BiqrA vasu#Biqr vasu#BiqrA ci#k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tu cik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qtvA vasu#Biqr vasu#BiqrA ci#k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639C8F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1.2.5.1(18)-  vasu#BiH |</w:t>
      </w:r>
    </w:p>
    <w:p w14:paraId="51DE888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6128D871" w14:textId="587A201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1.2.5.1(19)-  A | ciqk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qtuq | pRuqthiqvyAH |</w:t>
      </w:r>
    </w:p>
    <w:p w14:paraId="77045DBC" w14:textId="15DBD8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ci#k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tu cik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qtvA ci#k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tu pRuthiqvyAH pRu#thiqvyASci#k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qtvA ci#k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tu pRuthiqvyAH | </w:t>
      </w:r>
    </w:p>
    <w:p w14:paraId="7D8CEAB5" w14:textId="5258A33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1.2.5.1(20)-  ciqk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qtuq | pRuqthiqvyAH | tvAq |</w:t>
      </w:r>
    </w:p>
    <w:p w14:paraId="221513DF" w14:textId="3B2CE50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ciqk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qtuq pRuqthiqvyAH pRu#thiqvyASci#k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tu cik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tu pRuthiqvyAstvA$ tvA pRuthiqvyASci#k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tu cik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tu pRuthiqvyAstvA$ | </w:t>
      </w:r>
    </w:p>
    <w:p w14:paraId="1DA81E1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1.2.5.1(21)-  pRuqthiqvyAH | tvAq | mUqrddhann |</w:t>
      </w:r>
    </w:p>
    <w:p w14:paraId="559633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pRuqthiqvyAstvA$ tvA pRuthiqvyAH pRu#thiqvyAstvA# mUqrddhan mUqrddhan tvA# pRuthiqvyAH pRu#thiqvyAstvA# mUqrddhann | </w:t>
      </w:r>
    </w:p>
    <w:p w14:paraId="7E48D12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1.2.5.1(22)-  tvAq | mUqrddhann | A |</w:t>
      </w:r>
    </w:p>
    <w:p w14:paraId="4A8CC18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mUqrddhan mUqrddhan tvA$ tvA mUqrddhan nA mUqrddhan tvA$ tvA mUqrddhan nA | </w:t>
      </w:r>
    </w:p>
    <w:p w14:paraId="14EA05C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1.2.5.1(23)-  mUqrddhann | A | jiqGaqrmiq |</w:t>
      </w:r>
    </w:p>
    <w:p w14:paraId="70EC8F0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mUqrddhan nA mUqrddhan mUqrddhan nA ji#Garmi jiGaqrmyA mUqrddhan mUqrddhan nA ji#Garmi | </w:t>
      </w:r>
    </w:p>
    <w:p w14:paraId="3E38541D" w14:textId="53D880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1.2.5.1(24)-  A | jiqGaqrmiq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FFC284" w14:textId="6FBF1AE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ji#Garmi jiGaqrmyA ji#Garmi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jiGaqrmyA ji#Garmi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D5FD99" w14:textId="688696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1.2.5.1(25)-  jiqGaqrmiq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iDA#yAH |</w:t>
      </w:r>
    </w:p>
    <w:p w14:paraId="7B6EA088" w14:textId="72D4C87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jiqGaqrmiq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jiGarmi jiGarmi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vaqyaja#naq iDA#yAq iDA#yA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jiGarmi jiGarmi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vaqyaja#naq iDA#yAH | </w:t>
      </w:r>
    </w:p>
    <w:p w14:paraId="5E118C52" w14:textId="3738DC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1.2.5.1(26)-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iDA#yAH |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411D00" w14:textId="7C9822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qvaqyaja#naq iDA#yAq iDA#yA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vaqyaja#naq iDA#yAH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paqda iDA#yA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vaqyaja#naq iDA#yAH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026276" w14:textId="339969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1.2.5.1(26)-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88446D" w14:textId="509BC2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qvaqyaja#naq iti#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- yaja#n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B5D14E" w14:textId="7833775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1.2.5.1(27)-  iDA#yAH |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GRuqtava#ti |</w:t>
      </w:r>
    </w:p>
    <w:p w14:paraId="012B70A9" w14:textId="0385E31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iDA#yAH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paqda iDA#yAq iDA#yAH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GRuqtava#ti GRuqtava#ti paqda iDA#yAq iDA#yAH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GRuqtava#ti | </w:t>
      </w:r>
    </w:p>
    <w:p w14:paraId="7A8DB645" w14:textId="4C084E0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1.2.5.1(28)- 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GRuqtava#ti | svAhA$ |</w:t>
      </w:r>
    </w:p>
    <w:p w14:paraId="29965BB9" w14:textId="09B1FE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GRuqtava#ti GRuqtava#ti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GRuqtava#tiq svAhAq svAhA# GRuqtava#ti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GRuqtava#tiq svAhA$ | </w:t>
      </w:r>
    </w:p>
    <w:p w14:paraId="0849816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1.2.5.1(29)-  GRuqtava#ti | svAhA$ | pari#liKitam |</w:t>
      </w:r>
    </w:p>
    <w:p w14:paraId="06F5306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GRuqtava#tiq svAhAq svAhA# GRuqtava#ti GRuqtava#tiq svAhAq pari#liKitaqm pari#liKitaq(ggq) svAhA# GRuqtava#ti GRuqtava#tiq svAhAq pari#liKitam | </w:t>
      </w:r>
    </w:p>
    <w:p w14:paraId="074F4BF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1.2.5.1(29)-  GRuqtava#ti |</w:t>
      </w:r>
    </w:p>
    <w:p w14:paraId="08222D6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GRuqtavaqtIti# GRuqta - vaqtiq | </w:t>
      </w:r>
    </w:p>
    <w:p w14:paraId="2235A19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1.2.5.1(30)-  svAhA$ | pari#liKitam | rakSha#H |</w:t>
      </w:r>
    </w:p>
    <w:p w14:paraId="7E85D6E7" w14:textId="17EAF9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svAhAq pari#liKitaqm pari#liKitaq(ggq) svAhAq svAhAq pari#liKitaq(gmq) rakSh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rakShaqH pari#liKitaq(ggq) svAhAq svAhAq pari#liKitaq(gmq) rakSha#H | </w:t>
      </w:r>
    </w:p>
    <w:p w14:paraId="6F9258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1.2.5.1(31)-  pari#liKitam | rakSha#H | pari#liKitAH |</w:t>
      </w:r>
    </w:p>
    <w:p w14:paraId="5C49A9FE" w14:textId="1EF1CD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pari#liKitaq(gmq) rakSh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rakShaqH pari#liKitaqm pari#liKitaq(gmq) rakShaqH pari#liKitAqH pari#liKitAq rakShaqH pari#liKitaqm pari#liKitaq(gmq) rakShaqH pari#liKitAH | </w:t>
      </w:r>
    </w:p>
    <w:p w14:paraId="110B4E1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1.2.5.1(31)-  pari#liKitam |</w:t>
      </w:r>
    </w:p>
    <w:p w14:paraId="79BE9F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pari#liKitaqmitiq pari# - liqKiqtaqm | </w:t>
      </w:r>
    </w:p>
    <w:p w14:paraId="20E7492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1.2.5.1(32)-  rakSha#H | pari#liKitAH | arA#tayaH |</w:t>
      </w:r>
    </w:p>
    <w:p w14:paraId="63EF0C67" w14:textId="237701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rakShaqH pari#liKitAqH pari#liKitAq rakSh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rakShaqH pari#liKitAq arA#taqy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&amp;rA#tayaqH pari#liKitAq rakSh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rakShaqH pari#liKitAq arA#tayaH | </w:t>
      </w:r>
    </w:p>
    <w:p w14:paraId="64BBA9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1.2.5.1(33)-  pari#liKitAH | arA#tayaH | iqdam |</w:t>
      </w:r>
    </w:p>
    <w:p w14:paraId="0E52400E" w14:textId="7E1D5DD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pari#liKitAq arA#taqy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&amp;rA#tayaqH pari#liKitAqH pari#liKitAq arA#taya iqda miqda marA#tayaqH pari#liKitAqH pari#liKitAq arA#taya iqdam | </w:t>
      </w:r>
    </w:p>
    <w:p w14:paraId="0470201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1.2.5.1(33)-  pari#liKitAH |</w:t>
      </w:r>
    </w:p>
    <w:p w14:paraId="5C8D003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pari#liKitAq itiq pari# - liqKiqtAqH | </w:t>
      </w:r>
    </w:p>
    <w:p w14:paraId="284EAF6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1.2.5.1(34)-  arA#tayaH | iqdam | aqham |</w:t>
      </w:r>
    </w:p>
    <w:p w14:paraId="6DABBF55" w14:textId="1D14F5B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arA#taya iqda miqda marA#taqy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&amp;rA#taya iqda maqha maqha miqda marA#taqy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&amp;rA#taya iqda maqham | </w:t>
      </w:r>
    </w:p>
    <w:p w14:paraId="70D8139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1.2.5.1(35)-  iqdam | aqham | rakSha#saH |</w:t>
      </w:r>
    </w:p>
    <w:p w14:paraId="2C738CE6" w14:textId="5B75EC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iqda maqha maqha miqda miqda maqha(gm)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&amp;ha miqda miqda maqha(gm) rakSha#saH | </w:t>
      </w:r>
    </w:p>
    <w:p w14:paraId="67F12AB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1.2.5.1(36)-  aqham | rakSha#saH | grIqvAH |</w:t>
      </w:r>
    </w:p>
    <w:p w14:paraId="29FFD205" w14:textId="7486AEC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aqha(gm)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&amp;ha maqha(gm)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&amp;ha maqha(gm)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grIqvAH | </w:t>
      </w:r>
    </w:p>
    <w:p w14:paraId="5628DE1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1.2.5.1(37)-  rakSha#saH | grIqvAH | api# |</w:t>
      </w:r>
    </w:p>
    <w:p w14:paraId="78DDBF45" w14:textId="56ACA63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grIqvA apyapi# grIqvA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grIqvA api# | </w:t>
      </w:r>
    </w:p>
    <w:p w14:paraId="6DFFB7D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1.2.5.1(38)-  grIqvAH | api# | kRuqntAqmiq |</w:t>
      </w:r>
    </w:p>
    <w:p w14:paraId="063DBEF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grIqvA apyapi# grIqvA grIqvA api# kRuntAmi kRuntAqmyapi# grIqvA grIqvA api# kRuntAmi | </w:t>
      </w:r>
    </w:p>
    <w:p w14:paraId="09D3617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1.2.5.1(39)-  api# | kRuqntAqmiq | yaH |</w:t>
      </w:r>
    </w:p>
    <w:p w14:paraId="0D500A39" w14:textId="7064C61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api# kRuntAmi kRuntAqmyapyapi# kRuntAmiq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yaH kRu#ntAqmyapyapi# kRuntAmiq yaH | </w:t>
      </w:r>
    </w:p>
    <w:p w14:paraId="52A4F25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1.2.5.1(40)-  kRuqntAqmiq | yaH | aqsmAn |</w:t>
      </w:r>
    </w:p>
    <w:p w14:paraId="1CF0DD74" w14:textId="5408F5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kRuqntAqmiq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yaH kRu#ntAmi kRuntAmiq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&amp;smA naqsmAn. yaH kRu#ntAmi kRuntAmiq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5F6C5E51" w14:textId="446230D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1.2.5.1(41)-  yaH | aqsmAn |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ShTi# |</w:t>
      </w:r>
    </w:p>
    <w:p w14:paraId="5B6B2596" w14:textId="26F529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&amp;smA naqsmAn.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&amp;smAn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ShTiq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ShTyaqsmAn.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&amp;smAn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388DD55E" w14:textId="020280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1.2.5.1(42)-  aqsmAn |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ShTi# | yam |</w:t>
      </w:r>
    </w:p>
    <w:p w14:paraId="343F43E0" w14:textId="68D93E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aqsmAn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ShTiq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ShTyaqsmA naqsmAn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ShTiq yaM ~Myam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ShTyaqsmA naqsmAn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7A1BC236" w14:textId="2A0646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1.2.5.1(43)- 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ShTi# | yam | caq |</w:t>
      </w:r>
    </w:p>
    <w:p w14:paraId="15F689A8" w14:textId="29EB349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ShTiq yaM ~Myam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ShTiq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ShTiq yam ca# caq yam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ShTiq dv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ShTiq yam ca# | </w:t>
      </w:r>
    </w:p>
    <w:p w14:paraId="2E0BA5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1.2.5.1(44)-  yam | caq | vaqyam |</w:t>
      </w:r>
    </w:p>
    <w:p w14:paraId="0FCDBE6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630ED2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1.2.5.1(45)-  caq | vaqyam | dviqShmaH |</w:t>
      </w:r>
    </w:p>
    <w:p w14:paraId="4AA9C654" w14:textId="289533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caq vaqyaM ~Mvaqyam ca# ca vaqyam dviqShm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dviqShm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vaqyam ca# ca vaqyam dviqShmaH | </w:t>
      </w:r>
    </w:p>
    <w:p w14:paraId="6E2A5E5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1.2.5.1(46)-  vaqyam | dviqShmaH | iqdam |</w:t>
      </w:r>
    </w:p>
    <w:p w14:paraId="6A729ABA" w14:textId="2032B1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vaqyam dviqShm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dviqShm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vaqyaM ~Mvaqyam dviqShma iqda miqdam dviqShm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vaqyaM ~Mvaqyam dviqShma iqdam | </w:t>
      </w:r>
    </w:p>
    <w:p w14:paraId="49A6D17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1.2.5.1(47)-  dviqShmaH | iqdam | aqsyaq |</w:t>
      </w:r>
    </w:p>
    <w:p w14:paraId="1FBEEB1F" w14:textId="2303B6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dviqShma iqda miqdam dviqShm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dviqShma iqda ma#syAsy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dam dviqShm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dviqShma iqda ma#sya | </w:t>
      </w:r>
    </w:p>
    <w:p w14:paraId="7A4EC7C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1.2.5.1(48)-  iqdam | aqsyaq | grIqvAH |</w:t>
      </w:r>
    </w:p>
    <w:p w14:paraId="3B52C3A8" w14:textId="3B65751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iqda ma#syAsy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da miqda ma#sya grIqvA grIqvA a#sy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da miqda ma#sya grIqvAH | </w:t>
      </w:r>
    </w:p>
    <w:p w14:paraId="7128DDD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1.2.5.1(49)-  aqsyaq | grIqvAH | api# |</w:t>
      </w:r>
    </w:p>
    <w:p w14:paraId="47D485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aqsyaq grIqvA grIqvA a#syAsya grIqvA apyapi# grIqvA a#syAsya grIqvA api# | </w:t>
      </w:r>
    </w:p>
    <w:p w14:paraId="3F19641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1.2.5.1(50)-  grIqvAH | api# | kRuqntAqmiq |</w:t>
      </w:r>
    </w:p>
    <w:p w14:paraId="4C2288B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grIqvA apyapi# grIqvA grIqvA api# kRuntAmi kRuntAqmyapi# grIqvA grIqvA api# kRuntAmi | </w:t>
      </w:r>
    </w:p>
    <w:p w14:paraId="63E2FE89" w14:textId="4AA9597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1.2.5.2(1)-  api# | kRuqntAqmiq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4BC0DD" w14:textId="34F71E1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api# kRuntAmi kRuntAqmyapyapi# kRuntAmyaqsm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kRu#ntAqmyapyapi# kRuntAmyaqsm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3291C2" w14:textId="5EE309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1.2.5.2(2)-  kRuqntAqmiq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760EB782" w14:textId="315598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kRuqntAqmyaqsm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kRu#ntAmi kRuntAmyaqsm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kRu#ntAmi kRuntAmyaqsm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2DA2F621" w14:textId="0B85BCA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1.2.5.2(3)-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rAya#H |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C92C39" w14:textId="0377B2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rAyaqstv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rAyaqstv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2778D" w14:textId="44DFAD4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1.2.5.2(3)-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A124D4" w14:textId="7143EE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ityaqsm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EB33B" w14:textId="5AAFA50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1.2.5.2(4)-  rAya#H |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1BFEAC96" w14:textId="6A036C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rAyaqstv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142FBB48" w14:textId="4A1D1A6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1.2.5.2(5)- 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rAya#H | 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063062E5" w14:textId="67DA4CA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rAyaqst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rAyaqstv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rAyaqst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4EA557" w14:textId="509796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1.2.5.2(5)- 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29AC49" w14:textId="7E77354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itiq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C33068" w14:textId="7B1B0D2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1.2.5.2(6)-  rAya#H | 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rAya#H |</w:t>
      </w:r>
    </w:p>
    <w:p w14:paraId="6124CEFC" w14:textId="65C3BD0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rAyaqst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5C258524" w14:textId="199681A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1.2.5.2(7)-  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rAya#H | sam |</w:t>
      </w:r>
    </w:p>
    <w:p w14:paraId="2671AFFD" w14:textId="18A1CA1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rAyaqH sa(gm) sa(gm) rAyaqst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rAyaqH sam | </w:t>
      </w:r>
    </w:p>
    <w:p w14:paraId="727944B0" w14:textId="286A742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1.2.5.2(8)-  rAya#H | sam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 | (JM-30)</w:t>
      </w:r>
    </w:p>
    <w:p w14:paraId="314D1497" w14:textId="454C5C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rAyaqH sa(gm) sa(gm)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rAyaqH 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 sa(gm)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rAyaqH 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#vi | </w:t>
      </w:r>
    </w:p>
    <w:p w14:paraId="751BBA0C" w14:textId="2B97060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1.2.5.2(9)-  sam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| (JM-30,GS-1.2-17)</w:t>
      </w:r>
    </w:p>
    <w:p w14:paraId="43BD4C5B" w14:textId="78A092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viq sa(gm) 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 sa(gm) 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50270B69" w14:textId="3AD4E3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1.2.5.2(10)-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| uqrvaSyA$ | (GS-1.2-17)</w:t>
      </w:r>
    </w:p>
    <w:p w14:paraId="04ED9882" w14:textId="68F506A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qviq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rvaSy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rvaSyA$ | </w:t>
      </w:r>
    </w:p>
    <w:p w14:paraId="2A007324" w14:textId="660DDD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1.2.5.2(11)-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| uqrvaSyA$ | paqSyaqsvaq | (GS-1.2-17)</w:t>
      </w:r>
    </w:p>
    <w:p w14:paraId="6E4E0398" w14:textId="04CB6AA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rvaSy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rvaSyA# paSyasva paSyasv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rvaSyA# paSyasva | </w:t>
      </w:r>
    </w:p>
    <w:p w14:paraId="41ECBE0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1.2.5.2(12)-  uqrvaSyA$ | paqSyaqsvaq | tvaShTI#matI | (GS-1.2-17)</w:t>
      </w:r>
    </w:p>
    <w:p w14:paraId="3243DEDA" w14:textId="0B0682C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uqrvaSyA# paSyasva paSya 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qrva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qrvaSyA# paSyasvaq tvaShTI#matIq tvaShTI#matI paSya 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qrva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qrvaSyA# paSyasvaq tvaShTI#matI | </w:t>
      </w:r>
    </w:p>
    <w:p w14:paraId="70C91AC6" w14:textId="6F0F2F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1.2.5.2(13)-  paqSyaqsvaq | tvaShTI#matI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(GS-1.2-17)</w:t>
      </w:r>
    </w:p>
    <w:p w14:paraId="6E150601" w14:textId="1417C85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paqSyaqsvaq tvaShTI#matIq tvaShTI#matI paSyasva paSyasvaq tvaShTI#matI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tvaShTI#matI paSyasva paSyasvaq tvaShTI#matI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9439BE" w14:textId="22530AA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1.2.5.2(14)-  tvaShTI#matI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|</w:t>
      </w:r>
    </w:p>
    <w:p w14:paraId="4C77FEB9" w14:textId="7E29A7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tvaShTI#matI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tvaShTI#matIq tvaShTI#matI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tvaShTI#matIq tvaShTI#matI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3273CABC" w14:textId="6A98CBF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1.2.5.2(15)-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|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|</w:t>
      </w:r>
    </w:p>
    <w:p w14:paraId="1F356BBC" w14:textId="199826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5F72D22D" w14:textId="44480F2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1.2.5.2(16)-  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|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|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ta#H |</w:t>
      </w:r>
    </w:p>
    <w:p w14:paraId="52F6021B" w14:textId="49DECB1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ta#H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2BBA604" w14:textId="2E3BF5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1.2.5.2(17)- 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|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ta#H | dadhA#nA |</w:t>
      </w:r>
    </w:p>
    <w:p w14:paraId="33DCC9FC" w14:textId="153671E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ta#H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dadhA#nAq dadhA#nAq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ta#H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dadhA#nA | </w:t>
      </w:r>
    </w:p>
    <w:p w14:paraId="383D9CEB" w14:textId="091A530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1.2.5.2(17)-  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tA$H |</w:t>
      </w:r>
    </w:p>
    <w:p w14:paraId="2EB9AB14" w14:textId="10D355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tAq iti# su -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23E4F197" w14:textId="2D2185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1.2.5.2(18)- 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ta#H | dadhA#nA | vIqram |</w:t>
      </w:r>
    </w:p>
    <w:p w14:paraId="2114E0BC" w14:textId="1FE6789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dadhA#nAq dadhA#nAq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dadhA#nA vIqraM ~MvIqram dadhA#nAq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dadhA#nA vIqram | </w:t>
      </w:r>
    </w:p>
    <w:p w14:paraId="38FE4C96" w14:textId="6E23E4A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1.2.5.2(19)-  dadhA#nA | vIqram |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|</w:t>
      </w:r>
    </w:p>
    <w:p w14:paraId="0ECCEA7D" w14:textId="300FC5F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dadhA#nA vIqraM ~MvIqram dadhA#nAq dadhA#nA vIqraM ~Mvi#d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vIqram dadhA#nAq dadhA#nA vIqraM ~Mvi#d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664C88A3" w14:textId="62E609D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1.2.5.2(20)-  vIqram |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| tava# |</w:t>
      </w:r>
    </w:p>
    <w:p w14:paraId="2122BD25" w14:textId="5CDEAD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vIqraM ~Mvi#d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vIqraM ~MvIqraM ~Mvi#d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 tavaq tava# 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vIqraM ~MvIqraM ~Mvi#d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yaq tava# | </w:t>
      </w:r>
    </w:p>
    <w:p w14:paraId="4CBEE572" w14:textId="72D2180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1.2.5.2(21)- 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| tava# | saqndRuSi# |</w:t>
      </w:r>
    </w:p>
    <w:p w14:paraId="5275184F" w14:textId="7B4BBB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qyaq tavaq tava# 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yaq tava# saqndRuSi# saqndRuSiq tava# 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yaq tava# saqndRuSi# | </w:t>
      </w:r>
    </w:p>
    <w:p w14:paraId="71327C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1.2.5.2(22)-  tava# | saqndRuSi# | mAq |</w:t>
      </w:r>
    </w:p>
    <w:p w14:paraId="38F2048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tava# saqndRuSi# saqndRuSiq tavaq tava# saqndRuSi# mA mA saqndRuSiq tavaq tava# saqndRuSi# mA | </w:t>
      </w:r>
    </w:p>
    <w:p w14:paraId="37A36F7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1.2.5.2(23)-  saqndRuSi# | mAq | aqham |</w:t>
      </w:r>
    </w:p>
    <w:p w14:paraId="13F77D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saqndRuSi# mA mA saqndRuSi# saqndRuSi# mAq &amp;ha maqham mA# saqndRuSi# saqndRuSi# mAq &amp;ham | </w:t>
      </w:r>
    </w:p>
    <w:p w14:paraId="189742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1.2.5.2(23)-  saqndRuSi# |</w:t>
      </w:r>
    </w:p>
    <w:p w14:paraId="7DF1BE6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saqndRuSIti# saM - dRuSi# | </w:t>
      </w:r>
    </w:p>
    <w:p w14:paraId="3E231F4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1.2.5.2(24)-  mAq | aqham | rAqyaH |</w:t>
      </w:r>
    </w:p>
    <w:p w14:paraId="647301B6" w14:textId="1699EB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mAq &amp;ha maqham mA# mAq &amp;ha(gm)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&amp;ham mA# mAq &amp;ha(gm) rAqyaH | </w:t>
      </w:r>
    </w:p>
    <w:p w14:paraId="2B15A20C" w14:textId="441D0E1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1.2.5.2(25)-  aqham | rAqyaH |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</w:t>
      </w:r>
    </w:p>
    <w:p w14:paraId="77F674A8" w14:textId="48E5784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aqha(gm)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&amp;ha maqha(gm) 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&amp;ha maqha(gm) 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4E64A1E" w14:textId="017C366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1.2.5.2(26)-  rAqyaH |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vi |</w:t>
      </w:r>
    </w:p>
    <w:p w14:paraId="51B628C1" w14:textId="4F614A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vi vi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 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5446555F" w14:textId="6B9DB7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1.2.5.2(27)- 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vi |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qShaqm ||</w:t>
      </w:r>
    </w:p>
    <w:p w14:paraId="2945EE83" w14:textId="36A92D1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vi vi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vi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ShaqM ~Mvi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vi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ADBD8A0" w14:textId="14A46C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1.2.5.2(28)-  vi |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qShaqm ||</w:t>
      </w:r>
    </w:p>
    <w:p w14:paraId="5F126570" w14:textId="6FC9F74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ShaqM ~Mvi vi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5FCA6881" w14:textId="3D992C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1.2.5.2(29)- 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qShaqm ||</w:t>
      </w:r>
    </w:p>
    <w:p w14:paraId="73180F80" w14:textId="472172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qShaqmiti#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7D179E41" w14:textId="51A45F0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1.2.6.1(1)-  aq(gmq)SunA$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aq(gmq)SuH | (GS-1.2-18)</w:t>
      </w:r>
    </w:p>
    <w:p w14:paraId="0E1F0E17" w14:textId="6D0FDB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aq(gmq)SunA#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&amp;(gmq)SunAq &amp;(gmq)SunA#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aq(gmq)Su raq(gmq)Sust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&amp;(gmq)SunAq &amp;(gmq)SunA#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aq(gmq)SuH | </w:t>
      </w:r>
    </w:p>
    <w:p w14:paraId="586C402D" w14:textId="0DE0DC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aq(gmq)SuH | pRuqcyaqtAqm | (PS-11.10,GD-58,GS-1.2-18)</w:t>
      </w:r>
    </w:p>
    <w:p w14:paraId="4BE6E48D" w14:textId="5B80711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aq(gmq)Su raq(gmq)Sust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aq(gmq)SuH pRu#cyatAm pRucyatA maq(gmq)Sust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aq(gmq)SuH pRu#cyatAm | </w:t>
      </w:r>
    </w:p>
    <w:p w14:paraId="73DAC5C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1.2.6.1(3)-  aq(gmq)SuH | pRuqcyaqtAqm | paru#ShA | (PS-11.10,GD-58,GS-1.2-18)</w:t>
      </w:r>
    </w:p>
    <w:p w14:paraId="2AE1FA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aq(gmq)SuH pRu#cyatAm pRucyatA maq(gm)qSu raq(gmq)SuH pRu#cyatAqm paru#ShAq paru#ShA pRucyatA maq(gm)qSuraq(gmq)SuH pRu#cyatAqm paru#ShA | </w:t>
      </w:r>
    </w:p>
    <w:p w14:paraId="3A54A6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1.2.6.1(4)-  pRuqcyaqtAqm | paru#ShA | paru#H |</w:t>
      </w:r>
    </w:p>
    <w:p w14:paraId="5C76AD8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pRuqcyaqtAqm paru#ShAq paru#ShA pRucyatAm pRucyatAqm paru#ShAq paruqH paruqH paru#ShA pRucyatAm pRucyatAqm paru#ShAq paru#H | </w:t>
      </w:r>
    </w:p>
    <w:p w14:paraId="4FEB4CC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1.2.6.1(5)-  paru#ShA | paru#H | gaqndhaH |</w:t>
      </w:r>
    </w:p>
    <w:p w14:paraId="10ED9ED4" w14:textId="20C1C0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paru#ShAq paruqH paruqH paru#ShAq paru#ShAq paru#r gaqndh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gaqndhaH paruqH paru#ShAq paru#ShAq paru#r gaqndhaH | </w:t>
      </w:r>
    </w:p>
    <w:p w14:paraId="06F2DC66" w14:textId="383F366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1.2.6.1(6)-  paru#H | gaqndhaH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2DFDDD11" w14:textId="4D0F0E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paru#r gaqndh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gaqndhaH paruqH paru#r gaqndhast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gaqndhaH paruqH paru#r gaqndhast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16AEDD" w14:textId="24CA671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1.2.6.1(7)-  gaqndhaH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kAma$m |</w:t>
      </w:r>
    </w:p>
    <w:p w14:paraId="243F3E63" w14:textId="0FC25A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gaqndhast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gaqndh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gaqndhast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kAmaqm kAma#m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gaqndh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gaqndhast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kAma$m | </w:t>
      </w:r>
    </w:p>
    <w:p w14:paraId="2949173C" w14:textId="115460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1.2.6.1(8)-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kAma$m | aqvaqtuq |</w:t>
      </w:r>
    </w:p>
    <w:p w14:paraId="740D2645" w14:textId="2091E3A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kAmaqm kAma#m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kAma# mavatvavatuq kAma#m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kAma# mavatu | </w:t>
      </w:r>
    </w:p>
    <w:p w14:paraId="37821E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1.2.6.1(9)-  kAma$m | aqvaqtuq | madA#ya |</w:t>
      </w:r>
    </w:p>
    <w:p w14:paraId="15CE65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kAma# mavatvavatuq kAmaqm kAma# mavatuq madA#yaq madA#yAvatuq kAmaqm kAma# mavatuq madA#ya | </w:t>
      </w:r>
    </w:p>
    <w:p w14:paraId="2A2ABF3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1.2.6.1(10)-  aqvaqtuq | madA#ya | rasa#H |</w:t>
      </w:r>
    </w:p>
    <w:p w14:paraId="44F5D4C7" w14:textId="7B435CE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aqvaqtuq madA#yaq madA#yAvatvavatuq madA#yaq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madA#yAvatvavatuq madA#yaq rasa#H | </w:t>
      </w:r>
    </w:p>
    <w:p w14:paraId="25F0BA8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1.2.6.1(11)-  madA#ya | rasa#H | acyu#taH | (GS-1.2-19)</w:t>
      </w:r>
    </w:p>
    <w:p w14:paraId="1F31680D" w14:textId="30D0072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madA#yaq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madA#yaq madA#yaq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madA#yaq madA#yaq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acyu#taH | </w:t>
      </w:r>
    </w:p>
    <w:p w14:paraId="4571705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1.2.6.1(12)-  rasa#H | acyu#taH | aqmAtya#H | (GS-1.2-19)</w:t>
      </w:r>
    </w:p>
    <w:p w14:paraId="2BF0C873" w14:textId="2AD26D9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&amp;mAtya#H | </w:t>
      </w:r>
    </w:p>
    <w:p w14:paraId="4F46B8B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1.2.6.1(13)-  acyu#taH | aqmAtya#H | aqsiq | (PS-11.17,GS-1.2-19)</w:t>
      </w:r>
    </w:p>
    <w:p w14:paraId="672A5079" w14:textId="285BD22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&amp;syasyaqmAty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acyu#t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D5E310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1.2.6.1(14)-  aqmAtya#H | aqsiq | SuqkraH | (GS-1.2-19)</w:t>
      </w:r>
    </w:p>
    <w:p w14:paraId="018C0283" w14:textId="5C167F9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&amp;syasyaqmAty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 SuqkraH Suqkr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&amp;syaqmAty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&amp;mAty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 SuqkraH | </w:t>
      </w:r>
    </w:p>
    <w:p w14:paraId="7348FFB4" w14:textId="662C59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1.2.6.1(15)-  aqsiq | SuqkraH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(GS-1.2-19)</w:t>
      </w:r>
    </w:p>
    <w:p w14:paraId="52868B5C" w14:textId="6BEE876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SuqkraH Suqkr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 Suqkrast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Suqkr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 Suqkrast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9D2E41" w14:textId="3BFA33B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1.2.6.1(16)-  SuqkraH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graha#H |</w:t>
      </w:r>
    </w:p>
    <w:p w14:paraId="3F042152" w14:textId="16909C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Suqkrast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SuqkraH Suqkrast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grah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graha#st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SuqkraH Suqkrast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graha#H | </w:t>
      </w:r>
    </w:p>
    <w:p w14:paraId="1C7F18FD" w14:textId="420BEB8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1.2.6.1(17)-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graha#H | aqBi |</w:t>
      </w:r>
    </w:p>
    <w:p w14:paraId="52EE5F5A" w14:textId="16A317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grah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graha#st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grah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&amp;Bya#Bi graha#st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grah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1DCCD77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1.2.6.1(18)-  graha#H | aqBi | tyam |</w:t>
      </w:r>
    </w:p>
    <w:p w14:paraId="5671B210" w14:textId="203B00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grah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&amp;Bya#Bi grah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grah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&amp;Bi tyam tya maqBi grah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grah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&amp;Bi tyam | </w:t>
      </w:r>
    </w:p>
    <w:p w14:paraId="62C8E980" w14:textId="506A285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1.2.6.1(19)-  aqBi | tyam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</w:t>
      </w:r>
    </w:p>
    <w:p w14:paraId="50B2BD99" w14:textId="661AEAF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aqBi tyam tya maqBya#Bi tyam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tya maqBya#Bi tyam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4207836" w14:textId="1B2CDEA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1.2.6.1(20)-  tyam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 saqviqtAra$m |</w:t>
      </w:r>
    </w:p>
    <w:p w14:paraId="1CB0A375" w14:textId="4080D4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tyam tyam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qva(gm) sa#viqtAra(gm#) saviqtAra#m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tyam tyam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qva(gm) sa#viqtAra$m | </w:t>
      </w:r>
    </w:p>
    <w:p w14:paraId="3F7B9273" w14:textId="2358B7A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1.2.6.1(21)-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 saqviqtAra$m | 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02AE228B" w14:textId="690DBF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qva(gm) sa#viqtAra(gm#) saviqtAra#m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qva(gm) sa#viqtAra# mUqNy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saviqtAra#m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qva(gm) sa#viqtAra# mUqNy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D6FDD06" w14:textId="38C9CEE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1.2.6.1(22)-  saqviqtAra$m | 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kaqvikra#tum |</w:t>
      </w:r>
    </w:p>
    <w:p w14:paraId="777F27AA" w14:textId="4EB47B0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saqviqtAra# mUqNy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saviqtAra(gm#) saviqtAra# mUqNy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kaqvikra#tum kaqvikra#tu mUqNy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saviqtAra(gm#) saviqtAra# mUqNy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kaqvikra#tum | </w:t>
      </w:r>
    </w:p>
    <w:p w14:paraId="642198AC" w14:textId="7CB3B1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1.2.6.1(23)-  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kaqvikra#tum | arcA#mi |</w:t>
      </w:r>
    </w:p>
    <w:p w14:paraId="77EAD852" w14:textId="695B1A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kaqvikra#tum kaqvikra#tu mUqNy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kaqvikra#tuq marcAqmyarcA#mi kaqvikra#tu mUqNy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rUqNy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kaqvikra#tuq marcA#mi | </w:t>
      </w:r>
    </w:p>
    <w:p w14:paraId="0779B9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1.2.6.1(24)-  kaqvikra#tum | arcA#mi | saqtyasa#vasam |</w:t>
      </w:r>
    </w:p>
    <w:p w14:paraId="63DAAD3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kaqvikra#tuq marcAqmyarcA#mi kaqvikra#tum kaqvikra#tuq marcA#mi saqtyasa#vasa(gm) saqtyasa#vasaq marcA#mi kaqvikra#tum kaqvikra#tuq marcA#mi saqtyasa#vasam | </w:t>
      </w:r>
    </w:p>
    <w:p w14:paraId="57330CF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1.2.6.1(24)-  kaqvikra#tum |</w:t>
      </w:r>
    </w:p>
    <w:p w14:paraId="5C85233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kaqvikra#tuqmiti# kaqvi - kraqtuqm | </w:t>
      </w:r>
    </w:p>
    <w:p w14:paraId="7AA5CE3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1.2.6.1(25)-  arcA#mi | saqtyasa#vasam | raqtnaqdhAm |</w:t>
      </w:r>
    </w:p>
    <w:p w14:paraId="45E647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arcA#mi saqtyasa#vasa(gm) saqtyasa#vasaq marcAqmyarcA#mi saqtyasa#vasa(gm) ratnaqdhA(gm) ra#tnaqdhA(gm) saqtyasa#vasaq marcAqmyarcA#mi saqtyasa#vasa(gm) ratnaqdhAm | </w:t>
      </w:r>
    </w:p>
    <w:p w14:paraId="2E420F1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1.2.6.1(26)-  saqtyasa#vasam | raqtnaqdhAm | aqBi |</w:t>
      </w:r>
    </w:p>
    <w:p w14:paraId="374A38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saqtyasa#vasa(gm) ratnaqdhA(gm) ra#tnaqdhA(gm) saqtyasa#vasa(gm) saqtyasa#vasa(gm) ratnaqdhA maqBya#Bi ra#tnaqdhA(gm) saqtyasa#vasa(gm) saqtyasa#vasa(gm) ratnaqdhA maqBi | </w:t>
      </w:r>
    </w:p>
    <w:p w14:paraId="357200F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1.2.6.1(26)-  saqtyasa#vasam |</w:t>
      </w:r>
    </w:p>
    <w:p w14:paraId="719AE9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saqtyasa#vasaqmiti# saqtya - saqvaqsaqm | </w:t>
      </w:r>
    </w:p>
    <w:p w14:paraId="5F0380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1.2.6.1(27)-  raqtnaqdhAm | aqBi | priqyam |</w:t>
      </w:r>
    </w:p>
    <w:p w14:paraId="246BEC7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raqtnaqdhA maqBya#Bi ra#tnaqdhA(gm) ra#tnaqdhA maqBi priqyam priqya maqBi ra#tnaqdhA(gm) ra#tnaqdhA maqBi priqyam | </w:t>
      </w:r>
    </w:p>
    <w:p w14:paraId="5B5BBB5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1.2.6.1(27)-  raqtnaqdhAm |</w:t>
      </w:r>
    </w:p>
    <w:p w14:paraId="692DF8B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raqtnaqdhAmiti# ratna - dhAm | </w:t>
      </w:r>
    </w:p>
    <w:p w14:paraId="23AAE8E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1.2.6.1(28)-  aqBi | priqyam | maqtim |</w:t>
      </w:r>
    </w:p>
    <w:p w14:paraId="6EB5EC1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aqBi priqyam priqya maqBya#Bi priqyam maqtim maqtim priqya maqBya#Bi priqyam maqtim | </w:t>
      </w:r>
    </w:p>
    <w:p w14:paraId="542FFA9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1.2.6.1(29)-  priqyam | maqtim | UqrddhvA |</w:t>
      </w:r>
    </w:p>
    <w:p w14:paraId="4FAD359E" w14:textId="240EE2E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priqyam maqtim maqtim priqyam priqyam maqti mUqrddhv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rddhvA maqtim priqyam priqyam maqti mUqrddhvA | </w:t>
      </w:r>
    </w:p>
    <w:p w14:paraId="42EEC22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1.2.6.1(30)-  maqtim | UqrddhvA | yasya# |</w:t>
      </w:r>
    </w:p>
    <w:p w14:paraId="5C9BC84E" w14:textId="49714F3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maqti mUqrddhv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rddhvA maqtim maqti mUqrddhvA yasyaq yasy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qrddhvA maqtim maqti mUqrddhvA yasya# | </w:t>
      </w:r>
    </w:p>
    <w:p w14:paraId="5F604CA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1.2.6.1(31)-  UqrddhvA | yasya# | aqmati#H |</w:t>
      </w:r>
    </w:p>
    <w:p w14:paraId="0C686C5F" w14:textId="0DB8A35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UqrddhvA yasyaq yasy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rddhvA yasyAqmati#raqmatiqr yasy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rddhvA yasyAqmati#H | </w:t>
      </w:r>
    </w:p>
    <w:p w14:paraId="1D122E9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1.2.6.1(32)-  yasya# | aqmati#H | BAH |</w:t>
      </w:r>
    </w:p>
    <w:p w14:paraId="5D92F60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yasyAq mati# raqmatiqr yasyaq yasyAqmatiqr BA BA aqmatiqr yasyaq yasyAqmatiqr BAH | </w:t>
      </w:r>
    </w:p>
    <w:p w14:paraId="69F659B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1.2.6.1(33)-  aqmati#H | BAH | adi#dyutat |</w:t>
      </w:r>
    </w:p>
    <w:p w14:paraId="2ADBB6A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aqmatiqr BA BA aqmati# raqmatiqr BA adi#dyutaq dadi#dyutaqd BA aqmati# raqmatiqr BA adi#dyutat | </w:t>
      </w:r>
    </w:p>
    <w:p w14:paraId="49FA752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1.2.6.1(34)-  BAH | adi#dyutat | savI#mani |</w:t>
      </w:r>
    </w:p>
    <w:p w14:paraId="286D9FF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 adi#dyutaq dadi#dyutaqd BA BA adi#dyutaqth savI#maniq savI#maqnyadi#dyutaqd BA BA adi#dyutaqth savI#mani | </w:t>
      </w:r>
    </w:p>
    <w:p w14:paraId="109E295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1.2.6.1(35)-  adi#dyutat | savI#mani | hira#NyapANiH |</w:t>
      </w:r>
    </w:p>
    <w:p w14:paraId="1EA5807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adi#dyutaqth savI#maniq savI#maqnyadi#dyutaq dadi#dyutaqth savI#maniq hira#NyapANiqrq. hira#NyapANiqH savI#maqnyadi#dyutaq dadi#dyutaqth savI#maniq hira#NyapANiH | </w:t>
      </w:r>
    </w:p>
    <w:p w14:paraId="4E3E517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1.2.6.1(36)-  savI#mani | hira#NyapANiH | aqmiqmIqtaq |</w:t>
      </w:r>
    </w:p>
    <w:p w14:paraId="47C7FBD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savI#maniq hira#NyapANiqrq. hira#NyapANiqH savI#maniq savI#maniq hira#NyapANi ramimItAmimItaq hira#NyapANiqH savI#maniq savI#maniq hira#NyapANi ramimIta | </w:t>
      </w:r>
    </w:p>
    <w:p w14:paraId="5E15A7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1.2.6.1(37)-  hira#NyapANiH | aqmiqmIqtaq | suqkratu#H |</w:t>
      </w:r>
    </w:p>
    <w:p w14:paraId="7FD404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hira#NyapANi ramimItAmimItaq hira#NyapANiqrq. hira#NyapANi ramimIta suqkratu#H suqkratu# ramimItaq hira#NyapANiqrq. hira#NyapANi ramimIta suqkratu#H | </w:t>
      </w:r>
    </w:p>
    <w:p w14:paraId="03AB20C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1.2.6.1(37)-  hira#NyapANiH |</w:t>
      </w:r>
    </w:p>
    <w:p w14:paraId="5714B6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hira#NyapANiqritiq hira#Nya - pAqNiqH | </w:t>
      </w:r>
    </w:p>
    <w:p w14:paraId="50B887A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1.2.6.1(38)-  aqmiqmIqtaq | suqkratu#H | kRuqpA |</w:t>
      </w:r>
    </w:p>
    <w:p w14:paraId="5238775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aqmiqmIqtaq suqkratu#H suqkratu# ramimItAmimIta suqkratu#H kRuqpA kRuqpA suqkratu# ramimItAmimIta suqkratu#H kRuqpA | </w:t>
      </w:r>
    </w:p>
    <w:p w14:paraId="5B48345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1.2.6.1(39)-  suqkratu#H | kRuqpA | suva#H ||</w:t>
      </w:r>
    </w:p>
    <w:p w14:paraId="7C0D4D6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suqkratu#H kRuqpA kRuqpA suqkratu#H suqkratu#H kRuqpA suvaqH suva#H kRuqpA suqkratu#H suqkratu#H kRuqpA suva#H | </w:t>
      </w:r>
    </w:p>
    <w:p w14:paraId="255FCAD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1.2.6.1(39)-  suqkratu#H |</w:t>
      </w:r>
    </w:p>
    <w:p w14:paraId="66F5E40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suqkratuqriti# su - kratu#H | </w:t>
      </w:r>
    </w:p>
    <w:p w14:paraId="023A1B1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1.2.6.1(40)-  kRuqpA | suva#H ||</w:t>
      </w:r>
    </w:p>
    <w:p w14:paraId="0A2F0C5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kRuqpA suvaqH suva#H kRuqpA kRuqpA suva#H | </w:t>
      </w:r>
    </w:p>
    <w:p w14:paraId="49F83EA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1.2.6.1(41)-  suva#H || (PS-8.8)</w:t>
      </w:r>
    </w:p>
    <w:p w14:paraId="5388FC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49431C5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1.2.6.1(42)-  praqjABya#H | tvAq | prAqNAya# |</w:t>
      </w:r>
    </w:p>
    <w:p w14:paraId="2EA3FD3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praqjABya#stvA tvA praqjABya#H praqjABya#stvA prAqNAya# prAqNAya# tvA praqjABya#H praqjABya#stvA prAqNAya# | </w:t>
      </w:r>
    </w:p>
    <w:p w14:paraId="64351FB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1.2.6.1(42)-  praqjABya#H |</w:t>
      </w:r>
    </w:p>
    <w:p w14:paraId="650F4E7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1741AC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1.2.6.1(43)-  tvAq | prAqNAya# | tvAq |</w:t>
      </w:r>
    </w:p>
    <w:p w14:paraId="4D782E9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prAqNAya# prAqNAya# tvA tvA prAqNAya# tvA tvA prAqNAya# tvA tvA prAqNAya# tvA | </w:t>
      </w:r>
    </w:p>
    <w:p w14:paraId="16A03F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1.2.6.1(44)-  prAqNAya# | tvAq | vyAqnAya# |</w:t>
      </w:r>
    </w:p>
    <w:p w14:paraId="1CB7D47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prAqNAya# tvA tvA prAqNAya# prAqNAya# tvA vyAqnAya# vyAqnAya# tvA prAqNAya# prAqNAya# tvA vyAqnAya# | </w:t>
      </w:r>
    </w:p>
    <w:p w14:paraId="535EECC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1.2.6.1(44)-  prAqNAya# |</w:t>
      </w:r>
    </w:p>
    <w:p w14:paraId="7BADE7A0" w14:textId="3C0BD53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599BEF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1.2.6.1(45)-  tvAq | vyAqnAya# | tvAq |</w:t>
      </w:r>
    </w:p>
    <w:p w14:paraId="4E4C07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vyAqnAya# vyAqnAya# tvA tvA vyAqnAya# tvA tvA vyAqnAya# tvA tvA vyAqnAya# tvA | </w:t>
      </w:r>
    </w:p>
    <w:p w14:paraId="55BB686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1.2.6.1(46)-  vyAqnAya# | tvAq | praqjAH |</w:t>
      </w:r>
    </w:p>
    <w:p w14:paraId="11A09C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vyAqnAya# tvA tvA vyAqnAya# vyAqnAya# tvA praqjAH praqjAstvA$ vyAqnAya# vyAqnAya# tvA praqjAH | </w:t>
      </w:r>
    </w:p>
    <w:p w14:paraId="59A16C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1.2.6.1(46)-  vyAqnAya# |</w:t>
      </w:r>
    </w:p>
    <w:p w14:paraId="20BE620B" w14:textId="6D8383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vyAqnAy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42C405F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1.2.6.1(47)-  tvAq | praqjAH | tvam |</w:t>
      </w:r>
    </w:p>
    <w:p w14:paraId="75263A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praqjAH praqjAstvA$ tvA praqjAstvam tvam praqjAstvA$ tvA praqjAstvam | </w:t>
      </w:r>
    </w:p>
    <w:p w14:paraId="56A636D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1.2.6.1(48)-  praqjAH | tvam | anu# | (GS-1.2-20)</w:t>
      </w:r>
    </w:p>
    <w:p w14:paraId="4193E70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praqjAstvam tvam praqjAH praqjAstva manvanuq tvam praqjAH praqjAstva manu# | </w:t>
      </w:r>
    </w:p>
    <w:p w14:paraId="62138FA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1.2.6.1(48)-  praqjAH | (GS-1.2-20)</w:t>
      </w:r>
    </w:p>
    <w:p w14:paraId="2379C5E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1AA85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1.2.6.1(49)-  tvam | anu# | pra | (GS-1.2-20)</w:t>
      </w:r>
    </w:p>
    <w:p w14:paraId="55C5555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 manvanuq tvam tva manuq pra prANuq tvam tva manuq pra | </w:t>
      </w:r>
    </w:p>
    <w:p w14:paraId="0E67B39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1.2.6.1(50)-  anu# | pra | aqniqhiq | (GS-1.2-20)</w:t>
      </w:r>
    </w:p>
    <w:p w14:paraId="3B61582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anuq pra prANvanuq prANi#hyanihiq prANvanuq prANi#hi | </w:t>
      </w:r>
    </w:p>
    <w:p w14:paraId="2080E2F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60)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1.2.6.1(51)-  pra | aqniqhiq | praqjAH | (GS-1.2-20)</w:t>
      </w:r>
    </w:p>
    <w:p w14:paraId="0B90A4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prANi#hyanihiq pra prANi#hi praqjAH praqjA a#nihiq pra prANi#hi praqjAH | </w:t>
      </w:r>
    </w:p>
    <w:p w14:paraId="46F843B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61)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1.2.6.1(52)-  aqniqhiq | praqjAH | tvAm | (GS-1.2-20)</w:t>
      </w:r>
    </w:p>
    <w:p w14:paraId="3D4BBC9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aqniqhiq praqjAH praqjA a#nihyanihi praqjAstvAm tvAm praqjA a#nihyanihi praqjAstvAm | </w:t>
      </w:r>
    </w:p>
    <w:p w14:paraId="1D8EF4A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62)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1.2.6.1(53)-  praqjAH | tvAm | anu# |</w:t>
      </w:r>
    </w:p>
    <w:p w14:paraId="104B7D1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praqjAstvAm tvAm praqjAH praqjAstvA manvanuq tvAm praqjAH praqjAstvA manu# | </w:t>
      </w:r>
    </w:p>
    <w:p w14:paraId="3B09879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63)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1.2.6.1(53)-  praqjAH |</w:t>
      </w:r>
    </w:p>
    <w:p w14:paraId="77A4395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239D93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64)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1.2.6.1(54)-  tvAm | anu# | pra |</w:t>
      </w:r>
    </w:p>
    <w:p w14:paraId="304ED57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 manvanuq tvAm tvA manuq pra prANuq tvAm tvA manuq pra | </w:t>
      </w:r>
    </w:p>
    <w:p w14:paraId="5B5F2E6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65)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1.2.6.1(55)-  anu# | pra | aqnaqntuq ||</w:t>
      </w:r>
    </w:p>
    <w:p w14:paraId="6D8359B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anuq pra prANvanuq prANa#ntvanantuq prANvanuq prANa#ntu | </w:t>
      </w:r>
    </w:p>
    <w:p w14:paraId="6316965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66)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1.2.6.1(56)-  pra | aqnaqntuq ||</w:t>
      </w:r>
    </w:p>
    <w:p w14:paraId="7491F9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prANa#ntvanantuq pra prANa#ntu | </w:t>
      </w:r>
    </w:p>
    <w:p w14:paraId="1F1597D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67)</w:t>
      </w:r>
      <w:r w:rsidRPr="00C16C80">
        <w:rPr>
          <w:rFonts w:cs="Arial"/>
          <w:szCs w:val="28"/>
          <w:lang w:bidi="ta-IN"/>
          <w14:ligatures w14:val="standardContextual"/>
        </w:rPr>
        <w:tab/>
        <w:t>1.2.6.1(57)-  aqnaqntuq ||</w:t>
      </w:r>
    </w:p>
    <w:p w14:paraId="1A6F455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aqnaqntvitya#nantu | </w:t>
      </w:r>
    </w:p>
    <w:p w14:paraId="39C4B8FB" w14:textId="65203D9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krIqNAqmiq |</w:t>
      </w:r>
    </w:p>
    <w:p w14:paraId="4AF957DD" w14:textId="4DA3AF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krINAmi krINAmi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krINAmi | </w:t>
      </w:r>
    </w:p>
    <w:p w14:paraId="5AAC9B97" w14:textId="53301B5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krIqNAqmiq | Urja#svantam |</w:t>
      </w:r>
    </w:p>
    <w:p w14:paraId="2AD9D5AF" w14:textId="14F861E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krIqNAqmiq krIqNAqmiq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krIqNAqmyUrja#svantaq mUrja#svantam krINAmi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krINAqmyUrja#svantam | </w:t>
      </w:r>
    </w:p>
    <w:p w14:paraId="01E76EA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1.2.7.1(3)-  krIqNAqmiq | Urja#svantam | paya#svantam |</w:t>
      </w:r>
    </w:p>
    <w:p w14:paraId="268C822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krIqNAqmyUrja#svantaq mUrja#svantam krINAmi krINAqmyUrja#svantaqm paya#svantaqm paya#svantaq mUrja#svantam krINAmi krINAqmyUrja#svantaqm paya#svantam | </w:t>
      </w:r>
    </w:p>
    <w:p w14:paraId="77695C8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1.2.7.1(4)-  Urja#svantam | paya#svantam | vIqryA#vantam |</w:t>
      </w:r>
    </w:p>
    <w:p w14:paraId="200F491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Urja#svantaqm paya#svantaqm paya#svantaq mUrja#svantaq mUrja#svantaqm paya#svantaM ~MvIqryA#vantaM ~MvIqryA#vantaqm paya#svantaq mUrja#svantaq mUrja#svantaqm paya#svantaM ~MvIqryA#vantam | </w:t>
      </w:r>
    </w:p>
    <w:p w14:paraId="0572B04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1.2.7.1(5)-  paya#svantam | vIqryA#vantam | aqBiqmAqtiqShAha$m |</w:t>
      </w:r>
    </w:p>
    <w:p w14:paraId="1BE12F8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paya#svantaM ~MvIqryA#vantaM ~MvIqryA#vantaqm paya#svantaqm paya#svantaM ~MvIqryA#vanta maBimAtiqShAha# maBimAtiqShAha#M ~MvIqryA#vantaqm paya#svantaqm paya#svantaM ~MvIqryA#vanta maBimAtiqShAha$m | </w:t>
      </w:r>
    </w:p>
    <w:p w14:paraId="28E8BCB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1.2.7.1(6)-  vIqryA#vantam | aqBiqmAqtiqShAha$m | Suqkram |</w:t>
      </w:r>
    </w:p>
    <w:p w14:paraId="039D53B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vIqryA#vanta maBimAtiqShAha# maBimAtiqShAha#M ~MvIqryA#vantaM ~MvIqryA#vanta maBimAtiqShAha(gm#) Suqkra(gm) Suqkra ma#BimAtiqShAha#M ~MvIqryA#vantaM ~MvIqryA#vanta maBimAtiqShAha(gm#) Suqkram | </w:t>
      </w:r>
    </w:p>
    <w:p w14:paraId="45A137A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1.2.7.1(6)-  vIqryA#vantam |</w:t>
      </w:r>
    </w:p>
    <w:p w14:paraId="54E1910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vIqryA#vantaqmiti# vIqrya# - vaqntaqm | </w:t>
      </w:r>
    </w:p>
    <w:p w14:paraId="6C86C28A" w14:textId="423F48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1.2.7.1(7)-  aqBiqmAqtiqShAha$m | Suqkram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08E21D06" w14:textId="01168F5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aqBiqmAqtiqShAha(gm#) Suqkra(gm) Suqkra ma#BimAtiqShAha# maBimAtiqShAha(gm#) Suqkram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Suqkra ma#BimAtiqShAha# maBimAtiqShAha(gm#) Suqkram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80307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1.2.7.1(7)-  aqBiqmAqtiqShAha$m |</w:t>
      </w:r>
    </w:p>
    <w:p w14:paraId="01CF40E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aqBiqmAqtiqShAhaqmitya#BimAti - sAha$m | </w:t>
      </w:r>
    </w:p>
    <w:p w14:paraId="06F9E6AA" w14:textId="4D30F78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1.2.7.1(8)-  Suqkram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</w:t>
      </w:r>
    </w:p>
    <w:p w14:paraId="3C12CE31" w14:textId="337BBC2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Suqkram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Suqkra(gm) Suqkram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Suqkra(gm) Suqkram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7D14BE" w14:textId="1DC8BA8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1.2.7.1(9)-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krIqNAqmiq |</w:t>
      </w:r>
    </w:p>
    <w:p w14:paraId="31919D9B" w14:textId="1FD31D9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krINAmi krINAmi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krINAmi | </w:t>
      </w:r>
    </w:p>
    <w:p w14:paraId="3A582251" w14:textId="608CBA7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1.2.7.1(10)- 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krIqNAqmiq | caqndram |</w:t>
      </w:r>
    </w:p>
    <w:p w14:paraId="6229638D" w14:textId="29FB2E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krINAmi krINAmi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krINAmi caqndram caqndram krI#NAmi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Suqkr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krINAmi caqndram | </w:t>
      </w:r>
    </w:p>
    <w:p w14:paraId="68DD082A" w14:textId="502575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1.2.7.1(11)-  krIqNAqmiq | caqndram |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</w:t>
      </w:r>
    </w:p>
    <w:p w14:paraId="028F1B56" w14:textId="131DEE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krIqNAqmiq caqndram caqndram krI#NAmi krINAmi caqndram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caqndram krI#NAmi krINAmi caqndram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18712F" w14:textId="38E071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1.2.7.1(12)-  caqndram |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aqmRuta$m |</w:t>
      </w:r>
    </w:p>
    <w:p w14:paraId="0FBAE1BC" w14:textId="22A267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caqndram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caqndram caqndram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NAqmRuta# maqmRuta#m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caqndram caqndram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NAqmRuta$m | </w:t>
      </w:r>
    </w:p>
    <w:p w14:paraId="0F72A29F" w14:textId="79199B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1.2.7.1(13)- 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aqmRuta$m | 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</w:t>
      </w:r>
    </w:p>
    <w:p w14:paraId="3BD55F84" w14:textId="657E9D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NAqmRuta# maqmRuta#m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NAqmRuta# maqmRut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#nAqmRuta#m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caqndr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NAqmRuta# maqmRut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BE15CF" w14:textId="4C92704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1.2.7.1(14)-  aqmRuta$m | 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saqmyat |</w:t>
      </w:r>
    </w:p>
    <w:p w14:paraId="2E576B49" w14:textId="199C0DA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aqmRuta# maqmRut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#nAqmRuta# maqmRuta# maqmRut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saqmyath saqmyadaqmRut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#nAqmRuta# maqmRuta# maqmRut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saqmyat | </w:t>
      </w:r>
    </w:p>
    <w:p w14:paraId="6ABB9520" w14:textId="58DB744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1.2.7.1(15)-  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saqmyat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3954E303" w14:textId="47CB28F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saqmyath saqmyadaqmRut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saqmyat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saqmyadaqmRut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#nAqmRut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saqmyat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95C3A2" w14:textId="0394580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1.2.7.1(16)-  saqmyat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747ED3A6" w14:textId="270FB6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saqmyat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saqmyath saqmyat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saqmyath saqmyat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08A712E" w14:textId="48CA7B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1.2.7.1(17)-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24BE84" w14:textId="59E7B7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AD8867" w14:textId="1DC93F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1.2.7.1(18)- 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caqndrANi# |</w:t>
      </w:r>
    </w:p>
    <w:p w14:paraId="32567E9B" w14:textId="3B219A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caqndrANi# caqndrANyaqsm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caqndrANi# | </w:t>
      </w:r>
    </w:p>
    <w:p w14:paraId="3B43DA13" w14:textId="28787D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1.2.7.1(19)-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caqndrANi# | tapa#saH |</w:t>
      </w:r>
    </w:p>
    <w:p w14:paraId="3511D59B" w14:textId="23C8AE1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caqndrANi# caqndrANyaqsm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caqndrANiq tapa#saqstapa#saScaqndrANyaqsm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caqndrANiq tapa#saH | </w:t>
      </w:r>
    </w:p>
    <w:p w14:paraId="083C78D3" w14:textId="0BC816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1.2.7.1(19)-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F3DE25" w14:textId="31F042B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ityaqsm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9DDA5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1.2.7.1(20)-  caqndrANi# | tapa#saH | taqnUH |</w:t>
      </w:r>
    </w:p>
    <w:p w14:paraId="32CE8F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caqndrANiq tapa#saq stapa#sa ScaqndrANi# caqndrANiq tapa#sa staqnU staqnU stapa#sa ScaqndrANi# caqndrANiq tapa#sastaqnUH | </w:t>
      </w:r>
    </w:p>
    <w:p w14:paraId="395B75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1.2.7.1(21)-  tapa#saH | taqnUH | aqsiq |</w:t>
      </w:r>
    </w:p>
    <w:p w14:paraId="04C31F9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tapa#sa staqnU staqnU stapa#saq stapa#sa staqnU ra#syasi taqnU stapa#saq stapa#sa staqnUra#si | </w:t>
      </w:r>
    </w:p>
    <w:p w14:paraId="4CA02086" w14:textId="328B6CA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1.2.7.1(22)-  taqnUH | aqsiq |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360C9CC2" w14:textId="0987FC8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taqnUra#syasi taqnUstaqnUra#si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rasi taqnUstaqnUra#si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CE67D6B" w14:textId="5D7EA9F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1.2.7.1(23)-  aqsiq |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varNa#H |</w:t>
      </w:r>
    </w:p>
    <w:p w14:paraId="51663B86" w14:textId="548BF5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rasyasi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qr varN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varNa#H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rasyasi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qr varNa#H | </w:t>
      </w:r>
    </w:p>
    <w:p w14:paraId="5A0672B9" w14:textId="3609518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1.2.7.1(24)- 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varNa#H | tasyA$H |</w:t>
      </w:r>
    </w:p>
    <w:p w14:paraId="446C0464" w14:textId="171BBC1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qr varN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varNa#H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qr varNaqstasyAqstasyAq varNa#H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qr varNaqstasyA$H | </w:t>
      </w:r>
    </w:p>
    <w:p w14:paraId="7EF13A5B" w14:textId="3756D23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1.2.7.1(24)-  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0758A096" w14:textId="59CCD5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praqjApa#t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qriti# praqjA - 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6E1540C7" w14:textId="50CF4CB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1.2.7.1(25)-  varNa#H | tasyA$H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40630B87" w14:textId="018574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varNaqstasyAqstasyAq varN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varNaqstasyA$st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 varN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varNaqstasyA$st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BE0FFD" w14:textId="43A541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1.2.7.1(26)-  tasyA$H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saqhaqsraqp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|</w:t>
      </w:r>
    </w:p>
    <w:p w14:paraId="40781D80" w14:textId="6ACCD2B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tasyAqstasyA$st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qSha(gm) sa#hasrap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tasyAqstasyA$st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5B108101" w14:textId="16D8CF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1.2.7.1(27)-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saqhaqsraqp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| puShya#ntyAH |</w:t>
      </w:r>
    </w:p>
    <w:p w14:paraId="2331E479" w14:textId="35C463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saqhaqsraqp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qSha(gm) sa#hasrap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puShya#ntyAqH puShya#ntyAH sahasrap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qSham puShya#ntyAH | </w:t>
      </w:r>
    </w:p>
    <w:p w14:paraId="4C16B904" w14:textId="094BB2E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1.2.7.1(28)-  saqhaqsraqp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| puShya#ntyAH | caqraqm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</w:t>
      </w:r>
    </w:p>
    <w:p w14:paraId="1EC4BE19" w14:textId="71E6EA0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saqhaqsraqp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puShya#ntyAqH puShya#ntyAH sahasrap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qSha(gm) sa#hasrap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puShya#ntyAScaraqm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puShya#ntyAH sahasrap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qSha(gm) sa#hasrap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puShya#ntyAScaraqm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CBD9148" w14:textId="62328DB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1.2.7.1(28)-  saqhaqsraqp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 |</w:t>
      </w:r>
    </w:p>
    <w:p w14:paraId="0F7B6CF2" w14:textId="237C6D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saqhaqsraqp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qShamiti# sahasra - 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D0F4813" w14:textId="53DB6C8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1.2.7.1(29)-  puShya#ntyAH | caqraqm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paqSunA$ |</w:t>
      </w:r>
    </w:p>
    <w:p w14:paraId="1E4CB14F" w14:textId="3DCBEC1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puShya#ntyAScaraqm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puShya#ntyAqH puShya#ntyAScaraqm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paqSunA# paqSunA# 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puShya#ntyAqH puShya#ntyAScaraqm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paqSunA$ | </w:t>
      </w:r>
    </w:p>
    <w:p w14:paraId="7F3AE435" w14:textId="62E1D9E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1.2.7.1(30)-  caqraqm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paqSunA$ | krIqNAqmiq |</w:t>
      </w:r>
    </w:p>
    <w:p w14:paraId="1151D485" w14:textId="6C3222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caqraqm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paqSunA# paqSunA# 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paqSunA$ krINAmi krINAmi paqSunA# 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caraqm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paqSunA$ krINAmi | </w:t>
      </w:r>
    </w:p>
    <w:p w14:paraId="0B52B12F" w14:textId="766C523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1.2.7.1(31)-  paqSunA$ | krIqNAqmiq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641AC2" w14:textId="0ED518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paqSunA$ krINAmi krINAmi paqSunA# paqSunA$ krINAmyaqsm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krI#NAmi paqSunA# paqSunA$ krINAmyaqsm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6377A4" w14:textId="79D7883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1.2.7.1(32)-  krIqNAqmiq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3FF1AF76" w14:textId="29CC02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krIqNAqmyaqsm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krI#NAmi krINAmyaqsm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krI#NAmi krINAmyaqsm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E51663" w14:textId="5933D3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1.2.7.1(33)-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bandhu#H |</w:t>
      </w:r>
    </w:p>
    <w:p w14:paraId="3098A99C" w14:textId="249058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bandhuqr bandhu#st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bandhu#H | </w:t>
      </w:r>
    </w:p>
    <w:p w14:paraId="6BAF90BF" w14:textId="2BDD13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1.2.7.1(33)-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50EFBD" w14:textId="2CB2075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ityaqsm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0A0558" w14:textId="61D1F9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1.2.7.1(34)-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bandhu#H | mayi# |</w:t>
      </w:r>
    </w:p>
    <w:p w14:paraId="387BD916" w14:textId="6A7ACDC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bandhuqr bandhu#st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bandhuqr mayiq mayiq bandhu#st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bandhuqr mayi# | </w:t>
      </w:r>
    </w:p>
    <w:p w14:paraId="0243EBDA" w14:textId="2690E26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1.2.7.1(35)-  bandhu#H | mayi#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02BBA8EC" w14:textId="6E10B7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bandhuqr mayiq mayiq bandhuqr bandhuqr mayi#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mayiq bandhuqr bandhuqr mayi#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4C04FB" w14:textId="32498E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1.2.7.1(36)-  mayi#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rAya#H |</w:t>
      </w:r>
    </w:p>
    <w:p w14:paraId="2367F835" w14:textId="2E5820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mayi#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mayiq mayi#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mayiq mayi#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66A9D228" w14:textId="32DC20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1.2.7.1(37)-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rAya#H | SraqyaqntAqm |</w:t>
      </w:r>
    </w:p>
    <w:p w14:paraId="1BF03E9F" w14:textId="494489D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rAya#H SrayantA(gg) SrayantAq(gmq) rAya#st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rAya#H SrayantAm | </w:t>
      </w:r>
    </w:p>
    <w:p w14:paraId="6A9F176D" w14:textId="432374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1.2.7.1(38)-  rAya#H | SraqyaqntAqm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529D3E" w14:textId="1D3000C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rAya#H SrayantA(gg) SrayantAq(gmq)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rAya#H SrayantA 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Sra#yantAq(gmq)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rAya#H SrayantA 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673BE7" w14:textId="1777391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1.2.7.1(39)-  SraqyaqntAqm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ti#H |</w:t>
      </w:r>
    </w:p>
    <w:p w14:paraId="3371C172" w14:textId="19D067B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SraqyaqntAq 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Sra#yantA(gg) SrayantA 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tiqr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 raqsm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Sra#yantA(gg) SrayantA 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2E16F28E" w14:textId="6605743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1.2.7.1(40)-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ti#H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qmaqviqkraqyiNi# |</w:t>
      </w:r>
    </w:p>
    <w:p w14:paraId="4163F7A5" w14:textId="5B2873A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tiqr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 raqsm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mavikraqyiNiq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ti#raqsm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mavikraqyiNi# | </w:t>
      </w:r>
    </w:p>
    <w:p w14:paraId="3320486A" w14:textId="095EF13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1.2.7.1(40)-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86CB51" w14:textId="547B218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ityaqsm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32E732" w14:textId="04BEF7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1.2.7.1(41)- 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ti#H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qmaqviqkraqyiNi# | tama#H |</w:t>
      </w:r>
    </w:p>
    <w:p w14:paraId="49DC6445" w14:textId="61FFA4A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mavikraqyiNiq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tiqr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mavikraqyiNiq tamaqstama#H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mavikraqyiNiq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tiqr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mavikraqyiNiq tama#H | </w:t>
      </w:r>
    </w:p>
    <w:p w14:paraId="26FF959E" w14:textId="48BF664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1.2.7.1(42)-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qmaqviqkraqyiNi# | tama#H | miqtraH |</w:t>
      </w:r>
    </w:p>
    <w:p w14:paraId="361B8D1D" w14:textId="1F0357E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qmaqviqkraqyiNiq tamaqstama#H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mavikraqyiNiq 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miqtrastama#H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mavikraqyiNiq 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miqtraH | </w:t>
      </w:r>
    </w:p>
    <w:p w14:paraId="5A016CA6" w14:textId="1C1AF6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1.2.7.1(42)-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qmaqviqkraqyiNi# |</w:t>
      </w:r>
    </w:p>
    <w:p w14:paraId="03B1F15A" w14:textId="274CD06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qmaqviqkraqyiNIti#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- viqkraqyiNi# | </w:t>
      </w:r>
    </w:p>
    <w:p w14:paraId="5C84C36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1.2.7.1(43)-  tama#H | miqtraH | naqH |</w:t>
      </w:r>
    </w:p>
    <w:p w14:paraId="6C48A7EB" w14:textId="58557F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miqtra stamaq stam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miqtrastamaqstam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A5EE55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1.2.7.1(44)-  miqtraH | naqH | A |</w:t>
      </w:r>
    </w:p>
    <w:p w14:paraId="65914E4A" w14:textId="2C71ACB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 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miqtr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 A | </w:t>
      </w:r>
    </w:p>
    <w:p w14:paraId="1275474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1.2.7.1(45)-  naqH | A | iqhiq |</w:t>
      </w:r>
    </w:p>
    <w:p w14:paraId="383B17F9" w14:textId="7635D5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naq 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naq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hIqhyA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naq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4E138E5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1.2.7.1(46)-  A | iqhiq | sumi#tradhAH |</w:t>
      </w:r>
    </w:p>
    <w:p w14:paraId="5F4956A2" w14:textId="26AD4B9D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hiq sumi#tradhAqH sumi#tradhA 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hiq sumi#tradhAH | </w:t>
      </w:r>
    </w:p>
    <w:p w14:paraId="1B8D5E5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1.2.7.1(47)-  iqhiq | sumi#tradhAH | indra#sya |</w:t>
      </w:r>
    </w:p>
    <w:p w14:paraId="19681E9F" w14:textId="1E9EA25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iqhiq sumi#tradhAqH sumi#tradhA ihIhiq sumi#tradhAq indraqsy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ndra#syaq sumi#tradhA ihIhiq sumi#tradhAq indra#sya | </w:t>
      </w:r>
    </w:p>
    <w:p w14:paraId="4A6B816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1.2.7.1(48)-  sumi#tradhAH | indra#sya | Uqrum |</w:t>
      </w:r>
    </w:p>
    <w:p w14:paraId="194FCC0C" w14:textId="1EDE2B0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sumi#tradhAq indraqsy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ndra#syaq sumi#tradhAqH sumi#tradhAq indra#sy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qru mUqru mindra#syaq sumi#tradhAqH sumi#tradhAq indra#sy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qrum | </w:t>
      </w:r>
    </w:p>
    <w:p w14:paraId="25539F5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1.2.7.1(48)-  sumi#tradhAH |</w:t>
      </w:r>
    </w:p>
    <w:p w14:paraId="14154C5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sumi#tradhAq itiq sumi#tra - dhAqH | </w:t>
      </w:r>
    </w:p>
    <w:p w14:paraId="101E56C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1.2.7.1(49)-  indra#sya | Uqrum | A | (GS-1.2-21)</w:t>
      </w:r>
    </w:p>
    <w:p w14:paraId="76F3304F" w14:textId="45727AB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indra#sy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qru mUqru mindraqsy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qru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 mindraqsy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qru mA | </w:t>
      </w:r>
    </w:p>
    <w:p w14:paraId="6A912CC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1.2.7.1(50)-  Uqrum | A | viqSaq | (GS-1.2-21)</w:t>
      </w:r>
    </w:p>
    <w:p w14:paraId="5E6EAADF" w14:textId="72C775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Uqru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 mUqru mA vi#Sa 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ru mUqru mA vi#Sa | </w:t>
      </w:r>
    </w:p>
    <w:p w14:paraId="569E27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60)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1.2.7.1(51)-  A | viqSaq | dakShi#Nam | (GS-1.2-21)</w:t>
      </w:r>
    </w:p>
    <w:p w14:paraId="0C50932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vi#Sa viqSA vi#Saq dakShi#Naqm dakShi#NaM ~MviqSA vi#Saq dakShi#Nam | </w:t>
      </w:r>
    </w:p>
    <w:p w14:paraId="0A2926E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1.2.7.1(52)-  viqSaq | dakShi#Nam | uqSann | (GS-1.2-21)</w:t>
      </w:r>
    </w:p>
    <w:p w14:paraId="67C6B54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viqSaq dakShi#Naqm dakShi#NaM ~MviSa viSaq dakShi#Na muqSan nuqSan dakShi#NaM ~MviSa viSaq dakShi#Na muqSann | </w:t>
      </w:r>
    </w:p>
    <w:p w14:paraId="4D2434B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62)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1.2.7.1(53)-  dakShi#Nam | uqSann | uqSanta$m | (GS-1.2-21)</w:t>
      </w:r>
    </w:p>
    <w:p w14:paraId="0107098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dakShi#Na muqSan nuqSan dakShi#Naqm dakShi#Na muqSan nuqSanta# muqSanta# muqSan dakShi#Naqm dakShi#Na </w:t>
      </w:r>
    </w:p>
    <w:p w14:paraId="0604561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muqSan nuqSanta$m | </w:t>
      </w:r>
    </w:p>
    <w:p w14:paraId="6F682525" w14:textId="358DFA9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63)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1.2.7.1(54)-  uqSann | uqSanta$m |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|</w:t>
      </w:r>
    </w:p>
    <w:p w14:paraId="0965F1E4" w14:textId="64F76E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uqSan nuqSanta# muqSanta# muqSan nuqSan nuqSanta(gg#)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 uqSanta# muqSan nuqSan nuqSanta(gg#)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26FD6C34" w14:textId="3C2C452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64)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1.2.7.1(55)-  uqSanta$m |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|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qnam |</w:t>
      </w:r>
    </w:p>
    <w:p w14:paraId="632CDF74" w14:textId="2CEAF88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uqSanta(gg#)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 uqSanta# muqSanta(gg#)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 uqSanta# muqSanta(gg#)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4B8559CE" w14:textId="4B1191C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65)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1.2.7.1(56)- 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|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qnam | svAna# |</w:t>
      </w:r>
    </w:p>
    <w:p w14:paraId="55D3068E" w14:textId="3088CF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svAnaq svAna#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qna(gg) svAna# | </w:t>
      </w:r>
    </w:p>
    <w:p w14:paraId="1BAF63CF" w14:textId="7E4DA3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66)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1.2.7.1(57)- 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qnam | svAna# | BrAja# |</w:t>
      </w:r>
    </w:p>
    <w:p w14:paraId="3294B718" w14:textId="2200175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svAnaq svAna#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svAnaq BrAjaq BrAjaq svAna#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qna(gg) 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qna(gg) svAnaq BrAja# | </w:t>
      </w:r>
    </w:p>
    <w:p w14:paraId="0E40E4B8" w14:textId="704378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67)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1.2.7.1(58)-  svAna# | BrAja# | a~gGA#r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9327E1" w14:textId="4EAC63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svAnaq BrAjaq BrAjaq svAnaq svAnaq BrAjA~gGAqr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BrAjaq svAnaq svAnaq BrAjA~gGA#r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6DD60E" w14:textId="04C5F1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68)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1.2.7.1(59)-  BrAja# | a~gGA#r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B99F77" w14:textId="732B75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BrAjA~gGAqr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BrAjaq BrAjA~gGA#r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baMBAqr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BrAjaq BrAjA~gGA#r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2783E7" w14:textId="36456E0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69)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1.2.7.1(60)-  a~gGA#r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hasta# |</w:t>
      </w:r>
    </w:p>
    <w:p w14:paraId="24FC0F6F" w14:textId="41E2B2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baMBAqr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&amp;~gGAqr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hastaq hastaq baMBAqr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&amp;~gGAqr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&amp;~gGA#r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hasta# | </w:t>
      </w:r>
    </w:p>
    <w:p w14:paraId="74E8D8FB" w14:textId="38C6923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70)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1.2.7.1(61)- 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hasta# | suha#sta |</w:t>
      </w:r>
    </w:p>
    <w:p w14:paraId="23D91636" w14:textId="184E5FE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hastaq hastaq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hastaq suha#staq suha#staq hastaq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baMBA#r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hastaq suha#sta | </w:t>
      </w:r>
    </w:p>
    <w:p w14:paraId="5A35E75D" w14:textId="39CB2FF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71)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1.2.7.1(62)-  hasta# | suha#sta |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F9BB24" w14:textId="2F2D03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hastaq suha#staq suha#staq hastaq hastaq suha#staq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suha#staq hastaq hastaq suha#staq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8D448B" w14:textId="7D8477B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72)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1.2.7.1(63)-  suha#sta |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8B7AFD" w14:textId="47008F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suha#staq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suha#staq suha#staq kRuSA#nav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suha#staq suha#staq kRuSA#nav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FA045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73)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1.2.7.1(63)-  suha#sta |</w:t>
      </w:r>
    </w:p>
    <w:p w14:paraId="6886566C" w14:textId="3236E0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suhaqst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tiq su - haqstaq | </w:t>
      </w:r>
    </w:p>
    <w:p w14:paraId="04AE69FE" w14:textId="4AF6A4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74)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1.2.7.1(64)- 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vaqH |</w:t>
      </w:r>
    </w:p>
    <w:p w14:paraId="3224F94F" w14:textId="5B0A251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kRuSA#nav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kRuSA#nav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va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kRuSA#nav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4F7D22D7" w14:textId="0136820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75)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1.2.7.1(64)-  kRuSA#n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AE7577" w14:textId="2C8B5E6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kRuSA#naqvitiq kRuSa# - 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DD0429" w14:textId="7BAA2C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76)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1.2.7.1(65)-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vaqH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qmaqkraya#NAH |</w:t>
      </w:r>
    </w:p>
    <w:p w14:paraId="1AF58000" w14:textId="66E24DA4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va#H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maqkraya#NAH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maqkraya#NA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va#H 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maqkraya#NAH | </w:t>
      </w:r>
    </w:p>
    <w:p w14:paraId="573C3114" w14:textId="5858CF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77)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1.2.7.1(66)-  vaqH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qmaqkraya#NAH | tAn |</w:t>
      </w:r>
    </w:p>
    <w:p w14:paraId="3B33A522" w14:textId="716AB92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qmaqkraya#NAH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maqkraya#NA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maqkraya#NAq stA(gg) stAn ths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#maqkraya#NA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maqkraya#NAqstAn | </w:t>
      </w:r>
    </w:p>
    <w:p w14:paraId="4752CD29" w14:textId="761994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78)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1.2.7.1(67)-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qmaqkraya#NAH | tAn | raqkShaqddhvaqm | (GS-1.2-22)</w:t>
      </w:r>
    </w:p>
    <w:p w14:paraId="4E95867E" w14:textId="61C7360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qmaqkraya#NAqstA(gg) stAn ths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#maqkraya#NAH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maqkraya#NAqstAn ra#kShaddhva(gm) rakShaddhvaqm tAn ths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#maqkraya#NAH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maqkraya#NAqstAn ra#kShaddhvam | </w:t>
      </w:r>
    </w:p>
    <w:p w14:paraId="59557F7E" w14:textId="356AB0C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79)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1.2.7.1(67)-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qmaqkraya#NAH | (GS-1.2-22)</w:t>
      </w:r>
    </w:p>
    <w:p w14:paraId="4008D7F2" w14:textId="47324B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qmaqkraya#NAq iti#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- kraya#NAH | </w:t>
      </w:r>
    </w:p>
    <w:p w14:paraId="2E512A3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80)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1.2.7.1(68)-  tAn | raqkShaqddhvaqm | mA | (GS-1.2-22)</w:t>
      </w:r>
    </w:p>
    <w:p w14:paraId="7ACD6ED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tAn ra#kShaddhva(gm) rakShaddhvaqm tA(gg) stAn ra#kShaddhvaqm mA mA ra#kShaddhvaqm tA(gg) stAn ra#kShaddhvaqm mA | </w:t>
      </w:r>
    </w:p>
    <w:p w14:paraId="36235A9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81)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1.2.7.1(69)-  raqkShaqddhvaqm | mA | vaqH | (GS-1.2-22)</w:t>
      </w:r>
    </w:p>
    <w:p w14:paraId="0558581D" w14:textId="6B8264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raqkShaqddhvaqm mA mA ra#kShaddhva(gm) rakShaddhvaqm mA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 ra#kShaddhva(gm) rakShaddhvaqm mA va#H | </w:t>
      </w:r>
    </w:p>
    <w:p w14:paraId="2938F58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82)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1.2.7.1(70)-  mA | vaqH | daqBaqnn || (GS-1.2-22)</w:t>
      </w:r>
    </w:p>
    <w:p w14:paraId="0930F1BA" w14:textId="696273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 mA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daBan daBan.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 mA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daBann | </w:t>
      </w:r>
    </w:p>
    <w:p w14:paraId="35B6155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83)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1.2.7.1(71)-  vaqH | daqBaqnn ||</w:t>
      </w:r>
    </w:p>
    <w:p w14:paraId="255D3087" w14:textId="59DC545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daqBaqn daqBaqnq.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daqBaqnn | </w:t>
      </w:r>
    </w:p>
    <w:p w14:paraId="031B6BE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84)</w:t>
      </w:r>
      <w:r w:rsidRPr="00C16C80">
        <w:rPr>
          <w:rFonts w:cs="Arial"/>
          <w:szCs w:val="28"/>
          <w:lang w:bidi="ta-IN"/>
          <w14:ligatures w14:val="standardContextual"/>
        </w:rPr>
        <w:tab/>
        <w:t>1.2.7.1(72)-  daqBaqnn ||</w:t>
      </w:r>
    </w:p>
    <w:p w14:paraId="4E086ED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daqBaqnniti# daBann | </w:t>
      </w:r>
    </w:p>
    <w:p w14:paraId="3490FEB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1.2.8.1(1)-  ut | Ayu#ShA | svAqyuShA$ | (JM-27,JD-95,GS-1.2-23)</w:t>
      </w:r>
    </w:p>
    <w:p w14:paraId="3989277F" w14:textId="66238D8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udAyuqShA &amp;&amp;yuqSh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dudAyu#ShA svAqyuShA$ svAqyuShA &amp;&amp;yuqSh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dudAyu#ShA svAqyuShA$ | </w:t>
      </w:r>
    </w:p>
    <w:p w14:paraId="5DBD0BA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1.2.8.1(2)-  Ayu#ShA | svAqyuShA$ | ut | (JM-27,JD-95,GS-1.2-23)</w:t>
      </w:r>
    </w:p>
    <w:p w14:paraId="3873E6D2" w14:textId="3040F44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Ayu#ShA svAqyuShA$ svAqyuShA &amp;&amp;yuqShA &amp;&amp;yu#ShA svAqyuSh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duth svAqyuShA &amp;&amp;yuqShA &amp;&amp;yu#ShA svAqyuSh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16ADD21" w14:textId="7253E57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1.2.8.1(3)-  svAqyuShA$ | ut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Sha#dhInAm | (JM-27,JD-95,GS-1.2-23)</w:t>
      </w:r>
    </w:p>
    <w:p w14:paraId="0BB228D6" w14:textId="673355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svAqyuSh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duth svAqyuShA$ svAqyuSh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Sha#dhInAq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Sha#dhInAq muth svAqyuShA$ svAqyuSh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CD558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1.2.8.1(3)-  svAqyuShA$ | (JM-27,JD-95,GS-1.2-23)</w:t>
      </w:r>
    </w:p>
    <w:p w14:paraId="2FA3DC23" w14:textId="09C06CE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svAqyuSh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su - AqyuShA$ | </w:t>
      </w:r>
    </w:p>
    <w:p w14:paraId="3C40E9E1" w14:textId="02846B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1.2.8.1(4)-  ut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Sha#dhInAm |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(JM-27,JD-95,GS-1.2-23)</w:t>
      </w:r>
    </w:p>
    <w:p w14:paraId="21593B4D" w14:textId="4F00DB9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Sha#dhInAq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Sha#dhInAq mudud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Sha#dhInAq(gmq)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qnauSha#dhInAq mudud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Sha#dhInAq(gmq)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44B549" w14:textId="68BE9B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1.2.8.1(5)- 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Sha#dhInAm |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ut | (GS-1.2-23)</w:t>
      </w:r>
    </w:p>
    <w:p w14:paraId="21EBBA31" w14:textId="57B6DAA3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Sha#dhInAq(gmq)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qnauSha#dhInAq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Sha#dhInAq(gmq)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dud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qnauSha#dhInAq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Sha#dhInAq(gmq) ras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B52A943" w14:textId="39FF65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1.2.8.1(6)- 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ut | paqrjanya#sya |</w:t>
      </w:r>
    </w:p>
    <w:p w14:paraId="5D3469C5" w14:textId="646122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dud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 paqrjanya#sya paqrjanyaqsy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ras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 paqrjanya#sya | </w:t>
      </w:r>
    </w:p>
    <w:p w14:paraId="3ECAA347" w14:textId="21BB642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1.2.8.1(7)-  ut | paqrjanya#sya |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</w:t>
      </w:r>
    </w:p>
    <w:p w14:paraId="7EE6A62B" w14:textId="4E1C44F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ut paqrjanya#sya paqrjanyaqsy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dut paqrjanya#syaq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paqrjanyaqsy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dut paqrjanya#syaq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181B57B" w14:textId="4B4EB3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1.2.8.1(8)-  paqrjanya#sya |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ut |</w:t>
      </w:r>
    </w:p>
    <w:p w14:paraId="181C2540" w14:textId="4C5059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paqrjanya#syaq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paqrjanya#sya paqrjanya#syaq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du cCuShm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paqrjanya#sya paqrjanya#syaq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CDBB94" w14:textId="6D471A8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1.2.8.1(9)- 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ut | aqsthAqm |</w:t>
      </w:r>
    </w:p>
    <w:p w14:paraId="11A1E081" w14:textId="3FA5C2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du cCuShm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da#sthA masthAq mucCuShm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SuShm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da#sthAm | </w:t>
      </w:r>
    </w:p>
    <w:p w14:paraId="0A2E70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1.2.8.1(10)-  ut | aqsthAqm | aqmRutAn# | (GS-1.2-24)</w:t>
      </w:r>
    </w:p>
    <w:p w14:paraId="329095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uda#sthA masthAq mududa#sthA maqmRutA(gm#) aqmRutA(gm#) asthAq mududa#sthA maqmRutAn# | </w:t>
      </w:r>
    </w:p>
    <w:p w14:paraId="6FD0B8C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1.2.8.1(11)-  aqsthAqm | aqmRutAn# | anu# || (GS-1.2-24)</w:t>
      </w:r>
    </w:p>
    <w:p w14:paraId="354ED26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aqsthAq maqmRutA(gm#) aqmRutA(gm#) asthA masthA maqmRutAq(gmq) anvanvaqmRutA(gm#) asthA masthA maqmRutAq(gmq) anu# | </w:t>
      </w:r>
    </w:p>
    <w:p w14:paraId="2BE9FD1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1.2.8.1(12)-  aqmRutAn# | anu# || (PS-9.21,GS-1.2-24)</w:t>
      </w:r>
    </w:p>
    <w:p w14:paraId="4A9F9F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aqmRutAq(gmq) anvanvaqmRutA(gm#) aqmRutAq(gmq) anu# | </w:t>
      </w:r>
    </w:p>
    <w:p w14:paraId="68C2F8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1.2.8.1(13)-  anu# || (PS-9.21,GS-1.2-24)</w:t>
      </w:r>
    </w:p>
    <w:p w14:paraId="1ACFD58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3240261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1.2.8.1(14)-  uqru | aqntari#kSham | anu# |</w:t>
      </w:r>
    </w:p>
    <w:p w14:paraId="6203009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 manvanvaqntari#kSha muqrU$(1q)rva#ntari#kShaq manu# | </w:t>
      </w:r>
    </w:p>
    <w:p w14:paraId="283AD42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1.2.8.1(15)-  aqntari#kSham | anu# | iqhiq |</w:t>
      </w:r>
    </w:p>
    <w:p w14:paraId="73E9F5E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aqntari#kShaq manvanvaqntari#kSha maqntari#kShaq manvi#hIqhyanvaqntari#kSha maqntari#kShaq manvi#hi | </w:t>
      </w:r>
    </w:p>
    <w:p w14:paraId="718C2E1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1.2.8.1(16)-  anu# | iqhiq | adi#tyAH |</w:t>
      </w:r>
    </w:p>
    <w:p w14:paraId="29D0C34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anvi#hIq hyanvanviq hyadi#tyAq adi#tyA iqhyanvanviq hyadi#tyAH | </w:t>
      </w:r>
    </w:p>
    <w:p w14:paraId="48DF76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1.2.8.1(17)-  iqhiq | adi#tyAH | sada#H |</w:t>
      </w:r>
    </w:p>
    <w:p w14:paraId="3FD39BD8" w14:textId="223E977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iqhyadi#tyAq adi#tyA ihIqhyadi#tyAqH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 ihIqhyadi#tyAqH sada#H | </w:t>
      </w:r>
    </w:p>
    <w:p w14:paraId="340E96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1.2.8.1(18)-  adi#tyAH | sada#H | aqsiq |</w:t>
      </w:r>
    </w:p>
    <w:p w14:paraId="2EA2D9C4" w14:textId="36B65D8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adi#tyAqH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&amp;di#tyAq adi#tyAqH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&amp;di#tyAq adi#tyAqH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889034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1.2.8.1(19)-  sada#H | aqsiq | adi#tyAH |</w:t>
      </w:r>
    </w:p>
    <w:p w14:paraId="7B4EA04A" w14:textId="55ADEF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&amp;syadi#tyAq adi#tyA asiq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&amp;syadi#tyAH | </w:t>
      </w:r>
    </w:p>
    <w:p w14:paraId="1268224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1.2.8.1(20)-  aqsiq | adi#tyAH | sada#H |</w:t>
      </w:r>
    </w:p>
    <w:p w14:paraId="3FF6FCB1" w14:textId="5B8D4B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aqsyadi#tyAq adi#tyA asyaqsyadi#tyAqH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 asyaqsyadi#tyAqH sada#H | </w:t>
      </w:r>
    </w:p>
    <w:p w14:paraId="0148ED6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1.2.8.1(21)-  adi#tyAH | sada#H | A |</w:t>
      </w:r>
    </w:p>
    <w:p w14:paraId="65C8D08D" w14:textId="0700291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adi#tyAqH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&amp;di#tyAq adi#tyAqH sadaq A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&amp;di#tyAq adi#tyAqH sadaq A | </w:t>
      </w:r>
    </w:p>
    <w:p w14:paraId="63F5914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1.2.8.1(22)-  sada#H | A | sIqdaq |</w:t>
      </w:r>
    </w:p>
    <w:p w14:paraId="5ED3573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sadaq A sadaqH sadaq A sI#da sIqdA sadaqH sadaq A sI#da | </w:t>
      </w:r>
    </w:p>
    <w:p w14:paraId="6CC5AD9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1.2.8.1(23)-  A | sIqdaq | asta#BnAt |</w:t>
      </w:r>
    </w:p>
    <w:p w14:paraId="76A0BD0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sI#da sIqdA sIqdAsta#BnAq dasta#BnAth sIqdA sIqdAsta#BnAt | </w:t>
      </w:r>
    </w:p>
    <w:p w14:paraId="0F80096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1.2.8.1(24)-  sIqdaq | asta#BnAt | dyAm |</w:t>
      </w:r>
    </w:p>
    <w:p w14:paraId="3DF5DB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sIqdAsta#BnAq dasta#BnAth sIda sIqdAsta#BnAqd dyAm dyA masta#BnAth sIda sIqdAsta#BnAqd dyAm | </w:t>
      </w:r>
    </w:p>
    <w:p w14:paraId="1BF5C63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1.2.8.1(25)-  asta#BnAt | dyAm | RuqShaqBaH |</w:t>
      </w:r>
    </w:p>
    <w:p w14:paraId="3EC0D7DC" w14:textId="0746FD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asta#BnAqd dyAm dyA masta#BnAq dasta#BnAqd dyA mRu#ShaqBa Ru#ShaqB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dyA masta#BnAq dasta#BnAqd dyA mRu#ShaqBaH | </w:t>
      </w:r>
    </w:p>
    <w:p w14:paraId="0725E42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1.2.8.1(26)-  dyAm | RuqShaqBaH | aqntari#kSham |</w:t>
      </w:r>
    </w:p>
    <w:p w14:paraId="53AE3562" w14:textId="2C40A4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dyA mRu#ShaqBa Ru#ShaqB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dyAm dyA mRu#ShaqB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aqntari#kSha maqntari#kSha mRuShaqB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dyAm dyA mRu#ShaqB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aqntari#kSham | </w:t>
      </w:r>
    </w:p>
    <w:p w14:paraId="5D42D78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1.2.8.1(27)-  RuqShaqBaH | aqntari#kSham | ami#mIta | (PS-11.16)</w:t>
      </w:r>
    </w:p>
    <w:p w14:paraId="68542C17" w14:textId="64230EE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RuqShaqB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aqntari#kSha maqntari#kSha mRuShaqBa Ru#ShaqB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aqntari#kShaq mami#mIqtAmi#mItAqntari#kSha mRuShaqBa Ru#ShaqB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aqntari#kShaq mami#mIta | </w:t>
      </w:r>
    </w:p>
    <w:p w14:paraId="002C4F7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1.2.8.1(28)-  aqntari#kSham | ami#mIta | vaqriqmANa$m |</w:t>
      </w:r>
    </w:p>
    <w:p w14:paraId="3EF14B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aqntari#kShaq mami#mIqtAmi#mItAqntari#kSha maqntari#kShaq mami#mIta variqmANa#M ~MvariqmANaq mami#mItAqntari#kSha maqntari#kShaq mami#mIta variqmANa$m | </w:t>
      </w:r>
    </w:p>
    <w:p w14:paraId="49E2458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1.2.8.1(29)-  ami#mIta | vaqriqmANa$m | pRuqthiqvyAH |</w:t>
      </w:r>
    </w:p>
    <w:p w14:paraId="089226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ami#mIta variqmANa#M ~MvariqmANaq mami#mIqtAmi#mIta variqmANa#m pRuthiqvyAH pRu#thiqvyA va#riqmANaq mami#mIqtAmi#mIta variqmANa#m pRuthiqvyAH | </w:t>
      </w:r>
    </w:p>
    <w:p w14:paraId="69E0DF7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1.2.8.1(30)-  vaqriqmANa$m | pRuqthiqvyAH | A |</w:t>
      </w:r>
    </w:p>
    <w:p w14:paraId="72EA483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vaqriqmANa#m pRuthiqvyAH pRu#thiqvyA va#riqmANa#M ~MvariqmANa#m pRuthiqvyA A pRu#thiqvyA va#riqmANa#M ~MvariqmANa#m pRuthiqvyA A | </w:t>
      </w:r>
    </w:p>
    <w:p w14:paraId="20E1AB0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1.2.8.1(31)-  pRuqthiqvyAH | A | aqsIqdaqt |</w:t>
      </w:r>
    </w:p>
    <w:p w14:paraId="0C6B940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pRuqthiqvyA A pRu#thiqvyAH pRu#thiqvyA A &amp;sI#da dasIdaq dA pRu#thiqvyAH pRu#thiqvyA A &amp;sI#dat | </w:t>
      </w:r>
    </w:p>
    <w:p w14:paraId="161B5C0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1.2.8.1(32)-  A | aqsIqdaqt | viSvA$ |</w:t>
      </w:r>
    </w:p>
    <w:p w14:paraId="32A6B0A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&amp;sI#da dasIdaq dA &amp;sI#daqd viSvAq viSvA# &amp;sIdaq dA &amp;sI#daqd viSvA$ | </w:t>
      </w:r>
    </w:p>
    <w:p w14:paraId="3FD368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1.2.8.1(33)-  aqsIqdaqt | viSvA$ | Buva#nAni |</w:t>
      </w:r>
    </w:p>
    <w:p w14:paraId="2C5FF04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aqsIqdaqd viSvAq viSvA# &amp;sIda dasIdaqd viSvAq Buva#nAniq Buva#nAniq viSvA# &amp;sIda dasIdaqd viSvAq Buva#nAni | </w:t>
      </w:r>
    </w:p>
    <w:p w14:paraId="7791869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1.2.8.1(34)-  viSvA$ | Buva#nAni | saqmrAT |</w:t>
      </w:r>
    </w:p>
    <w:p w14:paraId="24E554E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viSvAq Buva#nAniq Buva#nAniq viSvAq viSvAq Buva#nAni saqmrAT thsaqmrAD Buva#nAniq viSvAq viSvAq Buva#nAni saqmrAT | </w:t>
      </w:r>
    </w:p>
    <w:p w14:paraId="0CF6FA1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1.2.8.1(35)-  Buva#nAni | saqmrAT | viSvA$ |</w:t>
      </w:r>
    </w:p>
    <w:p w14:paraId="79E5D5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Buva#nAni saqmrAT thsaqmrAD Buva#nAniq Buva#nAni saqmrAD viSvAq viSvA# saqmrAD Buva#nAniq Buva#nAni saqmrAD viSvA$ | </w:t>
      </w:r>
    </w:p>
    <w:p w14:paraId="014F589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1.2.8.1(36)-  saqmrAT | viSvA$ | it | (GS-1.2-25)</w:t>
      </w:r>
    </w:p>
    <w:p w14:paraId="5C06D200" w14:textId="7014EF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saqmrAD viSvAq viSvA# saqmrAT thsaqmrAD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did viSvA# saqmrAT thsaqmrAD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CB343D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1.2.8.1(36)-  saqmrAT | (GS-1.2-25)</w:t>
      </w:r>
    </w:p>
    <w:p w14:paraId="543E35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7184D7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1.2.8.1(37)-  viSvA$ | it | tAni# | (GS-1.2-25)</w:t>
      </w:r>
    </w:p>
    <w:p w14:paraId="1040F6A8" w14:textId="2C1939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did viSvAq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 tAniq tAnId viSvAq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 tAni# | </w:t>
      </w:r>
    </w:p>
    <w:p w14:paraId="27433BD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1.2.8.1(38)-  it | tAni# | varu#Nasya | (GS-1.2-25)</w:t>
      </w:r>
    </w:p>
    <w:p w14:paraId="595A578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it tAniq tAnIdit tAniq varu#Nasyaq varu#Nasyaq tAnIdit tAniq varu#Nasya | </w:t>
      </w:r>
    </w:p>
    <w:p w14:paraId="79DDB6E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1.2.8.1(39)-  tAni# | varu#Nasya | vraqtAni# | (GS-1.2-25)</w:t>
      </w:r>
    </w:p>
    <w:p w14:paraId="49BDBCD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tAniq varu#Nasyaq varu#Nasyaq tAniq tAniq varu#Nasya vraqtAni# vraqtAniq varu#Nasyaq tAniq tAniq varu#Nasya vraqtAni# | </w:t>
      </w:r>
    </w:p>
    <w:p w14:paraId="0F025B8D" w14:textId="4D13A58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1.2.8.1(40)-  varu#Nasya | vraqtAni# |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| (GS-1.2-25)</w:t>
      </w:r>
    </w:p>
    <w:p w14:paraId="687EE2B9" w14:textId="515560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varu#Nasya vraqtAni# vraqtAniq varu#Nasyaq varu#Nasya vraqtAniq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#Shuq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vraqtAniq varu#Nasyaq varu#Nasya vraqtAniq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6CCBD61" w14:textId="5E41521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1.2.8.1(41)-  vraqtAni# |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| vi |</w:t>
      </w:r>
    </w:p>
    <w:p w14:paraId="578A1AD6" w14:textId="1B64F5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vraqtAniq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#Shuq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vraqtAni# vraqtAniq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#Shuq vi vi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vraqtAni# vraqtAniq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#Shuq vi | </w:t>
      </w:r>
    </w:p>
    <w:p w14:paraId="68347375" w14:textId="3E320A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1.2.8.1(42)- 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| vi | aqntari#kSham |</w:t>
      </w:r>
    </w:p>
    <w:p w14:paraId="3F3E490A" w14:textId="316878C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#Shuq vi vi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#Shuq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 vya#ntari#kSha maqntari#kShaqM ~Mvi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#Shuq van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#Shu vya#ntari#kSham | </w:t>
      </w:r>
    </w:p>
    <w:p w14:paraId="5384CFE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1.2.8.1(43)-  vi | aqntari#kSham | taqtAqnaq |</w:t>
      </w:r>
    </w:p>
    <w:p w14:paraId="2929F2B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vya#ntari#kSha maqntari#kShaqM ~Mvi vya#ntari#kSham tatAna tatAnAqntari#kShaqM ~Mvi vya#ntari#kSham tatAna | </w:t>
      </w:r>
    </w:p>
    <w:p w14:paraId="495150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1.2.8.1(44)-  aqntari#kSham | taqtAqnaq | vAja$m |</w:t>
      </w:r>
    </w:p>
    <w:p w14:paraId="4F7A54A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aqntari#kSham tatAna tatAnAqntari#kSha maqntari#kSham tatAnaq vAjaqM ~MvAja#m tatAnAqntari#kSha maqntari#kSham tatAnaq vAja$m | </w:t>
      </w:r>
    </w:p>
    <w:p w14:paraId="230D68E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1.2.8.1(45)-  taqtAqnaq | vAja$m | arva#thsu |</w:t>
      </w:r>
    </w:p>
    <w:p w14:paraId="547E13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taqtAqnaq vAjaqM ~MvAja#m tatAna tatAnaq vAjaq marvaqthsvarva#thsuq vAja#m tatAna tatAnaq vAjaq marva#thsu | </w:t>
      </w:r>
    </w:p>
    <w:p w14:paraId="03B2741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1.2.8.1(46)-  vAja$m | arva#thsu | paya#H |</w:t>
      </w:r>
    </w:p>
    <w:p w14:paraId="701CB93F" w14:textId="22B6477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vAjaq marvaqthsvarva#thsuq vAjaqM ~MvAjaq marva#thsuq payaqH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&amp;rva#thsuq vAjaqM ~MvAjaq marva#thsuq paya#H | </w:t>
      </w:r>
    </w:p>
    <w:p w14:paraId="18FBA1B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1.2.8.1(47)-  arva#thsu | paya#H | aqGniqyAsu# |</w:t>
      </w:r>
    </w:p>
    <w:p w14:paraId="0878D99B" w14:textId="39EB1B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arva#thsuq payaqH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&amp;rvaqthsvarva#thsuq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aGniqyAsva#GniqyAsuq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&amp;rvaqthsvarva#thsuq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aGniqyAsu# | </w:t>
      </w:r>
    </w:p>
    <w:p w14:paraId="1F40D22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1.2.8.1(47)-  arva#thsu |</w:t>
      </w:r>
    </w:p>
    <w:p w14:paraId="14CAB02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arvaqthsvityarva#t - suq | </w:t>
      </w:r>
    </w:p>
    <w:p w14:paraId="3ED5AD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1.2.8.1(48)-  paya#H | aqGniqyAsu# | hRuqthsu |</w:t>
      </w:r>
    </w:p>
    <w:p w14:paraId="26654B18" w14:textId="7C0B9A3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aGniqyAsva#GniqyAsuq payaqH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aGniqyAsu# hRuqthsu hRuqthsva#GniqyAsuq payaqH pay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aGniqyAsu# hRuqthsu | </w:t>
      </w:r>
    </w:p>
    <w:p w14:paraId="16FEAA7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1.2.8.1(49)-  aqGniqyAsu# | hRuqthsu | kratu$m |</w:t>
      </w:r>
    </w:p>
    <w:p w14:paraId="42DD78E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aqGniqyAsu# hRuqthsu hRuqthsva#GniqyA sva#GniqyAsu# hRuqthsu kratuqm kratu(gm#) hRuqthsva#GniqyA sva#GniqyAsu# hRuqthsu kratu$m | </w:t>
      </w:r>
    </w:p>
    <w:p w14:paraId="45743D8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1.2.8.1(50)-  hRuqthsu | kratu$m | varu#NaH |</w:t>
      </w:r>
    </w:p>
    <w:p w14:paraId="1769A822" w14:textId="0177BAF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hRuqthsu kratuqm kratu(gm#) hRuqthsu hRuqthsu kratuqM ~Mvaru#N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varu#NaqH kratu(gm#) hRuqthsu hRuqthsu kratuqM ~Mvaru#NaH | </w:t>
      </w:r>
    </w:p>
    <w:p w14:paraId="4B63E16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1.2.8.1(50)-  hRuqthsu |</w:t>
      </w:r>
    </w:p>
    <w:p w14:paraId="51CA86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hRuqthsviti# hRut - su | </w:t>
      </w:r>
    </w:p>
    <w:p w14:paraId="618E408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1.2.8.2(1)-  kratu$m | varu#NaH | viqkShu |</w:t>
      </w:r>
    </w:p>
    <w:p w14:paraId="294EB371" w14:textId="475D42B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kratuqM ~Mvaru#N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varu#NaqH kratuqm kratuqM ~Mvaru#N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viqkShu viqkShu varu#NaqH kratuqm kratuqM ~Mvaru#N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viqkShu | </w:t>
      </w:r>
    </w:p>
    <w:p w14:paraId="4B46D09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1.2.8.2(2)-  varu#NaH | viqkShu | aqgnim |</w:t>
      </w:r>
    </w:p>
    <w:p w14:paraId="76BC0E55" w14:textId="68A51D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viqkShu viqkShu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viqkShva#gni maqgniM ~MviqkShu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viqkShva#gnim | </w:t>
      </w:r>
    </w:p>
    <w:p w14:paraId="277ED3E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1.2.8.2(3)-  viqkShu | aqgnim | diqvi |</w:t>
      </w:r>
    </w:p>
    <w:p w14:paraId="47943D0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viqkShva#gni maqgniM ~MviqkShu viqkShva#gnim diqvi diqvya#gniM ~MviqkShu viqkShva#gnim diqvi | </w:t>
      </w:r>
    </w:p>
    <w:p w14:paraId="1CF615E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1.2.8.2(4)-  aqgnim | diqvi | sUrya$m |</w:t>
      </w:r>
    </w:p>
    <w:p w14:paraId="27B3090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aqgnim diqvi diqvya#gni maqgnim diqvi sUryaq(gmq) sUrya#m diqvya#gni maqgnim diqvi sUrya$m | </w:t>
      </w:r>
    </w:p>
    <w:p w14:paraId="1A6DF74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1.2.8.2(5)-  diqvi | sUrya$m | aqdaqdhAqt |</w:t>
      </w:r>
    </w:p>
    <w:p w14:paraId="07B55A2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diqvi sUryaq(gmq) sUrya#m diqvi diqvi sUrya# madadhA dadadhAqth sUrya#m diqvi diqvi sUrya# madadhAt | </w:t>
      </w:r>
    </w:p>
    <w:p w14:paraId="53507CCF" w14:textId="19B48DD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1.2.8.2(6)-  sUrya$m | aqdaqdhAqt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</w:t>
      </w:r>
    </w:p>
    <w:p w14:paraId="51D0E797" w14:textId="6F205B9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sUrya# madadhAda dadhAqth sUryaq(gmq) sUrya# madadhAqth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 madadhAqth sUryaq(gmq) sUrya# madadhAqth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6517641" w14:textId="62F73BA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1.2.8.2(7)-  aqdaqdhAqt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 adrau$ |</w:t>
      </w:r>
    </w:p>
    <w:p w14:paraId="0E3272C2" w14:textId="578BF1E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aqdaqdhAqth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 madadhAda dadhAqth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 madrAq vadrauq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 madadhAda dadhAqth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maq madrau$ | </w:t>
      </w:r>
    </w:p>
    <w:p w14:paraId="40693978" w14:textId="5ECC129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1.2.8.2(8)-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 adrau$ | ut | (GS-1.2-26)</w:t>
      </w:r>
    </w:p>
    <w:p w14:paraId="1FCE84E4" w14:textId="4AB535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 madrAq vadrauq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 madrAq vududadrauq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maq(gmq)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maq madrAq vut | </w:t>
      </w:r>
    </w:p>
    <w:p w14:paraId="50CCDF9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1.2.8.2(9)-  adrau$ | ut | uq | (GS-1.2-26)</w:t>
      </w:r>
    </w:p>
    <w:p w14:paraId="5EA9951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adrAq vududadrAq vadrAq vudu# vuq vudadrAq vadrAq vudu# | </w:t>
      </w:r>
    </w:p>
    <w:p w14:paraId="2ACA78C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1.2.8.2(10)-  ut | uq | tyam | (GS-1.2-26)</w:t>
      </w:r>
    </w:p>
    <w:p w14:paraId="3487BB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udu# vuq vududuq tyam tya muq vududuq tyam | </w:t>
      </w:r>
    </w:p>
    <w:p w14:paraId="561E4AB0" w14:textId="225C52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1.2.8.2(11)-  uq | tyam |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| (GS-1.2-26)</w:t>
      </w:r>
    </w:p>
    <w:p w14:paraId="632431A7" w14:textId="2C0985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uq tyam tya mu# vuq tyam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#dasaqm tya mu# vuq tyam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7E91CD33" w14:textId="139DF5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1.2.8.2(12)-  tyam |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 (GS-1.2-26)</w:t>
      </w:r>
    </w:p>
    <w:p w14:paraId="3A7A0F32" w14:textId="098866D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tyam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#dasaqm tyam tyam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#dasaqm tyam tyam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7A5B9C4" w14:textId="643065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1.2.8.2(13)- 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 vaqhaqntiq | (GS-1.2-26)</w:t>
      </w:r>
    </w:p>
    <w:p w14:paraId="2BD494C8" w14:textId="43B4254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~Mva#hanti vahanti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qvaM ~Mva#hanti | </w:t>
      </w:r>
    </w:p>
    <w:p w14:paraId="155C8ACF" w14:textId="4B4CAB0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1.2.8.2(13)-  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#dasam | (GS-1.2-26)</w:t>
      </w:r>
    </w:p>
    <w:p w14:paraId="1A45EBFC" w14:textId="6082F01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jAqtav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#dasaqmiti# jAqta - 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077AF2A6" w14:textId="01E9615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1.2.8.2(14)-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| vaqhaqntiq |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qtava#H ||</w:t>
      </w:r>
    </w:p>
    <w:p w14:paraId="12BB8474" w14:textId="7B4B581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~Mva#hanti vahanti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~Mva#hanti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qtava#H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vahanti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 ~Mva#hanti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3ED507D2" w14:textId="354636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1.2.8.2(15)-  vaqhaqntiq |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qtava#H ||</w:t>
      </w:r>
    </w:p>
    <w:p w14:paraId="0D99C72D" w14:textId="4E73B6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vaqhaqntiq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qtava#H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vahanti vahanti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5F7AD28D" w14:textId="2C536D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1.2.8.2(16)- 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qtava#H ||</w:t>
      </w:r>
    </w:p>
    <w:p w14:paraId="05EC56D3" w14:textId="1C34AF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qtavaq iti#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56CB89D5" w14:textId="2F6CF7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1.2.8.2(17)-  dRuqS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viSvA#ya | sUrya$m ||</w:t>
      </w:r>
    </w:p>
    <w:p w14:paraId="59739E86" w14:textId="671D32F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dRuqS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viSvA#yaq viSvA#ya dRuqS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viSvA#yaq sUryaq(gmq) sUryaqM ~MviSvA#ya dRuqS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viSvA#yaq sUrya$m | </w:t>
      </w:r>
    </w:p>
    <w:p w14:paraId="439554F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1.2.8.2(18)-  viSvA#ya | sUrya$m ||</w:t>
      </w:r>
    </w:p>
    <w:p w14:paraId="52E9833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viSvA#yaq sUryaq(gmq) sUryaqM ~MviSvA#yaq viSvA#yaq sUrya$m | </w:t>
      </w:r>
    </w:p>
    <w:p w14:paraId="635B95A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1.2.8.2(19)-  sUrya$m ||</w:t>
      </w:r>
    </w:p>
    <w:p w14:paraId="4B88AB6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sUryaqmitiq sUrya$m | </w:t>
      </w:r>
    </w:p>
    <w:p w14:paraId="5524DE7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1.2.8.2(20)-  usrau$ | A | iqtaqm | (GS-1.2-27)</w:t>
      </w:r>
    </w:p>
    <w:p w14:paraId="02787194" w14:textId="02FCE64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usrAq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srAq vusrAq 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ta# mitaq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srAq vusrAq 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61A9DA2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1.2.8.2(21)-  A | iqtaqm | dhUqrq.ShAqhauq | (GS-1.2-27)</w:t>
      </w:r>
    </w:p>
    <w:p w14:paraId="4C2334DB" w14:textId="452324F1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ta# mitaqm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ta#m dhUr.ShAhau dhUr.ShAhA vitaq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ta#m dhUr.ShAhau | </w:t>
      </w:r>
    </w:p>
    <w:p w14:paraId="7DAF9DD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1.2.8.2(22)-  iqtaqm | dhUqrq.ShAqhauq | aqnaqSrU | (GS-1.2-27)</w:t>
      </w:r>
    </w:p>
    <w:p w14:paraId="5547D4C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iqtaqm dhUqrq.ShAqhauq dhUqrq.ShAqhAq viqtaq miqtaqm dhUqrq.ShAqhAq vaqnaqSrU a#naqSrU dhU#r.ShAhA vita mitam dhUr.ShAhA vanaqSrU | </w:t>
      </w:r>
    </w:p>
    <w:p w14:paraId="3FBA46E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1.2.8.2(23)-  dhUqrq.ShAqhauq | aqnaqSrU | avI#rahaNau | (GD-79,GS-1.2-27)</w:t>
      </w:r>
    </w:p>
    <w:p w14:paraId="68400F9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dhUqrq.ShAqhAq vaqnaqSrU a#naqSrU dhU#r.ShAhau dhUr.ShAhA vanaqSrU avI#rahaNAq vavI#rahaNA vanaqSrU dhU#r.ShAhau dhUr.ShAhA vanaqSrU avI#rahaNau | </w:t>
      </w:r>
    </w:p>
    <w:p w14:paraId="7CA3331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1.2.8.2(23)-  dhUqrq.ShAqhauq | (GD-79,GS-1.2-27)</w:t>
      </w:r>
    </w:p>
    <w:p w14:paraId="1BEB5F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dhUqrq.ShAqhAqviti# dhUH - sAqhauq | </w:t>
      </w:r>
    </w:p>
    <w:p w14:paraId="2FBE9E63" w14:textId="1DF7EE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1.2.8.2(24)-  aqnaqSrU | avI#rahaNau | braqhmaqc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 | (GD-79,GS-1.2-27)</w:t>
      </w:r>
    </w:p>
    <w:p w14:paraId="3ECF0BD7" w14:textId="61195B5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aqnaqSrU avI#rahaNAq vavI#rahaNA vanaqSrU a#naqSrU avI#rahaNau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da#nAq vavI#rahaNA vanaqSrU a#naqSrU avI#rahaNau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da#nau | </w:t>
      </w:r>
    </w:p>
    <w:p w14:paraId="280602B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1.2.8.2(24)-  aqnaqSrU | (GD-79,GS-1.2-27)</w:t>
      </w:r>
    </w:p>
    <w:p w14:paraId="09A2BE2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aqnaqSrU itya#naqSrU | </w:t>
      </w:r>
    </w:p>
    <w:p w14:paraId="4365EDA8" w14:textId="544F73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1.2.8.2(25)-  avI#rahaNau | braqhmaqc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 | varu#Nasya | (GD-79)</w:t>
      </w:r>
    </w:p>
    <w:p w14:paraId="385B19CD" w14:textId="495AD6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avI#rahaNau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da#nAq vavI#rahaNAq vavI#rahaNau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da#nauq varu#Nasyaq varu#Nasya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da#nAq vavI#rahaNAq vavI#rahaNau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da#nauq varu#Nasya | </w:t>
      </w:r>
    </w:p>
    <w:p w14:paraId="19F9AA2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1.2.8.2(25)-  avI#rahaNau | (GD-79)</w:t>
      </w:r>
    </w:p>
    <w:p w14:paraId="1A01B4D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avI#rahaNAqvityavI#ra - haqnauq | </w:t>
      </w:r>
    </w:p>
    <w:p w14:paraId="4E82B288" w14:textId="5DD8E3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1.2.8.2(26)-  braqhmaqc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 | varu#Nasya | skaMBa#nam |</w:t>
      </w:r>
    </w:p>
    <w:p w14:paraId="0707E7DF" w14:textId="7A0A87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braqhmaqc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da#nauq varu#Nasyaq varu#Nasya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da#nauq varu#Nasyaq skaMBa#naq(ggq) skaMBa#naqM ~Mvaru#Nasya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 brahmaqc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da#nauq varu#Nasyaq skaMBa#nam | </w:t>
      </w:r>
    </w:p>
    <w:p w14:paraId="55570F08" w14:textId="11DA83F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1.2.8.2(26)-  braqhmaqc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da#nau |</w:t>
      </w:r>
    </w:p>
    <w:p w14:paraId="07E88884" w14:textId="57AF4E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braqhmaqc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da#nAqviti# brahma - 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da#nau | </w:t>
      </w:r>
    </w:p>
    <w:p w14:paraId="7EC9E4E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1.2.8.2(27)-  varu#Nasya | skaMBa#nam | aqsiq |</w:t>
      </w:r>
    </w:p>
    <w:p w14:paraId="2260420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varu#Nasyaq skaMBa#naq(ggq) skaMBa#naqM ~Mvaru#Nasyaq varu#Nasyaq skaMBa#na masyasiq skaMBa#naqM ~Mvaru#Nasyaq varu#Nasyaq skaMBa#na masi | </w:t>
      </w:r>
    </w:p>
    <w:p w14:paraId="61D29A3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1.2.8.2(28)-  skaMBa#nam | aqsiq | varu#Nasya |</w:t>
      </w:r>
    </w:p>
    <w:p w14:paraId="6772A0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skaMBa#na masyasiq skaMBa#naq(ggq) skaMBa#na masiq varu#Nasyaq varu#NasyAsiq skaMBa#naq(ggq) skaMBa#na masiq varu#Nasya | </w:t>
      </w:r>
    </w:p>
    <w:p w14:paraId="3385E4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1.2.8.2(29)-  aqsiq | varu#Nasya | skaqMBaqsarja#nam |</w:t>
      </w:r>
    </w:p>
    <w:p w14:paraId="32A2246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varu#Nasyaq varu#NasyAsyasiq varu#Nasya skaMBaqsarja#na(gg) skaMBaqsarja#naqM ~Mvaru#NasyAsyasiq varu#Nasya skaMBaqsarja#nam | </w:t>
      </w:r>
    </w:p>
    <w:p w14:paraId="115A4F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1.2.8.2(30)-  varu#Nasya | skaqMBaqsarja#nam | aqsiq |</w:t>
      </w:r>
    </w:p>
    <w:p w14:paraId="50B4CFB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varu#Nasya skaMBaqsarja#na(gg) skaMBaqsarja#naqM ~Mvaru#Nasyaq varu#Nasya skaMBaqsarja#na masyasi skaMBaqsarja#naqM ~Mvaru#Nasyaq varu#Nasya skaMBaqsarja#na masi | </w:t>
      </w:r>
    </w:p>
    <w:p w14:paraId="439110D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1.2.8.2(31)-  skaqMBaqsarja#nam | aqsiq | pratya#staH |</w:t>
      </w:r>
    </w:p>
    <w:p w14:paraId="2F4104BE" w14:textId="182B878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skaqMBaqsarja#na masyasi skaMBaqsarja#na(gg) skaMBaqsarja#na masiq pratya#staqH pratya#st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 skaMBaqsarja#na(gg) skaMBaqsarja#na masiq pratya#staH | </w:t>
      </w:r>
    </w:p>
    <w:p w14:paraId="6C5FBCA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1.2.8.2(31)-  skaqMBaqsarja#nam |</w:t>
      </w:r>
    </w:p>
    <w:p w14:paraId="2FD5EF8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skaqMBaqsarja#naqmiti# skaMBa - sarja#nam | </w:t>
      </w:r>
    </w:p>
    <w:p w14:paraId="3D53986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1.2.8.2(32)-  aqsiq | pratya#staH | varu#Nasya |</w:t>
      </w:r>
    </w:p>
    <w:p w14:paraId="4B0AEA15" w14:textId="54FD50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pratya#staqH pratya#st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pratya#st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varu#Nasyaq varu#Nasyaq pratya#st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pratya#st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7CC2FDB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1.2.8.2(33)-  pratya#staH | varu#Nasya | pASa#H ||</w:t>
      </w:r>
    </w:p>
    <w:p w14:paraId="5F8C70BB" w14:textId="0E42D34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pratya#st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varu#Nasyaq varu#Nasyaq pratya#staqH pratya#st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varu#Nasyaq pASaqH 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varu#Nasyaq pratya#staqH pratya#st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varu#Nasyaq pASa#H | </w:t>
      </w:r>
    </w:p>
    <w:p w14:paraId="29CD9D9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1.2.8.2(33)-  pratya#staH |</w:t>
      </w:r>
    </w:p>
    <w:p w14:paraId="502258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pratya#staq itiq prati# - aqstaqH | </w:t>
      </w:r>
    </w:p>
    <w:p w14:paraId="50B5B9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1.2.8.2(34)-  varu#Nasya | pASa#H ||</w:t>
      </w:r>
    </w:p>
    <w:p w14:paraId="668F5FC6" w14:textId="62E1FE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varu#Nasyaq pASaqH 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varu#Nasyaq varu#Nasyaq pASa#H | </w:t>
      </w:r>
    </w:p>
    <w:p w14:paraId="255A253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1.2.8.2(35)-  pASa#H ||</w:t>
      </w:r>
    </w:p>
    <w:p w14:paraId="0E538E1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pASaq itiq pASa#H | </w:t>
      </w:r>
    </w:p>
    <w:p w14:paraId="367F0F0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1.2.9.1(1)-  pra | cyaqvaqsvaq | BuqvaqH |</w:t>
      </w:r>
    </w:p>
    <w:p w14:paraId="436F5C80" w14:textId="6F6E05F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 cya#vasva cyavasvaq pra pra cya#vasva Buv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Buva Scyavasvaq pra pra cya#vasva BuvaH | </w:t>
      </w:r>
    </w:p>
    <w:p w14:paraId="223C6AC0" w14:textId="5855DA8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1.2.9.1(2)-  cyaqvaqsvaq | BuqvaqH | 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02D80FD6" w14:textId="5EB7BA5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cyaqvaqsvaq Buqv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Buqvaq Scyaqvaqsvaq cyaqvaqsvaq Buqvaq spaqt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Buqvaq Scyaqvaqsvaq cyaqvaqsvaq Buqvaq spaqt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E42E2E" w14:textId="568233B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1.2.9.1(3)-  BuqvaqH | 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viSvA#ni |</w:t>
      </w:r>
    </w:p>
    <w:p w14:paraId="0DCC5F5A" w14:textId="425823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Buqvaq spaqt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Buqv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Buqvaq spaqt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viSvA#niq viSvA#ni 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Buv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Buva spat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7472B27E" w14:textId="34663E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1.2.9.1(4)-  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viSvA#ni | aqBi |</w:t>
      </w:r>
    </w:p>
    <w:p w14:paraId="6F3691D1" w14:textId="7EECDF2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viSvA#niq viSvA#ni 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viSvA$nyaqBya#Bi viSvA#ni 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viSvA$nyaqBi | </w:t>
      </w:r>
    </w:p>
    <w:p w14:paraId="1B84FD7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1.2.9.1(5)-  viSvA#ni | aqBi | dhAmA#ni |</w:t>
      </w:r>
    </w:p>
    <w:p w14:paraId="57FD299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viSvA$nyaqBya#Bi viSvA#niq viSvA$nyaqBi dhAmA#niq dhAmA$nyaqBi viSvA#niq viSvA$nyaqBi dhAmA#ni | </w:t>
      </w:r>
    </w:p>
    <w:p w14:paraId="2631011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1.2.9.1(6)-  aqBi | dhAmA#ni | mA |</w:t>
      </w:r>
    </w:p>
    <w:p w14:paraId="410284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aqBi dhAmA#niq dhAmA$nyaqBya#Bi dhAmA#niq mA mA dhAmA$nyaqBya#Bi dhAmA#niq mA | </w:t>
      </w:r>
    </w:p>
    <w:p w14:paraId="18A8AD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1.2.9.1(7)-  dhAmA#ni | mA | tvAq |</w:t>
      </w:r>
    </w:p>
    <w:p w14:paraId="1A1D79F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dhAmA#niq mA mA dhAmA#niq dhAmA#niq mA tvA$ tvAq mA dhAmA#niq dhAmA#niq mA tvA$ | </w:t>
      </w:r>
    </w:p>
    <w:p w14:paraId="77DD81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1.2.9.1(8)-  mA | tvAq | paqriqpaqrI |</w:t>
      </w:r>
    </w:p>
    <w:p w14:paraId="07D02DF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 tvA$ tvAq mA mA tvA# paripaqrI pa#ripaqrI tvAq mA mA tvA# paripaqrI | </w:t>
      </w:r>
    </w:p>
    <w:p w14:paraId="587FFD9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1.2.9.1(9)-  tvAq | paqriqpaqrI | viqdaqt |</w:t>
      </w:r>
    </w:p>
    <w:p w14:paraId="4131B30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paqriqpaqrI pa#ripaqrI tvA$ tvA paripaqrI vi#dad vidat paripaqrI tvA$ tvA paripaqrI vi#dat | </w:t>
      </w:r>
    </w:p>
    <w:p w14:paraId="2AACD29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1.2.9.1(10)-  paqriqpaqrI | viqdaqt | mA |</w:t>
      </w:r>
    </w:p>
    <w:p w14:paraId="4318425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paqriqpaqrI vi#dad vidat paripaqrI pa#ripaqrI vi#daqn mA mA vi#dat paripaqrI pa#ripaqrI vi#daqn mA | </w:t>
      </w:r>
    </w:p>
    <w:p w14:paraId="14B6397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1.2.9.1(10)-  paqriqpaqrI |</w:t>
      </w:r>
    </w:p>
    <w:p w14:paraId="2DC7114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paqriqpaqrIti# pari - paqrI | </w:t>
      </w:r>
    </w:p>
    <w:p w14:paraId="48EE871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1.2.9.1(11)-  viqdaqt | mA | tvAq |</w:t>
      </w:r>
    </w:p>
    <w:p w14:paraId="01C257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viqdaqn mA mA vi#dad vidaqn mA tvA$ tvAq mA vi#dad vidaqn mA tvA$ | </w:t>
      </w:r>
    </w:p>
    <w:p w14:paraId="17B00FE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1.2.9.1(12)-  mA | tvAq | paqriqpaqnthina#H |</w:t>
      </w:r>
    </w:p>
    <w:p w14:paraId="585EA0A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mA tvA$ tvAq mA mA tvA# paripaqnthina#H paripaqnthina#stvAq mA mA tvA# paripaqnthina#H | </w:t>
      </w:r>
    </w:p>
    <w:p w14:paraId="41461D0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1.2.9.1(13)-  tvAq | paqriqpaqnthina#H | viqdaqnn |</w:t>
      </w:r>
    </w:p>
    <w:p w14:paraId="39D57BA0" w14:textId="69EC932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paqriqpaqnthina#H paripaqnthina#stvA tvA paripaqnthin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vidan. vidan paripaqnthina#stvA tvA paripaqnthin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vidann | </w:t>
      </w:r>
    </w:p>
    <w:p w14:paraId="4DF4854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1.2.9.1(14)-  paqriqpaqnthina#H | viqdaqnn | mA |</w:t>
      </w:r>
    </w:p>
    <w:p w14:paraId="38AA2B65" w14:textId="3ADD94A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paqriqpaqnthin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vidan. vidan paripaqnthina#H paripaqnthin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vidaqn mA mA vi#dan paripaqnthina#H paripaqnthin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vidaqn mA | </w:t>
      </w:r>
    </w:p>
    <w:p w14:paraId="734F8E6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1.2.9.1(14)-  paqriqpaqnthina#H |</w:t>
      </w:r>
    </w:p>
    <w:p w14:paraId="4E1778B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paqriqpaqnthinaq iti# pari - paqnthina#H | </w:t>
      </w:r>
    </w:p>
    <w:p w14:paraId="757EAFD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1.2.9.1(15)-  viqdaqnn | mA | tvAq |</w:t>
      </w:r>
    </w:p>
    <w:p w14:paraId="182D91A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viqdaqn mA mA vi#dan. vidaqn mA tvA$ tvAq mA vi#dan. vidaqn mA tvA$ | </w:t>
      </w:r>
    </w:p>
    <w:p w14:paraId="2739313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1.2.9.1(16)-  mA | tvAq | vRukA$H |</w:t>
      </w:r>
    </w:p>
    <w:p w14:paraId="582125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 tvA$ tvAq mA mA tvAq vRukAq vRukA$stvAq mA mA tvAq vRukA$H | </w:t>
      </w:r>
    </w:p>
    <w:p w14:paraId="0A9E08A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1.2.9.1(17)-  tvAq | vRukA$H | aqGAqyava#H |</w:t>
      </w:r>
    </w:p>
    <w:p w14:paraId="6BBE9554" w14:textId="2F42871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vRukAq vRukA$stvA tvAq vRukA# aGAqyav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vRukA$stvA tvAq vRukA# aGAqyava#H | </w:t>
      </w:r>
    </w:p>
    <w:p w14:paraId="0973AD3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1.2.9.1(18)-  vRukA$H | aqGAqyava#H | mA |</w:t>
      </w:r>
    </w:p>
    <w:p w14:paraId="35C971B2" w14:textId="6E71AA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vRukA# aGAqyav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vRukAq vRukA# aGAqyav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 mA &amp;GAqyav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vRukAq vRukA# aGAqyav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C1B9B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1.2.9.1(19)-  aqGAqyava#H | mA | gaqndhaqrvaH |</w:t>
      </w:r>
    </w:p>
    <w:p w14:paraId="1A2A1FB3" w14:textId="4A4C44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 mA &amp;GAqyav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 ga#ndhaqrv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 &amp;GAqyav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&amp;GAqyav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 ga#ndhaqrvaH | </w:t>
      </w:r>
    </w:p>
    <w:p w14:paraId="5D0EDC7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1.2.9.1(19)-  aqGAqyava#H |</w:t>
      </w:r>
    </w:p>
    <w:p w14:paraId="1E2C6A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aqGAqyavaq itya#Ga - yava#H | </w:t>
      </w:r>
    </w:p>
    <w:p w14:paraId="290AA68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1.2.9.1(20)-  mA | gaqndhaqrvaH | viqSvAva#suH |</w:t>
      </w:r>
    </w:p>
    <w:p w14:paraId="18A2366C" w14:textId="746A6F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 ga#ndhaqrv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 mA ga#ndhaqrv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viqSvAva#sur viqSvAva#sur gandhaqrv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 mA ga#ndhaqrv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viqSvAva#suH | </w:t>
      </w:r>
    </w:p>
    <w:p w14:paraId="220E905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1.2.9.1(21)-  gaqndhaqrvaH | viqSvAva#suH | A |</w:t>
      </w:r>
    </w:p>
    <w:p w14:paraId="23C55CC3" w14:textId="21A401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gaqndhaqrv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viqSvAva#sur viqSvAva#sur gandhaqrv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viqSvAva#suqrA viqSvAva#sur gandhaqrv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viqSvAva#suqrA | </w:t>
      </w:r>
    </w:p>
    <w:p w14:paraId="65846CE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1.2.9.1(22)-  viqSvAva#suH | A | daqghaqt |</w:t>
      </w:r>
    </w:p>
    <w:p w14:paraId="2453698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viqSvAva#suqrA viqSvAva#sur viqSvAva#suqrA da#Gad daGaqdA viqSvAva#sur viqSvAva#suqrA da#Gat | </w:t>
      </w:r>
    </w:p>
    <w:p w14:paraId="2F04716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1.2.9.1(22)-  viqSvAva#suH |</w:t>
      </w:r>
    </w:p>
    <w:p w14:paraId="587F64F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viqSvAva#suqriti# viqSva - vaqsuqH | </w:t>
      </w:r>
    </w:p>
    <w:p w14:paraId="2A505A4D" w14:textId="1FF34A2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1.2.9.1(23)-  A | daqghaqt |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qnaH |</w:t>
      </w:r>
    </w:p>
    <w:p w14:paraId="67A51343" w14:textId="390254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da#Gad daGaqdA da#GacC^^y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da#GaqdA da#GacC^^y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42E0E2A2" w14:textId="48179B3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1.2.9.1(24)-  daqghaqt |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qnaH | BUqtvA |</w:t>
      </w:r>
    </w:p>
    <w:p w14:paraId="48632CE7" w14:textId="290C418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daqGaqcC^^y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da#Gad daGacC^^y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BUqtvA BUqtvA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da#Gad daGacC^^y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1FBE81C5" w14:textId="50D860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1.2.9.1(25)- 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qnaH | BUqtvA | parA$ |</w:t>
      </w:r>
    </w:p>
    <w:p w14:paraId="6A8532F6" w14:textId="4E1DB9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BUqtvA BUqtvA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BUqtvA parAq parA# BUqtvA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qnaH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BUqtvA parA$ | </w:t>
      </w:r>
    </w:p>
    <w:p w14:paraId="130103C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1.2.9.1(26)-  BUqtvA | parA$ | paqtaq |</w:t>
      </w:r>
    </w:p>
    <w:p w14:paraId="28F9A44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BUqtvA parAq parA# BUqtvA BUqtvA parA# pata pataq parA# BUqtvA BUqtvA parA# pata | </w:t>
      </w:r>
    </w:p>
    <w:p w14:paraId="0C21301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1.2.9.1(27)-  parA$ | paqtaq | yaja#mAnasya |</w:t>
      </w:r>
    </w:p>
    <w:p w14:paraId="703E771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parA# pata pataq parAq parA# pataq yaja#mAnasyaq yaja#mAnasya pataq parAq parA# pataq yaja#mAnasya | </w:t>
      </w:r>
    </w:p>
    <w:p w14:paraId="276C53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1.2.9.1(28)-  paqtaq | yaja#mAnasya | naqH |</w:t>
      </w:r>
    </w:p>
    <w:p w14:paraId="01BBDAF2" w14:textId="2C99CF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paqtaq yaja#mAnasyaq yaja#mAnasya pata pataq yaja#mAnasya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yaja#mAnasya pata pataq yaja#mAnasya naH | </w:t>
      </w:r>
    </w:p>
    <w:p w14:paraId="1ECB1DA1" w14:textId="486CAFB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1.2.9.1(29)-  yaja#mAnasya | naqH |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3C674E" w14:textId="560B82C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yaja#mAnasya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yaja#mAnasyaq yaja#mAnasya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yaja#mAnasyaq yaja#mAnasya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4068F" w14:textId="485810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1.2.9.1(30)-  naqH |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qvaiH |</w:t>
      </w:r>
    </w:p>
    <w:p w14:paraId="738C7317" w14:textId="6627BE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qvair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E281CB5" w14:textId="589DB4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1.2.9.1(31)- 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qvaiH | saq(ggq)skRuqtam |</w:t>
      </w:r>
    </w:p>
    <w:p w14:paraId="13E24690" w14:textId="052755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qvair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qvaiH sa(gg#)skRuqta(gm) sa(gg#)skRuqtam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qvair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qvaiH sa(gg#)skRuqtam | </w:t>
      </w:r>
    </w:p>
    <w:p w14:paraId="6AB9D10F" w14:textId="51045F9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1.2.9.1(32)-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qvaiH | saq(ggq)skRuqtam | yaja#mAnasya |</w:t>
      </w:r>
    </w:p>
    <w:p w14:paraId="759628FA" w14:textId="16836BE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qvaiH sa(gg#)skRuqta(gm) sa(gg#)skRuqtam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qvaiH sa(gg#)skRuqtaM ~Myaja#mAnasyaq yaja#mAnasya sa(gg)skRuqtam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qvair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qvaiH sa(gg#)skRuqtaM ~Myaja#mAnasya | </w:t>
      </w:r>
    </w:p>
    <w:p w14:paraId="1CAEFA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1.2.9.1(33)-  saq(ggq)skRuqtam | yaja#mAnasya | svaqstyaya#nI |</w:t>
      </w:r>
    </w:p>
    <w:p w14:paraId="7FD3A26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saq(ggq)skRuqtaM ~Myaja#mAnasyaq yaja#mAnasya sa(gg)skRuqta(gm) sa(gg#)skRuqtaM ~Myaja#mAnasya svaqstyaya#nI svaqstyaya#nIq yaja#mAnasya sa(gg)skRuqta(gm) sa(gg#)skRuqtaM ~Myaja#mAnasya svaqstyaya#nI | </w:t>
      </w:r>
    </w:p>
    <w:p w14:paraId="750B18C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1.2.9.1(34)-  yaja#mAnasya | svaqstyaya#nI | aqsiq |</w:t>
      </w:r>
    </w:p>
    <w:p w14:paraId="45C324D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yaja#mAnasya svaqstyaya#nI svaqstyaya#nIq yaja#mAnasyaq yaja#mAnasya svaqstyaya# nyasyasi svaqstyaya#nIq yaja#mAnasyaq yaja#mAnasya svaqstyaya# nyasi | </w:t>
      </w:r>
    </w:p>
    <w:p w14:paraId="6A69717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1.2.9.1(35)-  svaqstyaya#nI | aqsiq | api# |</w:t>
      </w:r>
    </w:p>
    <w:p w14:paraId="6A33043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svaqstyaya# nyasyasi svaqstyaya#nI svaqstyaya# nyaqsyapyapya#si svaqstyaya#nI svaqstyaya# nyaqsyapi# | </w:t>
      </w:r>
    </w:p>
    <w:p w14:paraId="4235F3A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1.2.9.1(35)-  svaqstyaya#nI |</w:t>
      </w:r>
    </w:p>
    <w:p w14:paraId="2AD1D5B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svaqstyayaqnIti# svasti - aya#nI | </w:t>
      </w:r>
    </w:p>
    <w:p w14:paraId="4F00AB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1.2.9.1(36)-  aqsiq | api# | panthA$m |</w:t>
      </w:r>
    </w:p>
    <w:p w14:paraId="67B53FB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aqsyapya pya#syaqsyapiq panthAqm panthAq mapya#syaqsyapiq panthA$m | </w:t>
      </w:r>
    </w:p>
    <w:p w14:paraId="2F5AF8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1.2.9.1(37)-  api# | panthA$m | aqgaqsmaqhiq |</w:t>
      </w:r>
    </w:p>
    <w:p w14:paraId="4FFEDAB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apiq panthAqm panthAq mapyapiq panthA# magasmahyagasmahiq panthAq mapyapiq panthA# magasmahi | </w:t>
      </w:r>
    </w:p>
    <w:p w14:paraId="7F1AA5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1.2.9.1(38)-  panthA$m | aqgaqsmaqhiq | svaqstiqgAm |</w:t>
      </w:r>
    </w:p>
    <w:p w14:paraId="3C58AB0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panthA# magasmahyagasmahiq panthAqm panthA# magasmahi svastiqgA(gg) sva#stiqgA ma#gasmahiq panthAqm panthA# magasmahi svastiqgAm | </w:t>
      </w:r>
    </w:p>
    <w:p w14:paraId="30A70770" w14:textId="30CFFF9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1.2.9.1(39)-  aqgaqsmaqhiq | svaqstiqgAm | aqn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qhasa$m |</w:t>
      </w:r>
    </w:p>
    <w:p w14:paraId="12D514E1" w14:textId="51C10C6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aqgaqsmaqhiq svaqstiqgA(gg) sva#stiqgA ma#gasmahyagasmahi svastiqgA 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qhasa# man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qhasa(gg#) svastiqgA ma#gasmahyagasmahi svastiqgA 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qhasa$m | </w:t>
      </w:r>
    </w:p>
    <w:p w14:paraId="138EB044" w14:textId="725E4E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1.2.9.1(40)-  svaqstiqgAm | aqn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qhasa$m |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</w:t>
      </w:r>
    </w:p>
    <w:p w14:paraId="640CE0D7" w14:textId="393BF63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svaqstiqgA 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qhasa# man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qhasa(gg#) svastiqgA(gg) sva#stiqgA 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qhasaqM ~My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qhasa(gg#) svastiqgA(gg) sva#stiqgA 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qhasaqM ~My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1A84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1.2.9.1(40)-  svaqstiqgAm |</w:t>
      </w:r>
    </w:p>
    <w:p w14:paraId="5D5B028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svaqstiqgAmiti# svasti - gAm | </w:t>
      </w:r>
    </w:p>
    <w:p w14:paraId="077C42C5" w14:textId="6511DD7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1.2.9.1(41)-  aqn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qhasa$m |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viSvA$H |</w:t>
      </w:r>
    </w:p>
    <w:p w14:paraId="451A379D" w14:textId="14066E9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qhasaqM ~My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qhasa# man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qhasaqM ~My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viSvAq viSvAq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qhasa# man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qhasaqM ~My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naq viSvA$H | </w:t>
      </w:r>
    </w:p>
    <w:p w14:paraId="19D456C8" w14:textId="4B1D6C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1.2.9.1(42)- 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viSvA$H | pari# |</w:t>
      </w:r>
    </w:p>
    <w:p w14:paraId="0211FAD8" w14:textId="5DEE90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viSvAq viSvAq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viSvAqH pariq pariq viSvAq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naq viSvAqH pari# | </w:t>
      </w:r>
    </w:p>
    <w:p w14:paraId="06D0EF3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1.2.9.1(43)-  viSvA$H | pari# | dviSha#H |</w:t>
      </w:r>
    </w:p>
    <w:p w14:paraId="1874B931" w14:textId="5A56CC8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viSvAqH pariq pariq viSvAq viSvAqH pariq dviSh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dviShaqH pariq viSvAq viSvAqH pariq dviSha#H | </w:t>
      </w:r>
    </w:p>
    <w:p w14:paraId="50F1527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1.2.9.1(44)-  pari# | dviSha#H | vRuqNakti# |</w:t>
      </w:r>
    </w:p>
    <w:p w14:paraId="54F5DA10" w14:textId="2DFFAC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pariq dviSh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dviShaqH pariq pariq dviSh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vRuqNakti# vRuqNaktiq dviShaqH pariq pariq dviSh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vRuqNakti# | </w:t>
      </w:r>
    </w:p>
    <w:p w14:paraId="76BB81C2" w14:textId="16FB73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1.2.9.1(45)-  dviSha#H | vRuqNakti# |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126DE98A" w14:textId="06B48D2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dviSh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vRuqNakti# vRuqNaktiq dviSh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dviSh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vRuqNakti#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vRuqNaktiq dviSh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dviSh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vRuqNakti#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A50291" w14:textId="386FE1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1.2.9.1(46)-  vRuqNakti# |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vasu# |</w:t>
      </w:r>
    </w:p>
    <w:p w14:paraId="5E602753" w14:textId="05F29BF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vRuqNakti#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vRuqNakti# vRuqNakti#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vasuq vasu#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vRuqNakti# vRuqNakti#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vasu# | </w:t>
      </w:r>
    </w:p>
    <w:p w14:paraId="29D19344" w14:textId="34BE085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1.2.9.1(47)- 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vasu# | nama#H |</w:t>
      </w:r>
    </w:p>
    <w:p w14:paraId="680B51B2" w14:textId="5A1DDFF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vasuq vasu#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vasuq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vasu#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viqndat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vasuq nama#H | </w:t>
      </w:r>
    </w:p>
    <w:p w14:paraId="154A0A2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1.2.9.1(48)-  vasu# | nama#H | miqtrasya# |</w:t>
      </w:r>
    </w:p>
    <w:p w14:paraId="5473867A" w14:textId="195F395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vasuq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vasuq vasuq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miqtrasya# miqtrasyaq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vasuq vasuq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miqtrasya# | </w:t>
      </w:r>
    </w:p>
    <w:p w14:paraId="6EFAE5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1.2.9.1(49)-  nama#H | miqtrasya# | varu#Nasya |</w:t>
      </w:r>
    </w:p>
    <w:p w14:paraId="2A35625B" w14:textId="001D07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miqtrasya# miqtrasyaq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miqtrasyaq varu#Nasyaq varu#Nasya miqtrasyaq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miqtrasyaq varu#Nasya | </w:t>
      </w:r>
    </w:p>
    <w:p w14:paraId="5D0B1399" w14:textId="76D9531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1.2.9.1(50)-  miqtrasya# | varu#Nasya |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FBCCEC" w14:textId="6A58178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miqtrasyaq varu#Nasyaq varu#Nasya miqtrasya# miqtrasyaq varu#Nasyaq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varu#Nasya miqtrasya# miqtrasyaq varu#Nasyaq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F12246" w14:textId="72357D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1.2.9.1(51)-  varu#Nasya |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maqhaH |</w:t>
      </w:r>
    </w:p>
    <w:p w14:paraId="67BC952B" w14:textId="4B0064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varu#Nasyaq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varu#Nasyaq varu#Nasyaq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maqhaScakSha#s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varu#Nasyaq varu#Nasyaq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maqhaH | </w:t>
      </w:r>
    </w:p>
    <w:p w14:paraId="48B3863C" w14:textId="57DDE9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1.2.9.1(52)- 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maqhaH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|</w:t>
      </w:r>
    </w:p>
    <w:p w14:paraId="2A31900D" w14:textId="2060294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maqhaScakSha#s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maqhaScakSha#s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cakSha#s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4A701DE9" w14:textId="29278DF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1.2.9.1(53)-  maqhaH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| tat |</w:t>
      </w:r>
    </w:p>
    <w:p w14:paraId="4A384FA8" w14:textId="02F2D85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qvAyaq tat tad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qvAyaq tat | </w:t>
      </w:r>
    </w:p>
    <w:p w14:paraId="6D54BBF7" w14:textId="09D66C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60)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1.2.9.1(54)-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| tat | Ruqtam |</w:t>
      </w:r>
    </w:p>
    <w:p w14:paraId="66BBEE0F" w14:textId="449839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qvAyaq tat tad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qvAyaq tadRuqta mRuqtam tad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qvAyaq tadRuqtam | </w:t>
      </w:r>
    </w:p>
    <w:p w14:paraId="52A8B50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61)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1.2.9.1(55)-  tat | Ruqtam | saqpaqryaqtaq |</w:t>
      </w:r>
    </w:p>
    <w:p w14:paraId="2D369A6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tadRuqta mRuqtam tat tadRuqta(gm) sa#paryata saparyataq rtam tat tadRuqta(gm) sa#paryata | </w:t>
      </w:r>
    </w:p>
    <w:p w14:paraId="22CD28DF" w14:textId="14D0A81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62)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1.2.9.1(56)-  Ruqtam | saqpaqryaqtaq |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33A5BE3E" w14:textId="368E897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Ruqta(gm) sa#paryata saparyataq rta mRuqta(gm) sa#paryata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saparyataq rta mRuqta(gm) sa#paryata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801215" w14:textId="57EE0B9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63)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1.2.9.1(57)-  saqpaqryaqtaq |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|</w:t>
      </w:r>
    </w:p>
    <w:p w14:paraId="6442AD5B" w14:textId="5476D7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saqpaqryaqtaq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saparyata saparyata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saparyata saparyata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qvajA#tAya | </w:t>
      </w:r>
    </w:p>
    <w:p w14:paraId="6D017477" w14:textId="733CFAB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64)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1.2.9.1(58)- 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|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6BDDF576" w14:textId="28DBC10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1E9000" w14:textId="735DFCB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65)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1.2.9.1(58)- 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58872BA3" w14:textId="4218EC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qdRuSaq iti# dUr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- dRuS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A1EBAC" w14:textId="6741D5B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66)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1.2.9.1(59)-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|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diqvaH |</w:t>
      </w:r>
    </w:p>
    <w:p w14:paraId="62DB0F0E" w14:textId="6FC4AA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diqvaH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08DD89AB" w14:textId="0E2BCB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67)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1.2.9.1(59)-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qvajA#tAya |</w:t>
      </w:r>
    </w:p>
    <w:p w14:paraId="35F72915" w14:textId="7CDEB8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qvajA#tAqy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 - jAqtAqyaq | </w:t>
      </w:r>
    </w:p>
    <w:p w14:paraId="65EFDACD" w14:textId="462B892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68)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1.2.9.1(60)- 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diqvaH | puqtrAya# |</w:t>
      </w:r>
    </w:p>
    <w:p w14:paraId="3DA9D1F3" w14:textId="147506E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diqvaH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diqva spuqtrAya# puqtrAya# diqvaH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k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diqva spuqtrAya# | </w:t>
      </w:r>
    </w:p>
    <w:p w14:paraId="36E82B3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69)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1.2.9.1(61)-  diqvaH | puqtrAya# | sUryA#ya |</w:t>
      </w:r>
    </w:p>
    <w:p w14:paraId="03CE07CB" w14:textId="23240B0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diqva spuqtrAya# puqtrAya#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diqva spuqtrAyaq sUryA#yaq sUryA#ya puqtrAya#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diqva spuqtrAyaq sUryA#ya | </w:t>
      </w:r>
    </w:p>
    <w:p w14:paraId="120D96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70)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1.2.9.1(62)-  puqtrAya# | sUryA#ya | Saq(gmq)saqtaq |</w:t>
      </w:r>
    </w:p>
    <w:p w14:paraId="2E42E12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puqtrAyaq sUryA#yaq sUryA#ya puqtrAya# puqtrAyaq sUryA#ya Sa(gm)sata Sa(gm)sataq sUryA#ya puqtrAya# puqtrAyaq sUryA#ya Sa(gm)sata | </w:t>
      </w:r>
    </w:p>
    <w:p w14:paraId="56C5040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71)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1.2.9.1(63)-  sUryA#ya | Saq(gmq)saqtaq | varu#Nasya |</w:t>
      </w:r>
    </w:p>
    <w:p w14:paraId="5F38D02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sUryA#ya Sa(gm)sata Sa(gm)sataq sUryA#yaq sUryA#ya Sa(gm)sataq varu#Nasyaq varu#Nasya Sa(gm)sataq sUryA#yaq sUryA#ya Sa(gm)sataq varu#Nasya | </w:t>
      </w:r>
    </w:p>
    <w:p w14:paraId="2196E7F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72)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1.2.9.1(64)-  Saq(gmq)saqtaq | varu#Nasya | skaMBa#nam |</w:t>
      </w:r>
    </w:p>
    <w:p w14:paraId="354E19F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Saq(gmq)saqtaq varu#Nasyaq varu#Nasya Sa(gm)sata Sa(gm)sataq varu#Nasyaq skaMBa#naq(ggq) skaMBa#naqM ~Mvaru#Nasya Sa(gm)sata Sa(gm)sataq varu#Nasyaq skaMBa#nam | </w:t>
      </w:r>
    </w:p>
    <w:p w14:paraId="10460E4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73)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1.2.9.1(65)-  varu#Nasya | skaMBa#nam | aqsiq |</w:t>
      </w:r>
    </w:p>
    <w:p w14:paraId="6A9E06C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varu#Nasyaq skaMBa#naq(ggq) skaMBa#naqM ~Mvaru#Nasyaq varu#Nasyaq skaMBa#na masyasiq skaMBa#naqM ~Mvaru#Nasyaq varu#Nasyaq skaMBa#na masi | </w:t>
      </w:r>
    </w:p>
    <w:p w14:paraId="4B7672A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74)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1.2.9.1(66)-  skaMBa#nam | aqsiq | varu#Nasya |</w:t>
      </w:r>
    </w:p>
    <w:p w14:paraId="1A196EA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skaMBa#na masyasiq skaMBa#naq(ggq) skaMBa#na masiq varu#Nasyaq varu#NasyAsiq skaMBa#naq(ggq) skaMBa#na masiq varu#Nasya | </w:t>
      </w:r>
    </w:p>
    <w:p w14:paraId="5CB5B09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75)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1.2.9.1(67)-  aqsiq | varu#Nasya | skaqMBaqsarja#nam |</w:t>
      </w:r>
    </w:p>
    <w:p w14:paraId="4143663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varu#Nasyaq varu#NasyAsyasiq varu#Nasya skaMBaqsarja#na(gg) skaMBaqsarja#naqM ~Mvaru#NasyAsyasiq varu#Nasya skaMBaqsarja#nam | </w:t>
      </w:r>
    </w:p>
    <w:p w14:paraId="51B641D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76)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1.2.9.1(68)-  varu#Nasya | skaqMBaqsarja#nam | aqsiq |</w:t>
      </w:r>
    </w:p>
    <w:p w14:paraId="5809F0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varu#Nasya skaMBaqsarja#na(gg) skaMBaqsarja#naqM ~Mvaru#Nasyaq varu#Nasya skaMBaqsarja#na masyasi skaMBaqsarja#naqM ~Mvaru#Nasyaq varu#Nasya skaMBaqsarja#na masi | </w:t>
      </w:r>
    </w:p>
    <w:p w14:paraId="1063604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77)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1.2.9.1(69)-  skaqMBaqsarja#nam | aqsiq | unmu#ktaH |</w:t>
      </w:r>
    </w:p>
    <w:p w14:paraId="4F70B963" w14:textId="687E09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skaqMBaqsarja#na masyasi skaMBaqsarja#na(gg) skaMBaqsarja#na maqsyunmu#ktaq unmu#kt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 skaMBaqsarja#na(gg) skaMBaqsarja#na maqsyunmu#ktaH | </w:t>
      </w:r>
    </w:p>
    <w:p w14:paraId="3284FD0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78)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1.2.9.1(69)-  skaqMBaqsarja#nam |</w:t>
      </w:r>
    </w:p>
    <w:p w14:paraId="32EAFAB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skaqMBaqsarja#naqmiti# skaMBa - sarja#nam | </w:t>
      </w:r>
    </w:p>
    <w:p w14:paraId="7BA1E34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79)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1.2.9.1(70)-  aqsiq | unmu#ktaH | varu#Nasya |</w:t>
      </w:r>
    </w:p>
    <w:p w14:paraId="0C99D51F" w14:textId="1DEE2B5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aqsyunmu#ktaq unmu#kt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&amp;syaqsyunmu#kt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varu#Nasyaq varu#Naqsy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nmu#kt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&amp;syaqsyunmu#kt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0491B92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80)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1.2.9.1(71)-  unmu#ktaH | varu#Nasya | pASa#H ||</w:t>
      </w:r>
    </w:p>
    <w:p w14:paraId="65785A5D" w14:textId="43A70E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unmu#kt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varu#Nasyaq varu#Naqsy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nmu#ktaq unmu#kt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varu#Nasyaq pASaqH 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varu#Naqsy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nmu#ktaq unmu#kt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varu#Nasyaq pASa#H | </w:t>
      </w:r>
    </w:p>
    <w:p w14:paraId="552F9C2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81)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1.2.9.1(71)-  unmu#ktaH |</w:t>
      </w:r>
    </w:p>
    <w:p w14:paraId="1E8602A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unmu#ktaq ityut - muqktaqH | </w:t>
      </w:r>
    </w:p>
    <w:p w14:paraId="1621420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82)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1.2.9.1(72)-  varu#Nasya | pASa#H ||</w:t>
      </w:r>
    </w:p>
    <w:p w14:paraId="14EF9DBB" w14:textId="411BBA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varu#Nasyaq pASaqH 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varu#Nasyaq varu#Nasyaq pASa#H | </w:t>
      </w:r>
    </w:p>
    <w:p w14:paraId="4782BA7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83)</w:t>
      </w:r>
      <w:r w:rsidRPr="00C16C80">
        <w:rPr>
          <w:rFonts w:cs="Arial"/>
          <w:szCs w:val="28"/>
          <w:lang w:bidi="ta-IN"/>
          <w14:ligatures w14:val="standardContextual"/>
        </w:rPr>
        <w:tab/>
        <w:t>1.2.9.1(73)-  pASa#H ||</w:t>
      </w:r>
    </w:p>
    <w:p w14:paraId="7D3855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pASaq itiq pASa#H | </w:t>
      </w:r>
    </w:p>
    <w:p w14:paraId="7535DDE7" w14:textId="1774737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Aqtiqthyam | aqsiq |</w:t>
      </w:r>
    </w:p>
    <w:p w14:paraId="2E8EDA3C" w14:textId="5C149C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rA#tiqthya mA#tiqthya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rA#tiqthya ma#syasyAtiqthya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rA#tiqthya ma#si | </w:t>
      </w:r>
    </w:p>
    <w:p w14:paraId="3956F841" w14:textId="02E4BF3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1.2.10.1(2)-  Aqtiqthyam | aqsiq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7EA1E4" w14:textId="125F16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Aqtiqthya ma#syasyAtiqthya mA#tiqthya ma#siq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&amp;syAtiqthya mA#tiqthya ma#siq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157E39" w14:textId="7F5F9B1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1.2.10.1(3)-  aqsiq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C9814BF" w14:textId="7499F49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160942A" w14:textId="20F1319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1.2.10.1(4)- 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|</w:t>
      </w:r>
    </w:p>
    <w:p w14:paraId="3120F29D" w14:textId="7893EF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8084554" w14:textId="74BD86F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1.2.10.1(5)-  tvAq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| Aqtiqthyam |</w:t>
      </w:r>
    </w:p>
    <w:p w14:paraId="50588E9E" w14:textId="6CD6E51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tvA tvAq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ma#syAtiqthya mA#tiqthya(gm)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tvA tvAq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ma#syAtiqthyam | </w:t>
      </w:r>
    </w:p>
    <w:p w14:paraId="70641AD6" w14:textId="56A1C4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1.2.10.1(6)-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 | Aqtiqthyam | aqsiq |</w:t>
      </w:r>
    </w:p>
    <w:p w14:paraId="4B6682F8" w14:textId="60DB5CE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ma#syAtiqthya mA#tiqthya(gm)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ma#syAtiqthya ma#syasyAtiqthya(gm)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ma#syaq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ma#syAtiqthya ma#si | </w:t>
      </w:r>
    </w:p>
    <w:p w14:paraId="36BB4E6B" w14:textId="23307B5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1.2.10.1(7)-  Aqtiqthyam | aqsiq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BC2F0B" w14:textId="0011B8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Aqtiqthya ma#syasyAtiqthya mA#tiqthya ma#siq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&amp;syAtiqthya mA#tiqthya ma#siq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65A079" w14:textId="1AD327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1.2.10.1(8)-  aqsiq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5CA15E0" w14:textId="10A2CB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74B61CFF" w14:textId="38D95A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1.2.10.1(9)- 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 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09834EB0" w14:textId="213E362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 &amp;ti#th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 &amp;ti#th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D6E66B8" w14:textId="5D7D43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1.2.10.1(10)-  tvAq | 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Aqtiqthyam |</w:t>
      </w:r>
    </w:p>
    <w:p w14:paraId="5F675DD5" w14:textId="78833C0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 &amp;ti#th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stvAq tvA &amp;ti#th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rAtiqthya mA#tiqthya mati#th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stvAq tvA &amp;ti#th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rAtiqthyam | </w:t>
      </w:r>
    </w:p>
    <w:p w14:paraId="1B87AF0A" w14:textId="78CA5E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1.2.10.1(11)-  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Aqtiqthyam | aqsiq |</w:t>
      </w:r>
    </w:p>
    <w:p w14:paraId="3F52D35F" w14:textId="135FF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rAtiqthya mA#tiqthya mati#th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rAtiqthya ma#syasyAtiqthya mati#th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rati#th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rAtiqthya ma#si | </w:t>
      </w:r>
    </w:p>
    <w:p w14:paraId="6783BAF3" w14:textId="594C740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1.2.10.1(12)-  Aqtiqthyam | aqsiq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A7FB81" w14:textId="036D1AA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Aqtiqthya ma#syasyAtiqthya mA#tiqthya ma#siq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&amp;syAtiqthya mA#tiqthya ma#siq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686E0A" w14:textId="3C373D4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1.2.10.1(13)-  aqsiq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75237DF" w14:textId="1F8D4B5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8362F5F" w14:textId="5DBDC4C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1.2.10.1(14)- 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71C3FC51" w14:textId="1F81A47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B3A119" w14:textId="55FDCD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1.2.10.1(15)-  tvAq |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tvAq |</w:t>
      </w:r>
    </w:p>
    <w:p w14:paraId="3437DE53" w14:textId="3B46F95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5E58F05D" w14:textId="20A3F9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1.2.10.1(16)-  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tvAq |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150A144D" w14:textId="6B11545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B992C2" w14:textId="050D0F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1.2.10.1(17)-  tvAq |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3FEC93" w14:textId="1DECA7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63A3E9" w14:textId="6C466D2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1.2.10.1(18)- 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C93F9B0" w14:textId="6E20C1C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3DE98D3" w14:textId="7EC036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1.2.10.1(18)- 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2D999FDC" w14:textId="1A17C1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qShaqdAv.nnaq iti#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 - dAv.nn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968027" w14:textId="314CBB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1.2.10.1(19)- 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|</w:t>
      </w:r>
    </w:p>
    <w:p w14:paraId="1DBF5214" w14:textId="40F2D5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qnAya# | </w:t>
      </w:r>
    </w:p>
    <w:p w14:paraId="4FBC911F" w14:textId="4066ED4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1.2.10.1(20)-  tvAq |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| tvAq |</w:t>
      </w:r>
    </w:p>
    <w:p w14:paraId="10183386" w14:textId="571C9B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tvA 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tvA 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tvA 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qnAya# tvA | </w:t>
      </w:r>
    </w:p>
    <w:p w14:paraId="0B7D4651" w14:textId="3A1117F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1.2.10.1(21)- 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| tvAq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5FFF5276" w14:textId="30AAA90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tvA 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tvA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qnAya# tvA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0B6C2E" w14:textId="3940CD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1.2.10.1(22)-  tvAq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420F75" w14:textId="65EC955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7C0D1" w14:textId="1438F31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1.2.10.1(23)-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C8CC614" w14:textId="797CD61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5F97B0ED" w14:textId="6C3F281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1.2.10.1(23)-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596B4EC2" w14:textId="124451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qmaqBRutaq iti#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 - BRut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B96071" w14:textId="283E4B2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1.2.10.1(24)- 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 yA |</w:t>
      </w:r>
    </w:p>
    <w:p w14:paraId="56B57B1C" w14:textId="46DAD1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tvAq yA yA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tvAq yA | </w:t>
      </w:r>
    </w:p>
    <w:p w14:paraId="0B40B386" w14:textId="5AACC6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1.2.10.1(25)-  tvAq | yA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4C33C0B2" w14:textId="1E3206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yA yA tvA$ tvAq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 tvA$ tvAq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743C29" w14:textId="44AE0EB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1.2.10.1(26)-  yA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dhAmA#ni |</w:t>
      </w:r>
    </w:p>
    <w:p w14:paraId="1E34E662" w14:textId="3639157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dhAmA#niq dhAmA#ni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6E77103F" w14:textId="3FB7776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1.2.10.1(27)-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dhAmA#ni | haqviShA$ |</w:t>
      </w:r>
    </w:p>
    <w:p w14:paraId="68B72823" w14:textId="5788062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dhAmA#niq dhAmA#ni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dhAmA#ni haqviShA# haqviShAq dhAmA#ni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dhAmA#ni haqviShA$ | </w:t>
      </w:r>
    </w:p>
    <w:p w14:paraId="558BAC3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1.2.10.1(28)-  dhAmA#ni | haqviShA$ | yaja#nti |</w:t>
      </w:r>
    </w:p>
    <w:p w14:paraId="6A5BA51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dhAmA#ni haqviShA# haqviShAq dhAmA#niq dhAmA#ni haqviShAq yaja#ntiq yaja#nti haqviShAq dhAmA#niq dhAmA#ni haqviShAq yaja#nti | </w:t>
      </w:r>
    </w:p>
    <w:p w14:paraId="58D8F94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1.2.10.1(29)-  haqviShA$ | yaja#nti | tA |</w:t>
      </w:r>
    </w:p>
    <w:p w14:paraId="16E12E0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haqviShAq yaja#ntiq yaja#nti haqviShA# haqviShAq yaja#ntiq tA tA yaja#nti haqviShA# haqviShAq yaja#ntiq tA | </w:t>
      </w:r>
    </w:p>
    <w:p w14:paraId="57AEC231" w14:textId="03D2FFD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1.2.10.1(30)-  yaja#nti | tA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665CA5DE" w14:textId="27C7B7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yaja#ntiq tA tA yaja#ntiq yaja#ntiq 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 yaja#ntiq yaja#ntiq 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542E36" w14:textId="3650EAF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1.2.10.1(31)-  tA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viSvA$ |</w:t>
      </w:r>
    </w:p>
    <w:p w14:paraId="377D8B0F" w14:textId="0B097B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 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viSvAq viSvA#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 tA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664C9630" w14:textId="5A14E2B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1.2.10.1(32)-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viSvA$ | paqriqBUH |</w:t>
      </w:r>
    </w:p>
    <w:p w14:paraId="232AA42E" w14:textId="5C4C15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viSvAq viSvA#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viSvA# pariqBUH pa#riqBUr viSvA#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viSvA# pariqBUH | </w:t>
      </w:r>
    </w:p>
    <w:p w14:paraId="35E92C0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1.2.10.1(33)-  viSvA$ | paqriqBUH | aqstuq |</w:t>
      </w:r>
    </w:p>
    <w:p w14:paraId="4D4B3F5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viSvA# pariqBUH pa#riqBUr viSvAq viSvA# pariqBUra#stvastu pariqBUr viSvAq viSvA# pariqBUra#stu | </w:t>
      </w:r>
    </w:p>
    <w:p w14:paraId="5ACADA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1.2.10.1(34)-  paqriqBUH | aqstuq | yaqj~jam |</w:t>
      </w:r>
    </w:p>
    <w:p w14:paraId="3337F82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paqriqBUra#stvastu pariqBUH pa#riqBUra#stu yaqj~jaM ~Myaqj~ja ma#stu pariqBUH pa#riqBUra#stu yaqj~jam | </w:t>
      </w:r>
    </w:p>
    <w:p w14:paraId="0537032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1.2.10.1(34)-  paqriqBUH |</w:t>
      </w:r>
    </w:p>
    <w:p w14:paraId="2A8097A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2245D8A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1.2.10.1(35)-  aqstuq | yaqj~jam | gaqyaqsPAna#H |</w:t>
      </w:r>
    </w:p>
    <w:p w14:paraId="6C94437F" w14:textId="04399A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aqstuq yaqj~jaM ~Myaqj~ja ma#stvastu yaqj~jam ga#yaqsPAn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gayaqsPAn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yaqj~ja ma#stvastu yaqj~jam ga#yaqsPAna#H | </w:t>
      </w:r>
    </w:p>
    <w:p w14:paraId="0EEE43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1.2.10.1(36)-  yaqj~jam | gaqyaqsPAna#H | praqtara#NaH |</w:t>
      </w:r>
    </w:p>
    <w:p w14:paraId="658DCF3C" w14:textId="0A5C43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yaqj~jam ga#yaqsPAn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gayaqsPAn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yaqj~jaM ~Myaqj~jam ga#yaqsPAna#H praqtara#NaH praqtara#N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gayaqsPAn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yaqj~jaM ~Myaqj~jam ga#yaqsPAna#H praqtara#NaH | </w:t>
      </w:r>
    </w:p>
    <w:p w14:paraId="0C54286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1.2.10.1(37)-  gaqyaqsPAna#H | praqtara#NaH | suqvIra#H |</w:t>
      </w:r>
    </w:p>
    <w:p w14:paraId="139E0D8C" w14:textId="431815E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gaqyaqsPAna#H praqtara#NaH praqtara#N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gayaqsPAn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gayaqsPAna#H praqtara#NaH suqvIra#H suqvIra#H praqtara#N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gayaqsPAn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gayaqsPAna#H praqtara#NaH suqvIra#H | </w:t>
      </w:r>
    </w:p>
    <w:p w14:paraId="317A747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1.2.10.1(37)-  gaqyaqsPAna#H |</w:t>
      </w:r>
    </w:p>
    <w:p w14:paraId="41D2294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gaqyaqsPAnaq iti# gaya - sPAna#H | </w:t>
      </w:r>
    </w:p>
    <w:p w14:paraId="3686904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1.2.10.1(38)-  praqtara#NaH | suqvIra#H | avI#rahA |</w:t>
      </w:r>
    </w:p>
    <w:p w14:paraId="635943C3" w14:textId="0F67298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praqtara#NaH suqvIra#H suqvIra#H praqtara#NaH praqtara#NaH suqvIr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&amp;vI#raqhA &amp;vI#rahA suqvIra#H praqtara#NaH praqtara#NaH suqvIr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&amp;vI#rahA | </w:t>
      </w:r>
    </w:p>
    <w:p w14:paraId="72897F7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1.2.10.1(38)-  praqtara#NaH |</w:t>
      </w:r>
    </w:p>
    <w:p w14:paraId="1FEC844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praqtara#Naq iti# pra - tara#NaH | </w:t>
      </w:r>
    </w:p>
    <w:p w14:paraId="4F9A5AC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1.2.10.1(39)-  suqvIra#H | avI#rahA | pra |</w:t>
      </w:r>
    </w:p>
    <w:p w14:paraId="6F9846DF" w14:textId="5FC717F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suqvIr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&amp;vI#raqhA &amp;vI#rahA suqvIra#H suqvIr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&amp;vI#rahAq pra prAvI#rahA suqvIra#H suqvIr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&amp;vI#rahAq pra | </w:t>
      </w:r>
    </w:p>
    <w:p w14:paraId="3FE3D2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1.2.10.1(39)-  suqvIra#H |</w:t>
      </w:r>
    </w:p>
    <w:p w14:paraId="21FCF1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7FBBDE6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1.2.10.1(40)-  avI#rahA | pra | caqraq |</w:t>
      </w:r>
    </w:p>
    <w:p w14:paraId="6550C81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avI#rahAq pra prAvI#raqhA &amp;vI#rahAq pra ca#ra caraq prAvI#raqhA &amp;vI#rahAq pra ca#ra | </w:t>
      </w:r>
    </w:p>
    <w:p w14:paraId="6719527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1.2.10.1(40)-  avI#rahA |</w:t>
      </w:r>
    </w:p>
    <w:p w14:paraId="517D1125" w14:textId="3795A0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avI#raqh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tyavI#ra - hAq | </w:t>
      </w:r>
    </w:p>
    <w:p w14:paraId="46078C96" w14:textId="1C1772C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1.2.10.1(41)-  pra | caqraq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</w:t>
      </w:r>
    </w:p>
    <w:p w14:paraId="2AA92FA9" w14:textId="2058DB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 ca#ra caraq pra pra ca#rA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 caraq pra pra ca#rA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7961FB7" w14:textId="511952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1.2.10.1(42)-  caqraq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duryAn# |</w:t>
      </w:r>
    </w:p>
    <w:p w14:paraId="154B8799" w14:textId="033600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caqrAq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caqraq caqrAq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duryAqn duryA$n ths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 cara carA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maq duryAn# | </w:t>
      </w:r>
    </w:p>
    <w:p w14:paraId="0D9DC370" w14:textId="2330D41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1.2.10.1(43)-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duryAn# | adi#tyAH | (PS-9.21)</w:t>
      </w:r>
    </w:p>
    <w:p w14:paraId="785F64C5" w14:textId="264577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duryAqn duryA$n ths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 duryAq nadi#tyAq adi#tyAq duryA$n ths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maq duryAq nadi#tyAH | </w:t>
      </w:r>
    </w:p>
    <w:p w14:paraId="7EA9C58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1.2.10.1(44)-  duryAn# | adi#tyAH | sada#H | (PS-9.21)</w:t>
      </w:r>
    </w:p>
    <w:p w14:paraId="520C0F3B" w14:textId="445FBC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duryAq nadi#tyAq adi#tyAq duryAqn duryAq nadi#tyAqH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&amp;di#tyAq duryAqn duryAq nadi#tyAqH sada#H | </w:t>
      </w:r>
    </w:p>
    <w:p w14:paraId="33B12B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1.2.10.1(45)-  adi#tyAH | sada#H | aqsiq |</w:t>
      </w:r>
    </w:p>
    <w:p w14:paraId="2ECC1777" w14:textId="01A8BE3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adi#tyAqH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&amp;di#tyAq adi#tyAqH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&amp;di#tyAq adi#tyAqH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6ACEF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1.2.10.1(46)-  sada#H | aqsiq | adi#tyAH |</w:t>
      </w:r>
    </w:p>
    <w:p w14:paraId="137FD338" w14:textId="3DA193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&amp;syasiq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&amp;syadi#tyAq adi#tyA asiq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&amp;syadi#tyAH | </w:t>
      </w:r>
    </w:p>
    <w:p w14:paraId="29D6CD0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1.2.10.1(47)-  aqsiq | adi#tyAH | sada#H |</w:t>
      </w:r>
    </w:p>
    <w:p w14:paraId="30857764" w14:textId="5EE2D3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aqsyadi#tyAq adi#tyA asyaqsyadi#tyAqH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 asyaqsyadi#tyAqH sada#H | </w:t>
      </w:r>
    </w:p>
    <w:p w14:paraId="0B4200F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1.2.10.1(48)-  adi#tyAH | sada#H | A |</w:t>
      </w:r>
    </w:p>
    <w:p w14:paraId="7E2C8C39" w14:textId="56D17F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adi#tyAqH sadaqH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&amp;di#tyAq adi#tyAqH sadaq A sad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&amp;di#tyAq adi#tyAqH sadaq A | </w:t>
      </w:r>
    </w:p>
    <w:p w14:paraId="0E0C6E4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1.2.10.1(49)-  sada#H | A | sIqdaq |</w:t>
      </w:r>
    </w:p>
    <w:p w14:paraId="0DEE7DB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sadaq A sadaqH sadaq A sI#da sIqdA sadaqH sadaq A sI#da | </w:t>
      </w:r>
    </w:p>
    <w:p w14:paraId="1159C7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1.2.10.1(50)-  A | sIqdaq | varu#NaH |</w:t>
      </w:r>
    </w:p>
    <w:p w14:paraId="3C5963EA" w14:textId="3EB0D5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sI#da sIqdA sI#daq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varu#NaH sIqdA sI#daq varu#NaH | </w:t>
      </w:r>
    </w:p>
    <w:p w14:paraId="4C5AD44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1.2.10.2(1)-  sIqdaq | varu#NaH | aqsiq |</w:t>
      </w:r>
    </w:p>
    <w:p w14:paraId="538ECAE9" w14:textId="1BB404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sIqdaq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varu#NaH sIda sIdaq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varu#NaH sIda sIdaq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80B370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1.2.10.2(2)-  varu#NaH | aqsiq | dhRuqtavra#taH |</w:t>
      </w:r>
    </w:p>
    <w:p w14:paraId="514B7823" w14:textId="0CCA0C1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varu#N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 dhRuqtavra#taH | </w:t>
      </w:r>
    </w:p>
    <w:p w14:paraId="574CBA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1.2.10.2(3)-  aqsiq | dhRuqtavra#taH | vAqruqNam |</w:t>
      </w:r>
    </w:p>
    <w:p w14:paraId="358B18D6" w14:textId="75CAB4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vAruqNaM ~MvA#ruqNam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vAruqNam | </w:t>
      </w:r>
    </w:p>
    <w:p w14:paraId="34448A7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1.2.10.2(4)-  dhRuqtavra#taH | vAqruqNam | aqsiq |</w:t>
      </w:r>
    </w:p>
    <w:p w14:paraId="44816820" w14:textId="6E4412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vAruqNaM ~MvA#ruqNam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vAruqNa ma#syasi vAruqNam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vAruqNa ma#si | </w:t>
      </w:r>
    </w:p>
    <w:p w14:paraId="33846C7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1.2.10.2(4)-  dhRuqtavra#taH |</w:t>
      </w:r>
    </w:p>
    <w:p w14:paraId="7A42E1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dhRuqtavra#taq iti# dhRuqta - vraqtaqH | </w:t>
      </w:r>
    </w:p>
    <w:p w14:paraId="72D4F9BA" w14:textId="700B8B0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1.2.10.2(5)-  vAqruqNam | aqsiq |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6F7D4449" w14:textId="4B60253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vAqruqNa ma#syasi vAruqNaM ~MvA#ruqNa ma#si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ra#si vAruqNaM ~MvA#ruqNa ma#si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3B19E21" w14:textId="2E0C35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1.2.10.2(6)-  aqsiq |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|</w:t>
      </w:r>
    </w:p>
    <w:p w14:paraId="400C2A56" w14:textId="06AEACE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ra#syasi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qvAnA(gm#)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ra#syasi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DC0F09F" w14:textId="1676F7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1.2.10.2(7)- 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| saqKyAt |</w:t>
      </w:r>
    </w:p>
    <w:p w14:paraId="5DDBD342" w14:textId="3BCCCB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qvAnA(gm#)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qvAnA(gm#) saqKyAth saqKyAd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qvAnA(gm#)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qvAnA(gm#) saqKyAt | </w:t>
      </w:r>
    </w:p>
    <w:p w14:paraId="55448077" w14:textId="5A81E41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1.2.10.2(7)-  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400127E0" w14:textId="3720507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SaqM~My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riti# SaM -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763A3A1" w14:textId="3DAD679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1.2.10.2(8)-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| saqKyAt | mA |</w:t>
      </w:r>
    </w:p>
    <w:p w14:paraId="14891682" w14:textId="0625CE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qvAnA(gm#) saqKyAth saqKyAd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qvAnA(gm#) saqKyAn mA mA saqKyAd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qvAnA(gm#) saqKyAn mA | </w:t>
      </w:r>
    </w:p>
    <w:p w14:paraId="6A31237C" w14:textId="35CDF3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1.2.10.2(9)-  saqKyAt | mA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|</w:t>
      </w:r>
    </w:p>
    <w:p w14:paraId="7A2B36F7" w14:textId="25A631F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saqKyAn mA mA saqKyAth saqKyAn 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qvAnAqm mA saqKyAth saqKyAn 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6E8A9A6" w14:textId="1CAA1E3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1.2.10.2(10)-  mA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| aqpasa#H |</w:t>
      </w:r>
    </w:p>
    <w:p w14:paraId="06C13254" w14:textId="2268C7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qvAnAqm mA 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qvAnA# maqpas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qvAnAqm mA 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qvAnA# maqpasa#H | </w:t>
      </w:r>
    </w:p>
    <w:p w14:paraId="3CB47F02" w14:textId="20953C7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1.2.10.2(11)-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| aqpasa#H | Ciqthsmaqhiq |</w:t>
      </w:r>
    </w:p>
    <w:p w14:paraId="737935EE" w14:textId="4A1749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qvAnA# maqpas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qvAnA# maqpasa# SCithsmahi Cithsmahyaqpas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qvAnA# maqpasa# SCithsmahi | </w:t>
      </w:r>
    </w:p>
    <w:p w14:paraId="0C16F33C" w14:textId="0EDCA1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1.2.10.2(12)-  aqpasa#H | Ciqthsmaqhiq | 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7DFD5E" w14:textId="149AECB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aqpasa# SCithsmahi Cithsmahyaqpas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&amp;pasa# SCithsmaqhyApa#tayaq 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Cithsmahyaqpas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&amp;pasa# SCithsmaqhyApa#tay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6DDE4E" w14:textId="7BFC16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1.2.10.2(13)-  Ciqthsmaqhiq | 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7CF64A65" w14:textId="05D76F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CiqthsmaqhyApa#tayaq 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Cithsmahi CithsmaqhyApa#tay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tvAq tvA &amp;&amp;pa#tay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Cithsmahi CithsmaqhyApa#tay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F9112C2" w14:textId="55C582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1.2.10.2(14)-  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 gRuqhNAqmiq |</w:t>
      </w:r>
    </w:p>
    <w:p w14:paraId="4B895EF0" w14:textId="6D2232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tvAq tvA &amp;&amp;pa#tayaq 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gRuhNAmi gRuhNAmiq tvA &amp;&amp;pa#tayaq 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gRuhNAmi | </w:t>
      </w:r>
    </w:p>
    <w:p w14:paraId="700BFB72" w14:textId="7DBBE8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1.2.10.2(14)-  Apa#tay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BA3196" w14:textId="6D9112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Apa#tayaq ityA - paqtaqy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00D1400" w14:textId="3DCE60A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1.2.10.2(15)-  tvAq | gRuqhNAqmiq |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C4E293" w14:textId="2E9FA3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gRuqhNAqmiq gRuqhNAqmiq tvAq tvAq gRuqhNAqmiq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gRuhNAmi tvA tvA gRuhNAmiq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34D913" w14:textId="2152DBF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1.2.10.2(16)-  gRuqhNAqmiq |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27893D3" w14:textId="32F37C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gRuqhNAqmiq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gRuhNAmi gRuhNAmiq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gRuhNAmi gRuhNAmiq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6CBD8E6" w14:textId="0E8533B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1.2.10.2(17)- 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 gRuqhNAqmiq |</w:t>
      </w:r>
    </w:p>
    <w:p w14:paraId="754CC1D3" w14:textId="4E0E0F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gRuhNAmi gRuhNAmi tvAq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gRuhNAmi | </w:t>
      </w:r>
    </w:p>
    <w:p w14:paraId="1CB4A66D" w14:textId="61A6F30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1.2.10.2(17)-  pari#patay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61774B" w14:textId="4F62617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pari#patayaq itiq pari# - paqtaqy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2A4DF8" w14:textId="42D174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1.2.10.2(18)-  tvAq | gRuqhNAqmiq |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70FDCEC6" w14:textId="7B15D0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gRuqhNAqmiq gRuqhNAqmiq tvAq tvAq gRuqhNAqmiq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gRuhNAmi tvA tvA gRuhNAmiq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F27E29" w14:textId="5D68D5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1.2.10.2(19)-  gRuqhNAqmiq |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tvAq |</w:t>
      </w:r>
    </w:p>
    <w:p w14:paraId="18DECB08" w14:textId="3B5017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gRuqhNAqmiq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gRuhNAmi gRuhNAmiq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gRuhNAmi gRuhNAmiq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361FA71B" w14:textId="67DC2C0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1.2.10.2(20)- 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tvAq | gRuqhNAqmiq |</w:t>
      </w:r>
    </w:p>
    <w:p w14:paraId="775A8F4C" w14:textId="001D6E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tvAq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tvA gRuhNAmi gRuhNAmi tvAq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tvA gRuhNAmi | </w:t>
      </w:r>
    </w:p>
    <w:p w14:paraId="6838444D" w14:textId="368480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1.2.10.2(20)-  tanUqnaptr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51A13B2D" w14:textId="40B8A83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tanUqnaptraq itiq tanU$ - naptr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681B3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1.2.10.2(21)-  tvAq | gRuqhNAqmiq | SAqkvaqrAya# |</w:t>
      </w:r>
    </w:p>
    <w:p w14:paraId="01E80B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gRuqhNAqmiq gRuqhNAqmiq tvAq tvAq gRuqhNAqmiq SAqkvaqrAya# SAkvaqrAya# gRuhNAmi tvA tvA gRuhNAmi SAkvaqrAya# | </w:t>
      </w:r>
    </w:p>
    <w:p w14:paraId="3E11125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1.2.10.2(22)-  gRuqhNAqmiq | SAqkvaqrAya# | tvAq |</w:t>
      </w:r>
    </w:p>
    <w:p w14:paraId="2FFA85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gRuqhNAqmiq SAqkvaqrAya# SAkvaqrAya# gRuhNAmi gRuhNAmi SAkvaqrAya# tvA tvA SAkvaqrAya# gRuhNAmi gRuhNAmi SAkvaqrAya# tvA | </w:t>
      </w:r>
    </w:p>
    <w:p w14:paraId="38E7336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1.2.10.2(23)-  SAqkvaqrAya# | tvAq | gRuqhNAqmiq |</w:t>
      </w:r>
    </w:p>
    <w:p w14:paraId="18AC1CC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SAqkvaqrAya# tvA tvA SAkvaqrAya# SAkvaqrAya# tvA gRuhNAmi gRuhNAmi tvA SAkvaqrAya# SAkvaqrAya# tvA gRuhNAmi | </w:t>
      </w:r>
    </w:p>
    <w:p w14:paraId="1DD8219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1.2.10.2(24)-  tvAq | gRuqhNAqmiq | Sakmann# |</w:t>
      </w:r>
    </w:p>
    <w:p w14:paraId="078E1D1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gRuqhNAqmiq gRuqhNAqmiq tvAq tvAq gRuqhNAqmiq Sakmaq~j Cakma#n gRuhNAmi tvA tvA gRuhNAmiq Sakmann# | </w:t>
      </w:r>
    </w:p>
    <w:p w14:paraId="71FDBBE9" w14:textId="020F6F8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1.2.10.2(25)-  gRuqhNAqmiq | Sakmann#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ji#ShThAya |</w:t>
      </w:r>
    </w:p>
    <w:p w14:paraId="2E1ED654" w14:textId="63DC26F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gRuqhNAqmiq Sakmaq~j Cakma#n gRuhNAmi gRuhNAmiq Sakmaqn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ji#ShThAqyauji#ShThAyaq Sakma#n gRuhNAmi gRuhNAmiq Sakmaqn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ji#ShThAya | </w:t>
      </w:r>
    </w:p>
    <w:p w14:paraId="70111194" w14:textId="20C6FE0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1.2.10.2(26)-  Sakmann#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ji#ShThAya | tvAq |</w:t>
      </w:r>
    </w:p>
    <w:p w14:paraId="59DC5C64" w14:textId="457B68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Sakmaqn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ji#ShThAqyauji#ShThAyaq Sakmaq~j Cakmaqn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ji#ShThAya tvAq tvauji#ShThAyaq Sakmaq~j Cakmaqn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ji#ShThAya tvA | </w:t>
      </w:r>
    </w:p>
    <w:p w14:paraId="75D14B75" w14:textId="48982B2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1.2.10.2(27)- 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ji#ShThAya | tvAq | gRuqhNAqmiq |</w:t>
      </w:r>
    </w:p>
    <w:p w14:paraId="7948AD41" w14:textId="17F47038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ji#ShThAya tvAq tvauji#ShThAqyauji#ShThAya tvA gRuhNAmi gRuhNAmiq tvauji#ShThAqyauji#ShThAya tvA gRuhNAmi | </w:t>
      </w:r>
    </w:p>
    <w:p w14:paraId="742B8A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1.2.10.2(28)-  tvAq | gRuqhNAqmiq | anA#dhRuShTam |</w:t>
      </w:r>
    </w:p>
    <w:p w14:paraId="4562B76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gRuqhNAqmiq gRuqhNAqmiq tvAq tvAq gRuqhNAqmyanA#dhRuShTaq manA#dhRuShTam gRuhNAmi tvA tvA gRuhNAqmyanA#dhRuShTam | </w:t>
      </w:r>
    </w:p>
    <w:p w14:paraId="7722A64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1.2.10.2(29)-  gRuqhNAqmiq | anA#dhRuShTam | aqsiq |</w:t>
      </w:r>
    </w:p>
    <w:p w14:paraId="07521D6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gRuqhNAqmyanA#dhRuShTaq manA#dhRuShTam gRuhNAmi gRuhNAqmyanA#dhRuShTa masyaqsyanA#dhRuShTam gRuhNAmi gRuhNAqmyanA#dhRuShTa masi | </w:t>
      </w:r>
    </w:p>
    <w:p w14:paraId="743DEA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1.2.10.2(30)-  anA#dhRuShTam | aqsiq | aqnAqdhRuqShyam |</w:t>
      </w:r>
    </w:p>
    <w:p w14:paraId="065D0F8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anA#dhRuShTa masyaqsyanA#dhRuShTaq manA#dhRuShTa masyanAdhRuqShya ma#nAdhRuqShya maqsyanA#dhRuShTaq manA#dhRuShTa masyanAdhRuqShyam | </w:t>
      </w:r>
    </w:p>
    <w:p w14:paraId="3B2966E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1.2.10.2(30)-  anA#dhRuShTam |</w:t>
      </w:r>
    </w:p>
    <w:p w14:paraId="3E5DF3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355A176E" w14:textId="17F774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1.2.10.2(31)-  aqsiq | aqnAqdhRuqShyam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|</w:t>
      </w:r>
    </w:p>
    <w:p w14:paraId="5C4199CC" w14:textId="2DE7F8E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aqsyaqnAqdhRuqShya ma#nAdhRuqShya ma#syasyanAdhRuqShyam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qvAnA# manAdhRuqShya ma#syasyanAdhRuqShyam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BB601D9" w14:textId="6AA4A06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1.2.10.2(32)-  aqnAqdhRuqShyam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qvAnA$m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ja#H |</w:t>
      </w:r>
    </w:p>
    <w:p w14:paraId="7071BA65" w14:textId="322B95F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aqnAqdhRuqShyam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qvAnA# manAdhRuqShya ma#nAdhRuqShyam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qvAnAq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jaq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qvAnA# manAdhRuqShya ma#nAdhRuqShyam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qvAnAq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608A95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1.2.10.2(32)-  aqnAqdhRuqShyam |</w:t>
      </w:r>
    </w:p>
    <w:p w14:paraId="2555DAD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aqnAqdhRuqShyamitya#nA - dhRuqShyam | </w:t>
      </w:r>
    </w:p>
    <w:p w14:paraId="69B9D262" w14:textId="10C23F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1.2.10.2(33)-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qvAnA$m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ja#H | aqBiqSaqstiqpAH |</w:t>
      </w:r>
    </w:p>
    <w:p w14:paraId="18C8D6BD" w14:textId="10D3F0F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qvAnAq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jaq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qvAnAq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&amp;BiSastiqpA a#BiSastiqpA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qvAnA$m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qvAnAq 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&amp;BiSastiqpAH | </w:t>
      </w:r>
    </w:p>
    <w:p w14:paraId="6BE2E208" w14:textId="2D0B08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1.2.10.2(34)- 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ja#H | aqBiqSaqstiqpAH | aqnaqBiqSaqst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qnyam |</w:t>
      </w:r>
    </w:p>
    <w:p w14:paraId="7A0630C8" w14:textId="56A8AF2A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# &amp;BiSastiqpA a#BiSastiqpA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# &amp;BiSastiqpA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qnya ma#naBiSast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qnya ma#BiSastiqpA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# &amp;BiSastiqpA a#naBiSast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5A8A6DCD" w14:textId="56AF4A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1.2.10.2(35)-  aqBiqSaqstiqpAH | aqnaqBiqSaqst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qnyam | anu# |</w:t>
      </w:r>
    </w:p>
    <w:p w14:paraId="0BA34923" w14:textId="7EC3AE1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aqBiqSaqstiqpA a#naBiSast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 ma#naBiSast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 ma#BiSastiqpA a#BiSastiqpA a#naBiSast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 manvanva#naBiSast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 ma#BiSastiqpA a#BiSastiqpA a#naBiSast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qnya manu# | </w:t>
      </w:r>
    </w:p>
    <w:p w14:paraId="12397A4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1.2.10.2(35)-  aqBiqSaqstiqpAH |</w:t>
      </w:r>
    </w:p>
    <w:p w14:paraId="42143F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aqBiqSaqstiqpA itya#BiSasti - pAH | </w:t>
      </w:r>
    </w:p>
    <w:p w14:paraId="1DC844DE" w14:textId="066D1A6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1.2.10.2(36)-  aqnaqBiqSaqst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qnyam | anu#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2706AFDF" w14:textId="1C4809D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aqnaqBiqSaqst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 manvanva#naBiSast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 ma#naBiSast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 manu#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&amp;nva#naBiSast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 ma#naBiSast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 manu#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95D2D5" w14:textId="301188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1.2.10.2(36)-  aqnaqBiqSaqst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qnyam |</w:t>
      </w:r>
    </w:p>
    <w:p w14:paraId="7CC60087" w14:textId="381E35D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aqnaqBiqSaqst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qnyamitya#naBi - Saqst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530F425D" w14:textId="4057549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1.2.10.2(37)-  anu#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dIqkShAm |</w:t>
      </w:r>
    </w:p>
    <w:p w14:paraId="0B71C56D" w14:textId="214228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anu#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&amp;nvanu#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dIqkShAm dIqkShAm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&amp;nvanu#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dIqkShAm | </w:t>
      </w:r>
    </w:p>
    <w:p w14:paraId="26AF9FB2" w14:textId="0B6B57F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1.2.10.2(38)-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dIqkShAm | dIqkShApa#tiH |</w:t>
      </w:r>
    </w:p>
    <w:p w14:paraId="3A8E32E0" w14:textId="67BE175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dIqkShAm dIqkShAm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dIqkShAm dIqkShApa#tir dIqkShApa#tir dIqkShAm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dIqkShAm dIqkShApa#tiH | </w:t>
      </w:r>
    </w:p>
    <w:p w14:paraId="7C42929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1.2.10.2(39)-  dIqkShAm | dIqkShApa#tiH | maqnyaqtAqm |</w:t>
      </w:r>
    </w:p>
    <w:p w14:paraId="20FE952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dIqkShAm dIqkShApa#tir dIqkShApa#tir dIqkShAm dIqkShAm dIqkShApa#tir manyatAm manyatAm dIqkShApa#tir dIqkShAm dIqkShAm dIqkShApa#tir manyatAm | </w:t>
      </w:r>
    </w:p>
    <w:p w14:paraId="61ADD5F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1.2.10.2(40)-  dIqkShApa#tiH | maqnyaqtAqm | anu# |</w:t>
      </w:r>
    </w:p>
    <w:p w14:paraId="64F6067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dIqkShApa#tir manyatAm manyatAm dIqkShApa#tir dIqkShApa#tir manyatAq manvanu# manyatAm dIqkShApa#tir dIqkShApa#tir manyatAq manu# | </w:t>
      </w:r>
    </w:p>
    <w:p w14:paraId="4D6239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1.2.10.2(40)-  dIqkShApa#tiH |</w:t>
      </w:r>
    </w:p>
    <w:p w14:paraId="4C47A76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dIqkShApa#tiqriti# dIqkShA - paqtiqH | </w:t>
      </w:r>
    </w:p>
    <w:p w14:paraId="73EDDC9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1.2.10.2(41)-  maqnyaqtAqm | anu# | tapa#H |</w:t>
      </w:r>
    </w:p>
    <w:p w14:paraId="07340285" w14:textId="6CA32EB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maqnyaqtAq manvanu# manyatAm manyatAq manuq tapaqstap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&amp;nu# manyatAm manyatAq manuq tapa#H | </w:t>
      </w:r>
    </w:p>
    <w:p w14:paraId="7151596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1.2.10.2(42)-  anu# | tapa#H | tapa#spatiH |</w:t>
      </w:r>
    </w:p>
    <w:p w14:paraId="58DF508E" w14:textId="68E124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anuq tapaq stap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&amp;nvanuq tapaq stapa#spatiq stapa#spatiq stap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&amp;nvanuq tapaqstapa#spatiH | </w:t>
      </w:r>
    </w:p>
    <w:p w14:paraId="0A2241E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1.2.10.2(43)-  tapa#H | tapa#spatiH | a~jja#sA |</w:t>
      </w:r>
    </w:p>
    <w:p w14:paraId="5F4757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tapaq stapa#spatiq stapa#spatiq stapaq stapaq stapa#spatiq ra~jjaqsA &amp;~jja#sAq tapa#spatiq stapaq stapaq stapa#spatiq ra~jja#sA | </w:t>
      </w:r>
    </w:p>
    <w:p w14:paraId="4F00D46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1.2.10.2(44)-  tapa#spatiH | a~jja#sA | saqtyam |</w:t>
      </w:r>
    </w:p>
    <w:p w14:paraId="6DE1475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tapa#spatiq ra~jjaqsA &amp;~jja#sAq tapa#spatiq stapa#spatiq ra~jja#sA saqtya(gm) saqtya ma~jja#sAq tapa#spatiq stapa#spatiq ra~jja#sA saqtyam | </w:t>
      </w:r>
    </w:p>
    <w:p w14:paraId="767A98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1.2.10.2(44)-  tapa#spatiH |</w:t>
      </w:r>
    </w:p>
    <w:p w14:paraId="5847426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tapa#spatiqritiq tapa#H - paqtiqH | </w:t>
      </w:r>
    </w:p>
    <w:p w14:paraId="40CB6D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1.2.10.2(45)-  a~jja#sA | saqtyam | upa# |</w:t>
      </w:r>
    </w:p>
    <w:p w14:paraId="5740C331" w14:textId="198F972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a~jja#sA saqtya(gm) saqtya ma~jjaqsA &amp;~jja#sA saqtya mup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pa# saqtya ma~jjaqsA &amp;~jja#sA saqtya mupa# | </w:t>
      </w:r>
    </w:p>
    <w:p w14:paraId="6A8D0797" w14:textId="1950A4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1.2.10.2(46)-  saqtyam | upa# |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qShaqm |</w:t>
      </w:r>
    </w:p>
    <w:p w14:paraId="3F690F10" w14:textId="6875C1E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saqtya mup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pa# saqtya(gm) saqtya mupa#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Sham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Shaq mupa# saqtya(gm) saqtya mupa#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3C739F2C" w14:textId="38C90A5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1.2.10.2(47)-  upa# |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qShaqm | suqviqt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AE23F7" w14:textId="60A40F0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upa#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Sham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Shaq mup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Sha(gm) suviqt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su#viqt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#Shaq mup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pa#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Sha(gm) suviqt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A6916C" w14:textId="5515288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1.2.10.2(48)- 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qShaqm | suqviqt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2225BC25" w14:textId="1E4EEA9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qShaq(gmq) suqviqt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su#viqt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#Sham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Sha(gm) suviqt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mA suviqt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#Sham 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Sha(gm) suviqt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1CAF9E1A" w14:textId="412043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1.2.10.2(49)-  suqviqt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mAq | dhAqH ||</w:t>
      </w:r>
    </w:p>
    <w:p w14:paraId="185109F0" w14:textId="7E0171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mA suviqt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su#viqt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dhA dhA mA suviqt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su#viqt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 dhAH | </w:t>
      </w:r>
    </w:p>
    <w:p w14:paraId="77F7026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1.2.10.2(50)-  mAq | dhAqH ||</w:t>
      </w:r>
    </w:p>
    <w:p w14:paraId="5A23BE1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 dhAq dhAq mAq mAq dhAqH | </w:t>
      </w:r>
    </w:p>
    <w:p w14:paraId="2840A4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1.2.10.2(51)-  dhAqH ||</w:t>
      </w:r>
    </w:p>
    <w:p w14:paraId="52E10C9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1EADB0BD" w14:textId="46A2E7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1.2.11.1(1)-  aq(gmq)Sura(gm#)SuH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 (PS-11.10,GS-1.2-28)</w:t>
      </w:r>
    </w:p>
    <w:p w14:paraId="08620400" w14:textId="22A64DB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aq(gmq)Sura(gm#)Su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aq(gmq)Sura(gm#)Su raq(gmq)Sura(gm#)Su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aq(gmq)Sura(gm#)Su raq(gmq)Sura(gm#)Su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340367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1.2.11.1(1)-  aq(gmq)Sura(gm#)SuH | (PS-11.10,GS-1.2-28)</w:t>
      </w:r>
    </w:p>
    <w:p w14:paraId="41762B2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aq(gmq)Sura(gm#)Suqrityaq(gmq)SuH - aq(gmq)SuqH | </w:t>
      </w:r>
    </w:p>
    <w:p w14:paraId="6D6157CB" w14:textId="5D88EB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1.2.11.1(2)-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(GS-1.2-28)</w:t>
      </w:r>
    </w:p>
    <w:p w14:paraId="4A71F989" w14:textId="6E5304D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117EE11A" w14:textId="2CC63D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A | (GS-1.2-28)</w:t>
      </w:r>
    </w:p>
    <w:p w14:paraId="4B8E5E3D" w14:textId="2069D11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2FC2220D" w14:textId="5796BF4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A | pyAqyaqtAqm | (GS-1.2-28)</w:t>
      </w:r>
    </w:p>
    <w:p w14:paraId="45A12909" w14:textId="11FA565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 pyA#yatAm pyAyatAq 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qmA pyA#yatAm | </w:t>
      </w:r>
    </w:p>
    <w:p w14:paraId="52B00FB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1.2.11.1(5)-  A | pyAqyaqtAqm | indrA#ya | (GS-1.2-28)</w:t>
      </w:r>
    </w:p>
    <w:p w14:paraId="4757CA54" w14:textId="05959F4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pyA#yatAm pyAyatAq mA pyA#yatAq mindrAqy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 pyAyatAq mA pyA#yatAq mindrA#ya | </w:t>
      </w:r>
    </w:p>
    <w:p w14:paraId="0DF9D31B" w14:textId="3FCC8D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1.2.11.1(6)-  pyAqyaqtAqm | indrA#ya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qkaqdhaqnaqvid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(GS-1.2-28)</w:t>
      </w:r>
    </w:p>
    <w:p w14:paraId="44247D70" w14:textId="5BDDA9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pyAqyaqtAq mindrAqy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 pyAyatAm pyAyatAq mindrA#yaikadhanaqvida#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kadhanaqvidaq indrA#ya pyAyatAm pyAyatAq mindrA#yaikadhanaqvid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ED083B" w14:textId="25BCBF2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1.2.11.1(7)-  indrA#ya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qkaqdhaqnaqvid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 | (GS-1.2-29)</w:t>
      </w:r>
    </w:p>
    <w:p w14:paraId="0E619169" w14:textId="09DB75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indrA#yaikadhanaqvida#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kadhanaqvidaq 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ndrA#yaikadhanaqvidaq aika#dhanaqvidaq 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ndrA#yaikadhanaqvidaq A | </w:t>
      </w:r>
    </w:p>
    <w:p w14:paraId="501411AE" w14:textId="422A18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1.2.11.1(8)-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qkaqdhaqnaqvid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 | tuBya$m | (GS-1.2-29)</w:t>
      </w:r>
    </w:p>
    <w:p w14:paraId="2CF72451" w14:textId="4C47DF72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qkaqdhaqnaqvidaq aika#dhanaqvida#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kadhanaqvidaq A tuByaqm tuByaq maika#dhanaqvida#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kadhanaqvidaq A tuBya$m | </w:t>
      </w:r>
    </w:p>
    <w:p w14:paraId="203904AE" w14:textId="3771F09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1.2.11.1(8)-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qkaqdhaqnaqvid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(GS-1.2-29)</w:t>
      </w:r>
    </w:p>
    <w:p w14:paraId="4675451A" w14:textId="7CEF46BA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qkaqdhaqnaqvidaq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#kadhana - vid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E8D1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1.2.11.1(9)-  A | tuBya$m | indra#H | (GS-1.2-29)</w:t>
      </w:r>
    </w:p>
    <w:p w14:paraId="4DBF0F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tuByaqm tuByaq mA tuByaq mindraq indraqstuByaq mA tuByaq mindra#H | </w:t>
      </w:r>
    </w:p>
    <w:p w14:paraId="35D06D3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1.2.11.1(10)-  tuBya$m | indra#H | pyAqyaqtAqm | (GS-1.2-29)</w:t>
      </w:r>
    </w:p>
    <w:p w14:paraId="17FAF8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tuByaq mindraq indraqstuByaqm tuByaq mindra#H pyAyatAm pyAyatAq mindraqstuByaqm tuByaq mindra#H pyAyatAm | </w:t>
      </w:r>
    </w:p>
    <w:p w14:paraId="1222DDF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1.2.11.1(11)-  indra#H | pyAqyaqtAqm | A | (GS-1.2-29)</w:t>
      </w:r>
    </w:p>
    <w:p w14:paraId="5EA918E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indra#H pyAyatAm pyAyatAq mindraq indra#H pyAyatAq mA pyA#yatAq mindraq indra#H pyAyatAq mA | </w:t>
      </w:r>
    </w:p>
    <w:p w14:paraId="182D32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1.2.11.1(12)-  pyAqyaqtAqm | A | tvam |</w:t>
      </w:r>
    </w:p>
    <w:p w14:paraId="18E9F30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pyAqyaqtAq mA pyA#yatAm pyAyatAq mA tvam tva mA pyA#yatAm pyAyatAq mA tvam | </w:t>
      </w:r>
    </w:p>
    <w:p w14:paraId="621C82B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1.2.11.1(13)-  A | tvam | indrA#ya |</w:t>
      </w:r>
    </w:p>
    <w:p w14:paraId="7ACEC0E0" w14:textId="030B324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tvam tva mA tva mindrAqy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ndrA#yaq tva mA tva mindrA#ya | </w:t>
      </w:r>
    </w:p>
    <w:p w14:paraId="68CA45E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1.2.11.1(14)-  tvam | indrA#ya | pyAqyaqsvaq |</w:t>
      </w:r>
    </w:p>
    <w:p w14:paraId="32E800B0" w14:textId="3B1C23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 mindrAqy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ndrA#yaq tvam tva mindrA#ya pyAyasva pyAyaqsv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ndrA#yaq tvam tva mindrA#ya pyAyasva | </w:t>
      </w:r>
    </w:p>
    <w:p w14:paraId="096F370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1.2.11.1(15)-  indrA#ya | pyAqyaqsvaq | A |</w:t>
      </w:r>
    </w:p>
    <w:p w14:paraId="0A9DFDC1" w14:textId="399B1B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indrA#ya pyAyasva pyAyaqsv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 pyAyaqsvA pyA#yaqsv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ndrA#ya pyAyaqsvA | </w:t>
      </w:r>
    </w:p>
    <w:p w14:paraId="6A1C872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1.2.11.1(16)-  pyAqyaqsvaq | A | pyAqyaqyaq |</w:t>
      </w:r>
    </w:p>
    <w:p w14:paraId="637A3CF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pyAqyaqsvA pyA#yasva pyAyaqsvA pyA#yaya pyAyaqyA pyA#yasva pyAyaqsvA pyA#yaya | </w:t>
      </w:r>
    </w:p>
    <w:p w14:paraId="63826A8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1.2.11.1(17)-  A | pyAqyaqyaq | saKIn# |</w:t>
      </w:r>
    </w:p>
    <w:p w14:paraId="1D3CEAB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pyA#yaya pyAyaqyA pyA#yayaq saKIqn thsaKI$n pyAyaqyA pyA#yayaq saKIn# | </w:t>
      </w:r>
    </w:p>
    <w:p w14:paraId="450496F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1.2.11.1(18)-  pyAqyaqyaq | saKIn# | saqnyA |</w:t>
      </w:r>
    </w:p>
    <w:p w14:paraId="5C2055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pyAqyaqyaq saKIqn thsaKI$n pyAyaya pyAyayaq saKI$n thsaqnyA saqnyA saKI$n pyAyaya pyAyayaq saKI$n thsaqnyA | </w:t>
      </w:r>
    </w:p>
    <w:p w14:paraId="5F7FCC0E" w14:textId="560C5A0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1.2.11.1(19)-  saKIn# | saqnyA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qdhayA$ |</w:t>
      </w:r>
    </w:p>
    <w:p w14:paraId="44C42541" w14:textId="5B6F10A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saKI$n thsaqnyA saqnyA saKIqn thsaKI$n thsaqnyA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qdhayA# saqnyA saKIqn thsaKI$n thsaqnyA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qdhayA$ | </w:t>
      </w:r>
    </w:p>
    <w:p w14:paraId="33D6053B" w14:textId="6C1E9AB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1.2.11.1(20)-  saqnyA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qdhayA$ | svaqsti |</w:t>
      </w:r>
    </w:p>
    <w:p w14:paraId="34938160" w14:textId="769702A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saqnyA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qdhayA# saqnyA saqnyA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qdhayA$ svaqsti svaqsti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qdhayA# saqnyA saqnyA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qdhayA$ svaqsti | </w:t>
      </w:r>
    </w:p>
    <w:p w14:paraId="19D70AA8" w14:textId="12ACF6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1.2.11.1(21)-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qdhayA$ | svaqsti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69C08D25" w14:textId="0029BB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qdhayA$ svaqsti svaqsti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qdhayA$ svaqsti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svaqsti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qdhayA#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qdhayA$ svaqsti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F3B489" w14:textId="6BE35E1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1.2.11.1(22)-  svaqsti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</w:t>
      </w:r>
    </w:p>
    <w:p w14:paraId="1261BB6C" w14:textId="5A1D77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svaqsti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svaqsti svaqsti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svaqsti svaqsti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4A5FD4EF" w14:textId="47AC6D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1.2.11.1(23)-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</w:t>
      </w:r>
    </w:p>
    <w:p w14:paraId="59789F3A" w14:textId="765A53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03815C13" w14:textId="758BDDF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1.2.11.1(24)-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suqtyAm |</w:t>
      </w:r>
    </w:p>
    <w:p w14:paraId="14B5FCE0" w14:textId="3CDE5D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suqtyA(gm) suqtyA(gm)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suqtyAm | </w:t>
      </w:r>
    </w:p>
    <w:p w14:paraId="24B2EB27" w14:textId="580C40F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1.2.11.1(25)-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| suqtyAm | aqSIqyaq |</w:t>
      </w:r>
    </w:p>
    <w:p w14:paraId="7EF3FF78" w14:textId="0062BF6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qmaq suqtyA(gm) suqtyA(gm)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 suqtyA ma#SIyASIya suqtyA(gm)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#ma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suqtyA ma#SIya | </w:t>
      </w:r>
    </w:p>
    <w:p w14:paraId="719CA9A8" w14:textId="01CB0F0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1.2.11.1(26)-  suqtyAm | aqSIqyaq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ShTa#H | (GS-1.2-30)</w:t>
      </w:r>
    </w:p>
    <w:p w14:paraId="22259708" w14:textId="57A9566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suqtyA ma#SIyASIya suqtyA(gm) suqtyA ma#SIqy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ShTa# raSIya suqtyA(gm) suqtyA ma#SIqy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ShTa#H | </w:t>
      </w:r>
    </w:p>
    <w:p w14:paraId="171FD145" w14:textId="0BEFD6D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1.2.11.1(27)-  aqSIqyaq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ShTa#H | rAya#H | (GS-1.2-30)</w:t>
      </w:r>
    </w:p>
    <w:p w14:paraId="3AAC02DB" w14:textId="5C7934C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ShTaq 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ShTa# raSIyASIq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ShTAq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rAyaq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ShTa# raSIyASIq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ShTAq rAya#H | </w:t>
      </w:r>
    </w:p>
    <w:p w14:paraId="73F66DA3" w14:textId="204A32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1.2.11.1(28)-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ShTa#H | rAya#H | pra | (PS-8.8,GS-1.2-30)</w:t>
      </w:r>
    </w:p>
    <w:p w14:paraId="4FD8FD80" w14:textId="0ED38B32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ShTAq rAy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 rAyaq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ShTaq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ShTAq rAyaqH pra pra rAyaq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ShTaq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ShTAq rAyaqH pra | </w:t>
      </w:r>
    </w:p>
    <w:p w14:paraId="5281F7EF" w14:textId="03C1C6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1.2.11.1(29)-  rAya#H | pra | 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(GS-1.2-30)</w:t>
      </w:r>
    </w:p>
    <w:p w14:paraId="5F115CE5" w14:textId="3A59A4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rAyaqH pra pra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rAyaqH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Sha 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pra rAy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rAyaqH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25AB90" w14:textId="09ADA80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1.2.11.1(30)-  pra | 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BagA#ya |</w:t>
      </w:r>
    </w:p>
    <w:p w14:paraId="18337C25" w14:textId="06FF9E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Sha 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pra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BagA#yaq BagA#y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pra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BagA#ya | </w:t>
      </w:r>
    </w:p>
    <w:p w14:paraId="0A2E6033" w14:textId="3A7DF9D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1.2.11.1(31)-  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BagA#ya | Ruqtam |</w:t>
      </w:r>
    </w:p>
    <w:p w14:paraId="302D4651" w14:textId="03A9FD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BagA#yaq BagA#y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Sha 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BagA#yaqrta mRuqtam BagA#y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Sha iqSh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BagA#yaqrtam | </w:t>
      </w:r>
    </w:p>
    <w:p w14:paraId="53EF575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1.2.11.1(32)-  BagA#ya | Ruqtam | RuqtaqvAqdiBya#H |</w:t>
      </w:r>
    </w:p>
    <w:p w14:paraId="1FF643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BagA#yaqrta mRuqtam BagA#yaq BagA#yaq rta mRu#tavAqdiBya# RutavAqdiBya# Ruqtam BagA#yaq BagA#yaqrta mRu#tavAqdiBya#H | </w:t>
      </w:r>
    </w:p>
    <w:p w14:paraId="4592F25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1.2.11.1(33)-  Ruqtam | RuqtaqvAqdiBya#H | nama#H |</w:t>
      </w:r>
    </w:p>
    <w:p w14:paraId="31681DFE" w14:textId="4B03F8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Ruqta mRu#tavAqdiBya# RutavAqdiBya# Ruqta mRuqta mRu#tavAqdiBy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nama# RutavAqdiBya# Ruqta mRuqta mRu#tavAqdiBy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02537511" w14:textId="478473E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1.2.11.1(34)-  RuqtaqvAqdiBya#H | nama#H |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BEADD8" w14:textId="7A78102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RuqtaqvAqdiBy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nama# RutavAqdiBya# RutavAqdiBy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nama# RutavAqdiBya# RutavAqdiBy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2018C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1.2.11.1(34)-  RuqtaqvAqdiBya#H |</w:t>
      </w:r>
    </w:p>
    <w:p w14:paraId="26645F7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RuqtaqvAqdiByaq ityRu#tavAqdi - ByaqH | </w:t>
      </w:r>
    </w:p>
    <w:p w14:paraId="73AE4C56" w14:textId="170A235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1.2.11.1(35)-  nama#H |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00B37ABA" w14:textId="376A1F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nama#H | </w:t>
      </w:r>
    </w:p>
    <w:p w14:paraId="0077F23D" w14:textId="10ED8DE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1.2.11.1(36)- 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nama#H | pRuqthiqvyai |</w:t>
      </w:r>
    </w:p>
    <w:p w14:paraId="1494B846" w14:textId="769E7BF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nama#H pRuthiqvyai pRu#thiqvyai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nama#H pRuthiqvyai | </w:t>
      </w:r>
    </w:p>
    <w:p w14:paraId="286E178E" w14:textId="373EC41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1.2.11.1(37)-  nama#H | pRuqthiqvyai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228A5DAB" w14:textId="36198DA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nama#H pRuthiqvyai pRu#thiqvyai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nama#H pRuthiqvyA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pRuthiqvyai nam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nama#H pRuthiqvyA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38385C" w14:textId="3F176F8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1.2.11.1(38)-  pRuqthiqvyai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54D6EB56" w14:textId="27A8422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pRuqthiqvyA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pRuthiqvyai pRu#thiqvyA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pRuthiqvyai pRu#thiqvyA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F367E" w14:textId="2BE1438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1.2.11.1(39)- 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tvam |</w:t>
      </w:r>
    </w:p>
    <w:p w14:paraId="66AA65AD" w14:textId="2E22B59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tvam tvaM ~Mvra#tapaqt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320B78E3" w14:textId="3D1F92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1.2.11.1(40)- 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tvam | vraqtAnA$m |</w:t>
      </w:r>
    </w:p>
    <w:p w14:paraId="7D296A89" w14:textId="1F34D4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tvam tvaM ~Mvra#tapat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tvaM ~MvraqtAnA$M ~MvraqtAnAqm tvaM ~Mvra#tapat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tvaM ~MvraqtAnA$m | </w:t>
      </w:r>
    </w:p>
    <w:p w14:paraId="38E91450" w14:textId="10B038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1.2.11.1(40)- 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60BD155B" w14:textId="379DCA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vraqtaqpaqtaq iti# vrata - 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E92B2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1.2.11.1(41)-  tvam | vraqtAnA$m | vraqtapa#tiH |</w:t>
      </w:r>
    </w:p>
    <w:p w14:paraId="1C299B5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tvaM ~MvraqtAnA$M ~MvraqtAnAqm tvam tvaM ~MvraqtAnA$M ~Mvraqtapa#tir vraqtapa#tir vraqtAnAqm tvam tvaM ~MvraqtAnA$M ~Mvraqtapa#tiH | </w:t>
      </w:r>
    </w:p>
    <w:p w14:paraId="03390B1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1.2.11.1(42)-  vraqtAnA$m | vraqtapa#tiH | aqsiq |</w:t>
      </w:r>
    </w:p>
    <w:p w14:paraId="3E6BF4F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vraqtAnA$M ~Mvraqtapa#tir vraqtapa#tir vraqtAnA$M ~MvraqtAnA$M ~Mvraqtapa#ti rasyasi vraqtapa#tir vraqtAnA$M ~MvraqtAnA$M ~Mvraqtapa#tirasi | </w:t>
      </w:r>
    </w:p>
    <w:p w14:paraId="4EA229C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1.2.11.1(43)-  vraqtapa#tiH | aqsiq | yA |</w:t>
      </w:r>
    </w:p>
    <w:p w14:paraId="3E29E4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vraqtapa#ti rasyasi vraqtapa#tir vraqtapa#tirasiq yA yA &amp;si# vraqtapa#tir vraqtapa#tirasiq yA | </w:t>
      </w:r>
    </w:p>
    <w:p w14:paraId="682B275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1.2.11.1(43)-  vraqtapa#tiH |</w:t>
      </w:r>
    </w:p>
    <w:p w14:paraId="5A91271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0D95B2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1.2.11.1(44)-  aqsiq | yA | mama# |</w:t>
      </w:r>
    </w:p>
    <w:p w14:paraId="42EF246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yA yA &amp;sya#siq yA mamaq mamaq yA &amp;sya#siq yA mama# | </w:t>
      </w:r>
    </w:p>
    <w:p w14:paraId="6B54A68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1.2.11.1(45)-  yA | mama# | taqnUH |</w:t>
      </w:r>
    </w:p>
    <w:p w14:paraId="2985C02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 mamaq mamaq yA yA mama# taqnU staqnUr mamaq yA yA mama# taqnUH | </w:t>
      </w:r>
    </w:p>
    <w:p w14:paraId="0B2A08C4" w14:textId="2411B1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1.2.11.1(46)-  mama# | taqnUH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 |</w:t>
      </w:r>
    </w:p>
    <w:p w14:paraId="669F0431" w14:textId="33D443B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mama# taqnU staqnUr mamaq mama# taqnUr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qShaiShA taqnUr mamaq mama# taqnUr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D70C674" w14:textId="746A147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1.2.11.1(47)-  taqnUH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 | sA |</w:t>
      </w:r>
    </w:p>
    <w:p w14:paraId="6A7A5D9A" w14:textId="10AD20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taqnUr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qShaiShA taqnUstaqnUr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 sA saiShA taqnUstaqnUr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 sA | </w:t>
      </w:r>
    </w:p>
    <w:p w14:paraId="7365DABF" w14:textId="48E9B0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1.2.11.1(48)-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 | sA | tvayi# |</w:t>
      </w:r>
    </w:p>
    <w:p w14:paraId="2585D09E" w14:textId="18292A44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qShA sA saiShaiShA sA tvayiq tvayiq saiShaiShA sA tvayi# | </w:t>
      </w:r>
    </w:p>
    <w:p w14:paraId="19A1015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1.2.11.1(49)-  sA | tvayi# | yA |</w:t>
      </w:r>
    </w:p>
    <w:p w14:paraId="50BDF69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 tvayiq tvayiq sA sA tvayiq yA yA tvayiq sA sA tvayiq yA | </w:t>
      </w:r>
    </w:p>
    <w:p w14:paraId="22AA0CB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1.2.11.1(50)-  tvayi# | yA | tava# |</w:t>
      </w:r>
    </w:p>
    <w:p w14:paraId="70B5DC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tvayiq yA yA tvayiq tvayiq yA tavaq tavaq yA tvayiq tvayiq yA tava# | </w:t>
      </w:r>
    </w:p>
    <w:p w14:paraId="0BDC2AC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1.2.11.2(1)-  yA | tava# | taqnUH |</w:t>
      </w:r>
    </w:p>
    <w:p w14:paraId="1860F3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 tavaq tavaq yA yA tava# taqnU staqnU stavaq yA yA tava# taqnUH | </w:t>
      </w:r>
    </w:p>
    <w:p w14:paraId="5A788FF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1.2.11.2(2)-  tava# | taqnUH | iqyam |</w:t>
      </w:r>
    </w:p>
    <w:p w14:paraId="5E3814C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tava# taqnU staqnU stavaq tava# taqnUriqya miqyam taqnUstavaq tava# taqnUriqyam | </w:t>
      </w:r>
    </w:p>
    <w:p w14:paraId="28810D0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1.2.11.2(3)-  taqnUH | iqyam | sA |</w:t>
      </w:r>
    </w:p>
    <w:p w14:paraId="79DD8202" w14:textId="0CE3899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taqnUriqya miqyam taqnU staqnU riqya(gm) sA 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yam taqnU staqnU riqya(gm) sA | </w:t>
      </w:r>
    </w:p>
    <w:p w14:paraId="41D176F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1.2.11.2(4)-  iqyam | sA | mayi# |</w:t>
      </w:r>
    </w:p>
    <w:p w14:paraId="1BCDE5D5" w14:textId="34847F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iqya(gm) sA 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ya miqya(gm) sA mayiq mayiq 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ya miqya(gm) sA mayi# | </w:t>
      </w:r>
    </w:p>
    <w:p w14:paraId="44F6D8C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1.2.11.2(5)-  sA | mayi# | saqha |</w:t>
      </w:r>
    </w:p>
    <w:p w14:paraId="4CE6E6D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sA mayiq mayiq sA sA mayi# saqha saqha mayiq sA sA mayi# saqha | </w:t>
      </w:r>
    </w:p>
    <w:p w14:paraId="5132A7D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1.2.11.2(6)-  mayi# | saqha | nauq |</w:t>
      </w:r>
    </w:p>
    <w:p w14:paraId="1F5CAB0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mayi# saqha saqha mayiq mayi# saqha nau# nau saqha mayiq mayi# saqha nau$ | </w:t>
      </w:r>
    </w:p>
    <w:p w14:paraId="41193A67" w14:textId="19A197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1.2.11.2(7)-  saqha | nauq |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7FE2509D" w14:textId="1EB366C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saqha nau# nau saqha saqha nau$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nau saqha saqha nau$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3B9704" w14:textId="7E9651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1.2.11.2(8)-  nauq |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111D3139" w14:textId="305A287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nauq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nauq nauq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nau nau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7F61719" w14:textId="0E9597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1.2.11.2(9)- 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vraqtAni# |</w:t>
      </w:r>
    </w:p>
    <w:p w14:paraId="26E0E72F" w14:textId="4FBA98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vraqtAni# vraqtAni#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vratapat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$r vraqtAni# | </w:t>
      </w:r>
    </w:p>
    <w:p w14:paraId="1D11CC65" w14:textId="197766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1.2.11.2(9)-  vraqtaqpaqt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4EDAFBC2" w14:textId="2A2535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vraqtaqpaqtaq iti# vrata - paqt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F91CBD" w14:textId="24A163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1.2.11.2(10)- 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vraqtAni# | yA |</w:t>
      </w:r>
    </w:p>
    <w:p w14:paraId="0CD061A5" w14:textId="4436E77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vraqtAni# vraqtAni#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vraqtAniq yA yA vraqtAni#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vraqtin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$r vraqtAniq yA | </w:t>
      </w:r>
    </w:p>
    <w:p w14:paraId="313EA865" w14:textId="188B36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1.2.11.2(11)-  vraqtAni# | yA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4BCF0009" w14:textId="6856EF5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vraqtAniq yA yA vraqtAni# vraqtAniq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 vraqtAni# vraqtAniq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412ED6" w14:textId="5C28324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1.2.11.2(12)-  yA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62AEB237" w14:textId="4FE230C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7C617" w14:textId="153F9C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1.2.11.2(13)-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rudri#yA | (PS-11.10,JM-33)</w:t>
      </w:r>
    </w:p>
    <w:p w14:paraId="56773F97" w14:textId="0F8F60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rudri#yAq rudri#yA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rudri#yA | </w:t>
      </w:r>
    </w:p>
    <w:p w14:paraId="37CF5886" w14:textId="57A9E3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1.2.11.2(14)-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rudri#yA | taqnUH | (PS-11.10,JM-33)</w:t>
      </w:r>
    </w:p>
    <w:p w14:paraId="2883F043" w14:textId="63AC4A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rudri#yAq rudri#yA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rudri#yA taqnU staqnU rudri#yA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rudri#yA taqnUH | </w:t>
      </w:r>
    </w:p>
    <w:p w14:paraId="68A4FD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1.2.11.2(15)-  rudri#yA | taqnUH | tayA$ |</w:t>
      </w:r>
    </w:p>
    <w:p w14:paraId="1C9182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rudri#yA taqnU staqnU rudri#yAq rudri#yA taqnU stayAq tayA# taqnU rudri#yAq rudri#yA taqnUstayA$ | </w:t>
      </w:r>
    </w:p>
    <w:p w14:paraId="15385E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1.2.11.2(16)-  taqnUH | tayA$ | naqH |</w:t>
      </w:r>
    </w:p>
    <w:p w14:paraId="2E906240" w14:textId="7A9DA8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taqnUstayAq tayA# taqnU staqnU stayA#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naqstayA# taqnU staqnU stayA# naH | </w:t>
      </w:r>
    </w:p>
    <w:p w14:paraId="741603F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1.2.11.2(17)-  tayA$ | naqH | pAqhiq |</w:t>
      </w:r>
    </w:p>
    <w:p w14:paraId="0BA32F51" w14:textId="6A33887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tayA#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naqstayAq tayA# naH pAhi pAhi naqstayAq tayA# naH pAhi | </w:t>
      </w:r>
    </w:p>
    <w:p w14:paraId="0E5AF16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1.2.11.2(18)-  naqH | pAqhiq | tasyA$H |</w:t>
      </w:r>
    </w:p>
    <w:p w14:paraId="51EB87A8" w14:textId="1E8733C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naqH pAqhiq pAqhiq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naqH pAqhiq tasyAq stasyA$H pAhi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naH pAhiq tasyA$H | </w:t>
      </w:r>
    </w:p>
    <w:p w14:paraId="53C01B4F" w14:textId="352F7AF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1.2.11.2(19)-  pAqhiq | tasyA$H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0BE49964" w14:textId="6953E30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pAqhiq tasyAq stasyA$H pAhi pAhiq tasyA$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tasyA$H pAhi pAhiq tasyA$ 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DD5630" w14:textId="2ED1D51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1.2.11.2(20)-  tasyA$H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svAhA$ |</w:t>
      </w:r>
    </w:p>
    <w:p w14:paraId="55404681" w14:textId="4E8C819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tasyAqstasyA$st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tasyAqstasyA$st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DDD9F41" w14:textId="6B0F8D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1.2.11.2(21)-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svAhA$ | yA |</w:t>
      </w:r>
    </w:p>
    <w:p w14:paraId="5A3332AA" w14:textId="41C084F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svAhA#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svAhAq yA yA svAhA#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svAhAq yA | </w:t>
      </w:r>
    </w:p>
    <w:p w14:paraId="792B8A7B" w14:textId="4EBE8CF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1.2.11.2(22)-  svAhA$ | yA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166C9203" w14:textId="242698C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svAhAq yA yA svAhAq svAhAq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 svAhAq svAhAq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2A4458" w14:textId="605631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1.2.11.2(23)-  yA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(GS-1.2-31)</w:t>
      </w:r>
    </w:p>
    <w:p w14:paraId="168CDA35" w14:textId="6CF196E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 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9BEEDC" w14:textId="33E10F9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1.2.11.2(24)-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aqyAqSaqyA | (GS-1.2-31)</w:t>
      </w:r>
    </w:p>
    <w:p w14:paraId="5D272BF6" w14:textId="6CCA51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&amp;yAqSaqyA &amp;yA#SaqyA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&amp;yASaqyA | </w:t>
      </w:r>
    </w:p>
    <w:p w14:paraId="42CE657E" w14:textId="2301299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1.2.11.2(25)-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aqyAqSaqyA | raqjAqSaqyA | (PS-11.10,GS-1.2-31)</w:t>
      </w:r>
    </w:p>
    <w:p w14:paraId="0318668C" w14:textId="6DBB026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&amp;yAqSaqyA &amp;yA#SaqyA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&amp;yASaqyA ra#jASaqyA ra#jASaqyA &amp;yA#SaqyA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&amp;yASaqyA ra#jASaqyA | </w:t>
      </w:r>
    </w:p>
    <w:p w14:paraId="5A22BF2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1.2.11.2(26)-  aqyAqSaqyA | raqjAqSaqyA | haqrAqSaqyA | (GS-1.2-31)</w:t>
      </w:r>
    </w:p>
    <w:p w14:paraId="020D3C0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aqyAqSaqyA ra#jASaqyA ra#jASaqyA &amp;yA#SaqyA &amp;yA#SaqyA ra#jASaqyA ha#rASaqyA ha#rASaqyA ra#jASaqyA &amp;yA#SaqyA &amp;yA#SaqyA ra#jASaqyA ha#rASaqyA | </w:t>
      </w:r>
    </w:p>
    <w:p w14:paraId="50C3B93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1.2.11.2(26)-  aqyAqSaqyA | (GS-1.2-31)</w:t>
      </w:r>
    </w:p>
    <w:p w14:paraId="7FA67948" w14:textId="413052E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aqyAqSaqy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tya#yA - SaqyA | </w:t>
      </w:r>
    </w:p>
    <w:p w14:paraId="3087B65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1.2.11.2(27)-  raqjAqSaqyA | haqrAqSaqyA | taqnUH | (GS-1.2-31)</w:t>
      </w:r>
    </w:p>
    <w:p w14:paraId="616C0DB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raqjAqSaqyA ha#rASaqyA ha#rASaqyA ra#jASaqyA ra#jASaqyA ha#rASaqyA taqnUstaqnUr. ha#rASaqyA ra#jASaqyA ra#jASaqyA ha#rASaqyA taqnUH | </w:t>
      </w:r>
    </w:p>
    <w:p w14:paraId="0955F51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1.2.11.2(27)-  raqjAqSaqyA | (GS-1.2-31)</w:t>
      </w:r>
    </w:p>
    <w:p w14:paraId="41A8A9F5" w14:textId="744F26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raqjAqSaqy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rajA - SaqyA | </w:t>
      </w:r>
    </w:p>
    <w:p w14:paraId="7E8CE8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1.2.11.2(28)-  haqrAqSaqyA | taqnUH | var.Shi#ShThA | (GS-1.2-31)</w:t>
      </w:r>
    </w:p>
    <w:p w14:paraId="7EC927C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haqrAqSaqyA taqnUstaqnUr. ha#rASaqyA ha#rASaqyA taqnUr var.Shi#ShThAq var.Shi#ShThA taqnUr. ha#rASaqyA ha#rASaqyA taqnUr var.Shi#ShThA | </w:t>
      </w:r>
    </w:p>
    <w:p w14:paraId="0607A8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1.2.11.2(28)-  haqrAqSaqyA | (GS-1.2-31)</w:t>
      </w:r>
    </w:p>
    <w:p w14:paraId="6EDED547" w14:textId="434C066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haqrAqSaqy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harA - SaqyA | </w:t>
      </w:r>
    </w:p>
    <w:p w14:paraId="75A8FC3A" w14:textId="7363BA0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1.2.11.2(29)-  taqnUH | var.Shi#ShThA | gaqhvaqr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|</w:t>
      </w:r>
    </w:p>
    <w:p w14:paraId="6EE12B96" w14:textId="3258ABB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taqnUr var.Shi#ShThAq var.Shi#ShThA taqnUstaqnUr var.Shi#ShThA gahvar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ga#hvar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var.Shi#ShThA taqnUstaqnUr var.Shi#ShThA gahvar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qShThA | </w:t>
      </w:r>
    </w:p>
    <w:p w14:paraId="4F5216B2" w14:textId="20BDB84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1.2.11.2(30)-  var.Shi#ShThA | gaqhvaqr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| uqgram |</w:t>
      </w:r>
    </w:p>
    <w:p w14:paraId="1B3D9896" w14:textId="6C515F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var.Shi#ShThA gahvar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ga#hvar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var.Shi#ShThAq var.Shi#ShThA gahvar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gra muqgram ga#hvar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var.Shi#ShThAq var.Shi#ShThA gahvar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gram | </w:t>
      </w:r>
    </w:p>
    <w:p w14:paraId="251377E1" w14:textId="6347AA2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1.2.11.2(31)-  gaqhvaqr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| uqgram | vaca#H |</w:t>
      </w:r>
    </w:p>
    <w:p w14:paraId="76EAADDB" w14:textId="05A5AED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gaqhvaqr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gra muqgram ga#hvar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ga#hvar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graM ~Mvac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vaca# uqgram ga#hvar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ga#hvar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graM ~Mvaca#H | </w:t>
      </w:r>
    </w:p>
    <w:p w14:paraId="241C9077" w14:textId="21233C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1.2.11.2(31)-  gaqhvaqr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qShThA |</w:t>
      </w:r>
    </w:p>
    <w:p w14:paraId="76DED9E7" w14:textId="5D10F3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gaqhvaqr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ti# gahvar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- sthA | </w:t>
      </w:r>
    </w:p>
    <w:p w14:paraId="5E5A675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1.2.11.2(32)-  uqgram | vaca#H | apa# |</w:t>
      </w:r>
    </w:p>
    <w:p w14:paraId="4D3BF263" w14:textId="7CFBF9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uqgraM ~Mvac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vaca# uqgra muqgraM ~Mvac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apApaq vaca# uqgra muqgraM ~Mvac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0FCEA22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1.2.11.2(33)-  vaca#H | apa# | aqvaqdhIqm | (PS-11.16)</w:t>
      </w:r>
    </w:p>
    <w:p w14:paraId="052E5728" w14:textId="0057508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apApaq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apA#vadhI mavadhIq mapaq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apA#vadhIm | </w:t>
      </w:r>
    </w:p>
    <w:p w14:paraId="5DD24F7A" w14:textId="7F5411F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1.2.11.2(34)-  apa# | aqvaqdhIqm |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|</w:t>
      </w:r>
    </w:p>
    <w:p w14:paraId="683FF321" w14:textId="77030B0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apA#vadhI mavadhIq mapApA#vadhIm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 ma#vadhIq mapApA#vadhIm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785F23D5" w14:textId="699FDA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1.2.11.2(35)-  aqvaqdhIqm |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| vaca#H |</w:t>
      </w:r>
    </w:p>
    <w:p w14:paraId="74EEA354" w14:textId="5537001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aqvaqdhIqm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 ma#vadhI mavadhIm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~Mvac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vaca#stv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 ma#vadhI mavadhIm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qShaM ~Mvaca#H | </w:t>
      </w:r>
    </w:p>
    <w:p w14:paraId="01FCBE96" w14:textId="4349244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1.2.11.2(36)- 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| vaca#H | apa# |</w:t>
      </w:r>
    </w:p>
    <w:p w14:paraId="582837B7" w14:textId="6789C3B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~Mvac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vaca#stv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~Mvac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apApaq vaca#stv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qShaM ~Mvac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19EE3C4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1.2.11.2(37)-  vaca#H | apa# | aqvaqdhIqm | (PS-11.16)</w:t>
      </w:r>
    </w:p>
    <w:p w14:paraId="638C3820" w14:textId="31567C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apApaq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apA#vadhI mavadhIq mapaq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apA#vadhIm | </w:t>
      </w:r>
    </w:p>
    <w:p w14:paraId="155221E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1.2.11.2(38)-  apa# | aqvaqdhIqm | svAhA$ ||</w:t>
      </w:r>
    </w:p>
    <w:p w14:paraId="0AEA910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apA#vadhI mavadhIq mapApA#vadhIq(ggq) svAhAq svAhA# &amp;vadhIq mapApA#vadhIq(ggq) svAhA$ | </w:t>
      </w:r>
    </w:p>
    <w:p w14:paraId="63CB712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1.2.11.2(39)-  aqvaqdhIqm | svAhA$ ||</w:t>
      </w:r>
    </w:p>
    <w:p w14:paraId="0EC1697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aqvaqdhIq(ggq) svAhAq svAhA# &amp;vadhI mavadhIq(ggq) svAhA$ | </w:t>
      </w:r>
    </w:p>
    <w:p w14:paraId="2CF7FB2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1.2.11.2(40)-  svAhA$ ||</w:t>
      </w:r>
    </w:p>
    <w:p w14:paraId="406C04B4" w14:textId="297BEF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AFD43F0" w14:textId="542864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1.2.12.1(1)-  viqttAya#nI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aqsiq |</w:t>
      </w:r>
    </w:p>
    <w:p w14:paraId="3123F9CC" w14:textId="2F1B951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viqttAya#nI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viqttAya#nI viqttAya#nI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viqttAya#nI viqttAya#nI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C32D60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1.2.12.1(1)-  viqttAya#nI |</w:t>
      </w:r>
    </w:p>
    <w:p w14:paraId="5548EE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viqttAyaqnIti# vitta - aya#nI | </w:t>
      </w:r>
    </w:p>
    <w:p w14:paraId="69FF2EA1" w14:textId="676E32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aqsiq | tiqktAya#nI |</w:t>
      </w:r>
    </w:p>
    <w:p w14:paraId="7DACBABD" w14:textId="4E45EA9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&amp;syaqsiq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&amp;siq tiqktAya#nI tiqktAya#nyasi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 tiqktAya#nI | </w:t>
      </w:r>
    </w:p>
    <w:p w14:paraId="6684E636" w14:textId="10F9A21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1.2.12.1(3)-  aqsiq | tiqktAya#nI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138081B5" w14:textId="4EDB0E8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tiqktAya#nI tiqktAya#nyasyasi tiqktAya#nI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tiqktAya#nyasyasi tiqktAya#nI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FCB94C" w14:textId="2265E11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1.2.12.1(4)-  tiqktAya#nI |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aqsiq |</w:t>
      </w:r>
    </w:p>
    <w:p w14:paraId="515D6975" w14:textId="23B1A3E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tiqktAya#nI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tiqktAya#nI tiqktAya#nI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tiqktAya#nI tiqktAya#nI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7A386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1.2.12.1(4)-  tiqktAya#nI |</w:t>
      </w:r>
    </w:p>
    <w:p w14:paraId="277DAD4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tiqktAyaqnIti# tikta - aya#nI | </w:t>
      </w:r>
    </w:p>
    <w:p w14:paraId="1B6DB784" w14:textId="4CDCDC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1.2.12.1(5)- 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aqsiq | ava#tAt |</w:t>
      </w:r>
    </w:p>
    <w:p w14:paraId="5B260F4E" w14:textId="72DC4C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&amp;syaqsiq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&amp;syava#tAq dava#tA dasi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&amp;syava#tAt | </w:t>
      </w:r>
    </w:p>
    <w:p w14:paraId="5E2600B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1.2.12.1(6)-  aqsiq | ava#tAt | mAq |</w:t>
      </w:r>
    </w:p>
    <w:p w14:paraId="72F592F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aqsyava#tAq dava#tA dasyaqsyava#tAn mAq mA &amp;va#tA dasyaqsyava#tAn mA | </w:t>
      </w:r>
    </w:p>
    <w:p w14:paraId="5212FF1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1.2.12.1(7)-  ava#tAt | mAq | nAqthiqtam |</w:t>
      </w:r>
    </w:p>
    <w:p w14:paraId="3DD00F0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ava#tAn mAq mA &amp;va#tAqdava#tAn mA nAthiqtannA#thiqtam mA &amp;va#tAqdava#tAn mA nAthiqtam | </w:t>
      </w:r>
    </w:p>
    <w:p w14:paraId="71DCA5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1.2.12.1(8)-  mAq | nAqthiqtam | ava#tAt |</w:t>
      </w:r>
    </w:p>
    <w:p w14:paraId="38D0AC4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 nAqthiqtannA#thiqtam mA# mA nAthiqta mava#tAqdava#tAn nAthiqtam mA# mA nAthiqta mava#tAt | </w:t>
      </w:r>
    </w:p>
    <w:p w14:paraId="386D98F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1.2.12.1(9)-  nAqthiqtam | ava#tAt | mAq |</w:t>
      </w:r>
    </w:p>
    <w:p w14:paraId="5F92745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nAqthiqta mava#tAqdava#tAn nAthiqtannA#thiqta mava#tAn mAq mA &amp;va#tAn nAthiqtannA#thiqta mava#tAn mA | </w:t>
      </w:r>
    </w:p>
    <w:p w14:paraId="1086901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1.2.12.1(10)-  ava#tAt | mAq | vyaqthiqtam |</w:t>
      </w:r>
    </w:p>
    <w:p w14:paraId="1553863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ava#tAn mAq mA &amp;va#tAqdava#tAn mA vyathiqtaM ~Mvya#thiqtam mA &amp;va#tAqdava#tAn mA vyathiqtam | </w:t>
      </w:r>
    </w:p>
    <w:p w14:paraId="405007F4" w14:textId="7A710E1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1.2.12.1(11)-  mAq | vyaqthiqtam |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594DE2AC" w14:textId="2F40E1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 vyaqthiqtaM ~Mvya#thiqtam mA# mA vyathiqtaM ~Mviqd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vya#thiqtam mA# mA vyathiqtaM ~Mviqd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FDC1D2" w14:textId="4712E45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1.2.12.1(12)-  vyaqthiqtam |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aqgniH |</w:t>
      </w:r>
    </w:p>
    <w:p w14:paraId="710146E4" w14:textId="1C2BDB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vyaqthiqtaM ~Mviqd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vya#thiqtaM ~Mvya#thiqtaM ~Mviqd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raqgni raqgnir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vya#thiqtaM ~Mvya#thiqtaM ~Mviqd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raqgniH | </w:t>
      </w:r>
    </w:p>
    <w:p w14:paraId="59097C1B" w14:textId="6E2E51E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1.2.12.1(13)- 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aqgniH | naBa#H |</w:t>
      </w:r>
    </w:p>
    <w:p w14:paraId="5BEB0B92" w14:textId="37FF7C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raqgni raqgnir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raqgnir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&amp;gnir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viqd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raqgnir naBa#H | </w:t>
      </w:r>
    </w:p>
    <w:p w14:paraId="6327D2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1.2.12.1(14)-  aqgniH | naBa#H | nAma# |</w:t>
      </w:r>
    </w:p>
    <w:p w14:paraId="09B8F462" w14:textId="188B94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aqgnir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&amp;gni raqgnir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nAmaq nAmaq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&amp;gni raqgnir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17840A01" w14:textId="4F08C56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1.2.12.1(15)-  naBa#H | nAma#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3F8076E5" w14:textId="72A53C3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nAmaq nAmaq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nAmaq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nAmAgn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5E0150" w14:textId="1077D4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1.2.12.1(16)-  nAma#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aq~ggiqraqH | (GS-1.2-32)</w:t>
      </w:r>
    </w:p>
    <w:p w14:paraId="376536E6" w14:textId="60B532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nAmAgn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nAmaq nAmAgn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a~ggiqr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nAmaq nAmAgn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a~ggiraH | </w:t>
      </w:r>
    </w:p>
    <w:p w14:paraId="40F7F16B" w14:textId="60C9A4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1.2.12.1(17)- 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aq~ggiqraqH | yaH | (GS-1.2-32)</w:t>
      </w:r>
    </w:p>
    <w:p w14:paraId="02F563E0" w14:textId="1D8025B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a~ggiqr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a#~ggiqr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B053F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1.2.12.1(18)-  aq~ggiqraqH | yaH | aqsyAm | (PS-11.17,GS-1.2-32)</w:t>
      </w:r>
    </w:p>
    <w:p w14:paraId="3357460D" w14:textId="527EB8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aq~ggiqr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 maqsyAM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 &amp;syAm | </w:t>
      </w:r>
    </w:p>
    <w:p w14:paraId="3627311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1.2.12.1(19)-  yaH | aqsyAm | pRuqthiqvyAm | (GS-1.2-32)</w:t>
      </w:r>
    </w:p>
    <w:p w14:paraId="18944848" w14:textId="0B5296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 maqsyAM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&amp;syAm pRu#thiqvyAm pRu#thiqvyA maqsyAM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 &amp;syAm pRu#thiqvyAm | </w:t>
      </w:r>
    </w:p>
    <w:p w14:paraId="0BA5B9B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1.2.12.1(20)-  aqsyAm | pRuqthiqvyAm | asi# | (GS-1.2-32)</w:t>
      </w:r>
    </w:p>
    <w:p w14:paraId="6FD266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aqsyAm pRu#thiqvyAm pRu#thiqvyA maqsyA maqsyAm pRu#thiqvyA masyasi# pRuthiqvyA maqsyA maqsyAm pRu#thiqvyA masi# | </w:t>
      </w:r>
    </w:p>
    <w:p w14:paraId="75C10DC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1.2.12.1(21)-  pRuqthiqvyAm | asi# | Ayu#ShA | (GS-1.2-32)</w:t>
      </w:r>
    </w:p>
    <w:p w14:paraId="0A39FE2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pRuqthiqvyA masyasi# pRuthiqvyAm pRu#thiqvyA masyAyuqShA &amp;&amp;yuqShA &amp;si# pRuthiqvyAm pRu#thiqvyA masyAyu#ShA | </w:t>
      </w:r>
    </w:p>
    <w:p w14:paraId="6DD90CC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1.2.12.1(22)-  asi# | Ayu#ShA | nAmnA$ | (GS-1.2-32)</w:t>
      </w:r>
    </w:p>
    <w:p w14:paraId="3ACC98A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asyAyuqShA &amp;&amp;yuqShA &amp;syasyAyu#ShAq nAmnAq nAmnA &amp;&amp;yuqShA &amp;syasyAyu#ShAq nAmnA$ | </w:t>
      </w:r>
    </w:p>
    <w:p w14:paraId="5609B88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1.2.12.1(23)-  Ayu#ShA | nAmnA$ | A | (GS-1.2-32)</w:t>
      </w:r>
    </w:p>
    <w:p w14:paraId="4DF9F0A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Ayu#ShAq nAmnAq nAmnA &amp;&amp;yuqShA &amp;&amp;yu#ShAq nAmnA &amp;&amp;nAmnA &amp;&amp;yuqShA &amp;&amp;yu#ShAq nAmnA | </w:t>
      </w:r>
    </w:p>
    <w:p w14:paraId="08924B6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1.2.12.1(24)-  nAmnA$ | A | iqhiq | (GS-1.2-32)</w:t>
      </w:r>
    </w:p>
    <w:p w14:paraId="6F63773F" w14:textId="58A8FF4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nAmnA nAmnAq nAmn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hIqhyA nAmnAq nAmn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5E29B0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1.2.12.1(25)-  A | iqhiq | yat | (GS-1.2-32)</w:t>
      </w:r>
    </w:p>
    <w:p w14:paraId="71615D96" w14:textId="29AFAEF5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hiq yad yadiqhy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hiq yat | </w:t>
      </w:r>
    </w:p>
    <w:p w14:paraId="3F5036BB" w14:textId="15FFF4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1.2.12.1(26)-  iqhiq | yat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(GS-1.2-32)</w:t>
      </w:r>
    </w:p>
    <w:p w14:paraId="03508BDD" w14:textId="50589C8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iqhiq yad yadi#hIhiq 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yadi#hIhiq 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124E4A" w14:textId="227371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1.2.12.1(27)-  yat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anA#dhRuShTam | (GS-1.2-32)</w:t>
      </w:r>
    </w:p>
    <w:p w14:paraId="0D523EC9" w14:textId="6CA614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yad 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&amp;nA#dhRuShTaq manA#dhRuShTam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yad 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&amp;nA#dhRuShTam | </w:t>
      </w:r>
    </w:p>
    <w:p w14:paraId="273F5D98" w14:textId="776036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1.2.12.1(28)-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anA#dhRuShTam | nAma# | (GS-1.2-32)</w:t>
      </w:r>
    </w:p>
    <w:p w14:paraId="44F64904" w14:textId="57E275D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&amp;nA#dhRuShTaq manA#dhRuShTam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&amp;nA#dhRuShTaqnnAmaq nAmAnA#dhRuShTam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&amp;nA#dhRuShTaqnnAma# | </w:t>
      </w:r>
    </w:p>
    <w:p w14:paraId="375BEC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1.2.12.1(29)-  anA#dhRuShTam | nAma# | yaqj~jiya$m | (GS-1.2-32)</w:t>
      </w:r>
    </w:p>
    <w:p w14:paraId="5C7F7BD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anA#dhRuShTaqnnAmaq nAmAnA#dhRuShTaq manA#dhRuShTaqnnAma# yaqj~jiya#M ~Myaqj~jiyaqnnAmAnA#dhRuShTaq manA#dhRuShTaqnnAma# yaqj~jiya$m | </w:t>
      </w:r>
    </w:p>
    <w:p w14:paraId="21BFDC7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1.2.12.1(29)-  anA#dhRuShTam | (GS-1.2-32)</w:t>
      </w:r>
    </w:p>
    <w:p w14:paraId="5879EC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5867E726" w14:textId="10ADA3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1.2.12.1(30)-  nAma# | yaqj~jiya$m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(GS-1.2-32)</w:t>
      </w:r>
    </w:p>
    <w:p w14:paraId="251B8F99" w14:textId="4E2297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nAma# yaqj~jiya#M ~Myaqj~jiyaqnnAmaq nAma# 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yaqj~jiyaqnnAmaq nAma# 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D609E8D" w14:textId="7EBC58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1.2.12.1(31)-  yaqj~jiya$m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tvAq | (GS-1.2-32)</w:t>
      </w:r>
    </w:p>
    <w:p w14:paraId="6EAF4303" w14:textId="0BFEA0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yaqj~jiya#M ~Myaqj~jiyaqm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tvA tvAq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yaqj~jiya#M ~Myaqj~jiyaqm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54AAC858" w14:textId="2E5F7C9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1.2.12.1(32)-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tvAq | A | (GS-1.2-32)</w:t>
      </w:r>
    </w:p>
    <w:p w14:paraId="36D4B45B" w14:textId="6257A22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tvA tvAq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tvA &amp;&amp;tvAq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naq tvA | </w:t>
      </w:r>
    </w:p>
    <w:p w14:paraId="1917DF7A" w14:textId="79FA70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1.2.12.1(33)-  tvAq | A |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(GS-1.2-32)</w:t>
      </w:r>
    </w:p>
    <w:p w14:paraId="43E50BAF" w14:textId="573C35D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 &amp;&amp;tvAq tvA &amp;&amp;da#dh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dadhaq A tvAq tvA &amp;&amp;da#dh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FE138A" w14:textId="3C6EC31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1.2.12.1(34)-  A |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(GS-1.2-32)</w:t>
      </w:r>
    </w:p>
    <w:p w14:paraId="62405C3D" w14:textId="467047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dadhaq A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dadhaq A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1F7876" w14:textId="0CEF8C0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1.2.12.1(35)- 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aq~ggiqraqH | (GS-1.2-32)</w:t>
      </w:r>
    </w:p>
    <w:p w14:paraId="045D1AB7" w14:textId="76494C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a~ggiqr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a~ggiraH | </w:t>
      </w:r>
    </w:p>
    <w:p w14:paraId="02D69BC7" w14:textId="2CBCDB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1.2.12.1(36)- 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aq~ggiqraqH | yaH | (GS-1.2-32)</w:t>
      </w:r>
    </w:p>
    <w:p w14:paraId="7E22C4BB" w14:textId="7C52DDC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a~ggiqr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a#~ggiqr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6E236E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1.2.12.1(37)-  aq~ggiqraqH | yaH | dviqtIya#syAm | (PS-11.17,GS-1.2-32)</w:t>
      </w:r>
    </w:p>
    <w:p w14:paraId="7F619F06" w14:textId="1FD916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aq~ggiqr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dviqtIya#syAm dviqtIya#syAqM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a~ggir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dviqtIya#syAm | </w:t>
      </w:r>
    </w:p>
    <w:p w14:paraId="5F1E983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1.2.12.1(38)-  yaH | dviqtIya#syAm | tRuqtIya#syAm | (GS-1.2-32)</w:t>
      </w:r>
    </w:p>
    <w:p w14:paraId="33C2A40A" w14:textId="035F020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dviqtIya#syAm dviqtIya#syAqM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dviqtIya#syAm tRuqtIya#syAm tRuqtIya#syAm dviqtIya#syAqM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dviqtIya#syAm tRuqtIya#syAm | </w:t>
      </w:r>
    </w:p>
    <w:p w14:paraId="4D1BEB9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1.2.12.1(39)-  dviqIiya#syAm | tRuqtIya#syAm | pRuqthiqvyAm |</w:t>
      </w:r>
    </w:p>
    <w:p w14:paraId="432A2F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dviqtIya#syAm tRuqtIya#syAm tRuqtIya#syAm dvIqtIya#syAm dviqtIya#syAm tRuqtIya#syAm pRuthiqvyAm pRu#thiqvyAm tRuqtIya#syAm dviqtIya#syAm dviqtIya#syAm tRuqtIya#syAm pRuthiqvyAm | </w:t>
      </w:r>
    </w:p>
    <w:p w14:paraId="447AFE9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1.2.12.1(40)-  tRuqtIya#syAm | pRuqthiqvyAm | asi# |</w:t>
      </w:r>
    </w:p>
    <w:p w14:paraId="3D8691E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tRuqtIya#syAm pRuthiqvyAm pRu#thiqvyAm tRuqtIya#syAm tRuqtIya#syAm pRuthiqvyA masyasi# pRuthiqvyAm tRuqtIya#syAm tRuqtIya#syAm pRuthiqvyA masi# | </w:t>
      </w:r>
    </w:p>
    <w:p w14:paraId="6E97D54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1.2.12.1(41)-  pRuqthiqvyAm | asi# | Ayu#ShA |</w:t>
      </w:r>
    </w:p>
    <w:p w14:paraId="51DD215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pRuqthiqvyA masyasi# pRuthiqvyAm pRu#thiqvyA masyAyuqShA &amp;&amp;yuqShA &amp;si# pRuthiqvyAm pRu#thiqvyA masyAyu#ShA | </w:t>
      </w:r>
    </w:p>
    <w:p w14:paraId="2B55C5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1.2.12.1(42)-  asi# | Ayu#ShA | nAmnA$ |</w:t>
      </w:r>
    </w:p>
    <w:p w14:paraId="147DFC2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asyAyuqShA &amp;&amp;yuqShA &amp;syasyAyu#ShAq nAmnAq nAmnA &amp;&amp;yuqShA &amp;syasyAyu#ShAq nAmnA$ | </w:t>
      </w:r>
    </w:p>
    <w:p w14:paraId="403E2E7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1.2.12.1(43)-  Ayu#ShA | nAmnA$ | A |</w:t>
      </w:r>
    </w:p>
    <w:p w14:paraId="2C8979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Ayu#ShAq nAmnAq nAmnA &amp;&amp;yuqShA &amp;&amp;yu#ShAq nAmnA nAmnA &amp;&amp;yuqShA &amp;&amp;yu#ShAq nAmnA | </w:t>
      </w:r>
    </w:p>
    <w:p w14:paraId="30F6B2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1.2.12.1(44)-  nAmnA$ | A | iqhiq |</w:t>
      </w:r>
    </w:p>
    <w:p w14:paraId="0331A2D1" w14:textId="068F36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nAmnA nAmnAq nAmn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hIqhyA nAmnAq nAmn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23FEB1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1.2.12.1(45)-  A | iqhiq | yat |</w:t>
      </w:r>
    </w:p>
    <w:p w14:paraId="092AAFEC" w14:textId="6F525B6D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hiq yad yadiqhy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hiq yat | </w:t>
      </w:r>
    </w:p>
    <w:p w14:paraId="45AB9DB1" w14:textId="66AEFC3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1.2.12.1(46)-  iqhiq | yat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63CD688A" w14:textId="73C5BF3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iqhiq yad yadi#hIhiq 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yadi#hIhiq 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305CC9" w14:textId="7B45DC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1.2.12.1(47)-  yat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anA#dhRuShTam |</w:t>
      </w:r>
    </w:p>
    <w:p w14:paraId="0C645F05" w14:textId="33A0CE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yad 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&amp;nA#dhRuShTaq manA#dhRuShTam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yad yat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&amp;nA#dhRuShTam | </w:t>
      </w:r>
    </w:p>
    <w:p w14:paraId="019DE7AF" w14:textId="1A9191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1.2.12.1(48)-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anA#dhRuShTam | nAma# |</w:t>
      </w:r>
    </w:p>
    <w:p w14:paraId="21CDE623" w14:textId="009329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&amp;nA#dhRuShTaq manA#dhRuShTam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&amp;nA#dhRuShTaqnnAmaq nAmAnA#dhRuShTam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&amp;nA#dhRuShTaqnnAma# | </w:t>
      </w:r>
    </w:p>
    <w:p w14:paraId="7302A4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1.2.12.1(49)-  anA#dhRuShTam | nAma# | yaqj~jiya$m |</w:t>
      </w:r>
    </w:p>
    <w:p w14:paraId="475D970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anA#dhRuShTaqnnAmaq nAmAnA#dhRuShTaq manA#dhRuShTaqnnAma# yaqj~jiya#M ~Myaqj~jiyaqnnAmAnA#dhRuShTaq manA#dhRuShTaqnnAma# yaqj~jiya$m | </w:t>
      </w:r>
    </w:p>
    <w:p w14:paraId="6C77BE3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1.2.12.1(49)-  anA#dhRuShTam |</w:t>
      </w:r>
    </w:p>
    <w:p w14:paraId="48C9E3B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04315D6A" w14:textId="0AA66FE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1.2.12.1(50)-  nAma# | yaqj~jiya$m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</w:t>
      </w:r>
    </w:p>
    <w:p w14:paraId="74D969FF" w14:textId="1224C6E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nAma# yaqj~jiya#M ~Myaqj~jiyaqnnAmaq nAma# 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yaqj~jiyaqnnAmaq nAma# 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C44835" w14:textId="42D5AA7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1.2.12.2(1)-  yaqj~jiya$m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tvAq |</w:t>
      </w:r>
    </w:p>
    <w:p w14:paraId="2C12FABD" w14:textId="313E46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yaqj~jiya#M ~Myaqj~jiyaqm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tvA tvAq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yaqj~jiya#M ~Myaqj~jiyaqm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6F29E432" w14:textId="69D9FFF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| tvAq | A |</w:t>
      </w:r>
    </w:p>
    <w:p w14:paraId="35245391" w14:textId="36E2754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na# tvA tvAq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tvA &amp;&amp;tvAq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naq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naq tvA | </w:t>
      </w:r>
    </w:p>
    <w:p w14:paraId="4DA6AFD3" w14:textId="6F427B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1.2.12.2(3)-  tvAq | A |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0EB41CCE" w14:textId="517434A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 &amp;&amp;tvAq tvA &amp;&amp;da#dh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dadhaq A tvAq tvA &amp;&amp;da#dh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C1B493" w14:textId="067D5B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1.2.12.2(4)-  A |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siq(gmq)hIH |</w:t>
      </w:r>
    </w:p>
    <w:p w14:paraId="5839258C" w14:textId="45F2EEC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dadhaq A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siq(gmq)hIH siq(gmq)hIr da#dhaq A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siq(gmq)hIH | </w:t>
      </w:r>
    </w:p>
    <w:p w14:paraId="236243E7" w14:textId="0A92064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1.2.12.2(5)- 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siq(gmq)hIH | aqsiq |</w:t>
      </w:r>
    </w:p>
    <w:p w14:paraId="0BD3B8CE" w14:textId="6258555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siq(gmq)hIH siq(gmq)hIr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siq(gmq)hIra#syasi siq(gmq)hIr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siq(gmq)hIra#si | </w:t>
      </w:r>
    </w:p>
    <w:p w14:paraId="5465800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1.2.12.2(6)-  siq(gmq)hIH | aqsiq | maqhiqShIH | (GS-1.2-34)</w:t>
      </w:r>
    </w:p>
    <w:p w14:paraId="54EDEB3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siq(gmq)hIra#syasi siq(gmq)hIH siq(gmq)hIra#si mahiqShIr ma#hiqShIra#si siq(gmq)hIH siq(gmq)hIra#si mahiqShIH | </w:t>
      </w:r>
    </w:p>
    <w:p w14:paraId="466609F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1.2.12.2(7)-  aqsiq | maqhiqShIH | aqsiq | (GS-1.2-34)</w:t>
      </w:r>
    </w:p>
    <w:p w14:paraId="5399A9F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maqhiqShIr ma#hiqShIra#syasi mahiqShIra#syasi mahiqShIra#syasi mahiqShIra#si | </w:t>
      </w:r>
    </w:p>
    <w:p w14:paraId="491A43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1.2.12.2(8)-  maqhiqShIH | aqsiq | uqru | (GS-1.2-34)</w:t>
      </w:r>
    </w:p>
    <w:p w14:paraId="0F89EBF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maqhiqShIra#syasi mahiqShIr ma#hiqShIra#syuqrU$(1q)rva#si mahiqShIr ma#hiqShIra#syuqru | </w:t>
      </w:r>
    </w:p>
    <w:p w14:paraId="392D16D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1.2.12.2(9)-  aqsiq | uqru | praqthaqsvaq | (GS-1.2-34)</w:t>
      </w:r>
    </w:p>
    <w:p w14:paraId="11D279AC" w14:textId="6CE810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aqsyuqrU$(1q)rva#syasyuqru pra#thasva prathasv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qrva#syasyuqru pra#thasva | </w:t>
      </w:r>
    </w:p>
    <w:p w14:paraId="5292721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1.2.12.2(10)-  uqru | praqthaqsvaq | uqru | (GS-1.2-34)</w:t>
      </w:r>
    </w:p>
    <w:p w14:paraId="57305F9B" w14:textId="69E991D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uqru pra#thasva prathasv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qrU#ru pra#thasv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qrU#ru pra#thasv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qrU#ru pra#thasv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75D0A96D" w14:textId="5592A3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1.2.12.2(11)-  praqthaqsvaq | uqru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(GS-1.2-34)</w:t>
      </w:r>
    </w:p>
    <w:p w14:paraId="6100BEEB" w14:textId="14D677F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praqthaqsv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qrU#ru pra#thasva prathasv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qru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ta uqru pra#thasva prathasv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qru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A9352E" w14:textId="02AEC1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1.2.12.2(12)-  uqru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yaqj~japa#tiH | (GS-1.2-34)</w:t>
      </w:r>
    </w:p>
    <w:p w14:paraId="1A6A1090" w14:textId="625B51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uqru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ta uqrU#ru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yaqj~japa#tir yaqj~japa#tista uqrU#ru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yaqj~japa#tiH | </w:t>
      </w:r>
    </w:p>
    <w:p w14:paraId="720A18AF" w14:textId="3B6195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1.2.12.2(13)-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yaqj~japa#tiH | praqthaqtAqm |</w:t>
      </w:r>
    </w:p>
    <w:p w14:paraId="0861F082" w14:textId="151D1E8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yaqj~japa#tir yaqj~japa#tist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yaqj~japa#tiH prathatAm prathatAM ~Myaqj~japa#tist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yaqj~japa#tiH prathatAm | </w:t>
      </w:r>
    </w:p>
    <w:p w14:paraId="3054535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1.2.12.2(14)-  yaqj~japa#tiH | praqthaqtAqm | dhruqvA |</w:t>
      </w:r>
    </w:p>
    <w:p w14:paraId="2E0D04B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yaqj~japa#tiH prathatAm prathatAM ~Myaqj~japa#tir yaqj~japa#tiH prathatAm dhruqvA dhruqvA pra#thatAM ~Myaqj~japa#tir yaqj~japa#tiH prathatAm dhruqvA | </w:t>
      </w:r>
    </w:p>
    <w:p w14:paraId="447AEC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1.2.12.2(14)-  yaqj~japa#tiH |</w:t>
      </w:r>
    </w:p>
    <w:p w14:paraId="3ADC164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28502B9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1.2.12.2(15)-  praqthaqtAqm | dhruqvA | aqsiq |</w:t>
      </w:r>
    </w:p>
    <w:p w14:paraId="26A417D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praqthaqtAqm dhruqvA dhruqvA pra#thatAm prathatAm dhruqvA &amp;sya#si dhruqvA pra#thatAm prathatAm dhruqvA &amp;si# | </w:t>
      </w:r>
    </w:p>
    <w:p w14:paraId="0034705A" w14:textId="2FCEDC3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1.2.12.2(16)-  dhruqvA | aqsiq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</w:t>
      </w:r>
    </w:p>
    <w:p w14:paraId="76C6D1DB" w14:textId="5951B6E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dhruqvA &amp;sya#si dhruqvA dhruqvA &amp;si#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&amp;si dhruqvA dhruqvA &amp;si#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46DC25C" w14:textId="5D5D16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1.2.12.2(17)-  aqsiq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Suqndhaqsvaq |</w:t>
      </w:r>
    </w:p>
    <w:p w14:paraId="41C618C4" w14:textId="1255F73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Sundhasva Sundhasva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&amp;syasi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Bya#H Sundhasva | </w:t>
      </w:r>
    </w:p>
    <w:p w14:paraId="67B0ECC5" w14:textId="4719425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1.2.12.2(18)-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Suqndhaqsvaq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</w:t>
      </w:r>
    </w:p>
    <w:p w14:paraId="09782C0B" w14:textId="66F4CA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Sundhasva Sundhasva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Sundhasva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Sundhasva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Sundhasva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23E59BE" w14:textId="64CD1F3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1.2.12.2(19)-  Suqndhaqsvaq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SuqMBaqsvaq |</w:t>
      </w:r>
    </w:p>
    <w:p w14:paraId="0D05AD43" w14:textId="4D6412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Suqndhaqsvaq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Sundhasva Sundhasva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SuMBasva SuMBasva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Sundhasva Sundhasva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Bya#H SuMBasva | </w:t>
      </w:r>
    </w:p>
    <w:p w14:paraId="2DD491A6" w14:textId="748FDF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1.2.12.2(20)-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SuqMBaqsvaq | iqndraqG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qShaH |</w:t>
      </w:r>
    </w:p>
    <w:p w14:paraId="4EE44A85" w14:textId="589FD0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SuMBasva SuMBasva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SuMBasv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 i#ndraG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qShaH Su#MBasva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SuMBasv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70BB984" w14:textId="38BA17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1.2.12.2(21)-  SuqMBaqsvaq | iqndraqG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qShaH | tvAq |</w:t>
      </w:r>
    </w:p>
    <w:p w14:paraId="07D8D7B2" w14:textId="4E595CD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SuqMBaqsv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ndraqG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 i#ndraG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qShaH Su#MBasva SuMBasv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qShastvA$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qShaH Su#MBasva SuMBasv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qShastvA$ | </w:t>
      </w:r>
    </w:p>
    <w:p w14:paraId="24D779DE" w14:textId="416C9A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1.2.12.2(22)-  iqndraqG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qShaH | tvAq | vasu#BiH |</w:t>
      </w:r>
    </w:p>
    <w:p w14:paraId="796B07F2" w14:textId="56E94D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iqndraqG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qShastvA$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 i#ndraG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qShastvAq vasu#Biqr vasu#Bistv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 i#ndraG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qShastvAq vasu#BiH | </w:t>
      </w:r>
    </w:p>
    <w:p w14:paraId="1A1CC800" w14:textId="5C32F9A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1.2.12.2(22)-  iqndraqG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qShaH |</w:t>
      </w:r>
    </w:p>
    <w:p w14:paraId="5D316FDB" w14:textId="45C75F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iqndraqG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 itI$ndra -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C9D05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1.2.12.2(23)-  tvAq | vasu#BiH | puqrastA$t |</w:t>
      </w:r>
    </w:p>
    <w:p w14:paraId="3EF4F3E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vasu#Biqr vasu#BistvA tvAq vasu#BiH puqrastA$t puqrastAqd vasu#BistvA tvAq vasu#BiH puqrastA$t | </w:t>
      </w:r>
    </w:p>
    <w:p w14:paraId="563E8C2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1.2.12.2(24)-  vasu#BiH | puqrastA$t | pAqtuq |</w:t>
      </w:r>
    </w:p>
    <w:p w14:paraId="3892E7A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vasu#BiH puqrastA$t puqrastAqd vasu#Biqr vasu#BiH puqrastA$t pAtu pAtu puqrastAqd vasu#Biqr vasu#BiH puqrastA$t pAtu | </w:t>
      </w:r>
    </w:p>
    <w:p w14:paraId="76CE538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1.2.12.2(24)-  vasu#BiH |</w:t>
      </w:r>
    </w:p>
    <w:p w14:paraId="646641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41DF0F93" w14:textId="7EA4FB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1.2.12.2(25)-  puqrastA$t | pAqtuq |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#javAH |</w:t>
      </w:r>
    </w:p>
    <w:p w14:paraId="25654508" w14:textId="0A09416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puqrastA$t pAtu pAtu puqrastA$t puqrastA$t pAtuq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#javAH pAtu puqrastA$t puqrastA$t pAtuq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#javAH | </w:t>
      </w:r>
    </w:p>
    <w:p w14:paraId="39161A73" w14:textId="49FBB86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1.2.12.2(26)-  pAqtuq |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#javAH | tvAq |</w:t>
      </w:r>
    </w:p>
    <w:p w14:paraId="20017FC0" w14:textId="2ACA19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pAqtuq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#javAH pAtu pAtuq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#javAstvA tvAq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#javAH pAtu pAtuq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#javAstvA | </w:t>
      </w:r>
    </w:p>
    <w:p w14:paraId="748EB7A6" w14:textId="724E84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1.2.12.2(27)- 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#javAH | tvAq | piqtRuBi#H |</w:t>
      </w:r>
    </w:p>
    <w:p w14:paraId="22283F69" w14:textId="660175A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#javAstvA tvAq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#javAstvA piqtRuBi#H piqtRuBi#stvAq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#javAstvA piqtRuBi#H | </w:t>
      </w:r>
    </w:p>
    <w:p w14:paraId="7D156C64" w14:textId="11180D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1.2.12.2(27)- 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#javAH |</w:t>
      </w:r>
    </w:p>
    <w:p w14:paraId="39EC42F2" w14:textId="6AEA6F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#javAq itiq mana#H - jaqvAqH | </w:t>
      </w:r>
    </w:p>
    <w:p w14:paraId="37D1194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1.2.12.2(28)-  tvAq | piqtRuBi#H | daqkShiqNaqtaH |</w:t>
      </w:r>
    </w:p>
    <w:p w14:paraId="6BC29632" w14:textId="018834C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piqtRuBi#H piqtRuBi#stvA tvA piqtRuBi#r dakShiNaqt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da#kShiNaqtaH piqtRuBi#stvA tvA piqtRuBi#r dakShiNaqtaH | </w:t>
      </w:r>
    </w:p>
    <w:p w14:paraId="2308F63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1.2.12.2(29)-  piqtRuBi#H | daqkShiqNaqtaH | pAqtuq |</w:t>
      </w:r>
    </w:p>
    <w:p w14:paraId="29DABE80" w14:textId="3F4EF50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piqtRuBi#r dakShiNaqt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da#kShiNaqtaH piqtRuBi#H piqtRuBi#r dakShiNaqtaH pA#tu pAtu dakShiNaqtaH piqtRuBi#H piqtRuBi#r dakShiNaqtaH pA#tu | </w:t>
      </w:r>
    </w:p>
    <w:p w14:paraId="47CB0D8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1.2.12.2(29)-  piqtRuBi#H |</w:t>
      </w:r>
    </w:p>
    <w:p w14:paraId="53D252B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46BB7D63" w14:textId="78433E1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1.2.12.2(30)-  daqkShiqNaqtaH | pAqtuq |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#tAH |</w:t>
      </w:r>
    </w:p>
    <w:p w14:paraId="21C60912" w14:textId="00CC15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daqkShiqNaqtaH pA#tu pAtu dakShiNaqt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da#kShiNaqtaH pA#tuq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#tAqH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#tAH pAtu dakShiNaqt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da#kShiNaqtaH pA#tuq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4556C3AB" w14:textId="17C8F60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1.2.12.2(31)-  pAqtuq |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#tAH | tvAq |</w:t>
      </w:r>
    </w:p>
    <w:p w14:paraId="2C9D3F94" w14:textId="4439A94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pAqtuq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#tAqH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#tAH pAtu pAtuq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 stvA tvAq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#tAH pAtu pAtuq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#tA stvA | </w:t>
      </w:r>
    </w:p>
    <w:p w14:paraId="279CDD0B" w14:textId="16382DF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1.2.12.2(32)- 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#tAH | tvAq | ruqdraiH |</w:t>
      </w:r>
    </w:p>
    <w:p w14:paraId="47D8C563" w14:textId="2E7DFBD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 stvA tvAq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#tAqH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#tAstvA ruqdrai ruqdrai stvAq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#tAqH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#tA stvA ruqdraiH | </w:t>
      </w:r>
    </w:p>
    <w:p w14:paraId="6219515C" w14:textId="6D3F1B6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1.2.12.2(32)-  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#tAH |</w:t>
      </w:r>
    </w:p>
    <w:p w14:paraId="005333EE" w14:textId="478E15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#tAq itiq pra - c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12FBEE7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1.2.12.2(33)-  tvAq | ruqdraiH | paqScAt |</w:t>
      </w:r>
    </w:p>
    <w:p w14:paraId="65F7AC6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ruqdrai ruqdraistvA$ tvA ruqdraiH paqScAt paqScAd ruqdraistvA$ tvA ruqdraiH paqScAt | </w:t>
      </w:r>
    </w:p>
    <w:p w14:paraId="699F13C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1.2.12.2(34)-  ruqdraiH | paqScAt | pAqtuq |</w:t>
      </w:r>
    </w:p>
    <w:p w14:paraId="16C72D4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ruqdraiH paqScAt paqScAd ruqdrai ruqdraiH paqScAt pA#tu pAtu paqScAd ruqdrai ruqdraiH paqScAt pA#tu | </w:t>
      </w:r>
    </w:p>
    <w:p w14:paraId="722026F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1.2.12.2(35)-  paqScAt | pAqtuq | viqSvaka#rmA |</w:t>
      </w:r>
    </w:p>
    <w:p w14:paraId="568505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paqScAt pA#tu pAtu paqScAt paqScAt pA#tu viqSvaka#rmA viqSvaka#rmA pAtu paqScAt paqScAt pA#tu viqSvaka#rmA | </w:t>
      </w:r>
    </w:p>
    <w:p w14:paraId="48371C8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1.2.12.2(36)-  pAqtuq | viqSvaka#rmA | tvAq |</w:t>
      </w:r>
    </w:p>
    <w:p w14:paraId="054D61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pAqtuq viqSvaka#rmA viqSvaka#rmA pAtu pAtu viqSvaka#rmA tvA tvA viqSvaka#rmA pAtu pAtu viqSvaka#rmA tvA | </w:t>
      </w:r>
    </w:p>
    <w:p w14:paraId="049791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1.2.12.2(37)-  viqSvaka#rmA | tvAq | AqdiqtyaiH |</w:t>
      </w:r>
    </w:p>
    <w:p w14:paraId="45C1A4B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viqSvaka#rmA tvA tvA viqSvaka#rmA viqSvaka#rmA tvA &amp;&amp;diqtyairA#diqtyaistvA# viqSvaka#rmA viqSvaka#rmA tvA &amp;&amp;diqtyaiH | </w:t>
      </w:r>
    </w:p>
    <w:p w14:paraId="30D7E2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1.2.12.2(37)-  viqSvaka#rmA |</w:t>
      </w:r>
    </w:p>
    <w:p w14:paraId="6522F8C0" w14:textId="35BF44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viqSvakaqrm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09ADDA8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1.2.12.2(38)-  tvAq | AqdiqtyaiH | uqttaqraqtaH |</w:t>
      </w:r>
    </w:p>
    <w:p w14:paraId="6DA4714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&amp;&amp;diqtyairA#diqtyaistvA$ tvA &amp;&amp;diqtyairu#ttaraqta u#ttaraqta A#diqtyaistvA$ tvA &amp;&amp;diqtyairu#ttaraqtaH | </w:t>
      </w:r>
    </w:p>
    <w:p w14:paraId="5899EE7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1.2.12.2(39)-  AqdiqtyaiH | uqttaqraqtaH | pAqtuq |</w:t>
      </w:r>
    </w:p>
    <w:p w14:paraId="245EC81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Aqdiqtyai ru#ttaraqta u#ttaraqta A#diqtyai rA#diqtyai ru#ttaraqtaH pA#tu pAtUttaraqta A#diqtyai rA#diqtyai ru#ttaraqtaH pA#tu | </w:t>
      </w:r>
    </w:p>
    <w:p w14:paraId="632FDBC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1.2.12.2(40)-  uqttaqraqtaH | pAqtuq | siq(gmq)hIH |</w:t>
      </w:r>
    </w:p>
    <w:p w14:paraId="3E1004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uqttaqraqtaH pA#tu pAtUttaraqta u#ttaraqtaH pA#tu siq(gmq)hIH siq(gmq)hIH pAqtUttaraqta u#ttaraqtaH pA#tu siq(gmq)hIH | </w:t>
      </w:r>
    </w:p>
    <w:p w14:paraId="0779BE2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1.2.12.2(40)-  uqttaqraqtaH |</w:t>
      </w:r>
    </w:p>
    <w:p w14:paraId="6481735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5532331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1.2.12.2(41)-  pAqtuq | siq(gmq)hIH | aqsiq |</w:t>
      </w:r>
    </w:p>
    <w:p w14:paraId="01DE971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pAqtuq siq(gmq)hIH siq(gmq)hIH pA#tu pAtu siq(gmq)hIra#syasi siq(gmq)hIH pA#tu pAtu siq(gmq)hIra#si | </w:t>
      </w:r>
    </w:p>
    <w:p w14:paraId="53579E8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1.2.12.2(42)-  siq(gmq)hIH | aqsiq | saqpaqtnaqsAqhI |</w:t>
      </w:r>
    </w:p>
    <w:p w14:paraId="636A8C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siq(gmq)hIra#syasi siq(gmq)hIH siq(gmq)hIra#si sapatnasAqhI sa#patnasAqhya#si siq(gmq)hIH siq(gmq)hIra#si sapatnasAqhI | </w:t>
      </w:r>
    </w:p>
    <w:p w14:paraId="09A93FF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1.2.12.2(43)-  aqsiq | saqpaqtnaqsAqhI | svAhA$ |</w:t>
      </w:r>
    </w:p>
    <w:p w14:paraId="3D079AE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saqpaqtnaqsAqhI sa#patnasAqhya#syasi sapatnasAqhI svAhAq svAhA# sapatnasAqhya#syasi sapatnasAqhI svAhA$ | </w:t>
      </w:r>
    </w:p>
    <w:p w14:paraId="67CD93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1.2.12.2(44)-  saqpaqtnaqsAqhI | svAhA$ | siq(gmq)hIH |</w:t>
      </w:r>
    </w:p>
    <w:p w14:paraId="54AA7A8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saqpaqtnaqsAqhI svAhAq svAhA# sapatnasAqhI sa#patnasAqhI svAhA# siq(gmq)hIH siq(gmq)hIH svAhA# sapatnasAqhI sa#patnasAqhI svAhA# siq(gmq)hIH | </w:t>
      </w:r>
    </w:p>
    <w:p w14:paraId="2B2A787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1.2.12.2(44)-  saqpaqtnaqsAqhI |</w:t>
      </w:r>
    </w:p>
    <w:p w14:paraId="175C19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saqpaqtnaqsAqhIti# sapatna - sAqhI | </w:t>
      </w:r>
    </w:p>
    <w:p w14:paraId="4342FE3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1.2.12.2(45)-  svAhA$ | siq(gmq)hIH | aqsiq |</w:t>
      </w:r>
    </w:p>
    <w:p w14:paraId="7C1FE8C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svAhA# siq(gmq)hIH siq(gmq)hIH svAhAq svAhA# siq(gmq)hIra#syasi siq(gmq)hIH svAhAq svAhA# siq(gmq)hIra#si | </w:t>
      </w:r>
    </w:p>
    <w:p w14:paraId="6F33430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1.2.12.2(46)-  siq(gmq)hIH | aqsiq | suqpraqjAqvani#H |</w:t>
      </w:r>
    </w:p>
    <w:p w14:paraId="1CA08C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siq(gmq)hIra#syasi siq(gmq)hIH siq(gmq)hIra#si suprajAqvani#H suprajAqvani#rasi siq(gmq)hIH siq(gmq)hIra#si suprajAqvani#H | </w:t>
      </w:r>
    </w:p>
    <w:p w14:paraId="562828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1.2.12.2(47)-  aqsiq | suqpraqjAqvani#H | svAhA$ |</w:t>
      </w:r>
    </w:p>
    <w:p w14:paraId="5DB1446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suqpraqjAqvani#H suprajAqvani#rasyasi suprajAqvaniqH svAhAq svAhA# suprajAqvani#rasyasi suprajAqvaniqH svAhA$ | </w:t>
      </w:r>
    </w:p>
    <w:p w14:paraId="749991F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1.2.12.2(48)-  suqpraqjAqvani#H | svAhA$ | siq(gmq)hIH |</w:t>
      </w:r>
    </w:p>
    <w:p w14:paraId="428157D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suqpraqjAqvaniqH svAhAq svAhA# suprajAqvani#H suprajAqvaniqH svAhA# siq(gmq)hIH siq(gmq)hIH svAhA# suprajAqvani#H suprajAqvaniqH svAhA# siq(gmq)hIH | </w:t>
      </w:r>
    </w:p>
    <w:p w14:paraId="7713CC6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1.2.12.2(48)-  suqpraqjAqvani#H |</w:t>
      </w:r>
    </w:p>
    <w:p w14:paraId="4D95DB4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suqpraqjAqvaniqriti# suprajA - vani#H | </w:t>
      </w:r>
    </w:p>
    <w:p w14:paraId="0909BB1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1.2.12.2(49)-  svAhA$ | siq(gmq)hIH | aqsiq |</w:t>
      </w:r>
    </w:p>
    <w:p w14:paraId="555C013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svAhA# siq(gmq)hIH siq(gmq)hIH svAhAq svAhA# siq(gmq)hIra#syasi siq(gmq)hIH svAhAq svAhA# siq(gmq)hIra#si | </w:t>
      </w:r>
    </w:p>
    <w:p w14:paraId="45A80907" w14:textId="50EC2A3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1.2.12.2(50)-  siq(gmq)hIH | aqsiq |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qShaqvani#H |</w:t>
      </w:r>
    </w:p>
    <w:p w14:paraId="5A6F2E27" w14:textId="289B76E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siq(gmq)hIra#syasi siq(gmq)hIH siq(gmq)hIra#si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ShaqvanI#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Shaqvani#rasi siq(gmq)hIH siq(gmq)hIra#si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Shaqvani#H | </w:t>
      </w:r>
    </w:p>
    <w:p w14:paraId="764A7B7C" w14:textId="44BF40B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1.2.12.3(1)-  aqsiq |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qShaqvani#H | svAhA$ | (GS-1.2-33)</w:t>
      </w:r>
    </w:p>
    <w:p w14:paraId="227044C7" w14:textId="5A09B61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qShaqvanI#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Shaqvani# rasyasi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ShaqvaniqH svAhAq svAhA#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Shaqvani# rasyasi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ShaqvaniqH svAhA$ | </w:t>
      </w:r>
    </w:p>
    <w:p w14:paraId="480B3C2B" w14:textId="6473295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1.2.12.3(2)- 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qShaqvani#H | svAhA$ | siq(gmq)hIH | (GS-1.2-33)</w:t>
      </w:r>
    </w:p>
    <w:p w14:paraId="72100819" w14:textId="08125E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qShaqvaniqH svAhAq svAhA#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ShaqvanI#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ShaqvaniqH svAhA# siq(gmq)hIH siq(gmq)hIH svAhA#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ShaqvanI#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ShaqvaniqH svAhA# siq(gmq)hIH | </w:t>
      </w:r>
    </w:p>
    <w:p w14:paraId="6C13960C" w14:textId="7C8F72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1.2.12.3(2)-  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qShaqvani#H | (GS-1.2-33)</w:t>
      </w:r>
    </w:p>
    <w:p w14:paraId="46704B03" w14:textId="16F44F9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rAqyaqsp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qShaqvaniqriti# rAyasp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 - vani#H | </w:t>
      </w:r>
    </w:p>
    <w:p w14:paraId="5CFA874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1.2.12.3(3)-  svAhA$ | siq(gmq)hIH | aqsiq | (GS-1.2-33)</w:t>
      </w:r>
    </w:p>
    <w:p w14:paraId="1224C32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svAhA# siq(gmq)hIH siq(gmq)hIH svAhAq svAhA# siq(gmq)hI ra#syasi siq(gmq)hIH svAhAq svAhA# siq(gmq)hIra#si | </w:t>
      </w:r>
    </w:p>
    <w:p w14:paraId="275F7B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1.2.12.3(4)-  siq(gmq)hIH | aqsiq | Aqdiqtyaqvani#H |</w:t>
      </w:r>
    </w:p>
    <w:p w14:paraId="15127A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siq(gmq)hIra#syasi siq(gmq)hIH siq(gmq)hI ra#syAdityaqvani# rAdityaqvani#rasi siq(gmq)hIH siq(gmq)hI ra#syAdityaqvani#H | </w:t>
      </w:r>
    </w:p>
    <w:p w14:paraId="00F9252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1.2.12.3(5)-  aqsiq | Aqdiqtyaqvani#H | svAhA$ |</w:t>
      </w:r>
    </w:p>
    <w:p w14:paraId="711214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aqsyAqdiqtyaqvani# rAdityaqvani# rasyasyAdityaqvaniqH svAhAq svAhA# &amp;&amp;dityaqvani# rasyasyAdityaqvaniqH svAhA$ | </w:t>
      </w:r>
    </w:p>
    <w:p w14:paraId="5D9B88E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1.2.12.3(6)-  Aqdiqtyaqvani#H | svAhA$ | siq(gmq)hIH |</w:t>
      </w:r>
    </w:p>
    <w:p w14:paraId="32E0445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AqdiqtyaqvaniqH svAhAq svAhA# &amp;&amp;dityaqvani# rAdityaqvaniqH svAhA# siq(gmq)hIH siq(gmq)hIH svAhA# &amp;&amp;dityaqvani# rAdityaqvaniqH svAhA# siq(gmq)hIH | </w:t>
      </w:r>
    </w:p>
    <w:p w14:paraId="60A9799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1.2.12.3(6)-  Aqdiqtyaqvani#H |</w:t>
      </w:r>
    </w:p>
    <w:p w14:paraId="60AA8F7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AqdiqtyaqvaniqrityA#ditya - vani#H | </w:t>
      </w:r>
    </w:p>
    <w:p w14:paraId="0A4E9A8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1.2.12.3(7)-  svAhA$ | siq(gmq)hIH | aqsiq |</w:t>
      </w:r>
    </w:p>
    <w:p w14:paraId="048A0B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svAhA# siq(gmq)hIH siq(gmq)hIH svAhAq svAhA# siq(gmq)hIra#syasi siq(gmq)hIH svAhAq svAhA# siq(gmq)hIra#si | </w:t>
      </w:r>
    </w:p>
    <w:p w14:paraId="3EDF500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1.2.12.3(8)-  siq(gmq)hIH | aqsiq | A | (GS-1.2-35)</w:t>
      </w:r>
    </w:p>
    <w:p w14:paraId="180ED17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siq(gmq)hIra#syasi siq(gmq)hIH siq(gmq)hIraqsyA &amp;si# siq(gmq)hIH siq(gmq)hIraqsyA | </w:t>
      </w:r>
    </w:p>
    <w:p w14:paraId="0B86E52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1.2.12.3(9)-  aqsiq | A | vaqhaq | (GS-1.2-35)</w:t>
      </w:r>
    </w:p>
    <w:p w14:paraId="5110D21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 &amp;syaqsyA va#ha vaqhA &amp;syaqsyA va#ha | </w:t>
      </w:r>
    </w:p>
    <w:p w14:paraId="0D59AC68" w14:textId="590C2A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1.2.12.3(10)-  A | vaqhaq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| (GS-1.2-35)</w:t>
      </w:r>
    </w:p>
    <w:p w14:paraId="4437CDA6" w14:textId="41EC20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va#ha vaqhA va#ha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qvAn. vaqhA va#ha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BD9382A" w14:textId="15C8B73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1.2.12.3(11)-  vaqhaq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(GS-1.2-35)</w:t>
      </w:r>
    </w:p>
    <w:p w14:paraId="474C7B73" w14:textId="2684399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vaqhaq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qvAn. va#ha vaha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qvAn. va#ha vaha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28BC99" w14:textId="72EF456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1.2.12.3(12)-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yaja#mAnAya | (GS-1.2-35)</w:t>
      </w:r>
    </w:p>
    <w:p w14:paraId="21D820E9" w14:textId="2F4BBA5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7B7350A0" w14:textId="7FB510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1.2.12.3(13)-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yaja#mAnAya | svAhA$ | (GS-1.2-35)</w:t>
      </w:r>
    </w:p>
    <w:p w14:paraId="11E8FCFE" w14:textId="0DF976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yaja#mAnAyaq svAhAq svAhAq yaja#mAnAya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yaja#mAnAyaq svAhA$ | </w:t>
      </w:r>
    </w:p>
    <w:p w14:paraId="323E6149" w14:textId="39E4258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1.2.12.3(13)-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(GS-1.2-35)</w:t>
      </w:r>
    </w:p>
    <w:p w14:paraId="1E26EC29" w14:textId="3ABEA0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qvaqyaqta iti#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- yaqt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3EB50A" w14:textId="3DC7FE3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1.2.12.3(14)-  yaja#mAnAya | svAhA$ |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</w:t>
      </w:r>
    </w:p>
    <w:p w14:paraId="3EB419CC" w14:textId="3B83C5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yaja#mAnAyaq svAhAq svAhAq yaja#mAnAyaq yaja#mAnAyaq svAhA#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ByaqH svAhAq yaja#mAnAyaq yaja#mAnAyaq svAhA#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E4E86CC" w14:textId="5E6480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1.2.12.3(15)-  svAhA$ |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tvAq |</w:t>
      </w:r>
    </w:p>
    <w:p w14:paraId="4595F1DD" w14:textId="0E0F0C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svAhA#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ByaqH svAhAq svAhA#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Bya#stvA tvA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ByaqH svAhAq svAhA#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Bya#stvA | </w:t>
      </w:r>
    </w:p>
    <w:p w14:paraId="246C7624" w14:textId="0DF67F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1.2.12.3(16)- 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Bya#H | tvAq | viqSvAyu#H | (GS-1.2-36)</w:t>
      </w:r>
    </w:p>
    <w:p w14:paraId="6FFD0829" w14:textId="79B5A7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Bya#stvA tvA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Bya#stvA viqSvAyu#r viqSvAyu#ShTvA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Bya#stvA viqSvAyu#H | </w:t>
      </w:r>
    </w:p>
    <w:p w14:paraId="592EF8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1.2.12.3(17)-  tvAq | viqSvAyu#H | aqsiq | (GS-1.2-36)</w:t>
      </w:r>
    </w:p>
    <w:p w14:paraId="7A0E2CB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viqSvAyu#r viqSvAyu#ShTvA tvA viqSvAyu# rasyasi viqSvAyu#ShTvA tvA viqSvAyu#rasi | </w:t>
      </w:r>
    </w:p>
    <w:p w14:paraId="0CD77BE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1.2.12.3(18)-  viqSvAyu#H | aqsiq | pRuqthiqvIm | (GS-1.2-36)</w:t>
      </w:r>
    </w:p>
    <w:p w14:paraId="41B8D83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viqSvAyu#rasyasi viqSvAyu#r viqSvAyu#rasi pRuthiqvIm pRu#thiqvI ma#si viqSvAyu#r viqSvAyu#rasi pRuthiqvIm | </w:t>
      </w:r>
    </w:p>
    <w:p w14:paraId="6B4C39A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1.2.12.3(18)-  viqSvAyu#H | (GS-1.2-36)</w:t>
      </w:r>
    </w:p>
    <w:p w14:paraId="664DB7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4E9038F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1.2.12.3(19)-  aqsiq | pRuqthiqvIm | dRuq(gmq)haq | (GS-1.2-36)</w:t>
      </w:r>
    </w:p>
    <w:p w14:paraId="0DE6363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pRuqthiqvIm pRu#thiqvI ma#syasi pRuthiqvIm dRu(gm#)ha dRu(gm)ha pRuthiqvI ma#syasi pRuthiqvIm dRu(gm#)ha | </w:t>
      </w:r>
    </w:p>
    <w:p w14:paraId="53BBD28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1.2.12.3(20)-  pRuqthiqvIm | dRuq(gmq)haq | dhruqvaqkShit |</w:t>
      </w:r>
    </w:p>
    <w:p w14:paraId="67891F8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pRuqthiqvIm dRu(gm#)ha dRu(gm)ha pRuthiqvIm pRu#thiqvIm dRu(gm#)ha dhruvaqkShid dhru#vaqkShid dRu(gm#)ha pRuthiqvIm pRu#thiqvIm dRu(gm#)ha dhruvaqkShit | </w:t>
      </w:r>
    </w:p>
    <w:p w14:paraId="128B294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1.2.12.3(21)-  dRuq(gmq)haq | dhruqvaqkShit | aqsiq |</w:t>
      </w:r>
    </w:p>
    <w:p w14:paraId="7FBB5B3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dRuq(gmq)haq dhruqvaqkShid dhru#vaqkShid dRu(gm#)ha dRu(gm)ha dhruvaqkShida#syasi dhruvaqkShid dRu(gm#)ha dRu(gm)ha dhruvaqkShida#si | </w:t>
      </w:r>
    </w:p>
    <w:p w14:paraId="51A71F5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1.2.12.3(22)-  dhruqvaqkShit | aqsiq | aqntari#kSham |</w:t>
      </w:r>
    </w:p>
    <w:p w14:paraId="1369A4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dhruqvaqkShi da#syasi dhruvaqkShid dhru#vaqkShi da#syaqntari#kSha maqntari#kSha masi dhruvaqkShid dhru#vaqkShi da#syaqntari#kSham | </w:t>
      </w:r>
    </w:p>
    <w:p w14:paraId="56EA94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1.2.12.3(22)-  dhruqvaqkShit |</w:t>
      </w:r>
    </w:p>
    <w:p w14:paraId="0052235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dhruqvaqkShiditi# dhruva - kShit | </w:t>
      </w:r>
    </w:p>
    <w:p w14:paraId="6A21AD7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1.2.12.3(23)-  aqsiq | aqntari#kSham | dRuq(gmq)haq |</w:t>
      </w:r>
    </w:p>
    <w:p w14:paraId="2907D22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aqsyaqntari#kSha maqntari#kSha masyasyaqntari#kSham dRu(gm)ha dRu(gm)hAqntari#kSha masyasyaqntari#kSham dRu(gm)ha | </w:t>
      </w:r>
    </w:p>
    <w:p w14:paraId="2C15B49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1.2.12.3(24)-  aqntari#kSham | dRuq(gmq)haq | aqcyuqtaqkShit |</w:t>
      </w:r>
    </w:p>
    <w:p w14:paraId="57BE45A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aqntari#kSham dRu(gm)ha dRu(gm)hAqntari#kSha maqntari#kSham dRu(gm)hAcyutaqkShi da#cyutaqkShid dRu(gm#)hAqntari#kSha maqntari#kSham dRu(gm)hAcyutaqkShit | </w:t>
      </w:r>
    </w:p>
    <w:p w14:paraId="3982B2A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1.2.12.3(25)-  dRuq(gmq)haq | aqcyuqtaqkShit | aqsiq |</w:t>
      </w:r>
    </w:p>
    <w:p w14:paraId="660C266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dRuq(gmq)hAqcyuqtaqkShi da#cyutaqkShid dRu(gm#)ha dRu(gm)hAcyutaqkShi da#syasyacyutaqkShid dRu(gm#)ha dRu(gm)hAcyutaqkShida#si | </w:t>
      </w:r>
    </w:p>
    <w:p w14:paraId="7B2A1B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1.2.12.3(26)-  aqcyuqtaqkShit | aqsiq | diva$m |</w:t>
      </w:r>
    </w:p>
    <w:p w14:paraId="1974A9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aqcyuqtaqkShi da#syasyacyutaqkShi da#cyutaqkShida#siq divaqm diva# masyacyutaqkShi da#cyutaqkShida#siq diva$m | </w:t>
      </w:r>
    </w:p>
    <w:p w14:paraId="2B84F15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1.2.12.3(26)-  aqcyuqtaqkShit |</w:t>
      </w:r>
    </w:p>
    <w:p w14:paraId="262A9B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aqcyuqtaqkShiditya#cyuta - kShit | </w:t>
      </w:r>
    </w:p>
    <w:p w14:paraId="4BA4E63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1.2.12.3(27)-  aqsiq | diva$m | dRuq(gmq)haq |</w:t>
      </w:r>
    </w:p>
    <w:p w14:paraId="1021B0C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divaqm diva# masyasiq diva#m dRu(gm)ha dRu(gm)haq diva# masyasiq diva#m dRu(gm)ha | </w:t>
      </w:r>
    </w:p>
    <w:p w14:paraId="77880E2B" w14:textId="76E9A98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1.2.12.3(28)-  diva$m | dRuq(gmq)haq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39949131" w14:textId="2F6DFE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diva#m dRu(gm)ha dRu(gm)haq divaqm diva#m dRu(gm)hAqgn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dRu(gm#)haq divaqm diva#m dRu(gm)hAqgn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392CB29" w14:textId="579496A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1.2.12.3(29)-  dRuq(gmq)haq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Basma# |</w:t>
      </w:r>
    </w:p>
    <w:p w14:paraId="0188ACE1" w14:textId="74438E0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dRuq(gmq)hAqgn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dRu(gm#)ha dRu(gm)hAqgn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Basmaq BasmAqgn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dRu(gm#)ha dRu(gm)hAqgn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r Basma# | </w:t>
      </w:r>
    </w:p>
    <w:p w14:paraId="735CE410" w14:textId="426ABDD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1.2.12.3(30)-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Basma# | aqsiq |</w:t>
      </w:r>
    </w:p>
    <w:p w14:paraId="4DA64016" w14:textId="012A9D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Basmaq BasmAqgn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BasmA$syasiq BasmAqgn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r BasmA#si | </w:t>
      </w:r>
    </w:p>
    <w:p w14:paraId="7DF55E2F" w14:textId="1EEB03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1.2.12.3(31)-  Basma# | aqsiq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</w:t>
      </w:r>
    </w:p>
    <w:p w14:paraId="492B3B3E" w14:textId="43BD9CB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BasmA$syasiq Basmaq BasmA$ syaqgn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ra#siq Basmaq BasmA$syaqgn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A8C9144" w14:textId="70557E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1.2.12.3(32)-  aqsiq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purI#Sham |</w:t>
      </w:r>
    </w:p>
    <w:p w14:paraId="1DADAC15" w14:textId="3A1CDE2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ra#syasyaqgn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purI#Shaqm purI#Sha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ra#syasyaqgn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purI#Sham | </w:t>
      </w:r>
    </w:p>
    <w:p w14:paraId="2AAF54F5" w14:textId="3C57D1B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1.2.12.3(33)-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purI#Sham | aqsiq ||</w:t>
      </w:r>
    </w:p>
    <w:p w14:paraId="235AFEBE" w14:textId="0EBDB07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purI#Shaqm purI#Sha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purI#Sha masyasiq purI#Sha maqgn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purI#Sha masi | </w:t>
      </w:r>
    </w:p>
    <w:p w14:paraId="74EB7A4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1.2.12.3(34)-  purI#Sham | aqsiq ||</w:t>
      </w:r>
    </w:p>
    <w:p w14:paraId="08BF5C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purI#Sha masyasiq purI#Shaqm purI#Sha masi | </w:t>
      </w:r>
    </w:p>
    <w:p w14:paraId="3054F82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1.2.12.3(35)-  aqsiq ||</w:t>
      </w:r>
    </w:p>
    <w:p w14:paraId="46C0CCE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6D829B5A" w14:textId="0C6E4BE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1.2.13.1(1)-  yuq~jjat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mana#H | uqta |</w:t>
      </w:r>
    </w:p>
    <w:p w14:paraId="468EC42E" w14:textId="1D0378F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yuq~jjat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yuq~jjat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yuq~jjat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 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yuq~jjat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yuq~jjat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mana# uqta | </w:t>
      </w:r>
    </w:p>
    <w:p w14:paraId="6E08F58B" w14:textId="2D7242E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1.2.13.1(2)-  mana#H | uqta | yuq~jjaqt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68C0D7B8" w14:textId="00C92D4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mana# 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mana# uqta yu#~jjat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yu~jjata uqta man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mana# uqta yu#~jjat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20A25B" w14:textId="454F52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1.2.13.1(3)-  uqta | yuq~jjaqt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dhiya#H |</w:t>
      </w:r>
    </w:p>
    <w:p w14:paraId="04016836" w14:textId="099164D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uqta yu#~jjat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yu~jjata 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yu#~jjat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yu~jjata 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yu#~jjat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dhiya#H | </w:t>
      </w:r>
    </w:p>
    <w:p w14:paraId="4507895A" w14:textId="6B6F560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1.2.13.1(4)-  yuq~jjaqt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dhiya#H | viprA$H |</w:t>
      </w:r>
    </w:p>
    <w:p w14:paraId="4D2D2234" w14:textId="27E578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yuq~jjaqt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yu~jjat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yu~jjat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viprAq viprAq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yu~jjat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yu~jjat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viprA$H | </w:t>
      </w:r>
    </w:p>
    <w:p w14:paraId="5785FCE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1.2.13.1(5)-  dhiya#H | viprA$H | vipra#sya |</w:t>
      </w:r>
    </w:p>
    <w:p w14:paraId="4A4520B5" w14:textId="2925848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viprAq viprAq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viprAq vipra#syaq vipra#syaq viprAq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dhiy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viprAq vipra#sya | </w:t>
      </w:r>
    </w:p>
    <w:p w14:paraId="5904AF5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1.2.13.1(6)-  viprA$H | vipra#sya | bRuqhaqtaH |</w:t>
      </w:r>
    </w:p>
    <w:p w14:paraId="23C6C863" w14:textId="567ADF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viprAq vipra#syaq vipra#syaq viprAq viprAq vipra#sya bRuhaqt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bRu#haqt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vipra#syaq viprAq viprAq vipra#sya bRuhaqtaH | </w:t>
      </w:r>
    </w:p>
    <w:p w14:paraId="1C02518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1.2.13.1(7)-  vipra#sya | bRuqhaqtaH | viqpaqScita#H ||</w:t>
      </w:r>
    </w:p>
    <w:p w14:paraId="1FFDD660" w14:textId="2104FE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vipra#sya bRuhaqt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bRu#haqt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vipra#syaq vipra#sya bRuhaqt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vi#paqScit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vipaqScit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bRuhaqt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vipra#syaq vipra#sya bRuhaqt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vi#paqScita#H | </w:t>
      </w:r>
    </w:p>
    <w:p w14:paraId="6815D4C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1.2.13.1(8)-  bRuqhaqtaH | viqpaqScita#H ||</w:t>
      </w:r>
    </w:p>
    <w:p w14:paraId="28919198" w14:textId="3B5BC22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bRuqhaqt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vi#paqScit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vipaqScit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bRuhaqt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bRu#haqt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vi#paqScita#H | </w:t>
      </w:r>
    </w:p>
    <w:p w14:paraId="738B34E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1.2.13.1(9)-  viqpaqScita#H ||</w:t>
      </w:r>
    </w:p>
    <w:p w14:paraId="3E7892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viqpaqScitaq iti# vipaqScita#H | </w:t>
      </w:r>
    </w:p>
    <w:p w14:paraId="329BEE8A" w14:textId="23F224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1.2.13.1(10)-  vi |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trA$H |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231AF582" w14:textId="4C1721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trAq vi vi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trA#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trAq vi vi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trA#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4939BE" w14:textId="29FB75D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1.2.13.1(11)- 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trA$H |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vaqyuqnAqvit |</w:t>
      </w:r>
    </w:p>
    <w:p w14:paraId="00390CBD" w14:textId="7534FE5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trA#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trA#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vayunAqvid va#yunAqvid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trA#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vayunAqvit | </w:t>
      </w:r>
    </w:p>
    <w:p w14:paraId="27AA528D" w14:textId="6C883B3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1.2.13.1(12)- 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vaqyuqnAqvit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ka#H |</w:t>
      </w:r>
    </w:p>
    <w:p w14:paraId="4C2DC54A" w14:textId="1A97283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vaqyuqnAqvid va#yunAqvid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vayunAqvid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kaq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k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vayunAqvid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vayunAqvid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2F6767C" w14:textId="2F0B443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1.2.13.1(13)-  vaqyuqnAqvit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ka#H | it |</w:t>
      </w:r>
    </w:p>
    <w:p w14:paraId="142C3B48" w14:textId="70C1284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vaqyuqnAqvid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kaq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k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vayunAqvid va#yunAqvid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kaq idid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k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vayunAqvid va#yunAqvid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kaq it | </w:t>
      </w:r>
    </w:p>
    <w:p w14:paraId="7FEAF0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1.2.13.1(13)-  vaqyuqnAqvit |</w:t>
      </w:r>
    </w:p>
    <w:p w14:paraId="731A4DC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vaqyuqnAqviditi# vayuna - vit | </w:t>
      </w:r>
    </w:p>
    <w:p w14:paraId="53277488" w14:textId="006DEB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1.2.13.1(14)-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ka#H | it | maqhI | (GS-1.2-37)</w:t>
      </w:r>
    </w:p>
    <w:p w14:paraId="2BAE7520" w14:textId="508D5BC7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kaq idid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kaq in maqhI maqhId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kaq in maqhI | </w:t>
      </w:r>
    </w:p>
    <w:p w14:paraId="5ED01FCB" w14:textId="521758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1.2.13.1(15)-  it | maqhI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| (GS-1.2-37)</w:t>
      </w:r>
    </w:p>
    <w:p w14:paraId="7160A069" w14:textId="482B449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in maqhI maqhIdin maqhI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maqhIdin maqhI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2F6CB0A" w14:textId="3FD2A84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1.2.13.1(16)-  maqhI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| saqviqtuH | (GS-1.2-37)</w:t>
      </w:r>
    </w:p>
    <w:p w14:paraId="70D811E0" w14:textId="27372C8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maqhI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maqhI maqhI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saviqtuH sa#viqtur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maqhI maqhI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2C32B703" w14:textId="4AA4F43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1.2.13.1(17)-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| saqviqtuH | pari#ShTutiH || (GS-1.2-37)</w:t>
      </w:r>
    </w:p>
    <w:p w14:paraId="30A3B2A7" w14:textId="209037F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saviqtuH sa#viqtur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saviqtuH pari#ShTutiqH pari#ShTutiH saviqtur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qvasya#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qvasya# saviqtuH pari#ShTutiH | </w:t>
      </w:r>
    </w:p>
    <w:p w14:paraId="13096B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1.2.13.1(18)-  saqviqtuH | pari#ShTutiH ||</w:t>
      </w:r>
    </w:p>
    <w:p w14:paraId="6B7BC3C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saqviqtuH pari#ShTutiqH pari#ShTutiH saviqtuH sa#viqtuH pari#ShTutiH | </w:t>
      </w:r>
    </w:p>
    <w:p w14:paraId="061319A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1.2.13.1(19)-  pari#ShTutiH ||</w:t>
      </w:r>
    </w:p>
    <w:p w14:paraId="25CC5D3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pari#ShTutiqritiq pari# - stuqtiqH | </w:t>
      </w:r>
    </w:p>
    <w:p w14:paraId="2C209AEA" w14:textId="721E56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1.2.13.1(20)-  suqvAk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 duryAn# |</w:t>
      </w:r>
    </w:p>
    <w:p w14:paraId="79E3C29E" w14:textId="5663BB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suqvAg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suqvAK suqvAg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#vaq duryAqn duryA$n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suqvAK suqvAg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#vaq duryAn# | </w:t>
      </w:r>
    </w:p>
    <w:p w14:paraId="31AE2FC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1.2.13.1(20)-  suqvAk |</w:t>
      </w:r>
    </w:p>
    <w:p w14:paraId="026B62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suqvAgiti# su - vAk | </w:t>
      </w:r>
    </w:p>
    <w:p w14:paraId="6CAF6CDE" w14:textId="1474BB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1.2.13.1(21)-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| duryAn# | A |</w:t>
      </w:r>
    </w:p>
    <w:p w14:paraId="20F077B7" w14:textId="2AA4CA7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 duryAqn duryA$n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duryAq(gmq) A duryA$n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vaq duryAq(gmq) A | </w:t>
      </w:r>
    </w:p>
    <w:p w14:paraId="442D63A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1.2.13.1(22)-  duryAn# | A | vaqdaq |</w:t>
      </w:r>
    </w:p>
    <w:p w14:paraId="1C54AB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duryAq(gmq) A duryAqn duryAq(gmq) A va#da vaqdA duryAqn duryAq(gmq) A va#da | </w:t>
      </w:r>
    </w:p>
    <w:p w14:paraId="774AD38D" w14:textId="3A40E9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1.2.13.1(23)-  A | vaqdaq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qvaqSrutau$ |</w:t>
      </w:r>
    </w:p>
    <w:p w14:paraId="0CA2C1E9" w14:textId="643EA3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va#da vaqdA va#da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vaqdA va#da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vaqSrutau$ | </w:t>
      </w:r>
    </w:p>
    <w:p w14:paraId="5AF5BA85" w14:textId="285241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1.2.13.1(24)-  vaqdaq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qvaqSrutau$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|</w:t>
      </w:r>
    </w:p>
    <w:p w14:paraId="200166F8" w14:textId="1FE0CC4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vaqdaq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qvaqSrutau#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vada vada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vada vada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0D80C16" w14:textId="352C13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1.2.13.1(25)-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qvaqSrutau$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| A |</w:t>
      </w:r>
    </w:p>
    <w:p w14:paraId="2B549996" w14:textId="78F695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qvaqSrutau#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vaqSrutau#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ShvA | </w:t>
      </w:r>
    </w:p>
    <w:p w14:paraId="6794D10D" w14:textId="5C7A38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1.2.13.1(25)-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qvaqSrutau$ |</w:t>
      </w:r>
    </w:p>
    <w:p w14:paraId="5324DD74" w14:textId="1EA78C7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qvaqSrutAqviti#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 - Srutau$ | </w:t>
      </w:r>
    </w:p>
    <w:p w14:paraId="48507D09" w14:textId="7F0F10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1.2.13.1(26)-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| A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qthAqm |</w:t>
      </w:r>
    </w:p>
    <w:p w14:paraId="52D9B090" w14:textId="6A92C7C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ShvA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ShvA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thAm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 mA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Shu#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ShvA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04576C8B" w14:textId="3F9FFBB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1.2.13.1(27)-  A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qthAqm | A |</w:t>
      </w:r>
    </w:p>
    <w:p w14:paraId="28EBB703" w14:textId="6DB0CC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thAm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 mA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 mA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 mA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thAq mA | </w:t>
      </w:r>
    </w:p>
    <w:p w14:paraId="75D8AF80" w14:textId="64DB66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1.2.13.1(28)- 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qthAqm | A | naqH |</w:t>
      </w:r>
    </w:p>
    <w:p w14:paraId="14D1B14C" w14:textId="6C93BC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qthAq mA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thAm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 mA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naq A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thAm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thAq mA na#H | </w:t>
      </w:r>
    </w:p>
    <w:p w14:paraId="4B8B646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1.2.13.1(29)-  A | naqH | vIqraH |</w:t>
      </w:r>
    </w:p>
    <w:p w14:paraId="3D96F126" w14:textId="16C4CD8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naq 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 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vIqraH | </w:t>
      </w:r>
    </w:p>
    <w:p w14:paraId="62AE07B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1.2.13.1(30)-  naqH | vIqraH | jAqyaqtAqm |</w:t>
      </w:r>
    </w:p>
    <w:p w14:paraId="496AA0D7" w14:textId="44FAC7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jA#yatAm jAyatAM ~MvIqr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jA#yatAm | </w:t>
      </w:r>
    </w:p>
    <w:p w14:paraId="1AA93C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1.2.13.1(31)-  vIqraH | jAqyaqtAqm | kaqrmaqNya#H |</w:t>
      </w:r>
    </w:p>
    <w:p w14:paraId="6974D0FF" w14:textId="6EE1F2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jA#yatAm jAyatAM ~MvIqr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jA#yatAm karmaqNya#H karmaqNy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jAyatAM ~MvIqr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jA#yatAm karmaqNya#H | </w:t>
      </w:r>
    </w:p>
    <w:p w14:paraId="4182AF0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1.2.13.1(32)-  jAqyaqtAqm | kaqrmaqNya#H | yam |</w:t>
      </w:r>
    </w:p>
    <w:p w14:paraId="4D80E0E7" w14:textId="4F1EF6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jAqyaqtAqm kaqrmaqNya#H karmaqNy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jAyatAm jAyatAm karmaqNy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yaM ~Myam ka#rmaqNy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jAyatAm jAyatAm karmaqNy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yam | </w:t>
      </w:r>
    </w:p>
    <w:p w14:paraId="6440DD73" w14:textId="2E91206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1.2.13.1(33)-  kaqrmaqNya#H | yam |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277C7552" w14:textId="410EBAB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kaqrmaqNy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yaM ~Myam ka#rmaqNya#H karmaqNy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ya(gm)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yam ka#rmaqNya#H karmaqNy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ya(gm)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AD9DE2" w14:textId="4D5302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1.2.13.1(34)-  yam |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aqnuqjIvA#ma |</w:t>
      </w:r>
    </w:p>
    <w:p w14:paraId="5B8ED1CC" w14:textId="5966A95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ya(gm)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yaM ~Mya(gm)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&amp;nuqjIvA#mAnuqjIvA#maq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yaM ~Mya(gm)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&amp;nuqjIvA#ma | </w:t>
      </w:r>
    </w:p>
    <w:p w14:paraId="11137221" w14:textId="6B69BB6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1.2.13.1(35)- 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aqnuqjIvA#ma | yaH |</w:t>
      </w:r>
    </w:p>
    <w:p w14:paraId="320E087F" w14:textId="57BC48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&amp;nuqjIvA#mAnuqjIvA#maq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&amp;nuqjIvA#maq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&amp;nuqjIvA#maq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sarv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&amp;nuqjIvA#maq yaH | </w:t>
      </w:r>
    </w:p>
    <w:p w14:paraId="5F68C5E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1.2.13.1(36)-  aqnuqjIvA#ma | yaH | baqhUqnAm |</w:t>
      </w:r>
    </w:p>
    <w:p w14:paraId="517E147A" w14:textId="10E65E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aqnuqjIvA#maq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&amp;nuqjIvA#mAnuqjIvA#maq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ba#hUqnAm ba#hUqnAM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&amp;nuqjIvA#mAnuqjIvA#maq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ba#hUqnAm | </w:t>
      </w:r>
    </w:p>
    <w:p w14:paraId="6CE45E1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1.2.13.1(36)-  aqnuqjIvA#ma |</w:t>
      </w:r>
    </w:p>
    <w:p w14:paraId="0FF99289" w14:textId="1BA612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aqnuqjIvAqm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tya#nu - jIvA#ma | </w:t>
      </w:r>
    </w:p>
    <w:p w14:paraId="74775C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1.2.13.1(37)-  yaH | baqhUqnAm | asa#t |</w:t>
      </w:r>
    </w:p>
    <w:p w14:paraId="22122C3F" w14:textId="0D9B3CB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ba#hUqnAm ba#hUqnAM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ba#hUqnA masaqdasa#d bahUqnAM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ba#hUqnA masa#t | </w:t>
      </w:r>
    </w:p>
    <w:p w14:paraId="2E382D4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1.2.13.1(38)-  baqhUqnAm | asa#t | vaqSI ||</w:t>
      </w:r>
    </w:p>
    <w:p w14:paraId="3C2CCB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baqhUqnA masaqdasa#d bahUqnAm ba#hUqnA masa#d vaqSI vaqSyasa#d bahUqnAm ba#hUqnA masa#d vaqSI | </w:t>
      </w:r>
    </w:p>
    <w:p w14:paraId="1D7CC4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1.2.13.1(39)-  asa#t | vaqSI ||</w:t>
      </w:r>
    </w:p>
    <w:p w14:paraId="567B68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asa#d vaqSI vaqSyasaqdasa#d vaqSI | </w:t>
      </w:r>
    </w:p>
    <w:p w14:paraId="575CD9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1.2.13.1(40)-  vaqSI ||</w:t>
      </w:r>
    </w:p>
    <w:p w14:paraId="20012B0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vaqSIti# vaqSI | </w:t>
      </w:r>
    </w:p>
    <w:p w14:paraId="67DBDBE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1.2.13.1(41)-  iqdam | viShNu#H | vi |</w:t>
      </w:r>
    </w:p>
    <w:p w14:paraId="788FB6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iqdaM ~MviShNuqr viShNu#riqda miqdaM ~MviShNuqr vi vi viShNu#riqda miqdaM ~MviShNuqr vi | </w:t>
      </w:r>
    </w:p>
    <w:p w14:paraId="3C64FC24" w14:textId="7103AE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1.2.13.1(42)-  viShNu#H | vi | caqkraqm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0929BBEF" w14:textId="3A9A8B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viShNuqr vi vi viShNuqr viShNuqr vi ca#kram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 viShNuqr viShNuqr vi ca#kram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1B84E9" w14:textId="5AE994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1.2.13.1(43)-  vi | caqkraqm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|</w:t>
      </w:r>
    </w:p>
    <w:p w14:paraId="37C6A441" w14:textId="5A4A69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 ca#kram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 vi ca#kram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ca#kram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 vi ca#kram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5A9821A3" w14:textId="1B97DF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1.2.13.1(44)-  caqkraqm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| ni |</w:t>
      </w:r>
    </w:p>
    <w:p w14:paraId="194F43C2" w14:textId="0E7C4C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caqkraqm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ca#kram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ni ni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ca#kram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cakram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 ni | </w:t>
      </w:r>
    </w:p>
    <w:p w14:paraId="10E71F47" w14:textId="56B9033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1.2.13.1(45)- 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| ni |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0DA7AA4F" w14:textId="3C9940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ni ni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ni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ni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ni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D3F0F" w14:textId="7DCB78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1.2.13.1(46)-  ni |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paqdam ||</w:t>
      </w:r>
    </w:p>
    <w:p w14:paraId="6CA922A6" w14:textId="372916C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ni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ni ni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paqdam paqdam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ni ni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paqdam | </w:t>
      </w:r>
    </w:p>
    <w:p w14:paraId="2FA3326B" w14:textId="3F6927C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1.2.13.1(47)-  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paqdam ||</w:t>
      </w:r>
    </w:p>
    <w:p w14:paraId="22D1ECF1" w14:textId="544E41F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paqdam paqdam da#dh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paqdam | </w:t>
      </w:r>
    </w:p>
    <w:p w14:paraId="6A7BAA9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1.2.13.1(48)-  paqdam ||</w:t>
      </w:r>
    </w:p>
    <w:p w14:paraId="254D842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paqdamiti# paqdam | </w:t>
      </w:r>
    </w:p>
    <w:p w14:paraId="29D2D52F" w14:textId="611BCCE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1.2.13.1(49)-  samU#Dham | aqsyaq | pAq(gmq)suqr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4934D5" w14:textId="0BC1567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samU#Dha masyAsyaq samU#Dhaq(gmq) samU#Dha masya pA(gm)suqr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pA(gm#)suqr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&amp;syaq samU#Dhaq(gmq) samU#Dha masya pA(gm)suqr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7C912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1.2.13.1(49)-  samU#Dham |</w:t>
      </w:r>
    </w:p>
    <w:p w14:paraId="04D9E48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samU#Dhaqmitiq sam - UqDhaqm | </w:t>
      </w:r>
    </w:p>
    <w:p w14:paraId="3620FAF1" w14:textId="4F16526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1.2.13.1(50)-  aqsyaq | pAq(gmq)suqr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irA#vatI |</w:t>
      </w:r>
    </w:p>
    <w:p w14:paraId="2A47B89C" w14:textId="1CBA6D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aqsyaq pAq(gmq)suqr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pA(gm#)suqr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&amp;syAsya pA(gm)suqra irA#vatIq irA#vatI pA(gm)suqr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&amp;syAsya pA(gm)suqra irA#vatI | </w:t>
      </w:r>
    </w:p>
    <w:p w14:paraId="1C81EFF9" w14:textId="0FED80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1.2.13.2(1)-  pAq(gmq)suqr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irA#vatI |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qnuqmatI$ |</w:t>
      </w:r>
    </w:p>
    <w:p w14:paraId="3FDFD8E2" w14:textId="6EDDAB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pAq(gmq)suqra irA#vatIq irA#vatI pA(gm)suqr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pA(gm#)suqra irA#vatI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nuqmatI#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nuqmatIq irA#vatI pA(gm)suqr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pA(gm#)suqra irA#vatI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nuqmatI$ | </w:t>
      </w:r>
    </w:p>
    <w:p w14:paraId="09901D23" w14:textId="02540B9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1.2.13.2(2)-  irA#vatI |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qnuqmatI$ | hi |</w:t>
      </w:r>
    </w:p>
    <w:p w14:paraId="78BA82AE" w14:textId="0AB155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irA#vatI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nuqmatI#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nuqmatIq irA#vatIq irA#vatI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nuqmatIq hi hi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#nuqmatIq irA#vatIq irA#vatI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nuqmatIq hi | </w:t>
      </w:r>
    </w:p>
    <w:p w14:paraId="26344B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1.2.13.2(2)-  irA#vatI |</w:t>
      </w:r>
    </w:p>
    <w:p w14:paraId="3F42D09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irA#vatIq itIrA$ - vaqtIq | </w:t>
      </w:r>
    </w:p>
    <w:p w14:paraId="0147FF94" w14:textId="6E81754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1.2.13.2(3)- 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qnuqmatI$ | hi | BUqtam |</w:t>
      </w:r>
    </w:p>
    <w:p w14:paraId="42248D62" w14:textId="2F83C12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qnuqmatIq hi hi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#nuqmatI#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nuqmatIq hi BUqtam BUqta(gm) hi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#nuqmatI#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nuqmatIq hi BUqtam | </w:t>
      </w:r>
    </w:p>
    <w:p w14:paraId="0F50C06C" w14:textId="70BC95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1.2.13.2(3)- 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qnuqmatI$ |</w:t>
      </w:r>
    </w:p>
    <w:p w14:paraId="27F2A9AE" w14:textId="2D3E133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qnuqmatIq iti# 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nu - matI$ | </w:t>
      </w:r>
    </w:p>
    <w:p w14:paraId="236445C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1.2.13.2(4)-  hi | BUqtam | sUqyaqvaqsinI$ |</w:t>
      </w:r>
    </w:p>
    <w:p w14:paraId="58D5239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hi BUqtam BUqta(gm) hi hi BUqta(gm) sU#yavaqsinI# sUyavaqsinI# BUqta(gm) hi hi BUqta(gm) sU#yavaqsinI$ | </w:t>
      </w:r>
    </w:p>
    <w:p w14:paraId="03C3BC04" w14:textId="0E3C37A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1.2.13.2(5)-  BUqtam | sUqyaqvaqsinI$ |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109C9B" w14:textId="7BDB4E4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BUqta(gm) sU#yavaqsinI# sUyavaqsinI# BUqtam BUqta(gm) sU#yavaqsinIq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sUyavaqsinI# BUqtam BUqta(gm) sU#yavaqsinIq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48DCC" w14:textId="7FE37B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1.2.13.2(6)-  sUqyaqvaqsinI$ |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yaqSaqsy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||</w:t>
      </w:r>
    </w:p>
    <w:p w14:paraId="7DD09A61" w14:textId="30A95A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sUqyaqvaqsinIq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sUyavaqsinI# sUyavaqsinIq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yaSaqsy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sUyavaqsinI# sUyavaqsinIq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BF822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1.2.13.2(6)-  sUqyaqvaqsinI$ |</w:t>
      </w:r>
    </w:p>
    <w:p w14:paraId="3BF2242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sUqyaqvaqsinIq iti# su - yaqvaqsinI$ | </w:t>
      </w:r>
    </w:p>
    <w:p w14:paraId="5361FFA0" w14:textId="565ED33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1.2.13.2(7)- 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yaqSaqsy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||</w:t>
      </w:r>
    </w:p>
    <w:p w14:paraId="719888F2" w14:textId="7249C2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yaSaqsy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CA945E" w14:textId="756B35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1.2.13.2(8)-  yaqSaqsy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||</w:t>
      </w:r>
    </w:p>
    <w:p w14:paraId="0DAA95B8" w14:textId="5AA0DA9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yaqSaqsy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iti# yaSaqsy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3E76D4" w14:textId="57E9422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1.2.13.2(9)-  vi | aqskaqBnAqt |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 |</w:t>
      </w:r>
    </w:p>
    <w:p w14:paraId="4B618BB1" w14:textId="6E7E299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vya#skaBnA daskaBnAqd vi vya#skaBnAqd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da#sIq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 askaBnAqd vi vya#skaBnAqd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7838D59F" w14:textId="1F6CD66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1.2.13.2(10)-  aqskaqBnAqt |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 | viShNu#H |</w:t>
      </w:r>
    </w:p>
    <w:p w14:paraId="37682A2D" w14:textId="6CF44CB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aqskaqBnAqd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da#sIq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 askaBnA daskaBnAqd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da#sIq viShNuqr viShNUq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 askaBnA daskaBnAqd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da#sIq viShNu#H | </w:t>
      </w:r>
    </w:p>
    <w:p w14:paraId="3226CC1A" w14:textId="29DA80B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1.2.13.2(11)- 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da#sI | viShNu#H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70CD6D" w14:textId="4BF02E6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da#sIq viShNuqr viShNUq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da#sIq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da#sIq viShNu#r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viShNUq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da#sIq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da#sIq viShNu#r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85891E" w14:textId="60D04A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1.2.13.2(11)- 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 |</w:t>
      </w:r>
    </w:p>
    <w:p w14:paraId="54EA186B" w14:textId="3DE9B3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da#sIq itiq 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33B79684" w14:textId="1080207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1.2.13.2(12)-  viShNu#H |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dAqdhAra# |</w:t>
      </w:r>
    </w:p>
    <w:p w14:paraId="25161109" w14:textId="23C67AF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viShNu#r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viShNuqr viShNu#r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dAqdhAra# dAqdhAraiqt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viShNuqr viShNu#r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dAqdhAra# | </w:t>
      </w:r>
    </w:p>
    <w:p w14:paraId="5A9839E5" w14:textId="1D48FC4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1.2.13.2(13)-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dAqdhAra# | pRuqthiqvIm |</w:t>
      </w:r>
    </w:p>
    <w:p w14:paraId="1CF1E5CD" w14:textId="4647249A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dAqdhAra# dAqdhAraiqt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dAqdhAra# pRuthiqvIm pRu#thiqvIm dAqdhAraiqt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dAqdhAra# pRuthiqvIm | </w:t>
      </w:r>
    </w:p>
    <w:p w14:paraId="0709BAA0" w14:textId="1AA3012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1.2.13.2(13)- 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4934BD" w14:textId="5C7D85CA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78FB5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1.2.13.2(14)-  dAqdhAra# | pRuqthiqvIm | aqBita#H |</w:t>
      </w:r>
    </w:p>
    <w:p w14:paraId="565034A4" w14:textId="23DFC5B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dAqdhAra# pRuthiqvIm pRu#thiqvIm dAqdhAra# dAqdhAra# pRuthiqvI maqBit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&amp;Bita#H pRuthiqvIm dAqdhAra# dAqdhAra# pRuthiqvI maqBita#H | </w:t>
      </w:r>
    </w:p>
    <w:p w14:paraId="5E005C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1.2.13.2(15)-  pRuqthiqvIm | aqBita#H | maqyUKai$H ||</w:t>
      </w:r>
    </w:p>
    <w:p w14:paraId="4EDE34EB" w14:textId="3DB2A1E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pRuqthiqvI maqBit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&amp;Bita#H pRuthiqvIm pRu#thiqvI maqBit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maqyUKai$r maqyUKai# raqBita#H pRuthiqvIm pRu#thiqvI maqBit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maqyUKai$H | </w:t>
      </w:r>
    </w:p>
    <w:p w14:paraId="3DA1092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1.2.13.2(16)-  aqBita#H | maqyUKai$H ||</w:t>
      </w:r>
    </w:p>
    <w:p w14:paraId="65E887E3" w14:textId="4CE053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aqBit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maqyUKai$r maqyUKai# raqBit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&amp;Bit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maqyUKai$H | </w:t>
      </w:r>
    </w:p>
    <w:p w14:paraId="24B1F93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1.2.13.2(17)-  maqyUKai$H ||</w:t>
      </w:r>
    </w:p>
    <w:p w14:paraId="5AB18B9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maqyUKaiqriti# maqyUKai$H | </w:t>
      </w:r>
    </w:p>
    <w:p w14:paraId="684501E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1.2.13.2(18)-  prAcI$ | pra | iqtaqm |</w:t>
      </w:r>
    </w:p>
    <w:p w14:paraId="3A68251C" w14:textId="6290111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prAcIq pra pra prAcIq prAcIq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ta# mitaqm pra prAcIq prAcIq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ta$m | </w:t>
      </w:r>
    </w:p>
    <w:p w14:paraId="4864839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1.2.13.2(18)-  prAcI$ |</w:t>
      </w:r>
    </w:p>
    <w:p w14:paraId="5319A2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prAcIq itiq prAcI$ | </w:t>
      </w:r>
    </w:p>
    <w:p w14:paraId="1977519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1.2.13.2(19)-  pra | iqtaqm | aqddhvaqram |</w:t>
      </w:r>
    </w:p>
    <w:p w14:paraId="11829681" w14:textId="1803B18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ta# mitaqm pra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ta# maddhvaqra ma#ddhvaqra mi#taqm pra pr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ta# maddhvaqram | </w:t>
      </w:r>
    </w:p>
    <w:p w14:paraId="59D49B9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1.2.13.2(20)-  iqtaqm | aqddhvaqram | kaqlpaya#ntI |</w:t>
      </w:r>
    </w:p>
    <w:p w14:paraId="4C62E48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iqtaq maqddhvaqra ma#ddhvaqra mi#ta mita maddhvaqram kaqlpaya#ntI kaqlpaya#ntI addhvaqra mi#ta mita maddhvaqram kaqlpaya#ntI | </w:t>
      </w:r>
    </w:p>
    <w:p w14:paraId="08E6BB2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1.2.13.2(21)-  aqddhvaqram | kaqlpaya#ntI | Uqrddhvam |</w:t>
      </w:r>
    </w:p>
    <w:p w14:paraId="16A5CCE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aqddhvaqram kaqlpaya#ntI kaqlpaya#ntI addhvaqra ma#ddhvaqram kaqlpaya#ntI Uqrddhva mUqrddhvam kaqlpaya#ntI addhvaqra ma#ddhvaqram kaqlpaya#ntI Uqrddhvam | </w:t>
      </w:r>
    </w:p>
    <w:p w14:paraId="71B1E98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1.2.13.2(22)-  kaqlpaya#ntI | Uqrddhvam | yaqj~jam |</w:t>
      </w:r>
    </w:p>
    <w:p w14:paraId="515870F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kaqlpaya#ntI Uqrddhva mUqrddhvam kaqlpaya#ntI kaqlpaya#ntI UqrddhvaM ~Myaqj~jaM ~Myaqj~ja mUqrddhvam kaqlpaya#ntI kaqlpaya#ntI UqrddhvaM ~Myaqj~jam | </w:t>
      </w:r>
    </w:p>
    <w:p w14:paraId="48F302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1.2.13.2(22)-  kaqlpaya#ntI |</w:t>
      </w:r>
    </w:p>
    <w:p w14:paraId="2DBDA17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kaqlpaya#ntIq iti# kaqlpaya#ntI | </w:t>
      </w:r>
    </w:p>
    <w:p w14:paraId="5EE76B8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1.2.13.2(23)-  Uqrddhvam | yaqj~jam | naqyaqtaqm |</w:t>
      </w:r>
    </w:p>
    <w:p w14:paraId="6F140C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UqrddhvaM ~Myaqj~jaM ~Myaqj~ja mUqrddhva mUqrddhvaM ~Myaqj~janna#yatannayataM ~Myaqj~ja mUqrddhva mUqrddhvaM ~Myaqj~janna#yatam | </w:t>
      </w:r>
    </w:p>
    <w:p w14:paraId="6F33660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1.2.13.2(24)-  yaqj~jam | naqyaqtaqm | mA |</w:t>
      </w:r>
    </w:p>
    <w:p w14:paraId="21DCFEE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yaqj~janna#yatannayataM ~Myaqj~jaM ~Myaqj~janna#yataqm mA mA na#yataM ~Myaqj~jaM ~Myaqj~janna#yataqm mA | </w:t>
      </w:r>
    </w:p>
    <w:p w14:paraId="362C4D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1.2.13.2(25)-  naqyaqtaqm | mA | jIqhvaqraqtaqm |</w:t>
      </w:r>
    </w:p>
    <w:p w14:paraId="5C9395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naqyaqtaqm mA mA na#yatannayataqm mA jI$hvaratam jIhvarataqm mA na#yatannayataqm mA jI$hvaratam | </w:t>
      </w:r>
    </w:p>
    <w:p w14:paraId="24E9A3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1.2.13.2(26)-  mA | jIqhvaqraqtaqm | atra# |</w:t>
      </w:r>
    </w:p>
    <w:p w14:paraId="322484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mA jI$hvaratam jIhvarataqm mA mA jI$hvarataq matrAtra# jIhvarataqm mA mA jI$hvarataq matra# | </w:t>
      </w:r>
    </w:p>
    <w:p w14:paraId="3DEBD19A" w14:textId="661356F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1.2.13.2(27)-  jIqhvaqraqtaqm | atra# | 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qthAqm |</w:t>
      </w:r>
    </w:p>
    <w:p w14:paraId="1AD4CEB9" w14:textId="1D7252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jIqhvaqraqtaq matrAtra# jIhvaratam jIhvarataq matra#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thA(gm)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 matra# jIhvaratam jIhvarataq matra#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710B5783" w14:textId="4DBA768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1.2.13.2(28)-  atra# | 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qthAqm | var.Shmann# |</w:t>
      </w:r>
    </w:p>
    <w:p w14:paraId="5B29214B" w14:textId="5A7DCF0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atra#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thA(gm)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 matrAtra#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thAqM ~MvarShmaqnq. varShma#n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 matrAtra#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thAqM ~MvarShmann# | </w:t>
      </w:r>
    </w:p>
    <w:p w14:paraId="53EF18E1" w14:textId="7ECFE6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1.2.13.2(29)-  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qthAqm | var.Shmann# | pRuqthiqvyAH |</w:t>
      </w:r>
    </w:p>
    <w:p w14:paraId="169A5964" w14:textId="2F5D0CE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raqm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qthAqM ~MvarShmaqnq. varShma#n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thA(gm)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thAqM ~MvarShma#n pRuthiqvyAH pRu#thiqvyA varShma#n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thA(gm) ram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thAqM ~MvarShma#n pRuthiqvyAH | </w:t>
      </w:r>
    </w:p>
    <w:p w14:paraId="3A64092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1.2.13.2(30)-  var.Shmann# | pRuqthiqvyAH | diqvaH |</w:t>
      </w:r>
    </w:p>
    <w:p w14:paraId="2ABFDD02" w14:textId="59864FF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varShma#n pRuthiqvyAH pRu#thiqvyA varShmaqnq. varShma#n pRuthiqvyA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diqvaH pRu#thiqvyA varShmaqnq. varShma#n pRuthiqvyA diqvaH | </w:t>
      </w:r>
    </w:p>
    <w:p w14:paraId="1D8E66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1.2.13.2(31)-  pRuqthiqvyAH | diqvaH | vAq |</w:t>
      </w:r>
    </w:p>
    <w:p w14:paraId="7AF66F61" w14:textId="2016BCF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pRuqthiqvyA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diqvaH pRu#thiqvyAH pRu#thiqvyA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vA# vA diqvaH pRu#thiqvyAH pRu#thiqvyA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5B1BE847" w14:textId="2251B09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1.2.13.2(32)-  diqvaH | vAq |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58AAD85D" w14:textId="096E5F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vA# vA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vA#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diqv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vA#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3B4932" w14:textId="7A38CD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1.2.13.2(33)-  vAq |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 uqta |</w:t>
      </w:r>
    </w:p>
    <w:p w14:paraId="5673BBBC" w14:textId="4B7082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vAq vAq viqShNaqvuqt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vi#ShN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 vA viShNavuqta | </w:t>
      </w:r>
    </w:p>
    <w:p w14:paraId="30F5FA75" w14:textId="02CD00C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1.2.13.2(34)- 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 uqta | vAq |</w:t>
      </w:r>
    </w:p>
    <w:p w14:paraId="67962834" w14:textId="7143D7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viqShNaqvuqt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vi#ShN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viShNavuqta vA#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qta vi#ShN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viShNavuqta vA$ | </w:t>
      </w:r>
    </w:p>
    <w:p w14:paraId="06913A9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1.2.13.2(35)-  uqta | vAq | pRuqthiqvyAH |</w:t>
      </w:r>
    </w:p>
    <w:p w14:paraId="0C819BAF" w14:textId="0F590C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uqta vA#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vA# pRuthiqvyAH pRu#thiqvyA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 vA# pRuthiqvyAH | </w:t>
      </w:r>
    </w:p>
    <w:p w14:paraId="633E407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1.2.13.2(36)-  vAq | pRuqthiqvyAH | maqhaH |</w:t>
      </w:r>
    </w:p>
    <w:p w14:paraId="663C28C3" w14:textId="05BCBF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 pRuqthiqvyAH pRu#thiqvyA vA# vA pRuthiqvyA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maqhaH pRu#thiqvyA vA# vA pRuthiqvyA maqhaH | </w:t>
      </w:r>
    </w:p>
    <w:p w14:paraId="2CF4B3A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1.2.13.2(37)-  pRuqthiqvyAH | maqhaH | vAq |</w:t>
      </w:r>
    </w:p>
    <w:p w14:paraId="429C0BD1" w14:textId="0722441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pRuqthiqvyA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maqhaH pRu#thiqvyAH pRu#thiqvyA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vA# vA maqhaH pRu#thiqvyAH pRu#thiqvyA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777E3314" w14:textId="5DC4BC0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1.2.13.2(38)-  maqhaH | vAq |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3F7A8485" w14:textId="30A61A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vA# vA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vA#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vA#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3ABEB4" w14:textId="2986DF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1.2.13.2(39)-  vAq |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 uqta |</w:t>
      </w:r>
    </w:p>
    <w:p w14:paraId="1AB2D7CF" w14:textId="445C5C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vAq vAq viqShNaqvuqt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vi#ShN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 vA viShNavuqta | </w:t>
      </w:r>
    </w:p>
    <w:p w14:paraId="5A0DE090" w14:textId="764A83B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1.2.13.2(40)-  viqShN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 uqta | vAq |</w:t>
      </w:r>
    </w:p>
    <w:p w14:paraId="616CCF46" w14:textId="1251B9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viqShNaqvuqt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vi#ShN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viShNavuqta vA#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qta vi#ShN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viShNavuqta vA$ | </w:t>
      </w:r>
    </w:p>
    <w:p w14:paraId="26589DE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1.2.13.2(41)-  uqta | vAq | aqntari#kShAt |</w:t>
      </w:r>
    </w:p>
    <w:p w14:paraId="30AE68DB" w14:textId="43D8A1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uqta vA#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vAq &amp;ntari#kShA daqntari#kShAd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 vAq &amp;ntari#kShAt | </w:t>
      </w:r>
    </w:p>
    <w:p w14:paraId="2DF96D6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1.2.13.2(42)-  vAq | aqntari#kShAt | hastau$ |</w:t>
      </w:r>
    </w:p>
    <w:p w14:paraId="54E6EC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 &amp;ntari#kShA daqntari#kShAd vA vAq &amp;ntari#kShAqddhastauq hastA# vaqntari#kShAd vA vAq &amp;ntari#kShAqddhastau$ | </w:t>
      </w:r>
    </w:p>
    <w:p w14:paraId="39FB5EB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1.2.13.2(43)-  aqntari#kShAt | hastau$ | pRuqNaqsvaq |</w:t>
      </w:r>
    </w:p>
    <w:p w14:paraId="7B6D1C5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aqntari#kShAqddhastauq hastA# vaqntari#kShA daqntari#kShAqddhastau# pRuNasva pRuNasvaq hastA# vaqntari#kShA daqntari#kShAqddhastau# pRuNasva | </w:t>
      </w:r>
    </w:p>
    <w:p w14:paraId="23E6417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1.2.13.2(44)-  hastau$ | pRuqNaqsvaq | baqhuBi#H |</w:t>
      </w:r>
    </w:p>
    <w:p w14:paraId="5369C9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hastau# pRuNasva pRuNasvaq hastauq hastau# pRuNasva baqhuBi#r baqhuBi#H pRuNasvaq hastauq hastau# pRuNasva baqhuBi#H | </w:t>
      </w:r>
    </w:p>
    <w:p w14:paraId="1C7700B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1.2.13.2(45)-  pRuqNaqsvaq | baqhuBi#H | vaqsaqvyai$H |</w:t>
      </w:r>
    </w:p>
    <w:p w14:paraId="1C637E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pRuqNaqsvaq baqhuBi#r baqhuBi#H pRuNasva pRuNasva baqhuBi#r vasaqvyai$r vasaqvyai$r baqhuBi#H pRuNasva pRuNasva baqhuBi#r vasaqvyai$H | </w:t>
      </w:r>
    </w:p>
    <w:p w14:paraId="3004E7F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1.2.13.2(46)-  baqhuBi#H | vaqsaqvyai$H | A |</w:t>
      </w:r>
    </w:p>
    <w:p w14:paraId="47432E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baqhuBi#r vasaqvyai$r vasaqvyai$r baqhuBi#r baqhuBi#r vasaqvyai#rA va#saqvyai$r baqhuBi#r baqhuBi#r vasaqvyai#rA | </w:t>
      </w:r>
    </w:p>
    <w:p w14:paraId="7767E41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1.2.13.2(46)-  baqhuBi#H |</w:t>
      </w:r>
    </w:p>
    <w:p w14:paraId="67A609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baqhuBiqriti# baqhu - BiqH | </w:t>
      </w:r>
    </w:p>
    <w:p w14:paraId="67D5567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1.2.13.2(47)-  vaqsaqvyai$H | A | pra |</w:t>
      </w:r>
    </w:p>
    <w:p w14:paraId="7E625A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vaqsaqvyai#rA va#saqvyai$r vasaqvyai#rA pra prA va#saqvyai$r vasaqvyai#rA pra | </w:t>
      </w:r>
    </w:p>
    <w:p w14:paraId="1E39FA0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1.2.13.2(48)-  A | pra | yaqcCaq | (GS-1.2-39)</w:t>
      </w:r>
    </w:p>
    <w:p w14:paraId="313A51D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pra prA pra ya#cCa yacCaq prA pra ya#cCa | </w:t>
      </w:r>
    </w:p>
    <w:p w14:paraId="2562506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1.2.13.2(49)-  pra | yaqcCaq | dakShi#NAt | (GS-1.2-39)</w:t>
      </w:r>
    </w:p>
    <w:p w14:paraId="47B3CBE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 ya#cCa yacCaq pra pra ya#cCaq dakShi#NAqd dakShi#NAd yacCaq pra pra ya#cCaq dakShi#NAt | </w:t>
      </w:r>
    </w:p>
    <w:p w14:paraId="57A204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1.2.13.2(50)-  yaqcCaq | dakShi#NAt | A | (GS-1.2-39)</w:t>
      </w:r>
    </w:p>
    <w:p w14:paraId="7D9E386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yaqcCaq dakShi#NAqd dakShi#NAd yacCa yacCaq dakShi#NAqdA dakShi#NAd yacCa yacCaq dakShi#NAqdA | </w:t>
      </w:r>
    </w:p>
    <w:p w14:paraId="39E6E01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1.2.13.3(1)-  dakShi#NAt | A | uqta | (GS-1.2-39)</w:t>
      </w:r>
    </w:p>
    <w:p w14:paraId="6930E64B" w14:textId="4F273D1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dakShi#NAqdA dakShi#NAqd dakShi#NAqd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dakShi#NAqd dakShi#NAqd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3FFADB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1.2.13.3(2)-  A | uqta | saqvyAt || (GS-1.2-39)</w:t>
      </w:r>
    </w:p>
    <w:p w14:paraId="52B79FCA" w14:textId="47D792B5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ta saqvyAth saqvyAduqt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ta saqvyAt | </w:t>
      </w:r>
    </w:p>
    <w:p w14:paraId="6979FA9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1.2.13.3(3)-  uqta | saqvyAt || (GS-1.2-39)</w:t>
      </w:r>
    </w:p>
    <w:p w14:paraId="078EAC5A" w14:textId="668D9A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uqta saqvyAth saqvyAduqt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 saqvyAt | </w:t>
      </w:r>
    </w:p>
    <w:p w14:paraId="0776AF1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1.2.13.3(4)-  saqvyAt || (GS-1.2-39)</w:t>
      </w:r>
    </w:p>
    <w:p w14:paraId="6F28009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saqvyAditi# saqvyAt | </w:t>
      </w:r>
    </w:p>
    <w:p w14:paraId="6CAC5927" w14:textId="3E0CAFA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1.2.13.3(5)- 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nuka$m | vIqryA#Ni |</w:t>
      </w:r>
    </w:p>
    <w:p w14:paraId="2AE5305E" w14:textId="560E6D8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nukaqnnukaqM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nuka#M ~MvIqryA#Ni vIqryA#Niq nukaqM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qr nuka#M ~MvIqryA#Ni | </w:t>
      </w:r>
    </w:p>
    <w:p w14:paraId="357D621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1.2.13.3(6)-  nuka$m | vIqryA#Ni | pra |</w:t>
      </w:r>
    </w:p>
    <w:p w14:paraId="2628BAF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nuka#M ~MvIqryA#Ni vIqryA#Niq nukaqnnuka#M ~MvIqryA#Niq pra pra vIqryA#Niq nukaqnnuka#M ~MvIqryA#Niq pra | </w:t>
      </w:r>
    </w:p>
    <w:p w14:paraId="03994876" w14:textId="6063A2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1.2.13.3(7)-  vIqryA#Ni | pra |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qcaqm |</w:t>
      </w:r>
    </w:p>
    <w:p w14:paraId="2A7D8938" w14:textId="03311D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vIqryA#Niq pra pra vIqryA#Ni vIqryA#Niq pra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#caM ~Mv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caqm pra vIqryA#Ni vIqryA#Niq pra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#cam | </w:t>
      </w:r>
    </w:p>
    <w:p w14:paraId="2D060595" w14:textId="564AE0F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1.2.13.3(8)-  pra |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qcaqm | yaH |</w:t>
      </w:r>
    </w:p>
    <w:p w14:paraId="5B10EF9B" w14:textId="540FE1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#caM ~Mv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caqm pra pra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#caqM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#caqm pra pra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#caqM ~MyaH | </w:t>
      </w:r>
    </w:p>
    <w:p w14:paraId="33C4FC47" w14:textId="2F1816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1.2.13.3(9)- 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qcaqm | yaH | pArthi#vAni |</w:t>
      </w:r>
    </w:p>
    <w:p w14:paraId="270F0A02" w14:textId="47CBC93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qcaqM ~My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#caM ~Mv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caqM ~MyaH pArthi#vAniq pArthi#vAniq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#caM ~Mv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caqM ~MyaH pArthi#vAni | </w:t>
      </w:r>
    </w:p>
    <w:p w14:paraId="06FFBCE1" w14:textId="533D7B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1.2.13.3(10)-  yaH | pArthi#vAni | viqmaqm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FDC886" w14:textId="3AEAAD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yaH pArthi#vAniq pArthi#vAniq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yaH pArthi#vAni vimaqm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pArthi#vAniq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yaH pArthi#vAni vimaqm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028CC6" w14:textId="16899D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1.2.13.3(11)-  pArthi#vAni | viqmaqm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rajA(gm#)si |</w:t>
      </w:r>
    </w:p>
    <w:p w14:paraId="66DF8ECC" w14:textId="32CF5AF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pArthi#vAni vimaqm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pArthi#vAniq pArthi#vAni vimaqm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rajA(gm#)siq rajA(gm#)si vimaqm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pArthi#vAniq pArthi#vAni vimaqm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rajA(gm#)si | </w:t>
      </w:r>
    </w:p>
    <w:p w14:paraId="29762684" w14:textId="315153B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1.2.13.3(12)-  viqmaqm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rajA(gm#)si | yaH |</w:t>
      </w:r>
    </w:p>
    <w:p w14:paraId="34B059D7" w14:textId="6F85C38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rajA(gm#)siq rajA(gm#)si vimaqm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rajA(gm#)siq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rajA(gm#)si vimaqm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rajA(gm#)siq yaH | </w:t>
      </w:r>
    </w:p>
    <w:p w14:paraId="6C73564F" w14:textId="45EBA9E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1.2.13.3(12)-  viqmaqm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C3004C" w14:textId="0BD146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viqmaqma iti# vi - maqm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EF37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1.2.13.3(13)-  rajA(gm#)si | yaH | aska#BAyat |</w:t>
      </w:r>
    </w:p>
    <w:p w14:paraId="7223C14F" w14:textId="14B79E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rajA(gm#)siq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rajA(gm#)siq rajA(gm#)siq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aska#BAyaq daska#BAyaqd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rajA(gm#)siq rajA(gm#)siq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aska#BAyat | </w:t>
      </w:r>
    </w:p>
    <w:p w14:paraId="60BBF45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1.2.13.3(14)-  yaH | aska#BAyat | utta#ram |</w:t>
      </w:r>
    </w:p>
    <w:p w14:paraId="2599F5E4" w14:textId="20C869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aska#BAyaq daska#BAyaqd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aska#BAyaq dutta#raq mutta#raq maska#BAyaqd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aska#BAyaq dutta#ram | </w:t>
      </w:r>
    </w:p>
    <w:p w14:paraId="1E7AF37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1.2.13.3(15)-  aska#BAyat | utta#ram | saqdhastha$m | (PS-11.17)</w:t>
      </w:r>
    </w:p>
    <w:p w14:paraId="6DDAC2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aska#BAyaq dutta#raq mutta#raq maska#BAyaq daska#BAyaq dutta#ra(gm) saqdhastha(gm#) saqdhasthaq mutta#raq maska#BAyaq daska#BAyaq dutta#ra(gm) saqdhastha$m | </w:t>
      </w:r>
    </w:p>
    <w:p w14:paraId="7C59BBB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1.2.13.3(16)-  utta#ram | saqdhastha$m | viqcaqkraqmAqNaH |</w:t>
      </w:r>
    </w:p>
    <w:p w14:paraId="1982CED2" w14:textId="29B427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utta#ra(gm) saqdhastha(gm#) saqdhasthaq mutta#raq mutta#ra(gm) saqdhastha#M ~MvicakramAqN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vi#cakramAqNaH saqdhasthaq mutta#raq mutta#ra(gm) saqdhastha#M ~MvicakramAqNaH | </w:t>
      </w:r>
    </w:p>
    <w:p w14:paraId="4A450D7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1.2.13.3(16)-  utta#ram |</w:t>
      </w:r>
    </w:p>
    <w:p w14:paraId="5621F9B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70752AB5" w14:textId="7C2732D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1.2.13.3(17)-  saqdhastha$m | viqcaqkraqmAqNaH |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|</w:t>
      </w:r>
    </w:p>
    <w:p w14:paraId="59F4440F" w14:textId="6AFD2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saqdhastha#M ~MvicakramAqN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vi#cakramAqNaH saqdhastha(gm#) saqdhastha#M ~MvicakramAqNa str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vi#cakramAqNaH saqdhastha(gm#) saqdhastha#M ~MvicakramAqNa str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0AE3D94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1.2.13.3(17)-  saqdhastha$m |</w:t>
      </w:r>
    </w:p>
    <w:p w14:paraId="62134CD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19788C7C" w14:textId="4E69AD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1.2.13.3(18)-  viqcaqkraqmAqNaH |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| uqruqgAqyaH |</w:t>
      </w:r>
    </w:p>
    <w:p w14:paraId="40B22E7D" w14:textId="2369AC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viqcaqkraqmAqNa str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vi#cakramAqN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vi#cakramAqNa str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ru#gAqya u#rugAqyastr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vi#cakramAqN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vi#cakramAqNa str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ru#gAqyaH | </w:t>
      </w:r>
    </w:p>
    <w:p w14:paraId="0EAE49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1.2.13.3(18)-  viqcaqkraqmAqNaH |</w:t>
      </w:r>
    </w:p>
    <w:p w14:paraId="4F392B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viqcaqkraqmAqNa iti# vi - caqkraqmAqNaH | </w:t>
      </w:r>
    </w:p>
    <w:p w14:paraId="5F484D2F" w14:textId="4FFB418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1.2.13.3(19)- 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| uqruqgAqyaH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73C5EE2B" w14:textId="77C39F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ru#gAqya u#rugAqyastr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ru#gAqy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rurugAqya str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qdhA 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ru#gAqy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B4EEF9F" w14:textId="06F1F4E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1.2.13.3(20)-  uqruqgAqyaH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raqrATa$m |</w:t>
      </w:r>
    </w:p>
    <w:p w14:paraId="6E4B4DF2" w14:textId="06C6B3D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uqruqgAqy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rurugAqya u#rugAqy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raqrATa(gm#) raqrATaqM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rurugAqya u#rugAqy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raqrATa$m | </w:t>
      </w:r>
    </w:p>
    <w:p w14:paraId="59FA3D0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1.2.13.3(20)-  uqruqgAqyaH |</w:t>
      </w:r>
    </w:p>
    <w:p w14:paraId="700499D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uqruqgAqya ityu#ru - gAqyaH | </w:t>
      </w:r>
    </w:p>
    <w:p w14:paraId="7B8F0547" w14:textId="27B65A2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1.2.13.3(21)- 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raqrATa$m | aqsiq |</w:t>
      </w:r>
    </w:p>
    <w:p w14:paraId="38CA60EA" w14:textId="259207B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raqrATa(gm#) raqrATaqM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raqrATa# masyasi raqrATaqM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raqrATa# masi | </w:t>
      </w:r>
    </w:p>
    <w:p w14:paraId="46F4CF0B" w14:textId="0F831B8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1.2.13.3(22)-  raqrATa$m | aqsiq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38B7B143" w14:textId="4BA9A81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raqrATa# masyasi raqrATa(gm#) raqrATa# masiq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#rasi raqrATa(gm#) raqrATa# masiq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A183020" w14:textId="402D9A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1.2.13.3(23)-  aqsiq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pRuqShTham |</w:t>
      </w:r>
    </w:p>
    <w:p w14:paraId="0CFB4532" w14:textId="7A3297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#rasyasiq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pRuqShTham pRuqShThaM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#rasyasiq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pRuqShTham | </w:t>
      </w:r>
    </w:p>
    <w:p w14:paraId="1E9A5586" w14:textId="5C03DF4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1.2.13.3(24)- 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pRuqShTham | aqsiq |</w:t>
      </w:r>
    </w:p>
    <w:p w14:paraId="21CFBEA9" w14:textId="129228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pRuqShTham pRuqShThaM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pRuqShTha ma#syasi pRuqShThaM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pRuqShTha ma#si | </w:t>
      </w:r>
    </w:p>
    <w:p w14:paraId="39D23016" w14:textId="1CA569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1.2.13.3(25)-  pRuqShTham | aqsiq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4F8B9BE6" w14:textId="67511D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pRuqShTha ma#syasi pRuqShTham pRuqShTha ma#siq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rasi pRuqShTham pRuqShTha ma#siq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9E8B393" w14:textId="266678C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1.2.13.3(26)-  aqsiq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2F3DF342" w14:textId="14A31E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rasyasiq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rasyasiq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A9F12E" w14:textId="35DFC4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1.2.13.3(27)- 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sthaqH |</w:t>
      </w:r>
    </w:p>
    <w:p w14:paraId="7096797A" w14:textId="4F1C6D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sthaH sthaqH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sthaH | </w:t>
      </w:r>
    </w:p>
    <w:p w14:paraId="57BF429E" w14:textId="171F671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1.2.13.3(28)- 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sthaqH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5F6B86A1" w14:textId="1272442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sthaH sthaqH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sthaqH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sth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B18C985" w14:textId="304176D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1.2.13.3(28)- 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40F7D6E5" w14:textId="46C086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itiq S~japtr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FBF863" w14:textId="714575B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1.2.13.3(29)-  sthaqH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syUH |</w:t>
      </w:r>
    </w:p>
    <w:p w14:paraId="2374EF12" w14:textId="363D8D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sthaH sth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syUH syUr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sthaH sth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qH syUH | </w:t>
      </w:r>
    </w:p>
    <w:p w14:paraId="580437D1" w14:textId="729C32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1.2.13.3(30)- 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syUH | aqsiq |</w:t>
      </w:r>
    </w:p>
    <w:p w14:paraId="34DE2232" w14:textId="46152BA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syUH syUr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 syUra#syasiq syUr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qH syUra#si | </w:t>
      </w:r>
    </w:p>
    <w:p w14:paraId="48D2A6C3" w14:textId="55EA741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1.2.13.3(31)-  syUH | aqsiq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</w:t>
      </w:r>
    </w:p>
    <w:p w14:paraId="5454756F" w14:textId="20A2CF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syUra# syasiq syUH syUra#siq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rasiq syUH syUra#siq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72A010F" w14:textId="6F5D0F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1.2.13.3(32)-  aqsiq |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dhruqvam |</w:t>
      </w:r>
    </w:p>
    <w:p w14:paraId="31777F35" w14:textId="69C87D5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#rasyasiq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dhruqvam dhruqvaM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#rasyasiq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$r dhruqvam | </w:t>
      </w:r>
    </w:p>
    <w:p w14:paraId="5057D72A" w14:textId="4D53239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1.2.13.3(33)- 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$H | dhruqvam | aqsiq |</w:t>
      </w:r>
    </w:p>
    <w:p w14:paraId="54E647F7" w14:textId="51C385D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dhruqvam dhruqvaM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$r dhruqva ma#syasi dhruqvaM ~MviShN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 viShN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$r dhruqva ma#si | </w:t>
      </w:r>
    </w:p>
    <w:p w14:paraId="2163A32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1.2.13.3(34)-  dhruqvam | aqsiq | vaiqShNaqvam |</w:t>
      </w:r>
    </w:p>
    <w:p w14:paraId="0677C40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dhruqva ma#syasi dhruqvam dhruqva ma#si vaiShNaqvaM ~Mvai$ShNaqva ma#si dhruqvam dhruqva ma#si vaiShNaqvam | </w:t>
      </w:r>
    </w:p>
    <w:p w14:paraId="3BA7E9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1.2.13.3(35)-  aqsiq | vaiqShNaqvam | aqsiq |</w:t>
      </w:r>
    </w:p>
    <w:p w14:paraId="33B107D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aqsiq vaiqShNaqvaM ~Mvai$ShNaqva ma#syasi vaiShNaqva ma#syasi vaiShNaqva ma#syasi vaiShNaqva ma#si | </w:t>
      </w:r>
    </w:p>
    <w:p w14:paraId="29871954" w14:textId="11ED45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1.2.13.3(36)-  vaiqShNaqvam | aqsiq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E36AE8" w14:textId="3BC8CA7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vaiqShNaqva ma#syasi vaiShNaqvaM ~Mvai$ShNaqva ma#siq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&amp;si vaiShNaqvaM ~Mvai$ShNaqva ma#siq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891362" w14:textId="708023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1.2.13.3(37)-  aqsiq |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||</w:t>
      </w:r>
    </w:p>
    <w:p w14:paraId="66B96CEB" w14:textId="7229BF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729456CC" w14:textId="7471C93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1.2.13.3(38)- 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tvAq ||</w:t>
      </w:r>
    </w:p>
    <w:p w14:paraId="3FD2D1BC" w14:textId="25C5AD7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viShNa#v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5C4FC6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1.2.13.3(39)-  tvAq ||</w:t>
      </w:r>
    </w:p>
    <w:p w14:paraId="4114C75A" w14:textId="32CBC1C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553094C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1.2.14.1(1)-  kRuqNuqShva | pAja#H | prasi#tim | (GS-1.2-38)</w:t>
      </w:r>
    </w:p>
    <w:p w14:paraId="43C92C6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kRuqNuqShva pAjaqH pAja#H kRuNuqShva kRu#NuqShva pAjaqH prasi#tiqm prasi#tiqm pAja#H kRuNuqShva kRu#NuqShva pAjaqH prasi#tim | </w:t>
      </w:r>
    </w:p>
    <w:p w14:paraId="17BA350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1.2.14.1(2)-  pAja#H | prasi#tim | na | (GS-1.2-38)</w:t>
      </w:r>
    </w:p>
    <w:p w14:paraId="5D9128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pAjaqH prasi#tiqm prasi#tiqm pAjaqH pAjaqH prasi#tiqnna na prasi#tiqm pAjaqH pAjaqH prasi#tiqnna | </w:t>
      </w:r>
    </w:p>
    <w:p w14:paraId="24D749D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1.2.14.1(3)-  prasi#tim | na | pRuqthvIm |</w:t>
      </w:r>
    </w:p>
    <w:p w14:paraId="7237AEB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prasi#tiqnna na prasi#tiqm prasi#tiqnna pRuqthvIm pRuqthvInna prasi#tiqm prasi#tiqnna pRuqthvIm | </w:t>
      </w:r>
    </w:p>
    <w:p w14:paraId="5D37845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1.2.14.1(3)-  prasi#tim |</w:t>
      </w:r>
    </w:p>
    <w:p w14:paraId="35DDDFC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prasi#tiqmitiq pra - siqtiqm | </w:t>
      </w:r>
    </w:p>
    <w:p w14:paraId="1BDF39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1.2.14.1(4)-  na | pRuqthvIm | yAqhi |</w:t>
      </w:r>
    </w:p>
    <w:p w14:paraId="5DBA2DA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na pRuqthvIm pRuqthvInna na pRuqthvIM ~MyAqhi yAqhi pRuqthvInna na pRuqthvIM ~MyAqhi | </w:t>
      </w:r>
    </w:p>
    <w:p w14:paraId="4A75CC3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1.2.14.1(5)-  pRuqthvIm | yAqhi | rAjA$ |</w:t>
      </w:r>
    </w:p>
    <w:p w14:paraId="24271E9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pRuqthvIM ~MyAqhi yAqhi pRuqthvIm pRuqthvIM ~MyAqhi rAjAq rAjA# yAqhi pRuqthvIm pRuqthvIM ~MyAqhi rAjA$ | </w:t>
      </w:r>
    </w:p>
    <w:p w14:paraId="0BCD2F7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1.2.14.1(6)-  yAqhi | rAjA$ | iqvaq | (GS-1.2-40)</w:t>
      </w:r>
    </w:p>
    <w:p w14:paraId="59A2D34D" w14:textId="52E033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yAqhi rAjAq rAjA# yAqhi yAqhi rAj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 rAjA# yAqhi yAqhi rAj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691207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1.2.14.1(7)-  rAjA$ | iqvaq | ama#vAn | (GS-1.2-40)</w:t>
      </w:r>
    </w:p>
    <w:p w14:paraId="189759DD" w14:textId="00C7C0C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 rAjAq rAj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qvAma#vAq(gmq) ama#vA(gm) ivaq rAjAq rAj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qvAma#vAn | </w:t>
      </w:r>
    </w:p>
    <w:p w14:paraId="015F2498" w14:textId="29F4495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1.2.14.1(8)-  iqvaq | ama#vAn | iB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|| (GS-1.2-40)</w:t>
      </w:r>
    </w:p>
    <w:p w14:paraId="3A0B7C43" w14:textId="792B85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iqvAma#vAq(gmq) ama#vA(gm) iv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vAma#vAq(gmq) iB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qnAma#vA(gm) iv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vAma#vAq(gmq) iB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AAF426" w14:textId="7440BD8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1.2.14.1(9)-  ama#vAn | iB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|| (GS-1.2-40)</w:t>
      </w:r>
    </w:p>
    <w:p w14:paraId="6A654AFE" w14:textId="4478004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ama#vAq(gmq) iB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qnAma#vAq(gmq) ama#vAq(gmq) iB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FACF6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1.2.14.1(9)-  ama#vAn | (GS-1.2-40)</w:t>
      </w:r>
    </w:p>
    <w:p w14:paraId="12F3C08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ama#vAqnityama# - vAqn | </w:t>
      </w:r>
    </w:p>
    <w:p w14:paraId="2C2D6BD6" w14:textId="66A251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1.2.14.1(10)-  iB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|| (GS-1.2-40)</w:t>
      </w:r>
    </w:p>
    <w:p w14:paraId="658EA916" w14:textId="748B5D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tIB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F9A19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1.2.14.1(11)-  tRuqShvIm | anu# | prasi#tim |</w:t>
      </w:r>
    </w:p>
    <w:p w14:paraId="7FB9B7B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tRuqShvI manvanu# tRuqShvIm tRuqShvI manuq prasi#tiqm prasi#tiq manu# tRuqShvIm tRuqShvI manuq prasi#tim | </w:t>
      </w:r>
    </w:p>
    <w:p w14:paraId="12CA8D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1.2.14.1(12)-  anu# | prasi#tim | drUqNAqnaH |</w:t>
      </w:r>
    </w:p>
    <w:p w14:paraId="7FB19779" w14:textId="14E45B5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anuq prasi#tiqm prasi#tiq manvanuq prasi#tim drUNAqn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drU#NAqnaH prasi#tiq manvanuq prasi#tim drUNAqnaH | </w:t>
      </w:r>
    </w:p>
    <w:p w14:paraId="5B0CF9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1.2.14.1(13)-  prasi#tim | drUqNAqnaH | astA$ |</w:t>
      </w:r>
    </w:p>
    <w:p w14:paraId="1BD1C5A6" w14:textId="6AC486E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prasi#tim drUNAqn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drU#NAqnaH prasi#tiqm prasi#tim drUNAqn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&amp;stA &amp;stA$ drUNAqnaH prasi#tiqm prasi#tim drUNAqn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&amp;stA$ | </w:t>
      </w:r>
    </w:p>
    <w:p w14:paraId="5998263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1.2.14.1(13)-  prasi#tim |</w:t>
      </w:r>
    </w:p>
    <w:p w14:paraId="3CFE7BD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prasi#tiqmitiq pra - siqtiqm | </w:t>
      </w:r>
    </w:p>
    <w:p w14:paraId="09E2F1D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1.2.14.1(14)-  drUqNAqnaH | astA$ | aqsiq |</w:t>
      </w:r>
    </w:p>
    <w:p w14:paraId="6264275B" w14:textId="4172BE9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drUqNAqn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&amp;stA &amp;stA$ drUNAqn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drU#NAqn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&amp;stA$ &amp;syaqsyastA$ drUNAqn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drU#NAqn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&amp;stA# &amp;si | </w:t>
      </w:r>
    </w:p>
    <w:p w14:paraId="3746C9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1.2.14.1(15)-  astA$ | aqsiq | viddhya# | (GS-1.2-41)</w:t>
      </w:r>
    </w:p>
    <w:p w14:paraId="31BFD96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astA$ &amp;syaqsyastA &amp;stA# &amp;siq viddhyaq viddhyAqsyastA &amp;stA# &amp;siq viddhya# | </w:t>
      </w:r>
    </w:p>
    <w:p w14:paraId="280362B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1.2.14.1(16)-  aqsiq | viddhya# | raqkShasa#H | (GS-1.2-41)</w:t>
      </w:r>
    </w:p>
    <w:p w14:paraId="24EEBF5A" w14:textId="53F798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aqsiq viddhyaq viddhyA$syasiq viddhya#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viddhyA$syasiq viddhya# raqkShasa#H | </w:t>
      </w:r>
    </w:p>
    <w:p w14:paraId="762FB45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1.2.14.1(17)-  viddhya# | raqkShasa#H | tapi#ShThaiH || (GS-1.2-41)</w:t>
      </w:r>
    </w:p>
    <w:p w14:paraId="1F27375E" w14:textId="72AB395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viddhya#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viddhyaq viddhya# raqkShasaq stapi#ShThaiq stapi#ShThai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viddhyaq viddhya# raqkShasaqstapi#ShThaiH | </w:t>
      </w:r>
    </w:p>
    <w:p w14:paraId="3E83D40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1.2.14.1(18)-  raqkShasa#H | tapi#ShThaiH || (GS-1.2-41)</w:t>
      </w:r>
    </w:p>
    <w:p w14:paraId="626B2527" w14:textId="3D38EA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raqkShasaq stapi#ShThaiq stapi#ShThai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raqkShasaq stapi#ShThaiH | </w:t>
      </w:r>
    </w:p>
    <w:p w14:paraId="437D43F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1.2.14.1(19)-  tapi#ShThaiH || (GS-1.2-41)</w:t>
      </w:r>
    </w:p>
    <w:p w14:paraId="37A59C7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tapi#ShThaiqritiq tapi#ShThaiH | </w:t>
      </w:r>
    </w:p>
    <w:p w14:paraId="6771835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1.2.14.1(20)-  tava# | BraqmAsa#H | AqSuqyA |</w:t>
      </w:r>
    </w:p>
    <w:p w14:paraId="08C853DC" w14:textId="7D6EFA1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tava# BraqmAs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 BraqmAsaq stavaq tava# BraqmAsa# ASuqyA &amp;&amp;SuqyA BraqmAsaq stavaq tava# BraqmAsa# ASuqyA | </w:t>
      </w:r>
    </w:p>
    <w:p w14:paraId="0845DBB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1.2.14.1(21)-  BraqmAsa#H | AqSuqyA | paqtaqntiq |</w:t>
      </w:r>
    </w:p>
    <w:p w14:paraId="7B09D4B0" w14:textId="5D97D5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BraqmAsa# ASuqyA &amp;&amp;SuqyA BraqmAs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BraqmAsa# ASuqyA pa#tanti patantyASuqyA BraqmAs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 BraqmAsa# ASuqyA pa#tanti | </w:t>
      </w:r>
    </w:p>
    <w:p w14:paraId="4331576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1.2.14.1(22)-  AqSuqyA | paqtaqntiq | anu# |</w:t>
      </w:r>
    </w:p>
    <w:p w14:paraId="56F2E0C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AqSuqyA pa#tanti patantyASuqyA &amp;&amp;SuqyA pa#taqntyanvanu# patantyASuqyA &amp;&amp;SuqyA pa#taqntyanu# | </w:t>
      </w:r>
    </w:p>
    <w:p w14:paraId="3EA74F9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1.2.14.1(23)-  paqtaqntiq | anu# | spRuqSaq |</w:t>
      </w:r>
    </w:p>
    <w:p w14:paraId="33A577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paqtaqntyanvanu# patanti pataqntyanu# spRuSa spRuqSAnu# patanti pataqntyanu# spRuSa | </w:t>
      </w:r>
    </w:p>
    <w:p w14:paraId="6DEED7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1.2.14.1(24)-  anu# | spRuqSaq | dhRuqShaqtA |</w:t>
      </w:r>
    </w:p>
    <w:p w14:paraId="7ED0839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anu# spRuSa spRuqSAnvanu# spRuSa dhRuShaqtA dhRu#ShaqtA spRuqSAnvanu# spRuSa dhRuShaqtA | </w:t>
      </w:r>
    </w:p>
    <w:p w14:paraId="2055B87D" w14:textId="2477EA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1.2.14.1(25)-  spRuqSaq | dhRuqShaqtA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Su#cAnaH ||</w:t>
      </w:r>
    </w:p>
    <w:p w14:paraId="13934B89" w14:textId="611D408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spRuqSaq dhRuqShaqtA dhRu#ShaqtA spRu#Sa spRuSa dhRuShaqtA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Su#cAnaqH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Su#cAn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dhRuShaqtA spRu#Sa spRuSa dhRuShaqtA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14C57C1F" w14:textId="2A5C68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1.2.14.1(26)-  dhRuqShaqtA |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Su#cAnaH ||</w:t>
      </w:r>
    </w:p>
    <w:p w14:paraId="77377153" w14:textId="799F35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dhRuqShaqtA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Su#cAnaqH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Su#cAn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dhRuShaqtA dhRu#ShaqtA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2503629B" w14:textId="296BDA7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1.2.14.1(27)- 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Su#cAnaH ||</w:t>
      </w:r>
    </w:p>
    <w:p w14:paraId="0DEAAC0E" w14:textId="2E27FAA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Su#cAnaq itiq 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7ED73D18" w14:textId="4D02712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1.2.14.1(28)-  tapU(gm#)Shi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juqhvA$ |</w:t>
      </w:r>
    </w:p>
    <w:p w14:paraId="224FC1C6" w14:textId="2C54F62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tapU(gg#)Shyagn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tapU(gm#)Shiq tapU(gg#)Shyagn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juqhvA# juqhvA$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tapU(gm#)Shiq tapU(gg#)Shyagn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juqhvA$ | </w:t>
      </w:r>
    </w:p>
    <w:p w14:paraId="68C98CBD" w14:textId="368BC9B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1.2.14.1(29)-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juqhvA$ | paqtaq~ggAn |</w:t>
      </w:r>
    </w:p>
    <w:p w14:paraId="17291743" w14:textId="77083F3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juqhvA# juqhvA$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juqhvA# pataq~ggAn pa#taq~ggAn juqhvA$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juqhvA# pataq~ggAn | </w:t>
      </w:r>
    </w:p>
    <w:p w14:paraId="1E6E2EB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1.2.14.1(30)-  juqhvA$ | paqtaq~ggAn | asa#nditaH |</w:t>
      </w:r>
    </w:p>
    <w:p w14:paraId="040235D7" w14:textId="5F4009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juqhvA# pataq~ggAn pa#taq~ggAn juqhvA# juqhvA# pataq~ggA nasa#ndit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asa#nditaH pataq~ggAn juqhvA# juqhvA# pataq~ggA nasa#nditaH | </w:t>
      </w:r>
    </w:p>
    <w:p w14:paraId="63D81E0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1.2.14.1(31)-  paqtaq~ggAn | asa#nditaH | vi |</w:t>
      </w:r>
    </w:p>
    <w:p w14:paraId="75057AE3" w14:textId="1343571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paqtaq~ggA nasa#ndit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asa#nditaH pataq~ggAn pa#taq~ggA nasa#ndit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 vyasa#nditaH pataq~ggAn pa#taq~ggA nasa#ndit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6E4850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1.2.14.1(32)-  asa#nditaH | vi | sRuqjaq |</w:t>
      </w:r>
    </w:p>
    <w:p w14:paraId="6734BB3F" w14:textId="0192096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asa#ndit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 vyasa#ndit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asa#ndit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 sRu#ja sRujaq vyasa#ndit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asa#ndit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 sRu#ja | </w:t>
      </w:r>
    </w:p>
    <w:p w14:paraId="6D0051B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1.2.14.1(32)-  asa#nditaH |</w:t>
      </w:r>
    </w:p>
    <w:p w14:paraId="404B3CD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asa#nditaq ityasa$M - diqtaqH | </w:t>
      </w:r>
    </w:p>
    <w:p w14:paraId="216A8F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1.2.14.1(33)-  vi | sRuqjaq | viShva#k |</w:t>
      </w:r>
    </w:p>
    <w:p w14:paraId="0FFFAC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 sRu#ja sRujaq vi vi sRu#jaq viShvaqg viShva#K sRujaq vi vi sRu#jaq viShva#k | </w:t>
      </w:r>
    </w:p>
    <w:p w14:paraId="5E974F6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1.2.14.1(34)-  sRuqjaq | viShva#k | uqlkAH ||</w:t>
      </w:r>
    </w:p>
    <w:p w14:paraId="6DCE40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sRuqjaq viShvaqg viShva#K sRuja sRujaq viShva#guqlkA uqlkA viShva#K sRuja sRujaq viShva#guqlkAH | </w:t>
      </w:r>
    </w:p>
    <w:p w14:paraId="1C93AB9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1.2.14.1(35)-  viShva#k | uqlkAH ||</w:t>
      </w:r>
    </w:p>
    <w:p w14:paraId="6829FCF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viShva#guqlkA uqlkA viShvaqg viShva#guqlkAH | </w:t>
      </w:r>
    </w:p>
    <w:p w14:paraId="2DD9A1E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1.2.14.1(36)-  uqlkAH ||</w:t>
      </w:r>
    </w:p>
    <w:p w14:paraId="1124505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uqlkA ityuqlkAH | </w:t>
      </w:r>
    </w:p>
    <w:p w14:paraId="392BE3E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1.2.14.1(37)-  prati# | spaSa#H | vi |</w:t>
      </w:r>
    </w:p>
    <w:p w14:paraId="63D26F14" w14:textId="1B657CB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pratiq spaSaqH spaSaqH pratiq pratiq spaS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 vi spaSaqH pratiq pratiq spaS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AFC36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1.2.14.1(38)-  spaSa#H | vi | sRuqjaq |</w:t>
      </w:r>
    </w:p>
    <w:p w14:paraId="58C46781" w14:textId="2F963EA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 vi spaSaqH spaS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 sRu#ja sRujaq vi spaSaqH spaS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vi sRu#ja | </w:t>
      </w:r>
    </w:p>
    <w:p w14:paraId="01C39BE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1.2.14.1(39)-  vi | sRuqjaq | tUrNi#tamaH |</w:t>
      </w:r>
    </w:p>
    <w:p w14:paraId="483FBC5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 sRu#ja sRujaq vi vi sRu#jaq tUrNi#tamaq stUrNi#tamaH sRujaq vi vi sRu#jaq tUrNi#tamaH | </w:t>
      </w:r>
    </w:p>
    <w:p w14:paraId="50281E0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1.2.14.1(40)-  sRuqjaq | tUrNi#tamaH | Bava# |</w:t>
      </w:r>
    </w:p>
    <w:p w14:paraId="2E150900" w14:textId="76B1BE5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sRuqjaq tUrNi#tamaq stUrNi#tamaH sRuja sRujaq tUrNi#tam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Bavaq Bavaq tUrNi#tamaH sRuja sRujaq tUrNi#tam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Bava# | </w:t>
      </w:r>
    </w:p>
    <w:p w14:paraId="780714A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1.2.14.1(41)-  tUrNi#tamaH | Bava# | pAqyuH |</w:t>
      </w:r>
    </w:p>
    <w:p w14:paraId="42B0015E" w14:textId="0B1518B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tUrNi#tam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Bavaq Bavaq tUrNi#tamaq stUrNi#tam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BavA# pAqyuH pAqyur Bavaq tUrNi#tamaq stUrNi#tam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BavA# pAqyuH | </w:t>
      </w:r>
    </w:p>
    <w:p w14:paraId="75313DB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1.2.14.1(41)-  tUrNi#tamaH |</w:t>
      </w:r>
    </w:p>
    <w:p w14:paraId="7D18F1F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tUrNi#tamaq itiq tUrNi# - taqmaqH | </w:t>
      </w:r>
    </w:p>
    <w:p w14:paraId="410766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1.2.14.1(42)-  Bava# | pAqyuH | viqSaH |</w:t>
      </w:r>
    </w:p>
    <w:p w14:paraId="54063AFE" w14:textId="11047E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BavA# pAqyuH pAqyur Bavaq BavA# pAqyur 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viqSaH pAqyur Bavaq BavA# pAqyur viqSaH | </w:t>
      </w:r>
    </w:p>
    <w:p w14:paraId="0E1208A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1.2.14.1(43)-  pAqyuH | viqSaH | aqsyAH |</w:t>
      </w:r>
    </w:p>
    <w:p w14:paraId="64E1C09C" w14:textId="226B21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pAqyur 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viqSaH pAqyuH pAqyur 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 aqsyA viqSaH pAqyuH pAqyur 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aqsyAH | </w:t>
      </w:r>
    </w:p>
    <w:p w14:paraId="43A6FC6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1.2.14.1(44)-  viqSaH | aqsyAH | ada#bdhaH ||</w:t>
      </w:r>
    </w:p>
    <w:p w14:paraId="782D2207" w14:textId="4C569F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 aqsyA 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 ada#bdh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ada#bdh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 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 ada#bdhaH | </w:t>
      </w:r>
    </w:p>
    <w:p w14:paraId="767F4B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1.2.14.1(45)-  aqsyAH | ada#bdhaH ||</w:t>
      </w:r>
    </w:p>
    <w:p w14:paraId="0C934D62" w14:textId="66132B7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aqsyA ada#bdh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ada#bdh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 aqsyA ada#bdhaH | </w:t>
      </w:r>
    </w:p>
    <w:p w14:paraId="0A0C50B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1.2.14.1(46)-  ada#bdhaH ||</w:t>
      </w:r>
    </w:p>
    <w:p w14:paraId="1580509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ada#bdhaq ityada#bdhaH | </w:t>
      </w:r>
    </w:p>
    <w:p w14:paraId="76A0BD31" w14:textId="0CEEDA4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1.2.14.1(47)-  yaH | naqH |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87092C" w14:textId="3D62E5A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77A6F0" w14:textId="585A8E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1.2.14.1(48)-  naqH |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aqGaSa(gm#)saH |</w:t>
      </w:r>
    </w:p>
    <w:p w14:paraId="6B4C29BD" w14:textId="4CA46B7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aqGaSa(gm#)saH | </w:t>
      </w:r>
    </w:p>
    <w:p w14:paraId="63EA2EB8" w14:textId="72F1FE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1.2.14.1(49)- 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aqGaSa(gm#)saH | yaH |</w:t>
      </w:r>
    </w:p>
    <w:p w14:paraId="2A0F3AD0" w14:textId="1443712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54FFB9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1.2.14.1(50)-  aqGaSa(gm#)saH | yaH | anti# |</w:t>
      </w:r>
    </w:p>
    <w:p w14:paraId="08742C13" w14:textId="793D577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antyantiq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anti# | </w:t>
      </w:r>
    </w:p>
    <w:p w14:paraId="6BCB824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1.2.14.1(50)-  aqGaSa(gm#)saH |</w:t>
      </w:r>
    </w:p>
    <w:p w14:paraId="7952ED6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aqGaSa(gm#)saq ityaqGa - Saq(gmq)saqH | </w:t>
      </w:r>
    </w:p>
    <w:p w14:paraId="7D69BCF6" w14:textId="45019E5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1.2.14.2(1)-  yaH | anti#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(GS-1.2-42)</w:t>
      </w:r>
    </w:p>
    <w:p w14:paraId="5C832D04" w14:textId="23599F9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antyantiq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antyagn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antiq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antyagn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62D1D7" w14:textId="6170EC3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1.2.14.2(2)-  anti#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mAki#H | (GS-1.2-42)</w:t>
      </w:r>
    </w:p>
    <w:p w14:paraId="7D18E158" w14:textId="641C6A5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antyagn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antyantyagn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mAkiqr mAkiq ragn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antyantyagn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mAki#H | </w:t>
      </w:r>
    </w:p>
    <w:p w14:paraId="3E89EEAC" w14:textId="108637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1.2.14.2(3)- 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mAki#H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(GS-1.2-42)</w:t>
      </w:r>
    </w:p>
    <w:p w14:paraId="4C960025" w14:textId="42541C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mAkiqr mAkiqragn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mAki#Sh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mAkiqragn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mAki#Sh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0661B" w14:textId="590EB8E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1.2.14.2(4)-  mAki#H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vyathi#H | (GS-1.2-42)</w:t>
      </w:r>
    </w:p>
    <w:p w14:paraId="0BA9EB69" w14:textId="0D50DE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mAki#ShT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mAkiqr mAki#ShT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vyathiqr vyathi#st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mAkiqr mAki#ShT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vyathi#H | </w:t>
      </w:r>
    </w:p>
    <w:p w14:paraId="10B8C735" w14:textId="3A76385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1.2.14.2(5)-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vyathi#H | A |</w:t>
      </w:r>
    </w:p>
    <w:p w14:paraId="1BBEE83D" w14:textId="7494B69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vyathiqr vyathi#st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vyathiqrA vyathi#st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vyathiqrA | </w:t>
      </w:r>
    </w:p>
    <w:p w14:paraId="05E037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1.2.14.2(6)-  vyathi#H | A | daqdhaqrq.ShIqt ||</w:t>
      </w:r>
    </w:p>
    <w:p w14:paraId="05BF78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vyathiqrA vyathiqr vyathiqrA da#dhar.ShId dadhar.ShIqdA vyathiqr vyathiqrA da#dhar.ShIt | </w:t>
      </w:r>
    </w:p>
    <w:p w14:paraId="1D83ADF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1.2.14.2(7)-  A | daqdhaqrq.ShIqt ||</w:t>
      </w:r>
    </w:p>
    <w:p w14:paraId="5FB6227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da#dhar.ShId dadhar.ShIqdA da#dhar.ShIt | </w:t>
      </w:r>
    </w:p>
    <w:p w14:paraId="6955167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1.2.14.2(8)-  daqdhaqrq.ShIqt ||</w:t>
      </w:r>
    </w:p>
    <w:p w14:paraId="004C521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daqdhaqrq.ShIqditi# dadhar.ShIt | </w:t>
      </w:r>
    </w:p>
    <w:p w14:paraId="0AF50070" w14:textId="704C41D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1.2.14.2(9)-  ut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tiqShThaq |</w:t>
      </w:r>
    </w:p>
    <w:p w14:paraId="741E8D3F" w14:textId="2231AB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uda#gn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agnaq ududa#gn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tiShTha tiShThAgnaq ududa#gn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tiShTha | </w:t>
      </w:r>
    </w:p>
    <w:p w14:paraId="531D99D2" w14:textId="3A9A5C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1.2.14.2(10)-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tiqShThaq | prati# |</w:t>
      </w:r>
    </w:p>
    <w:p w14:paraId="31A2E63B" w14:textId="75FA879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tiqShThaq tiqShThAqgn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tiqShThaq pratiq prati# tiShThAgn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tiShThaq prati# | </w:t>
      </w:r>
    </w:p>
    <w:p w14:paraId="5167303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1.2.14.2(11)-  tiqShThaq | prati# | A |</w:t>
      </w:r>
    </w:p>
    <w:p w14:paraId="7EB16C1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tiqShThaq pratiq prati# tiShTha tiShThaq pratyA prati# tiShTha tiShThaq pratyA | </w:t>
      </w:r>
    </w:p>
    <w:p w14:paraId="778CC4C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1.2.14.2(12)-  prati# | A | taqnuqShvaq | (GS-1.2-43)</w:t>
      </w:r>
    </w:p>
    <w:p w14:paraId="6E672F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pratyA pratiq pratyA ta#nuShva tanuqShvA pratiq pratyA ta#nuShva | </w:t>
      </w:r>
    </w:p>
    <w:p w14:paraId="078B07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1.2.14.2(13)-  A | taqnuqShvaq | ni | (GS-1.2-43)</w:t>
      </w:r>
    </w:p>
    <w:p w14:paraId="7BB548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ta#nuShva tanuqShvA ta#nuShvaq ni ni ta#nuqShvA ta#nuShvaq ni | </w:t>
      </w:r>
    </w:p>
    <w:p w14:paraId="74AD80C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1.2.14.2(14)-  taqnuqShvaq | ni | aqmitrAn# | (GS-1.2-43)</w:t>
      </w:r>
    </w:p>
    <w:p w14:paraId="3F32ECD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taqnuqShvaq ni ni ta#nuShva tanuShvaq nya#mitrA(gm#) aqmitrAqn ni ta#nuShva tanuShvaq nya#mitrAn# | </w:t>
      </w:r>
    </w:p>
    <w:p w14:paraId="1FB51979" w14:textId="6EC727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1.2.14.2(15)-  ni | aqmitrAn#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qShaqtAqt | (GS-1.2-43)</w:t>
      </w:r>
    </w:p>
    <w:p w14:paraId="019F0C3B" w14:textId="7B6559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nya#mitrA(gm#) aqmitrAqn ni nya#mitrA(gm#)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ShatAd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ShatA daqmitrAqn ni nya#mitrA(gm#)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ShatAt | </w:t>
      </w:r>
    </w:p>
    <w:p w14:paraId="4DA4DBAB" w14:textId="5CE5C9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1.2.14.2(16)-  aqmitrAn# |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qShaqtAqt | tiqgmaqh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|| (GS-1.2-43)</w:t>
      </w:r>
    </w:p>
    <w:p w14:paraId="488C1DB7" w14:textId="4D71A6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aqmitrA(gm#)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ShatA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ShatA daqmitrA(gm#) aqmitrA(gm#)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ShatAt tigmah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tigmah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ta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ShatA daqmitrA(gm#) aqmitrA(gm#)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ShatAt tigmah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5CDEAE" w14:textId="235B29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1.2.14.2(17)- 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qShaqtAqt | tiqgmaqh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|| (GS-1.2-43)</w:t>
      </w:r>
    </w:p>
    <w:p w14:paraId="7FD793F2" w14:textId="010F2A0D" w:rsidR="00C16C80" w:rsidRPr="00C16C80" w:rsidRDefault="006C721F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qShaqtAqt tiqgmaqh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 tiqgmaqh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qShaqtAq d</w:t>
      </w:r>
      <w:r>
        <w:rPr>
          <w:rFonts w:cs="Arial"/>
          <w:szCs w:val="28"/>
          <w:lang w:bidi="ta-IN"/>
          <w14:ligatures w14:val="standardContextual"/>
        </w:rPr>
        <w:t>O</w:t>
      </w:r>
      <w:r w:rsidR="00C16C80" w:rsidRPr="00C16C80">
        <w:rPr>
          <w:rFonts w:cs="Arial"/>
          <w:szCs w:val="28"/>
          <w:lang w:bidi="ta-IN"/>
          <w14:ligatures w14:val="standardContextual"/>
        </w:rPr>
        <w:t>qShaqtAqt tiqgmaqh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16C80"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C53A9D9" w14:textId="4C6CE34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1.2.14.2(18)-  tiqgmaqh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||</w:t>
      </w:r>
    </w:p>
    <w:p w14:paraId="00A791EC" w14:textId="14A710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tiqgmaqh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qtaq iti# tigma - 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795C50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1.2.14.2(19)-  yaH | naqH | arA#tim |</w:t>
      </w:r>
    </w:p>
    <w:p w14:paraId="07B48386" w14:textId="7A43A63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arA#tiq marA#tinn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arA#tim | </w:t>
      </w:r>
    </w:p>
    <w:p w14:paraId="332672C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1.2.14.2(20)-  naqH | arA#tim | saqmiqdhAqnaq |</w:t>
      </w:r>
    </w:p>
    <w:p w14:paraId="650E7151" w14:textId="0892641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arA#tiq marA#tinn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arA#ti(gm) samidhAna samidhAqnA rA#tinn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arA#ti(gm) samidhAna | </w:t>
      </w:r>
    </w:p>
    <w:p w14:paraId="761E2AA1" w14:textId="6532AD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1.2.14.2(21)-  arA#tim | saqmiqdhAqnaq |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566C81" w14:textId="3E7B3E9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arA#ti(gm) samidhAna samidhAqnArA#tiq marA#ti(gm) samidhAna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sa#midhAqnArA#tiq marA#ti(gm) samidhAna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8D812E" w14:textId="165221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1.2.14.2(22)-  saqmiqdhAqnaq |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nIqcA |</w:t>
      </w:r>
    </w:p>
    <w:p w14:paraId="53A1A657" w14:textId="422922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saqmiqdhAqnaq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sa#midhAna samidhAna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nIqcA nIqcA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sa#midhAna samidhAna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nIqcA | </w:t>
      </w:r>
    </w:p>
    <w:p w14:paraId="7B772F4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1.2.14.2(22)-  saqmiqdhAqnaq |</w:t>
      </w:r>
    </w:p>
    <w:p w14:paraId="265D57D7" w14:textId="68345AD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saqmiqdhAqn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sam - iqdhAqnaq | </w:t>
      </w:r>
    </w:p>
    <w:p w14:paraId="65FF8AA0" w14:textId="60375D0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1.2.14.2(23)- 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nIqcA | tam |</w:t>
      </w:r>
    </w:p>
    <w:p w14:paraId="17760CD2" w14:textId="265A73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nIqcA nIqcA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nIqcA tam tannIqcA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caqkr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nIqcA tam | </w:t>
      </w:r>
    </w:p>
    <w:p w14:paraId="26D68EF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1.2.14.2(24)-  nIqcA | tam | dhaqkShiq |</w:t>
      </w:r>
    </w:p>
    <w:p w14:paraId="10372F7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nIqcA tam tannIqcA nIqcA tam dha#kShi dhakShiq tannIqcA nIqcA tam dha#kShi | </w:t>
      </w:r>
    </w:p>
    <w:p w14:paraId="30248F4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1.2.14.2(25)-  tam | dhaqkShiq | aqtaqsam |</w:t>
      </w:r>
    </w:p>
    <w:p w14:paraId="059915E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tam dha#kShi dhakShiq tam tam dha#kShyataqsa ma#taqsam dha#kShiq tam tam dha#kShyataqsam | </w:t>
      </w:r>
    </w:p>
    <w:p w14:paraId="5CE9C5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1.2.14.2(26)-  dhaqkShiq | aqtaqsam | na |</w:t>
      </w:r>
    </w:p>
    <w:p w14:paraId="0F3CAC7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dhaqkShyaqtaqsa ma#taqsam dha#kShi dhakShyataqsanna nAtaqsam dha#kShi dhakShyataqsanna | </w:t>
      </w:r>
    </w:p>
    <w:p w14:paraId="25B1993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1.2.14.2(27)-  aqtaqsam | na | SuShka$m ||</w:t>
      </w:r>
    </w:p>
    <w:p w14:paraId="294FA51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aqtaqsanna nAtaqsa ma#taqsanna SuShkaq(gmq) SuShkaqnnAtaqsa ma#taqsanna SuShka$m | </w:t>
      </w:r>
    </w:p>
    <w:p w14:paraId="6F7DB3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1.2.14.2(28)-  na | SuShka$m ||</w:t>
      </w:r>
    </w:p>
    <w:p w14:paraId="4453AD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na SuShkaq(gmq) SuShkaqnna na SuShka$m | </w:t>
      </w:r>
    </w:p>
    <w:p w14:paraId="592166F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1.2.14.2(29)-  SuShka$m ||</w:t>
      </w:r>
    </w:p>
    <w:p w14:paraId="7177FC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SuShkaqmitiq SuShka$m | </w:t>
      </w:r>
    </w:p>
    <w:p w14:paraId="232D13D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1.2.14.2(30)-  UqrddhvaH | Baqvaq | prati# |</w:t>
      </w:r>
    </w:p>
    <w:p w14:paraId="135ED954" w14:textId="082984A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Ba#va Bav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qrddhva 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Ba#vaq pratiq prati# Bav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qrddhva Uqrddhv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Ba#vaq prati# | </w:t>
      </w:r>
    </w:p>
    <w:p w14:paraId="38C4242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1.2.14.2(31)-  Baqvaq | prati# | viqddhyaq |</w:t>
      </w:r>
    </w:p>
    <w:p w14:paraId="57AC1F0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Baqvaq pratiq prati# Bava Bavaq prati# viddhya viddhyaq prati# Bava Bavaq prati# viddhya | </w:t>
      </w:r>
    </w:p>
    <w:p w14:paraId="012EF2C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1.2.14.2(32)-  prati# | viqddhyaq | adhi# | (GS-1.2-44)</w:t>
      </w:r>
    </w:p>
    <w:p w14:paraId="0123E48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prati# viddhya viddhyaq pratiq prati# viqddhyAdhyadhi# viddhyaq pratiq prati# viqddhyAdhi# | </w:t>
      </w:r>
    </w:p>
    <w:p w14:paraId="5903DA8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1.2.14.2(33)-  viqddhyaq | adhi# | aqsmat | (GS-1.2-44)</w:t>
      </w:r>
    </w:p>
    <w:p w14:paraId="03E3423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viqddhyA dhyadhi# viddhya viqddhyA dhyaqsma daqsmadadhi# viddhya viqddhyA dhyaqsmat | </w:t>
      </w:r>
    </w:p>
    <w:p w14:paraId="406F5EE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1.2.14.2(34)-  adhi# | aqsmat | AqviH | (GS-1.2-44)</w:t>
      </w:r>
    </w:p>
    <w:p w14:paraId="0B982BC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adhyaqsma daqsma dadhyadhyaq smadAqvi rAqvi raqsma dadhyadhyaq smadAqviH | </w:t>
      </w:r>
    </w:p>
    <w:p w14:paraId="67D4D1D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1.2.14.2(35)-  aqsmat | AqviH | kRuqNuqShvaq | (GS-1.2-44)</w:t>
      </w:r>
    </w:p>
    <w:p w14:paraId="6A83807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aqsmadAqvi rAqvi raqsma daqsmadAqviSh kRu#NuShva kRuNuShvAqvi raqsma daqsmadAqviSh kRu#NuShva | </w:t>
      </w:r>
    </w:p>
    <w:p w14:paraId="51E55BF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1.2.14.2(36)-  AqviH | kRuqNuqShvaq | daivyA#ni | (GS-1.2-44)</w:t>
      </w:r>
    </w:p>
    <w:p w14:paraId="67068FD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AqviSh kRu#NuShva kRuNuShvAqvi rAqviSh kRu#NuShvaq daivyA#niq daivyA#ni kRuNuShvAqvi rAqviSh kRu#NuShvaq daivyA#ni | </w:t>
      </w:r>
    </w:p>
    <w:p w14:paraId="01C8F4EA" w14:textId="4C97A82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1.2.14.2(37)-  kRuqNuqShvaq | daivyA#ni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|| (GS-1.2-44)</w:t>
      </w:r>
    </w:p>
    <w:p w14:paraId="15686544" w14:textId="2CF0877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kRuqNuqShvaq daivyA#niq daivyA#ni kRuNuShva kRuNuShvaq daivyA$nyagn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daivyA#ni kRuNuShva kRuNuShvaq daivyA$nyagn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019448" w14:textId="3305E71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1.2.14.2(38)-  daivyA#ni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||</w:t>
      </w:r>
    </w:p>
    <w:p w14:paraId="14A26FF1" w14:textId="622F52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daivyA$nyagn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daivyA#niq daivyA$nyagn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AD259A" w14:textId="22F0639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1.2.14.2(39)-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||</w:t>
      </w:r>
    </w:p>
    <w:p w14:paraId="2B884F80" w14:textId="18EC9B5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itya#gn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5EB11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1.2.14.2(40)-  ava# | sthiqrA | taqnuqhiq |</w:t>
      </w:r>
    </w:p>
    <w:p w14:paraId="76BBFBF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ava# sthiqrA sthiqrA &amp;vAva# sthiqrA ta#nuhi tanuhi sthiqrA &amp;vAva# sthiqrA ta#nuhi | </w:t>
      </w:r>
    </w:p>
    <w:p w14:paraId="24BF342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1.2.14.2(41)-  sthiqrA | taqnuqhiq | yAqtuqjUnA$m |</w:t>
      </w:r>
    </w:p>
    <w:p w14:paraId="5640F08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sthiqrA ta#nuhi tanuhi sthiqrA sthiqrA ta#nuhi yAtuqjUnA$M ~MyAtuqjUnA$m tanuhi sthiqrA sthiqrA ta#nuhi yAtuqjUnA$m | </w:t>
      </w:r>
    </w:p>
    <w:p w14:paraId="1458002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1.2.14.2(42)-  taqnuqhiq | yAqtuqjUnA$m | jAqmim |</w:t>
      </w:r>
    </w:p>
    <w:p w14:paraId="0F0B7A5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taqnuqhiq yAqtuqjUnA$M ~MyAtuqjUnA$m tanuhi tanuhi yAtuqjUnA$m jAqmim jAqmiM ~MyA#tuqjUnA$m tanuhi tanuhi yAtuqjUnA$m jAqmim | </w:t>
      </w:r>
    </w:p>
    <w:p w14:paraId="46622E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1.2.14.2(43)-  yAqtuqjUnA$m | jAqmim | ajA#mim |</w:t>
      </w:r>
    </w:p>
    <w:p w14:paraId="3FA1DA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yAqtuqjUnA$m jAqmim jAqmiM ~MyA#tuqjUnA$M ~MyAtuqjUnA$m jAqmi majA#miq majA#mim jAqmiM ~MyA#tuqjUnA$M ~MyAtuqjUnA$m jAqmi majA#mim | </w:t>
      </w:r>
    </w:p>
    <w:p w14:paraId="3F3803D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1.2.14.2(44)-  jAqmim | ajA#mim | pra |</w:t>
      </w:r>
    </w:p>
    <w:p w14:paraId="62F8090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jAqmi majA#miq majA#mim jAqmim jAqmi majA#miqm pra prAjA#mim jAqmim jAqmi majA#miqm pra | </w:t>
      </w:r>
    </w:p>
    <w:p w14:paraId="607F14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1.2.14.2(45)-  ajA#mim | pra | mRuqNIqhiq |</w:t>
      </w:r>
    </w:p>
    <w:p w14:paraId="0649277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ajA#miqm pra prAjA#miq majA#miqm pra mRu#NIhi mRuNIhiq prAjA#miq majA#miqm pra mRu#NIhi | </w:t>
      </w:r>
    </w:p>
    <w:p w14:paraId="3F7BA1F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1.2.14.2(46)-  pra | mRuqNIqhiq | SatrUn# ||</w:t>
      </w:r>
    </w:p>
    <w:p w14:paraId="0500B7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 mRu#NIhi mRuNIhiq pra pra mRu#NIhiq SatrUq~j CatrU$n mRuNIhiq pra pra mRu#NIhiq SatrUn# | </w:t>
      </w:r>
    </w:p>
    <w:p w14:paraId="077C3EE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1.2.14.2(47)-  mRuqNIqhiq | SatrUn# ||</w:t>
      </w:r>
    </w:p>
    <w:p w14:paraId="4485E61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mRuqNIqhiq SatrUq~j CatrU$n mRuNIhi mRuNIhiq SatrUn# | </w:t>
      </w:r>
    </w:p>
    <w:p w14:paraId="5FD876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1.2.14.2(48)-  SatrUn# ||</w:t>
      </w:r>
    </w:p>
    <w:p w14:paraId="0E344EB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SatrUqnitiq SatrUn# | </w:t>
      </w:r>
    </w:p>
    <w:p w14:paraId="07BDC052" w14:textId="302FB3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1.2.14.2(49)-  saH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jAqnAqtiq |</w:t>
      </w:r>
    </w:p>
    <w:p w14:paraId="1587AF7B" w14:textId="7B8088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 sa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jAnAti jAnAti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 sa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jAnAti | </w:t>
      </w:r>
    </w:p>
    <w:p w14:paraId="1163C32D" w14:textId="1DA1E0B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1.2.14.2(50)-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jAqnAqtiq | suqmaqtim |</w:t>
      </w:r>
    </w:p>
    <w:p w14:paraId="3B433F62" w14:textId="261CC5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jAqnAqtiq jAqnAqtiq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jAqnAqtiq suqmaqti(gm) su#maqtim jA#nAti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jAnAti sumaqtim | </w:t>
      </w:r>
    </w:p>
    <w:p w14:paraId="1DE3689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1.2.14.3(1)-  jAqnAqtiq | suqmaqtim | yaqviqShThaq |</w:t>
      </w:r>
    </w:p>
    <w:p w14:paraId="3831635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jAqnAqtiq suqmaqti(gm) su#maqtim jA#nAti jAnAti sumaqtiM ~Mya#viShTha yaviShTha sumaqtim jA#nAti jAnAti sumaqtiM ~Mya#viShTha | </w:t>
      </w:r>
    </w:p>
    <w:p w14:paraId="59BC06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1.2.14.3(2)-  suqmaqtim | yaqviqShThaq | yaH |</w:t>
      </w:r>
    </w:p>
    <w:p w14:paraId="1D45A778" w14:textId="50A0111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suqmaqtiM ~Mya#viShTha yaviShTha sumaqti(gm) su#maqtiM ~Mya#viShThaq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ya#viShTha sumaqti(gm) su#maqtiM ~Mya#viShThaq yaH | </w:t>
      </w:r>
    </w:p>
    <w:p w14:paraId="143666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1.2.14.3(2)-  suqmaqtim |</w:t>
      </w:r>
    </w:p>
    <w:p w14:paraId="05F9016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3CB72767" w14:textId="55A3BB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1.2.14.3(3)-  yaqviqShThaq | yaH |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6F7E99" w14:textId="476654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yaqviqShThaq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ya#viShTha yaviShThaq ya Iva#taq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ya#viShTha yaviShThaq ya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5887CE" w14:textId="4A0E6D5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1.2.14.3(4)-  yaH |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5EA39B" w14:textId="1DE245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 Iva#taq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brahma#Naq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B74CDF" w14:textId="787ECC4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1.2.14.3(5)- 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gAqtum |</w:t>
      </w:r>
    </w:p>
    <w:p w14:paraId="680CDF80" w14:textId="6EF3A77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brahma#Naq Iva#taq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gAqtum gAqtum brahma#Naq Iva#taq Iva#t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gAqtum | </w:t>
      </w:r>
    </w:p>
    <w:p w14:paraId="50E71F32" w14:textId="2B7DA1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1.2.14.3(6)- 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gAqtum | aira#t ||</w:t>
      </w:r>
    </w:p>
    <w:p w14:paraId="4DA49801" w14:textId="51F1E2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gAqtum gAqtum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gAqtu mairaqdaira#d gAqtum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brahma#N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gAqtu maira#t | </w:t>
      </w:r>
    </w:p>
    <w:p w14:paraId="3E684C3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1.2.14.3(7)-  gAqtum | aira#t ||</w:t>
      </w:r>
    </w:p>
    <w:p w14:paraId="4240720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gAqtu mairaqdaira#d gAqtum gAqtu maira#t | </w:t>
      </w:r>
    </w:p>
    <w:p w14:paraId="3D63828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1.2.14.3(8)-  aira#t ||</w:t>
      </w:r>
    </w:p>
    <w:p w14:paraId="2D929AC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airaqdityaira#t | </w:t>
      </w:r>
    </w:p>
    <w:p w14:paraId="6C47BCA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1.2.14.3(9)-  viSvA#ni | aqsmaiq | suqdinA#ni |</w:t>
      </w:r>
    </w:p>
    <w:p w14:paraId="171DF52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viSvA$nyasmA asmaiq viSvA#niq viSvA$nyasmai suqdinA#ni suqdinA$nyasmaiq viSvA#niq viSvA$nyasmai suqdinA#ni | </w:t>
      </w:r>
    </w:p>
    <w:p w14:paraId="73532E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1.2.14.3(10)-  aqsmaiq | suqdinA#ni | rAqyaH |</w:t>
      </w:r>
    </w:p>
    <w:p w14:paraId="59311002" w14:textId="3C631A7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aqsmaiq suqdinA#ni suqdinA$nyasmA asmai suqdinA#ni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rAqyaH suqdinA$nyasmA asmai suqdinA#ni rAqyaH | </w:t>
      </w:r>
    </w:p>
    <w:p w14:paraId="4A40130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1.2.14.3(11)-  suqdinA#ni | rAqyaH | dyuqmnAni# |</w:t>
      </w:r>
    </w:p>
    <w:p w14:paraId="17273935" w14:textId="54A897D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suqdinA#ni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rAqyaH suqdinA#ni suqdinA#ni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dyuqmnAni# dyuqmnAni# rAqyaH suqdinA#ni suqdinA#ni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dyuqmnAni# | </w:t>
      </w:r>
    </w:p>
    <w:p w14:paraId="56CA60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1.2.14.3(11)-  suqdinA#ni |</w:t>
      </w:r>
    </w:p>
    <w:p w14:paraId="2CD8617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suqdinAqnIti# su - dinA#ni | </w:t>
      </w:r>
    </w:p>
    <w:p w14:paraId="0420A24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1.2.14.3(12)-  rAqyaH | dyuqmnAni# | aqryaH |</w:t>
      </w:r>
    </w:p>
    <w:p w14:paraId="72FF05B0" w14:textId="140C494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dyuqmnAni# dyuqmnAni#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dyuqmnAnyaqry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dyuqmnAni#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rAqy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dyuqmnAnyaqryaH | </w:t>
      </w:r>
    </w:p>
    <w:p w14:paraId="3C8A271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1.2.14.3(13)-  dyuqmnAni# | aqryaH | vi |</w:t>
      </w:r>
    </w:p>
    <w:p w14:paraId="1B0AD528" w14:textId="5860FC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dyuqmnAnyaqry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dyuqmnAni# dyuqmnAnyaqry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 vya#ry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dyuqmnAni# dyuqmnAnyaqry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09A028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1.2.14.3(14)-  aqryaH | vi | dura#H |</w:t>
      </w:r>
    </w:p>
    <w:p w14:paraId="6044C006" w14:textId="45B1743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 vya#ry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vya#ry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aqry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 dura#H | </w:t>
      </w:r>
    </w:p>
    <w:p w14:paraId="48877DD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1.2.14.3(15)-  vi | dura#H | aqBi |</w:t>
      </w:r>
    </w:p>
    <w:p w14:paraId="10F3B53E" w14:textId="472E2F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 vi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aqBya#Bi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vi vi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aqBi | </w:t>
      </w:r>
    </w:p>
    <w:p w14:paraId="707CC2F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1.2.14.3(16)-  dura#H | aqBi | dyauqt ||</w:t>
      </w:r>
    </w:p>
    <w:p w14:paraId="7D508DD0" w14:textId="5A4EFBF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aqBya#Bi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aqBi dyau$d dyaudaqBi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aqBi dyau$t | </w:t>
      </w:r>
    </w:p>
    <w:p w14:paraId="165D70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1.2.14.3(17)-  aqBi | dyauqt ||</w:t>
      </w:r>
    </w:p>
    <w:p w14:paraId="19A4714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aqBi dyau$d dyaudaqBya#Bi dyau$t | </w:t>
      </w:r>
    </w:p>
    <w:p w14:paraId="549B1E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1.2.14.3(18)-  dyauqt ||</w:t>
      </w:r>
    </w:p>
    <w:p w14:paraId="5DDB5C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dyauqditi# dyaut | </w:t>
      </w:r>
    </w:p>
    <w:p w14:paraId="436A9F01" w14:textId="1B0A12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1.2.14.3(19)-  saH | it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(PS-5.17)</w:t>
      </w:r>
    </w:p>
    <w:p w14:paraId="6C62BF9A" w14:textId="6EE647E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dith sa 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da#gn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agnaq ith sa 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da#gn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D79C6" w14:textId="1353D4C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1.2.14.3(20)-  it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aqstuq |</w:t>
      </w:r>
    </w:p>
    <w:p w14:paraId="54155A19" w14:textId="17D02FA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ida#gn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agnaq idida#gn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astvastvagnaq idida#gn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522E61A0" w14:textId="0620A6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1.2.14.3(21)-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aqstuq | suqBaga#H |</w:t>
      </w:r>
    </w:p>
    <w:p w14:paraId="58640A38" w14:textId="77B516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aqstvaqstvaqgn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aqstuq suqBaga#H suqBag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astvagn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astu suqBaga#H | </w:t>
      </w:r>
    </w:p>
    <w:p w14:paraId="10E8F10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1.2.14.3(22)-  aqstuq | suqBaga#H | suqdAnu#H |</w:t>
      </w:r>
    </w:p>
    <w:p w14:paraId="5373FFA6" w14:textId="12C30A4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aqstuq suqBaga#H suqBag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astvastu suqBaga#H suqdAnu#H suqdAnu#H suqBag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astvastu suqBaga#H suqdAnu#H | </w:t>
      </w:r>
    </w:p>
    <w:p w14:paraId="2423562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1.2.14.3(23)-  suqBaga#H | suqdAnu#H | yaH |</w:t>
      </w:r>
    </w:p>
    <w:p w14:paraId="7AADD223" w14:textId="3AD857F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suqBaga#H suqdAnu#H suqdAnu#H suqBaga#H suqBaga#H suqdAnuqr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yaH suqdAnu#H suqBaga#H suqBaga#H suqdAnuqr yaH | </w:t>
      </w:r>
    </w:p>
    <w:p w14:paraId="796388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1.2.14.3(23)-  suqBaga#H |</w:t>
      </w:r>
    </w:p>
    <w:p w14:paraId="7A68D27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suqBagaq iti# su - Baga#H | </w:t>
      </w:r>
    </w:p>
    <w:p w14:paraId="225EFFA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1.2.14.3(24)-  suqdAnu#H | yaH | tvAq |</w:t>
      </w:r>
    </w:p>
    <w:p w14:paraId="3182EDE8" w14:textId="2268451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suqdAnuqr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yaH suqdAnu#H suqdAnuqr yastvA$ tvAq yaH suqdAnu#H suqdAnuqr yastvA$ | </w:t>
      </w:r>
    </w:p>
    <w:p w14:paraId="06EDAC4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1.2.14.3(24)-  suqdAnu#H |</w:t>
      </w:r>
    </w:p>
    <w:p w14:paraId="66F624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suqdAnuqriti# su - dAnu#H | </w:t>
      </w:r>
    </w:p>
    <w:p w14:paraId="0BEA3D12" w14:textId="703A1F2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1.2.14.3(25)-  yaH | tvAq |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</w:t>
      </w:r>
    </w:p>
    <w:p w14:paraId="343599CE" w14:textId="07EFD1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yastvA$ tvAq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yastvAq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tvAq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yastvAq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75A4B81" w14:textId="57F04C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1.2.14.3(26)-  tvAq |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haqviShA$ |</w:t>
      </w:r>
    </w:p>
    <w:p w14:paraId="2E0F5B45" w14:textId="5FCF173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tvA tvAq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haqviShA# haqviShAq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tvA tvAq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haqviShA$ | </w:t>
      </w:r>
    </w:p>
    <w:p w14:paraId="1E2D43E1" w14:textId="4B51DB0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1.2.14.3(27)- 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 haqviShA$ | yaH |</w:t>
      </w:r>
    </w:p>
    <w:p w14:paraId="4991D219" w14:textId="437B2BF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haqviShA# haqviShAq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haqviShAq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haqviShAq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nity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haqviShAq yaH | </w:t>
      </w:r>
    </w:p>
    <w:p w14:paraId="7A35EE3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1.2.14.3(28)-  haqviShA$ | yaH | uqkthaiH ||</w:t>
      </w:r>
    </w:p>
    <w:p w14:paraId="020155E2" w14:textId="1E24207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haqviShAq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haqviShA# haqviShAq ya uqkthai ruqkthair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haqviShA# haqviShAq ya uqkthaiH | </w:t>
      </w:r>
    </w:p>
    <w:p w14:paraId="084869B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1.2.14.3(29)-  yaH | uqkthaiH ||</w:t>
      </w:r>
    </w:p>
    <w:p w14:paraId="5D0D38B3" w14:textId="2D36E0F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 uqkthai ruqkthair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 uqkthaiH | </w:t>
      </w:r>
    </w:p>
    <w:p w14:paraId="5F450E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1.2.14.3(30)-  uqkthaiH ||</w:t>
      </w:r>
    </w:p>
    <w:p w14:paraId="775C3CD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uqkthairityuqkthaiH | </w:t>
      </w:r>
    </w:p>
    <w:p w14:paraId="28973B3B" w14:textId="7EC9A96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1.2.14.3(31)-  piprI#Shati | 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Ayu#Shi |</w:t>
      </w:r>
    </w:p>
    <w:p w14:paraId="4CC81D93" w14:textId="433526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piprI#Shatiq 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piprI#Shatiq piprI#Shatiq sva AyuqShyAyu#Shiq 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piprI#Shatiq piprI#Shatiq sva Ayu#Shi | </w:t>
      </w:r>
    </w:p>
    <w:p w14:paraId="342373C2" w14:textId="664A0EE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1.2.14.3(32)-  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Ayu#Shi | duqr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1CADC5" w14:textId="3E2DA7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 AyuqShyAyu#Shiq 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sva Ayu#Shi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du#r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 Ayu#Shiq 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sva Ayu#Shi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345AC" w14:textId="65C7B88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1.2.14.3(33)-  Ayu#Shi | duqr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viSvA$ |</w:t>
      </w:r>
    </w:p>
    <w:p w14:paraId="21D48891" w14:textId="3DBD5FE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Ayu#Shi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du#r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 AyuqShyAyu#Shi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viSvAq viSvA#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qNa AyuqShyAyu#Shi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7187D52D" w14:textId="2E07B72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1.2.14.3(34)-  duqr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viSvA$ | it |</w:t>
      </w:r>
    </w:p>
    <w:p w14:paraId="030A0986" w14:textId="6354D85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viSvAq viSvA#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du#r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did viSvA# dur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du#r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31C1BFE" w14:textId="1C2BFB6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1.2.14.3(34)-  duqr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6AAF99" w14:textId="1BA58AF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duqr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qNa iti# duH - 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DF66A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1.2.14.3(35)-  viSvA$ | it | aqsmaiq |</w:t>
      </w:r>
    </w:p>
    <w:p w14:paraId="08713DD4" w14:textId="58A5D3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did viSvAq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da#smA asmAq id viSvAq viSv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da#smai | </w:t>
      </w:r>
    </w:p>
    <w:p w14:paraId="7B5DB3D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1.2.14.3(36)-  it | aqsmaiq | suqdinA$ |</w:t>
      </w:r>
    </w:p>
    <w:p w14:paraId="54C970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ida#smA asmAq idida#smai suqdinA# suqdinA$ &amp;smAq idida#smai suqdinA$ | </w:t>
      </w:r>
    </w:p>
    <w:p w14:paraId="4EF7B6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1.2.14.3(37)-  aqsmaiq | suqdinA$ | sA |</w:t>
      </w:r>
    </w:p>
    <w:p w14:paraId="1011749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aqsmaiq suqdinA# suqdinA$ &amp;smA asmai suqdinAq sA sA suqdinA$ &amp;smA asmai suqdinAq sA | </w:t>
      </w:r>
    </w:p>
    <w:p w14:paraId="08B35FD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1.2.14.3(38)-  suqdinA$ | sA | asa#t |</w:t>
      </w:r>
    </w:p>
    <w:p w14:paraId="647156E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suqdinAq sA sA suqdinA# suqdinAq sA &amp;saqdasaqth sA suqdinA# suqdinAq sA &amp;sa#t | </w:t>
      </w:r>
    </w:p>
    <w:p w14:paraId="6B20EA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1.2.14.3(38)-  suqdinA$ |</w:t>
      </w:r>
    </w:p>
    <w:p w14:paraId="68DB0FCE" w14:textId="0CD4FD4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suqdin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su - dinA$ | </w:t>
      </w:r>
    </w:p>
    <w:p w14:paraId="36FA517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1.2.14.3(39)-  sA | asa#t | iqShTiH ||</w:t>
      </w:r>
    </w:p>
    <w:p w14:paraId="3C131C5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 &amp;saqdasaqth sA sA &amp;sa#diqShTi riqShTirasaqth sA sA &amp;sa#diqShTiH | </w:t>
      </w:r>
    </w:p>
    <w:p w14:paraId="4433099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1.2.14.3(40)-  asa#t | iqShTiH ||</w:t>
      </w:r>
    </w:p>
    <w:p w14:paraId="750424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asa# diqShTi riqShTi rasaq dasa# diqShTiH | </w:t>
      </w:r>
    </w:p>
    <w:p w14:paraId="3AEC93E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1.2.14.3(41)-  iqShTiH ||</w:t>
      </w:r>
    </w:p>
    <w:p w14:paraId="20F329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iqShTiritIqShTiH | </w:t>
      </w:r>
    </w:p>
    <w:p w14:paraId="2B7C09DC" w14:textId="200C665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1.2.14.3(42)-  arcA#mi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suqmaqtim |</w:t>
      </w:r>
    </w:p>
    <w:p w14:paraId="509300BB" w14:textId="52140C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arcA#mi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arcAqmyarcA#mi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sumaqti(gm) su#maqtim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arcAqmyarcA#mi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sumaqtim | </w:t>
      </w:r>
    </w:p>
    <w:p w14:paraId="328FEE89" w14:textId="3BC85E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1.2.14.3(43)-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suqmaqtim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Shi# |</w:t>
      </w:r>
    </w:p>
    <w:p w14:paraId="56BEC720" w14:textId="4C2DE7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suqmaqti(gm) su#maqtim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sumaqtim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Shi# sumaqtim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sumaqtim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Shi# | </w:t>
      </w:r>
    </w:p>
    <w:p w14:paraId="6FE9E9CB" w14:textId="50F3C0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1.2.14.3(44)-  suqmaqtim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Shi# | aqrvAk |</w:t>
      </w:r>
    </w:p>
    <w:p w14:paraId="7BBB0269" w14:textId="375465F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suqmaqtim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Shi# sumaqti(gm) su#maqtim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ShyaqrvAgaqrvAg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Shi# sumaqti(gm) su#maqtim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ShyaqrvAk | </w:t>
      </w:r>
    </w:p>
    <w:p w14:paraId="5058651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1.2.14.3(44)-  suqmaqtim |</w:t>
      </w:r>
    </w:p>
    <w:p w14:paraId="6A2BE3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30CFEAC6" w14:textId="7120DB9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1.2.14.3(45)- 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Shi# | aqrvAk | sam |</w:t>
      </w:r>
    </w:p>
    <w:p w14:paraId="336E6E98" w14:textId="4D264C1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ShyaqrvAgaqrvAg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ShyaqrvAK sa(gm) sa maqrvAg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Shiq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ShyaqrvAK sam | </w:t>
      </w:r>
    </w:p>
    <w:p w14:paraId="2E958DB1" w14:textId="76E6F5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1.2.14.3(46)-  aqrvAk | sam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3A699C4A" w14:textId="2296E76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aqrvAK sa(gm) sa maqrvAgaqrvAK sam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 maqrvAgaqrvAK sam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9D8653" w14:textId="6840918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1.2.14.3(47)-  sam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vAqvAtA$ |</w:t>
      </w:r>
    </w:p>
    <w:p w14:paraId="3636BD8C" w14:textId="70937D1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sa(gm) sam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vAqvAtA# vAqvAtA#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sa(gm) sam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vAqvAtA$ | </w:t>
      </w:r>
    </w:p>
    <w:p w14:paraId="6D1281D1" w14:textId="183E670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1.2.14.3(48)-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vAqvAtA$ | jaqraqtAqM |</w:t>
      </w:r>
    </w:p>
    <w:p w14:paraId="7A0B320C" w14:textId="5D128F0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vAqvAtA# vAqvAtA#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vAqvAtA# jaratAM jaratAM vAqvAtA#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vAqvAtA# jaratAM | </w:t>
      </w:r>
    </w:p>
    <w:p w14:paraId="1A8BF1C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1.2.14.3(49)-  vAqvAtA$ | jaqraqtAqM | iqyam |</w:t>
      </w:r>
    </w:p>
    <w:p w14:paraId="05C6CC5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vAqvAtA# jaratAM jaratAM vAqvAtA# vAqvAtA# jaratA miqya miqyam ja#ratAM vAqvAtA# vAqvAtA# jaratA miqyam | </w:t>
      </w:r>
    </w:p>
    <w:p w14:paraId="3699DA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1.2.14.3(50)-  jaqraqtAqM | iqyam | gIH ||</w:t>
      </w:r>
    </w:p>
    <w:p w14:paraId="476BE95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jaqraqtAq miqya miqyam ja#ratAM jaratA miqyam gIr gIriqyam ja#ratAM jaratA miqyam gIH | </w:t>
      </w:r>
    </w:p>
    <w:p w14:paraId="11E302D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1.2.14.4(1)-  iqyam | gIH ||</w:t>
      </w:r>
    </w:p>
    <w:p w14:paraId="4CF115A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iqyam gIr gIriqya miqyam gIH | </w:t>
      </w:r>
    </w:p>
    <w:p w14:paraId="57D9555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1.2.14.4(2)-  gIH ||</w:t>
      </w:r>
    </w:p>
    <w:p w14:paraId="47AB5C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gIritiq gIH | </w:t>
      </w:r>
    </w:p>
    <w:p w14:paraId="14008ED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1.2.14.4(3)-  svaSvA$H | tvAq | suqrathA$H |</w:t>
      </w:r>
    </w:p>
    <w:p w14:paraId="7475005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 xml:space="preserve">svaSvA$stvA tvAq svaSvAqH svaSvA$stvA suqrathA$H suqrathA$stvAq svaSvAqH svaSvA$stvA suqrathA$H | </w:t>
      </w:r>
    </w:p>
    <w:p w14:paraId="479BA7F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1.2.14.4(3)-  svaSvA$H |</w:t>
      </w:r>
    </w:p>
    <w:p w14:paraId="39882B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svaSvAq iti# su - aSvA$H | </w:t>
      </w:r>
    </w:p>
    <w:p w14:paraId="37E70255" w14:textId="088E11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1.2.14.4(4)-  tvAq | suqrathA$H | maqrjaqy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</w:t>
      </w:r>
    </w:p>
    <w:p w14:paraId="34515477" w14:textId="00D76F0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suqrathA$H suqrathA$stvA tvA suqrathA# marjay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marjay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suqrathA$stvA tvA suqrathA# marjay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F222E0D" w14:textId="10256E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1.2.14.4(5)-  suqrathA$H | maqrjaqy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4D73E0" w14:textId="44B779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suqrathA# marjay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marjay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suqrathA$H suqrathA# marjay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suqrathA$H suqrathA# marjay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63395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1.2.14.4(5)-  suqrathA$H |</w:t>
      </w:r>
    </w:p>
    <w:p w14:paraId="0C9B4D5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suqrathAq iti# su - rathA$H | </w:t>
      </w:r>
    </w:p>
    <w:p w14:paraId="3CF3E0AC" w14:textId="297C20A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1.2.14.4(6)-  maqrjaqy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kShaqtrANi# |</w:t>
      </w:r>
    </w:p>
    <w:p w14:paraId="72FEF1EF" w14:textId="3BFDC37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maqrjaqy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marjay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kShaqtrANi# kShaqtrANyaqsm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ma#rjay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marjay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kShaqtrANi# | </w:t>
      </w:r>
    </w:p>
    <w:p w14:paraId="39945AA8" w14:textId="6B765F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1.2.14.4(7)-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kShaqtrANi# | dhAqraqy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 |</w:t>
      </w:r>
    </w:p>
    <w:p w14:paraId="0B66AA30" w14:textId="67381AF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kShaqtrANi# kShaqtrANyaqsm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kShaqtrANi#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kShaqtrANyaqsm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kShaqtrANi#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C9BAE07" w14:textId="678D761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1.2.14.4(7)-  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704464" w14:textId="636F1AF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ityaqsm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FCA84A" w14:textId="5C8A9E9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1.2.14.4(8)-  kShaqtrANi# | dhAqraqy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 | anu# |</w:t>
      </w:r>
    </w:p>
    <w:p w14:paraId="23D0F162" w14:textId="478F156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kShaqtrANi#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kShaqtrANi# kShaqtrANi#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qranvanu#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kShaqtrANi# kShaqtrANi#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qranu# | </w:t>
      </w:r>
    </w:p>
    <w:p w14:paraId="21C8EF8E" w14:textId="4A5B7E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1.2.14.4(9)-  dhAqraqy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 | anu# | dyUn ||</w:t>
      </w:r>
    </w:p>
    <w:p w14:paraId="349AE1D8" w14:textId="640D39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dhAqraqy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qranvanu#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qranuq dyUn dyU nanu#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 dhAray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qranuq dyUn | </w:t>
      </w:r>
    </w:p>
    <w:p w14:paraId="34D6EB5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1.2.14.4(10)-  anu# | dyUn ||</w:t>
      </w:r>
    </w:p>
    <w:p w14:paraId="340F5A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anuq dyUn dyU nanvanuq dyUn | </w:t>
      </w:r>
    </w:p>
    <w:p w14:paraId="4C12777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1.2.14.4(11)-  dyUn ||</w:t>
      </w:r>
    </w:p>
    <w:p w14:paraId="7B7D132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dyUnitiq dyUn | </w:t>
      </w:r>
    </w:p>
    <w:p w14:paraId="0855791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1.2.14.4(12)-  iqha | tvAq | BUri# |</w:t>
      </w:r>
    </w:p>
    <w:p w14:paraId="521450BC" w14:textId="249F90B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iqha tvA$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 tvAq BUriq BUri# 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ha tvAq BUri# | </w:t>
      </w:r>
    </w:p>
    <w:p w14:paraId="706A182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1.2.14.4(13)-  tvAq | BUri# | A |</w:t>
      </w:r>
    </w:p>
    <w:p w14:paraId="312DAAE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BUriq BUri# tvA tvAq BUryA BUri# tvA tvAq BUryA | </w:t>
      </w:r>
    </w:p>
    <w:p w14:paraId="4001F07A" w14:textId="1B537A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1.2.14.4(14)-  BUri# | A | caqr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 |</w:t>
      </w:r>
    </w:p>
    <w:p w14:paraId="257357A2" w14:textId="1C972F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BUryA BUriq BUryA ca#r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c car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qdA BUriq BUryA ca#r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4F59720" w14:textId="0E0CE1C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1.2.14.4(15)-  A | caqr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 | upa# |</w:t>
      </w:r>
    </w:p>
    <w:p w14:paraId="6CB38615" w14:textId="041D794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 ca#r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c car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qdA ca#r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pa# car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qdA ca#r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qdupa# | </w:t>
      </w:r>
    </w:p>
    <w:p w14:paraId="3E2BBD34" w14:textId="069DCF2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1.2.14.4(16)-  caqr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qt | upa# | tmann |</w:t>
      </w:r>
    </w:p>
    <w:p w14:paraId="2F064B2F" w14:textId="5E4B77F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caqr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pa# car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c car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qdupaq tman tman nupa# car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c car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qdupaq tmann | </w:t>
      </w:r>
    </w:p>
    <w:p w14:paraId="1F7F1501" w14:textId="11C139B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1.2.14.4(17)-  upa# | tmann |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ShA#vastaH | (GS-1.2-45)</w:t>
      </w:r>
    </w:p>
    <w:p w14:paraId="6955936A" w14:textId="6F1A90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upaq tman tman nup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 tman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ShA#vastaqr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ShA#vastaqstman nup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 tman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ShA#vastaH | </w:t>
      </w:r>
    </w:p>
    <w:p w14:paraId="1305315D" w14:textId="7480C8C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1.2.14.4(18)-  tmann |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ShA#vastaH | dIqdiqvA(gm)sa$m | (GS-1.2-45)</w:t>
      </w:r>
    </w:p>
    <w:p w14:paraId="494366D2" w14:textId="77D3179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tman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ShA#vastaqr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ShA#vastaqstman tman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ShA#vastar dIdiqvA(gm)sa#m dIdiqvA(gm)saqm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ShA#vastaqstman tman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ShA#vastar dIdiqvA(gm)sa$m | </w:t>
      </w:r>
    </w:p>
    <w:p w14:paraId="39CC5C4F" w14:textId="75BEC2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1.2.14.4(19)- 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ShA#vastaH | dIqdiqvA(gm)sa$m | anu# | (GS-1.2-45)</w:t>
      </w:r>
    </w:p>
    <w:p w14:paraId="6FFE0A41" w14:textId="1CC8F20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ShA#vastar dIdiqvA(gm)sa#m dIdiqvA(gm)saqm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ShA#vastaqr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ShA#vastar dIdiqvA(gm)saq manvanu# dIdiqvA(gm)saqm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ShA#vastaqr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ShA#vastar dIdiqvA(gm)saq manu# | </w:t>
      </w:r>
    </w:p>
    <w:p w14:paraId="7FDC4B5B" w14:textId="2223DC0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1.2.14.4(19)- 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ShA#vastaH | (GS-1.2-45)</w:t>
      </w:r>
    </w:p>
    <w:p w14:paraId="4143EA0E" w14:textId="161C1BC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ShA#vastaqritiq 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ShA$ - vaqstaqH | </w:t>
      </w:r>
    </w:p>
    <w:p w14:paraId="6576E8A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1.2.14.4(20)-  dIqdiqvA(gm)sa$m | anu# | dyUn || (GS-1.2-45)</w:t>
      </w:r>
    </w:p>
    <w:p w14:paraId="1DC78EF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dIqdiqvA(gm)saq manvanu# dIdiqvA(gm)sa#m dIdiqvA(gm)saq manuq dyUn dyU nanu# dIdiqvA(gm)sa#m dIdiqvA(gm)saq manuq dyUn | </w:t>
      </w:r>
    </w:p>
    <w:p w14:paraId="0BC4FDE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1.2.14.4(21)-  anu# | dyUn || (GS-1.2-45)</w:t>
      </w:r>
    </w:p>
    <w:p w14:paraId="1F4CCAF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anuq dyUn dyU nanvanuq dyUn | </w:t>
      </w:r>
    </w:p>
    <w:p w14:paraId="6013A6A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1.2.14.4(22)-  dyUn || (GS-1.2-45)</w:t>
      </w:r>
    </w:p>
    <w:p w14:paraId="6CEDE3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dyUnitiq dyUn | </w:t>
      </w:r>
    </w:p>
    <w:p w14:paraId="7D476A0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1.2.14.4(23)-  krIDa#ntaH | tvAq | suqmana#saH |</w:t>
      </w:r>
    </w:p>
    <w:p w14:paraId="37BCA08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krIDa#ntastvA tvAq krIDa#ntaqH krIDa#ntastvA suqmana#saH suqmana#sastvAq krIDa#ntaqH krIDa#ntastvA suqmana#saH | </w:t>
      </w:r>
    </w:p>
    <w:p w14:paraId="5A676E93" w14:textId="1A86AD9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1.2.14.4(24)-  tvAq | suqmana#saH | 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</w:t>
      </w:r>
    </w:p>
    <w:p w14:paraId="4D09F031" w14:textId="3D68071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tvAq suqmana#saH suqmana#sastvA tvA suqmana#saH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suqmana#sastvA tvA suqmana#saH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1506C22" w14:textId="0F0DD3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1.2.14.4(25)-  suqmana#saH | 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 aqBi | (GS-1.2-46)</w:t>
      </w:r>
    </w:p>
    <w:p w14:paraId="55511025" w14:textId="4284DB3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suqmana#saH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suqmana#saH suqmana#saH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mAqBya#Bi Sha#p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suqmana#saH suqmana#saH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mAqBi | </w:t>
      </w:r>
    </w:p>
    <w:p w14:paraId="21E5335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1.2.14.4(25)-  suqmana#saH | (GS-1.2-46)</w:t>
      </w:r>
    </w:p>
    <w:p w14:paraId="70EF203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suqmana#saq iti# su - mana#saH | </w:t>
      </w:r>
    </w:p>
    <w:p w14:paraId="20B2C940" w14:textId="564D760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1.2.14.4(26)-  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 aqBi | dyuqmnA | (PS-6.4,GS-1.2-46)</w:t>
      </w:r>
    </w:p>
    <w:p w14:paraId="05DF60D0" w14:textId="737F09B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qmAqBya#Bi Sha#p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mAqBi dyuqmnA dyuqmnA &amp;Bi Sha#p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sap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mAqBi dyuqmnA | </w:t>
      </w:r>
    </w:p>
    <w:p w14:paraId="6591C6C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1.2.14.4(27)-  aqBi | dyuqmnA | taqsthiqvA(gm)sa#H | (PS-6.4,GS-1.2-46)</w:t>
      </w:r>
    </w:p>
    <w:p w14:paraId="2482C6FC" w14:textId="28BA5D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aqBi dyuqmnA dyuqmnA &amp;Bya#Bi dyuqmnA ta#sthiqvA(gm)sa# stasthiqvA(gm)s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$ dyuqmnA &amp;Bya#Bi dyuqmnA ta#sthiqvA(gm)sa#H | </w:t>
      </w:r>
    </w:p>
    <w:p w14:paraId="4818887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1.2.14.4(28)-  dyuqmnA | taqsthiqvA(gm)sa#H | janA#nAm || (GS-1.2-46)</w:t>
      </w:r>
    </w:p>
    <w:p w14:paraId="70380BAE" w14:textId="5175930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dyuqmnA ta#sthiqvA(gm)sa# stasthiqvA(gm)s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dyuqmnA dyuqmnA ta#sthiqvA(gm)s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janA#nAqm janA#nAm tasthiqvA(gm)s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$ dyuqmnA dyuqmnA ta#sthiqvA(gm)s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janA#nAm | </w:t>
      </w:r>
    </w:p>
    <w:p w14:paraId="3124F2D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1.2.14.4(29)-  taqsthiqvA(gm)sa#H | janA#nAm ||</w:t>
      </w:r>
    </w:p>
    <w:p w14:paraId="718614C6" w14:textId="48D2F11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taqsthiqvA(gm)s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janA#nAqm janA#nAm tasthiqvA(gm)sa# stasthiqvA(gm)s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janA#nAm | </w:t>
      </w:r>
    </w:p>
    <w:p w14:paraId="3FD7DFD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1.2.14.4(30)-  janA#nAm ||</w:t>
      </w:r>
    </w:p>
    <w:p w14:paraId="57B4563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janA#nAqmitiq janA#nAm | </w:t>
      </w:r>
    </w:p>
    <w:p w14:paraId="3C5D2F0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1.2.14.4(31)-  yaH | tvAq | svaSva#H |</w:t>
      </w:r>
    </w:p>
    <w:p w14:paraId="5DE2540B" w14:textId="072476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yastvA$ tvAq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yastvAq svaSvaqH svaSva#stvAq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yastvAq svaSva#H | </w:t>
      </w:r>
    </w:p>
    <w:p w14:paraId="4EBF19C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1.2.14.4(32)-  tvAq | svaSva#H | suqhiqraqNyaH |</w:t>
      </w:r>
    </w:p>
    <w:p w14:paraId="144D34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tvAq svaSvaqH svaSva#stvA tvAq svaSva#H suhiraqNyaH su#hiraqNyaH svaSva#stvA tvAq svaSva#H suhiraqNyaH | </w:t>
      </w:r>
    </w:p>
    <w:p w14:paraId="70E4BFDC" w14:textId="2904CF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1.2.14.4(33)-  svaSva#H | suqhiqraqNyaH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12A14A32" w14:textId="628D7A9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svaSva#H suhiraqNyaH su#hiraqNyaH svaSvaqH svaSva#H suhiraqNy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suhiraqNyaH svaSvaqH svaSva#H suhiraqNy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A8099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1.2.14.4(33)-  svaSva#H |</w:t>
      </w:r>
    </w:p>
    <w:p w14:paraId="59851D9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svaSvaq iti# su - aSva#H | </w:t>
      </w:r>
    </w:p>
    <w:p w14:paraId="62CC9F4A" w14:textId="3BE34C1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1.2.14.4(34)-  suqhiqraqNyaH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uqpaqyAti# |</w:t>
      </w:r>
    </w:p>
    <w:p w14:paraId="5F07C2A2" w14:textId="2456B7F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suqhiqraqNy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suhiraqNyaH su#hiraqNy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a#gna upaqyAtyu#paqyAtya#gn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suhiraqNyaH su#hiraqNy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a#gna upaqyAti# | </w:t>
      </w:r>
    </w:p>
    <w:p w14:paraId="47C2982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1.2.14.4(34)-  suqhiqraqNyaH |</w:t>
      </w:r>
    </w:p>
    <w:p w14:paraId="0F538E5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suqhiqraqNya iti# su - hiqraqNyaH | </w:t>
      </w:r>
    </w:p>
    <w:p w14:paraId="13899E91" w14:textId="6AA1BBB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1.2.14.4(35)-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uqpaqyAti# | vasu#matA |</w:t>
      </w:r>
    </w:p>
    <w:p w14:paraId="2194E22A" w14:textId="6B694A0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aqgnaq uqpaqyAtyu#paqyAtya#gn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agna upaqyAtiq vasu#matAq vasu#mat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paqyAtya#gn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agna upaqyAtiq vasu#matA | </w:t>
      </w:r>
    </w:p>
    <w:p w14:paraId="67B535A7" w14:textId="067582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1.2.14.4(36)-  uqpaqyAti# | vasu#matA |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||</w:t>
      </w:r>
    </w:p>
    <w:p w14:paraId="2DD8440D" w14:textId="6AC599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uqpaqyAtiq vasu#matAq vasu#mat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paqyAtyu#paqyAtiq vasu#matAq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vasu#mat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paqyAtyu#paqyAtiq vasu#matAq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B76E4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1.2.14.4(36)-  uqpaqyAti# |</w:t>
      </w:r>
    </w:p>
    <w:p w14:paraId="040E85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uqpaqyAtItyu#pa - yAti# | </w:t>
      </w:r>
    </w:p>
    <w:p w14:paraId="3C25E09D" w14:textId="4F94019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1.2.14.4(37)-  vasu#matA |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||</w:t>
      </w:r>
    </w:p>
    <w:p w14:paraId="1426CCF1" w14:textId="6FF3C8F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vasu#matAq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#naq vasu#matAq vasu#matAq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90EE3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1.2.14.4(37)-  vasu#matA |</w:t>
      </w:r>
    </w:p>
    <w:p w14:paraId="660FF525" w14:textId="2AD109F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vasu#maqt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tiq vasu# - maqtAq | </w:t>
      </w:r>
    </w:p>
    <w:p w14:paraId="0D3C70A0" w14:textId="376F96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1.2.14.4(38)- 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#na ||</w:t>
      </w:r>
    </w:p>
    <w:p w14:paraId="62B957FB" w14:textId="6349A2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tiq rath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71185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1.2.14.4(39)-  tasya# | trAqtA | Baqvaqsiq |</w:t>
      </w:r>
    </w:p>
    <w:p w14:paraId="3CBEB6F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tasya# trAqtA trAqtA tasyaq tasya# trAqtA Ba#vasi Bavasi trAqtA tasyaq tasya# trAqtA Ba#vasi | </w:t>
      </w:r>
    </w:p>
    <w:p w14:paraId="7B7EE08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1.2.14.4(40)-  trAqtA | Baqvaqsiq | tasya# |</w:t>
      </w:r>
    </w:p>
    <w:p w14:paraId="4D79567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trAqtA Ba#vasi Bavasi trAqtA trAqtA Ba#vasiq tasyaq tasya# Bavasi trAqtA trAqtA Ba#vasiq tasya# | </w:t>
      </w:r>
    </w:p>
    <w:p w14:paraId="42F7EE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1.2.14.4(41)-  Baqvaqsiq | tasya# | saKA$ |</w:t>
      </w:r>
    </w:p>
    <w:p w14:paraId="3C8660D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Baqvaqsiq tasyaq tasya# Bavasi Bavasiq tasyaq saKAq saKAq tasya# Bavasi Bavasiq tasyaq saKA$ | </w:t>
      </w:r>
    </w:p>
    <w:p w14:paraId="0A3E3A5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1.2.14.4(42)-  tasya# | saKA$ | yaH |</w:t>
      </w:r>
    </w:p>
    <w:p w14:paraId="105065A9" w14:textId="128925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tasyaq saKAq saKAq tasyaq tasyaq saKAq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yaH saKAq tasyaq tasyaq saKAq yaH | </w:t>
      </w:r>
    </w:p>
    <w:p w14:paraId="7758C042" w14:textId="121C96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1.2.14.4(43)-  saKA$ | yaH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22D4A934" w14:textId="6AEBCE3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saKAq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yaH saKAq saKAq yast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yaH saKAq saKAq yast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6BE1DE" w14:textId="5CBB0FC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1.2.14.4(44)-  yaH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Aqtiqthyam |</w:t>
      </w:r>
    </w:p>
    <w:p w14:paraId="6CC4E168" w14:textId="268C0FF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yasta# Atiqthya mA#tiqthyam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yasta# Atiqthyam | </w:t>
      </w:r>
    </w:p>
    <w:p w14:paraId="580831DD" w14:textId="297C945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1.2.14.4(45)-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Aqtiqthyam | AqnuqShak |</w:t>
      </w:r>
    </w:p>
    <w:p w14:paraId="4D6DD875" w14:textId="2758457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 Aqtiqthya mA#tiqthyam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ta Atiqthya mA#nuqShagA#nuqShagA#tiqthyam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ta Atiqthya mA#nuqShak | </w:t>
      </w:r>
    </w:p>
    <w:p w14:paraId="0A15CCEF" w14:textId="386D4F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1.2.14.4(46)-  Aqtiqthyam | AqnuqShak |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#Shat ||</w:t>
      </w:r>
    </w:p>
    <w:p w14:paraId="0163AACB" w14:textId="1AC59B1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Aqtiqthya mA#nuqShagA#nuqShagA#tiqthya mA#tiqthya mA#nuqShag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#Shaqj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#ShadAnuqShagA#tiqthya mA#tiqthya mA#nuqShag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#Shat | </w:t>
      </w:r>
    </w:p>
    <w:p w14:paraId="679BE989" w14:textId="3B7AE99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1.2.14.4(47)-  AqnuqShak |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#Shat ||</w:t>
      </w:r>
    </w:p>
    <w:p w14:paraId="635B2B06" w14:textId="09F0ABC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AqnuqShag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#Shaqj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#ShadAnuqShagA#nuqShag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#Shat | </w:t>
      </w:r>
    </w:p>
    <w:p w14:paraId="3B8E6CF5" w14:textId="07CD423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1.2.14.4(48)- 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#Shat ||</w:t>
      </w:r>
    </w:p>
    <w:p w14:paraId="61F6BC6F" w14:textId="7E0479A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#Shaqditiq juj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#Shat | </w:t>
      </w:r>
    </w:p>
    <w:p w14:paraId="51A7C87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1.2.14.4(49)-  maqhaH | ruqjAqmiq | baqndhutA$ |</w:t>
      </w:r>
    </w:p>
    <w:p w14:paraId="2CC2446A" w14:textId="768EA7D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ru#jAmi rujAmi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ru#jAmi baqndhutA# baqndhutA# rujAmi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ru#jAmi baqndhutA$ | </w:t>
      </w:r>
    </w:p>
    <w:p w14:paraId="33C75F6A" w14:textId="3F75FA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1.2.14.4(50)-  ruqjAqmiq | baqndhutA$ |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#BiH |</w:t>
      </w:r>
    </w:p>
    <w:p w14:paraId="02A4353C" w14:textId="705BDDE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ruqjAqmiq baqndhutA# baqndhutA# rujAmi rujAmi baqndhutAq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#Biqr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#Bir baqndhutA# rujAmi rujAmi baqndhutAq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09AFC76" w14:textId="0F3A4EA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1.2.14.5(1)-  baqndhutA$ |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#BiH | tat |</w:t>
      </w:r>
    </w:p>
    <w:p w14:paraId="04D42785" w14:textId="342C55C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baqndhutAq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#Biqr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#Bir baqndhutA# baqndhutAq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#Biqstat tad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#Bir baqndhutA# baqndhutAq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#Biqstat | </w:t>
      </w:r>
    </w:p>
    <w:p w14:paraId="59FCCC0B" w14:textId="5646396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1.2.14.5(2)- 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#BiH | tat | mAq |</w:t>
      </w:r>
    </w:p>
    <w:p w14:paraId="522C9AB6" w14:textId="6C488DF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#Biqstat tad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#Biqr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#Biqstan mA# mAq tad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#Biqr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#Biqstan mA$ | </w:t>
      </w:r>
    </w:p>
    <w:p w14:paraId="1438145B" w14:textId="044C8FF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1.2.14.5(2)-  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#BiH |</w:t>
      </w:r>
    </w:p>
    <w:p w14:paraId="4671B18A" w14:textId="559283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#Biqritiq vaca#H - BiqH | </w:t>
      </w:r>
    </w:p>
    <w:p w14:paraId="12B4C3B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1.2.14.5(3)-  tat | mAq | piqtuH |</w:t>
      </w:r>
    </w:p>
    <w:p w14:paraId="3BC603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tan mA# mAq tat tan mA# piqtuH piqtur mAq tat tan mA# piqtuH | </w:t>
      </w:r>
    </w:p>
    <w:p w14:paraId="368F7687" w14:textId="7B7341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1.2.14.5(4)-  mAq | piqtuH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ta#mAt |</w:t>
      </w:r>
    </w:p>
    <w:p w14:paraId="38C2DDD4" w14:textId="3F733EF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 piqtuH piqtur mA# mA piqtur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ta#mAqd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ta#mAt piqtur mA# mA piqtur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ta#mAt | </w:t>
      </w:r>
    </w:p>
    <w:p w14:paraId="26C4DE1E" w14:textId="6B74B8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1.2.14.5(5)-  piqtuH |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ta#mAt | anu# |</w:t>
      </w:r>
    </w:p>
    <w:p w14:paraId="6989DF0A" w14:textId="42352C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piqtur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ta#mAqd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ta#mAt piqtuH piqtur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ta#mAqdanvanuq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ta#mAt piqtuH piqtur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ta#mAqdanu# | </w:t>
      </w:r>
    </w:p>
    <w:p w14:paraId="693E8109" w14:textId="370A56B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1.2.14.5(6)- 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ta#mAt | anu# | iqyAqyaq ||</w:t>
      </w:r>
    </w:p>
    <w:p w14:paraId="1DE92085" w14:textId="2595A27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ta#mAqdanvanuq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ta#mAqd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ta#mAqdanvi#yAy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yAqyAnuq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ta#mAqd g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ta#mAqdanvi#yAya | </w:t>
      </w:r>
    </w:p>
    <w:p w14:paraId="1391578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1.2.14.5(7)-  anu# | iqyAqyaq ||</w:t>
      </w:r>
    </w:p>
    <w:p w14:paraId="49D774EA" w14:textId="1E34F2A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anvi#yAy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yAqyAnvanvi#yAya | </w:t>
      </w:r>
    </w:p>
    <w:p w14:paraId="69AD088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1.2.14.5(8)-  iqyAqyaq ||</w:t>
      </w:r>
    </w:p>
    <w:p w14:paraId="2E2DF75E" w14:textId="183BA65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iqyAqy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tI#yAya | </w:t>
      </w:r>
    </w:p>
    <w:p w14:paraId="3477AB7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1.2.14.5(9)-  tvam | naqH | aqsya |</w:t>
      </w:r>
    </w:p>
    <w:p w14:paraId="6DF8BCCE" w14:textId="23875D4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tvann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naqstvam tvann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aqsyAsya naqstvam tvann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aqsya | </w:t>
      </w:r>
    </w:p>
    <w:p w14:paraId="7A7011D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1.2.14.5(10)-  naqH | aqsya | vaca#saH |</w:t>
      </w:r>
    </w:p>
    <w:p w14:paraId="386A1BD5" w14:textId="2986E2F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aqsyAsya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 vaca#s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 vaca#saH | </w:t>
      </w:r>
    </w:p>
    <w:p w14:paraId="59BA9E6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1.2.14.5(11)-  aqsya | vaca#saH | ciqkiqddhiq |</w:t>
      </w:r>
    </w:p>
    <w:p w14:paraId="675BE86D" w14:textId="0D71CD3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aqsya vaca#s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aqsyAsya vaca#saScikiddhi cikiddhiq vaca#s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aqsyAsya vaca#saScikiddhi | </w:t>
      </w:r>
    </w:p>
    <w:p w14:paraId="4BF085F9" w14:textId="39FE3D5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1.2.14.5(12)-  vaca#saH | ciqkiqddhiq |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ta#H |</w:t>
      </w:r>
    </w:p>
    <w:p w14:paraId="65507C45" w14:textId="28F1CC6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vaca#saScikiddhi cikiddhiq vaca#s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vaca#saScikiddhiq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taqrq.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ta#Scikiddhiq vaca#s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vaca#sa Scikiddhiq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BBC4299" w14:textId="2324A7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1.2.14.5(13)-  ciqkiqddhiq |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ta#H | yaqviqShThaq |</w:t>
      </w:r>
    </w:p>
    <w:p w14:paraId="6053D81F" w14:textId="0AF87B4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ciqkiqddhiq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taqrq.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ta#Scikiddhi cikiddhiq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ta#r yaviShTha yaviShThaq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ta#Scikiddhi cikiddhiq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ta#r yaviShTha | </w:t>
      </w:r>
    </w:p>
    <w:p w14:paraId="0B9716B9" w14:textId="7DE7F0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1.2.14.5(14)- 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ta#H | yaqviqShThaq | suqkraqt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 (PS-8.8)</w:t>
      </w:r>
    </w:p>
    <w:p w14:paraId="3E4F7B8B" w14:textId="41DC2CA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ta#r yaviShTha yaviShThaq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taqrq.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ta#r yaviShTha sukrat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sukrat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yaviShThaq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taqrq. 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ta#r yaviShTha sukrat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435027" w14:textId="5CA339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1.2.14.5(15)-  yaqviqShThaq | suqkraqt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 damU#nAH ||</w:t>
      </w:r>
    </w:p>
    <w:p w14:paraId="536694AD" w14:textId="034B70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yaqviqShThaq suqkraqt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suqkraqt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yaqviqShThaq yaqviqShThaq suqkraqt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damU#nAq damU#nAH sukrat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yaviShTha yaviShTha sukrat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damU#nAH | </w:t>
      </w:r>
    </w:p>
    <w:p w14:paraId="216286A5" w14:textId="2EA4A9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1.2.14.5(16)-  suqkraqt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 damU#nAH ||</w:t>
      </w:r>
    </w:p>
    <w:p w14:paraId="5BD41A97" w14:textId="33DE126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damU#nAq damU#nAH sukrat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sukrat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damU#nAH | </w:t>
      </w:r>
    </w:p>
    <w:p w14:paraId="730D0AF6" w14:textId="5C9E28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1.2.14.5(16)-  suqkraqt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566A8616" w14:textId="5AD3120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iti# su - kraqt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A6EA9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1.2.14.5(17)-  damU#nAH ||</w:t>
      </w:r>
    </w:p>
    <w:p w14:paraId="51833CB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damU#nAq itiq damU#nAH | </w:t>
      </w:r>
    </w:p>
    <w:p w14:paraId="32BDDEE0" w14:textId="1AB929B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1.2.14.5(18)-  asva#pnajaH | taqraNa#yaH |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|</w:t>
      </w:r>
    </w:p>
    <w:p w14:paraId="391C0467" w14:textId="3E6767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asva#pnaja staqraNa#ya staqraNa#y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asva#pnaj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asva#pnaja staqraNa#yaH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 staqraNa#y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asva#pnaj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asva#pnaja staqraNa#yaH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02E1B2C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1.2.14.5(18)-  asva#pnajaH |</w:t>
      </w:r>
    </w:p>
    <w:p w14:paraId="2793F0C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asva#pnajaq ityasva#pna - jaqH | </w:t>
      </w:r>
    </w:p>
    <w:p w14:paraId="7187F700" w14:textId="4FC6FF3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1.2.14.5(19)-  taqraNa#yaH |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| ata#ndrAsaH |</w:t>
      </w:r>
    </w:p>
    <w:p w14:paraId="081BB882" w14:textId="7B28F71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taqraNa#yaH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 staqraNa#ya staqraNa#yaH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ata#ndrAs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ata#ndrAsaH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 staqraNa#ya staqraNa#yaH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vAq ata#ndrAsaH | </w:t>
      </w:r>
    </w:p>
    <w:p w14:paraId="2A82104B" w14:textId="7829E0B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1.2.14.5(20)- 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| ata#ndrAsaH | aqvRuqkAH |</w:t>
      </w:r>
    </w:p>
    <w:p w14:paraId="5AB7E882" w14:textId="13FBB20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ata#ndrAs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ata#ndrAsaH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ata#ndrAs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&amp;vRuqkA a#vRuqkA ata#ndrAsaH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ata#ndrAs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&amp;vRuqkAH | </w:t>
      </w:r>
    </w:p>
    <w:p w14:paraId="5C5FA635" w14:textId="4C73A1E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1.2.14.5(20)-  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|</w:t>
      </w:r>
    </w:p>
    <w:p w14:paraId="5C781712" w14:textId="1B6F73D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 iti# su - 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0619E2E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1.2.14.5(21)-  ata#ndrAsaH | aqvRuqkAH | aSra#miShThAH ||</w:t>
      </w:r>
    </w:p>
    <w:p w14:paraId="2A21CDAC" w14:textId="6BE86D9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ata#ndrAs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&amp;vRuqkA a#vRuqkA ata#ndrAs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ata#ndrAs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&amp;vRuqkA aSra#miShThAq aSra#miShThA avRuqkA ata#ndrAs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ata#ndrAs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&amp;vRuqkA aSra#miShThAH | </w:t>
      </w:r>
    </w:p>
    <w:p w14:paraId="6DDC039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1.2.14.5(22)-  aqvRuqkAH | aSra#miShThAH ||</w:t>
      </w:r>
    </w:p>
    <w:p w14:paraId="2C82BC5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aqvRuqkA aSra#miShThAq aSra#miShThA avRuqkA a#vRuqkA aSra#miShThAH | </w:t>
      </w:r>
    </w:p>
    <w:p w14:paraId="2E7FC1C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1.2.14.5(23)-  aSra#miShThAH ||</w:t>
      </w:r>
    </w:p>
    <w:p w14:paraId="7638B76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aSra#miShThAq ityaSra#miShThAH | </w:t>
      </w:r>
    </w:p>
    <w:p w14:paraId="78E16773" w14:textId="460C40C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1.2.14.5(24)-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pAqyava#H | saqddhriya#~jcaH |</w:t>
      </w:r>
    </w:p>
    <w:p w14:paraId="7A4A900C" w14:textId="12D3F22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pAqyava#H pAqyavaqst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pAqyava#H saqddhriya#~jcaH saqddhriya#~jcaH pAqyavaqst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pAqyava#H saqddhriya#~jcaH | </w:t>
      </w:r>
    </w:p>
    <w:p w14:paraId="1985248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1.2.14.5(25)-  pAqyava#H | saqddhriya#~jcaH | niqShadya# |</w:t>
      </w:r>
    </w:p>
    <w:p w14:paraId="23D6445A" w14:textId="7E2D259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pAqyava#H saqddhriya#~jcaH saqddhriya#~jcaH pAqyava#H pAqyava#H saqddhriya#~jc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niqShadya# niqShadya# saqddhriya#~jcaH pAqyava#H pAqyava#H saqddhriya#~jc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niqShadya# | </w:t>
      </w:r>
    </w:p>
    <w:p w14:paraId="6E090237" w14:textId="7CF9AD4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1.2.14.5(26)-  saqddhriya#~jcaH | niqShadya#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6AA6E9CB" w14:textId="5C4E2C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saqddhriya#~jc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niqShadya# niqShadya# saqddhriya#~jcaH saqddhriya#~jc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niqShadyAgn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niqShadya# saqddhriya#~jcaH saqddhriya#~jc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niqShadyAgn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640DA7" w14:textId="5F1597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1.2.14.5(27)-  niqShadya# |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tava# | (GS-1.2-47)</w:t>
      </w:r>
    </w:p>
    <w:p w14:paraId="396C91A4" w14:textId="6A2474D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niqShadyAgn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niqShadya# niqShadyAgn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tavaq tavAgn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niqShadya# niqShadyAgn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151C0F7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1.2.14.5(27)-  niqShadya# | (GS-1.2-47)</w:t>
      </w:r>
    </w:p>
    <w:p w14:paraId="708A9F6C" w14:textId="0531972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niqShady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ni - sadya# | </w:t>
      </w:r>
    </w:p>
    <w:p w14:paraId="1112E5DA" w14:textId="6B86A3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1.2.14.5(28)- 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tava# | naqH | (GS-1.2-47)</w:t>
      </w:r>
    </w:p>
    <w:p w14:paraId="1D089A2A" w14:textId="50D09CD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tavaq tavAgn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tava#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naqstavAgn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tava# naH | </w:t>
      </w:r>
    </w:p>
    <w:p w14:paraId="6E0EF90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1.2.14.5(29)-  tava# | naqH | pAqntuq | (GS-1.2-47)</w:t>
      </w:r>
    </w:p>
    <w:p w14:paraId="4F753F9D" w14:textId="1D61F1D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tava#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naqstavaq tava# naH pAntu pAntu naqstavaq tava# naH pAntu | </w:t>
      </w:r>
    </w:p>
    <w:p w14:paraId="6016466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1.2.14.5(30)-  naqH | pAqntuq | aqmUqraq || (GS-1.2-47)</w:t>
      </w:r>
    </w:p>
    <w:p w14:paraId="519875A6" w14:textId="60F19D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naqH pAqntuq pAqntuq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naqH pAqntvaqmUqrAqmUqraq pAqntuq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naqH pAqntvaqmUqraq | </w:t>
      </w:r>
    </w:p>
    <w:p w14:paraId="60E6480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1.2.14.5(31)-  pAqntuq | aqmUqraq || (GS-1.2-47)</w:t>
      </w:r>
    </w:p>
    <w:p w14:paraId="7D6635D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pAqntvaqmUqrAqmUqraq pAqntuq pAqntvaqmUqraq | </w:t>
      </w:r>
    </w:p>
    <w:p w14:paraId="552D731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1.2.14.5(32)-  aqmUqraq || (GS-1.2-47)</w:t>
      </w:r>
    </w:p>
    <w:p w14:paraId="4BA62E46" w14:textId="6FCE36E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aqmUqr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tya#mUra | </w:t>
      </w:r>
    </w:p>
    <w:p w14:paraId="414A0E3E" w14:textId="3CC4A76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1.2.14.5(33)- 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pAqyava#H | mAqmaqt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|</w:t>
      </w:r>
    </w:p>
    <w:p w14:paraId="5111400E" w14:textId="3D9EC92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pAqyava#H pAqyav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mA#mat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pAqyav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1DD349A1" w14:textId="37983CF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1.2.14.5(34)-  pAqyava#H | mAqmaqt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4DBC7895" w14:textId="4599479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mA#mat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pAqyava#H pAqyav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pAqyava#H pAqyav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mAmat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6AD6D3" w14:textId="7A52CE1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1.2.14.5(35)-  mAqmaqt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67C04FAA" w14:textId="65373DB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mAqmaqt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mA#mat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mA#mat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qyam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BD25FE" w14:textId="0692A91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1.2.14.5(36)-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paSya#ntaH | (PS-11.10,JM-33)</w:t>
      </w:r>
    </w:p>
    <w:p w14:paraId="0E675712" w14:textId="2D8464A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paSya#ntaqH paSya#nt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paSya#ntaH | </w:t>
      </w:r>
    </w:p>
    <w:p w14:paraId="2D840031" w14:textId="0EF6E38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1.2.14.5(37)-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paSya#ntaH | aqndham | (PS-11.10,JM-33)</w:t>
      </w:r>
    </w:p>
    <w:p w14:paraId="3C08298C" w14:textId="0E30704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paSya#ntaqH paSya#nt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paSya#nt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aqndha maqndham paSya#nt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paSya#nt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aqndham | </w:t>
      </w:r>
    </w:p>
    <w:p w14:paraId="202EC03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1.2.14.5(38)-  paSya#ntaH | aqndham | duqriqtAt |</w:t>
      </w:r>
    </w:p>
    <w:p w14:paraId="3C90EE73" w14:textId="11BD0C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paSya#nt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aqndha maqndham paSya#ntaqH paSya#nt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aqndham du#riqtAd du#riqtAdaqndham paSya#ntaqH paSya#nt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aqndham du#riqtAt | </w:t>
      </w:r>
    </w:p>
    <w:p w14:paraId="1F187DE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1.2.14.5(39)-  aqndham | duqriqtAt | ara#kShann ||</w:t>
      </w:r>
    </w:p>
    <w:p w14:paraId="09A2F5B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aqndham du#riqtAd du#riqtAdaqndha maqndham du#riqtAdara#kShaqn nara#kShan duriqtAdaqndha maqndham du#riqtAdara#kShann | </w:t>
      </w:r>
    </w:p>
    <w:p w14:paraId="4BBA1FF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1.2.14.5(40)-  duqriqtAt | ara#kShann ||</w:t>
      </w:r>
    </w:p>
    <w:p w14:paraId="3E6810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duqriqtA dara#kShaqn nara#kShan duriqtAd du#riqtA dara#kShann | </w:t>
      </w:r>
    </w:p>
    <w:p w14:paraId="3950E82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1.2.14.5(40)-  duqriqtAt |</w:t>
      </w:r>
    </w:p>
    <w:p w14:paraId="6FE76A6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duqriqtAditi# duH - iqtAt | </w:t>
      </w:r>
    </w:p>
    <w:p w14:paraId="1BE9AE6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1.2.14.5(41)-  ara#kShann ||</w:t>
      </w:r>
    </w:p>
    <w:p w14:paraId="6ED4C69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ara#kShaqnnityara#kShann | </w:t>
      </w:r>
    </w:p>
    <w:p w14:paraId="73D35D8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1.2.14.5(42)-  raqrakSha# | tAn | suqkRuta#H | (GS-1.2-48)</w:t>
      </w:r>
    </w:p>
    <w:p w14:paraId="0EB7F9C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raqrakShaq tA(gg) stAn raqrakSha# raqrakShaq tAn thsuqkRuta#H suqkRutaqstAn raqrakSha# raqrakShaq tAn thsuqkRuta#H | </w:t>
      </w:r>
    </w:p>
    <w:p w14:paraId="42F548BD" w14:textId="3C9C18E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1.2.14.5(43)-  tAn | suqkRuta#H |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#dAH | (PS-6-14,GS-1.2-48)</w:t>
      </w:r>
    </w:p>
    <w:p w14:paraId="56F45C84" w14:textId="53CC929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tAn thsuqkRuta#H suqkRutaq stA(gg) stAn thsuqkRut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#dAH suqkRutaq stA(gg) stAn thsuqkRut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778E1655" w14:textId="469F93F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1.2.14.5(44)-  suqkRuta#H |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#dAH | diPsa#ntaH | (GS-1.2-48)</w:t>
      </w:r>
    </w:p>
    <w:p w14:paraId="20FBA7AD" w14:textId="538F79E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suqkRut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#dAH suqkRuta#H suqkRut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#dAq diPsa#nt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diPsa#nt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#dAH suqkRuta#H suqkRut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#dAq diPsa#ntaH | </w:t>
      </w:r>
    </w:p>
    <w:p w14:paraId="715C67C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1.2.14.5(44)-  suqkRuta#H | (GS-1.2-48)</w:t>
      </w:r>
    </w:p>
    <w:p w14:paraId="0106CF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7D5A26A4" w14:textId="2ADB96F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1.2.14.5(45)- 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#dAH | diPsa#ntaH | it |</w:t>
      </w:r>
    </w:p>
    <w:p w14:paraId="06895905" w14:textId="44B256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#dAq diPsa#nt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diPsa#nt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#dAq diPsa#ntaq idid diPsa#nt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#dAq diPsa#ntaq it | </w:t>
      </w:r>
    </w:p>
    <w:p w14:paraId="5E28C1FF" w14:textId="1C6CE9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1.2.14.5(45)-  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#dAH |</w:t>
      </w:r>
    </w:p>
    <w:p w14:paraId="5CA741C8" w14:textId="2E1AF3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viqSvav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#dAq iti# viqSva - 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7936FF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1.2.14.5(46)-  diPsa#ntaH | it | riqpava#H |</w:t>
      </w:r>
    </w:p>
    <w:p w14:paraId="0E3A6C09" w14:textId="116D18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diPsa#ntaq idid diPsa#nt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diPsa#ntaq id riqpav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riqpavaq id diPsa#nt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diPsa#ntaq id riqpava#H | </w:t>
      </w:r>
    </w:p>
    <w:p w14:paraId="724F55E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1.2.14.5(47)-  it | riqpava#H | na | (GS-1.2-49)</w:t>
      </w:r>
    </w:p>
    <w:p w14:paraId="68A0824C" w14:textId="51FA55A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id riqpav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riqpavaq idid riqpav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 na riqpavaq idid riqpav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0B37AB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1.2.14.5(48)-  riqpava#H | na | haq | (GD-28,GS-1.2-49)</w:t>
      </w:r>
    </w:p>
    <w:p w14:paraId="3078C2C3" w14:textId="50232E1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riqpav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 na riqpav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riqpav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nA ha# haq na riqpav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riqpav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nA ha# | </w:t>
      </w:r>
    </w:p>
    <w:p w14:paraId="23D47082" w14:textId="4EE984F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1.2.14.5(49)-  na | haq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qBuqH || (GD-28,GS-1.2-49)</w:t>
      </w:r>
    </w:p>
    <w:p w14:paraId="27ECF183" w14:textId="733F086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 ha# haq na nA ha#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Bur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Bur. haq na nA ha#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BuH | </w:t>
      </w:r>
    </w:p>
    <w:p w14:paraId="47F9F09A" w14:textId="5919A5F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1.2.14.5(50)-  haq |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qBuqH || (GD-28,GS-1.2-49)</w:t>
      </w:r>
    </w:p>
    <w:p w14:paraId="5A901EC2" w14:textId="77A8E26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haq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qBuqr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qBuqrq. haq haq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qBuqH | </w:t>
      </w:r>
    </w:p>
    <w:p w14:paraId="65F8D802" w14:textId="6C5556B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1.2.14.6(1)- 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qBuqH || (GS-1.2-49)</w:t>
      </w:r>
    </w:p>
    <w:p w14:paraId="1683B546" w14:textId="657220D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qBuqriti# 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BuH | </w:t>
      </w:r>
    </w:p>
    <w:p w14:paraId="55CDEB2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1.2.14.6(2)-  tvayA$ | vaqyam | saqdhaqnya#H |</w:t>
      </w:r>
    </w:p>
    <w:p w14:paraId="57C36E97" w14:textId="2FC9912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tvayA# vaqyaM ~Mvaqyam tvayAq tvayA# vaqya(gm) sa#dhaqnya#H sadhaqny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vaqyam tvayAq tvayA# vaqya(gm) sa#dhaqnya#H | </w:t>
      </w:r>
    </w:p>
    <w:p w14:paraId="7F7689DE" w14:textId="67E822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1.2.14.6(3)-  vaqyam | saqdhaqnya#H | 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tA$H |</w:t>
      </w:r>
    </w:p>
    <w:p w14:paraId="019402E3" w14:textId="4A017C9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vaqya(gm) sa#dhaqnya#H sadhaqny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vaqyaM ~Mvaqya(gm) sa#dhaqnya# stv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 stv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tA$H sadhaqny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vaqyaM ~Mvaqya(gm) sa#dhaqnya# stv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263F6E0C" w14:textId="6AAACAB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1.2.14.6(4)-  saqdhaqnya#H | 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tA$H | tava# |</w:t>
      </w:r>
    </w:p>
    <w:p w14:paraId="6A6D82F2" w14:textId="551EFF7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saqdhaqnya# stv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 stv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tA$H sadhaqnya#H sadhaqnya# stv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 stavaq tavaq 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tA$H sadhaqnya#H sadhaqnya# stv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tAq stava# | </w:t>
      </w:r>
    </w:p>
    <w:p w14:paraId="0645794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1.2.14.6(4)-  saqdhaqnya#H |</w:t>
      </w:r>
    </w:p>
    <w:p w14:paraId="324AAEF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saqdhaqnya# iti# sadha - nya#H | </w:t>
      </w:r>
    </w:p>
    <w:p w14:paraId="76267A6A" w14:textId="0553A04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1.2.14.6(5)-  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tA$H | tava# | praNI#tI |</w:t>
      </w:r>
    </w:p>
    <w:p w14:paraId="3D33220E" w14:textId="2FF496D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tAqstavaq tavaq 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 stv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 stavaq praNI#tIq praNI#tIq tavaq 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tAq stv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tAq stavaq praNI#tI | </w:t>
      </w:r>
    </w:p>
    <w:p w14:paraId="6DAE3C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1.2.14.6(6)-  tava# | praNI#tI | aqSyAqmaq |</w:t>
      </w:r>
    </w:p>
    <w:p w14:paraId="50460EB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tavaq praNI#tIq praNI#tIq tavaq tavaq praNI$tyaSyAmASyAmaq praNI#tIq tavaq tavaq praNI$tyaSyAma | </w:t>
      </w:r>
    </w:p>
    <w:p w14:paraId="2AB0449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1.2.14.6(7)-  praNI#tI | aqSyAqmaq | vAjAn# ||</w:t>
      </w:r>
    </w:p>
    <w:p w14:paraId="4744768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praNI$tyaSyAmASyAmaq praNI#tIq praNI$tyaSyAmaq vAjAqnq. vAjA# naSyAmaq praNI#tIq praNI$tyaSyAmaq vAjAn# | </w:t>
      </w:r>
    </w:p>
    <w:p w14:paraId="2884D85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1.2.14.6(7)-  praNI#tI |</w:t>
      </w:r>
    </w:p>
    <w:p w14:paraId="0B6B4DC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praNIqtItiq pra - nIqtIq | </w:t>
      </w:r>
    </w:p>
    <w:p w14:paraId="2E93A78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1.2.14.6(8)-  aqSyAqmaq | vAjAn# ||</w:t>
      </w:r>
    </w:p>
    <w:p w14:paraId="718ED6E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aqSyAqmaq vAjAqnq. vAjA# naSyAmASyAmaq vAjAn# | </w:t>
      </w:r>
    </w:p>
    <w:p w14:paraId="0FD68B1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1.2.14.6(9)-  vAjAn# ||</w:t>
      </w:r>
    </w:p>
    <w:p w14:paraId="34A20BD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vAjAqnitiq vAjAn# | </w:t>
      </w:r>
    </w:p>
    <w:p w14:paraId="47AC992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1.2.14.6(10)-  uqBA | Sa(gm)sA$ | sUqdaqyaq |</w:t>
      </w:r>
    </w:p>
    <w:p w14:paraId="437B9461" w14:textId="026B99D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uqBA Sa(gm)sAq Sa(gm)s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BA Sa(gm)sA# sUdaya sUdayaq Sa(gm)s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qB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BA Sa(gm)sA# sUdaya | </w:t>
      </w:r>
    </w:p>
    <w:p w14:paraId="76F81DB5" w14:textId="248E0B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1.2.14.6(11)-  Sa(gm)sA$ | sUqdaqyaq | saqtyaqtAqt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2798AC1B" w14:textId="19062A2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Sa(gm)sA# sUdaya sUdayaq Sa(gm)sAq Sa(gm)sA# sUdaya satyatAt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satyatAt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sUdayaq Sa(gm)sAq Sa(gm)sA# sUdaya satyatAt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0F4B52" w14:textId="49CD72C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1.2.14.6(12)-  sUqdaqyaq | saqtyaqtAqt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aqnuqShThuqyA |</w:t>
      </w:r>
    </w:p>
    <w:p w14:paraId="10C95585" w14:textId="4B2E4E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sUqdaqyaq saqtyaqtAqt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saqtyaqtAqt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sUqdaqyaq sUqdaqyaq saqtyaqtAqt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&amp;nuqShThuqyA &amp;nu#ShThuqyA sa#tyatAt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sUdaya sUdaya satyatAt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&amp;nuShThuqyA | </w:t>
      </w:r>
    </w:p>
    <w:p w14:paraId="16E282CC" w14:textId="756EE57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1.2.14.6(13)-  saqtyaqtAqt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aqnuqShThuqyA | kRuqNuqhiq |</w:t>
      </w:r>
    </w:p>
    <w:p w14:paraId="0AC0776C" w14:textId="50A4FF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saqtyaqtAqt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&amp;nuqShThuqyA &amp;nu#ShThuqyA sa#tyatAt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satyatAt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&amp;nuShThuqyA kRu#Nuhi kRuNuhyanuShThuqyA sa#tyatAt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satyatAt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&amp;nuShThuqyA kRu#Nuhi | </w:t>
      </w:r>
    </w:p>
    <w:p w14:paraId="14B21D43" w14:textId="2FE144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1.2.14.6(13)-  saqtyaqtAqt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10196191" w14:textId="6677DE6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saqtyaqtAqtaq iti# satya - tAqt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8C0C36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1.2.14.6(14)-  aqnuqShThuqyA | kRuqNuqhiq | aqhraqyAqNaq ||</w:t>
      </w:r>
    </w:p>
    <w:p w14:paraId="56161EF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aqnuqShThuqyA kRu#Nuhi kRuNu hyanuShThuqyA &amp;nu#ShThuqyA kRu#Nu hyahrayANAhrayANa kRuNu hyanuShThuqyA &amp;nu#ShThuqyA kRu#Nu hyahrayANa | </w:t>
      </w:r>
    </w:p>
    <w:p w14:paraId="29ADBE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1.2.14.6(15)-  kRuqNuqhiq | aqhraqyAqNaq ||</w:t>
      </w:r>
    </w:p>
    <w:p w14:paraId="09618D1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kRuqNuq hyaqhraqyAqNAqhraqyAqNaq kRuqNuqhiq kRuqNuq hyaqhraqyAqNaq | </w:t>
      </w:r>
    </w:p>
    <w:p w14:paraId="7E6D4E1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1.2.14.6(16)-  aqhraqyAqNaq ||</w:t>
      </w:r>
    </w:p>
    <w:p w14:paraId="4259B9CC" w14:textId="49D26BE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aqhraqyAqN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tya#hrayANa | </w:t>
      </w:r>
    </w:p>
    <w:p w14:paraId="0739A140" w14:textId="496DAFB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1.2.14.6(17)-  aqyA |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(GS-1.2-50)</w:t>
      </w:r>
    </w:p>
    <w:p w14:paraId="48EBDB6F" w14:textId="7EDCF23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&amp;yA &amp;yA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&amp;yA &amp;yA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4DFA3B" w14:textId="6A4FB4A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1.2.14.6(18)- 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saqmidhA$ | (PS-11.10,JM-33,GS-1.2-50)</w:t>
      </w:r>
    </w:p>
    <w:p w14:paraId="19857929" w14:textId="1F3CAFE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saqmidhA# saqmidhA$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saqmidhA$ | </w:t>
      </w:r>
    </w:p>
    <w:p w14:paraId="3085D790" w14:textId="610F233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1.2.14.6(19)-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saqmidhA$ | viqdh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 (PS-11.10,JM-33,GS-1.2-50)</w:t>
      </w:r>
    </w:p>
    <w:p w14:paraId="19AB7599" w14:textId="5429FD0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saqmidhA# saqmidhA$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saqmidhA#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saqmidhA$ &amp;gn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agn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saqmidhA#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1CB3098" w14:textId="533E401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1.2.14.6(20)-  saqmidhA$ | viqdh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 prati# | (GS-1.2-50)</w:t>
      </w:r>
    </w:p>
    <w:p w14:paraId="4B141208" w14:textId="76997E1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saqmidhA#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saqmidhA# saqmidhA#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 pratiq prati#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saqmidhA# saqmidhA#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maq prati# | </w:t>
      </w:r>
    </w:p>
    <w:p w14:paraId="5C049C7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1.2.14.6(20)-  saqmidhA$ | (GS-1.2-50)</w:t>
      </w:r>
    </w:p>
    <w:p w14:paraId="37F2653B" w14:textId="66E1B94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saqmidh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69225B87" w14:textId="7F0361B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1.2.14.6(21)-  viqdh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| prati# |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</w:t>
      </w:r>
    </w:p>
    <w:p w14:paraId="661E34BD" w14:textId="705F33F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qmaq pratiq prati#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 pratiq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maq(ggq)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maqm prati#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 vidh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maq pratiq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FDA29AD" w14:textId="7DF984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1.2.14.6(22)-  prati# |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 SaqsyamA#nam |</w:t>
      </w:r>
    </w:p>
    <w:p w14:paraId="5F7DA4B7" w14:textId="21FD054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pratiq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maq(ggq)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maqm pratiq pratiq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ma(gm#) SaqsyamA#na(gm) SaqsyamA#naq(ggq)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maqm pratiq pratiq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ma(gm#) SaqsyamA#nam | </w:t>
      </w:r>
    </w:p>
    <w:p w14:paraId="7224FCA2" w14:textId="17363F9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1.2.14.6(23)- 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ma$m | SaqsyamA#nam | gRuqBAqyaq ||</w:t>
      </w:r>
    </w:p>
    <w:p w14:paraId="0FFCD23C" w14:textId="795F8F6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ma(gm#) SaqsyamA#na(gm) SaqsyamA#naq(ggq)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maq(ggq)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ma(gm#) SaqsyamA#nam gRuBAya gRuBAya SaqsyamA#naq(ggq)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maq(ggq) st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ma(gm#) SaqsyamA#nam gRuBAya | </w:t>
      </w:r>
    </w:p>
    <w:p w14:paraId="7119F32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1.2.14.6(24)-  SaqsyamA#nam | gRuqBAqyaq ||</w:t>
      </w:r>
    </w:p>
    <w:p w14:paraId="0B930C1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SaqsyamA#nam gRuBAya gRuBAya SaqsyamA#na(gm) SaqsyamA#nam gRuBAya | </w:t>
      </w:r>
    </w:p>
    <w:p w14:paraId="2342D8C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1.2.14.6(25)-  gRuqBAqyaq ||</w:t>
      </w:r>
    </w:p>
    <w:p w14:paraId="5683BDCF" w14:textId="53514FF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gRuqBAqy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gRuBAya | </w:t>
      </w:r>
    </w:p>
    <w:p w14:paraId="171594C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1.2.14.6(26)-  daha# | aqSasa#H | raqkShasa#H |</w:t>
      </w:r>
    </w:p>
    <w:p w14:paraId="31F96352" w14:textId="155BA55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dahAqSas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dahaq dahAqSas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dahaq dahAqSas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raqkShasa#H | </w:t>
      </w:r>
    </w:p>
    <w:p w14:paraId="4764102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1.2.14.6(27)-  aqSasa#H | raqkShasa#H | pAqhi |</w:t>
      </w:r>
    </w:p>
    <w:p w14:paraId="64CBF644" w14:textId="490B958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raqkShasa#H pAqhi pAqhi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aqSas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raqkShasa#H pAqhi | </w:t>
      </w:r>
    </w:p>
    <w:p w14:paraId="7FB3699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1.2.14.6(28)-  raqkShasa#H | pAqhi | aqsmAn |</w:t>
      </w:r>
    </w:p>
    <w:p w14:paraId="20E6AC5C" w14:textId="48D5DC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raqkShasa#H pAqhi pAqhi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raqkShasa#H pAqhya#smA naqsmAn pAqhi raqkShas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raqkShasa#H pAqhya#smAn | </w:t>
      </w:r>
    </w:p>
    <w:p w14:paraId="4C6F0B7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1.2.14.6(29)-  pAqhi | aqsmAn | druqhaH |</w:t>
      </w:r>
    </w:p>
    <w:p w14:paraId="5B184127" w14:textId="537D9A1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pAqhya#smA naqsmAn pAqhi pAqhya#smAn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aqsmAn pAqhi pAqhya#smAn druqhaH | </w:t>
      </w:r>
    </w:p>
    <w:p w14:paraId="4C885C5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1.2.14.6(30)-  aqsmAn | druqhaH | niqdaH |</w:t>
      </w:r>
    </w:p>
    <w:p w14:paraId="264B7A61" w14:textId="3A6B0A0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aqsmAn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aqsmA naqsmAn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aqsmA naqsmAn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niqdaH | </w:t>
      </w:r>
    </w:p>
    <w:p w14:paraId="38A2AFF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1.2.14.6(31)-  druqhaH | niqdaH | miqtraqmaqhaqH |</w:t>
      </w:r>
    </w:p>
    <w:p w14:paraId="54461ABB" w14:textId="4E44A9B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mi#tramah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mitramah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druqh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mi#tramahaH | </w:t>
      </w:r>
    </w:p>
    <w:p w14:paraId="207C5D0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1.2.14.6(32)-  niqdaH | miqtraqmaqhaqH | aqvaqdyAt ||</w:t>
      </w:r>
    </w:p>
    <w:p w14:paraId="5E091733" w14:textId="2EEC7F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mi#tramah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mitramah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mi#tramah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avaqdyA da#vaqdyAn mi#tramah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niqd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mi#tramah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avaqdyAt | </w:t>
      </w:r>
    </w:p>
    <w:p w14:paraId="1DCBFAF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1.2.14.6(33)-  miqtraqmaqhaqH | aqvaqdyAt ||</w:t>
      </w:r>
    </w:p>
    <w:p w14:paraId="356682E2" w14:textId="37410FA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miqtraqmaqh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aqvaqdyA da#vaqdyAn mi#tramah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mitramah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avaqdyAt | </w:t>
      </w:r>
    </w:p>
    <w:p w14:paraId="38B7ECB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1.2.14.6(33)-  miqtraqmaqhaqH |</w:t>
      </w:r>
    </w:p>
    <w:p w14:paraId="0300454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miqtraqmaqhaq iti# mitra - maqhaqH | </w:t>
      </w:r>
    </w:p>
    <w:p w14:paraId="3C6E7BC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1.2.14.6(34)-  aqvaqdyAt ||</w:t>
      </w:r>
    </w:p>
    <w:p w14:paraId="758E4F1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aqvaqdyAditya#vaqdyAt | </w:t>
      </w:r>
    </w:p>
    <w:p w14:paraId="6F7DFE9F" w14:textId="0FF71F4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1.2.14.6(35)-  raqkSh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qhaNa$m | vAqjina$m | A |</w:t>
      </w:r>
    </w:p>
    <w:p w14:paraId="4F9E19F7" w14:textId="523D668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qhaNa#M ~MvAqjina#M ~MvAqjina(gm#) rakSh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qhaNa(gm#) rakSh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qhaNa#M ~MvAqjinaq mA vAqjina(gm#) rakSh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qhaNa(gm#) rakSh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qhaNa#M ~MvAqjinaq mA | </w:t>
      </w:r>
    </w:p>
    <w:p w14:paraId="7F56EA79" w14:textId="66877AE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1.2.14.6(35)-  raqkSh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qhaNa$m |</w:t>
      </w:r>
    </w:p>
    <w:p w14:paraId="446E2AAE" w14:textId="786A95B3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raqkSh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qhaNaqmiti# rakShaH - hana$m | </w:t>
      </w:r>
    </w:p>
    <w:p w14:paraId="51681F7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1.2.14.6(36)-  vAqjina$m | A | jiqGaqrmiq |</w:t>
      </w:r>
    </w:p>
    <w:p w14:paraId="228BF24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vAqjinaq mA vAqjina#M ~MvAqjinaq mA ji#Garmi jiGaqrmyA vAqjina#M ~MvAqjinaq mA ji#Garmi | </w:t>
      </w:r>
    </w:p>
    <w:p w14:paraId="6DDB0D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1.2.14.6(37)-  A | jiqGaqrmiq | miqtram |</w:t>
      </w:r>
    </w:p>
    <w:p w14:paraId="07AE24A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 ji#Garmi jiGaqrmyA ji#Garmi miqtram miqtram ji#GaqrmyA ji#Garmi miqtram | </w:t>
      </w:r>
    </w:p>
    <w:p w14:paraId="3EC1F68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1.2.14.6(38)-  jiqGaqrmiq | miqtram | prathi#ShTham |</w:t>
      </w:r>
    </w:p>
    <w:p w14:paraId="321CB38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jiqGaqrmiq miqtram miqtram ji#Garmi jiGarmi miqtram prathi#ShThaqm prathi#ShTham miqtram ji#Garmi jiGarmi miqtram prathi#ShTham | </w:t>
      </w:r>
    </w:p>
    <w:p w14:paraId="121F106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1.2.14.6(39)-  miqtram | prathi#ShTham | upa# |</w:t>
      </w:r>
    </w:p>
    <w:p w14:paraId="4CC48C77" w14:textId="467E64F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miqtram prathi#ShThaqm prathi#ShTham miqtram miqtram prathi#ShThaq mup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paq prathi#ShTham miqtram miqtram prathi#ShThaq mupa# | </w:t>
      </w:r>
    </w:p>
    <w:p w14:paraId="2B4D9DA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1.2.14.6(40)-  prathi#ShTham | upa# | yAqmiq |</w:t>
      </w:r>
    </w:p>
    <w:p w14:paraId="5BA5E323" w14:textId="38FEDD5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prathi#ShThaq mup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paq prathi#ShThaqm prathi#ShThaq mupa# yAmi yAqmyupaq prathi#ShThaqm prathi#ShThaq mupa# yAmi | </w:t>
      </w:r>
    </w:p>
    <w:p w14:paraId="06079CE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1.2.14.6(41)-  upa# | yAqmiq | Sarma# ||</w:t>
      </w:r>
    </w:p>
    <w:p w14:paraId="6D1AB53C" w14:textId="6FC031C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upa# yAmi yAqmyup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pa# yAmiq Sarmaq Sarma# yAqmyup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pa# yAmiq Sarma# | </w:t>
      </w:r>
    </w:p>
    <w:p w14:paraId="34A7B9E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1.2.14.6(42)-  yAqmiq | Sarma# ||</w:t>
      </w:r>
    </w:p>
    <w:p w14:paraId="2193BD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yAqmiq Sarmaq Sarma# yAmi yAmiq Sarma# | </w:t>
      </w:r>
    </w:p>
    <w:p w14:paraId="3BDB432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1.2.14.6(43)-  Sarma# ||</w:t>
      </w:r>
    </w:p>
    <w:p w14:paraId="65AD12B3" w14:textId="420AB2D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Sarm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tiq Sarma# | </w:t>
      </w:r>
    </w:p>
    <w:p w14:paraId="3BB358C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1.2.14.6(44)-  SiSA#naH | aqgniH | kratu#BiH |</w:t>
      </w:r>
    </w:p>
    <w:p w14:paraId="6A62D9BC" w14:textId="1402E8D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SiSA#n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aqgniraqgniH SiSA#naqH SiSA#n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aqgniH kratu#BiqH kratu#BiraqgniH SiSA#naqH SiSA#n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aqgniH kratu#BiH | </w:t>
      </w:r>
    </w:p>
    <w:p w14:paraId="6D47E7A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1.2.14.6(45)-  aqgniH | kratu#BiH | sami#ddhaH |</w:t>
      </w:r>
    </w:p>
    <w:p w14:paraId="7A8EA9C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aqgniH kratu#BiqH kratu#Bi raqgniraqgniH kratu#BiqH sami#ddhaqH sami#ddhaqH kratu#BiraqgniraqgniH kratu#BiqH sami#ddhaH | </w:t>
      </w:r>
    </w:p>
    <w:p w14:paraId="4E14862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1.2.14.6(46)-  kratu#BiH | sami#ddhaH | saH |</w:t>
      </w:r>
    </w:p>
    <w:p w14:paraId="046C0D1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kratu#BiqH sami#ddhaqH sami#ddhaqH kratu#BiqH kratu#BiqH sami#ddhaqH sa sa sami#ddhaqH kratu#BiqH kratu#BiqH sami#ddhaqH saH | </w:t>
      </w:r>
    </w:p>
    <w:p w14:paraId="403F13A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1.2.14.6(46)-  kratu#BiH |</w:t>
      </w:r>
    </w:p>
    <w:p w14:paraId="4EE1E7E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kratu#Biqritiq kratu# - BiqH | </w:t>
      </w:r>
    </w:p>
    <w:p w14:paraId="4B89600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1.2.14.6(47)-  sami#ddhaH | saH | naqH |</w:t>
      </w:r>
    </w:p>
    <w:p w14:paraId="7035DCB5" w14:textId="16E1441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sami#ddhaqH sa sa sami#ddhaqH sami#ddhaqH sa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naqH sa sami#ddhaqH sami#ddhaqH sa na#H | </w:t>
      </w:r>
    </w:p>
    <w:p w14:paraId="5D6108B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1.2.14.6(47)-  sami#ddhaH |</w:t>
      </w:r>
    </w:p>
    <w:p w14:paraId="6E98ED3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7BD207E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1.2.14.6(48)-  saH | naqH | divA$ |</w:t>
      </w:r>
    </w:p>
    <w:p w14:paraId="438766D1" w14:textId="0360CD7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naqH sa sa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divAq divA# naqH sa sa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divA$ | </w:t>
      </w:r>
    </w:p>
    <w:p w14:paraId="3C8037A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1.2.14.6(49)-  naqH | divA$ | saH |</w:t>
      </w:r>
    </w:p>
    <w:p w14:paraId="1DE46980" w14:textId="6948BF3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divAq divA#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divAq sa sa divA#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n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q divAq saH | </w:t>
      </w:r>
    </w:p>
    <w:p w14:paraId="5EB006D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58)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1.2.14.6(50)-  divA$ | saH | riqShaH |</w:t>
      </w:r>
    </w:p>
    <w:p w14:paraId="2202B6C1" w14:textId="122A795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divAq sa sa divAq divAq sa riqSh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riqShaH sa divAq divAq sa riqShaH | </w:t>
      </w:r>
    </w:p>
    <w:p w14:paraId="5D29C56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1.2.14.7(1)-  saH | riqShaH | pAqtuq |</w:t>
      </w:r>
    </w:p>
    <w:p w14:paraId="26860E14" w14:textId="3EE8BDB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 riqSh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riqShaH sa sa riqShaH pA#tu pAtu riqShaH sa sa riqShaH pA#tu | </w:t>
      </w:r>
    </w:p>
    <w:p w14:paraId="7FD6E80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1.2.14.7(2)-  riqShaH | pAqtuq | nakta$m ||</w:t>
      </w:r>
    </w:p>
    <w:p w14:paraId="72917CA2" w14:textId="57444D3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riqShaH pA#tu pAtu riqSh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riqShaH pA#tuq naktaqnnakta#m pAtu riqSh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 riqShaH pA#tuq nakta$m | </w:t>
      </w:r>
    </w:p>
    <w:p w14:paraId="5267565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1.2.14.7(3)-  pAqtuq | nakta$m ||</w:t>
      </w:r>
    </w:p>
    <w:p w14:paraId="61688C2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pAqtuq naktaqnnakta#m pAtu pAtuq nakta$m | </w:t>
      </w:r>
    </w:p>
    <w:p w14:paraId="02D52BE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1.2.14.7(4)-  nakta$m ||</w:t>
      </w:r>
    </w:p>
    <w:p w14:paraId="4702FDB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naktaqmitiq nakta$m | </w:t>
      </w:r>
    </w:p>
    <w:p w14:paraId="58CB1391" w14:textId="6F03EE3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1.2.14.7(5)-  vi |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 | bRuqhaqtA |</w:t>
      </w:r>
    </w:p>
    <w:p w14:paraId="01BA8F3A" w14:textId="53908BB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ti#ShAq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ti#ShAq vi vi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 bRuhaqtA bRu#haqtA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ti#ShAq vi vi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ti#ShA bRuhaqtA | </w:t>
      </w:r>
    </w:p>
    <w:p w14:paraId="6D15469C" w14:textId="160DD78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1.2.14.7(6)- 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 | bRuqhaqtA | BAqtiq |</w:t>
      </w:r>
    </w:p>
    <w:p w14:paraId="6442C4C2" w14:textId="72857EE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 bRuhaqtA bRu#haqtA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ti#ShAq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 bRuhaqtA BA#ti BAti bRuhaqtA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ti#ShAq jy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ti#ShA bRuhaqtA BA#ti | </w:t>
      </w:r>
    </w:p>
    <w:p w14:paraId="7083419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1.2.14.7(7)-  bRuqhaqtA | BAqtiq | aqgniH |</w:t>
      </w:r>
    </w:p>
    <w:p w14:paraId="7677DBA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bRuqhaqtA BA#ti BAti bRuhaqtA bRu#haqtA BA$tyaqgni raqgnir BA#ti bRuhaqtA bRu#haqtA BA$tyaqgniH | </w:t>
      </w:r>
    </w:p>
    <w:p w14:paraId="6F33611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1.2.14.7(8)-  BAqtiq | aqgniH | AqviH |</w:t>
      </w:r>
    </w:p>
    <w:p w14:paraId="211FFF0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BAqtyaqgni raqgnir BA#ti BAtyaqgni rAqvi rAqvi raqgnir BA#ti BAtyaqgnirAqviH | </w:t>
      </w:r>
    </w:p>
    <w:p w14:paraId="6387836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1.2.14.7(9)-  aqgniH | AqviH | viSvA#ni |</w:t>
      </w:r>
    </w:p>
    <w:p w14:paraId="60C8509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aqgni rAqvi rAqvi raqgni raqgni rAqvir viSvA#niq viSvA$nyAqvi raqgni raqgni rAqvir viSvA#ni | </w:t>
      </w:r>
    </w:p>
    <w:p w14:paraId="7FC9AD90" w14:textId="1BE252C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1.2.14.7(10)-  AqviH | viSvA#ni | kRuqNuqt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77146A4A" w14:textId="02E294B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Aqvir viSvA#niq viSvA$nyAqvirAqvir viSvA#ni kRuNut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kRuNut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viSvA$nyAqvirAqvir viSvA#ni kRuNut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3E982F" w14:textId="540D3D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1.2.14.7(11)-  viSvA#ni | kRuqNuqt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maqhiqtvA ||</w:t>
      </w:r>
    </w:p>
    <w:p w14:paraId="2D61344B" w14:textId="04B58CF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viSvA#ni kRuNut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kRuNut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viSvA#niq viSvA#ni kRuNut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mahiqtvA ma#hiqtvA kRu#Nut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viSvA#niq viSvA#ni kRuNut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051FE655" w14:textId="0D96BA0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1.2.14.7(12)-  kRuqNuqt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maqhiqtvA ||</w:t>
      </w:r>
    </w:p>
    <w:p w14:paraId="33D4107D" w14:textId="64E2B14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kRuqNuqt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maqhiqtvA ma#hiqtvA kRu#Nut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kRuNut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69895B6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1.2.14.7(13)-  maqhiqtvA ||</w:t>
      </w:r>
    </w:p>
    <w:p w14:paraId="55858ADD" w14:textId="2B28EC08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maqhiqtv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7F2D1C72" w14:textId="30D98B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1.2.14.7(14)-  pra |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#vIH | mAqyAH |</w:t>
      </w:r>
    </w:p>
    <w:p w14:paraId="00A92B4B" w14:textId="67912CD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prAd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#vIqrad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#vIqH pra prAd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#vIr mAqyA mAqyA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#vIqH pra prAd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#vIr mAqyAH | </w:t>
      </w:r>
    </w:p>
    <w:p w14:paraId="74EE82AE" w14:textId="342BDAB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1.2.14.7(15)- 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#vIH | mAqyAH | saqhaqt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7D185461" w14:textId="0C80D602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#vIr mAqyA mAqyA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#vIqrad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#vIr mAqyAH sa#hat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mAqyA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#vIqrad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#vIr mAqyAH sa#hat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6A0CB1" w14:textId="459378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1.2.14.7(16)-  mAqyAH | saqhaqt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|</w:t>
      </w:r>
    </w:p>
    <w:p w14:paraId="6475BB17" w14:textId="6403400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mAqyAH sa#hat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mAqyA mAqyAH sa#hat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vA#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sahat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mAqyA mAqyAH sa#hat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13974490" w14:textId="75BEAB4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1.2.14.7(17)-  saqhaqt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|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2E0EAC" w14:textId="6A6B741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saqhaqt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vA#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sahat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vAqH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sahat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sahat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vAqH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F5A577" w14:textId="001BA46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1.2.14.7(18)- 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|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1CD99CED" w14:textId="4B326DE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vAqH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vA#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vAqH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vA#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vAqH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65E9A4" w14:textId="48131CA0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1.2.14.7(18)-  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vA$H |</w:t>
      </w:r>
    </w:p>
    <w:p w14:paraId="57C12599" w14:textId="1E05D57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duqr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vAq iti# duH - 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27CC4370" w14:textId="2AC0920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1.2.14.7(19)- 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43E5E5" w14:textId="09D6FA1E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SiSI#t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D76399" w14:textId="3F2AFA6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1.2.14.7(20)- 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viqnikSh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||</w:t>
      </w:r>
    </w:p>
    <w:p w14:paraId="1F14C385" w14:textId="6D5C985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viqnikSh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9D7E1C" w14:textId="1C5156B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1.2.14.7(20)- 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</w:t>
      </w:r>
    </w:p>
    <w:p w14:paraId="06FBEC3D" w14:textId="478C01A6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itiq SRu~gg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A2A194" w14:textId="749FC8B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1.2.14.7(21)- 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viqnikSh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||</w:t>
      </w:r>
    </w:p>
    <w:p w14:paraId="3F1D4DD5" w14:textId="3943679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viqnikSh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viqnikSh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3FBE84" w14:textId="4B6E82B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1.2.14.7(22)-  viqnikSh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||</w:t>
      </w:r>
    </w:p>
    <w:p w14:paraId="427CBB80" w14:textId="5E30C9A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viqnikShaq iti# vi - nikSh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31E66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1.2.14.7(23)-  uqta | svAqnAsa#H | diqvi |</w:t>
      </w:r>
    </w:p>
    <w:p w14:paraId="0360F382" w14:textId="4300197F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uqta svAqnAsa#H svAqnAsa# 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svAqnAs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diqvi diqvi svAqnAsa# uqt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ta svAqnAs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diqvi | </w:t>
      </w:r>
    </w:p>
    <w:p w14:paraId="396A7FE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1.2.14.7(24)-  svAqnAsa#H | diqvi | saqntuq | (PS-6.2,GD-57)</w:t>
      </w:r>
    </w:p>
    <w:p w14:paraId="45B93A79" w14:textId="5578BB9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svAqnAs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diqvi diqvi svAqnAsa#H svAqnAs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diqvi Sha#ntu santu diqvi svAqnAsa#H svAqnAs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 xml:space="preserve"># diqvi Sha#ntu | </w:t>
      </w:r>
    </w:p>
    <w:p w14:paraId="6E051C54" w14:textId="14A51ED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1.2.14.7(25)-  diqvi | saqntuq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(PS-6.2,GD-57)</w:t>
      </w:r>
    </w:p>
    <w:p w14:paraId="551CC3B1" w14:textId="43EAF67D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diqvi Sha#ntu santu diqvi diqvi Sha#ntvaqgn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sa#ntu diqvi diqvi Sha#ntvaqgn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B8C3CD5" w14:textId="78E3C5A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1.2.14.7(26)-  saqntuq |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tiqgmAyu#dhAH | (PS-6.2,GD-57)</w:t>
      </w:r>
    </w:p>
    <w:p w14:paraId="5E06A7EB" w14:textId="0DA3441A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saqntvaqgn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sa#ntu santvaqgn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stiqgmAyu#dhA stiqgmAyu#dhA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sa#ntu santvaqgn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stiqgmAyu#dhAH | </w:t>
      </w:r>
    </w:p>
    <w:p w14:paraId="4064DBD5" w14:textId="5BE565E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29)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1.2.14.7(27)- 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H | tiqgmAyu#dhAH |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523EB6" w14:textId="2773C15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stiqgmAyu#dhA stiqgmAyu#dhA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stiqgmAyu#dhAq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tiqgmAyu#dhA 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raqgn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stiqgmAyu#dhAq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3CBF23" w14:textId="55AC03A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1.2.14.7(28)-  tiqgmAyu#dhAH |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hantaqvai |</w:t>
      </w:r>
    </w:p>
    <w:p w14:paraId="637D4E4C" w14:textId="0191D68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tiqgmAyu#dhAq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tiqgmAyu#dhA stiqgmAyu#dhAq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hantaqvai hantaqvai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tiqgmAyu#dhA stiqgmAyu#dhAq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hantaqvai | </w:t>
      </w:r>
    </w:p>
    <w:p w14:paraId="5931965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1.2.14.7(28)-  tiqgmAyu#dhAH |</w:t>
      </w:r>
    </w:p>
    <w:p w14:paraId="5E628F6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tiqgmAyu#dhAq iti# tiqgma - AqyuqdhAqH | </w:t>
      </w:r>
    </w:p>
    <w:p w14:paraId="06245AE8" w14:textId="67E1F36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1.2.14.7(29)- 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hantaqvai | uq || (GS-1.2-51)</w:t>
      </w:r>
    </w:p>
    <w:p w14:paraId="3BC02CC1" w14:textId="3F4A31C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hantaqvai hantaqvai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hantaqvA u# vuq hantaqvai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rakSha#s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q hantaqvA u# | </w:t>
      </w:r>
    </w:p>
    <w:p w14:paraId="5681C3F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1.2.14.7(30)-  hantaqvai | uq || (GS-1.2-51)</w:t>
      </w:r>
    </w:p>
    <w:p w14:paraId="4B481BD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hantaqvA u# vuq hantaqvai hantaqvA u# | </w:t>
      </w:r>
    </w:p>
    <w:p w14:paraId="2860248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1.2.14.7(31)-  uq || (GS-1.2-51)</w:t>
      </w:r>
    </w:p>
    <w:p w14:paraId="0B651AD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uqvityu# | </w:t>
      </w:r>
    </w:p>
    <w:p w14:paraId="40C389DD" w14:textId="53E1520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1.2.14.7(32)-  mad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$ | ciqt | aqsyaq | (GS-1.2-51)</w:t>
      </w:r>
    </w:p>
    <w:p w14:paraId="288CC25F" w14:textId="3D2199D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mad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cic ciqn mad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 cidasyAsya ciqn mad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mad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 cidasya | </w:t>
      </w:r>
    </w:p>
    <w:p w14:paraId="3B097D3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36)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1.2.14.7(33)-  ciqt | aqsyaq | pra | (GS-1.2-51)</w:t>
      </w:r>
    </w:p>
    <w:p w14:paraId="76169F5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ciqdaqsyAqsyaq ciqc ciqdaqsyaq pra prAsya# cic cidasyaq pra | </w:t>
      </w:r>
    </w:p>
    <w:p w14:paraId="5CEBDB6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37)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1.2.14.7(34)-  aqsyaq | pra | ruqjaqntiq | (GS-1.2-51)</w:t>
      </w:r>
    </w:p>
    <w:p w14:paraId="5F4D79C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aqsyaq pra prAsyA$syaq pra ru#janti rujantiq prAsyA$syaq pra ru#janti | </w:t>
      </w:r>
    </w:p>
    <w:p w14:paraId="3A4696D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38)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1.2.14.7(35)-  pra | ruqjaqntiq | BAmA$H | (GS-1.2-51)</w:t>
      </w:r>
    </w:p>
    <w:p w14:paraId="4114DEF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pra ru#janti rujantiq pra pra ru#jantiq BAmAq BAmA# rujantiq pra pra ru#jantiq BAmA$H | </w:t>
      </w:r>
    </w:p>
    <w:p w14:paraId="58BA7A0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39)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1.2.14.7(36)-  ruqjaqntiq | BAmA$H | na | (GS-1.2-51)</w:t>
      </w:r>
    </w:p>
    <w:p w14:paraId="04E93A2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ruqjaqntiq BAmAq BAmA# rujanti rujantiq BAmAq na na BAmA# rujanti rujantiq BAmAq na | </w:t>
      </w:r>
    </w:p>
    <w:p w14:paraId="02681C66" w14:textId="0F8BDA7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40)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1.2.14.7(37)-  BAmA$H | na | vaqraqnt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</w:t>
      </w:r>
    </w:p>
    <w:p w14:paraId="6F1613B3" w14:textId="4C7A671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BAmAq na na BAmAq BAmAq na va#rant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na BAmAq BAmAq na va#rant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FE9F09" w14:textId="35C2FE19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41)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1.2.14.7(38)-  na | vaqraqnt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paqriqbAdha#H |</w:t>
      </w:r>
    </w:p>
    <w:p w14:paraId="0F27E122" w14:textId="1632D0A1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na va#rant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na na va#rant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pariqbAdha#H pariqbAdh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na na va#rant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pariqbAdha#H | </w:t>
      </w:r>
    </w:p>
    <w:p w14:paraId="07F4860F" w14:textId="058F8F2B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42)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1.2.14.7(39)-  vaqraqnt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| paqriqbAdha#H |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#vIH ||</w:t>
      </w:r>
    </w:p>
    <w:p w14:paraId="4AC7A379" w14:textId="1A1A958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vaqraqnt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q paqriqbAdha#H pariqbAdh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pariqbAdh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#vIqrad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#vIH pariqbAdh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# varant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varant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 pariqbAdh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#vIH | </w:t>
      </w:r>
    </w:p>
    <w:p w14:paraId="67D7315F" w14:textId="7E7F97D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43)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1.2.14.7(40)-  paqriqbAdha#H |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#vIH ||</w:t>
      </w:r>
    </w:p>
    <w:p w14:paraId="458DF03D" w14:textId="6613922C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paqriqbAdh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#vIqrad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#vIH pariqbAdha#H pariqbAdh</w:t>
      </w:r>
      <w:r w:rsidR="006C721F">
        <w:rPr>
          <w:rFonts w:cs="Arial"/>
          <w:szCs w:val="28"/>
          <w:lang w:bidi="ta-IN"/>
          <w14:ligatures w14:val="standardContextual"/>
        </w:rPr>
        <w:t>O</w:t>
      </w:r>
      <w:r w:rsidRPr="00C16C80">
        <w:rPr>
          <w:rFonts w:cs="Arial"/>
          <w:szCs w:val="28"/>
          <w:lang w:bidi="ta-IN"/>
          <w14:ligatures w14:val="standardContextual"/>
        </w:rPr>
        <w:t>q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#vIH | </w:t>
      </w:r>
    </w:p>
    <w:p w14:paraId="71462F1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44)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1.2.14.7(40)-  paqriqbAdha#H |</w:t>
      </w:r>
    </w:p>
    <w:p w14:paraId="2C8AA5B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 xml:space="preserve">paqriqbAdhaq iti# pari - bAdha#H | </w:t>
      </w:r>
    </w:p>
    <w:p w14:paraId="5E04DF4F" w14:textId="58193214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45)</w:t>
      </w:r>
      <w:r w:rsidRPr="00C16C80">
        <w:rPr>
          <w:rFonts w:cs="Arial"/>
          <w:szCs w:val="28"/>
          <w:lang w:bidi="ta-IN"/>
          <w14:ligatures w14:val="standardContextual"/>
        </w:rPr>
        <w:tab/>
        <w:t>1.2.14.7(41)-  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#vIH ||</w:t>
      </w:r>
    </w:p>
    <w:p w14:paraId="7BF7B482" w14:textId="72ABC535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>#vIqrityad</w:t>
      </w:r>
      <w:r w:rsidR="006C721F">
        <w:rPr>
          <w:rFonts w:cs="Arial"/>
          <w:szCs w:val="28"/>
          <w:lang w:bidi="ta-IN"/>
          <w14:ligatures w14:val="standardContextual"/>
        </w:rPr>
        <w:t>E</w:t>
      </w:r>
      <w:r w:rsidRPr="00C16C80">
        <w:rPr>
          <w:rFonts w:cs="Arial"/>
          <w:szCs w:val="28"/>
          <w:lang w:bidi="ta-IN"/>
          <w14:ligatures w14:val="standardContextual"/>
        </w:rPr>
        <w:t xml:space="preserve">#vIH | </w:t>
      </w:r>
    </w:p>
    <w:p w14:paraId="68D4E51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==== SuBaM =====</w:t>
      </w:r>
    </w:p>
    <w:p w14:paraId="4A66C6E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3E87FC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Summary stats:</w:t>
      </w:r>
    </w:p>
    <w:p w14:paraId="697BC20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lastRenderedPageBreak/>
        <w:t>1.2.1.1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BD039C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0E444A1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1.2.2.1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CDB88A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1.2.2.2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D1589B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1.2.2.3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36</w:t>
      </w:r>
    </w:p>
    <w:p w14:paraId="7E51FE3C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1.2.3.1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A93373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1.2.3.2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CB8FBC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1.2.3.3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82</w:t>
      </w:r>
    </w:p>
    <w:p w14:paraId="0FA0359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1.2.4.1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1033FD1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1.2.4.2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580B658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1.2.5.1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5E00BC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1.2.5.2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33</w:t>
      </w:r>
    </w:p>
    <w:p w14:paraId="1F30F23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1.2.6.1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33C9EE4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1.2.7.1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72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64C78EC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1.2.8.1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6BE73B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1.2.8.2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636914A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1.2.9.1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73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83</w:t>
      </w:r>
    </w:p>
    <w:p w14:paraId="514961B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1.2.10.1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735B126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1.2.10.2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1D9BD39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1.2.11.1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93CF2F3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1.2.11.2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0241137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1.2.12.1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593B49D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1.2.12.2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E84A75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1.2.12.3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22152102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1.2.13.1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FA0002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1.2.13.2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831A08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1.2.13.3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02E7E071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1.2.14.1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49A0587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1.2.14.2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73D2C18B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1.2.14.3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757D67F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1.2.14.4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FCCC0A4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1.2.14.5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7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D07532E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1.2.14.6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D0EF270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1.2.14.7 :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51778DBA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16C80">
        <w:rPr>
          <w:rFonts w:cs="Arial"/>
          <w:szCs w:val="28"/>
          <w:lang w:bidi="ta-IN"/>
          <w14:ligatures w14:val="standardContextual"/>
        </w:rPr>
        <w:t>34 :</w:t>
      </w:r>
      <w:r w:rsidRPr="00C16C80">
        <w:rPr>
          <w:rFonts w:cs="Arial"/>
          <w:szCs w:val="28"/>
          <w:lang w:bidi="ta-IN"/>
          <w14:ligatures w14:val="standardContextual"/>
        </w:rPr>
        <w:tab/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205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1690 </w:t>
      </w:r>
      <w:r w:rsidRPr="00C16C80">
        <w:rPr>
          <w:rFonts w:cs="Arial"/>
          <w:szCs w:val="28"/>
          <w:lang w:bidi="ta-IN"/>
          <w14:ligatures w14:val="standardContextual"/>
        </w:rPr>
        <w:tab/>
        <w:t xml:space="preserve"> 1914</w:t>
      </w:r>
    </w:p>
    <w:p w14:paraId="7284E6A5" w14:textId="77777777" w:rsidR="00C16C80" w:rsidRPr="00C16C80" w:rsidRDefault="00C16C80" w:rsidP="00C16C8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B7A2ABB" w14:textId="77777777" w:rsidR="00DB09D4" w:rsidRPr="00C16C80" w:rsidRDefault="00DB09D4">
      <w:pPr>
        <w:rPr>
          <w:rFonts w:cs="Arial"/>
          <w:szCs w:val="28"/>
        </w:rPr>
      </w:pPr>
    </w:p>
    <w:sectPr w:rsidR="00DB09D4" w:rsidRPr="00C16C80" w:rsidSect="00954A33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0"/>
    <w:rsid w:val="002577D1"/>
    <w:rsid w:val="002729F1"/>
    <w:rsid w:val="00627D8B"/>
    <w:rsid w:val="006C721F"/>
    <w:rsid w:val="00954A33"/>
    <w:rsid w:val="00C16C80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EDEB"/>
  <w15:chartTrackingRefBased/>
  <w15:docId w15:val="{2E286E66-E947-475A-BD78-E73127A1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128</Pages>
  <Words>39767</Words>
  <Characters>226676</Characters>
  <Application>Microsoft Office Word</Application>
  <DocSecurity>0</DocSecurity>
  <Lines>1888</Lines>
  <Paragraphs>531</Paragraphs>
  <ScaleCrop>false</ScaleCrop>
  <Company/>
  <LinksUpToDate>false</LinksUpToDate>
  <CharactersWithSpaces>265912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5</cp:revision>
  <dcterms:created xsi:type="dcterms:W3CDTF">2024-02-10T14:03:00Z</dcterms:created>
  <dcterms:modified xsi:type="dcterms:W3CDTF">2024-02-10T14:15:00Z</dcterms:modified>
</cp:coreProperties>
</file>