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A" w:rsidRPr="002F4B23" w:rsidRDefault="0043408A" w:rsidP="0043408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43408A" w:rsidRDefault="00361E69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43408A">
        <w:rPr>
          <w:rFonts w:ascii="Arial" w:hAnsi="Arial" w:cs="Arial"/>
          <w:color w:val="000000"/>
          <w:sz w:val="36"/>
          <w:szCs w:val="36"/>
          <w:lang w:bidi="hi-IN"/>
        </w:rPr>
        <w:t>orrections given in TS 2.</w:t>
      </w:r>
      <w:r w:rsidR="00262994">
        <w:rPr>
          <w:rFonts w:ascii="Arial" w:hAnsi="Arial" w:cs="Arial"/>
          <w:color w:val="000000"/>
          <w:sz w:val="36"/>
          <w:szCs w:val="36"/>
          <w:lang w:bidi="hi-IN"/>
        </w:rPr>
        <w:t>4</w:t>
      </w:r>
      <w:r w:rsidR="0043408A">
        <w:rPr>
          <w:rFonts w:ascii="Arial" w:hAnsi="Arial" w:cs="Arial"/>
          <w:color w:val="000000"/>
          <w:sz w:val="36"/>
          <w:szCs w:val="36"/>
          <w:lang w:bidi="hi-IN"/>
        </w:rPr>
        <w:t xml:space="preserve"> Sanskr</w:t>
      </w:r>
      <w:r>
        <w:rPr>
          <w:rFonts w:ascii="Arial" w:hAnsi="Arial" w:cs="Arial"/>
          <w:color w:val="000000"/>
          <w:sz w:val="36"/>
          <w:szCs w:val="36"/>
          <w:lang w:bidi="hi-IN"/>
        </w:rPr>
        <w:t>it Pada Paatam are incorporated upto August 31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,2020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:rsidR="0043408A" w:rsidRDefault="0043408A" w:rsidP="00434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43408A" w:rsidRDefault="0043408A" w:rsidP="0043408A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dvitIyaM kANDaM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2.4 dvitIyakANDE caturthaH praSnaH - iShTividhAnaM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dEqvAH | maqnuqShyA$H | piqtara#H | tE | aqnyata#H | Aqsaqnn | asu#rAH | rakShA(gm)#si | piqSAqcAH | tE | aqnyata#H | tEShA$m | dEqvAnA$m | uqta | yat | alpa$m | lOhi#tam | aku#rvann | tat | rakShA(gm)#si | rAtrI#Biqritiq rAtri#-BiqH | aqsuqBnaqnn | tAn | suqbdhAn | mRuqtAn | aqBi | vIti# | auqcCaqt | tE | dEqvAH | aqviqduqH | yaH | vai | naqH | aqyam | mriqyatE$ | rakShA(gm)#si | vai | iqmam | Gnaqntiq | iti# | tE | rakShA(gm)#si | upEti# | aqmaqntraqyaqntaq | tAni# | aqbruqvaqnn | vara$m | vRuqNAqmaqhaiq | yat | 1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2.4.1.2 - Padam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asu#rAn | jayA#ma | tat | naqH | saqha | aqsaqt | iti# | tata#H | vai | dEqvAH | asu#rAn | aqjaqyaqnn | tE | asu#rAn | jiqtvA | rakShA(gm)#si | apEti# | aqnuqdaqntaq | tAni# | rakShA(gm)#si | anRu#tam | aqkaqrtaq | iti# | saqmaqntamiti# saM - aqntam | dEqvAn | parIti# | aqviqSaqnn | tE | dEqvAH | aqgnau | aqnAqthaqntaq | tE | aqgnayE$ | prava#taq itiq pra - vaqtEq | puqrOqDASa$m | aqShTAka#pAlaqmityaqShTA - kaqpAqlaqm | niriti#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aqvaqpaqnn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aqgnayE$ | viqbAqdhava#taq iti# vibAqdha - vaqtEq | aqgnayE$ | pratI#kavataq itiq pratI#ka - vaqtEq | yat | aqgnayE$ | prava#taq itiq pra - vaqtEq | niqrava#paqnniti# niH - ava#pann | yAni# | Eqva | puqrastA$t | rakShA(gm)#si | 2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Asann# | tAni# | tEna# | prEti# | aqnuqdaqntaq | yat | aqgnayE$ | viqbAqdhava#taq iti# vibAqdha - vaqtEq | yAni# | Eqva | aqBita#H | rakShA(gm)#si | Asann# | tAni# | tEna# | vIti# | aqbAqdhaqntaq | yat | aqgnayE$ | pratI#kavataq itiq pratI#ka - vaqtEq | yAni# | Eqva | paqScAt | rakShA(gm)#si | Asann# | tAni# | tEna#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apEti# | aqnuqdaqntaq | tata#H | dEqvAH | aBa#vann | parEti# | asu#rAH | yaH | BrAtRu#vyavAqnitiq BrAtRu#vya - vAqn | syAt | saH | spar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dha#mAnaH | EqtayA$ | iShTyA$ | yaqjEqtaq | aqgnayE$ | prava#taq itiq pra - vaqtEq | puqrOqDASa$m | aqShTAka#pAlaqmityaqShTA - kaqpAqlaqm | niriti# | vaqpEqt | aqgnayE$ | viqbAqdhava#taq iti# vibAqdha - vaqtEq | 3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2.4.1.4 - Padam</w:t>
      </w:r>
    </w:p>
    <w:p w:rsidR="001C32DF" w:rsidRDefault="00A0084A" w:rsidP="001C32DF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pratI#kavataq itiq pratI#ka - vaqtEq | yat | aqgnayE$ | prava#taq itiq pra - vaqtEq | niqrvapaqtIti# niH - vapa#ti | yaH | Eqva | aqsmAqt | SrEyAn# | BrAtRu#vyaH | tam | tEna# | prEti# | nuqdaqtEq | yat | aqgnayE$ | viqbAqdhava#taq iti# vibAqdha - vaqtEq | yaH | Eqva | EqnEqnaq | saqdRu~g~giti# sa - dRu~g | tam | tEna# | </w:t>
      </w:r>
    </w:p>
    <w:p w:rsidR="001C32DF" w:rsidRDefault="00A0084A" w:rsidP="001C32DF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bAqdhaqtEq | yat | aqgnayE$ | pratI#kavataq itiq pratI#ka - vaqtEq | yaH | Eqva | aqsmAqt | pApI#yAn | tam | tEna# | apEti# | nuqdaqtEq | prEti# | SrEyA(gm)#sam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BrAtRu#vyam | nuqdaqtEq | atIti# | saqdRuSa$m | krAqmaqtiq | na | Eqnaqm | pApI#yAn | AqpnOqtiq | </w:t>
      </w:r>
    </w:p>
    <w:p w:rsidR="001C32DF" w:rsidRDefault="00A0084A" w:rsidP="001C32DF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Eqvam ( ) | viqdvAn | EqtayA$ | iShTyA$ | </w:t>
      </w:r>
    </w:p>
    <w:p w:rsidR="00A0084A" w:rsidRDefault="00A0084A" w:rsidP="001C32DF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|| 4 (54)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vRuqNAqmaqhaiq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 - puqrastAqd rakShA(gm)#si- vapEdaqgnayE# vibAqdhava#ta - EqvaM - caqtvAri# ca) (A1)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dEqvAqsuqrA iti# dEva - aqsuqrAH | saM~Mya#ttAq itiq saM - yaqttAqH | Aqsaqnn | tE | dEqvAH | aqbruqvaqnn | yaH | naqH | vIqryA#vattamaq iti# vIqryA#vat - taqmaqH | tam | anviti# | saqmAra#BAmahAq iti# saM - Ara#BAmahai | iti# | tE | indra$m | aqbruqvaqnn | tvam | vai | naqH | vIqryA#vattamaq iti# vIqry</w:t>
      </w:r>
      <w:r w:rsidR="00881579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#vat - taqmaqH | aqsiq | tvAm | anviti# | saqmAra#BAmahAq iti# saM-Ara#BAmahai | iti# | saH | aqbraqvIqt | tiqsraH | mEq | iqmAH | taqnuva#H | vIqryA#vatIqriti# vIqrya# - vaqtIqH | tAH | prIqNIqtaq | atha# | asu#rAn | aqBIti# | BaqviqShyaqthaq | iti# | tAH | vai | brUqhiq | iti# | aqbruqvaqnn | iqyam | aq(gm)qhOqmugitya(gm)#haH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-muk | iqyam | viqmRuqdhEti# vi - mRuqdhA | iqyam | iqndriqyAvaqtItI$ndriqya - vaqtIq | 5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aqbraqvIqt | tE | indrA#ya | aq(gm)qhOqmucaq itya(gm)#haH - mucE$ | puqrOqDASa$m | EkA#daSakapAlaqmityEkA#daSa - kaqpAqlaqm | niriti# | aqvaqpaqnn | indrA#ya | vaiqmRuqdhAya# | indrA#ya | iqndriqyAva#taq itI$ndriqya - vaqtEq | yat | indrA#ya | aq(gm)qhOqmucaq itya(gm)#haH - mucE$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niqrava#paqnniti# niH - ava#pann | a(gm)ha#saH | Eqva | tEna# | aqmuqcyaqntaq | yat | indrA#ya | vaiqmRuqdhAya# | mRudha#H | Eqva | tEna# | apEti# | aqGnaqtaq | yat | indrA#ya | iqndriqyAva#taq itI$ndriqya - vaqtEq | iqndriqyam | Eqva | tEna# | Aqtmann | aqdaqdhaqtaq | traya#stri(gm)SatkapAlaqmitiq traya#stri(gm)Sat - kaqpAqlaqm | puqrOqDASa$m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| aqvaqpaqnn | traya#stri(gm)Saqditiq traya#H - triq(gm)qSaqt | vai | dEqvatA$H | tAH | indra#H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Aqtmann | anviti# | saqmAra#BaMyaqtEti# saM - Ara#BaMyata | BUtyai$ | 6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vAva | dEqvAH | viji#tiqmitiq vi - jiqtiqm | uqttaqmAmityu#t - taqmAm | asu#raiH | vIti# | aqjaqyaqntaq | yaH | BrAtRu#vyavAqnitiq BrAtRu#vya - vAqn | syAt | saH | spar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dha#mAnaH | EqtayA$ | iShTyA$ | yaqjEqtaq | indrA#ya | aq(gm)qhOqmucaq itya(gm)#haH - mucE$ | puqrOqDASa$m | EkA#daSakapAlaqmityEkA#daSa - kaqpAqlaqm | niriti#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vaqpEqt | indrA#ya | vaiqmRuqdhAya# | indrA#ya | iqndriqyAva#taq itI$ndriqya - vaqtEq | a(gm)ha#sA | vai | EqShaH | gRuqhIqtaH | yasmA$t | SrEyAn# | BrAtRu#vyaH | yat | indrA#ya | aq(gm)qhOqmucaq itya(gm)#haH - mucE$ | niqrvapaqtIti# niH - vapa#ti | a(gm)ha#saH | Eqva | tEna# | muqcyaqtEq | mRuqdhA | vai | EqShaH | aqBiSha#NNaq ityaqBi - saqnnaqH | yasmA$t | saqmAqnEShu# | aqnyaH | SrEyAna# | uqta | 7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2DF" w:rsidRDefault="001C32DF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2.4.2.4 -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aBrA#tRuvyaH | yat | indrA#ya | vaiqmRuqdhAya# | mRudha#H | Eqva | tEna# | apEti# | haqtEq | yat | indrA#ya | iqndriqyAva#taq itI$ndriqya - vaqtEq | iqndriqyam | Eqva | tEna# | Aqtmann | dhaqttEq | traya#stri(gm)SatkapAlaqmitiq traya#stri(gm)Sat - kaqpAqlaqm | puqrOqDASa$m | niriti# | vaqpaqtiq | traya#stri(gm)Saqditiq traya#H - triq(gm)qSaqt | vai | dEqvatA$H | tAH | Eqva | yaja#mAnaH | Aqtmann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anviti# | saqmAra#BaMyataq iti# saM - Ara#BaMyatE | BUtyai$ | sA | vai | EqShA | viji#tiqritiq vi - jiqtiqH | nAma# | iShTi#H | yaH | Eqvam | viqdvAn | EqtayA$ | iShTyA$ | yaja#tE | uqttaqmAmityu#t - taqmAm | Eqva | viji#tiqmitiq vi - jiqtiqm | BrAtRu#vyENa | vIti# | jaqyaqtEq || 8 (49)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- BUtyA# - uqtai - kAqnna pa#~jcAqSacca#) (A2)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2.4.3.1 -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dEqvAqsuqrA iti# dEva - aqsuqrAH | saM~Mya#ttAq itiq saM - yaqttAqH | Aqsaqnn | tEShA$m | gAqyaqtrI | Oja#H | bala$m | iqndriqyam | vIqrya$m | praqjAmiti# pra - jAm | paqSUn | saqgRuMhyEti# saM - gRuhya# | AqdAyEtyA$ - dAya# | aqpaqkramyEtya#pa - kramya# | aqtiqShThaqt | tE | aqmaqnyaqntaq | yaqtaqrAn | vai | iqyam | uqpAqvaqrthsyatItyu#pa - Aqvaqrthsyati# | tE | iqdam | BaqviqShyaqntiq | iti# | tAm | vIti# | aqhvaqyaqntaq | viSva#karmaqnnitiq viSva# - kaqrmaqnn | iti# | dEqvAH | dABi# | iti# | asu#rAH | sA | na | aqnyaqtaqrAn | caqna | uqpAva#rtaqtEtyu#pa - Ava#rtata | tE | dEqvAH | Eqtat | yaju#H | aqpaqSyaqnn | Oja#H | aqsiq | saha#H | aqsiq | bala$m | aqsiq | 9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2.4.3.2 -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BrAja#H | aqsiq | dEqvAnA$m | dhAma# | nAma# | aqsiq | viSva$m | aqsiq | viqSvAyuqriti# viqSva - AqyuqH | sarva$m | aqsiq | saqrvAyuqriti# saqrva - AqyuqH | aqBiqBUritya#Bi - BUH | iti# | vAva | dEqvAH | asu#rANAm | Oja#H | bala$m | iqndriqyam | vIqrya$m | praqjAmiti# pra-jAm | paqSUn | aqvRuq~jjaqtaq | yat | gAqyaqtrI | aqpaqkramyEtya#pa - kramya# | ati#ShThat | tasmA$t | EqtAm | gAqyaqtrI | iti# | iShTi$m | AqhuqH | saqM~Mvaqthsaqra iti# saM - vaqthsaqraH | vai | gAqyaqtrI | saqM~Mvaqthsaqra iti# saM - vaqthsaqraH | vai | tat | aqpaqkramyEtya#pa - kramya# | aqtiqShThaqt | yat | EqtayA$ | dEqvAH | asu#rANAm | Oja#H | bala$m | iqndriqyam | vIqrya$m | 10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2.4.3.3 -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praqjAmiti# pra - jAm | paqSUn | avRu#~jjata | tasmA$t | EqtAm | saqM~Mvaqrga iti# saM - vaqrgaH | iti# | iShTi$m | AqhuqH | yaH | BrAtRu#vyavAqnitiq BrAtR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u#vya - vAqn | syAt | saH | spa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dha#mAnaH | EqtayA$ | iShTyA$ | yaqjEqtaq | aqgnayE$ | saqM~MvaqrgAyEti# saM - vaqrgAya# | puqrOqDASa$m | aqShTAka#pAlaqmityaqShTA - kaqpAqlaqm | niriti# | vaqpEqt | tam | SRuqtam | Asa#nnaqmityA - saqnnaqm | EqtEna# | yaju#ShA | aqBIti# | mRuqSEqt | Oja#H | Eqva | bala$m | iqndriqyam | vIqrya$m | praqjAmiti# pra - jAm | paqSUn | BrAtRu#vyasya | vRuq~gktEq | Bava#ti | AqtmanA$ | parEti# | aqsyaq | BrAtRu#vyaH | Baqvaqtiq || 11 (45)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bala#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masyEq - tayA# dEqvA asu#rANAqmOjOq bala#mindriqyaM ~MvIqrya#M - pa~jca#catvAri(gm)Sacca) (A3)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2.4.4.1 -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tiqriti# praqjA - paqtiqH | praqjA iti# pra-jAH | aqsRuqjaqtaq | tAH | aqsmAqt | sRuqShTAH | parA#cIH | Aqyaqnn | tAH | yatra# | ava#sann | tata#H | gaqrmut | uditi# | aqtiqShThaqt | tAH | bRuhaqspati#H | caq | aqnvavai#tAqmitya#nu - avai#tAm | saH | aqbraqvIqt | bRuhaqspati#H | aqnayA$ | tvAq | prEti# | tiqShThAqniq | atha# | tvAq | praqjA iti# pra - jAH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rthsyaqntItyu#pa - Ava#rthsyanti | iti# | tam | prEti# | aqtiqShThaqt | tata#H | vai | praqjApa#tiqmiti# praqjA - paqtiqm | praqjA iti# pra - jAH | uqpAva#rtaqntEtyu#pa - Ava#rtanta | yaH | praqjAkA#maq iti# praqjA - kAqmaqH | syAt | tasmai$ | Eqtam | prAqjAqpaqtyamiti# prAjA - paqtyam | gAqrmuqtam | caqrum | niriti# | vaqpEqt | praqjApa#tiqmiti# praqjA - paqtiqm | 12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2.4.4.2 -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svEna# | BAqgaqdhEyEqnEti# BAga - dhEyE#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upEti# | dhAqvaqtiq | saH | Eqva | aqsmaiq | praqjAmiti# pra - jAm | prEti# | jaqnaqyaqtiq | praqjApa#tiqriti# praqjA - paqtiqH | paqSUn | aqsRuqjaqtaq | tE | aqsmAqt | sRuqShTAH | parA$~jcaH | Aqyaqnn | tE | yatra# | ava#sann | tata#H | gaqrmut | uditi# | aqtiqShThaqt | tAn | pUqShA | caq | aqnvavai#tAqmitya#nu - avai#tAm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aqbraqvIqt | pUqShA | aqnayA$ | mAq | prEti# | tiqShThaq | atha# | tvAq | paqSava#H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uqpAva#rthsyaqntItyu#pa - Ava#rthsyanti | iti# | mAm | prEti# | tiqShThaq | iti# | sOma#H | aqbraqvIqt | mama# | vai | 13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2.4.4.3 -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aqkRuqShTa</w:t>
      </w:r>
      <w:r w:rsidR="0014655E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paqcyamitya#kRuShTa - paqcyam | iti# | uqBau | vAqm | prEti# | tiqShThAqniq | iti# | aqbraqvIqt | tau | prEti# | aqtiqShThaqt | tata#H | vai | praqjApa#tiqmiti# praqjA - paqtiqm | paqSava#H | uqpAva#rtaqntEtyu#pa-Ava#rtanta | yaH | paqSukA#maq iti# paqSu - kAqmaqH | syAt | tasmai$ | Eqtam | sOqmAqpauqShNamiti# sOmA - pauqShNam | gAqrmuqtam | caqrum | niriti# | vaqpEqt | sOqmAqpUqShaNAqviti# sOmA - pUqShaNau$ | Eqva | svEna# | BAqgaqdhEyEqnEti# BAga- dhEyE#na | upEti# | dhAqvaqtiq | tau | Eqva | aqsmaiq | paqSUn | prEti# | jaqnaqyaqtaqH | sOma#H | vai | rEqtOqdhA iti# rEtaH - dhAH | pUqShA | paqSUqnAm | praqjaqnaqyiqtEti# pra - jaqnaqyiqtA | sOma#H | Eqva | aqsmaiq | rEta#H | dadhA#ti | pUqShA ( ) | paqSUn | prEti# | jaqnaqyaqtiq || 14 (53)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vaqpEqt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praqjApa#tiqM - ~Mvai - dadhA#ti pUqShA - trINi# ca) (A4)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2.4.5.1 -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gOBi#H | naqH | Eti# | gaqhiq | indOq iti# | puqShTyA | juqShaqsvaq | naqH || indra#H | dhaqrtA | gRuqhEShu# | naqH || saqviqtA | yaH | saqhaqsriya#H | saH | naqH | gRuqhEShu# | rAqraqNaqt || Eti# | pUqShA | Eqtuq | Eti# | vasu# || dhAqtA | daqdAqtuq | naqH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raqyim | ISA#naH | jaga#taH | pati#H || saH | naqH | pUqrNEna# | vAqvaqnaqt || tvaShTA$ | 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vRuqShaqBaH | vRuShA$ | saH | naqH | gRuqhEShu# | rAqraqNaqt || saqhasrE#Na | aqyutE#na | caq | yEna# | dEqvAH | aqmRuta$m | 15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2.4.5.2 -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dIqrGam | Srava#H | diqvi | aira#yanta || rAya#H | pOqShaq | tvam | aqsmaByaqmityaqsma - Byaqm | gavA$m | kuqlmim | jIqvasE$ | Eti# | yuqvaqsvaq ||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gRuqhapa#tiqriti# gRuqha - paqtiqH | sOma#H | viqSvaqvaniqriti# viSva - vani#H | saqviqtA | suqmEqdhA iti# su-mEqdhAH | svAhA$ || agnE$ | gRuqhaqpaqtaq iti# gRuha - paqtEq | yaH | tEq | GRutya#H | BAqgaH | tEna# | saha#H | Oja#H | Aqkrama#mANAqyEtyA$-krama#mANAya | dhEqhiq | SraShThyA$t | paqthaH | mA | yOqShaqm | mUqr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| BUqyAqsaqm | svAhA$ || 16 (38)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aqmRuta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maqShTAtri(gm)#Sacca) (A5)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2.4.6.1 -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ciqtrayA$ | yaqjEqtaq | paqSukA#maq iti# paqSu - kAqmaqH | iqyam | vai | ciqtrA | yat | vai | aqsyAm | viSva$m | BUqtam | adhIti# | praqjAya#taq iti# pra - jAya#tE | tEna# | iqyam | ciqtrA | yaH | Eqvam | viqdvAn | ciqtrayA$ | paqSukA#maq iti# paqSu - kAqmaqH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yaja#tE | prEti# | praqjayEti# pra - jayA$ | paqSuBiqriti# paqSu - BiqH | miqthuqnaiH | jAqyaqtEq | prEti# | Eqva | AqgnEqyEna# | vAqpaqyaqtiq | rEta#H | sauqmyEna# | daqdhAqtiq | rEta#H | Eqva | hiqtam | tvaShTA$ | rUqpANi# | vIti# | kaqrOqtiq | sAqraqsvaqtau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BaqvaqtaqH | Eqtat | vai | daivya$m | miqthuqnam | daivya$m | Eqva | aqsmaiq | 17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2.4.6.2 -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miqthuqnam | maqddhyaqtaH | daqdhAqtiq | puShTyai$ | praqjana#nAqyEti# pra - jana#nAya | siqnIqvAqlyai | caqruH | Baqvaqtiq | vAk | vai | siqnIqvAqlI | puShTi#H | Kalu# | vai | vAk | puShTi$m | Eqva | vAca$m | upEti# | Eqtiq | aiqndraH | uqttaqma ityu#t - taqmaH | Baqvaqtiq | tEna# | Eqva | tat | miqthuqnam | saqpta | E</w:t>
      </w:r>
      <w:r w:rsidR="006B1C60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tAni# | haqvI(gm)Shi# | Baqvaqntiq | saqpta | grAqmyAH | paqSava#H | saqpta | AqraqNyAH | saqpta | CandA(gm)#si | uqBaya#sya | ava#ruddhyAq ityava# - ruqddhyaiq | atha# | EqtAH | Ahu#tIqrityA - huqtIqH | juqhOqtiq | EqtE | vai | dEqvAH | puShTi#patayaq itiq puShTi# - paqtaqyaqH | tE | Eqva ( ) | aqsmiqnn | puShTi$m | daqdhaqtiq | puShya#ti | praqjayEti# pra - jayA$ | paqSuBiqriti# paqSu - BiqH | athOq iti# | yat | EqtAH | Ahu#tIqrityA - huqtIqH | juqhOti# | prati#ShThityAq itiq prati# - sthiqtyaiq || 18 (62)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 Eqva - dvAda#Sa ca) (A6)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2.4.7.1 -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mAqruqtam | aqsiq | maqrutA$m | Oja#H | aqpAm | dhArA$m | Biqndhiq | raqmaya#ta | maqruqtaqH | SyEqnam | Aqyina$m | manO#javasaqmitiq mana#H - jaqvaqsaqm | vRuSha#Nam | suqvRuqktimiti# su - vRuqktim || yEna# | Sar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dha#H | uqgram | ava#sRuShTaqmityava# - sRuqShTaqm | Eti# | tat | aqSviqnAq | parIti# | dhaqttaqm | svaqsti || puqrOqvAqta iti# puraH - vAqtaH | var.Shann# | jiqnvaH | AqvRudityA$ - vRut | svAhA$ | vAqtAvaqditi# vAqta - vaqt | var.Shann# | uqgraH | AqvRudityA$ - vRut | svAhA$ | staqnayann# | var.Shann# | BIqmaH | AqvRudityA$ - vRut | svAhA$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aqnaqSaqni | aqvaqsPUrjaqnnitya#va-sPUrjann#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diqdyut | var.Shann# | tvEqShaH | AqvRudityA$ - vRut | svAhA$ | aqtiqrAqtr</w:t>
      </w:r>
      <w:r w:rsidR="0014655E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mitya#ti - rAqtram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var.Shann# | pUqrtiH | AqvRudityA$ - vRut | 19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2.4.7.2 -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baqhu | haq | aqyam | aqvRuqShAqt | iti# | SruqtaH | AqvRudityA$ - vRut | svAhA$ | AqtapaqtItyA$ - tapa#ti | var.Shann# | viqrADiti# vi - rAT | AqvRudityA$ - vRut | svAhA$ | aqvaqsPUrjaqnnitya#va - sPUrjann# | diqdyud | var.Shann# | BUqtaH | AqvRudityA$ - vRut | svAhA$ | mAndA$H | vASA$H | SundhyU$H | aji#rAH || jyOti#ShmatIH | tama#svarIH | unda#tIH | suPE#nAq itiq su - PEqnAqH || mitra#BRutaq itiq mitra# - BRuqtaqH | kShatra#BRutaq itiq kShatra# - BRuqtaqH | surA$ShTrAq itiq su - rAqShTrAqH | iqha | mAq | aqvaqtaq || vRuShNa#H | aSva#sya | saqdAMnaqmiti# saM -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dAna$m | aqsiq | vRuShTyai$ | tvAq | upEti# | naqhyAqmiq || 20 (42)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pUqrtirAqvRud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dvica#tvAri(gm)Sacca) (A7)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2.4.8.1 -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dEvA$H | vaqsaqvyAqH | agnE$ | sOqmaq | sUqryaq || dEvA$H | SaqrmaqNyAqH | mitrA#varuqNEtiq mitrA$ - vaqruqNAq | aqryaqmaqnn || dEvA$H | saqpIqtaqyaq iti# sa - pIqtaqyaqH | apA$m | naqpAqt | AqSuqhEqmaqnnityA#Su - hEqmaqnn || uqdnaH | daqtta | uqdaqdhimityu#da - dhim | Biqntaq | diqvaH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paqrjanyA$t | aqntari#kShAt | pRuqthiqvyAH | tata#H | naqH | vRuShTyA$ | aqvaqtaq || divA$ | ciqt | tama#H | kRuqNvaqntiq | paqrjanyE#na | uqdaqvAqhEnEtyu#da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vAqhEna# || pRuqthiqvIm | yat | vyuqndantIti# vi-uqndanti# || Eti# | yam | nara#H | suqdAna#vaq iti# su-dAna#vaH | daqdAqSuShE$ | diqvaH | kOSa$m | acu#cyavuH || vIti# | paqrjanyA$H | sRuqjaqntiq | rOda#sIq iti# | anviti# | dhanva#nA | yaqntiq | 21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2.4.8.2 -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vRuqShTaya#H || uditi# | Iqraqyaqthaq | maqruqtaqH | saqmuqdraqtaH | yUqyam | vRuqShTim | vaqrq.Shaqyaqthaq | puqrIqShiqNaqH || na | vaqH | daqsrAqH | upEti# | daqsyaqntiq | dhEqnava#H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SuBa$m | yAqtAm | anviti# | rathA$H | aqvRuqthsaqtaq || sRuqja |  vRuqShTim | diqvaH | Eti# | aqdBiritya#t - BiH | saqmuqdram | pRuqNaq || aqbjA itya#p - jAH | aqsiq | praqthaqmaqjA iti# prathama - jAH | bala$m | aqsiq | saqmuqdriya$m || uditi# | naqBaMqyaq | pRuqthiqvIm | Biqndhi | iqdam | diqvyam | naBa#H || uqdnaH | diqvyasya# | naqH | dEqhiq | ISA#naH | vIti# | sRuqjaq | dRuti$m || yE | dEqvAH ( ) | diqviBA#gAq iti# diqvi - BAqgAqH | yE | aqntari#kShaBAgAq ityaqntari#kSha - BAqgAqH | yE | pRuqthiqviBA#gAq iti# pRuthiqvi - BAqgAqH || tE | iqmam | yaqj~jam | aqvaqntuq | tE | iqdam | kShEtra$m | Eti# | viqSaqntuq | tE | iqdam | kShEtra$m | anu# | vIti# | viqSaqntuq || 22 (70)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yaqntiq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dEqvA - vi(gm)#SaqtiSca#) (A8)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mAqruqtam | aqsiq | maqrutA$m | Oja#H | iti# | kRuqShNam | vAsa#H | kRuqShNatU#Shaqmiti# kRuqShNa - tUqShaqm | parIti# | dhaqttEq | Eqtat | vai | vRuShTyai$ | rUqpam | sarU#paq itiq sa - rUqpaqH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BUqtvA | paqrjanya$m | vaqr.qShaqyaqtiq | raqmaya#ta | maqruqtaqH | SyEqnam | Aqyina$m | iti# | paqScAqdvAqtamiti# paScAt - vAqtam | pratIti# | mIqvaqtiq | puqrOqvAqtamiti# puraH - vAqtam | Eqva | jaqnaqyaqtiq | vaqrq.Shasya# | ava#ruddhyAq ityava# - ruqddhyaiq | vAqtaqnAqmAnIti# vAta - nAqmAni# | juqhOqtiq | vAqyuH | vai | vRuShTyA$H | IqSEq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vAqyum | Eqva | svEna# | BAqgaqdhEyEqnEti# BAga- dhEyE#na | upEti# | dhAqvaqtiq | saH | Eqva | aqsmaiq | paqrjanya$m | vaqr.qShaqyaqtiq | aqShTau | 23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juqhOqtiq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cata#sraH | vai | diSa#H | cata#sraH | aqvAqntaqraqdiqSA itya#vAntara - diqSAH | diqgBya iti# dik - ByaH | Eqva | vRuShTi$m | sam | prEti# | cyAqvaqyaqtiq | kRuqShNAqjiqna iti# kRuShNa-aqjiqnE | samiti# | yauqtiq | haqviH | Eqva | aqkaqH | aqntaqrvEqdItya#ntaH - vEqdi | samiti# | yauqtiq | ava#ruddhyAq ityava# - ruqddhyaiq | yatI#nAm | aqdyamA#nAnAm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SIqrq.ShANi# | parEti# | aqpaqtaqnn | tE | KaqrjUrA$H | aqBaqvaqnn | tEShA$m | rasa#H | Uqr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dhvaH | aqpaqtaqt | tAni# | kaqrIrA#Ni | aqBaqvaqnn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sauqmyAni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| vai | kaqrIrA#Ni | sauqmyA | Kalu# | vai | Ahu#tiqrityA - huqtiqH | diqvaH | vRuShTi$m | cyAqvaqyaqtiq | yat | kaqrIrA#Ni | Bava#nti | 24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sauqmyayA$ | Eqva | AhuqtyEtyA - huqtyAq | diqvaH | vRuShTi$m | avEti# | ruqndhEq | madhu#ShA | samiti# | yauqtiq | aqpAm | vai | EqShaH | OSha#dhInAm | rasa#H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yat | madhu# | aqdBya itya#t - ByaH | Eqva | OSha#dhIByaq ityOSha#dhi - ByaqH | vaqr.qShaqtiq | athOq iti# | aqdBya itya#t - ByaH | Eqva | OSha#dhIByaq ityOSha#dhi - ByaqH | vRuShTi$m | nIti# | naqyaqtiq | mAndA$H | vASA$H | iti# | samiti# | yauqtiq | nAqmaqdhEyaiqriti# nAma-dhEyai$H | Eqva | EqnAqH | acCa# | Eqtiq | athOq iti# | yathA$ | brUqyAt | asau$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Eti# | iqhiq | iti# | Eqvam | Eqva | EqnAqH | nAqmaqdhEyaiqriti# nAma-dhEyai$H | Eti# | 25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2.4.9.4 -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cyAqvaqyaqtiq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vRuShNa#H | aSva#sya | saqdAMnaqmiti# saM - dAna$m | aqsiq | vRuShTyai$ | tvAq | upEti# | naqhyAqmiq | iti# | Aqhaq | vRuShA$ | vai | aSva#H | vRuShA$ | paqrjanya#H | kRuqShNaH | iqvaq | Kalu# | vai | BUqtvA | vaqr.qShaqtiq | rUqpENa# | Eqva | Eqnaqm | 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samiti# | aq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dhaqyaqtiq | vaqrq.Shasya# | ava#ruddhyaq ityava# - ruqddhyaiq || 26 (29)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aqShTau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Bava#nti - nAmaqdhEyaiqrai - kAqnna triq(gm)qSacca#) (A9)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2.4.10.1 -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dEvA$H | vaqsaqvyAqH | dEvA$H | SaqrmaqNyAqH | dEvA$H | saqpIqtaqyaq iti# sa - pIqtaqyaqH | iti# | Eti# | baqddhnAqtiq | dEqvatA#BiH | Eqva | aqnvaqhamitya#nu - aqham | vRuShTi$m | iqcCaqtiq | yadi# | var.ShE$t | tAva#ti | Eqva | hOqtaqvya$m | yadi# | na | var.ShE$t | SvaH | BUqtE | haqviH | niriti# | vaqpEqt | aqhOqrAqtrE itya#haH - rAqtrE | vai | miqtrAvaru#NAqviti#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varu#Nau | aqhOqrAqtrAByAqmitya#haH - rAqtrAByA$m | Kalu# | vai | paqrjanya#H | vaqr.qShaqtiq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nakta$m | vAq | hi | divA$ | vAq | var.Sha#ti | miqtrAvaru#NAqviti# miqtrA - varu#Nau | Eqva | svEna# | BAqgaqdhEyEqnEti# BAga - dhEyE#na | upEti# | dhAqvaqtiq | tau | Eqva | aqsmaiq | 27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2.4.10.2 -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aqhOqrAqtrAByAqmitya#haH-rAqtrAByA$m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paqrjanya$m | vaqr.qShaqyaqtaqH | aqgnayE$ | dhAqmaqcCadaq iti# dhAma - CadE$ | puqrOqDASa$m | aqShTAka#pAlaqmityaqShTA - kaqpAqlaqm | niriti# | vaqpEqt | mAqruqtam | saqptaka#pAlaqmiti# saqpta - kaqpAqlaqm | sauqryam | Eka#kapAlaqmityEka# - kaqpAqlaqm | aqgniH | vai | iqtaH | vRuShTi$m | uditi# | Iqraqyaqtiq | maqruta#H | sRuqShTAm | naqyaqntiq | yaqdA | Kalu# | vai | aqsau | AqdiqtyaH | nya~g# | raqSmiBiqriti# raqSmi - BiqH | paqryAqvarta#taq iti# pari - Aqvarta#tE | atha# | vaqr.qShaqtiq | dhAqmaqcCaditi# dhAma - Cat | iqvaq | Kalu# | vai | BUqtvA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vaqr.qShaqtiq | EqtAH | vai | dEqvatA$H | vRuShTyA$H | IqSaqtEq | tAH | Eqva | svEna# | BAqgaqdhEyEqnEti# BAga - dhEyE#na | upEti# | dhAqvaqtiq | tAH | 28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2.4.10.3 -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paqrjanya$m | vaqr.qShaqyaqntiq | uqta | ava#r.ShiShyann | var.Sha#ti | Eqva | sRuqja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vRuqShTim | diqvaH | Eti# | aqdBiritya#t - BiH | saqmuqdram | pRuqNaq | iti# | Aqhaq | iqmAH | caq | Eqva | aqmUH | caq | aqpaH | samiti# | aqr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dhaqyaqtiq | athOq iti# | AqBiH | Eqva | aqmUH | acCa# | Eqtiq | aqbjA itya#p - jAH | aqsiq | praqthaqmaqjA iti# prathama - jAH | bala$m | aqsiq | saqmuqdriya$m | iti# | Aqhaq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yaqthAqyaqjuriti# yathA - yaqjuH | Eqva | Eqtat | uditi# | naqBaMqyaq | pRuqthiqvIm | iti# | vaqr.qShAqhvAmiti# var.Sha - hvAm | juqhOqtiq | EqShA | vai ( ) | OSha#dhInAm | vRuqShTiqvaniqriti# vRuShTi - vani#H | tayA$ | Eqva | vRuShTi$m | Eti# | cyAqvaqyaqtiq | yE | dEqvAH | diqviBA#gAq iti# diqvi - BAqgAqH | iti# | kRuqShNAqjiqnamiti# kRuShNa - aqjiqnam | avEti# | dhUqnOqtiq | iqmE | Eqva | aqsmaiq | lOqkAH | prIqtAH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aqBIShTAq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ityaqBi - iqShTAqH | Baqvaqntiq || 29 (71)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dhAqvaqtiq tA - vA - Eka#vi(gm)SatiSca ) (A10)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sarvA#Ni | CandA(gm)#si | EqtasyA$m | iShTyA$m | aqnUcyAqnItya#nu - ucyA#ni | iti# | AqhuqH | triqShTuBa#H | vai | Eqtat | vIqrya$m | yat | kaqkut | uqShNihA$ | jaga#tyai | yat | uqShNiqhaqkaqkuBAqvityu#ShNiha - kaqkuBau$ | aqnvAhEtya#nu - Aha# | tEna# | Eqva | sarvA#Ni | CandA(gm)#si | avEti# | ruqndhEq | gAqyaqtrI | vai | EqShA | yat | uqShNihA$ | yAni# | caqtvAri# | adhIti# | aqkSharA#Ni | catu#ShpAdaq itiq catu#H - pAqdaqH | Eqva | tE | paqSava#H | yathA$ | puqrOqDASE$ | puqrOqDASa#H | adhIti# | Eqvam | Eqva | tat | yat | Ruqci | adhIti# | aqkSharA#Ni | yat | jaga#tyA | 30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2.4.11.2 - Padam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paqriqdaqddhyAditi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pari-daqddhyAt | anta$m | yaqj~jam | gaqmaqyEqt | triqShTuBA$ | parIti# | daqdhAqtiq | iqndriqyam | vai | vIqrya$m | triqShTuk | iqndriqyE | Eqva | vIqryE$ | yaqj~jam | pratIti# | sthAqpaqyaqtiq | na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anta$m | gaqmaqyaqtiq | agnE$ | trI | tEq | vAji#nA | trI | saqdhasthEti# saqdha - sthAq | iti# | trivaqtyEtiq tri - vaqtyAq | parIti# | daqdhAqtiq | saqrUqpaqtvAyEti# sarUpa - tvAya# | sarva#H | vai | EqShaH | yaqj~jaH | yat | traiqdhAqtaqvIya$m | kAmA#ya kAmAqyEtiq kAmA#ya - kAqmAqyaq | prEti# | yuqjyaqtEq | sarvE$ByaH | hi | kAmE$ByaH | yaqj~jaH | praqyuqjyataq iti# pra - yuqjyatE$ | traiqdhAqtaqvIyE#na | yaqjEqtaq | aqBiqcaraqnnitya#Bi - carann# | sarva#H | vai | 31(50)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2.4.11.3 - Padam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yaqj~jaH | yat | traiqdhAqtaqvIya$m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sarvE#Na | Eqva | Eqnaqm | yaqj~jEna# | aqBIti# | caqraqtiq | stRuqNuqtE | Eqva | Eqnaqm | EqtayA$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yaqjEqtaq | aqBiqcaqryamA#Naq itya#Bi-caqryamA#NaH | sarva#H | vai | EqShaH | yaqj~jaH | yat | traiqdhAqtaqvIya$m | sarvE#Na | Eqva | yaqj~jEna# | yaqjaqtEq | na | Eqnaqm | aqBiqcaraqnnitya#Bi - carann# | stRuqNuqtEq | EqtayA$ | Eqva | yaqjEqtaq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saqhasrE#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 | yaqkShyamA#NaH | prajA#taqmitiq pra - jAqtaqm | Eqva | Eqnaqt | daqdAqtiq | EqtayA$ | Eqva | yaqjEqtaq | saqhasrE#Na | IqjAqnaH | anta$m | vai | EqShaH | paqSUqnAm | gaqcCaqtiq | 32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2.4.11.4 -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saqhasrE#Na | yaja#tE | praqjApa#tiqriti# praqjA - paqtiqH | Kalu# | vai | paqSUn | aqsRuqjaqtaq | tAn | traiqdhAqtaqvIyE#na | Eqva | aqsRuqjaqtaq | yaH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viqdvAn | traiqdhAqtaqvIyE#na | paqSukA#maq iti# paqSu - kAqmaqH | yaja#tE | yasmA$t | Eqva | yOnE$H | praqjApa#tiqriti# praqjA-paqtiqH | paqSUn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asRu#jata | tasmA$t | Eqva | EqnAqn | sRuqjaqtEq | upEti# | Eqnaqm | utta#raqmityut - taqraqm | saqhasra$m | naqmaqtiq | dEqvatA$ByaH | vai | EqShaH | Eti# | vRuqScyaqtEq | yaH | yaqkShyE | iti# | uqktvA | na | yaja#tE | traiqdhAqtaqvIyE#na | yaqjEqtaq | sarva#H | vai | EqShaH | yaqj~jaH | 33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2.4.11.5 -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traiqdhAqtaqvIya$m | sarvE#Na | Eqva | yaqj~jEna# | yaqjaqtEq | na | dEqvatA$ByaH | Eti# | vRuqScyaqtEq | dvAda#SakapAlaq itiq dvAda#Sa-kaqpAqlaqH | puqrOqDASa#H | Baqvaqtiq | tE | traya#H | catu#ShkapAlAq itiq catu#H-kaqpAqlAqH | triqShShaqmRuqddhaqtvAyEti# triShShamRuddha - tvAya# | traya#H | puqrOqDASA$H | Baqvaqntiq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traya#H | iqmE | lOqkAH | EqShAm | lOqkAnA$m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Aptyai$ | utta#ra uttaraq ityutta#raH -uqttaqraqH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jyAyAn# | Baqvaqtiq | Eqvam | iqvaq | hi | iqmE | lOqkAH | yaqvaqmayaq iti# yava - maya#H | maddhyE$ | Eqtat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vai | aqntari#kShasya | rUqpam | samRu#ddhyAq itiq saM - Ruqddhyaiq | sarvE#ShAm | aqBiqgaqmayaqnnitya#Bi - gaqmayann# | avEti# | dyaqtiq | aCa#baMTkAraqmityaCa#baMT - kAqraqm | hira#Nyam | daqdAqtiq | tEja#H | Eqva | 34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2.4.11.6 -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ruqndhEq | tAqrpyam | daqdAqtiq | paqSUn | Eqva | avEti# | ruqndhEq | dhEqnum | daqdAqtiq | AqSiShaq ityA$ - SiSha#H | Eqva | avEti# | ruqndhEq | sAmna#H | vai | EqShaH | varNa#H | yat | hira#Nyam | yaju#ShAm | tAqrpyam | uqkthAqmaqdAnAqmityu#ktha - maqdAnA$m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dhEqnuH | EqtAn | Eqva | sarvAn# | varNAn# | avEti# | ruqndhEq || 35 (30)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 - &amp;Biqcaraqnth sarvOq vai - ga#cCati - yaqj~ja - stEja# Eqva - triq(gm)qSacca#) (A11)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haqtapu#traq iti# haqta - puqtraqH | vIndraqmitiq vi - iqndraqm | sOma$m | Eti# | aqhaqraqt | tasminn# | indra#H | uqpaqhaqvamityu#pa-haqvam | aiqcCaqtaq | tam | na | upEti# | aqhvaqyaqtaq | puqtram | mEq | aqvaqdhIqH | iti# | saH | yaqj~jaqvEqSaqsamiti# yaj~ja - vEqSaqsam | kRuqtvA | prAqsahEti# pra - sahA$ | sOma$m | aqpiqbaqt | tasya# | yat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aqtyaSi#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ShyaqtEtya#ti - aSi#Shyata | tat | tvaShTA$ | AqhaqvaqnIyaqmityA$ - haqvaqnIya$m | upa# | prEti# | aqvaqrtaqyaqt | svAhA$ | indra#SatruqritIndra# -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SaqtruqH | vaqr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dhaqsvaq | iti# | saH | yAva#t | Uqr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dhvaH | paqrAqviddhyaqtIti# parA - viddhya#ti | tAva#ti | svaqyam | Eqva | vIti# | aqraqmaqtaq | yadi# | vAq | tAva#t | praqvaqNamiti# pra - vaqnam | 36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AsI$t | yadi# | vAq | tAva#t | adhIti# | aqgnEH | AsI$t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saH | saMqBavaqnniti# saM - Bavann# | aqgnIShOmAqvityaqgnI - sOmau$ | aqBi | samiti# | aqBaqvaqt | saH | iqShuqmAqtrami#ShumAtraqmitI#ShumAqtraM - iqShuqmAqtraqm | viShva~g# | aqvaqr</w:t>
      </w:r>
      <w:r w:rsidR="0057087C">
        <w:rPr>
          <w:rFonts w:ascii="Arial" w:hAnsi="Arial" w:cs="Arial"/>
          <w:color w:val="000000"/>
          <w:sz w:val="36"/>
          <w:szCs w:val="36"/>
          <w:lang w:bidi="hi-IN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dhaqtaq | saH | iqmAn | lOqkAn | aqvRuqNOqt | yat | iqmAn | lOqkAn | avRu#NOt | tat | vRuqtrasya# | vRuqtraqtvamiti# vRutra - tvam | tasmA$t | indra#H | aqbiqBEqt | apIti# | tvaShTA$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tasmai$ | tvaShTA$ | vajra$m | aqsiq~jcaqt | tapa#H | vai | saH | vajra#H | AqsIqt | tam | udya#ntuqmityut -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yaqntuqm | na | aqSaqknOqt | atha# | vai | tar.hi# | viShNu#H | 37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aqnyA | dEqvatA$ | AqsIqt | saH | aqbraqvIqt | viShNO$ | Eti# | iqhiq | iqdam | Eti# | haqriqShyAqvaqH | yEna# | aqyam | iqdam | iti# | saH | viShNu#H | trEqdhA | AqtmAna$m | vi | nIti# | aqdhaqttaq | pRuqthiqvyAm | tRutI#yam | aqntari#kShE | tRutI#yam | diqvi | tRutI#yam | aqBiqpaqryAqvaqrtAditya#Bi - paqryAqvaqrtAt | hi | abi#BEt | yat | pRuqthiqvyAm | tRutI#yam | AsI$t | tEna# | indra#H | vajra$m | uditi# | aqyaqcCaqt | viShNva#nusthitaq itiq viShNu# - aqnuqsthiqtaqH | saH | aqbraqvIqt | mA | mEq | prEti# | hAqH | asti# | vai | iqdam | 38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2.4.12.4 -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mayi# | vIqrya$m | tat | tEq | prEti# | dAqsyAqmiq | iti#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tat | aqsmaiq | prEti# | aqyaqcCaqt | tat | pratIti# | aqgRuqhNAqt | adhA$H | mAq | iti# | tat | viShNa#vE | ati# | prEti# | aqyaqcCaqt | tat | viShNu#H | pratIti# | aqgRuqhNAqt | aqsmAsu# | indra#H | iqndriqyam | daqdhAqtuq | iti# | yat | aqntari#kShE | tRutI#yam | AsI$t | tEna# | indra#H | vajra$m | uditi# | aqyaqcCaqt | viShNva#nusthitaq itiq viShNu# - aqnuqsthiqtaqH | saH | aqbraqvIqt | mA | mEq | prEti# | hAqH | asti# | vai | iqdam | 39 (50)</w:t>
      </w:r>
    </w:p>
    <w:p w:rsidR="001C32DF" w:rsidRDefault="001C32DF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2.4.12.5 - Padam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| vIqrya$m | tat | tEq | prEti# | dAqsyAqmiq | iti# |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 | aqsmaiq | prEti# | aqyaqcCaqt | tat | pratIti# | aqgRuqhNAqt | dviH | mAq | aqdhAqH | iti# | tat | viShNa#vE | ati# | prEti# | aqyaqcCaqt | tat | viShNu#H | pratIti# | aqgRuqhNAqt | aqsmAsu# | indra#H | iqndriqyam | daqdhAqtuq | iti# | yat | diqvi | tRutI#yam | AsI$t | tEna# | indra#H | vajra$m | uditi# | aqyaqcCaqt | viShNva#nusthitaq itiq viShNu# - aqnuqsthiqtaqH | saH | aqbraqvIqt | mA | mEq | prEti# | hAqH | yEna# | aqham | 40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2.4.12.6 - Padam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asmi# | tat | tEq | prEti# | dAqsyAqmiq | iti# | 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tvI(3) | iti# | aqbraqvIqt | saqdhAMmiti# saM - dhAm | tu | samiti# | daqdhAqvaqhaiq | tvAm | Eqva | prEti# | viqSAqniq | iti# | yat | mAm | praqviqSEriti# pra-viqSEH | kim | mAq | Buq~jjyAqH | iti# | aqbraqvIqt | tvAm | Eqva | iqndhIqyaq | tava# | BOgA#ya | tvAm | prEti# | viqSEqyaqm | iti# | aqbraqvIqt | tam | vRuqtraH | prEti# | aqviqSaqt | uqdara$m | vai | vRuqtraH | kShut | Kalu#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maqnuqShya#sya | BrAtRu#vyaH | yaH | 41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2.4.12.7 - Padam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| hanti# | kShudha$m | BrAtRu#vyam | tat | aqsmaiq | prEti# | aqyaqcCaqt | tat | pratIti# | aqgRuqhNAqt | triH | mAq | aqdhAqH | iti# | tat | viShNa#vE | ati# | prEti# | aqyaqcCaqt | tat | viShNu#H | pratIti# | aqgRuqhNAqt | aqsmAsu# | indra#H |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daqdhAqtuq | iti# | yat | triH | prEti# | 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cCat | triH | praqtyagRu#hNAqditi# prati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>–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hNAt | tat | triqdhAtOqriti# tri - dhAtO$H | triqdhAqtuqtvamiti# tridhAtu - tvam | yat | viShNu#H | aqnvati#ShThaqtEtya#nu - ati#ShThata | viShNa#vE | </w:t>
      </w:r>
    </w:p>
    <w:p w:rsidR="001C32DF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prEti# | aya#cCat | tasmA$t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aiqndrAqvaiqShNaqvamityai$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ndrA - vaiqShNaqvam | haqviH | Baqvaqtiq ( ) | yat | vai | iqdam | kim | caq | tat | aqsmaiq | tat | prEti# | aqyaqcCaqt | Ruca#H | sAmA#ni | yajU(gm)#Shi | saqhasra$m | vai | aqsmaiq | tat | prEti# | aqyaqcCaqt | tasmA$t | saqhasra#dakShiNaqmiti# saqhasra# - daqkShiqNaqm || 42 (71)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praqvaqNaM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~MviShNuq- rvA iqda- miqda - maqhaM - ~MyO - Ba#vaq - tyEka# vi(gm)SatiSca) (A12)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2.4.13.1 -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vai | rAqjaqnyA$t | jAya#mAnAt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aqbiqBaqyuqH | tam | aqntaH | Eqva | santa$m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dAmnA$ | apEti# | auqBaMqnn | saH | vai | EqShaH | apO$bdhaq ityapa#- uqbdhaqH | jAqyaqtEq | yat | rAqjaqnya#H | yat | vai | EqShaH | ana#pObdhaq ityana#pa - uqbdhaqH | jAyE#ta | vRuqtrAn | Gnann | caqrEqt | yam | kAqmayE#ta | rAqjaqnya$m | ana#pObdhaq ityana#pa - uqbdhaqH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jAqyEqtaq | vRuqtrAn | Gnann | caqrEqt | iti# | tasmai$ | Eqtam | aiqndrAqbAqr.qhaqspaqtyamityai$ndrA-bAqr.qhaqspaqtyam | caqrum | niriti# | vaqpEqt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aiqndraH | vai | rAqjaqnya#H | brahma# | bRuhaqspati#H | brahma#NA | Eqva | Eqnaqm ( ) | dAmna#H | aqpOMBa#nAqditya#pa-uBaM#nAt | muq~jcaqtiq | hiqraqNmaya$m | dAma# | dakShi#NA | sAqkShAditi# sa-aqkShAt | Eqva | Eqnaqm | dAmna#H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aqpOMBa#nAqditya#pa - uBaM#nAt | muq~jcaqtiq || 43 (62)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(EqnaqM - dvAda#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(A13)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2.4.14.1 -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navO#navaq itiq nava#H - naqvaqH | Baqvaqtiq | jAya#mAnaH | ahnA$m | kEqtuH | uqShasA$m | Eqtiq | agrE$ || BAqgam | dEqvEBya#H | vIti# | daqdhAqtiq | AqyannityA$ - yann | prEti# | caqndramA$H | tiqraqtiq | dIqrGam | Ayu#H || yam | AqdiqtyAH | aq(gm)qSum | AqpyAqyayaqntItyA$ - pyAqyaya#nti | yam | akShi#tam | akShi#tayaH | piba#nti || tEna# | naqH | rAjA$ | varu#NaH |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 Eti# | pyAqyaqyaqntuq | Buva#nasya | gOqpA iti# gO - pAH || prAcyA$m | diqSi | tvam | iqndraq | aqsiq | rAjA$ | uqta | udI$cyAm | vRuqtraqhaqnniti# vRutra - haqnn | vRuqtraqhEti# vRutra - hA | aqsiq || yatra# | yanti# | srOqtyAH | tat | 44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2.4.14.2 -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jiqtam | tEq | daqkShiqNaqtaH | vRuqShaqBaH | Eqdhiq | havya#H || indra#H | jaqyAqtiq | na | parEti# | jaqyAqtaiq | aqdhiqrAqja itya#dhi - rAqjaH | rAjaqsvitiq rAja# - suq | rAqjaqyAqtiq || viSvA$H | hi | BUqyAH | pRuta#nAH | aqBiqShTIH | uqpaqsadyaq ityu#pa - sadya#H | naqmaqsya#H | yathA$ | asa#t || aqsya | it | Eqva | prEti# | riqriqcEq | maqhiqtvamiti# mahi - tvam | diqvaH | pRuqthiqvyAH | parIti# | aqntari#kShAt || svaqrADiti# sva - rAT | indra#H | damE$ | Eti# | viqSvagU$rtaq iti# viqSva-gUqrtaqH | svaqriH | ama#traH | vaqvaqkShEq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lang w:bidi="hi-IN"/>
        </w:rPr>
        <w:t>raNA#ya || aqBIti# | tvAq | SUqraq | nOqnuqmaqH | adu#gdhAH | iqvaq | dhEqnava#H || ISA#nam | 45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2.4.14.3 -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 | jaga#taH | suqvaqrdRuSaqmiti# suvaH - dRuSa$m | ISA#nam | iqndraq | taqsthuSha#H || tvAm | it | hi | havA#mahE | sAqtA | vAja#sya | kAqrava#H || tvAm | vRuqtrEShu# | iqndraq | satpa#tiqmitiq sat - paqtiqm | nara#H | tvAm | kAShThA#su | arva#taH || yat | dyAva#H | iqndraq | tEq | Saqtam | Saqtam | BUmI$H | uqta | syuH || na | tvAq | vaqjriqnn | saqhasra$m | sUryA$H | anviti#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na | jAqtam | aqShTaq | rOda#sIq iti# || piba# | sOma$m | iqndraq | manda#tu | tvAq | yam | tEq | suqShAva# | haqryaqSvEti# hari - aqSvaq | adri#H || 46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2.4.14.4 -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sOqtuH | bAqhuByAqmiti# bAqhu - ByAqm | suya#taq itiq su - yaqtaqH | na | arvA$ || rEqvatI$H | naqH | saqdhaqmAdaq iti# sadha - mAda#H | indrE$ | saqntuq | tuqvivA#jAq iti# tuqvi - vAqjAqH || kShuqmanta#H | yABi#H | madE#ma || uditi# | aqgnEq | Suca#yaH | tava# | vIti# | jyOti#ShA | uditi# | uq | tyam | jAqtavE#dasaqmiti# jAqta - vEqdaqsaqm | saqpta | tvAq | haqrita#H | rathE$ | vaha#nti | dEqvaq | sUqryaq || SOqciShkE#Saqmiti# SOqciH - kEqSaqm | viqcaqkShaqNEti# vi -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caqkShaqNaq || ciqtram | dEqvAnA$m | uditi# | aqgAqt | anI#kam | cakShu#H | miqtrasya# | varu#Nasya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|| Eti# | aqprAqH | dyAvA#pRuthiqvI itiq dyAvA$ - pRuqthiqvI | aqntari#kSham | sUrya#H | AqtmA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jaga#taH | taqsthuSha#H | 47 (50)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2.4.14.5 - Padam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|| viSvE$ | dEqvAH | RuqtAqvRudhaq ityRu#ta - vRudha#H | RuqtuBiqrityRuqtu-BiqH | haqvaqnaqSrutaq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iti# havana - Sruta#H || juqShantA$m | yujya$m | </w:t>
      </w:r>
      <w:r w:rsidR="001C32DF">
        <w:rPr>
          <w:rFonts w:ascii="Arial" w:hAnsi="Arial" w:cs="Arial"/>
          <w:color w:val="000000"/>
          <w:sz w:val="36"/>
          <w:szCs w:val="36"/>
          <w:lang w:bidi="hi-IN"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paya#H || viSvE$ | dEqvAqH | SRuqNuqta | iqmam | hava$m | mEq | yE | aqntari#kShE | yE | upEti# | dyavi# | stha || yE | aqgniqjiqhvA itya#gni - jiqhvAH | uqta | vAq | yaja#trAH | AqsadyEtyA$ - sadya# | aqsminn | baqrq.hiShi# | mAqdaqyaqddhvaqm || 48 (30)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dISA#naq - madri# - staqsthuSha# - striq(gm)qSacca#) (A14)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14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(dEqvA ma#nuqShyA# - dEvasuqrA a#bruvan - dEvAsuqrAstEShA$M gAyaqtrI - praqjApa#tiqstA yatrA&amp; - gnEq gOBi#H - ciqtrayA# - mAruqtaM - dEvA# vasavyAq agnE# - mAruqtamitiq - dEvA# vasavyAq dEvA$H SarmaNyAqH - sarvA#Niq - tvaShTA# haqtapu#trO - dEqvA vai rA#jaqnyA$n - navO#navaq - Scatu#rdaSa ) 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ma#nuqShyA$H - praqjAM paqSun - dEvA# vasavyAH - paridaqdhyadiqda- mas^^myaq - ShTA ca#tvAri(gm)Sat 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Fourth Prasnam of Kandam 2:-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ma#nuqShyA# - mAdayadhvaM)</w:t>
      </w: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0084A" w:rsidRDefault="00A0084A" w:rsidP="00A0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4E538D" w:rsidRDefault="00A0084A" w:rsidP="001C32D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dvitIyakANDE caturthaH praSnaH samAptaH ||</w:t>
      </w:r>
    </w:p>
    <w:sectPr w:rsidR="004E538D" w:rsidSect="00A00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F1" w:rsidRDefault="007D1AF1" w:rsidP="00A0084A">
      <w:pPr>
        <w:spacing w:after="0" w:line="240" w:lineRule="auto"/>
      </w:pPr>
      <w:r>
        <w:separator/>
      </w:r>
    </w:p>
  </w:endnote>
  <w:endnote w:type="continuationSeparator" w:id="0">
    <w:p w:rsidR="007D1AF1" w:rsidRDefault="007D1AF1" w:rsidP="00A0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8A" w:rsidRDefault="0043408A" w:rsidP="0043408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7087C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7087C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0084A" w:rsidRDefault="00A00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8A" w:rsidRDefault="0043408A" w:rsidP="0043408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7087C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7087C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0084A" w:rsidRDefault="00A00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4A" w:rsidRDefault="00A0084A" w:rsidP="006B1C60">
    <w:pPr>
      <w:pStyle w:val="Footer"/>
      <w:pBdr>
        <w:top w:val="single" w:sz="4" w:space="1" w:color="auto"/>
      </w:pBdr>
      <w:jc w:val="right"/>
    </w:pPr>
    <w:r w:rsidRPr="0039229B">
      <w:rPr>
        <w:rFonts w:ascii="Arial" w:hAnsi="Arial" w:cs="Arial"/>
        <w:b/>
        <w:bCs/>
        <w:sz w:val="32"/>
        <w:szCs w:val="32"/>
      </w:rPr>
      <w:t>Version</w:t>
    </w:r>
    <w:r w:rsidR="006B1C60">
      <w:rPr>
        <w:rFonts w:ascii="Arial" w:hAnsi="Arial" w:cs="Arial"/>
        <w:b/>
        <w:bCs/>
        <w:sz w:val="32"/>
        <w:szCs w:val="32"/>
      </w:rPr>
      <w:t xml:space="preserve"> 0.1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6B1C60">
      <w:rPr>
        <w:rFonts w:ascii="Arial" w:hAnsi="Arial" w:cs="Arial"/>
        <w:b/>
        <w:bCs/>
        <w:sz w:val="32"/>
        <w:szCs w:val="32"/>
      </w:rPr>
      <w:t xml:space="preserve">August </w:t>
    </w:r>
    <w:r>
      <w:rPr>
        <w:rFonts w:ascii="Arial" w:hAnsi="Arial" w:cs="Arial"/>
        <w:b/>
        <w:bCs/>
        <w:sz w:val="32"/>
        <w:szCs w:val="32"/>
      </w:rPr>
      <w:t>31, 20</w:t>
    </w:r>
    <w:r w:rsidR="006B1C60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61E69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61E69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0084A" w:rsidRDefault="00A0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F1" w:rsidRDefault="007D1AF1" w:rsidP="00A0084A">
      <w:pPr>
        <w:spacing w:after="0" w:line="240" w:lineRule="auto"/>
      </w:pPr>
      <w:r>
        <w:separator/>
      </w:r>
    </w:p>
  </w:footnote>
  <w:footnote w:type="continuationSeparator" w:id="0">
    <w:p w:rsidR="007D1AF1" w:rsidRDefault="007D1AF1" w:rsidP="00A0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4A" w:rsidRDefault="00A0084A" w:rsidP="00A0084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A0084A" w:rsidRDefault="00A00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4A" w:rsidRDefault="00A0084A" w:rsidP="00A0084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A0084A" w:rsidRDefault="00A00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4A" w:rsidRDefault="00A0084A" w:rsidP="00A0084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2.4.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A0084A" w:rsidRDefault="00A0084A" w:rsidP="00A0084A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2 – PraSnam 4</w:t>
    </w:r>
  </w:p>
  <w:p w:rsidR="00A0084A" w:rsidRDefault="00A0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A"/>
    <w:rsid w:val="00092338"/>
    <w:rsid w:val="0014655E"/>
    <w:rsid w:val="001C32DF"/>
    <w:rsid w:val="00262994"/>
    <w:rsid w:val="00361E69"/>
    <w:rsid w:val="0043408A"/>
    <w:rsid w:val="004E538D"/>
    <w:rsid w:val="0057087C"/>
    <w:rsid w:val="006B1C60"/>
    <w:rsid w:val="007D1AF1"/>
    <w:rsid w:val="007F418D"/>
    <w:rsid w:val="00881579"/>
    <w:rsid w:val="00A0084A"/>
    <w:rsid w:val="00AD3E04"/>
    <w:rsid w:val="00C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FA7A8-2D0C-46E5-97E2-541F478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4A"/>
  </w:style>
  <w:style w:type="paragraph" w:styleId="Footer">
    <w:name w:val="footer"/>
    <w:basedOn w:val="Normal"/>
    <w:link w:val="FooterChar"/>
    <w:uiPriority w:val="99"/>
    <w:unhideWhenUsed/>
    <w:rsid w:val="00A0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4A"/>
  </w:style>
  <w:style w:type="paragraph" w:styleId="ListParagraph">
    <w:name w:val="List Paragraph"/>
    <w:basedOn w:val="Normal"/>
    <w:uiPriority w:val="34"/>
    <w:qFormat/>
    <w:rsid w:val="0043408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5214</Words>
  <Characters>29721</Characters>
  <Application>Microsoft Office Word</Application>
  <DocSecurity>0</DocSecurity>
  <Lines>247</Lines>
  <Paragraphs>69</Paragraphs>
  <ScaleCrop>false</ScaleCrop>
  <Company>by adguard</Company>
  <LinksUpToDate>false</LinksUpToDate>
  <CharactersWithSpaces>34866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2019-11-01T16:04:00Z</dcterms:created>
  <dcterms:modified xsi:type="dcterms:W3CDTF">2020-09-06T19:56:00Z</dcterms:modified>
</cp:coreProperties>
</file>