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B3" w:rsidRPr="002F4B23" w:rsidRDefault="00026FB3" w:rsidP="00026FB3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026FB3" w:rsidRDefault="00026FB3" w:rsidP="00026F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026FB3" w:rsidRDefault="00026FB3" w:rsidP="00026F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this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document.</w:t>
      </w:r>
    </w:p>
    <w:p w:rsidR="00026FB3" w:rsidRDefault="00026FB3" w:rsidP="00026F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026FB3" w:rsidRDefault="00026FB3" w:rsidP="00026F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026FB3" w:rsidRDefault="00026FB3" w:rsidP="00026F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026FB3" w:rsidRDefault="00026FB3" w:rsidP="00026F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026FB3" w:rsidRDefault="00026FB3" w:rsidP="00026F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026FB3" w:rsidRDefault="00026FB3" w:rsidP="00026F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1.</w:t>
      </w:r>
      <w:r w:rsidR="00E9311B">
        <w:rPr>
          <w:rFonts w:ascii="Arial" w:hAnsi="Arial" w:cs="Arial"/>
          <w:color w:val="000000"/>
          <w:sz w:val="36"/>
          <w:szCs w:val="36"/>
          <w:lang w:bidi="hi-IN"/>
        </w:rPr>
        <w:t>5 Sanskrit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Pada Paatam are incorporated.</w:t>
      </w:r>
    </w:p>
    <w:p w:rsidR="00026FB3" w:rsidRDefault="00026FB3" w:rsidP="00026F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mail id-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026FB3" w:rsidRDefault="00026FB3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pada pAThE prathamaMkANDaM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prathamakANDEpa~jcamaH praSnaH - punarAdhAnaM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1.5.1.1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dEqvAqsuqrA iti# dEva - aqsuqrAH | saM~Mya#ttAq iti# saM - yaqttAqH | Aqsaqnn | tE | dEqvAH | viqjaqyamiti# vi - jaqyam | uqpaqyantaq ityu#pa - yanta#H | aqgnau | vAqmam | vasu# | sam | nIti# | aqdaqdhaqtaq | iqdam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 | naqH | BaqviqShyaqtiq | yadi# | naH | jEqShyanti# | iti# | tat | aqgniH | nIti# | aqkAqmaqyaqtaq | tEna#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apEti# | aqkrAqmaqt | tat | dEqvAH | viqjityEti# vi - jitya# | aqvaqruru#thsamAnAq itya#va - ruru#thsamAnAH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anviti# | Aqyaqnn | tat | aqsyaq | saha#sA | Eti# | aqdiqthsaqntaq | saH | aqrOqdIqt | yat | arO#dIt | tat | ruqdrasya# | ruqdraqtvamiti# rudra - tvam | yat | aSru# | aSI#yata | tat | 1 (50)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1.5.1.2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raqjaqtam | hira#Nyam | aqBaqvaqt | tasmA$t | raqjaqtam | hira#Nyam | aqdaqkShiqNyam | aqSruqjamitya#Sru - jam | hi | yaH | baqrq.hiShi# | dadA#ti | puqrA | aqsyaq | saqM~MvaqthsaqrAditi# saM - vaqthsaqrAt | gRuqhE | ruqdaqntiq | tasmA$t | baqrq.hiShi# | na | dEya$m | saH | aqgniH | aqbraqvIqt | BAqgI | aqsAqniq | atha# | vaqH | iqdam | iti# | puqnaqrAqdhEyaqmiti# punaH -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AqdhEya$m | tEq | kEva#lam | iti# | aqbruqvaqnn | Ruqddhnava#t | Kalu# | saH | iti# | aqbraqvIqt | yaH | maqddEqvaqtya#miti# mat - dEqvaqtya$m | aqgnim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AqdadhA#tAq ityA$ - dadhA#tai | iti# | tam | pUqShA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Eti# | aqdhaqttaq | tEna# | 2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1.5.1.3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pUqShA | AqrddhnOqt | tasmA$t | pauqShNAH | paqSava#H | uqcyaqntEq | tam | tvaShTA$ | Eti# | aqdhaqttaq | tEna# | tvaShTA$ | AqrddhnOqt | tasmA$t | tvAqShTrAH | paqSava#H | uqcyaqntEq | tam | manu#H | Eti# | aqdhaqttaq | tEna# | manu#H | AqrddhnOqt | tasmA$t | mAqnaqvya#H | praqjA iti# pra - jAH | uqcyaqntEq | tam | dhAqtA | Eti# | aqdhaqttaq | tEna# | dhAqtA | AqrddhnOqt | saqM~Mvaqthsaqra iti# saM - vaqthsaqraH | vai | dhAqtA | tasmA$t | saqM~Mvaqthsaqramiti# saM-vaqthsaqram | praqjA iti# pra-jAH | paqSava#H | anu# | prEti# | jAqyaqntEq | yaH | Eqvam | puqnaqrAqdhEyaqsyEti# punaH - AqdhEya#sya | Ruddhi$m | vEda# | 3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bookmarkStart w:id="0" w:name="_GoBack"/>
      <w:r>
        <w:rPr>
          <w:rFonts w:ascii="Arial" w:hAnsi="Arial" w:cs="Arial"/>
          <w:color w:val="000000"/>
          <w:sz w:val="36"/>
          <w:szCs w:val="36"/>
          <w:lang w:bidi="hi-IN"/>
        </w:rPr>
        <w:t>1.5.1.4</w:t>
      </w:r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RuqddhnOti# | Eqva | yaH | aqsyaq | Eqvam | baqndhutA$m | vEda# | bandhu#mAqnitiq bandhu# - mAqn | Baqvaqtiq | BAqgaqdhEyaqmiti# BAga -dhEya$m | vai | aqgniH | Ahi#taq ityA - hiqtaqH | iqcCamA#naH | praqjAmiti# pra-jAm | paqSUn | yaja#mAnasya | upEti# | dOqdrAqvaq | uqdvAsyEtyu#t - vAsya# | puna#H | Eti# | daqdhIqtaq | BAqgaqdhEyEqnEti# BAga - dhEyE#na | Eqva | Eqnaqm | samiti# | aqrdhaqyaqtiq | athOq iti# | SAnti#H | Eqva | aqsyaq | EqShA | puna#rvasvOqritiq puna#H - vaqsvOqH | Eti# | daqdhIqtaq | Eqtat | vai | puqnaqrAqdhEyaqsyEti# punaH - AqdhEya#sya | nakSha#tram | yat | puna#rvasUq itiq puna#H - vaqsUq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svAyA$m | Eqva | Eqnaqm | dEqvatA#yAm | AqdhAyEtyA$ - dhAya# | braqhmaqvaqrcaqsIti# brahma - vaqrcaqsI | Baqvaqtiq | daqrBaiH ( ) | Eti# | daqdhAqtiq | ayA#tayAmatvAqyEtyayA#tayAma - tvAqyaq | daqrBaiH | Eti# | daqdhAqtiq | aqdBya itya#t - ByaH | Eqva | Eqnaqm | OSha#dhIByaq ityOSha#dhi-ByaqH | aqvaqruddhyEtya#va - ruddhya# | Eti# | dhaqttEq | pa~jca#kapAlaq itiq pa~jca# - kaqpAqlaqH | puqrOqDASa#H | Baqvaqtiq | pa~jca# | vai | Ruqtava#H | RuqtuByaq ityRuqtu - ByaqH | Eqva | Eqnaqm | aqvaqruddhyEtya#va - ruddhya# | Eti# | dhaqttEq || 4 (75)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aSI#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yataq tat- tEnaq-vEda#- daqrBaiH pa~jca#vi(gm)SatiSca) (A1)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1.5.2.1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parEti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vai | EqShaH | yaqj~jam | paqSUn | vaqpaqtiq | yaH | aqgnim | uqdvAqsaya#taq ityu#t - vAqsaya#tE | pa~jca#kapAlaq itiq pa~jca# - kaqpAqlaqH | puqrOqDASa#H | Baqvaqtiq | pA~gkta#H | yaqj~jaH | pA~gktA$H | paqSava#H | yaqj~jam | Eqva | paqSUn | avEti# | ruqndhEq | vIqraqhEti# vIra - hA | vai | EqShaH |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dEqvAnA$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 | yaH | aqgnim | uqdvAqsaya#taq ityu#t - vAqsaya#tE | na | vai | Eqtasya# | brAqhmaqNAH | RuqtAqyavaq ityRu#ta-yava#H | puqrA | anna$m | aqkShaqnn | paq~gktya#H | yAqjyAqnuqvAqkyA# iti# yAjyA - aqnuqvAqkyA$H | Baqvaqntiq |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gkta#H | yaqj~jaH | pA~gkta#H | puru#ShaH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dEqvAn | Eqva | vIqram | niqraqvaqdAyEti# niH - aqvaqdAya# | aqgnim | puna#H | Eti# | 5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1.5.2.2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dhaqttEq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SaqtAkSha#rAq iti# Saqta - aqkShaqrAqH | Baqvaqntiq | SaqtAyuqriti# Saqta - AqyuqH | puru#ShaH | SaqtEndri#yaq iti# Saqta - iqndriqyaqH | Ayu#Shi | Eqva | iqndriqyE | pratIti# | tiqShThaqtiq | yat | vai | aqgniH | Ahi#taq ityA - hiqtaqH | na | RuqddhyatE$ | jyAya#H | BAqgaqdhEyaqmiti# BAga - dhEya$m | niqkAqmaya#mAnaq iti# ni - kAqmaya#mAnaH | yat |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AqgnEqyam | sarva$m | Bava#ti | sA | Eqva | aqsyaq | Ruddhi#H | samiti# | vai | Eqtasya# | gRuqhE | vAk | sRuqjyaqtEq | yaH | aqgnim | uqdvAqsaya#taq ityu#t - vAqsaya#tE | saH | vAca$m | sa(gm)sRu#ShTAqmitiq saM - sRuqShTAqm | yaja#mAnaH | IqSvaqraH | anviti# | parA#BavitOqritiq parA$ - BaqviqtOqH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viBa#ktayaq itiq vi - BaqktaqyaqH | Baqvaqntiq | vAqcaH | vidhRu#tyAq itiq vi - dhRuqtyaiq | yaja#mAnasya | apa#rABAvAqyEty</w:t>
      </w:r>
      <w:r w:rsidR="00B579E2">
        <w:rPr>
          <w:rFonts w:ascii="Arial" w:hAnsi="Arial" w:cs="Arial"/>
          <w:color w:val="000000"/>
          <w:sz w:val="36"/>
          <w:szCs w:val="36"/>
          <w:lang w:bidi="hi-IN"/>
        </w:rPr>
        <w:t>a</w:t>
      </w:r>
      <w:r>
        <w:rPr>
          <w:rFonts w:ascii="Arial" w:hAnsi="Arial" w:cs="Arial"/>
          <w:color w:val="000000"/>
          <w:sz w:val="36"/>
          <w:szCs w:val="36"/>
          <w:lang w:bidi="hi-IN"/>
        </w:rPr>
        <w:t>pa#rA - BAqvAqyaq | 6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1.5.2.3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viBa#ktiqmitiq vi - Baqktiqm | kaqrOqtiq | brahma# | Eqva | tat | aqkaqH | uqpAq(gg)qSvityu#pa-aq(gm)qSu | yaqjaqtiq | yathA$ | vAqmam | vasu# | viqviqdAqnaH | gUha#ti | tAqdRuk | Eqva | tat | aqgnim | pratIti# | sviqShTaqkRutaqmiti# sviShTa- kRuta$m | niriti# | Aqhaq | yathA$ | vAqmam | vasu# | viqviqdAqnaH | praqkAqSamiti# pra - kAqSam | jiga#miShati | tAqdRuk | Eqva | tat | viBa#ktiqmitiq vi - Baqktiqm | uqktvA | praqyAqjEnEti# pra - yAqjEna# | vaSha#T | kaqrOqtiq | Aqyata#nAqdityA$ - yata#nAt | Eqva | na | Eqtiq | yaja#mAnaH | vai | puqrOqDASa#H | paqSava#H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EqtE iti# | Ahu#tIq ityA - huqtIq | yat | aqBita#H | puqrOqDASa$m | EqtE iti# | Ahu#tIq ityA - huqtIq | 7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1.5.2.4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juqhOti# | yaja#mAnam | Eqva | uqBaqyata#H | paqSuBiqriti# paqSu - BiqH | parIti# | gRuqhNAqtiq | kRuqtaya#juqriti# kRuqta - yaqjuqH | saMBRu#tasaMBAraq itiq saMBRu#ta - saqBAMqraqH | iti# | AqhuqH | na | saqBRuMtyAq iti# saM - BRutyA$H | saq</w:t>
      </w:r>
      <w:r w:rsidR="00496862">
        <w:rPr>
          <w:rFonts w:ascii="Arial" w:hAnsi="Arial" w:cs="Arial"/>
          <w:color w:val="000000"/>
          <w:sz w:val="36"/>
          <w:szCs w:val="36"/>
          <w:lang w:bidi="hi-IN"/>
        </w:rPr>
        <w:t>M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BAqrA iti# saM-BAqrAH | na | yaju#H | kaqrtaqvya$m | iti# | athAq iti# | Kalu# | saqBRuMtyAq iti# saM - BRutyA$H | Eqva | saqBAMqrA iti# saM-BAqrAH | kaqrtaqvya$m | yaju#H | yaqj~jasya# | samRu#ddhyAq itiq saM - Ruqddhyaiq | puqnaqrniqShkRuqta iti #punaH - niqShkRuqtaH | ratha#H | dakShi#NA | puqnaqruqthsyUqtamiti# punaH - uqthsyUqtam | vAsa#H | puqnaqruqthsRuqShTa iti# punaH - uqthsRuqShTaH | aqnaqDvAn | puqnaqrAqdhEyaqsyEti# punaH - AqdhEya#sya | samRu#ddhyAq itiq saM - Ruqddhyaiq | saqpta | tEq | aqgnEq | saqmidhaq iti# saM - idha#H | saqpta | jiqhvAH | iti# | aqgniqhOqtramitya#gni - hOqtram | juqhOqtiq | yatra#yaqtrEtiq yatra#-yaqtraq | Eqva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aqsyaq | nya#ktaqmitiq ni - aqktaqm | tata#H | 8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1.5.2.5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Eqnaqm | avEti# | ruqndhEq | vIqraqhEti# vIra -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hA | vai | EqShaH | dEqvAnA$m | yaH | aqgnim | uqdvAqsaya#taq ityu#t - vAqsaya#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tasya# | varu#NaH | Eqva | RuqNaqyAdityRu#Na - yAt | AqgniqvAqruqNamityA$gni - vAqruqNam |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EkA#daSakapAlaqmityEkA#daSa - kaqpAqlaqm | anu# | niriti# | vaqpEqt | yam | caq | Eqva | hanti# | yaH | caq | aqsyaq | RuqNaqyAdityRu#Na - yAt | tau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BAqgaqdhEyEqnEti# BAga - dhEyE#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prIqNAqtiq | na | Arti$m | Eti# | RuqcCaqtiq | yaja#mAnaH || 9 (36)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(A-&amp;pa#rABAvAya-purOqDASa#mEqtE-Ahu#tIq-tataqH-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ShaTtri(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gm)#Sacca)(A2)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1.5.3.1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BUmi#H | BUqmnA | dyauH | vaqriqNA | aqntari#kSham | maqhiqtvEti# mahi-tvA || uqpasthaq ityuqpa - sthEq | tEq | dEqviq | aqdiqtEq | aqgnim | aqnnAqdamitya#nna -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aqdam | aqnnAdyAqyEtya#nna - adyA#ya | Eti#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daqdhEq || Eti# | aqyam | gauH | pRuSni#H | aqkraqmIqt | asa#nat | mAqtara$m | puna#H || piqtara$m | caq | praqyanniti# pra - yann | suva#H || triq(gm)qSat | dhAma# | vIti# | rAqjaqtiq | vAk | paqtaq~ggAya# | SiqSriqyEq || pratIti# | aqsyaq | vaqhaq | dyuBiqritiq dyu - BiqH | aqsya | prAqNAditi# pra - aqnAt | aqpAqnaqtItya#pa - aqnaqtI | aqntaH | caqraqtiq | rOqcaqnA || vIti# | aqKyaqt | maqhiqShaH | suva#H || yat | tvAq | 10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1.5.3.2 (Padam)</w:t>
      </w:r>
    </w:p>
    <w:p w:rsidR="006A6F56" w:rsidRDefault="006A6F56" w:rsidP="00894C79">
      <w:pPr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kruqddhaH | paqrOqvapEti# parA - uqpava# | maqnyunA$ | yat | ava#rtyA || suqkalpaqmiti# su - kalpa$m | aqgnEq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tat | tava# | puna#H | tvAq | uditi# | dIqpaqyAqmaqsiq ||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tEq | maqnyupa#rOptaqsyEti# maqnyu-paqrOqptaqsyaq | pRuqthiqvIm | anviti# | daqddhvaqsE || AqdiqtyAH | viSvE$ | tat | dEqvAH | vasa#vaH | caq | saqmABa#raqnniti# saM - ABa#rann || mana#H | jyOti#H | juqShaqtAqm | Ajya$m | vicCi#nnaqmitiq vi - Ciqnnaqm | yaqj~jam | samiti# | iqmam | daqdhAqtuq || bRuhaqspati#H | taqnuqtAqm | iqmam | naqH | viSvE$ | dEqvAH | iqha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mAqdaqyaqntAqm || saqpta | tEq | aqgnEq | saqmidhaq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saM - idha#H | saqpta | jiqhvAH | saqpta | 11 (50)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1.5.3.3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RuSha#yaH | saqpta | dhAma# | priqyANi# || saqpta | hOtrA$H | saqptaqdhEti# sapta - dhA | tvAq | yaqjaqntiq | saqpta | yOnI$H | Eti# | pRuqNaqsvaq | GRuqtEna# || puna#H | UqrjA | nIti# | vaqrtaqsvaq | puna#H | aqgnEq | iqShA | Ayu#ShA || puna#H | naqH | pAqhiq | viqSvata#H || saqha | raqyyA | nIti# | vaqrtaqsvaq | agnE$ | pinva#sva | dhAra#yA || viqSvaP^^sniqyEti# viqSva - P^^sniqyAq | viqSvata#H | pari# || lEka#H | salE#kaq itiq sa - lEqkaqH | suqlEkaq iti# su - lEka#H | tE | naqH | AqdiqtyAH |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Ajya$m | juqShAqNAH | viqyaqntuq | kEta#H | sakE#taq itiq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kEqtaqH | suqkEtaq iti# su - kEta#H | tE | naqH ( ) | AqdiqtyAH | Ajya$m | juqShAqNAH | viqyaqntuq | viva#svAn | adi#tiH | dEva#jUtiqritiq dEva# - jUqtiqH | tE | naqH | AqdiqtyAH | Ajya$m | juqShAqNAH | viqyaqntuq || 12 (63)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tvAq-jiqhvAH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saqpta-suqkEtaqstE naq-strayO# daSa ca ) (A3)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1.5.4.1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BUmi#H | BUqmnA | dyauH | vaqriqNA | iti# | Aqhaq | AqSiShEtyA$ - SiShA$ | Eqva | Eqnaqm | Eti# | dhaqttEq | saqrpAH | vai | jIrya#ntaH | aqmaqnyaqntaq | saH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Eqtam | kaqsaqrNIra#H | kAqdraqvEqyaH | mantra$m | aqpaqSyaqt | tata#H | vai | tE | jIqrNAH | taqnUH | apEti# | aqGnaqtaq | saqrpaqrAqj~jiyAq iti# sarpa -rAqj~jiyA$H | RuqgBirityRu#k - BiH | gAr.ha#patyaqmitiq gAr.ha# - paqtyaqm | Eti# | daqdhAqtiq | puqnaqrnaqvamiti# punaH-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naqvam | Eqva | Eqnaqm | aqjara$m | kRuqtvA | Eti# | dhaqttEq | athOq iti# | pUqtam | Eqva | pRuqthiqvIm | aqnnAdyaqmitya#nna - adya$m | na | upEti#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aqnaqmaqt | sA | Eqtam | 13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1.5.4.2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mantra$m | aqpaqSyaqt | tata#H | vai | tAm | aqnnAdyaqmitya#nna - adya$m | upEti# | aqnaqmaqt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saqrpaqrAqj~jiyAq iti# sarpa -rAqj~jiyA$H | RuqgBirityRu#k - BiH | gAr.ha#patyaqmitiq gAr.ha# - paqtyaqm | AqdadhAqtItyA$ - dadhA#ti | aqnnAdyaqsyEtya#nna - adya#sya | ava#ruddhyAq ityava# - ruqddhyaiq | athOq iti# | aqsyAm | Eqva | Eqnaqm | prati#ShThitaqmitiq prati# - sthiqtaqm | Eti# | dhaqttEq | yat | tvAq | kruqddhaH | paqrOqvapEti# parA - uqvapa# | iti# | Aqhaq | apEti# | hnuqtEq | Eqva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aqsmaiq | tat | puna#H | tvAq | uditi# | dIqpaqyAqmaqsiq | iti# | Aqhaq | samiti# | iqndhEq | Eqva | Eqnaqm | yat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tEq | maqnyupa#rOptaqsyEti# maqnyu - paqrOqptaqsyaq | iti# | Aqhaq | dEqvatA#BiH | Eqva | 14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1.5.4.3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Eqnaqm | samiti# | Baqraqtiq | vIti# | vai | Eqtasya# | yaqj~jaH | CiqdyaqtEq | yaH | aqgnim | uqdvAqsaya#taq ityu#t - vAqsaya#tE | bRuhaqspati#vaqtyEtiqq bRuhaqspati# - vaqtyaq | RuqcA | upEti# | tiqShThaqtEq | brahma# | vai | dEqvAnA$m | bRuhaqspati#H | brahma#NA | Eqva | yaqj~jam | samiti# | daqdhAqtiq | vacCi#nnaqmitiq vi-Ciqnnaqm | yaqj~jam | samiti#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iqmam | daqdhAqtuq | iti# | Aqhaq | saMta#tyAq itiq saM - taqtyaiq | viSvE$ | dEqvAH | iqha | mAqdaqyaqntAqm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iti# | Aqhaq | saqntatyEti# saM - tatya# | Eqva | yaqj~jam | dEqvEBya#H | anviti# | diqSaqtiq | saqpta | tEq | aqgnEq | saqmidhaq iti# saM - idha#H | saqpta | jiqhvAH | 15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1.5.4.4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saqptasaqptEti# saqpta - saqptaq | vai | saqptaqdhEti# sapta - dhA | aqgnEH | priqyAH | taqnuva#H | tAH | Eqva | avEti# | ruqndhEq | puna#H | UqrjA | saqha | raqyyA | iti# | aqBita#H | puqrOqDASa$m | Ahu#tIq ityA - huqtIq | juqhOqtiq | yaja#mAnam | Eqva | UqrjA | caq | raqyyA | caq | uqBaqyata#H | parIti# | gRuqhNAqtiq | AqdiqtyAH | vai | aqsmAt | lOqkAt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aqmum | lOqkam | Aqyaqnn | tE | aqmuShminn# | lOqkE | vIti# | aqtRuqShyaqnn | tE | iqmam | lOqkam | puna#H | aqByaqvEtyEtya#Bi - aqvEtya# | aqgnim | AqdhAyEtyA$ - dhAya# | EqtAn () | hOmAn# | aqjuqhaqvuqH | tE | Aqrddhnuqvaqnn | tE | suqvaqrgamiti# suvaH - gam | lOqkam | Aqyaqnn | yaH | paqrAqcIna$m | puqnaqrAqdhEyAqditi# punaH - AqdhEyA$t | aqgnim | AqdadhIqtEtyA$- dadhI#ta | saH | EqtAn | hOmAn# | juqhuqyAqt | yAm | Eqva | AqdiqtyAH | Ruddhi$m | Arddhnu#vann | tAm | Eqva | RuqddhnOqtiq || 16 (75)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saitaM-dEqvatA#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BirEqva-jiqhvA-EqtAn-pa~jca#vi(gm)SatiSca )(A4)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1.5.5.1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uqpaqpraqyantaq ityu#pa - praqyanta#H | aqddhvaqram | mantra$m | vOqcEqmaq | aqgnayE$ || AqrE | aqsmE iti# | caq | SRuqNvaqtE || aqsya | praqtnAm | anviti# | dyuta$m | Suqkram | duqduqhrEq | ahra#yaH || paya#H | saqhaqsraqsAmiti# sahasra - sAm | RuShi$m || aqgniH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mUqrdhA | diqvaH | kaqkut | pati#H | pRuqthiqvyAH | aqyam || aqpAm | rEtA(gm)#si | jiqnvaqtiq || aqyam | iqha | praqthaqmaH | dhAqyiq | dhAqtRuBiqriti# dhAqtRu -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BiqH | hOtA$ | yaji#ShThaH | aqddhvaqrEShu# | IDya#H || yam | apna#vAnaH | BRuga#vaH | viqruqruqcuriti# vi - ruqruqcuH | vanE#Shu | ciqtram | viqBuvaqmiti# vi - Buva$m | viqSEvi#Saq iti# viqSE - viqSEq || uqBA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vAqm | iqndrAqgnIq itI$ndra - aqgnIq | Aqhuqvaddhyai$ | 17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1.5.5.2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uqBA | rAdha#saH | saqha | mAqdaqyaddhyai$ || uqBA | dAqtArau$ | iqShAm | raqyIqNAm | uqBA | vAja#sya | sAqtayE$ | huqvEq | vAqm || aqyam | tEq | yOni#H | Ruqtviya#H | yata#H | jAqtaH | arO#cathAH || tam | jAqnann | aqgnEq | Eti# | rOqhaq | atha# | naqH | vaqrddhaqyaq | raqyim || agnE$ | AyU(gm)#Shi | paqvaqsEq | Eti# | suqvaq | </w:t>
      </w:r>
      <w:r w:rsidR="00D12BD5">
        <w:rPr>
          <w:rFonts w:ascii="Arial" w:hAnsi="Arial" w:cs="Arial"/>
          <w:color w:val="000000"/>
          <w:sz w:val="36"/>
          <w:szCs w:val="36"/>
          <w:lang w:bidi="hi-IN"/>
        </w:rPr>
        <w:t>U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rja$m | iSha$m | caq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naqH || AqrE | bAqdhaqsvaq | duqcCunA$m || agnE$ | pava#sva | svapAq iti# su - apA$H | aqsmE iti# | varca#H | suqvIryaqmiti# su - vIrya$m || dadha#t | pOSha$m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raqyim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18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1.5.5.3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mayi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|| agnE$ | pAqvaqkaq | rOqciShA$ | maqndrayA$ | dEqvaq | jiqhvayA$ || Eti# | dEqvAn | vaqkShiq | yakShi# | caq || saH | naqH | pAqvaqkaq | dIqdiqvaH | agnE$ | dEqvAn | iqha | Eti# | vaqhaq || upEti# | yaqj~jam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haqviH | caq | naqH ||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Suci#vratatamaq itiq Suci#vrata - taqmaqH | Suci#H | vipra#H | Suci#H | kaqviH || Suci#H | rOqcaqtEq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Ahu#taq ityA - huqtaqH || uditi# | aqgnEq | Suca#yaH | tava# | SuqkrAH | BrAja#ntaH | IqraqtEq || tava# | jyOtI(gm)#Shi | aqrcaya#H || AqyuqrdA ityA#yuH - dAH | aqgnEq | aqsiq | Ayu#H | maq | 19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1.5.5.4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dEqhiq | vaqrcOqdA iti# varcaH- dAH | aqgnEq | aqsiq | varca#H | mEq | dEqhiq | taqnUqpA iti# tanU - pAH | aqgnEq | aqsiq | taqnuva$m | mEq | pAqhiq | agnE$ | yat | mEq | taqnuvA$H | Uqnam | tat | mEq | Eti# | pRuqNaq | citrA#vasOq itiq citra# - vaqsOq | svaqsti | tEq | pAqram | aqSIqyaq | indhA#nAH | tvAq | Saqtam | himA$H | dyuqmantaq iti# dyu- manta#H | samiti# | iqdhIqmaqhiq | vaya#svantaH | vaqyaqskRutaqmiti# vayaH-kRuta$m | yaSa#svantaH | yaqSaqskRutaqmiti# yaSaH - kRuta$m | suqvIrA#saq iti su - vIrA#saH | adA$Byam || agnE$ | saqpaqtnaqdaMBa#naqmiti# sapatna - daMBa#nam | var.Shi#ShThE | adhIti# | nAkE$ || samiti# | tvam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aqgnEq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sUrya#sya | varca#sA ( ) | aqgaqthAqH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samiti# | RuShI#NAm | stuqtEna# | samiti# | priqyENa# |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dhAmnA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$ || tvam | aqgnEq | sUrya#varcAq itiq sUrya# - vaqrcAqH | aqsiq | samiti# | mAm | Ayu#ShA | varca#sA | praqjayEti# pra - jayA$ | sRuqjaq || 20 (67)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(Aqhuqvaddhyaiq-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pOSha(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 raqyiM-mEq-varca#sA-saqpta da#Sa ca )(A5)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1.5.6.1 (Padam)</w:t>
      </w:r>
    </w:p>
    <w:p w:rsidR="006A6F56" w:rsidRDefault="006A6F56" w:rsidP="00894C79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samiti# | paqSyAqmiq | praqjA iti# pra - jAH | aqham | iDa#prajasaq itIDa# - praqjaqsaqH | mAqnaqvIH || sarvA$H | Baqvaqntuq | naqH | gRuqhE || aBaM#H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sthaq | amBa#H | vaqH | BaqkShIqyaq | maha#H | sthaq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maha#H | vaqH | BaqkShIqyaq | saha#H | sthaq | saha#H | vaqH | BaqkShIqyaq | Urja#H | sthaq | Urja$m | vaqH | BaqkShIqyaq | rEva#tIH | rama#ddhvam | aqsminn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lOqkE | aqsminn | gOqShTha iti# gO-sthE | aqsminn | kShayE$ | aqsminn | yOnau$ | iqha | Eqva | staq | iqtaH | mA | apEti# | gAqtaq | baqhvIH | mEq | BUqyAqstaq | 21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1.5.6.2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saq(gm)qhiqtEti# saM - hiqtA | aqsiq | viqSvaqrUqpIriti# viSva - rUqpIH | Eti# | mAq | UqrjA | viqSaq | Eti# | gauqpaqtyEna# | Eti# | rAqyaH | pOShE#Na | saqhaqsraqpOqShamiti# sahasra - pOqSham | vaqH | puqShyAqsaqm | mayi# | vaqH | rAya#H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SraqyaqntAqm || upEti# | tvAq | aqgnEq | diqvEdi#vaq iti# diqvE-diqvEq | dOShA#vastaqritiq dOShA$-vaqstaqH | dhiqyA | vaqyam || nama#H | Bara#ntaH | Eti# | iqmaqsiq || rAja#ntam | aqddhvaqrANA$m | gOqpAmiti# gO - pAm | Ruqtasya# | dIdi#vim || vardha#mAnam | svE | damE$ || saH | naqH | piqtA | iqvaq | sUqnavE$ | agnE$ | sUqpAqyaqna iti# su - uqpAqyaqnaH | Baqvaq ||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saca#sva |  naqH | svaqstayE$ || agnE$ | 22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1.5.6.3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tvam | naqH | anta#maH || uqta | trAqtA | SiqvaH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 | vaqrUqthya#H || tam | tvAq | SOqciqShThaq | dIqdiqvaqH || suqmnAya# | nUqnam | IqmaqhEq | saKi#Byaq itiq saKi# - ByaqH || vasu#H | aqgniH | vasu#SravAq itiq vasu# - SraqvAqH || acCa# | naqkShiq | dyuqmatta#maq iti# dyuqmat - taqmaqH | raqyim | dAqH || UqrjA | vaqH | paqSyAqmiq | UqrjA | mAq | paqSyaqtaq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rAqyaH | pOShE#Na | vaqH | paqSyAqmiq | rAqyaH | pOShE#Na | mAq | paqSyaqtaq | iDA$H | sthaq | maqdhuqkRutaq iti# madhu - kRuta#H | syOqnAH | mA</w:t>
      </w:r>
      <w:r w:rsidR="00C21948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Eti# | viqSaqtaq | irA$H | mada#H || saqhaqsraqpOqShamiti# sahasra - pOqSham | vaqH | puqShyAqsaqm | 23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1.5.6.4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mayi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 | vaqH | rAya#H | SraqyaqntAqm || tat | saqviqtuH | varE$Nyam | Barga#H | dEqvasya# | dhIqmaqhiq || dhiya#H | yaH | naqH | praqcOqdayAqditi#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pra-cOqdayA$t || sOqmAna$m | svara#Nam | kRuqNuqhi | braqhmaqNaqH | paqtEq || </w:t>
      </w:r>
    </w:p>
    <w:p w:rsidR="006A6F56" w:rsidRDefault="006A6F56" w:rsidP="00894C79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kaqkShIva#ntaqmiti# kaqkShI - vaqntaqm | yaH | auqSiqjam | kaqdA | caqna | staqrIH | aqsiq | na | iqndraq | saqScaqsiq | dAqSuShE$ || upOqpEtyupa# - uqpaq | it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nu | maqGaqvaqnniti# maGa - vaqnn | B</w:t>
      </w:r>
      <w:r w:rsidR="00CF692F">
        <w:rPr>
          <w:rFonts w:ascii="Arial" w:hAnsi="Arial" w:cs="Arial"/>
          <w:color w:val="000000"/>
          <w:sz w:val="36"/>
          <w:szCs w:val="36"/>
          <w:lang w:bidi="hi-IN"/>
        </w:rPr>
        <w:t>U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ya#H | it | nu | tEq | dAna$m | dEqvasya# | pRuqcyaqtEq || parIti# | tvAq | aqgnEq | pura$m | vaqyam | vipra$m | saqhaqsyaq | dhIqmaqhiq || dhRuqShadva#rNaqmiti# dhRuqShat - vaqrNaqm ( ) | diqvEdi#vaq iti# diqvE - diqvEq | BEqttAra$m | Baq~gguqrAva#taq iti# Ba~gguqra-vaqtaqH || agnE$ | gRuqhaqpaqtaq iti# gRuha - paqtEq | suqgRuqhaqpaqtiriti# su - gRuqhaqpaqtiH | aqham | tvayA$ | gRuqhapa#tiqnEti# gRuqha - paqtiqnAq | BUqyAqsaqm | suqgRuqhaqpaqtiriti# su - gRuqhaqpaqtiH | mayA$ | tvam | gRuqhapa#tiqnEti# gRuqha - paqtiqnAq | BUqyAqH | Saqtam | himA$H | tAm | AqSiShaqmityA$ - SiSha$m | Eti# | SAqsEq | tanta#vE | jyOti#ShmatIm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tAm | AqSiShaqmityA$ - SiSha$m | Eti# | SAqsEq | aqmuShmai$ | jyOti#ShmatIm || 24 (79)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(BUqyAqstaq-svaqstayE&amp;gnE#-puShyAsaM-dhRuqShadva#rNaq-mEkAqnna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triq(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gm)qSacca# ) (A6)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1.5.7.1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aya#j~jaH | vai | EqShaH | yaH | aqsAqmA | uqpaqpraqyantaq ityu#pa - praqyanta#H | aqddhvaqram | iti# | Aqhaq | stOma$m | Eqva | aqsmaiq | yuqnaqktiq | upEti# | iti# | Aqhaq | praqjEti# pra - jA | vai | paqSava#H | upEti# | iqmam | lOqkam | praqjAmiti# pra - jAm | Eqva | paqSUn | iqmam | lOqkam | upEti# | Eqtiq | aqsya | praqtnAm | anviti# | dyuta$m | iti# | Aqhaq | suqvaqrga iti# suvaH - gaH | vai | lOqkaH | praqtnaH | suqvaqrgamiti# suvaH - gam | Eqva | lOqkam | saqmArO#haqtIti# saM - ArO#hati | aqgniH | mUqrdhA | diqvaH | kaqkut | iti# | Aqhaq | mUqrdhAna$m | 25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1.5.7.2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Eqva | Eqnaqm | saqmAqnAnA$m | kaqrOqtiq | athOq iti# | dEqvaqlOqkAditi# dEva - lOqkAt | Eqva | maqnuqShyaqlOqka iti# manuShya - lOqkE | pratIti# | tiqShThaqtiq | aqyam | iqha | praqthaqmaH | dhAqyiq | dhAqtRuBiqriti# dhAqtRu - BiqH | iti# | Aqhaq | muKya$m | Eqva | Eqnaqm | kaqrOqtiq | uqBA | vAqm | iqndrAqgnIq itI$ndra - aqgnIq | Aqhuqvaddhyai$ | iti# | Aqhaq | Oja#H | bala$m | Eqva | avEti# | ruqndhEq | aqyam | tEq | yOni#H | Ruqtviya#H | iti# | Aqhaq | paqSava#H | vai | raqyiH | paqSUn | Eqva | avEti# | ruqndhEq | ShaqDBiriti# ShaT - BiH | upEti# | tiqShThaqtEq | ShaT | vai | 26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1.5.7.3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Ruqtava#H | RuqtuShu# | aiqva | pratIti# | tiqShThaqtiq | ShaqDBiriti# ShaT - BiH | utta#rABiqrityut - taqrAqBiqH | upEti# | tiqShThaqtEq | dvAda#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samiti#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paqdyaqntEq | dvAda#Sa | mAsA$H | saqm~Mvaqthsaqra iti# saM - vaqthsaqraH | </w:t>
      </w:r>
    </w:p>
    <w:p w:rsidR="006A6F56" w:rsidRDefault="006A6F56" w:rsidP="00894C79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saqm~Mvaqthsaqra iti# saM - vaqthsaqrE | Eqva | pratIti# | tiqShThaqtiq | yathA$ | vai | puru#ShaH | aSva#H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gauH | jIrya#ti | Eqvam | aqgniH | Ahi#taq ityA - hiqtaqH | jIqryaqtiq | saqqm~MvaqthsaqrasyEti# saM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vathsaqrasya# | paqrastA$t | AqgniqpAqvaqmAqnIBiqrityA$gni - pAqvaqmAqnIBi#H | upEti# | tiqShThaqtEq | puqnaqrnaqvamiti# punaH-naqvam | Eqva | Eqnaqm | aqjara$m | kaqrOqtiq | athOq iti# | puqnAti# | Eqva | upEti# | tiqShThaqtEq | yOga#H | Eqva | aqsyaq | EqShaH | upEti# | tiqShThaqtEq | 27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1.5.7.4 (Padam)</w:t>
      </w:r>
    </w:p>
    <w:p w:rsidR="006A6F56" w:rsidRDefault="006A6F56" w:rsidP="00894C79">
      <w:pPr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dama#H | Eqva | aqsyaq | EqShaH | upEti# | tiqShThaqtEq | yAc~jai | Eqva | aqsyaq | EqShA | upEti# | tiqShThaqtEq | yathA$ | pApI#yAn | SrEya#sE | AqhRutyEtyA$ - hRutya# | naqmaqsyati# | tAqdRuk | Eqva | tat | AqyuqrdA ityA#yuH - dAH | aqgnEq | aqsiq | Ayu#H | mEq | dEqhiq | iti# | Aqhaq | AqyuqrdA ityA#yuH - dAH | hi | EqShaH | vaqrcOqdA iti# varcaH - dAH | aqgnEq | aqsiq | varca#H | mEq | dEqhiq | iti# | Aqhaq | vaqrcOqdA iti# varcaH - dAH | hi | EqShaH | taqnUqpA iti# tanU - pAH | aqgnEq | aqsiq | taqnuva$m | mEq | pAqhiq | iti# | Aqhaq | 28 (50)</w:t>
      </w:r>
    </w:p>
    <w:p w:rsidR="00894C79" w:rsidRDefault="00894C79" w:rsidP="00894C79">
      <w:pPr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4C79" w:rsidRDefault="00894C79" w:rsidP="00894C79">
      <w:pPr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1.5.7.5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taqnUqpA iti# tanU - pAH | hi | EqShaH | agnE$ | yat | mEq | taqnuvA$H | Uqnam | tat | mEq | Eti# | pRuqNaq | iti# | Aqhaq | yat | mEq | praqjAyAq iti# pra - jAyai$ | paqSUqnAm | Uqnam | tat | mEq | Eti# | pUqraqyaq | iti# | vAva | Eqtat | Aqhaq | citrA#vasOq itiq citra# - vaqsOq | svaqsti | tEq | pAqram | aqSIqyaq | iti# | Aqhaq | rAtri#H | vai | ciqtrAva#suqriti# ciqtra - vaqsuqH | avyu#ShTyAq ityavi# - uqShTyaiq | vai | Eqtasyai$ | puqrA | brAqhmaqNAH | aqBaiqShuqH | vyu#ShTiqmitiq vi - uqShTiqm | Eqva | avEti# | ruqndhEq | indhA#nAH | tvAq | Saqtam | 29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1.5.7.6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himA$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 | iti# | Aqhaq | SaqtAyuqriti# Saqta - AqyuqH | puru#ShaH | SaqtEndri#yaq iti# Saqta - iqndriqyaqH | Ayu#Shi | Eqva | iqndriqyE | pratIti# | tiqShThaqtiq | EqShA | vai | sUqrmI | karNa#kAvaqtItiq karNa#ka-vaqtIq | EqtayA$ | haq | smaq | vai | dEqvAH | asu#rANAm | Saqtaqtaqrq.hAniti# Sata - taqrq.hAn | tRuq(gm)qhaqntiq | yat | EqtayA$ | saqmidhaqmiti# saM-idha$m |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AqdadhAqtItyA$ - dadhA#ti | vajra$m | Eqva | Eqtat | SaqtaqGnImiti# Sata - GnIm | yaja#mAnaH | BrAtRu#vyAya | prEti# | haqraqtiq | stRutyai$ | acCa#baMTkAraqmityacCa#baMT - kAqraqm | samiti# | tvam | aqgnEq | sUrya#sya | varca#sA | aqgaqthAqH | iti# | Aqhaq | Eqtat | tvam | asi# | iqdam | aqham ( ) | BUqyAqsaqm | iti# | vAva | Eqtat | Aqhaq | tvam | aqgnEq | sUrya#varcAq itiq sUrya# - vaqrcAqH | aqsiq | iti#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Aqhaq | AqSiShaqmityA$ - SiSha$m | Eqva | EqtAm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Eti# | SAqstEq || 30 (66)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mUqrddhAnaq(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gm)q-ShaDvA-EqSha upa# tiShThatE-pAqhItyA#ha-Saqta-maqha(gm) ShODa#Sa ca) (A7)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1.5.8.1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samiti# | paqSyAqmiq | praqjA iti# pra - jAH | aqham | iti# | Aqhaq | yAva#ntaH | Eqva | grAqmyAH | paqSava#H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tAn | Eqva | avEti# | ruqndhEq | aBaM#H | sthaq | aBaM#H | vaqH | BaqkShIqyaq | iti# | Aqhaq | aBaM#H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 | EqtAH | maha#H | sthaq | maha#H | vaqH | BaqkShIqyaq | iti# | Aqhaq | maha#H | hi | EqtAH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saha#H | sthaq | saha#H | vaqH | BaqkShIqyaq | iti# | Aqhaq | saha#H | hi | EqtAH | Urja#H | sthaq | Urja$m | vaqH | BaqkShIqyaq | iti# | 31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1.5.8.2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Aqhaq | Urja#H | hi | EqtAH | rEva#tIH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ddhvam | iti# | Aqhaq | paqSava#H | vai | rEqvatI$H | paqSUn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 | Aqtmann | raqmaqyaqtEq | iqha | Eqva | staq | iqtaH | mA | apEti# | gAqtaq | iti# | Aqhaq | dhruqvAH | Eqva | EqnAqH | ana#pagAq ityana#pa-gAqH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kuqruqtEq | iqShTaqkaqciditI$ShTaka-cit | vai | aqnyaH | aqgniH | paqSuqciditi# paSu - cit | aqnyaH |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gm)qhiqtEti# saM - hiqtA | aqsiq | viqSvaqrUqpIriti# viSva - rUqpIH | iti# | vaqthsam | aqBIti# | mRuqSaqtiq | upEti# | Eqva | Eqnaqm | dhaqttEq | paqSuqcitaqmiti# paSu - cita$m | Eqnaqm | kuqruqtEq | prEti# | 32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1.5.8.3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EqShaH | aqsmAt | lOqkAt | cyaqvaqtEq | yaH | AqhaqvaqnIyaqmityA$ - haqvaqnIya$m | uqpaqtiShTha#taq ityu#pa - tiShTha#tE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gAr.ha#patyaqmitiq gAr.ha# - paqtyaqm | upEti# | tiqShThaqtEq | aqsminn | Eqva | lOqkE | pratIti# | tiqShThaqtiq | athOq iti# | gAr.ha#patyAqyEtiq gAr.ha# - paqtyAqyaq | Eqva | nIti# | hnuqtEq | gAqyaqtrIBi#H | upEti# | tiqShThaqtEq | tEja#H | vai | gAqyaqtrI | tEja#H | Eqva | Aqtmann | dhaqttEq | athOq iti# | yat | Eqtam | tRuqcam | aqnvAhEtya#nu - Aha# | saMta#tyAq itiq saM - taqtyaiq | gAr.ha#patyaqmitiq gAr.ha# - paqtyaqm | vai | anviti# | dviqpAdaq iti# dviq - pAda#H | vIqrAH | prEti# | jAqyaqntEq | yaH | Eqvam | viqdvAn | dviqpadA#Biqriti# dvi - padA#BiH | gAr.ha#patyaqmitiq gAr.ha# - pa</w:t>
      </w:r>
      <w:r w:rsidR="00CF692F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>tyaqm | uqpaqtiShTha#taq ityu#pa - tiShTha#tE | 33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1.5.8.4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aqsyaq | vIqraH | jAqyaqtEq | UqrjA | vaqH | paqSyAqmiq | UqrjA | mAq | paqSyaqtaq | iti# | Aqhaq | AqSiShaqmityA$ - SiSha$m | Eqva | EqtAm | Eti# | SAqstEq | tat | saqviqtuH | varE$Nyam | iti# | Aqhaq | prasU$tyAq itiq pra - sUqtyaiq | sOqmAna$m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svara#Nam | iti# | Aqhaq | sOqmaqpIqthamiti# sOma - pIqtham | Eqva | avEti# | ruqndhEq | kRuqNuqhi | braqhmaqNaqH | paqtEq | iti# | Aqhaq | braqhmaqvaqrcaqsamiti# brahma-vaqrcaqsam | Eqva | avEti# | ruqndhEq | kaqdA | caqna | staqrIH | aqsiq | iti# | Aqhaq | na | staqrIm | rAtri$m | vaqsaqtiq | 34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1.5.8.5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yaH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Eqvam | viqdvAn | aqgnim | uqpaqtiShTha#taq ityu#pa - tiShTha#tE | parIti# | tvAq | aqgnEq | pura$m | vaqyam | iti# | Aqhaq | paqriqdhimiti# pari-dhim | Eqva | Eqtam | parIti# | daqdhAqtiq | aska#ndAya | agnE$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gRuqhaqpaqtaq iti# gRuha - paqtEq | iti# | Aqhaq | yaqthAqyaqjuriti# yathA - yaqjuH | Eqva | Eqtat | Saqtam | himA$H | iti# | Aqhaq | Saqtam | tvAq | hEqmaqntAn |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iqndhiqShIqyaq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iti# | vAva | Eqtat | Aqhaq | puqtrasya# | nAma# | gRuqhNAqtiq | aqnnAqdamitya#nna - aqdam | Eqva | Eqnaqm | kaqrOqtiq | tAm | AqSiShaqmityA$-SiSha$m | Eti# | SAqsEq | tanta#vE | jyOti#ShmatIm ( ) | iti# | braqyAqt | yasya# | puqtraH | ajA#taH | syAt | tEqjaqsvI | Eqva | aqsyaq | braqhmaqvaqrcaqsIti# brahma - vaqrcaqsI | puqtraH | jAqyaqtEq | tAm |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AqSiShaqmityA$ - SiSha$m | Eti# | SAqsEq | aqmuShmai$ | jyOti#ShmatIm | iti# | brUqyAqt | yasya# | puqtraH | jAqtaH | syAt | tEja#H | Eqva | aqsmiqnn | braqhmaqvaqrcaqsamiti# brahma - vaqrcaqsam | daqdhAqtiq || 35 (79)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(Urja#M ~MvO BakShIqyEtiq-pra-gAr.ha#patyamupaqtiShTha#tE-vasatiq-jyOti#ShmatIq-mEkAqnna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triq(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gm)qSacca#) (A8)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1.5.9.1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aqgniqhOqtramitya#gni - hOqtram | juqhOqtiq | yat | Eqva | kim | caq | yaja#mAnasya | svam | tasya# | Eqva | tat | rEta#H | siq~jcaqtiq | praqjana#naq iti# pra - jana#nE | praqjana#naqmiti# pra - jana#nam | hi | vai | aqgniH | atha# | OSha#dhIH | anta#gatAq ityanta# - gaqtAqH | daqhaqtiq | tAH | tata#H | BUya#sIH | prEti# | jAqyaqntEq | yat | sAqyam | juqhOti# | rEta#H | Eqva | tat | siq~jcaqtiq | prEti# | Eqva | prAqtaqstanEqnEti# prAtaH - tanE#na | jaqnaqyaqtiq | tat | rEta#H | siqktam | na | tvaShTrA$ | </w:t>
      </w:r>
    </w:p>
    <w:p w:rsidR="00894C79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avi#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kRutaqmityavi# - kRuqtaqm | prEti# | jAqyaqtEq |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yAqvaqcCa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iti# yAvat - SaH | vai | rEta#saH | siqktasya# | 36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1.5.9.2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tvaShTA$ | rUqpANi# | viqkaqrOtIti# vi - kaqrOti# | tAqvaqcCa iti# tAvat-SaH | vai | tat | prEti# | jAqyaqtEq | EqShaH | vai | daivya#H | tvaShTA$ | yaH | yaja#tE | baqhvIBi#H | upEti# | tiqShThaqtEq | rEta#saH | Eqva | siqktasya# | baqhuqSa iti# bahu - SaH | rUqpANi# | vIti# | kaqrOqtiq | saH | prEti# | Eqva | jAqyaqtEq | SvaH Svaq itiq SvaH - SvaqH | BUyAn# | Baqvaqtiq | yaH |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Eqvam | viqdvAn | aqgnim | uqpaqtiShTha#taq ityu#pa - tiShTha#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aha#H | dEqvAnA$m | AsI$t | rAtri#H | asu#rANAm | tE | asu#rAH | yat | dEqvAnA$m | viqttam | vEdya$m | asI$t | tEna# | saqha | 37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1.5.9.3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rAtri$m | prEti# | aqviqSaqnn | tE | dEqvAH | hIqnAH | aqmaqnyaqntaq | tE | aqpaqSyaqnn | AqgnEqyI | rAtri#H | AqgnEqyAH | paqSava#H | iqmam | Eqva | aqgnim | staqvAqmaq | saH | naqH | stuqtaH | paqSUn | puna#H | dAqsyaqtiq | iti# | tE | aqgnim | aqstuqvaqnn | saH | EqByaqH | stuqtaH | rAtri#yAH | adhIti# | aha#H | aqBIti# | paqSUn | niriti# | Aqrjaqt | tE | dEqvAH | paqSUn | viqttvA | kAmAn# | aqkuqrvaqtaq | yaH | Eqvam | viqdvAn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aqgnim | uqpaqtiShTha#taq ityu#pa - tiShTha#tE | paqSuqmAniti# paSu - mAn | Baqvaqtiq | 38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4C79" w:rsidRDefault="00894C79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4C79" w:rsidRDefault="00894C79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894C79" w:rsidRDefault="00894C79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1.5.9.4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AqdiqtyaH | vai | aqsmAt | lOqkAt | aqmum | lOqkam | </w:t>
      </w:r>
      <w:r w:rsidR="00894C79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aiqt | saH | aqmum | lOqkam | gaqtvA | puna#H | iqmam | lOqkam | aqBIti# | aqddhyAqyaqt | saH | iqmam | lOqkam | AqgatyEtyA$ - gatya# | mRuqtyOH | aqbiqBEqt | mRuqtyusa#m~Myutaq iti# mRuqtyu-saqm~MyuqtaqH | iqvaq | hi | aqyam | lOqkaH | saH | aqmaqnyaqtaq | </w:t>
      </w:r>
      <w:r w:rsidR="00DC2E9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iqmam | Eqva | aqgnim | staqvAqniq | saH | mAq | </w:t>
      </w:r>
      <w:r w:rsidR="00DC2E9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stuqtaH | suqvaqrgamiti# suvaH-gam | lOqkam | gaqmaqyiqShyaqtiq | iti# | saH | aqgnim | aqstauqt | saH | Eqnaqm | stuqtaH | suqvaqrgamiti# suvaH - gam | </w:t>
      </w:r>
      <w:r w:rsidR="00DC2E9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lOqkam | aqgaqmaqyaqt | yaH | 39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1.5.9.5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Eqvam | viqdvAn | aqgnim | uqpaqtiShTha#taq ityu#pa - tiShTha#tE | suqvaqrgamiti# suvaH - gam | Eqva | </w:t>
      </w:r>
      <w:r w:rsidR="00DC2E9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lOqkam | Eqtiq | sarva$m | Ayu#H | Eqtiq | aqBIti# | vai | EqShaH | aqgnI iti# | Eti# | rOqhaqtiq | yaH | Eqnauq | uqpaqtiShTha#taq ityu#pa - tiShTha#tE | yathA$ | Kalu# | vai | SrEyAn# | aqByArU#Dhaq itya#Bi - ArU#DhaH | kAqmaya#tE | tathA$ | kaqrOqtiq | nakta$m | upEti# | tiqShThaqtEq | na | prAqtaH | samiti# | hi | nakta$m | vraqtAni# | sRuqjyantE$ | saqha | SrEyAn# | caq | pApI#yAn | caq | AqsAqtEq iti# | jyOti#H | vai | aqgniH | tama#H | rAtri#H | yat | 40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1.5.9.6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nakta$m | uqpaqtiShTha#taq ityu#pa - tiShTha#tE | jyOti#ShA | Eqva | tama#H | taqraqtiq | uqpaqsthEyaq ityu#pa - sthEya#H | aqgnI(3)H | na | uqpaqsthEyA(3) ityu#pa-sthEyA(3)H | iti# | AqhuqH | maqnuqShyA#ya | it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nu | vai | yaH | aha#rahaqrityaha#H - aqhaqH | AqhRutyEtyA$ - hRutya# | atha# | Eqnaqm | yAca#ti | </w:t>
      </w:r>
      <w:r w:rsidR="00DC2E9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saH | it | nu | vai | tam | upEti# | RuqcCaqtiq | atha# |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dEqvAn | aha#rahaqrityaha#H-aqhaqH | yAqciqShyaqtiq | iti# | tasmA$t | na | uqpaqsthEyaq ityu#pa - sthEya#H | athOq iti# | Kalu# | AqhuqH | AqSiShaq ityA$ - SiShE$ | vai | kam | yaja#mAnaH | yaqjaqtEq | iti# | EqShA | Kalu# | vai | 41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1.5.9.7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Ahi#tAgnEqrityAhi#ta-aqgnEqH | AqSIrityA$ - SIH | yat | aqgnim | uqpaqtiShTha#taq ityu#pa - tiShTha#tE | tasmA$t | uqpaqsthEyaq ityu#pa - sthEya#H | praqjApa#tiqriti# praqjA - paqtiqH | paqSUn | aqsRuqjaqtaq | tE | sRuqShTAH | aqhOqrAqtrE itya#haH - rAqtrE | prEti# | aqviqSaqnn | tAn | CandO#Biqritiq Canda#H-BiqH | anviti# | aqviqndaqt | yat | CandO#Biqritiq Canda#H-BiqH | uqpaqtiShTha#taq ityu#pa - tiShTha#tE | svam | Eqva | tat | anviti# | iqcCaqtiq | na | tatra# | jAqmi | aqstiq | iti# | AqhuqH | yaH | aha#rahaqrityaha#H - aqhaqH | uqpaqtiShTha#taq ityu#pa - tiShTha#tE | iti# | yaH | vai | aqgnim | praqtya~g~g | uqpaqtiShTha#taq ityu#pa - tiShTha#tE | pratIti# | Eqnaqm | OqShaqtiq | </w:t>
      </w:r>
      <w:r w:rsidR="00DC2E9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yaH | parA~g# | viShva~g~g# | praqjayEti# pra - jayA$ | paqSuBiqriti# paqSu - BiqH ( ) | Eqtiq | kavA#tiryaq~g~gitiq kavA$ - tiqryaq~g~g | iqvaq | upEti# | tiqShThEqtaq | na | Eqnaqm | praqtyOShaqtIti# prati - OSha#ti | na | viShva~g~g# | praqjayEti# pra - jayA$ | paqSuBiqriti# paqSu - BiqH | Eqtiq || 42 (63)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siqktasya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#-saqha-Ba#vatiq-yO-yat-Kaluq vai-paqSuBiq-strayO#daSa ca) (A9)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1.5.10.1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mama# | nAma# | praqthaqmam | jAqtaqvEqdaq iti# jAta - vEqdaqH | piqtA | mAqtA | caq | daqdhaqtuqH | yat | </w:t>
      </w:r>
      <w:r w:rsidR="00DC2E9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agrE$ || tat | tvam | biqBRuqhiq | puna#H | Eti# | mat | aitOqrityA - EqtOqH | tava# | aqham | nAma# | biqBaqrAqNiq | aqgnEq || mama# | nAma# | tava# | caq | jAqtaqvEqdaq iti# jAta - vEqdaqH | vAsa#sIq iti# | iqvaq | viqvasA#nAqviti# vi-vasA#nau | yE iti# | carA#vaH || Ayu#ShE | tvam | jIqvasE$ | vaqyam | yaqthAqyaqthamiti# yathA-yaqtham | vi | parIti# | daqdhAqvaqhaiq | puna#H | tE iti# || nama#H | aqgnayE$ | apra#tividdhAqyEtyapra#ti - viqddhAqyaq | nama#H | anA#dhRuShTAqyEtyanA$ - dhRuqShTAqyaq | nama#H | saqmrAjaq iti# saM - rAjE$ || aShA#DhaH | 43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1.5.10.2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bRuqhadva#yAq iti# bRuqhat - vaqyAqH | viqSvaqjiditi# viSva - jit | saha#ntyaH | SrEShTha#H | gaqndhaqrvaH || tvatpi#tAraq itiq tvat-piqtAqraqH | aqgnEq | dEqvAH | tvAmA#hutayaq itiq tvAm - AqhuqtaqyaqH | tvadvi#vAcanAq itiq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tvat - viqvAqcaqnAqH || samiti# | mAm | Ayu#ShA | </w:t>
      </w:r>
      <w:r w:rsidR="00DC2E9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samiti# | gauqpaqtyEna# | suhi#taq itiq su - hiqtEq | mAq | dhAqH || aqyam | aqgniH | SrEShTha#tamaq itiq SrEShTha# - taqmaqH | aqyam | Baga#vattamaq itiq Baga#vat-taqmaqH | aqyam | saqhaqsraqsAta#maq iti# sahasra - sAta#maH || aqsmai | aqstuq | suqvIryaqmiti# su - vIrya$m || mana#H | jyOti#H | juqShaqtAqm | Ajya$m | vicCi#nnaqmitiq vi - Ciqnnaqm | yaqj~jam | samiti# | iqmam | daqdhAqtuq || yAH | iqShTAH | uqShasa#H | niqmrucaq iti# ni-mruca#H | caq | tAH | samiti#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daqdhAqmiq | haqviShA$ | GRuqtEna# || paya#svatIH | OSha#dhayaH | 44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1.5.10.3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paya#svat | vIqrudhA$m | paya#H | aqpAm | paya#saH | yat | paya#H || tEna# | mAm | iqndraq | samiti# | sRuqjaq || agnE$ | vraqtaqpaqtaq iti# vrata - paqtEq | vraqtam | caqriqShyAqmiq | tat | SaqkEqyaqm | tat | mEq | rAqddhyaqtAqm || aqgnim | hOtA#ram | iqha | tam | huqvEq | dEqvAn | yaqj~jiyAn# | iqha | yAn | havA#mahE || Eti# | yaqntuq | dEqvAH | suqmaqnaqsyamA#nAq iti# su - maqnaqsyamA#nAH | viqyantu# | dEqvAH | haqviSha#H | mEq | aqsya || kaH | tvAq | yuqnaqktiq | saH | tvAq | yuqnaqktuq | yAni# | GaqrmE | kaqpAlA#ni | uqpaqciqnvantItyu#pa - ciqnvanti# | 45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1.5.10.4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vEqdhasa#H || pUqShNaH | tAni# | apIti# | vraqtE | iqndraqvAqyU itI$ndra - vAqyU | vIti# | muq~jcaqtAqm || aBi#nnaH | GaqrmaH | jIqradA#nuqriti# jIqra - dAqnuqH | yata#H | Atta#H | tat | aqgaqnn | puna#H || iqddhmaH | vEdi#H | paqriqdhaqyaq iti# pari - dhaya#H | caq | sarvE$ | yaqj~jasya# | Ayu#H | anu# | samiti# | caqraqntiq || traya#stri(gm)Saqditiq traya#H - triq(gm)qSaqt | tanta#vaH | yE | viqtaqtniqra iti# vi - taqtniqrE | yE | iqmam | yaqj~jam | svaqdhayEti# sva - dhayA$ | dada#ntE | tEShA$m | Ciqnnam | pratIti# | Eqtat | daqdhAqmiq | svAhA$ | GaqrmaH | dEqvAn | apIti# | Eqtuq || 46 (45)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aShA#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Dhaq-OSha#dhaya-upaciqnvantiq-pa~jca#catvAri(gm)Sacca) (A10)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1.5.11.1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vaiqSvAqnaqraH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naqH | UqtyA | A | prEti# | yAqtuq | paqrAqvataq iti# parA - vata#H || aqgniH | uqkthEna# | vAha#sA ||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RuqtAvA#naqmityRuqta-vAqnaqm | vaiqSvAqnaqram | Ruqtasya# | jyOti#ShaH | pati$m || aja#sram | Gaqrmam | IqmaqhEq || vaiqSvAqnaqrasya# | daq(gm)qsanA$ByaH | bRuqhat | ari#NAt | Eka#H | svaqpaqsya#yEti# su - aqpaqsya#yA | kaqviH || uqBA | piqtarA$ | maqhayann# | aqjAqyaqtaq | aqgniH | dyAvA#pRuthiqvI itiq dyAvA$-pRuqthiqvI | BUri#rEtaqsEtiq BUri# - rEqtaqsAq || pRuqShTaH | diqvi | pRuqShTaH | aqgniH | </w:t>
      </w:r>
      <w:r w:rsidR="00DC2E9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pRuqthiqvyAm | pRuqShTaH | viSvA$H | OSha#dhIH | Eti# | viqvEqSaq ||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vaiqSvAqnaqraH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saha#sA | pRuqShTaH | aqgniH | saH | naqH | divA$ | saH | 47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1.5.11.2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riqShaH | pAqtuq | nakta$m || jAqtaH | yat | aqgnEq | Buva#nA | vyaKyaq iti# vi - aKya#H | paqSum | na | gOqpA iti# gO - pAH | irya#H | pariqjmEtiq pari# - jmAq || vaiSvA#nara | brahma#NE | viqndaq | gAqtum | yUqyam | pAqtaq | svaqstiBiqriti# svaqsti - BiqH | sadA$ | naqH || tvam | aqgnEq | SOqciShA$ | SOSu#cAnaH | Eti# | rOda#sIq iti# | aqpRuqNAqH | jAya#mAnaH || tvam | dEqvAn | aqBiSa#stEqrityaqBi - SaqstEqH | </w:t>
      </w:r>
      <w:r w:rsidR="00DC2E9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aqmuq~jcaqH | vaiSvA#nara | jAqtaqvEqdaq iti# jAta - vEqdaqH | maqhiqtvEti# mahi - tvA || aqsmAka$m | aqgnEq | maqGavaqthsviti# maqGava#t - su</w:t>
      </w:r>
      <w:r w:rsidR="0066207A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</w:t>
      </w:r>
      <w:r w:rsidR="00DC2E9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dhAqraqyaq | anA#mi | kShaqtram | aqjara$m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suqvIryaqmiti# su - vIrya$m || vaqyam | jaqyEqmaq | Saqtina$m | saqhaqsriNa$m | vaiSvA#nara | 48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1.5.11.3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vAja$m | aqgnEq | tava# | UqtiBiqrityUqti - BiqH || vaiqSvAqnaqrasya# | suqmaqtAviti# su - maqtau | syAqmaq | rAjA$ | hika$m | Buva#nAnAm | aqBiqSrIritya#Bi - SrIH || iqtaH | jAqtaH | viSva$m | </w:t>
      </w:r>
      <w:r w:rsidR="00DC2E9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iqdam | vIti# | caqShTEq | vaiqSvAqnaqraH | yaqtaqtEq | sUryE#Na || avEti# | tEq | hEDa#H | vaqruqNaq | namO#Biqritiq nama#H - BiqH | avEti# | yaqj~jEBi#H | IqmaqhEq | haqvirBiqriti# haqviH - BiqH || kShayanna# | aqsmaByaqmityaqsma - Byaqm | aqsuqraq | praqcEqtaq iti# pra - cEqtaqH | rAjann# | EqnA(gm)#si | SiqSraqthaqH | kRuqtAni# || uditi# | uqttaqmamityu#t - taqmam | vaqruqNaq | pASa$m | aqsmat | avEti# | aqdhaqmam | vIti# | maqddhyaqmam | SraqthAqyaq || atha# | vaqyam | Aqdiqtyaq | 49 (50)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1.5.11.4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vraqtE | tava# | anA#gasaH | adi#tayE | syAqmaq || daqdhiqkrAv^^NNaq iti# dadhi - krAv^^NNa#H | aqkAqriqShaqm | jiqShNOH | aSva#sya | vAqjina#H || suqraqBi | naqH | muKA$ | kaqraqt | prEti# | naqH | AyU(gm)#Shi | tAqriqShaqt || Eti# | daqdhiqkrA iti# dadhi - krAH | Sava#sA | pa~jca# | kRuqShTIH | sUrya# | iqvaq | jyOti#ShA | aqpaH | taqtAqnaq || saqhaqsraqsA iti# 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saqhaqsra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sAH | SaqtaqsA iti# Sata - sAH | vAqjI | arvA$ | pRuqNaktu# | maddhvA$ | samiti# | iqmA | vacA(gm)#si || aqgniH | mUqrdhA | Buva#H || maru#taH | yat | haq | </w:t>
      </w:r>
      <w:r w:rsidR="00DC2E9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vaqH | diqvaH | suqmnAqyantaq iti# sumna - yanta#H | havA#mahE || Eti# | tu | naqH | 50 (50)</w:t>
      </w:r>
    </w:p>
    <w:p w:rsidR="006A6F56" w:rsidRDefault="006A6F56" w:rsidP="00DC2E94">
      <w:pPr>
        <w:pStyle w:val="NoSpacing"/>
        <w:rPr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1.5.11.5 (Padam)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upEti# | gaqntaqnaq || yA | vaqH | Sarma# | SaqSaqmAqnAya# | santi# | triqdhAtUqnIti# tri - </w:t>
      </w:r>
      <w:r w:rsidR="00DC2E9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dhAtU#ni | dAqSuShE$ | yaqcCaqtaq | adhi# || aqsmaByaqmityaqsma-Byaqm | tAni# | maqruqtaqH | </w:t>
      </w:r>
      <w:r w:rsidR="00DC2E9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vIti# | yaqntaq | raqyim | naqH | dhaqttaq | </w:t>
      </w:r>
      <w:r w:rsidR="00DC2E94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vRuqShaqNaqH | suqvIraqmiti# su-vIra$m || adi#tiH | naqH | uqruqShyaqtuq | adi#tiH | Sarma# | yaqcCaqtuq || adi#tiH | pAqtuq | a(gm)ha#saH || maqhIm | uq | sviti# | mAqtara$m | suqvraqtAnAqmiti# su - vraqtAnA$m | Ruqtasya# | patnI$m | ava#sE | huqvEqmaq || tuqviqkShaqtrAmiti# tuvi - kShaqtrAm | aqjara#ntIm | uqrUqcIm | suqSarmA#Naqmiti# su - SarmA#Nam | adi#tim | suqpraNI#tiqmiti# su - praNI#tim || suqtrAmA#Naqmiti# su - trAmA#Nam | pRuqthiqvIm | dyAm | aqnEqhasa$m | suqSarmA#Naqmiti# su - SarmA#Nam ( ) | adi#tim | suqpraNI#tiqmiti# su - praNI#tim || daivI$m | nAva$m | svaqriqtrAmiti# su - aqriqtrAm | anA#gasam | asra#vantIm | Eti# | ruqhEqmaq | svaqstayE$ || iqmAm | sviti# | nAva$m | Eti# | aqruqhaqm | SaqtAri#trAqmiti# Saqta - aqriqtrAqm | SaqtasPyAqmiti# Saqta - sPyAqm || acCi#drAm | pAqraqyiqShNum || 51 (69)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divAq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sa-sa#haqsriNaqM ~MvaiSvA#narA&amp;&amp;-dityaq- tU nO#-&amp;nEqhasa(gm)# suqSarmA#Naq- mEkAqnna vi(gm)#SaqtiSca# )(A11)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Prasna KOrvai with starting Padams of 1 to 11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Anuvaakams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dEqvAqsuqrAH-parAq-BUmiq-rBUmi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#-rupapraqyantaqH-saM pa#SyAq-myaya#j~jaqH-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pa#SyA-myagnihOqtraM-mamaq nAma#-vaiSvAnaqra-EkA#daSa) |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KOrvai with starting Padams of 1, 11, 21 Series Of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Panchaatis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dEqvAqsuqrAH-kruqddhaH-saM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pa#SyAmiq-saM pa#SyAmiq-naktaq-mupa#gantaq-naika#pa~jcAqSat)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First and Last Padam of Fifth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Prasnam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dEqvAqsuqrAH-pA#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rayiqShNuM)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pada pAThE prathamakANDE pa~jcamaH praSnaH samAptaH ||</w:t>
      </w:r>
    </w:p>
    <w:p w:rsidR="006A6F56" w:rsidRDefault="006A6F56" w:rsidP="006A6F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</w:t>
      </w:r>
    </w:p>
    <w:sectPr w:rsidR="006A6F56" w:rsidSect="00894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A4" w:rsidRDefault="002E42A4" w:rsidP="00894C79">
      <w:pPr>
        <w:spacing w:after="0" w:line="240" w:lineRule="auto"/>
      </w:pPr>
      <w:r>
        <w:separator/>
      </w:r>
    </w:p>
  </w:endnote>
  <w:endnote w:type="continuationSeparator" w:id="0">
    <w:p w:rsidR="002E42A4" w:rsidRDefault="002E42A4" w:rsidP="0089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79" w:rsidRDefault="00894C79" w:rsidP="00894C79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66207A">
      <w:rPr>
        <w:rFonts w:ascii="Arial" w:hAnsi="Arial" w:cs="Arial"/>
        <w:b/>
        <w:bCs/>
        <w:noProof/>
        <w:sz w:val="28"/>
        <w:szCs w:val="28"/>
      </w:rPr>
      <w:t>26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66207A">
      <w:rPr>
        <w:rFonts w:ascii="Arial" w:hAnsi="Arial" w:cs="Arial"/>
        <w:b/>
        <w:bCs/>
        <w:noProof/>
        <w:sz w:val="28"/>
        <w:szCs w:val="28"/>
      </w:rPr>
      <w:t>29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79" w:rsidRDefault="00894C79" w:rsidP="00894C79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66207A">
      <w:rPr>
        <w:rFonts w:ascii="Arial" w:hAnsi="Arial" w:cs="Arial"/>
        <w:b/>
        <w:bCs/>
        <w:noProof/>
        <w:sz w:val="28"/>
        <w:szCs w:val="28"/>
      </w:rPr>
      <w:t>17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66207A">
      <w:rPr>
        <w:rFonts w:ascii="Arial" w:hAnsi="Arial" w:cs="Arial"/>
        <w:b/>
        <w:bCs/>
        <w:noProof/>
        <w:sz w:val="28"/>
        <w:szCs w:val="28"/>
      </w:rPr>
      <w:t>29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894C79" w:rsidRDefault="00894C79" w:rsidP="00894C79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79" w:rsidRDefault="00894C79" w:rsidP="00894C79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</w:t>
    </w:r>
    <w:r w:rsidR="00B579E2">
      <w:rPr>
        <w:rFonts w:ascii="Arial" w:hAnsi="Arial" w:cs="Arial"/>
        <w:b/>
        <w:bCs/>
        <w:sz w:val="32"/>
        <w:szCs w:val="32"/>
      </w:rPr>
      <w:t>August 31, 2020</w:t>
    </w:r>
    <w:r>
      <w:rPr>
        <w:rFonts w:ascii="Arial" w:hAnsi="Arial" w:cs="Arial"/>
        <w:b/>
        <w:bCs/>
        <w:sz w:val="32"/>
        <w:szCs w:val="32"/>
      </w:rPr>
      <w:t xml:space="preserve">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B579E2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B579E2">
      <w:rPr>
        <w:rFonts w:ascii="Arial" w:hAnsi="Arial" w:cs="Arial"/>
        <w:b/>
        <w:bCs/>
        <w:noProof/>
        <w:sz w:val="28"/>
        <w:szCs w:val="28"/>
      </w:rPr>
      <w:t>29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A4" w:rsidRDefault="002E42A4" w:rsidP="00894C79">
      <w:pPr>
        <w:spacing w:after="0" w:line="240" w:lineRule="auto"/>
      </w:pPr>
      <w:r>
        <w:separator/>
      </w:r>
    </w:p>
  </w:footnote>
  <w:footnote w:type="continuationSeparator" w:id="0">
    <w:p w:rsidR="002E42A4" w:rsidRDefault="002E42A4" w:rsidP="0089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79" w:rsidRDefault="00894C79" w:rsidP="00894C79">
    <w:pPr>
      <w:pStyle w:val="Header"/>
      <w:pBdr>
        <w:bottom w:val="single" w:sz="4" w:space="1" w:color="auto"/>
      </w:pBdr>
      <w:jc w:val="right"/>
    </w:pPr>
    <w:r>
      <w:rPr>
        <w:rFonts w:ascii="Arial" w:hAnsi="Arial" w:cs="Arial"/>
        <w:b/>
        <w:bCs/>
        <w:sz w:val="24"/>
        <w:szCs w:val="24"/>
      </w:rPr>
      <w:t xml:space="preserve">  </w:t>
    </w:r>
    <w:r w:rsidRPr="0039229B">
      <w:rPr>
        <w:rFonts w:ascii="Arial" w:hAnsi="Arial" w:cs="Arial"/>
        <w:b/>
        <w:bCs/>
        <w:sz w:val="24"/>
        <w:szCs w:val="24"/>
      </w:rPr>
      <w:t>TS 1</w:t>
    </w:r>
    <w:r>
      <w:rPr>
        <w:rFonts w:ascii="Arial" w:hAnsi="Arial" w:cs="Arial"/>
        <w:b/>
        <w:bCs/>
        <w:sz w:val="24"/>
        <w:szCs w:val="24"/>
      </w:rPr>
      <w:t>.5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Cod</w:t>
    </w:r>
    <w:r>
      <w:rPr>
        <w:rFonts w:ascii="Arial" w:hAnsi="Arial" w:cs="Arial"/>
        <w:b/>
        <w:bCs/>
        <w:sz w:val="24"/>
        <w:szCs w:val="24"/>
      </w:rPr>
      <w:t>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79" w:rsidRDefault="00894C79" w:rsidP="00894C79">
    <w:pPr>
      <w:pStyle w:val="Header"/>
      <w:pBdr>
        <w:bottom w:val="single" w:sz="4" w:space="1" w:color="auto"/>
      </w:pBdr>
      <w:jc w:val="right"/>
    </w:pPr>
    <w:r>
      <w:rPr>
        <w:rFonts w:ascii="Arial" w:hAnsi="Arial" w:cs="Arial"/>
        <w:b/>
        <w:bCs/>
        <w:sz w:val="24"/>
        <w:szCs w:val="24"/>
      </w:rPr>
      <w:t xml:space="preserve">  </w:t>
    </w:r>
    <w:r w:rsidRPr="0039229B">
      <w:rPr>
        <w:rFonts w:ascii="Arial" w:hAnsi="Arial" w:cs="Arial"/>
        <w:b/>
        <w:bCs/>
        <w:sz w:val="24"/>
        <w:szCs w:val="24"/>
      </w:rPr>
      <w:t>TS 1</w:t>
    </w:r>
    <w:r>
      <w:rPr>
        <w:rFonts w:ascii="Arial" w:hAnsi="Arial" w:cs="Arial"/>
        <w:b/>
        <w:bCs/>
        <w:sz w:val="24"/>
        <w:szCs w:val="24"/>
      </w:rPr>
      <w:t>.5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Cod</w:t>
    </w:r>
    <w:r>
      <w:rPr>
        <w:rFonts w:ascii="Arial" w:hAnsi="Arial" w:cs="Arial"/>
        <w:b/>
        <w:bCs/>
        <w:sz w:val="24"/>
        <w:szCs w:val="24"/>
      </w:rPr>
      <w:t>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79" w:rsidRDefault="00894C79" w:rsidP="00894C79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 xml:space="preserve">1.5 -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894C79" w:rsidRDefault="00894C79" w:rsidP="00894C79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>Kandam 1 – PraSnam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Spelling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56"/>
    <w:rsid w:val="00026FB3"/>
    <w:rsid w:val="001F0BF2"/>
    <w:rsid w:val="0027443F"/>
    <w:rsid w:val="002E42A4"/>
    <w:rsid w:val="00496862"/>
    <w:rsid w:val="00583BB2"/>
    <w:rsid w:val="0066207A"/>
    <w:rsid w:val="006A6F56"/>
    <w:rsid w:val="00894C79"/>
    <w:rsid w:val="00A0741F"/>
    <w:rsid w:val="00B579E2"/>
    <w:rsid w:val="00B95233"/>
    <w:rsid w:val="00C03ACC"/>
    <w:rsid w:val="00C21948"/>
    <w:rsid w:val="00CF692F"/>
    <w:rsid w:val="00D12BD5"/>
    <w:rsid w:val="00DC2D94"/>
    <w:rsid w:val="00DC2E94"/>
    <w:rsid w:val="00E9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C2D0F-8E45-4F41-BAB6-5E6EB5B8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79"/>
  </w:style>
  <w:style w:type="paragraph" w:styleId="Footer">
    <w:name w:val="footer"/>
    <w:basedOn w:val="Normal"/>
    <w:link w:val="FooterChar"/>
    <w:uiPriority w:val="99"/>
    <w:unhideWhenUsed/>
    <w:rsid w:val="00894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79"/>
  </w:style>
  <w:style w:type="paragraph" w:styleId="NoSpacing">
    <w:name w:val="No Spacing"/>
    <w:uiPriority w:val="1"/>
    <w:qFormat/>
    <w:rsid w:val="00DC2E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FB3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5765</Words>
  <Characters>32864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2019-10-25T15:32:00Z</dcterms:created>
  <dcterms:modified xsi:type="dcterms:W3CDTF">2020-08-13T15:42:00Z</dcterms:modified>
</cp:coreProperties>
</file>