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ED" w:rsidRPr="002F4B23" w:rsidRDefault="00D71EED" w:rsidP="00D71EED">
      <w:pPr>
        <w:rPr>
          <w:rFonts w:cs="Arial"/>
          <w:color w:val="000000"/>
          <w:sz w:val="36"/>
          <w:szCs w:val="36"/>
          <w:lang w:bidi="hi-IN"/>
        </w:rPr>
      </w:pP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</w:t>
      </w:r>
      <w:r w:rsidR="006E63B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otes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 xml:space="preserve"> f</w:t>
      </w:r>
      <w:r w:rsidR="006E63B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r Us</w:t>
      </w:r>
      <w:r w:rsidR="006E63B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 xml:space="preserve">rs </w:t>
      </w:r>
      <w:r w:rsidR="006E63B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f this d</w:t>
      </w:r>
      <w:r w:rsidR="006E63B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cum</w:t>
      </w:r>
      <w:r w:rsidR="006E63B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nt: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is m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Ph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tic in Baraha.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 car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– Baraha 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us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‘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and ‘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(in Sanskrit) f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s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und 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. w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hav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</w:t>
      </w:r>
      <w:r w:rsidR="006E63BD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d capital l</w:t>
      </w:r>
      <w:r w:rsidR="006E63BD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tt</w:t>
      </w:r>
      <w:r w:rsidR="006E63BD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with Unic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/g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ral 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in this d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cum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nt.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ka varga (gna)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cha varga (jya)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dic/Swara symb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rga swaritam, &amp; avagraha,  ~M nasal symb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s, S, Sha (saraswati, Sankar, puShpam)</w:t>
      </w:r>
    </w:p>
    <w:p w:rsidR="00D71EED" w:rsidRDefault="00D71EED" w:rsidP="00D71E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fil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rp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rat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c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rr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r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till Sanskrit Jatai V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rsi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dat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30th Jun</w:t>
      </w:r>
      <w:r w:rsidR="006E63B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2020</w:t>
      </w:r>
    </w:p>
    <w:p w:rsidR="00D71EED" w:rsidRDefault="00D71EED" w:rsidP="00D71EED">
      <w:pPr>
        <w:pStyle w:val="ListParagraph"/>
        <w:ind w:left="360"/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71EED" w:rsidRDefault="00D71EED" w:rsidP="00D71EED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36"/>
          <w:szCs w:val="36"/>
          <w:lang w:bidi="hi-IN"/>
        </w:rPr>
        <w:t>Kindly n</w:t>
      </w:r>
      <w:r w:rsidR="006E63B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tify any maj</w:t>
      </w:r>
      <w:r w:rsidR="006E63B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 </w:t>
      </w:r>
      <w:r w:rsidR="006E63B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rr</w:t>
      </w:r>
      <w:r w:rsidR="006E63B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rs </w:t>
      </w:r>
      <w:r w:rsidR="006E63B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r inadv</w:t>
      </w:r>
      <w:r w:rsidR="006E63B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rt</w:t>
      </w:r>
      <w:r w:rsidR="006E63B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nt d</w:t>
      </w:r>
      <w:r w:rsidR="006E63B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l</w:t>
      </w:r>
      <w:r w:rsidR="006E63B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ti</w:t>
      </w:r>
      <w:r w:rsidR="006E63B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ns t</w:t>
      </w:r>
      <w:r w:rsidR="006E63B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 </w:t>
      </w:r>
      <w:r>
        <w:rPr>
          <w:rFonts w:cs="Arial"/>
          <w:color w:val="000000"/>
          <w:sz w:val="36"/>
          <w:szCs w:val="36"/>
          <w:lang w:bidi="hi-IN"/>
        </w:rPr>
        <w:br/>
        <w:t xml:space="preserve">mail id- 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v</w:t>
      </w:r>
      <w:r w:rsidR="006E63BD">
        <w:rPr>
          <w:rFonts w:cs="Arial"/>
          <w:b/>
          <w:bCs/>
          <w:color w:val="000000"/>
          <w:sz w:val="36"/>
          <w:szCs w:val="36"/>
          <w:lang w:bidi="hi-IN"/>
        </w:rPr>
        <w:t>e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davms@gmail.c</w:t>
      </w:r>
      <w:r w:rsidR="006E63BD">
        <w:rPr>
          <w:rFonts w:cs="Arial"/>
          <w:b/>
          <w:bCs/>
          <w:color w:val="000000"/>
          <w:sz w:val="36"/>
          <w:szCs w:val="36"/>
          <w:lang w:bidi="hi-IN"/>
        </w:rPr>
        <w:t>o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m</w:t>
      </w: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dt 08.09.2020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kRuShNa yajurv</w:t>
      </w:r>
      <w:bookmarkStart w:id="0" w:name="_GoBack"/>
      <w:r w:rsidR="006E63BD">
        <w:rPr>
          <w:rFonts w:cs="Arial"/>
          <w:color w:val="000000"/>
          <w:sz w:val="40"/>
          <w:szCs w:val="40"/>
          <w:lang w:bidi="ta-IN"/>
        </w:rPr>
        <w:t>E</w:t>
      </w:r>
      <w:bookmarkEnd w:id="0"/>
      <w:r>
        <w:rPr>
          <w:rFonts w:cs="Arial"/>
          <w:color w:val="000000"/>
          <w:sz w:val="40"/>
          <w:szCs w:val="40"/>
          <w:lang w:bidi="ta-IN"/>
        </w:rPr>
        <w:t>dIya camaka ghana pAThaH (pada sahita)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gaNapati stuti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  <w:r w:rsidR="005A6637">
        <w:rPr>
          <w:rFonts w:cs="Arial"/>
          <w:color w:val="000000"/>
          <w:sz w:val="40"/>
          <w:szCs w:val="40"/>
          <w:lang w:bidi="ta-IN"/>
        </w:rPr>
        <w:t xml:space="preserve"> | 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haqriqH | 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  <w:r w:rsidR="005A6637">
        <w:rPr>
          <w:rFonts w:cs="Arial"/>
          <w:color w:val="000000"/>
          <w:sz w:val="40"/>
          <w:szCs w:val="40"/>
          <w:lang w:bidi="ta-IN"/>
        </w:rPr>
        <w:t xml:space="preserve">- </w:t>
      </w:r>
      <w:r>
        <w:rPr>
          <w:rFonts w:cs="Arial"/>
          <w:color w:val="000000"/>
          <w:sz w:val="40"/>
          <w:szCs w:val="40"/>
          <w:lang w:bidi="ta-IN"/>
        </w:rPr>
        <w:t>gaNapati stuti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1. gaqNAnA$m | tvAq | gaqNapa#tim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gaqNAnA$m tvA tvA gaqNAnA$m gaqNAnA$m tvA gaqNapa#tim gaqNapa#tim tvA gaqNAnA$m gaqNAnA$m tvA gaqNapa#tim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2.  tvAq | gaqNapa#tim | haqvAqmaqh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</w:t>
      </w:r>
      <w:r>
        <w:rPr>
          <w:rFonts w:cs="Arial"/>
          <w:color w:val="000000"/>
          <w:sz w:val="40"/>
          <w:szCs w:val="40"/>
          <w:lang w:bidi="ta-IN"/>
        </w:rPr>
        <w:tab/>
        <w:t>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tvAq gaqNapa#tim gaqNapa#tim tvA tvA gaqNapa#ti(gm)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gaqNapa#tim tvA tvA gaqNapa#ti(gm)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3.  gaqNapa#tim | haqvAqmaqh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kaqviM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gaqNapa#ti(gm)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gaqNapa#tim gaqNapa#ti(gm)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kaqvim kaqvi(gm) ha#vAmah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gaqNapa#tim gaqNapa#ti(gm)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kaqvim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4. gaqNapa#tiM |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gaqNapa#tiqmiti# gaqNa-paqtiqm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5. haqvAqmaqh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kaqvim | kaqvIqnAm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haqvAqmaqh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kaqvim kaqvi(gm) ha#vAmah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kaqvim ka#vIqnAm ka#vIqnAm kaqvi(gm) ha#vAmah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havAmah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kaqvim ka#vIqnAm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6. kaqvim | kaqvIqnAm | uqpaqmaSra#vastamam |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kaqvim ka#vIqnAm ka#vIqnAm kaqvim kaqvim ka#vIqnA,mu#paqmaSra#vastama, mupaqmaSra#vastamam kavIqnAm kaqvim kaqvim ka#vIqnA,mu#paqmaSra#vastamaM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7.kaqvIqnAm | uqpaqmaSra#vastamam |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kaqvIqnA,mu#paqmaSra#vastama, mupaqmaSra#vastamam kavIqnAm ka#vIqnA,mu#paqmaSra#vastamam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8. uqpaqmaSra#vastamam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uqpaqmaSra#vastamaq mityu#paqmaSra#vaH - taqmaqm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9.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qShThaqrAja$m | brahma#NAm | braqhmaqNaqH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qShThaqrAjaqm brahma#NAqm brahma#NAm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ShThaqrAja#m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ShThaqrAjaqm brahma#NAm brahmaN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brahmaN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brahma#NAm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ShThaqrAja#m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ShThaqrAjaqm brahma#NAm brahmaNaH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10.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qShThaqrAja$m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 rAjaqmiti# jy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ShTha - rAja$m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11. brahma#NAm | braqhmaqNaqH | paqt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brahma#NAm brahmaN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brahmaN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brahma#NAqm brahma#NAm brahmaNaspat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brahmaN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brahma#NAqm brahma#NAm brahmaNaspat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12. braqhmaqNaqH | paqt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braqhmaqNaqspaqt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braqhmaqN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braqhmaqNaqspaqtaq Apa#t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brahmaN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brahmaNaspataq 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13.</w:t>
      </w:r>
      <w:r>
        <w:rPr>
          <w:rFonts w:cs="Arial"/>
          <w:color w:val="000000"/>
          <w:sz w:val="40"/>
          <w:szCs w:val="40"/>
          <w:lang w:bidi="ta-IN"/>
        </w:rPr>
        <w:tab/>
        <w:t>paqt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 | na#H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paqtaq A pa#t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pataq A 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#naq Apa#t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pataq Ana#H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14.</w:t>
      </w:r>
      <w:r>
        <w:rPr>
          <w:rFonts w:cs="Arial"/>
          <w:color w:val="000000"/>
          <w:sz w:val="40"/>
          <w:szCs w:val="40"/>
          <w:lang w:bidi="ta-IN"/>
        </w:rPr>
        <w:tab/>
        <w:t>A | na#H | SRuqNvann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#naq Ana#H SRuqNva~j CRuqNvannaq Ana#H SRuqNvan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15.</w:t>
      </w:r>
      <w:r>
        <w:rPr>
          <w:rFonts w:cs="Arial"/>
          <w:color w:val="000000"/>
          <w:sz w:val="40"/>
          <w:szCs w:val="40"/>
          <w:lang w:bidi="ta-IN"/>
        </w:rPr>
        <w:tab/>
        <w:t>na#H | SRuqNvann | UqtiBi#H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naqH SRuqNva~j CRuqNvann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#naH SRuqqNvanUqtiBi#,rUqtiBi#H SRuqNvann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#naH SRuqNvannUqtiBi#H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16.</w:t>
      </w:r>
      <w:r>
        <w:rPr>
          <w:rFonts w:cs="Arial"/>
          <w:color w:val="000000"/>
          <w:sz w:val="40"/>
          <w:szCs w:val="40"/>
          <w:lang w:bidi="ta-IN"/>
        </w:rPr>
        <w:tab/>
        <w:t>SRuqNvann | UqtiBi#H | sIqdaq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SRuqNvannUqtiBi#,rUqtiBi#H SRuqNva~j CRuqNvannUqtiBi#H sIda sId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qtiBi#H SRuqNva~j CRuqNvannUqtiBI#H sIda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17.</w:t>
      </w:r>
      <w:r>
        <w:rPr>
          <w:rFonts w:cs="Arial"/>
          <w:color w:val="000000"/>
          <w:sz w:val="40"/>
          <w:szCs w:val="40"/>
          <w:lang w:bidi="ta-IN"/>
        </w:rPr>
        <w:tab/>
        <w:t>UqtiBi#H | sIqdaq | sAda#nam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UqtiBi#H sIda sId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qtiBi#rUqtiBi#H sIdaq sAda#naq(gm)q sAda#na(gm) sId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qtiBi#rUqtiBi#H sIdaq sAda#nam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18.</w:t>
      </w:r>
      <w:r>
        <w:rPr>
          <w:rFonts w:cs="Arial"/>
          <w:color w:val="000000"/>
          <w:sz w:val="40"/>
          <w:szCs w:val="40"/>
          <w:lang w:bidi="ta-IN"/>
        </w:rPr>
        <w:tab/>
        <w:t>UqtiBi#H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UqtiBiqrityUqti - BiqH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19.</w:t>
      </w:r>
      <w:r>
        <w:rPr>
          <w:rFonts w:cs="Arial"/>
          <w:color w:val="000000"/>
          <w:sz w:val="40"/>
          <w:szCs w:val="40"/>
          <w:lang w:bidi="ta-IN"/>
        </w:rPr>
        <w:tab/>
        <w:t>sIqdaq | sAda#nam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sIqdaq sAda#naq(gm)q sAda#na(gm) sIda sIdaq sAda#nam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20.</w:t>
      </w:r>
      <w:r>
        <w:rPr>
          <w:rFonts w:cs="Arial"/>
          <w:color w:val="000000"/>
          <w:sz w:val="40"/>
          <w:szCs w:val="40"/>
          <w:lang w:bidi="ta-IN"/>
        </w:rPr>
        <w:tab/>
        <w:t>sAda#nam ||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sAda#naqmitiq sAda#nam ||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SrI mahAgaNapatay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Gana pAThaH - pratham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agnA viShNU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pratham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agnA viShNU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1. agnA#viShNU |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| iqmAH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agnA#viShNU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Shaq sA&amp;gnA#viShNUq agnA#viShNU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 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iqmAH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ShaqsA&amp;gnA# viShNUq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agnA#viShNU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 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2. agnA#viShNU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agnA# viShNUq ityagnA$ - viqShNUq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3.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| iqmAH | vaqrddhaqntuq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 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iqmAH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 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va#rddhantu varddhantviqmAH 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 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va#rddhantu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4.saqj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Shaqs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ti# sa - 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5. iqmAH | vaqrddhaqntuq | vAqm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iqmA va#rddhantu varddhantviqmA iqmA va#rddhantu vAm ~MvAm ~MvarddhantviqmA iqmA va#rddhantu vAm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6. vaqrddhaqntuq | vAqm | gira#H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vaqrddhaqntuq vAqm ~MvAqm ~Mvaqrddhaqntuq vaqrddhaqntuq vAq~ggir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gir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vAm ~Mvarddhantu varddhantu vAq~ggira#H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7. vAqm | gira#H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vAq~ggir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gir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vAm ~MvAq~ggira#H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8.gira#H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giraq itiq gira#H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9. dyuqmnaiH |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#BiH |  A 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dyuqmnair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#Bir dyuqmnair dyuqmnair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#Bir dyuqmnair dyuqmnair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10.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#BiH | A  | gaqtaqm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ga#tam gataqmA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 vAj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ga#tam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11. A  | gaqtaqm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Aga#tam gataqmA ga#tam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12. gaqtaqm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gaqtaqmiti# gatam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13. vAja#H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vAja#Sca caq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14.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praqsaqvaH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praqsaqvaH pra#saqv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prasaqvaH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15.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praqsaqvaH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praqsaqvaH pra#saqv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prasaqvaSca# ca prasaqv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prasaqvaSca#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16. praqsaqvaH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praqsaqvaSca# ca prasaqvaH pra#saqvaSca#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prasaqvaH pra#saqvaSca#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17. praqsaqvaH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praqsaqva iti# pra - saqvaH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18.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praya#tiH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praya#tiqH praya#tir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praya#tiH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19.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praya#tiH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praya#tiqH praya#tir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praya#tiSca caq praya#tir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praya#tiSca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20. praya#tiH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praya#tiSca caq praya#tiqH praya#tiSca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praya#tiqH praya#tiSca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21. praya#tiH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praya#tiqritiq pra - yaqtiqH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22.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prasi#tiH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prasi#tiqH prasi#tir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23.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prasi#tiH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prasi#tiqH prasi#tir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prasi#tiSca caq prasi#tir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24. prasi#tiH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prasi#tiSca caq prasi#tiqH prasi#tiSca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prasi#tiqH prasi#tiSca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25.prasi#tiH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prasi#tiqritiq pra - siqtiqH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dhIqtiH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dhIqtir dhIqtir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dhIqtiH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dhIqtiH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dhIqtir dhIqtir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dhIqtiSca# ca dhIqtir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dhIqtiSca#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28.dhIqtiH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dhIqtiSca# ca dhIqtir dhIqtiSca#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dhIqtir dhIqtiSca#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kratu#H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kratuqH kratu#r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kratu#H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kratu#H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kratuqH kratu#r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kratu#Sca caq kratu#r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kratu#Sca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31.kratu#H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kratu#Sca caq kratuqH kratu#Sca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kratuqH kratu#Sca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svaraqH svar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svaraqH svar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svara#Sca caq svar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34.svara#H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svara#Sca caq svaraqH svara#Sca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svaraqH svara#Sca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35.caq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ka#H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kaqH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ka#H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kaqH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caq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37.Sl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caq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kaqH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kaqH Sl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SrAqvaH SrAqv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SrAqvaH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SrAqvaH SrAqv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SrAqvaSca# ca SrAqv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SrAqvaSca#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40.SrAqvaH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SrAqvaSca# ca SrAqvaH SrAqvaSca#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SrAqvaH SrAqvaSca#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Sruti#H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SrutiqH Sruti#r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Sruti#H |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42.m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Sruti#H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SrutiqH Sruti#r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Sruti#Sca caq Sruti#r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Sruti#Sca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43.Sruti#H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Sruti#Sca caq SrutiqH Sruti#Sca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SrutiqH Sruti#Sca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tiqr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tiqr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ti#Sca caq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46.jy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ti#Sca caq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tiqr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tiqr jy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suva#H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suvaqH suva#r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suva#H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suva#H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suvaqH suva#r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suva#Sca caq suva#r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suva#Sca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49.suva#H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suva#Sca caq suvaqH suva#Sca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suvaqH suva#Sca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prAqNaH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51.m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prAqNaH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prAqNaSca# ca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52.prAqNaH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prAqNaSca# ca prAqNaH prAqNaSca#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prAqNaH prAqNaSca#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53. prAqNaH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 iti# pra - 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54.caq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aqpAqnaH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&amp;pAqnaH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55.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aqpAqnaH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&amp;pAqnaSca# cApAqn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&amp;pAqnaSca#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56. aqpAqnaH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aqpAqnaSca# cApAqn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&amp;pAqnaSca#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&amp;pAqnaSca#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57. aqpAqnaH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aqpAqna itya#pa - 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vyAqnaH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vyAqnaH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vyAqnaSca# ca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vyAqnaSca#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vyAqnaH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vyAqnaSca# ca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61 vyAqnaH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vyAqna iti# vi - aqnaH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asu#H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&amp;suqrasu#r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asu#H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&amp;suqrasu#r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&amp;su#Scaq cAsu#r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asu#H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asu#Scaq cAsuqrasu#Sca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cAsuqrasu#Sca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ciqttam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ciqttam ciqttam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ciqttam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ciqttam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ciqttam ciqttam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ciqtta~jca# ca ciqttam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ciqtta~jca#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ciqttam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ciqtta~jca# ca ciqttam ciqtta~jca#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ciqttam ciqtta~jca#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AdhI#tam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AdhI#taq madhI#tam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AdhI#tam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AdhI#tam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AdhI#taq mAdhI#tam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AdhI#ta~jcaq cAdhI#tam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AdhI#ta~jca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AdhI#tam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AdhI#ta~jcaq cAdhI#taq mAdhI#ta~jca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cAdhI#taq mAdhI#ta~jca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71 AdhI#tam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AdhI#taqmityA - dhIqtaqm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vAk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vAg vA~g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vAk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vAk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vAg vA~g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vAk ca# caq vA~g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vAk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vAk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vAk ca# caq vAg vAk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vAg vAk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mana#H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mana#H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mana#H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mana#Sca caq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mana#Sca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mana#H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mana#Sca caq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cakShu#H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cakShuq ScakShu#r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cakShu#H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cakShu#H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cakShuq ScakShu#r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cakShu#Sca caq cakShu#r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cakShu#Sca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cakShu#H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cakShu#Sca caq cakShuq ScakShu#Sca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cakShuq ScakShu#Sca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tra#~jca caq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tra#~jca caq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dakSha#H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dakSha#H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dakSha#H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dakSha#Sca caq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dakSha#Sca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86 dakSha#H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dakSha#Sca caq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dakSha#Sca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dakSh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dakSha#Sca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bala$m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balaqm bala#m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bala$m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bala$m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balaqm bala#m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bala#~jca caq bala#m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bala#~jca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bala$m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bala#~jca caq balaqm bala#~jca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balaqm bala#~jca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caq caq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ja#Scaq cauj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92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ja#Scaq caujaq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caujaq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saha#H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sahaqH sah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saha#H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94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saha#H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sahaqH sah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saha#Sca caq sah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saha#Sca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saha#H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saha#Sca caq sahaqH saha#Sca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sahaqH saha#Sca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Ayu#H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Ayuq rAyu#r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Ayu#H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Ayu#H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Ayuq rAyu#r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Ayu#Scaq cAyu#r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Ayu#Sca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Ayu#H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Ayu#Scaq cAyuq rAyu#Sca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cAyuq rAyu#Sca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jaqrA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jaqrA jaqrA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jaqrA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jaqrA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jaqrA jaqrA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jaqrA ca# ca jaqrA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jaqrA ca#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101 jaqrA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jaqrA ca# ca jaqrA jaqrA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jaqrA jaqrA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AqtmA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AqtmA&amp;&amp;tmA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AqtmA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AqtmA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AqtmA&amp;&amp;tmA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AqtmA ca# cAqtmA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AqtmA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104 AqtmA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AqtmA ca# cAqtmA&amp;&amp;tmA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cAqtmA&amp;&amp;tmA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taqnUH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taqnU staqnUr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taqnUH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taqnUH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taqnU staqnUr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taqnUSca# ca taqnUr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taqnUSca#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taqnUH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taqnUSca# ca taqnU staqnUSca#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taqnU staqnUSca#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Sarma#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Sarmaq Sarma#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Sarma#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Sarma#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Sarmaq Sarma#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Sarma#ca caq Sarma#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Sarma#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Sarma#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Sarma# ca caq Sarmaq Sarma#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Sarmaq Sarma#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varma#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varmaq varma#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varma#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varma#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varmaq varma#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varma# ca caq varma#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varma#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varma#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varma# ca caq varmaq varma#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varmaq varma#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a~ggA#ni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&amp;~ggAq nya~ggA#ni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&amp;~ggA#ni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a~ggA#ni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&amp;~ggAq nya~ggA#ni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&amp;~ggA#ni caq cA~ggA#ni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&amp;~ggA#ni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a~ggA#ni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a~ggA#ni caq cA~ggAq nya~ggA#ni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cA~ggAq nya~ggA#ni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aqsthAni#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&amp;sthA nyaqsthAni#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&amp;sthAni#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aqsthAni#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&amp;sthA nyaqsthAni#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&amp;sthAni# ca cAqsthAni#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&amp;sthAni#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aqsthAni#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aqsthAni# ca cAqsthA nyaqsthAni#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cAqsthA nyaqsthAni#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parU(gm)#Shi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parU(gm)#Shiq parU(gm)#Shi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parU(gm)#Shi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parU(gm)#Shi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parU(gm)#Shiq parU(gm)#Shi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parU(gm)#Shi ca caq parU(gm)#Shi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parU(gm)#Shi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122 parU(gm)#Shi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parU(gm)#Shi ca caq parU(gm)#Shiq parU(gm)#Shi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parU(gm)#Shiq parU(gm)#Shi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SarI#rANi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SarI#rANiq SarI#rANi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SarI#rANi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SarI#rANi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SarI#rANiq SarI#rANi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SarI#rANi ca caq SarI#rANi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SarI#rANi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125 SarI#rANi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SarI#rANi ca caq SarI#rANiq SarI#rANi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SarI#rANiq SarI#rANi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dvitIy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jyaiShTh^ya~jca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dvitIy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jaiShTh^ya~jca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jyaiShTh^ya$m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jyaiShTh^ya#~jca caq jyaiShTh^yaqm jyaiShTh^ya#~jca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jaiShTh^yaqm jyaiShTh^ya#~jca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Adhi#patyam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Adhi#patyaq mAdhi#patyam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Adhi#patyam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Adhi#patyam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Adhi#patyaq mAdhi#patyam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Adhi#patya~jcaq cAdhi#patyam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Adhi#patya~jca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Adhi#patyam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Adhi#patya~jcaq cAdhi#patyaq mAdhi#patya~jca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cAdhi#patyaq mAdhi#patya~jca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 Adhi#patyam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Adhi#patyaqmityAdhi# - paqtyaqm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maqnyuH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maqnyur maqnyur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maqnyuH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maqnyuH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maqnyur maqnyur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maqnyuSca# ca maqnyur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maqnyuSca#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maqnyuH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maqnyuSca# ca maqnyur maqnyuSca#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maqnyur maqnyuSca#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BAma#H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BAma#Sca caq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BAma#Sca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BAma#H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BAma#Sca caq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BAm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12.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ama#H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&amp;ma#Scaq cAm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ama#H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ama#Scaq cAm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aMBa#H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&amp;mBa#H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aMBa#H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&amp;mBa#Scaq cAmB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&amp;mBa#Sca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aMBa#H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amBa#Scaq cAmB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&amp;mBa#Sca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cAmB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&amp;mBa#Sca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ca# ca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ca# ca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maqhiqmA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maqhiqmA ma#hiqmA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mahiqmA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maqhiqmA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maqhiqmA ma#hiqmA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mahiqmA ca# ca mahiqmA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mahiqmA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maqhiqmA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maqhiqmA ca# ca mahiqmA ma#hiqmA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mahiqmA ma#hiqmA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vaqriqmA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vaqriqmA va#riqmA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variqmA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vaqriqmA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vaqriqmA va#riqmA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variqmA ca# ca variqmA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variqmA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26 vaqriqmA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vaqriqmA ca# ca variqmA va#riqmA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variqmA va#riqmA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praqthiqmA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praqthiqmA pra#thiqmA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prathiqmA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praqthiqmA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praqthiqmA pra#thiqmA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prathiqmA ca# ca prathiqmA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prathiqmA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praqthiqmA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praqthiqmA ca# ca prathiqmA pra#thiqmA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prathiqmA pra#thiqmA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vaqrShmA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vaqrShmA vaqrShmA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vaqrShmA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vaqrShmA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vaqrShmA vaqrShmA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vaqrShmA ca# ca vaqrShmA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vaqrShmA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vaqrShmA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vaqrShmA ca# ca vaqrShmA vaqrShmA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vaqrShmA vaqrShmA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drAqGuqyA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drAqGuqyA drA#GuqyA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drAGuqyA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drAqGuqyA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drAqGuqyA drA#GuqyA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drAGuqyA ca# ca drAGuqyA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drAGuqyA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drAqGuqyA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drAqGuqyA ca# ca drAGuqyA drA#GuqyA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drAGuqyA drA#GuqyA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vRuqddham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vRuqddham ~MvRuqddham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vRuqddham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vRuqddham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vRuqddham ~MvRuqddham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vRuqddha~jca# ca vRuqddham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vRuqddha~jca#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vRuqddham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vRuqddha~jca# ca vRuqddham ~MvRuqddha~jca#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vRuqddham ~MvRuqddha~jca#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vRuddhi#H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vRuddhiqr vRuddhi#r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vRuddhi#H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vRuddhi#H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vRuddhiqr vRuddhi#r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vRuddhi#Sca caq vRuddhi#r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vRuddhi#Sca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vRuddhi#H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vRuddhi#Sca caq vRuddhiqr vRuddhi#Sca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vRuddhiqr vRuddhi#Sca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saqtyam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saqtya(gm) saqtyam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saqtyam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saqtyam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saqtya(gm) saqtyam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saqtya~jca# ca saqtyam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saqtya~jca#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saqtyam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saqtya~jca# ca saqtya(gm) saqtya~jca#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saqtya(gm) saqtya~jca#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SraqddhA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SraqddhA SraqddhA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SraqddhA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SraqddhA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SraqddhA SraqddhA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SraqddhA ca# ca SraqddhA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SraqddhA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47 SraqddhA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SraqddhA ca# ca SraqddhA SraqddhA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SraqddhA SraqddhA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SraqddhA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Sraqddh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Srat - dhA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jaga#t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jagaq jjaga#n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jaga#t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jaga#t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jagaq jjaga#n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jaga#cca caq jaga#n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jaga#cca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jaga#t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jaga#cca caq jagaq jjaga#cca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jagaq jjaga#cca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dhanaqm dhana#m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dhana$m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dhana$m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dhanaqm dhana#m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dhana#~jca caq dhana#m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dhana#~jca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54 dhana$m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dhana#~jca caq dhanaqm dhana#~jca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dhanaqm dhana#~jca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vaSa#H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vaSa#Sca caq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vaSa#H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vaSa#Sca caq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tviShi#H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tviShiq stviShi#r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tviShi#H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tviShi#H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tviShiq stviShi#r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tviShi#Sca caq tviShi#r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tviShi#Sca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tviShi#H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tviShi#Sca caq tviShiq stviShi#Sca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tviShiq stviShi#Sca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krIqDA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krIqDA krIqDA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krIqDA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krIqDA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krIqDA krIqDA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krIqDA ca# ca krIqDA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krIqDA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krIqDA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krIqDA ca# ca krIqDA krIqDA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krIqDA krIqDA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da#Sca caq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da#Sca caq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jAqtam jAqtam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jAqtam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jAqtam jAqtam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jAqta~jca# ca jAqtam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jAqtam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jAqta~jca# ca jAqtam jAqta~jca#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jAqtam jAqta~jca#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jaqniqShyamA#Nam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jaqniqShyamA#Nam janiqShyamA#Nam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janiqShyamA#Nam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jaqniqShyamA#Nam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jaqniqShyamA#Nam janiqShyamA#Nam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janiqShyamA#Na~jca ca janiqShyamA#Nam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janiqShyamA#Na~jca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jaqniqShyamA#Nam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jaqniqShyamA#Na~jca ca janiqShyamA#Nam janiqShyamA#Na~jca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janiqShyamA#Nam janiqShyamA#Na~jca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sUqkta(gm) sUqktam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sUqktam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sUqkta(gm) sUqktam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sUqkta~jca# ca sUqktam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75 sUqktam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sUqkta~jca# ca sUqkta(gm) sUqkta~jca#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sUqkta(gm) sUqkta~jca#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76 sUqktam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sUqktamiti# su - uqktam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suqkRuqtam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suqkRuqta(gm) su#kRuqtam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sukRuqtam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suqkRuqtam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suqkRuqta(gm) su#kRuqtam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sukRuqta~jca# ca sukRuqtam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sukRuqta~jca#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suqkRuqtam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suqkRuqta~jca# ca sukRuqta(gm) su#kRuqta~jca#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sukRuqta(gm) su#kRuqta~jca#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suqkRuqtam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suqkRuqtamiti# su - kRuqtam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viqttam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viqttam ~Mviqttam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viqttam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viqttam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viqttam ~Mviqttam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viqtta~jca# ca viqttam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viqtta~jca#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viqttam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viqtta~jca# ca viqttam ~Mviqtta~jca#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viqttam ~Mviqtta~jca#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dyaqm ~Mv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dya$m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dyaqm ~Mv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dya#~jca caq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dya#~jca caq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dyaqm ~Mv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dyaqm ~Mv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BUqtam BUqtam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BUqtam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BUqtam BUqtam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BUqta~jca# ca BUqtam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BUqtam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BUqta~jca# ca BUqtam BUqta~jca#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BUqtam BUqta~jca#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BaqviqShyat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BaqviqShyad Ba#viqShyan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BaviqShyat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BaqviqShyat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BaqviqShyad Ba#viqShyan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BaviqShyacca# ca BaviqShyan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BaviqShyacca#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BaqviqShyat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BaqviqShyacca# ca BaviqShyad Ba#viqShyacca#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BaviqShyad Ba#viqShyacca#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suqgam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suqga(gm) suqgam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suqgam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suqga(gm) suqgam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suqga~jca# ca suqgam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suqgam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suqga~jca# ca suqga(gm) suqga~jca#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suqga(gm) suqga~jca#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96 suqgam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suqgamiti# su - gam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suqpatha$m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suqpatha(gm)# suqpatha#m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suqpatha$m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suqpatha$m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suqpatha(gm)# suqpatha#m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suqpatha#~jca ca suqpatha#m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suqpatha#~jca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suqpatha$m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suqpatha#~jca ca suqpatha(gm)# suqpatha#~jca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suqpatha(gm)# suqpatha#~jca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suqpatha$m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suqpathaqmiti# su - patha$m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Ruqddham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Ruqddha mRuqddham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Ruqddham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Ruqddham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Ruqddha mRuqddham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Ruqddha~jca# caqrddham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Ruqddha~jca#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Ruqddham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Ruqddha~jca# caqrddha mRuqddha~jca#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caqrddha mRuqddha~jca#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Ruddhi#H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Ruddhiqr Ruddhi#r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Ruddhi#H |</w:t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Ruddhi#H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Ruddhiqr Ruddhi#r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Ruddhi#Scaq carddhi#r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Ruddhi#Sca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Ruddhi#H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Ruddhi#Scaq carddhiqr Ruddhi#Sca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carddhiqr Ruddhi#Sca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klRuqptam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klRuqptam klRuqptam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klRuqptam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klRuqptam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klRuqptam klRuqptam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klRuqpta~jca# ca klRuqptam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klRuqpta~jca#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klRuqptam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klRuqpta~jca# ca klRuqptam klRuqpta~jca#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klRuqptam klRuqpta~jca#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klRupti#H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klRuptiqH klRupti#r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klRupti#H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klRupti#H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klRuptiqH klRupti#r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klRupti#Sca caq klRupti#r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klRupti#Sca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klRupti#H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klRupti#Sca caq klRuptiqH klRupti#Sca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klRuptiqH klRupti#Sca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maqtir maqtir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maqtiH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maqtir maqtir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maqtiSca# ca maqtir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maqtiSca#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maqtiH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maqtiSca# ca maqtir maqtiSca#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maqtir maqtiSca#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suqmaqtiH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suqmaqtiH su#maqtir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sumaqtiH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suqmaqtiH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suqmaqtiH su#maqtir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sumaqtiSca# ca sumaqtir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sumaqtiSca#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118 suqmaqtiH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suqmaqtiSca# ca sumaqtiH su#maqtiSca#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sumaqtiH su#maqtiSca#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suqmaqtiH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suqmaqtiriti# su - maqtiH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------------------------------------------ 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Gana pAThaH - tRutIy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Sa~jca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tRutIy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Sa~jca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Sam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Sa~jca# caq Sa(gm) Sa~jca#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Sa(gm) Sa~jca#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maya#Sca caq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maya#H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maya#Sca caq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priqyam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priqyam priqyam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priqyam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priqyam priqyam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priqya~jca# ca priqyam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priqyam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priqya~jca# ca priqyam priqya~jca#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priqyam priqya~jca#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aqnuqkAqmaH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&amp;nuqkAqm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&amp;nukAqm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&amp;nukAqmaH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aqnuqkAqmaH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&amp;nuqkAqm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&amp;nukAqm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&amp;nukAqmaSca# cA nukAqm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&amp;nukAqmaSca#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aqnuqkAqmaH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aqnuqkAqmaSca# cAnu 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#&amp;nu kAqmaSca#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cAnu kAqm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&amp;nukAqmaSca#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aqnuqkAqmaH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aqnuqkAqma itya#nu - kAqmaH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kAma#H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kAmaqH kAm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kAma#H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kAma#H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kAmaqH kAm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kAma#Sca caq kAm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kAma#Sca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kAma#H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kAma#Sca caq kAmaqH kAma#Sca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kAmaqH kAma#Sca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sauqmaqnaqsaH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sauqmaqnaqsaH sau#manaqs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saumanaqsaH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sauqmaqnaqsaH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sauqmaqnaqsaH sau#manaqs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saumanaqsaSca# ca saumanaqs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saumanaqsaSca#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sauqmaqnaqsaH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sauqmaqnaqsaSca# ca saumanaqsaH sau#manaqsaSca#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saumanaqsaH sau#manaqsaSca#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Baqdram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Baqdram Baqdram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Baqdram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Baqdram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Baqdram Baqdram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Baqdra~jca# ca Baqdram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Baqdra~jca#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Baqdram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Baqdra~jca# ca Baqdram Baqdra~jca#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Baqdram Baqdra~jca#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yaqH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yaqH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ya#Sca caq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ya#Sca caq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yaqH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yaqH Sr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vasya#H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vasya#H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vasya#Sca caq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vasya#H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vasya#Sca caq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vasy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yaSa#H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yaSa#H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yaSa#Sca caq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yaSa#Sca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yaSa#H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yaSa#Sca caq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yaSa#Sca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yaS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yaSa#Sca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Baga#H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Baga#H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Baga#H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Baga#Sca caq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Baga#Sca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Baga#H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Baga#Sca caq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Baga#Sca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Bag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Baga#Sca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dravi#Nam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dravi#Naqm dravi#Nam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dravi#Nam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dravi#Nam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dravi#Naqm dravi#Nam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dravi#Na~jca caq dravi#Nam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dravi#Na~jca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dravi#Nam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dravi#Na~jca caq dravi#Naqm dravi#Na~jca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dravi#Naqm dravi#Na~jca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yaqntA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yaqntA yaqntA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yaqntA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yaqntA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yaqntA yaqntA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yaqntA ca# ca yaqntA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yaqntA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yaqntA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yaqntA ca# ca yaqntA yaqntA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yaqntA yaqntA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dhaqrtA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dhaqrtA dhaqrtA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dhaqrtA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dhaqrtA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dhaqrtA dhaqrtA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dhaqrtA ca# ca dhaqrtA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dhaqrtA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41 dhaqrtA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dhaqrtA ca# ca dhaqrtA dhaqrtA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dhaqrtA dhaqrtA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maqH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maqH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caq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caq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maqH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maqH kSh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dhRuti#H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dhRutiqr dhRuti#r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dhRuti#H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dhRuti#H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dhRutiqr dhRuti#r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dhRuti#Sca caq dhRuti#r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dhRuti#Sca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dhRuti#H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dhRuti#Sca caq dhRutiqr dhRuti#Sca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dhRutiqr dhRuti#Sca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viSva$m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viSvaqm ~MviSva#m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viSva$m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viSva$m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viSvaqm ~MviSva#m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viSva#~jca caq viSva#m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viSva#~jca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viSva$m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viSva#~jca caq viSvaqm ~MviSva#~jca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viSvaqm ~MviSva#~jca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maha#H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maha#H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maha#H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maha#Sca caq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maha#Sca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maha#H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maha#Sca caq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saqm~Mvit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saqm~Mvit thsaqm~Mvin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saqm~Mvit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saqm~Mvit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saqm~Mvit thsaqm~Mvin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saqm~Mvicca# ca saqm~Mvin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saqm~Mvicca#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saqm~Mvit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saqm~Mvicca# ca saqm~Mvit thsaqm~Mvicca#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saqm~Mvit thsaqm~Mvicca#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57 saqm~Mvit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saqm~Mviditi# sam - vit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j~jAtra$m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j~jAtraqm j~jAtra#m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j~jAtra$m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j~jAtra$m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j~jAtraqm j~jAtra#m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j~jAtra#~jca caq j~jAtra#m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j~jAtra#~jca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j~jAtra$m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j~jAtra#~jca caq j~jAtraqm j~jAtra#~jca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j~jAtraqm j~jAtra#~jca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sUH 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sUH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sUH 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sUSca# caq 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sUH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sUSca# caq sUH 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sUH 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praqsUH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praqsUH praqsUr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praqsUH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praqsUH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praqsUH praqsUr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praqsUSca# ca praqsUr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praqsUSca#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praqsUH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praqsUSca# ca praqsUH praqsUSca#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praqsUH praqsUSca#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praqsUH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praqsUriti# pra - sUH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sIra$m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sIraq(gm)q sIra#m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sIra$m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sIra$m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sIraq(gm)q sIra#m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sIra#~jca caq sIra#m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sIra#~jca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70 sIra$m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sIra#~jca caq sIraq(gm)q sIra#~jca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sIraq(gm)q sIra#~jca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laqyaH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laqyaH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laqyaH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laqyaSca# ca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laqyaSca#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laqyaH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laqyaSca# ca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laqyaSca#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laqy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laqyaSca#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Ruqta mRuqtam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Ruqtam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Ruqta mRuqtam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Ruqta~jca# caqrtam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Ruqta~jca#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Ruqtam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Ruqta~jca# caqrta mRuqta~jca#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caqrta mRuqta~jca#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aqmRuta$m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&amp;mRuta# maqmRuta#m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&amp;mRuta$m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aqmRuta$m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&amp;mRuta# maqmRuta#m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&amp;mRuta#~jca cAqmRuta#m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&amp;mRuta#~jca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aqmRuta$m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aqmRuta#~jca cAqmRuta# maqmRuta#~jca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cAqmRuta# maqmRuta#~jca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aqyaqkShmam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&amp;yaqkShmama# yaqkShmam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&amp;yaqkShmam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aqyaqkShmam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&amp;yaqkShmama# yaqkShmam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&amp;yaqkShma~jca# cA yaqkShmam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&amp;yaqkShma~jca#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aqyaqkShmam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aqyaqkShma~jca# cA yaqkShmama# yaqkShma~jca#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yaqkShmama# yaqkShma~jca#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anA#mayat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&amp;nA#mayaqda nA#mayan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84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anA#mayat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&amp;nA#mayaqda nA#mayan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&amp;nA#mayaccaq cA nA#mayan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anA#mayat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anA#mayaccaq cA nA#mayaqda nA#mayacca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nA#mayaqda nA#mayacca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jIqvAtu#H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jIqvAtu#r jIqvAtu#r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jIqvAtu#H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jIqvAtu#H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jIqvAtu#r jIqvAtu#r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jIqvAtu#Sca ca jIqvAtu#r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jIqvAtu#Sca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jIqvAtu#H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jIqvAtu#Sca ca jIqvAtu#r jIqvAtu#Sca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jIqvAtu#r jIqvAtu#Sca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dIqrGAqyuqtvam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dIqrGAqyuqtvam dI$rGAyuqtvam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dIrGAyuqtvam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dIqrGAqyuqtvam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dIqrGAqyuqtvam dI$rGAyuqtvam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dIrGAyuqtva~jca# ca dIrGAyuqtvam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dIrGAyuqtva~jca#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91 dIqrGAqyuqtvam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dIqrGAqyuqtva~jca# ca dIrGAyuqtvam dI$rGAyuqtva~jca#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dIrGAyuqtvam dI$rGAyuqtva~jca#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dIqrGAqyuqtvam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dIqrGAqyuqtvamiti# dIrGAyu - tvam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aqnaqmiqtram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&amp;naqmiqtra ma#namiqtram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&amp;namiqtram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aqnaqmiqtram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q&amp;naq miqtrama#na miqtram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&amp;namiqtra~jca# cAna miqtram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&amp;namiqtra~jca#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aqnaqmiqtram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aqnaqmiqtra~jca# cAna miqtrama#na miqtra~jca#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cAna miqtrama#na miqtra~jca#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aBa#yam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&amp;Ba#yaq maBa#yam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aBa#yam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&amp;Ba#yaq maBa#yam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&amp;Ba#ya~jcaq cA Ba#yam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98 aBa#yam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aBa#ya~jcaq cA Ba#yaq maBa#ya~jca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Ba#yaq maBa#ya~jca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suqgam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suqga(gm) suqgam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suqgam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suqga(gm) suqgam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suqga~jca# ca suqgam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suqgam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suqga~jca# ca suqga(gm) suqga~jca#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suqga(gm) suqga~jca#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suqgam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suqgamiti# su - gam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Saya#nam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Saya#naq(gm)q Saya#nam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Saya#nam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Saya#nam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Saya#naq(gm)q Saya#nam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Saya#na~jca caq Saya#nam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Saya#na~jca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105 Saya#nam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Saya#na~jca caq Saya#naq(gm)q Saya#na~jca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Saya#naq(gm)q Saya#na~jca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sUqShA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sUqShA sUqShA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sUqShA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sUqShA sUqShA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sUqShA ca# ca sUqShA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sUqShA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sUqShA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sUqShA ca# ca sUqShA sUqShA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sUqShA sUqShA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sUqShA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su - uqShA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suqdina$m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suqdina(gm)# suqdina#m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suqdina$m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suqdina$m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suqdina(gm)# suqdina#m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suqdina#~jca ca suqdina#m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suqdina#~jca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112 suqdina$m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suqdina#~jca ca suqdina(gm)# suqdina#~jca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suqdina(gm)# suqdina#~jca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suqdina$m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suqdinaqmiti# su - dina$m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----------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Gana pAThaH - caturth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Urk ca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caturth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 - Urk ca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Urk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Urkcaq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 gUrk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 gUrk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sUqnRutA$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sUqnRutA# sUqnRutA#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sUqnRutA$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sUqnRutA$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sUqnRutA# sUqnRutA#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sUqnRutA# ca ca sUqnRutA#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sUqnRutA#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sUqnRutA$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sUqnRutA# ca ca sUqnRutA# sUqnRutA#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sUqnRutA# sUqnRutA#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payaqH pay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payaqH pay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paya#Sca caq pay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paya#H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paya#Sca caq payaqH paya#Sca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payaqH paya#Sca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rasa#H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rasa#H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rasa#H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rasa#Sca caq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rasa#Sca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rasa#H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rasa#Sca caq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ras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GRuqtam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GRuqtam GRuqtam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GRuqtam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GRuqtam GRuqtam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GRuqta~jca# ca GRuqtam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GRuqta~jca#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13 GRuqtam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GRuqta~jca# ca GRuqtam GRuqta~jca#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GRuqtam GRuqta~jca#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madhu#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madhu#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madhu#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ca caq madhu#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madhu#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madhu#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madhu# ca caq madhuq madhu#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madhuq madhu#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sagdhi#H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sagdhiqH sagdhi#r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sagdhi#H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sagdhi#H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sagdhiqH sagdhi#r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sagdhi#Sca caq sagdhi#r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sagdhi#Sca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sagdhi#H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sagdhi#Sca caq sagdhiqH sagdhi#Sca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sagdhiqH sagdhi#Sca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sapI#tiH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sapI#tiqH sapI#tir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sapI#tiH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sapI#tiH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sapI#tiqH sapI#tir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sapI#tiSca caq sapI#tir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sapI#tiSca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sapI#tiH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sapI#tiSca caq sapI#tiqH sapI#tiSca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sapI#tiqH sapI#tiSca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sapI#tiH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sapI#tiqritiq sa - pIqtiqH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kRuqShiH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kRuqShiH kRuqShir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kRuqShiH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kRuqShiH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kRuqShiH kRuqShir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kRuqShiSca# ca kRuqShir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kRuqShiSca#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kRuqShiH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kRuqShiSca# ca kRuqShiH kRuqShiSca#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kRuqShiH kRuqShiSca#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vRuShTi#H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vRuShTiqr vRuShTi#r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vRuShTi#H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vRuShTi#H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vRuShTiqr vRuShTi#r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vRuShTi#Sca caq vRuShTi#r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vRuShTi#Sca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vRuShTi#H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vRuShTi#Sca caq vRuShTiqr vRuShTi#Sca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vRuShTiqr vRuShTi#Sca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jaitra$m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jaitraqm jaitra#m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jaitra$m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jaitra$m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jaitraqm jaitra#m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jaitra#~jca caq jaitra#m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jaitra#~jca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jaitra$m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jaitra#~jca caq jaitraqm jaitra#~jca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jaitraqm jaitra#~jca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aud^^Bi#dyam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aud^^Bi#dyaq maud^^Bi#dyam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aud^^Bi#dyam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aud^^Bi#dyam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aud^^Bi#dyaq maud^^Bi#dyam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audBi#dya~jcaq caudBi#dyam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audBi#dya~jca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audBi#dyam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audBi#dya~jcaq caudBi#dyaq maudBi#dya~jca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caudBi#dyaq maudBi#dya~jca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audBi#dyam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audBi#dyaqmityaut - Biqdyaqm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raqyiH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raqyI raqyir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raqyiH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raqyiH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raqyI raqyir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raqyiSca# ca raqyir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raqyiSca#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raqyiH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raqyiSca# ca raqyI raqyiSca#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raqyI raqyiSca#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rAya#H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rAya#Sca caq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rAya#Sca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rAya#H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rAya#Sca caq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puqShTam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puqShTam puqShTam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puqShTam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puqShTam puqShTam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puqShTa~jca# ca puqShTam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puqShTam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puqShTa~jca# ca puqShTam puqShTa~jca#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puqShTam puqShTa~jca#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puShTi#H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puShTiqH puShTi#r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puShTi#H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puShTi#H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puShTiqH puShTi#r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puShTi#Sca caq puShTi#r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puShTi#Sca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48 puShTi#H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puShTi#Sca caq puShTiqH puShTi#Sca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puShTiqH puShTi#Sca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viqBu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viqBu viqBu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viqBu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viqBu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viqBu viqBu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viqBu ca# ca viqBu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viqBu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viqBu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viqBu ca# ca viqBu viqBu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viqBu viqBu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viqBu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viqBviti# vi - Bu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praqBu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praqBu praqBu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praqBu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praqBu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praqBu praqBu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praqBu ca# ca praqBu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praqBu ca#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55 praqBu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praqBu ca# ca praqBu praqBu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praqBu praqBu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praqBu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praqBviti# pra - Bu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baqhu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baqhu baqhu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baqhu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baqhu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baqhu baqhu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baqhu ca# ca baqhu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baqhu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baqhu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baqhu ca# ca baqhu baqhu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baqhu baqhu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BUya#H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BUya#H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BUya#H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BUya#Sca caq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BUya#Sca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62 BUya#H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BUya#Sca caq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BUy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pUqrNam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pUqrNam pUqrNam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pUqrNam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pUqrNam pUqrNam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pUqrNa~jca# ca pUqrNam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pUqrNam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pUqrNa~jca# ca pUqrNam pUqrNa~jca#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pUqrNam pUqrNa~jca#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pUqrNata#ram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pUqrNata#ram pUqrNata#ram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pUqrNata#ram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pUqrNata#ram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pUqrNata#ram pUqrNata#ram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pUqrNata#ra~jca ca pUqrNata#ram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pUqrNata#ra~jca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pUqrNata#ram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pUqrNata#ra~jca ca pUqrNata#ram pUqrNata#ra~jca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pUqrNata#ram pUqrNata#ra~jca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69 pUqrNata#ram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pUqrNata#raqmiti# pUqrNa - taqraqm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akShi#tiH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&amp;kShi#tiq rakShi#tir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&amp;kShi#tiH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akShi#tiH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&amp;kShi#tiq rakShi#tir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&amp;kShi#tiScaq cAkShi#tir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&amp;kShi#tiSca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akShi#tiH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akShi#tiScaq cAkShi#tiq rakShi#tiSca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cAkShi#tiq rakShi#tiSca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kUya#vAH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kUya#vAqH kUya#vA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kUya#vAH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kUya#vAH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kUya#vAqH kUya#vA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kUya#vASca caq kUya#vA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kUya#vASca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kUya#vAH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kUya#vASca caq kUya#vAqH kUya#vASca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kUya#vAqH kUya#vASca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anna$m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&amp;nnaq manna#m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&amp;nna$m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anna$m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&amp;nnaq manna#m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&amp;nna#~jcaq cAnna#m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&amp;nna#~jca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anna$m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anna#~jcaq cAnnaq manna#~jca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cAnnaq manna#~jca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akShu#t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&amp;kShuqda kShu#n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&amp;kShu#t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akShu#t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&amp;kShuqda kShu#n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&amp;kShu#ccaq cA kShu#n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&amp;kShu#cca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akShu#t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akShu#ccaq cA kShuqda kShu#cca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kShuqda kShu#cca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vrIqhaya#H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vrIqhaya#H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83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vrIqhaya#H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vrIqhaya#Sca ca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vrIqhaya#Sca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vrIqhaya#H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vrIqhaya#Sca ca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vrIqhaya#Sca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vrIqhay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vrIqhaya#Sca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yavA$H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yavAq yavA#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yavA$H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yavA$H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yavAq yavA#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yavA$Sca caq yavA#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yavA$Sca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yavA$H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yavA$Sca caq yavAq yavA$Sca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yavAq yavA$Sca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mAShA$H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mAShAq mAShA#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mAShA$H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mAShA$H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mAShAq mAShA#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mAShA$Sca caq mAShA#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mAShA$Sca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90 mAShA$H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mAShA$Sca caq mAShAq mAShA$Sca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mAShAq mAShA$Sca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tilA$H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tilAq stilA#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tilA$H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tilA$H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tilAq stilA#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tilA$Sca caq tilA#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tilA$Sca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tilA$H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tilA$Sca caq tilAq stilA$Sca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tilAq stilA$Sca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muqd^gAH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muqd^gA muqd^gA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muqd^gAH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muqd^gAH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muqd^gA muqd^gA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muqd^gASca# ca muqd^gA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muqd^gASca#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muqd^gAH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muqd^gASca# ca muqd^gA muqd^gASca#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muqd^gA muqd^gASca#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KaqlvA$H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KaqlvA$H KaqlvA#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KaqlvA$H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KaqlvA$H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KaqlvA$H KaqlvA#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KaqlvA$Sca ca KaqlvA#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KaqlvA$Sca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KaqlvA$H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KaqlvA$Sca ca KaqlvA$H KaqlvA$Sca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KaqlvA$H KaqlvA$Sca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qdhUmA$H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qdhUmA$Sca ca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qdhUmA$Sca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qdhUmA$Sca ca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g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maqsurA$H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maqsurA# maqsurA#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maqsurA$H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maqsurA$H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maqsurA# maqsurA#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maqsurA$Sca ca maqsurA#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maqsurA$Sca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maqsurA$H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maqsurA$Sca ca maqsurA# maqsurA$Sca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maqsurA# maqsurA$Sca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priqya~gga#vaH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priqya~gga#vaH priqya~gga#v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priqya~gga#vaH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priqya~gga#vaH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priqya~gga#vaH priqya~gga#v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priqya~gga#vaSca ca priqya~gga#v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priqya~gga#vaSca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priqya~gga#vaH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priqya~gga#vaSca ca priqya~gga#vaH priqya~gga#vaSca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priqya~gga#vaH priqya~gga#vaSca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aNa#vaH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&amp;Na#v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aNa#vaH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&amp;Na#v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&amp;Na#vaScaq cANa#v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&amp;Na#vaSca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aNa#vaH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aNa#vaScaq cA Naqv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&amp;Na#vaSca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Naqv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&amp;Na#vaSca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SyAqmAkA$H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SyAqmAkA$H SyAqmAkA#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SyAqmAkA$H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SyAqmAkA$H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SyAqmAkA$H SyAqmAkA#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SyAqmAkA$Sca ca SyAqmAkA#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SyAqmAkA$Sca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SyAqmAkA$H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SyAqmAkA$Sca ca SyAqmAkA$H SyAqmAkA$Sca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SyAqmAkA$H SyAqmAkA$Sca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nIqvArA$H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nIqvArA# nIqvArA#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nIqvArA$H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nIqvArA$H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nIqvArA# nIqvArA#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nIqvArA$Sca ca nIqvArA#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nIqvArA$Sca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117 nIqvArA$H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nIqvArA$Sca ca nIqvArA# nIqvArA$Sca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nIqvArA# nIqvArA$Sca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pa~jcam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 - aSmA ca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5A663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pa~jcam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aSmA 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aSmA$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aSmA# caq cASmA&amp;SmA#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cASmA&amp;SmA#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mRutti#kA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mRutti#kAq mRutti#kA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mRutti#kA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mRutti#kA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mRutti#kAq mRutti#kA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mRutti#kA ca caq mRutti#kA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mRutti#kA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mRutti#kA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mRutti#kA ca caq mRutti#kAq mRutti#kA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mRutti#kAq mRutti#kA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giqraya#H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giqraya#H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giqraya#H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giqraya#Sca ca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giqraya#Sca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 giqraya#H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giqraya#Sca ca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giqraya#Sca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giqray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giqraya#Sca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parva#tAH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parva#tAqH parva#tA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parva#tAH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parva#tAH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parva#tAqH parva#tA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parva#tASca caq parva#tA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parva#tASca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parva#tAH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parva#tASca caq parva#tAqH parva#tASca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parva#tAqH parva#tASca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sika#tAH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sika#tAqH sika#tA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sika#tAH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sika#tAH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sika#tAqH sika#tA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sika#tASca caq sika#tA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sika#tASca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sika#tAH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sika#tASca caq sika#tAqH sika#tASca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sika#tAqH sika#tASca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vanaqspata#yaH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vanaqspata#yaH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vanaqspata#yaH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vanaqspata#yaSca caq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vanaqspata#yaSca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vanaqspata#yaH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vanaqspata#yaSca caq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vanaqspata#yaSca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vanaqspata#y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vanaqspata#yaSca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hira#Nyam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hira#Nyaq(gm)q hira#Nyam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hira#Nyam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hira#Nyam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hira#Nyaq(gm)q hira#Nyam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hira#Nya~jca caq hira#Nyam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hira#Nya~jca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hira#Nyam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hira#Nya~jca caq hira#Nyaq(gm)q hira#Nya~jca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hira#Nyaq(gm)q hira#Nya~jca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&amp;ya#Scaq cA 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aya#H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aya#Scaq cA 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sIsa$m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sIsaq(gm)q sIsa#m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sIsa$m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sIsa$m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sIsaq(gm)q sIsa#m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sIsa#~jca caq sIsa#m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sIsa#~jca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sIsa$m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sIsa#~jca caq sIsaq(gm)q sIsa#~jca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sIsaq(gm)q sIsa#~jca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trapu# 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trapuq trapu#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trapu#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trapu# 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trapuq trapu#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trapu#S ca caq trapu#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trapu#S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28 trapu#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trapu#Sca caq trapuq trapu#S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trapuq trapu#S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SyAqmam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SyAqma(gg) SyAqmam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SyAqmam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SyAqma(gg) SyAqmam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SyAqma~jca# ca SyAqmam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SyAqmam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SyAqma~jca# ca SyAqma(gg) SyAqma~jca#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SyAqma(gg) SyAqma~jca#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~Ml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~Ml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qha~jca# ca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qha~jca#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qha~jca# ca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~Ml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~Ml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aqgniH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q&amp;gni raqgnir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q&amp;gniH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aqgniH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q&amp;gni raqgnir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q&amp;gniSca# cAqgnir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q&amp;gniSca#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aqgniH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aqgniSca# cAqgni raqgniSca#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cAqgni raqgniSca#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Apa#H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Apaq Ap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Apa#H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Apa#H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Apaq Ap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Apa#Scaq cAp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Apa#Sca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Apa#H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Apa#Scaq cApaq Apa#Sca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cApaq Apa#Sca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vIqrudha#H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vIqrudha#H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vIqrudha#H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vIqrudha#Sca ca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vIqrudha#Sca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vIqrudha#H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vIqrudha#Sca ca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vIqrudha#Sca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vIqrudh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vIqrudha#Sca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caq caq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Sha#dhayaScaq cauSha#dhay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46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Sha#dhayaScaq cauSha#dhayaq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cauSha#dhayaq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kRuqShTaqpaqcyam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kRuqShTaqpaqcyam kRu#ShTapaqcyam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kRuShTapaqcyam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kRuqShTaqpaqcyam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kRuqShTaqpaqcyam kRu#ShTapaqcyam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kRuShTapaqcya~jca# ca kRuShTapaqcyam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kRuShTapaqcya~jca#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kRuqShTaqpaqcyam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kRuqShTaqpaqcya~jca# ca kRuShTapaqcyam kRu#ShTapaqcya~jca#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kRuShTapaqcyam kRu#ShTapaqcya~jca#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50 kRuqShTaqpaqcyam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kRuqShTaqpaqcyamiti# kRuShTa - paqcyam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aqkRuqShTaqpaqcyam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&amp;kRuqShTaqpaqcyama# kRuShTapaqcyam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&amp;kRuShTapaqcyam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aqkRuqShTaqpaqcyam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&amp;kRuqShTaqpaqcyama# kRuShTapaqcyam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&amp;kRuShTapaqcya~jca# cA kRuShTapaqcyam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&amp;kRuShTapaqcya~jca#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aqkRuqShTaqpaqcyam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aqkRuqShTaqpaqcya~jca# cA kRuShTapaqcyama# kRuShTapaqcya~jca#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kRuShTapaqcyama# kRuShTapaqcya~jca#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aqkRuqShTaqpaqcyam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aqkRuqShTaqpaqcyamitya#kRuShTa - paqcyam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grAqmyAH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grAqmyA grAqmyA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grAqmyAH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56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grAqmyAH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grAqmyA grAqmyA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grAqmyASca# ca grAqmyA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grAqmyASca#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grAqmyAH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grAqmyASca# ca grAqmyA grAqmyASca#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grAqmyA grAqmyASca#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paqSava#H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paqSava#H paqSav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paqSava#H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paqSava#H | AqraqNyAH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paqSava#H paqSav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paqSava# AraqNyA A#raqNyAH paqSav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paqSava# AraqNyAH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paqSava#H | AqraqNyAH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paqSava# AraqNyA A#raqNyAH paqSava#H paqSava# AraqNyASca# cAraqNyAH paqSava#H paqSava# AraqNyASca#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AqraqNyAH | caq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AqraqNyASca# cAraqNyA A#raqNyASca#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cAraqNyA A#raqNyASca#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kaqlpaqntAqm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caq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ca ca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kalpantAm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ca ca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kalpantAm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kaqlpaqntAqm | viqttam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kalpantAm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~Mviqttam ~Mviqttam ka#lpantAm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kalpantAm ~Mviqttam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kaqlpaqntAqm | viqttam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kaqlpaqntAqm ~Mviqttam ~Mviqttam ka#lpantAm kalpantAm ~Mviqtta~jca# ca viqttam ka#lpantAm kalpantAm ~Mviqtta~jca#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viqttam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viqtta~jca# ca viqttam ~Mviqtta~jca#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viqttam ~Mviqtta~jca#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vitti#H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vittiqr vitti#r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vitti#H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vitti#H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vittiqr vitti#r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vitti#Sca caq vitti#r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vitti#Sca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vitti#H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vitti#Sca caq vittiqr vitti#Sca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vittiqr vitti#Sca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BUqtam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BUqtam BUqtam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BUqtam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BUqtam BUqtam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BUqta~jca# ca BUqtam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BUqtam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BUqta~jca# ca BUqtam BUqta~jca#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BUqtam BUqta~jca#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BUti#H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BUtiqr BUti#r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BUti#H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BUti#H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BUtiqr BUti#r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BUti#Sca caq BUti#r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BUti#Sca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BUti#H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BUti#Sca caq BUtiqr BUti#Sca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BUtiqr BUti#Sca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vasu#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vasuq vasu#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vasu#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vasuq vasu#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vasu# ca caq vasu#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vasu#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vasu#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vasu# ca caq vasuq vasu#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vasuq vasu#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vaqsaqtiH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vaqsaqtir va#saqtir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vasaqtiH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vaqsaqtiH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vaqsaqtir va#saqtir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vasaqtiSca# ca vasaqtir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vasaqtiSca#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vaqsaqtiH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vaqsaqtiSca# ca vasaqtir va#saqtiSca#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vasaqtir va#saqtiSca#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karma#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karmaq karma#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karma#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karma#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karmaq karma#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karma# ca caq karma#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karma#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karma#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karma# ca caq karmaq karma#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karmaq karma#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Sakti#H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SaktiqH Sakti#r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Sakti#H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Sakti#H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SaktiqH Sakti#r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Sakti#Sca caq Sakti#r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Sakti#Sca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Sakti#H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Sakti#Sca caq SaktiqH Sakti#Sca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SaktiqH Sakti#Sca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artha#H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&amp;rtha#H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artha#H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&amp;rtha#Scaq cArth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&amp;rtha#Sca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artha#H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artha#Scaq cArth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&amp;rtha#Sca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cArth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&amp;rtha#Sca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caq caq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ma#Scaq caim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ma#Scaq caimaq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caimaq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iti#H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itiq riti#r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iti#H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itiq riti#r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iti#Scaq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iti#H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iti#Scaq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tiq riti#Sca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tiq riti#Sca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gati#H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gatiqr gati#r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gati#H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gati#H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gatiqr gati#r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gati#Sca caq gati#r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gati#Sca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98 gati#H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gati#Sca caq gatiqr gati#Sca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gatiqr gati#Sca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Gana pAThaH - ShaShTh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agniSca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ShaShTh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agniSca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aqgniH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aqgniSca# cAqgni raqgniSca#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cAqgni raqgniSca#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caq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caq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saqviqtA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saqviqtA sa#viqtA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saqviqtA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saqviqtA sa#viqtA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saviqtA ca# ca saviqtA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13 saqviqtA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saqviqtA ca# ca saviqtA sa#viqtA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saviqtA sa#viqtA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sara#svatI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sara#svatIq sara#svatI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sara#svatI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sara#svatI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sara#svatIq sara#svatI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sara#svatI ca caq sara#svatI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sara#svatI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sara#svatI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sa#rasvatI ca caq sara#svatIq sara#svatI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sara#svatIq sara#svatI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pUqShA pUqShA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pUqShA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pUqShA pUqShA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pUqShA ca# ca pUqShA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pUqShA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pUqShA ca# ca pUqShA pUqShA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pUqShA pUqShA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bRuhaqspati#H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bRuhaqspatiqr bRuhaqspati#r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bRuhaqspati#H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bRuhaqspati#H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bRuhaqspatiqr bRuhaqspati#r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bRuhaqspati#Sca caq bRuhaqspati#r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bRuhaqspati#Sca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bRuhaqspati#H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bRuhaqspati#Sca caq bRuhaqspatiqr bRuhaqspati#Sca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bRuhaqspatiqr bRuhaqspati#Sca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34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miqtraH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miqtraH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miqtraH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miqtraSca# ca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miqtraSca#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miqtraH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miqtraSca# ca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miqtraSca#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miqtraSca#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varu#NaH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varu#NaH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varu#NaH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varu#NaSca caq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varu#NaSca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varu#NaH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varu#NaSca caq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varu#NaSca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varu#N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varu#NaSca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tvaShTA$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tvaShTAq tvaShTA#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tvaShTA$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tvaShTA$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tvaShTAq tvaShTA#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tvaShTA# ca caq tvaShTA#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tvaShTA#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tvaShTA$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tvaShTA# ca caq tvaShTAq tvaShTA#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tvaShTAq tvaShTA#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dhAqtA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dhAqtA dhAqtA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dhAqtA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dhAqtA dhAqtA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dhAqtA ca# ca dhAqtA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dhAqtA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55 dhAqtA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dhAqtA ca# ca dhAqtA dhAqtA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dhAqtA dhAqtA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viShNu#H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viShNuqr viShNu#r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viShNu#H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viShNu#H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viShNuqr viShNu#r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viShNu#Sca caq viShNu#r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viShNu#Sca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viShNu#H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viShNu#Sca caq viShNuqr viShNu#Sca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viShNuqr viShNu#Sca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aqSvinau$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q&amp;SvinA# vaqSvinau#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q&amp;Svinau$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aqSvinau$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q&amp;SvinA# vaqSvinau#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q&amp;Svinau# ca cAqSvinau#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q&amp;Svinau#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aqSvinau$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aqSvinau# ca cAqSvinA# vaqSvinau#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cAqSvinA# vaqSvinau#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maqruta#H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maqruta#H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maqruta#H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maqruta#Sca ca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maqruta#Sca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maqruta#H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maqruta#Sca ca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maqruta#Sca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maqrut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maqruta#Sca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76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indra#Sca |</w:t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83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pRuqthiqvI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pRuqthiqvI pRu#thiqvI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pRuqthiqvI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pRuqthiqvI pRu#thiqvI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ca# ca pRuthiqvI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pRuqthiqvI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pRuqthiqvI ca# ca pRuthiqvI pRu#thiqvI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pRuthiqvI pRu#thiqvI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aqntari#kSham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q&amp;ntari#kSha maqntari#kSham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q&amp;ntari#kSham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aqntari#kSham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q&amp;ntari#kSha maqntari#kSham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&amp;ntari#kSha~jca cAqntari#kSham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&amp;ntari#kSha~jca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aqntari#kSham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aqntari#kSha~jca cAqntari#kSha maqntari#kSha~jca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cAqntari#kSha maqntari#kSha~jca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dyauH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dyaur dyaur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dyauH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dyauH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dyaur dyaur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dyauSca# caq dyaur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dyauSca#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dyauH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dyauSca# caq dyaur dyauSca#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dyaur dyauSca#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diSa#H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diSa#H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diSa#Sca caq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diSa#Sca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104 diSa#H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diSa#Sca caq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mUqrddhA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mUqrddhA mUqrddhA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mUqrddhA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mUqrddhA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mUqrddhA mUqrddhA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mUqrddhA ca# ca mUqrddhA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mUqrddhA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mUqrddhA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mUqrddhA ca# ca mUqrddhA mUqrddhA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mUqrddhA mUqrddhA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praqjApa#tiH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praqjApa#tiH praqjApa#tir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praqjApa#tiH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praqjApa#tiH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praqjApa#tiH praqjApa#tir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praqjApa#tiSca ca praqjApa#tir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praqjApa#tiSca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praqjApa#tiH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praqjApa#tiSca ca praqjApa#tiH praqjApa#tiSca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praqjApa#tiH praqjApa#tiSca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117 praqjApa#tiH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praqjApa#tiqriti# praqjA - paqtiqH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indra#H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indraq indr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indra#Sca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indra#H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indra#Scaq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 -</w:t>
      </w:r>
    </w:p>
    <w:p w:rsidR="005A6637" w:rsidRDefault="005A6637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Gana pAThaH - saptam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a(gm)SuSca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saptam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a(gm)SuSca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aq(gm)qSuH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aq(gm)qSuSca# cAq(gm)qSu raq(gm)qSuSca#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cAq(gm)qSu raq(gm)qSuSca#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raqSmiH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raqSmI raqSmir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raqSmiH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raqSmiH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raqSmI raqSmir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raqSmiSca# ca raqSmir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raqSmiSca#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raqSmiH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raqSmiSca# ca raqSmI raqSmiSca#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raqSmI raqSmiSca#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adA$ByaH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&amp;dAqBy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&amp;dA$By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&amp;dA$ByaH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adA$ByaH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&amp;dAqBy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&amp;dA$By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&amp;dA$ByaScaq cA dA$By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&amp;dA$ByaSca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adA$ByaH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adA$ByaScaq cA dAqBy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&amp;dA$ByaSca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dAqBy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&amp;dA$ByaSca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adhi#patiH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&amp;dhi#patiq radhi#patir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adhi#patiH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&amp;dhi#patiq radhi#patir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&amp;dhi#patiScaq cAdhi#patir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adhi#patiH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adhi#patiScaq cAdhi#patiq radhi#patiSca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cAdhi#patiq radhi#patiSca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 adhi#patiH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adhi#patiqrityadhi# - paqtiqH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uqpAq(gm)qSuH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uqpAq(gm)qSu ru#pAq(gm)qSur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upAq(gm)qSuH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uqpAq(gm)qSuH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uqpAq(gm)qSu ru#pAq(gm)qSur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upAq(gm)qSuSca#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pAq(gm)qSur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upAq(gm)qSuSca#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uqpAq(gm)qSuH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uqpAq(gm)qSuSca#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pAq(gm)qSu ru#pAq(gm)qSuSca#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pAq(gm)qSu ru#pAq(gm)qSuSca#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uqpAq(gm)qSuH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uqpAq(gm)qSurityu#pa - aq(gm)qSuH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aqntaqryAqmaH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&amp;ntaqryAqm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&amp;ntaryAqm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&amp;ntaryAqmaH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aqntaqryAqmaH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&amp;ntaqryAqm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&amp;ntaryAqm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&amp;ntaryAqmaSca# cAntaryAqm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&amp;ntaryAqmaSca#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aqntaqryAqmaH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aqntaqryAqmaSca# cAntaryAqm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&amp;ntaryAqmaSca#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cAntaryAqm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&amp;ntaryAqmaSca#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19 aqntaqryAqmaH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aqntaqryAqma itya#ntaH - yAqmaH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aiqndraqvAqyaqvaH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aiqndraqvAqyaqva ai$ndravAyaqv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aindravAyaqvaH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aiqndraqvAqyaqvaH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aiqndraqvAqyaqva ai$ndravAyaqv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aindravAyaqvaSca# caindravAyaqv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aindravAyaqvaSca#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aiqndraqvAqyaqvaH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aiqndraqvAqyaqvaSca# caindravAyaqva ai$ndravAyaqvaSca#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caindravAyaqva ai$ndravAyaqvaSca#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aiqndraqvAqyaqvaH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aiqndraqvAqyaqva ityai$ndra - vAqyaqvaH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maiqtrAqvaqruqNaH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maiqtrAqvaqruqN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mai$trAvaruqN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maitrAvaruqNaH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maiqtrAqvaqruqNaH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maiqtrAqvaqruqN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mai$trAvaruqN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maitrAvaruqNaSca# ca maitrAvaruqN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maitrAvaruqNaSca#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26 maiqtrAqvaqruqNaH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maiqtrAqvaqruqNaSca# ca maitrAvaruqN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mai$trAvaruqNaSca#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maitrAvaruqN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mai$trAvaruqNaSca#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maiqtrAqvaqruqNaH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maiqtrAqvaqruqNa iti# maitrA - vaqruqNaH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AqSviqnaH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AqSviqna A$Sviqn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ASviqnaH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AqSviqnaH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AqSviqna   A$Sviqn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ASviqnaSca# cASviqn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ASviqnaSca#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AqSviqnaH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AqSviqnaSca# cASviqna A$SviqnaSca#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cASviqna A$SviqnaSca#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praqtiqpraqsthAna#H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praqtiqpraqsthAna#H pratipraqsthAn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pratipraqsthAna#H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praqtiqpraqsthAna#H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praqtiqpraqsthAna#H pratipraqsthAn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pratipraqsthAna#Sca ca pratipraqsthAn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pratipraqsthAna#Sca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33 praqtiqpraqsthAna#H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praqtiqpraqsthAna#Sca ca pratipraqsthAna#H pratipraqsthAna#Sca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pratipraqsthAna#H pratipraqsthAna#Sca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praqtiqpraqsthAna#H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praqtiqpraqsthAnaq iti# prati - praqsthAna#H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SuqkraH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SuqkraH Suqkr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SuqkraH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SuqkraH Suqkr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SuqkraSca# ca Suqkr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SuqkraH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SuqkraSca# ca SuqkraH SuqkraSca#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SuqkraH SuqkraSca#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maqnthI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maqnthI maqnthI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maqnthI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maqnthI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maqnthI maqnthI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maqnthI ca# ca maqnthI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maqnthI ca#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40 maqnthI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maqnthI ca# ca maqnthI maqnthI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maqnthI maqnthI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AqgraqyaqNaH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AqgraqyaqNa A$grayaqN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AgrayaqNaH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AqgraqyaqNaH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AqgraqyaqNa A$grayaqN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AgrayaqNaSca# cAgrayaqN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AgrayaqNaSca#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AqgraqyaqNaH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AqgraqyaqNaSca# cAgrayaqNa A$grayaqNaSca#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cAgrayaqNa A$grayaqNaSca#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ca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ca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iti# vaiSva -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dhruqvaH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dhruqvaH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dhruqvaH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dhruqvaSca# ca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dhruqvaSca#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dhruqvaH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dhruqvaSca# ca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dhruqvaSca#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dhruqv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dhruqvaSca#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vaiqSvAqnaqraH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vaiSvAnaqraH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vaiqSvAqnaqraH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vaiSvAnaqraSca# ca vaiSvAnaqr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vaiSvAnaqraSca#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vaiqSvAqnaqraH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vaiqSvAqnaqraSca# ca vaiSvAnaqr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vai$SvAnaqraSca#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vaiSvAnaqr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vai$SvAnaqraSca#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RuqtuqgraqhAH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RuqtuqgraqhA Ru#tugraqhA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RutugraqhAH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RuqtuqgraqhAH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RuqtuqgraqhA Ru#tugraqhA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RutugraqhASca# cartugraqhA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RutugraqhASca#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RuqtuqgraqhAH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RuqtuqgraqhASca# cartugraqhA Ru#tugraqhASca#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cartugraqhA Rutu#graqhASca#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RuqtuqgraqhAH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RuqtuqgraqhA ityRu#tu - graqhAH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aqtiqgrAqhyA$H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&amp;tiqgrAqhyA# atigrAqhyA#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&amp;tigrAqhyA$H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aqtiqgrAqhyA$H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&amp;tiqgrAqhyA# atigrAqhyA#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&amp;tigrAqhyA$Sca cAtigrAqhyA#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&amp;tigrAqhyA$Sca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aqtiqgrAqhyA$H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aqtiqgrAqhyA$Sca cAtigrAqhyA# atigrAqhyA$Sca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cAtigrAqhyA# atigrAqhyA$Sca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aqtiqgrAqhyA$H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aqtiqgrAqhyA# itya#ti - grAqhyA$H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aiqndrAqgnaH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aiqndrAqgna ai$ndrAqgn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aindrAqgnaH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aiqndrAqgnaH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aiqndrAqgna ai$ndrAqgn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aindrAqgnaSca# caindrAqgn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aindrAqgnaSca#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aiqndrAqgnaH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aiqndrAqgnaSca# caindrAqgna ai$ndrAqgnaSca#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caindrAqgna ai$ndrAqgnaSca#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65 aiqndrAqgnaH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aiqndrAqgna ityai$ndra - aqgnaH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ca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ca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vaiSvad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iti# vaiSva -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maqruqtvaqtIyA$H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maqruqtvaqtIyA# marutvaqtIyA#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marutvaqtIyA$H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maqruqtvaqtIyA$H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maqruqtvaqtIyA# marutvaqtIyA#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marutvaqtIyA$Sca ca marutvaqtIyA#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marutvaqtIyA$Sca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maqruqtvaqtIyA$H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maqruqtvaqtIyA$Sca ca marutvaqtIyA# marutvaqtIyA$Sca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marutvaqtIyA# marutvaqtIyA$Sca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mA#h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mA#h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qndraSca# ca 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qndraSca# ca 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mA#h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mAh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mA#h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 iti# mAhA - iqndraH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AqdiqtyaH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Aqdiqtya A#diqty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AdiqtyaH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AqdiqtyaH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Aqdiqtya A#diqty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AdiqtyaSca# cAdiqty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AdiqtyaSca#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AqdiqtyaH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AqdiqtyaSca# cAdiqtya A#diqtyaSca#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cAdiqtya A#diqtyaSca#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sAqviqtraH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sAqviqtraH sA#viqtr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81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sAqviqtraH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sAqviqtraH sA#viqtr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sAviqtraSca# ca sAviqtr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82 sAqviqtraH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sAqviqtraSca# ca sAviqtraH sA#viqtraSca#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sAviqtraH sA#viqtraSca#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sAqraqsvaqtaH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sAqraqsvaqtaH sA#rasvaqt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sArasvaqtaH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sAqraqsvaqtaH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sAqraqsvaqtaH sA#rasvaqt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sArasvaqtaSca# ca sArasvaqt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sArasvaqtaSca#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sAqraqsvaqtaH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sAqraqsvaqtaSca# ca sArasvaqtaH sA#rasvaqtaSca#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sArasvaqtaH sA#rasvaqtaSca#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pauqShNaH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pauqShNaH pauqShN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pauqShNaH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pauqShNaH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pauqShNaH pauqShN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pauqShNaSca# ca pauqShN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pauqShNaSca#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pauqShNaH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pauqShNaSca# ca pauqShNaH pauqShNaSca#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pauqShNaH pauqShNaSca#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pAqtnIqvaqtaH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pAqtnIqvaqtaH pA$tnIvaqt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pAtnIvaqtaH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5A6637" w:rsidRDefault="005A6637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pAqtnIqvaqtaH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pAqtnIqvaqtaH pA$tnIvaqt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pAtnIvaqtaSca# ca pAtnIvaqt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pAtnIvaqtaSca#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pAqtnIqvaqtaH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pAqtnIqvaqtaSca# ca pAtnIvaqtaH pA$tnIvaqtaSca#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pAtnIvaqtaH pA$tnIvaqtaSca#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pAqtnIqvaqtaH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pAqtnIqvaqta iti# pAtnI - vaqtaH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hA#riy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hA#riy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jaqnaSca# ca hAriy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qjaqnaSca# ca hAriy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hA#riy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hAriy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hA#riy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qjaqnaH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hAqriqy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 iti# hAri - 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qjaqnaH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98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aShTam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iddhmaSca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aShTam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&amp;nuvAkaH- iddhmaSca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iqddhmaH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iqddhmaSca#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qddhma iqddhmaSca#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qddhma iqddhmaSca#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baqrq.hiH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baqrq.hir baqrq.hir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baqrq.hiH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baqr.qhiH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baqr.qhir baqr.qhir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baqr.qhiSca# ca baqr.qhir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baqr.qhiSca#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baqr.qhiH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baqr.qhiSca# ca baqr.qhir baqr.qhiSca#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baqr.qhir baqr.qhiSca#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diqr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diqr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di#Sca caq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di#Sca caq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diqr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diqr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dhiShNi#yAH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dhiShNi#yAq dhiShNi#yA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dhiShNi#yAH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dhiShNi#yAH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dhiShNi#yAq dhiShNi#yA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dhiShNi#yASca caq dhiShNi#yA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dhiShNi#yASca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dhiShNi#yAH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dhiShNi#yASca caq dhiShNi#yAq dhiShNi#yASca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dhiShNi#yAq dhiShNi#yASca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sruca#H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srucaqH sruc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sruca#H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sruca#H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srucaqH sruc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sruca#Sca caq sruc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sruca#Sca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sruca#H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sruca#Sca caq srucaqH sruca#Sca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srucaqH sruca#Sca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caqmaqsAH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caqmaqsA Sca#maqsA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camaqsAH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caqmaqsAH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caqmaqsA Sca#maqsA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camaqsASca# ca camaqsA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camaqsASca#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caqmaqsAH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caqmaqsASca# ca camaqsA Sca#maqsASca#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camaqsA Sca#maqsASca#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grAvA#NaH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grAvA#NaH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grAvA#NaH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grAvA#NaSca caq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grAvA#NaSca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grAvA#NaH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grAvA#NaSca caq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grAvA#NaSca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grAvA#N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grAvA#NaSca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svara#vaH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svara#vaqH svara#v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svara#vaH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svara#vaH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svara#vaqH svara#v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svara#vaSca caq svara#v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svara#vaSca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svara#vaH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svara#vaSca caq svara#vaqH svara#vaScam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svara#vaqH svara#vaSca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uqpaqraqvAH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uqpaqraqvA u#paraqvA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uparaqvAH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uqpaqraqvAH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uqpaqraqvA u#paraqvA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uparaqvASca#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paraqvA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uparaqvASca#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25 uqpaqraqvAH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uqpaqraqvASca#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paraqvA u#paraqvASca#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paraqvA u#paraqvASca#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uqpaqraqvAH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uqpaqraqvA ityu#pa - raqvAH 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adhiqShava#N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adhiqShava#N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aqdhiqShava#N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adhiqShava#N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adhiqShava#N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aqdhiqShava#N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aqdhiqShava#N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ityadhi# - sava#n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qNaqkaqlaqSaH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#NakalaqS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NakalaqSaH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qNaqkaqlaqSaH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#NakalaqS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NakalaqSaSca# ca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NakalaqS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NakalaqSaSca#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qNaqkaqlaqSaSca# ca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NakalaqS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#NakalaqSaSca#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NakalaqS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#NakalaqSaSca#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qNaqkaqlaqSaH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qNaqkaqlaqSa iti# dr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Na - kaqlaqSaH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vAqyaqvyA#ni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vAqyaqvyA#ni vAyaqvyA#ni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vAyaqvyA#ni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vAqyaqvyA#ni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vAqyaqvyA#ni vAyaqvyA#ni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vAyaqvyA#ni ca ca vAyaqvyA#ni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vAyaqvyA#ni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vAqyaqvyA#ni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vAqyaqvyA#ni ca ca vAyaqvyA#ni vAyaqvyA#ni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vAyaqvyA#ni vAyaqvyA#ni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pUqtaqBRut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pUqtaqBRut pU#taqBRun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pUtaqBRut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pUqtaqBRut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pUqtaqBRut pU#taqBRun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pUtaqBRucca# ca pUtaqBRun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pUtaqBRucca#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pUqtaqBRut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pUqtaqBRucca# ca pUtaqBRut pU#taqBRucca#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pUtaqBRut pU#taqBRucca#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pUqtaqBRut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pUqtaqBRuditi# pUta - BRut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AqdhaqvaqnIya#H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AqdhaqvaqnIya# AdhavaqnIy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 AdhavaqnIya#H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AqdhaqvaqnIya#H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AqdhaqvaqnIya# AdhavaqnIy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 AdhavaqnIya#Sca cAdhavaqnIy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 AdhavaqnIya#Sca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AqdhaqvaqnIya#H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AqdhaqvaqnIya#Sca cAdhavaqnIya# AdhavaqnIya#Sca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cAdhavaqnIya# AdhavaqnIya#Sca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45 AqdhaqvaqnIya$H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AqdhaqvaqnIyaq ityA$ - dhaqvaqnIya#H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AgnI$ddhram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AgnI$ddhraq mAgnI$ddhram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AgnI$ddhram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AgnI$ddhram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AgnI$ddhraq mAgnI$ddhram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AgnI$ddhra~jcaq cAgnI$ddhram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AgnI$ddhra~jca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AgnI$ddhram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AgnI$ddhra~jcaq cAgnI$ddhraq mAgnI$ddhra~jca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cAgnI$ddhraq mAgnI$ddhra~jca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AgnI$ddhram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AgnI$ddhraqmityAgni# - iqddhraqm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haqviqrddhAna$m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haqviqrddhAna(gm)# haviqrddhAna#m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haviqrddhAna$m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haqviqrddhAna$m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haqviqrddhAna(gm)# haviqrddhAna#m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haviqrddhAna#~jca ca haviqrddhAna#m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haviqrddhAna#~jca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haqviqrddhAna$m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haqviqrddhAna#~jca ca haviqrddhAna(gm)# haviqrddhAna#~jca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haviqrddhAna(gm)# haviqrddhAna#~jca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53 haqviqrddhAna$m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haqviqrddhAnaqmiti# haviH - dhAna$m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gRuqhAH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gRuqhA gRuqhA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gRuqhAH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gRuqhA gRuqhA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gRuqhASca# ca gRuqhA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gRuqhASca#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gRuqhAH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gRuqhASca# ca gRuqhA gRuqhASca#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gRuqhA gRuqhASca#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sada#H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sadaqH sad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sada#H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sada#H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sadaqH sad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sada#Sca caq sad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sada#Sca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sada#H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sada#Sca caq sadaqH sada#Sca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sadaqH sada#Sca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qDASA$Sca ca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puqr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puqr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qDASA$Sca ca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pur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paqcaqtAH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paqcaqtAH pa#caqtA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pacaqtAH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paqcaqtAH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paqcaqtAH pa#caqtA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pacaqtASca# ca pacaqtA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pacaqtASca#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paqcaqtAH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paqcaqtASca# ca pacaqtAH pa#caqtASca#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pacaqtAH pa#caqtASca#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aqvaqBRuqthaH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&amp;vaqBRuqth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&amp;vaBRuqth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&amp;vaBRuqthaH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aqvaqBRuqthaH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&amp;vaqBRuqth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&amp;vaBRuqth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&amp;vaBRuqthaSca# cA vaBRuqth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&amp;vaBRuqthaSca#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aqvaqBRuqthaH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aqvaqBRuqthaSca# cA vaBRuqth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&amp;vaBRuqthaSca#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vaBRuqth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&amp;vaBRuqthaSca#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aqvaqBRuqthaH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aqvaqBRuqtha ityava# - BRuqthaH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svaqgAqkAqraH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svaqgAqkAqraH sva#gAkAqr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svagAkAqraH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svaqgAqkAqraH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svaqgAqkAqraH sva#gAkAqr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svagAkAqraSca# ca svagAkAqr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svagAkAqraSca#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svaqgAqkAqraH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svaqgAqkAqraSca# ca svagAkAqraH sva#gAkAqraSca#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svagAkAqraH sva#gAkAqraSca#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73 svaqgAqkAqraH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svaqgAqkAqra iti# svagA - kAqraH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navam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agniSca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navam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agniSca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aqgniH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aqgniSca# cAqgni raqgniSca#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cAqgni raqgniSca#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GaqrmaH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GaqrmaH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GaqrmaH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GaqrmaSca# ca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GaqrmaSca#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GaqrmaH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GaqrmaSca# ca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GaqrmaSca#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Gaqrm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GaqrmaSca#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aqrkaH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q&amp;rkaH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aqrkaH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q&amp;rkaSca# cAq 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q&amp;rkaSca#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aqrkaH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aqrkaSca# cAq 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&amp;rkaSca#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cAqrk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&amp;rkaSca#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sUrya#H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sUryaqH sUry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sUrya#H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sUrya#H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sUryaqH sUry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sUrya#Sca caq sUry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sUrya#Sca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 sUrya#H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sUrya#Sca caq sUryaqH sUrya#Sca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sUryaqH sUrya#Sca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prAqNaH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prAqNaH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prAqNaH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prAqNaSca# ca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prAqNaH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prAqNaSca# ca prAqNaH prAqNaSca#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prAqNaH prAqNaSca#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prAqNaH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 iti# pra - 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qdhaH | 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qdhaSca# cA 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17 aqSvaqm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qdhaSca# cASvam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&amp;Svam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aqSvaqm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aqSvaqm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 itya#Sva -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qdhaH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pRuqthiqvI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pRuqthiqvI pRu#thiqvI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pRuqthiqvI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pRuqthiqvI pRu#thiqvI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ca# ca pRuthiqvI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pRuqthiqvI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pRuqthiqvI ca# ca pRuthiqvI pRu#thiqvI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pRuthiqvI pRu#thiqvI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adi#tiH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&amp;di#tiq radi#tir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adi#tiH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&amp;di#tiq radi#tir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&amp;di#tiScaq cA di#tir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adi#tiH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adi#tiScaq cA di#tiq radi#tiSca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 di#tiq radi#tiSca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diti#H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ditiqr diti#r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diti#H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diti#H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ditiqr diti#r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diti#Sca caq diti#r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diti#Sca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diti#H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diti#Sca caq ditiqr diti#Sca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ditiqr diti#Sca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dyauH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dyaur dyaur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dyauH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dyauH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dyaur dyaur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dyauSca# caq dyaur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dyauSca#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dyauH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dyauSca# caq dyaur dyauSca#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dyaur dyauSca#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Sakva#rIH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Sakva#rIqH Sakva#rIr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Sakva#rIH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Sakva#rIH | aq~ggula#yaH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Sakva#rIqH Sakva#rIr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Sakva#rI raq~ggula#y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&amp;~ggula#yaqH Sakva#rIr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Sakva#rI raq~ggula#yaH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Sakva#rIH | aq~ggula#yaH | diSa#H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Sakva#rI raq~ggula#y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&amp;~ggula#yaqH Sakva#rIqH Sakva#rI raq~ggula#y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&amp;~ggula#yaqH Sakva#rIqH Sakva#rI raq~ggula#y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diSa#H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aq~ggula#yaH | diSa#H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diSa#Sca caq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diSa#Sca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diSa#H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diSa#Sca caq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diS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kaqlpaqntAqm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kalpantAm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kalpantAm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kaqlpaqntAqm | Ruk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kalpantAm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kalpantAq mRugRuk ka#lpantAm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kalpantAq mRuk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kaqlpaqntAqm | Ruk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kaqlpaqntAq mRugRuk ka#lpantAm kalpantAq mRukcaq cark ka#lpantAm kalpantAq mRukca#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Ruk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Rukca# caqr gRukca#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caqr gRukca#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sAma#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sAmaq sAma#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sAma#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sAma#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sAmaq sAma#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sAma# ca caq sAma#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sAma#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sAma#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sAma# ca caq sAmaq sAma#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sAmaq sAma#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caq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caq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st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yaju#H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yajuqr yaju#r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yaju#H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yaju#H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yajuqr yaju#r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yaju#Sca caq yaju#r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yaju#Sca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yaju#H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yaju#Sca caq yajuqr yaju#Sca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yajuqr yaju#Sca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dIqkShA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dIqkShA dIqkShA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dIqkShA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dIqkShA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dIqkShA dIqkShA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dIqkShA ca# ca dIqkShA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dIqkShA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dIqkShA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dIqkShA ca# ca dIqkShA dIqkShA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dIqkShA dIqkShA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tapa#H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tapaq stap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tapa#H |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tapa#H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tapaq stap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tapa#Sca caq tap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tapa#Sca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tapa#H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tapa#Sca caq tapaq stapa#Sca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tapaq stapa#Sca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RuqtuH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Ruqtur. Ruqtur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RuqtuH |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RuqtuH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maq Ruqtur. Ruqtur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RuqtuSca# caqrtur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RuqtuSca#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RuqtuH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RuqtuSca# caqrtur. RuqtuSca#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caqrtur. RuqtuSca#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vraqtam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vraqtam ~Mvraqtam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vraqtam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vraqtam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vraqtam ~Mvraqtam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vraqta~jca# ca vraqtam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vraqta~jca#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vraqtam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vraqta~jca# ca vraqtam ~Mvraqta~jca#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vraqtam ~Mvraqta~jca#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rah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$H | vRuqShT^yA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rah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vRuqShTyA vRuqShTyA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$r vRuqShTyA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64 aqh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$H | vRuqShTyA | bRuqhaqdraqthaqntaqr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vRuqShTyA vRuqShTyA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rah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vRuqShTyA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vRuqShTyA &amp;h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rah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vRuqShTyA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aqh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qritya#haH - rAqtray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vRuqShTyA | bRuqhaqdraqthaqntaqr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vRuqShTyA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vRuqShTyA vRuqShTyA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ca bRuhadrathantaqr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vRuqShTyA vRuqShTyA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bRuqhaqdraqthaqntaqr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bRuqhaqdraqthaqntaqr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ca bRuhadrathantaqr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bRuhadrathantaqr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bRu#hadrathantaqr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bRuqhaqdraqthaqntaqr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bRuqhaqdraqthaqntaqr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iti# bRuhat - raqthaqntaqr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tAm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tAm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kaqlp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qtAqmiti# kalp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daSam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garBASca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D62FC3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daSam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&amp;nuvAkaH- garBASca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garBA$H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garBA$Sca caq garBAq garBA$Sca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garBAq garBA$Sca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vaqthsAH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vaqthsA vaqthsA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vaqthsAH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vaqthsAH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vaqthsA vaqthsA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vaqthsASca# ca vaqthsA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vaqthsASca#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vaqthsAH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vaqthsASca# ca vaqthsA vaqthsASca#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vaqthsA vaqthsASca#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tryavi#H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tryaviqs tryavi#r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tryavi#H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tryavi#H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tryaviqs tryavi#r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tryavi#Sca caq tryavi#r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tryavi#Sca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tryavi#H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tryavi#Sca caq tryaviqs tryavi#Sca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tryaviqs tryavi#Sca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 tryavi#H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tryaviqriti# tri - avi#H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tryaqvI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tryaqvI tryaqvI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tryaqvI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tryaqvI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tryaqvI tryaqvI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tryaqvI ca# ca tryaqvI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tryaqvI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tryaqvI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tryaqvI ca# ca tryaqvI tryaqvI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tryaqvI tryaqvI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tryaqvI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tryaqvIti# tri - aqvI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diqtyaqvAT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diqtyaqvAD di#tyaqvAN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dityaqvAT | 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diqtyaqvAT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diqtyaqvAD di#tyaqvAN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dityaqvAT ca# ca dityaqvAN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dityaqvATca# |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diqtyaqvAT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diqtyaqvAT ca# ca dityaqvAD di#tyaqvAT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dityaqvAD di#tyaqvAT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diqtyaqvAT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diqtyaqvADiti# ditya - 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diqtyauqhI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diqtyauqhI di#tyauqhI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dityauqhI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diqtyauqhI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diqtyauqhI di#tyauqhI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dityauqhI ca# ca dityauqhI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dityauqhI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diqtyauqhI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diqtyauqhI ca# ca dityauqhI di#tyauqhI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dityauqhI di#tyauqhI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pa~jcA#viH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pa~jcA#viqH pa~jcA#vir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pa~jcA#viH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pa~jcA#viH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pa~jcA#viqH pa~jcA#vir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pa~jcA#viSca caq pa~jcA#vir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pa~jcA#viSca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pa~jcA#viH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pa~jcA#viSca caq pa~jcA#viqH pa~jcA#viSca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pa~jcA#viqH pa~jcA#viSca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23 pa~jcA#viH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pa~jcA#viqritiq pa~jca# - aqviqH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paq~jcAqvI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paq~jcAqvI pa#~jcAqvI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pa~jcAqvI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paq~jcAqvI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paq~jcAqvI pa#~jcAqvI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pa~jcAqvI ca# ca pa~jcAqvI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pa~jcAqvI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paq~jcAqvI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paq~jcAqvI ca# ca pa~jcAqvI pa#~jcAqvI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pa~jcAqvI pa#~jcAqvI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paq~jcAqvI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paq~jcAqvIti# pa~jca - aqvI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triqvaqthsaH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triqvaqthsa stri#vaqths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triqvaqthsaH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triqvaqthsa stri#vaqths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trivaqthsaSca# ca trivaqths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triqvaqthsaH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triqvaqthsaSca# ca trivaqthsa stri#vaqthsaSca#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trivaqthsa stri#vaqthsaSca#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31 triqvaqthsaH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triqvaqthsa iti# tri - vaqthsaH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triqvaqthsA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triqvaqthsA tri#vaqthsA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triqvaqthsA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triqvaqthsA tri#vaqthsA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 ca# ca trivaqthsA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triqvaqthsA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triqvaqthsA ca# ca trivaqthsA tri#vaqthsA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tri#vaqthsA trivaqthsA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triqvaqthsA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triqvaqthy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tri - vaqthsA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tuqryaqvAT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tuqryaqvAT tu#ryaqvAN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turyaqvAT |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tuqryaqvAT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tuqryaqvAT tu#ryaqvAN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turyaqvAT ca# ca turyaqvAN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turyaqvAT ca# |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tuqryaqvAT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tuqryaqvAT ca# ca turyaqvAT tu#ryaqvAT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turyaqvAT tu#ryaqvAT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39 tuqryaqvAT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tuqryaqvADiti# turya - 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tuqryauqhI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tuqryauqhI tu#ryauqhI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turyauqhI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tuqryauqhI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tuqryauqhI tu#ryauqhI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turyauqhI ca# ca turyauqhI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turyauqhI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tuqryauqhI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tuqryauqhI ca# ca turyauqhI tu#ryauqhI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turyauqhI tu#ryauqhI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paqShThaqvAt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paqShThaqvAt pa#ShThaqvAn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paqShThaqvAt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paqShThaqvAt pa#ShThaqvAn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paShThaqvAcca# ca paShThaqvAn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paShThaqvAcca#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paqShThaqvAt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paqShThaqvAcca# ca paShThaqvAt pa#ShThaqvAcca#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paShThaqvAt pa#ShThaqvAcca#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46 paqShThaqvAt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paqShThaqvAditi# paShTha - vAt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paqShThauqhI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paqShThauqhI pa#ShThauqhI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paShThauqhI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paqShThauqhI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paqShThauqhI pa#ShThauqhI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paShThauqhI ca# ca paShThauqhI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paShThauqhI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paqShThauqhI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paqShThauqhI ca# ca paShThauqhI pa#ShThauqhI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paShThauqhI pa#ShThauqhI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uqkShA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uqkSh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uqkShA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uqkShA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uqkSh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uqkShA ca#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qkShA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uqkShA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uqkShA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uqkShA ca#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qkSh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kShA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vaqSA vaqSA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vaqSA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vaqSA vaqSA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vaqSA ca# ca vaqSA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vaqSA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vaqSA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vaqSA ca# ca vaqSA vaqSA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vaqSA vaqSA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RuqShaqBaH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RuqShaqBa Ru#ShaqB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ca ma RuShaqBaH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RuqShaqBaH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RuqShaqBa Ru#ShaqB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ma RuShaqBaSca# ca RuShaqB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RuShaqBaSca#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RuqShaqBaH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RuqShaqBaSca# ca RuShaqBa Ru#ShaqBaSca#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RuShaqBa Ru#ShaqBaSca#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qhad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qhat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qhad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qhacca# ca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qhacca#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qhacca# ca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qhad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qhad 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aqnaqDvAn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&amp;naqDvAna# naqDvAn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&amp;naqDvAn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aqnaqDvAn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&amp;naqDvAna# naqDvAn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&amp;naqDvA~jca# cA naqDvAn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&amp;naqDvA~jca#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aqnaqDvAn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aqnaqDvA~jca# cA naqDvAna# naqDvA~jca#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naqDvAna# naqDvA~jca#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qnuH | caq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qnuSca# ca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qnuSca# ca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dh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Ayu#H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maq AyuqrAyu#r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Ayu#H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Ayu#H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AyuqrAyu#r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Ayu#r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nAyu#r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Ayu#r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Ayu#H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Ayu#r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nAyuq rAyu#r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nAyuq rAyu#r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prAqNaH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prAqNaH prAqNaH ka#lpatAm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prAqNaH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kaqlpaqtAqm | prAqNaH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kaqlpaqtAqm prAqNaH prAqNaH ka#lpatAm kalpatAm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prAqNaH ka#lpatAm kalpatAm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prAqNaH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prAqNaH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prAqNaH prAqN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74 prAqNaH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 iti# pra - 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aqpAqnaH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 mapAqn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a#pAqnaH ka#lpatAm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 mapAqnaH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kaqlpaqtAqm | aqpAqnaH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 maqpAqn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a#pAqnaH ka#lpatAm kalpatA mapAqn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pAqnaH ka#lpatAm kalpatA mapAqn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aqpAqnaH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aqpAqnaH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aqpAqna itya#pa - 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vyAqnaH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~MvyAqn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vyAqnaH ka#lpatAm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~MvyAqnaH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kaqlpaqtAqm | vyAqnaH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kaqlpaqtAqm ~MvyAqn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vyAqnaH ka#lpatAm kalpatAm ~MvyAqn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vyAqnaH ka#lpatAm kalpatAm ~MvyAqn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vyAqnaH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82 vyAqnaH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vyAqna iti# vi - 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cakShu#H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kalpatAqm cakShuqScakShu#H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kalpatAqm cakShu#H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kaqlpaqtAqm | cakShu#H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kaqlpaqtAqm cakShuqScakShu#H kalpatAm kalpatAqm cakShu#r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cakShu#H kalpatAm kalpatAqm cakShu#r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cakShu#H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cakShu#r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cakShuq ScakShu#r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cakShuq ScakShu#r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kaqlpaqtAqm |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kaqlpaqtAqm |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tra$m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kalpatAm kalpatAq(gg)q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kalpatAm kalpatAq(gg)q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tra$m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mana#H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kalpatAqm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mana#H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kalpatAqm mana#H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kaqlpaqtAqm | mana#H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kaqlpaqtAqm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mana#H kalpatAm kalpatAqm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mana#H kalpatAm kalpatAqm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mana#H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vAk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kalpatAqm ~MvAg vAk ka#lpatAm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kalpatAqm ~MvAk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kaqlpaqtAqm | vAk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kaqlpaqtAqm ~MvAg vAk ka#lpatAm kalpatAqm~M vAg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vAk ka#lpatAm kalpatAqm~M vAg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vAk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vAg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vAg vAg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vAg vAg 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AqtmA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 mAqtmA&amp;&amp;tmA ka#lpatAm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 mAqtmA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96 kaqlpaqtAqm | AqtmA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 mAqtmA&amp;&amp;tmA ka#lpatAm kalpatA mAqtmA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nAqtmA ka#lpatAm kalpatA mAqtmA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AqtmA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AqtmA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nAqtmA&amp;&amp;tmA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nAqtmA&amp;&amp;tmA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yaqj~jaH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yaqj~jaH ka#lpatAm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~Myaqj~jaH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kaqlpaqtAqm | yaqj~jaH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kaqlpaqtAqm ~Myaqj~j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yaqj~jaH ka#lpatAm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yaqj~jaH ka#lpatAm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yaqj~jaH |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101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102 kaqlpaqtAqm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kaqlpaqtAqmiti# kalpatAm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 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-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kAdaS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</w:t>
      </w:r>
    </w:p>
    <w:p w:rsidR="00D62FC3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============================================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>kAdaS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&amp;nuvAkaH - 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>kA ca m</w:t>
      </w:r>
      <w:r>
        <w:rPr>
          <w:rFonts w:cs="Arial"/>
          <w:color w:val="000000"/>
          <w:sz w:val="40"/>
          <w:szCs w:val="40"/>
          <w:lang w:bidi="ta-IN"/>
        </w:rPr>
        <w:t>E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kA$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 caq cai kai kA#ca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cai kai kA#ca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tiqsraH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tiqsra stiqsr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tiqsraH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tiqsraH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tiqsra stiqsr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tiqsraSca# ca tiqsr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tiqsraSca#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tiqsraH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tiqsraSca# ca tiqsra stiqsraSca#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tiqsra stiqsraSca#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pa~jca#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pa~jcaq pa~jca#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pa~jca#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pa~jcaq pa~jca#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 ca caq pa~jca#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pa~jca#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pa~jca# ca caq pa~jcaq pa~jca#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pa~jcaq pa~jca#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 saqpta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 saqpta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 ca# ca saqpta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saqpta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saqpta ca# ca saqpta saqpta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saqpta saqpta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nava#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navaq nava#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nava#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navaq nava#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 ca caq nava#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nava#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nava# ca caq navaq nava#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navaq nava#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caq caq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kA#daq SaikA#daSa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kA#daSa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kA#daq SaikA#daSa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kA#daSa caq caikA#daSa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kA#daSa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kA#daSa caq caikA#daq SaikA#daSa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caikA#daq SaikA#daSa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ca caq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19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ca caq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#daqS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traya#H - daqSaq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pa~jca#daSa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pa~jca#daSaq pa~jca#daSa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pa~jca#daSa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pa~jca#daSa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pa~jca#daSaq pa~jca#daSa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pa~jca#daSa ca caq pa~jca#daSa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pa~jca#daSa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pa~jca#daSa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pa~jca#daSa ca caq pa~jca#daSaq pa~jca#daSa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pa~jca#daSaq pa~jca#daSa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pa~jca#daSa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pa~jca#daqS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pa~jca# - daqSaq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saqptada#Sa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saqptada#Sa saqptada#Sa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saqptada#Sa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saqptada#Sa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saqptada#Sa saqptada#Sa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saqptada#Sa ca ca saqptada#Sa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saqptada#Sa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saqptada#Sa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saqptada#Sa ca ca saqptada#Sa saqptada#Sa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saqptada#Sa saqptada#Sa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saqptada#Sa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saqptadaqS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saqpta - daqSaq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nava#daSa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nava#daSaq nava#daSa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nava#daSa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nava#daSa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nava#daSaq nava#daSa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nava#daSa ca caq nava#daSa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nava#daSa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nava#daSa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nava#daSa ca caq nava#daSaq nava#daSa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nava#daSaq nava#daSa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32 nava#daSa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nava#daqS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nava# - daqSaq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caq caq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ka#vi(gm)Satiq 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ka#vi(gm)Satiq 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ka#vi(gm)SatiScaq caika#vi(gm)Satir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ka#vi(gm)SatiSca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35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ka#vi(gm)SatiScaq caika#vi(gm)Satiq 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caika#vi(gm)Satiq r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36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ka#vi(gm)SatiH | </w:t>
      </w: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>ka#vi(gm)Satiqrity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ka# - 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#vi(gm)Satiq stray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#vi(gm)Satiq stray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#vi(gm)SatiSca caq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#vi(gm)SatiSca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#vi(gm)SatiSca caq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#vi(gm)Satiq stray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#vi(gm)Satiq stray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tray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#vi(gm)Satiqritiq traya#H - 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pa~jca#vi(gm)SatiH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pa~jca#vi(gm)SatiqH pa~jca#vi(gm)Satir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pa~jca#vi(gm)SatiH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pa~jca#vi(gm)SatiqH pa~jca#vi(gm)Satir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pa~jca#vi(gm)SatiSca caq pa~jca#vi(gm)Satir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pa~jca#vi(gm)SatiSca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pa~jca#vi(gm)SatiH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pa~jca#vi(gm)SatiSca caq pa~jca#vi(gm)SatiqH pa~jca#vi(gm)SatiSca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pa~jca#vi(gm)SatiqH pa~jca#vi(gm)SatiSca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44 pa~jca#vi(gm)SatiH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pa~jca#vi(gm)Satiqritiq pa~jca# - 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saqptavi(gm)#SatiH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saqptavi(gm)#SatiH saqptavi(gm)#Satir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saqptavi(gm)#SatiH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saqptavi(gm)#SatiH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saqptavi(gm)#SatiH saqptavi(gm)#Satir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saqptavi(gm)#SatiSca ca saqptavi(gm)#Satir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saqptavi(gm)#SatiSca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saqptavi(gm)#SatiH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saqptavi(gm)#SatiSca ca saqptavi(gm)#SatiH saqptavi(gm)#SatiSca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saqptavi(gm)#SatiH saqptavi(gm)#SatiSca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48 saqptavi(gm)#SatiH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saqptavi(gm)#Satiqriti# saqpta-viq(gm)qSaqtiqH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nava#vi(gm)SatiH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nava#vi(gm)Satiqr nava#vi(gm)Satir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nava#vi(gm)SatiH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nava#vi(gm)Satiqr nava#vi(gm)Satir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nava#vi(gm)SatiSca caq nava#vi(gm)Satir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nava#vi(gm)SatiSca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nava#vi(gm)SatiH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nava#vi(gm)SatiSca caq nava#vi(gm)Satiqr nava#vi(gm)SatiSca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nava#vi(gm)Satiqr nava#vi(gm)SatiSca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52 nava#vi(gm)SatiH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nava#vi(gm)Satiqritiq nava# - 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caq caq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ka#tri(gm)Sat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ka#tri(gm)Saccaq caika#tri(gm)San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ka#tri(gm)Sacca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55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ka#tri(gm)Saccaq caika#tri(gm)Saq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caika#tri(gm)Saq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56 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ka#tri(gm)Sat |</w:t>
      </w: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>ka#tri(gm)Saqdity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ka# - triq(gm)qSaqt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traya#stri(gm)Sat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traya#stri(gm)Saqt traya#stri(gm)San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traya#stri(gm)Sat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traya#stri(gm)Sat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traya#stri(gm)Saqt traya#stri(gm)San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traya#stri(gm)Sacca caq traya#stri(gm)San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traya#stri(gm)Sacca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traya#stri(gm)Sat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traya#stri(gm)Sacca caq traya#stri(gm)Saqt traya#stri(gm)Sacca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traya#stri(gm)Saqt traya#stri(gm)Sacca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traya#stri(gm)Sat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traya#stri(gm)Saqditiq traya#H - triq(gm)qSaqt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cata#sraH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cata#sraq Scata#sr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cata#sraH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cata#sraH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cata#sraq Scata#sr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cata#sraSca caq cata#sr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cata#sraSca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cata#sraH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cata#sraSca caq cata#sraq Scata#sraSca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cata#sraq Scata#sraSca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aqShTau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q&amp;ShTA vaqShTau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q&amp;ShTau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aqShTau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q&amp;ShTA vaqShTau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q&amp;ShTau ca# cAqShTau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q&amp;ShTau ca#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aqShTau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aqShTau ca# cAqShTA vaqShTau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cAqShTA vaqShTau 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dvAda#Sa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dvAda#Saq dvAda#Sa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dvAda#Sa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dvAda#Sa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dvAda#Saq dvAda#Sa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dvAda#Sa ca caq dvAda#Sa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dvAda#Sa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dvAda#Sa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dvAda#Sa ca caq dvAda#Saq dvAda#Sa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dvAda#Saq dvAda#Sa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ca caq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Da#Sa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ca caq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Da#Saq Sh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viq(gm)qSaqtiH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viq(gm)qSaqtir vi(gm)#Saqtir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vi(gm)SaqtiH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74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viq(gm)qSaqtiH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viq(gm)qSaqtir vi(gm)#Saqtir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vi(gm)SaqtiSca# ca vi(gm)Saqtir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vi(gm)SaqtiSca#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viq(gm)qSaqtiH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viq(gm)qSaqtiSca# ca vi(gm)Saqtir vi(gm)#SaqtiSca#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vi(gm)Saqtir vi(gm)#SaqtiSca#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catu#rvi(gm)SatiH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catu#rvi(gm)Satiq Scatu#rvi(gm)Satir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catu#rvi(gm)SatiH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catu#rvi(gm)SatiH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catu#rvi(gm)Satiq Scatu#rvi(gm)Satir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catu#rvi(gm)SatiSca caq catu#rvi(gm)Satir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catu#rvi(gm)SatiSca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catu#rvi(gm)SatiH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catu#rvi(gm)SatiSca caq catu#rvi(gm)Satiq Scatu#rvi(gm)SatiSca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catu#rvi(gm)Satiq Scatu#rvi(gm)SatiSca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79 catu#rvi(gm)SatiH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catu#rvi(gm)Satiqritiq catu#H - 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aqShTAvi(gm)#SatiH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&amp;ShTAvi(gm)#Sati raqShTAvi(gm)#Satir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&amp;ShTAvi(gm)#SatiH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aqShTAvi(gm)#SatiH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&amp;ShTAvi(gm)#Sati raqShTAvi(gm)#Satir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&amp;ShTAvi(gm)#SatiSca cAqShTAvi(gm)#Satir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&amp;ShTAvi(gm)#SatiSca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aqShTAvi(gm)#SatiH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aqShTAvi(gm)#SatiSca cAqShTAvi(gm)#Sati raqShTAvi(gm)#SatiSca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cAqShTAvi(gm)#Sati raqShTAvi(gm)#SatiSca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83 aqShTAvi(gm)#SatiH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aqShTAvi(gm)#SatiqrityaqShTA - viq(gm)qSaqtiqH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dvAtri(gm)#Sat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dvAtri(gm)#Saqd dvAtri(gm)#San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dvAtri(gm)#Sat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dvAtri(gm)#Sat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dvAtri(gm)#Saqd dvAtri(gm)#San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dvAtri(gm)#Sacca caq dvAtri(gm)#San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dvAtri(gm)#Sacca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dvAtri(gm)#Sat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dvAtri(gm)#Sacca caq dvAtri(gm)#Saqd dvAtri(gm)#Sacca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dvAtri(gm)#Saqd dvAtri(gm)#Sacca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ShaTtri(gm)#Sat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ShaTtri(gm)#Saqt CaTtri(gm)#San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ShaTtri(gm)#Sat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ShaTtri(gm)#Sat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ShaTtri(gm)#Saqt CaTtri(gm)#San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ShaTtri(gm)#Sacca caq ShaTtri(gm)#San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ShaTtri(gm)#Sacca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ShaTtri(gm)#Sat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ShaTtri(gm)#Sacca caq ShaTtri(gm)#Saqt CaTtri(gm)#Sacca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ShaTtri(gm)#Saqt CaTtri(gm)#Sacca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90 ShaTtri(gm)#Sat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ShaTtri(gm)#Saqditiq ShaT - triq(gm)qSaqt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caqtvAqriq(gm)qSat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caqtvAqriq(gm)qSac ca#tvAriq(gm)qSan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catvAriq(gm)qSat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caqtvAqriq(gm)qSat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caqtvAqriq(gm)qSac ca#tvAriq(gm)qSan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catvAriq(gm)qSacca# ca catvAriq(gm)qSan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catvAriq(gm)qSacca#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caqtvAqriq(gm)qSat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caqtvAqriq(gm)qSacca# ca catvAriq(gm)qSac ca#tvAriq(gm)qSacca#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catvAriq(gm)qSac ca#tvAriq(gm)qSacca#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catu#ScatvAri(gm)Sat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catu#ScatvAri(gm)Saqc catu#WScatvAri(gm)San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catu#ScatvAri(gm)Sat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catu#ScatvAri(gm)Sat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catu#ScatvAri(gm)Saqc catu#ScatvAri(gm)San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catu#ScatvAri(gm)Sacca caq catu#ScatvAri(gm)San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catu#ScatvAri(gm)Sacca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catu#ScatvAri(gm)Sat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catu#ScatvAri(gm)Sacca caq catu#ScatvAri(gm)Saqc catu#ScatvAri(gm)Sacca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 catu#ScatvAri(gm)Saqc catu#ScatvAri(gm)Sacca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97 catu#ScatvAri(gm)Sat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catu#ScatvAri(gm)Saqditiq catu#H - caqtvAqriq(gm)qSaqt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aqShTAca#tvAri(gm)Sat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&amp;ShTAca#tvAri(gm)Sa daqShTAca#tvAri(gm)San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&amp;ShTAca#tvAri(gm)Sat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aqShTAca#tvAri(gm)Sat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&amp;ShTAca#tvAri(gm)Sa daqShTAca#tvAri(gm)San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&amp;ShTAca#tvAri(gm)Sacca cAqShTAca#tvAri(gm)San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&amp;ShTAca#tvAri(gm)Sacca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aqShTAca#tvAri(gm)Sat |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aqShTAca#tvAri(gm)Sacca cAqShTAca#tvAri(gm)Sa daqShTAca#tvAri(gm)Sacca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cAqShTAca#tvAri(gm)Sa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daqShTAca#tvAri(gm)Sacca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101 aqShTAca#tvAri(gm)Sat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aqShTAca#tvAri(gm)SaqdityaqShTA - caqtvAqriq(gm)qSaqt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caq |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vAja#H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vAja#H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vAja#H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vAja#Sca caq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vAja#Sca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104 vAja#H | caq | praqsaqvaH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vAja#Sca caq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vAja#Sca prasaqvaH pra#saqvaScaq vAj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vAja#Sca prasaqvaH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105 caq | praqsaqvaH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praqsaqvaH pra#saqvaSca# ca prasaqvaSca# ca praqsavaSca# ca prasaqvaSca#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praqsaqvaH | caq | aqpiqjaH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praqsaqvaSca# ca prasaqvaH pra#saqvaScA# piqj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a#piqjaSca# prasaqvaH pra#saqvaScA# piqjaH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praqsaqvaH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praqsaqva iti# pra - saqvaH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caq | aqpiqjaH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cAqpiqj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a#piqjaSca# cA piqjaSca# cA piqjaSca# cA piqjaSca#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aqpiqjaH | caq | kratu#H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aqpiqjaSca# cA piqj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a#piqjaScaq kratuqH kratu#ScA piqj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a#piqjaScaq kratu#H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aqpiqjaH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aqpiqja itya#pi - jaH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caq | kratu#H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kratuqH kratu#Sca caq kratu#Sca caq kratu#Sca caq kratu#Sca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kratu#H | caq | suva#H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kratu#Sca caq kratuqH kratu#Scaq suvaqH suva#Scaq kratuqH kratu#Scaq suva#H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caq | suva#H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suvaqH suva#Sca caq suva#Sca caq suva#Sca caq suva#Sca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suva#H | caq | mUqrddhA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suva#Sca caq suvaqH suva#Sca mUqrddhA mUqrddhA caq suvaqH suva#Sca mUqrddhA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caq | mUqrddhA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mUqrddhA mUqrddhA ca# ca mUqrddhA ca# ca mUqrddhA ca# ca mUqrddhA 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mUqrddhA | caq | vyaSni#yaH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mUqrddhA ca# ca mUqrddhA mUqrddhA caq vyaSni#y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vyaSni#yaSca mUqrddhA mUqrddhA caq vyaSni#yaH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117 caq | vyaSni#yaH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vyaSni#y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vyaSni#yaSca caq vyaSni#yaSca caq vyaSni#yaSca caq vyaSni#yaSca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118 vyaSni#yaH | caq | AqntyAqyaqnaH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vyaSni#yaSca caq vyaSni#y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vyaSni#yaScA ntyAyaqna A$ntyAyaqnaScaq vyaSni#y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vyaSni#yaScA ntyAyaqnaH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vyaSni#yaH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vyaSni#yaq iti# vi - aSni#yaH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caq | AqntyAqyaqnaH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cAqntyAqyaqna A$ntyAyaqnaSca# cAntyAyaqnaSca# cAntyAyaqnaSca# cAntyAyaqnaSca#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AqntyAqyaqnaH | caq | antya#H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AqntyAqyaqnaSca# cAntyAyaqna A$ntyAyaqnaScA nty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antya# ScAntyAyaqna A$ntyAyaqnaScA ntya#H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122 caq | antya#H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cAnty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antya#Scaq cAntya#Scaq cAntya#Scaq cAntya#Sca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123 antya#H | caq | BauqvaqnaH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antya#Scaq cAnty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antya#Sca Bauvaqn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Bau#vaqnaScA nty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antya#Sca BauvaqnaH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124 caq | BauqvaqnaH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Bauqvaqn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Bau#vaqnaSca# ca BauvaqnaSca# ca BauvaqnaSca# ca Bau#vaqnaSca#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125 BauqvaqnaH | caq | Buva#naH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BauqvaqnaSca# ca Bauvaqn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Bau#vaqnaScaq Buva#n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Buva#naSca Bauvaqn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Bau#vaqnaScaq Buva#naH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126 caq | Buva#naH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Buva#n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Buva#naSca caq Buva#naSca caq Buva#naSca caq Buva#naSca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127 Buva#naH | caq | adhi#patiH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Buva#naSca caq Buva#n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Buva#naqScAdhi#patiq radhi#patiScaq Buva#n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Buva#naqScAdhi#patiH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128 caq | adhi#patiH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cAdhi#patiq radhi#patiScaq cAdhi#patiScaq cAdhi#patiScaq cAdhi#patiSca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129 adhi#patiH |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adhi#patiScaq cAdhi#patiq radhi#patiSca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130 adhi#patiH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adhi#patiq rityadhi# - paqtiqH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131 caq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ca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----------------------------------------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Gana pAThaH - iDA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vahUH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6E63B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O</w:t>
      </w:r>
      <w:r w:rsidR="00D62FC3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D62FC3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Gana pAThaH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iDA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vahUH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iDA$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qvaqhUH | manu#H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iDA#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#vaqhU riD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DA#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manuqr manu#r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 riD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DA#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manu#H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qvaqhUH | manu#H | yaqj~jaqnIH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qvaqhUr manuqr manu#r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#vaqhUr manu#r yaj~jaqnIr ya#j~jaqnIr manu#r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#vaqhUr manu#r yaj~jaqnIH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qvaqhUH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qvaqhUriti#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va - hUH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manu#H | yaqj~jaqnIH | bRuhaqspati#H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manu#r yaj~jaqnIr ya#j~jaqnIr manuqr manu#r yaj~jaqnIr bRuhaqspatiqr bRuhaqspati#r yaj~jaqnIr manuqr manu#r yaj~jaqnIr bRuhaqspati#H |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 yaqj~jaqnIH | bRuhaqspati#H | uqkthAqmaqdAni#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yaqj~jaqnIr bRuhaqspatiqr bRuhaqspati#r yaj~jaqnIr ya#j~jaqnIr bRuhaqspati# rukthAmaqdA nyu#kthAmaqdAniq bRuhaqspati#r yaj~jaqnIr ya#j~jaqnIr bRuhaqspati# rukthAmaqdAni#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 yaqj~jaqnIH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yaqj~jaqnIriti# yaj~ja - nIH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bRuhaqspati#H | uqkthAqmaqdAni# | Saq(gm)qsiqShaqt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bRuhaqspati# rukthAmaqdA nyu#kthAmaqdAniq bRuhaqspatiqr bRuhaqspati# rukthAmaqdAni# Sa(gm)siShac Ca(gm)siSha dukthAmaqdAniq bRuhaqspatiqr bRuhaqspati# rukthAmaqdAni# Sa(gm)siShat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uqkthAqmaqdAni# | Saq(gm)qsiqShaqt |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uqkthAqmaqdAni# Sa(gm)siShac Ca(gm)siSha dukthAmaqdA nyu#kthAmaqdAni# Sa(gm)siShaqd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Sa(gm)siSha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dukthAmaqdA nyu#kthAmaqdAni# Sa(gm)siShaqd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 uqkthAqmaqdAni#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uqkthAqmaqdAnItyu#ktha - maqdAni# | 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 Saq(gm)qsiqShaqt |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Saq(gm)qsiqShaqd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Sa(gm)siShac Ca(gm)siShaqd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Sa(gm)siShac Ca(gm)siShaqd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sUqktaqvAca#H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sU$ktaqvAca#H sUktaqvAc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sU$ktaqvAca#H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sUqktaqvAca#H | pRuthi#vi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sU$ktaqvAca#H sUktaqvAc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sU$ktaqvAcaqH pRuthi#viq pRuthi#vi sUktaqvAc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sU$ktaqvAcaqH pRuthi#vi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 sUqktaqvAca#H | pRuthi#vi | mAqtaqH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sUqktaqvAcaqH pRuthi#viq pRuthi#vi sUktaqvAca#H sUktaqvAcaqH pRuthi#vi mAtar mAtaqH pRuthi#vi sUktaqvAca#H sUktaqvAcaqH pRuthi#vi mAtaH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sUqktaqvAca#H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sUqktaqvAcaq iti# sUkta - vAca#H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15 pRuthi#vi | mAqtaqH | mA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pRuthi#vi mAtar mAtaqH pRuthi#viq pRuthi#vi mAtaqr mA mA mA#taqH pRuthi#viq pRuthi#vi mAtaqr mA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mAqtaqH | mA | mAq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mAqtaqr mA mA mA#tar mAtaqr mA mA# mAq mA mA#tar mAtaqr mA mA$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17 mA | mAq | hiq(gm)qsIqH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 mA# mAq mA mA mA# hi(gm)sIr hi(gm)sIr mAq mA mA mA# hi(gm)sIH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18 mAq | hiq(gm)qsIqH | madhu#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hiq(gm)qsIqr hiq(gm)qsIqr mAq mAq hiq(gm)qsIqr madhuq madhu# hi(gm)sIr mA mA hi(gm)sIqr madhu#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hiq(gm)qsIqH | madhu# | maqniqShy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hiq(gm)qsIqr madhuq madhu# hi(gm)sIr hi(gm)sIqr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hi(gm)sIr hi(gm)sIqr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madhu# | maqniqShy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madhu#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 | madhu# | jaqniqShy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CC248D" w:rsidRDefault="00CC248D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madhu# | jaqniqShy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madhu#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jaqniqShy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madhu# | vaqkShyAqmiq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jaqniqShy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madhu# vakShyAmi vakShyAmiq madhu#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vakShyAmi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24 madhu# | vaqkShyAqmiq | madhu# | 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madhu# vakShyAmi vakShyAmiq madhuq madhu# vakShyAmiq madhuq madhu# vakShyAmiq madhuq madhu# vakShyAmiq madhu#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25 vaqkShyAqmiq | madhu# | vaqdiqShyAqmiq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vaqkShyAqmiq madhuq madhu# vakShyAmi vakShyAmiq madhu# vadiShyAmi vadiShyAmiq madhu# vakShyAmi vakShyAmiq madhu# vadiShyAmi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26 madhu# | vaqdiqShyAqmiq | madhu#matIm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madhu# vadiShyAmi vadiShyAmiq madhuq madhu# vadiShyAmiq madhu#matIqm madhu#matIm ~MvadiShyAmiq madhuq madhu# vadiShyAmiq madhu#matIm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vaqdiqShyAqmiq | madhu#matIm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Bya#H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vaqdiqShyAqmiq madhu#matIqm madhu#matIm ~MvadiShyAmi vadiShyAmiq madhu#matIm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 </w:t>
      </w:r>
      <w:r>
        <w:rPr>
          <w:rFonts w:cs="Arial"/>
          <w:color w:val="000000"/>
          <w:sz w:val="40"/>
          <w:szCs w:val="40"/>
          <w:lang w:bidi="ta-IN"/>
        </w:rPr>
        <w:lastRenderedPageBreak/>
        <w:t>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madhu#matIm ~MvadiShyAmi vadiShyAmiq madhu#matIm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madhu#matIm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Bya#H | vAca$m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madhu#matIm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madhu#matIqm madhu#matIm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vAcaqm ~MvAca#m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madhu#matIqm madhu#matIm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vAca$m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madhu#matIm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madhu#matIqmitiq madhu# - maqtIqm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Bya#H | vAca$m | uqdyAqsaqm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vAcaqm ~MvAca#m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vAca# mudyAsa mudyAsaqm ~MvAca#m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vAca# mudyAsam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vAca$m | uqdyAqsaqm | SuqSrUqSh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NyA$m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vAca# mudyAsa mudyAsaqm ~MvAcaqm ~MvAca# mudyAsa(gm)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NyA(gm)#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NyA# mudyAsaqm ~MvAcaqm ~MvAca# mudyAsa(gm)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uqdyAqsaqm | SuqSrUqSh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| maqnuqShy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uqdyAqsaq(gm)q SuqSrUqSh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NyA(gm)#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NyA# mudyAsa mudyAsa(gm)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$ByaH </w:t>
      </w:r>
      <w:r>
        <w:rPr>
          <w:rFonts w:cs="Arial"/>
          <w:color w:val="000000"/>
          <w:sz w:val="40"/>
          <w:szCs w:val="40"/>
          <w:lang w:bidi="ta-IN"/>
        </w:rPr>
        <w:lastRenderedPageBreak/>
        <w:t>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NyA# mudyAsa mudyAsa(gm)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SuqSrUqSh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| maqnuqShy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$ByaH | tam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SuqSrUqSh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$ByaH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NyA(gm)#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$Byaq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stam tam ma#nuqShy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$ByaH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NyA(gm)# SuSrUqSh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$Byaq stam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maqnuqShy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$ByaH | tam | mAq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$Byaq stam tam ma#nuqShy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$Byaq stam mA# mAq tam ma#nuqShy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manuqShy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$Byaq stam mA$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tam | mAq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tam mA# mAq tam tam mA#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mAq tam tam mA#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mAq |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aqvaqntuq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mAq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mA# mA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a#vantva vantu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mA# mA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 aqvaqntuq |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qBAyai$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a#vantva vantu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a#vantu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qBAyA# avantu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a#vantu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qBAyai$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aqvaqntuq |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qBAyai$ | piqtara#H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aqvaqntuq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qBAyA# avantva vantu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piqtara#H piqtara#H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qBAyA# avantva vantu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piqtara#H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qBAyai$ | piqtara#H | anu#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piqtara#H piqtara#H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&amp;nvanu# piqtara#H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S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&amp;nu#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 piqtara#H | anu# | maqdaqntuq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piqtar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&amp;nvanu# piqtara#H piqtar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&amp;nu# madantu madaqntvanu# piqtara#H piqtar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&amp;nu# madantu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41 anu# | maqdaqntuq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anu# madantu madaqntva nvanu# madantu 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42 maqdaqntuq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maqdaqntviti# madantu | 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|| hari#H </w:t>
      </w:r>
      <w:r w:rsidR="006E63B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 ||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|| kRuShNa yajurv</w:t>
      </w:r>
      <w:r w:rsidR="006E63B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dIya taittirIya saMhitA camaka ghanapAThaH samAptaH ||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SrIrastu,  SuBamastu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=====================</w:t>
      </w: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62FC3" w:rsidRDefault="00D62FC3" w:rsidP="00D62FC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DB09D4" w:rsidRDefault="00DB09D4"/>
    <w:sectPr w:rsidR="00DB09D4" w:rsidSect="00D71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1152" w:header="576" w:footer="57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22" w:rsidRDefault="00D44F22" w:rsidP="00D71EED">
      <w:pPr>
        <w:spacing w:line="240" w:lineRule="auto"/>
      </w:pPr>
      <w:r>
        <w:separator/>
      </w:r>
    </w:p>
  </w:endnote>
  <w:endnote w:type="continuationSeparator" w:id="0">
    <w:p w:rsidR="00D44F22" w:rsidRDefault="00D44F22" w:rsidP="00D71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37" w:rsidRDefault="005A6637" w:rsidP="00D71EED">
    <w:pPr>
      <w:pStyle w:val="Footer"/>
      <w:pBdr>
        <w:top w:val="single" w:sz="4" w:space="1" w:color="auto"/>
      </w:pBdr>
    </w:pPr>
    <w:r>
      <w:rPr>
        <w:b/>
        <w:bCs/>
      </w:rPr>
      <w:t xml:space="preserve">                                          </w:t>
    </w:r>
    <w:r w:rsidRPr="00806615">
      <w:rPr>
        <w:b/>
        <w:bCs/>
      </w:rPr>
      <w:t>www.v</w:t>
    </w:r>
    <w:r w:rsidR="006E63BD">
      <w:rPr>
        <w:b/>
        <w:bCs/>
      </w:rPr>
      <w:t>e</w:t>
    </w:r>
    <w:r w:rsidRPr="00806615">
      <w:rPr>
        <w:b/>
        <w:bCs/>
      </w:rPr>
      <w:t>davms.in</w:t>
    </w:r>
    <w:r>
      <w:t xml:space="preserve">                                  </w:t>
    </w:r>
    <w:r w:rsidRPr="00806615">
      <w:rPr>
        <w:b/>
        <w:bCs/>
      </w:rPr>
      <w:t>Pag</w:t>
    </w:r>
    <w:r w:rsidR="006E63BD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6E63BD">
      <w:rPr>
        <w:b/>
        <w:bCs/>
        <w:noProof/>
      </w:rPr>
      <w:t>4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6E63BD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6E63BD">
      <w:rPr>
        <w:b/>
        <w:bCs/>
        <w:noProof/>
      </w:rPr>
      <w:t>189</w:t>
    </w:r>
    <w:r w:rsidRPr="0080661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37" w:rsidRDefault="005A6637" w:rsidP="00D71EED">
    <w:pPr>
      <w:pStyle w:val="Footer"/>
      <w:pBdr>
        <w:top w:val="single" w:sz="4" w:space="1" w:color="auto"/>
      </w:pBdr>
      <w:jc w:val="right"/>
    </w:pPr>
    <w:r w:rsidRPr="00806615">
      <w:rPr>
        <w:b/>
        <w:bCs/>
      </w:rPr>
      <w:t>v</w:t>
    </w:r>
    <w:r w:rsidR="006E63BD">
      <w:rPr>
        <w:b/>
        <w:bCs/>
      </w:rPr>
      <w:t>e</w:t>
    </w:r>
    <w:r w:rsidRPr="00806615">
      <w:rPr>
        <w:b/>
        <w:bCs/>
      </w:rPr>
      <w:t>davms</w:t>
    </w:r>
    <w:r>
      <w:rPr>
        <w:b/>
        <w:bCs/>
      </w:rPr>
      <w:t>@gmail.c</w:t>
    </w:r>
    <w:r w:rsidR="006E63BD">
      <w:rPr>
        <w:b/>
        <w:bCs/>
      </w:rPr>
      <w:t>O</w:t>
    </w:r>
    <w:r>
      <w:rPr>
        <w:b/>
        <w:bCs/>
      </w:rPr>
      <w:t>m</w:t>
    </w:r>
    <w:r>
      <w:t xml:space="preserve">                          </w:t>
    </w:r>
    <w:r w:rsidRPr="00806615">
      <w:rPr>
        <w:b/>
        <w:bCs/>
      </w:rPr>
      <w:t>Pag</w:t>
    </w:r>
    <w:r w:rsidR="006E63BD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6E63BD">
      <w:rPr>
        <w:b/>
        <w:bCs/>
        <w:noProof/>
      </w:rPr>
      <w:t>5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6E63BD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6E63BD">
      <w:rPr>
        <w:b/>
        <w:bCs/>
        <w:noProof/>
      </w:rPr>
      <w:t>189</w:t>
    </w:r>
    <w:r w:rsidRPr="0080661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37" w:rsidRPr="00806615" w:rsidRDefault="005A6637" w:rsidP="00D71EED">
    <w:pPr>
      <w:pStyle w:val="Footer"/>
      <w:pBdr>
        <w:top w:val="single" w:sz="4" w:space="1" w:color="auto"/>
      </w:pBdr>
      <w:jc w:val="right"/>
      <w:rPr>
        <w:b/>
        <w:bCs/>
      </w:rPr>
    </w:pPr>
    <w:r w:rsidRPr="00806615">
      <w:rPr>
        <w:b/>
        <w:bCs/>
      </w:rPr>
      <w:t>V</w:t>
    </w:r>
    <w:r w:rsidR="006E63BD">
      <w:rPr>
        <w:b/>
        <w:bCs/>
      </w:rPr>
      <w:t>e</w:t>
    </w:r>
    <w:r w:rsidRPr="00806615">
      <w:rPr>
        <w:b/>
        <w:bCs/>
      </w:rPr>
      <w:t>rsi</w:t>
    </w:r>
    <w:r w:rsidR="006E63BD">
      <w:rPr>
        <w:b/>
        <w:bCs/>
      </w:rPr>
      <w:t>O</w:t>
    </w:r>
    <w:r w:rsidRPr="00806615">
      <w:rPr>
        <w:b/>
        <w:bCs/>
      </w:rPr>
      <w:t>n 1.0 dat</w:t>
    </w:r>
    <w:r w:rsidR="006E63BD">
      <w:rPr>
        <w:b/>
        <w:bCs/>
      </w:rPr>
      <w:t>e</w:t>
    </w:r>
    <w:r w:rsidRPr="00806615">
      <w:rPr>
        <w:b/>
        <w:bCs/>
      </w:rPr>
      <w:t>d August 31,</w:t>
    </w:r>
    <w:r>
      <w:rPr>
        <w:b/>
        <w:bCs/>
      </w:rPr>
      <w:t xml:space="preserve"> </w:t>
    </w:r>
    <w:r w:rsidRPr="00806615">
      <w:rPr>
        <w:b/>
        <w:bCs/>
      </w:rPr>
      <w:t xml:space="preserve">2020    </w:t>
    </w:r>
    <w:r w:rsidR="006E63BD">
      <w:rPr>
        <w:b/>
        <w:bCs/>
      </w:rPr>
      <w:t xml:space="preserve">                        </w:t>
    </w:r>
    <w:r>
      <w:rPr>
        <w:b/>
        <w:bCs/>
      </w:rPr>
      <w:t xml:space="preserve">                    </w:t>
    </w:r>
    <w:r w:rsidRPr="00806615">
      <w:rPr>
        <w:b/>
        <w:bCs/>
      </w:rPr>
      <w:t>Pag</w:t>
    </w:r>
    <w:r w:rsidR="006E63BD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6E63BD">
      <w:rPr>
        <w:b/>
        <w:bCs/>
        <w:noProof/>
      </w:rPr>
      <w:t>1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6E63BD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6E63BD">
      <w:rPr>
        <w:b/>
        <w:bCs/>
        <w:noProof/>
      </w:rPr>
      <w:t>189</w:t>
    </w:r>
    <w:r w:rsidRPr="00806615">
      <w:rPr>
        <w:b/>
        <w:bCs/>
      </w:rPr>
      <w:fldChar w:fldCharType="end"/>
    </w:r>
  </w:p>
  <w:p w:rsidR="005A6637" w:rsidRDefault="005A6637" w:rsidP="00D71EE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22" w:rsidRDefault="00D44F22" w:rsidP="00D71EED">
      <w:pPr>
        <w:spacing w:line="240" w:lineRule="auto"/>
      </w:pPr>
      <w:r>
        <w:separator/>
      </w:r>
    </w:p>
  </w:footnote>
  <w:footnote w:type="continuationSeparator" w:id="0">
    <w:p w:rsidR="00D44F22" w:rsidRDefault="00D44F22" w:rsidP="00D71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37" w:rsidRDefault="005A6637" w:rsidP="00D71EED">
    <w:pPr>
      <w:pStyle w:val="Header"/>
      <w:pBdr>
        <w:bottom w:val="single" w:sz="4" w:space="1" w:color="auto"/>
      </w:pBdr>
      <w:jc w:val="right"/>
    </w:pPr>
    <w:r>
      <w:rPr>
        <w:b/>
        <w:bCs/>
      </w:rPr>
      <w:t>Chamaka Ghanam</w:t>
    </w:r>
    <w:r w:rsidRPr="00806615">
      <w:rPr>
        <w:b/>
        <w:bCs/>
      </w:rPr>
      <w:t xml:space="preserve"> Baraha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37" w:rsidRDefault="005A6637" w:rsidP="00D71EED">
    <w:pPr>
      <w:pStyle w:val="Header"/>
      <w:pBdr>
        <w:bottom w:val="single" w:sz="4" w:space="1" w:color="auto"/>
      </w:pBdr>
      <w:jc w:val="right"/>
    </w:pPr>
    <w:r>
      <w:rPr>
        <w:b/>
        <w:bCs/>
      </w:rPr>
      <w:t>Chamaka Ghanam</w:t>
    </w:r>
    <w:r w:rsidRPr="00806615">
      <w:rPr>
        <w:b/>
        <w:bCs/>
      </w:rPr>
      <w:t xml:space="preserve"> Baraha</w:t>
    </w:r>
  </w:p>
  <w:p w:rsidR="005A6637" w:rsidRDefault="005A6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37" w:rsidRDefault="005A6637" w:rsidP="00D71EED">
    <w:pPr>
      <w:pStyle w:val="Header"/>
      <w:pBdr>
        <w:bottom w:val="single" w:sz="4" w:space="1" w:color="auto"/>
      </w:pBdr>
    </w:pPr>
    <w:r>
      <w:rPr>
        <w:b/>
        <w:bCs/>
        <w:sz w:val="44"/>
        <w:szCs w:val="44"/>
      </w:rPr>
      <w:t>Chamaka</w:t>
    </w:r>
    <w:r w:rsidRPr="007F12A7">
      <w:rPr>
        <w:b/>
        <w:bCs/>
        <w:sz w:val="44"/>
        <w:szCs w:val="44"/>
      </w:rPr>
      <w:t xml:space="preserve"> </w:t>
    </w:r>
    <w:r>
      <w:rPr>
        <w:b/>
        <w:bCs/>
        <w:sz w:val="44"/>
        <w:szCs w:val="44"/>
      </w:rPr>
      <w:t>Ghanam</w:t>
    </w:r>
    <w:r w:rsidRPr="007F12A7">
      <w:rPr>
        <w:b/>
        <w:bCs/>
        <w:sz w:val="44"/>
        <w:szCs w:val="44"/>
      </w:rPr>
      <w:t xml:space="preserve"> – Baraha S</w:t>
    </w:r>
    <w:r w:rsidR="006E63BD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urc</w:t>
    </w:r>
    <w:r w:rsidR="006E63BD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 xml:space="preserve"> </w:t>
    </w:r>
    <w:r w:rsidR="006E63BD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>nc</w:t>
    </w:r>
    <w:r w:rsidR="006E63BD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ding</w:t>
    </w:r>
  </w:p>
  <w:p w:rsidR="005A6637" w:rsidRDefault="005A6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3"/>
    <w:rsid w:val="005A6637"/>
    <w:rsid w:val="006C14A0"/>
    <w:rsid w:val="006E63BD"/>
    <w:rsid w:val="00C46459"/>
    <w:rsid w:val="00CC248D"/>
    <w:rsid w:val="00D44F22"/>
    <w:rsid w:val="00D62FC3"/>
    <w:rsid w:val="00D71EED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3AE4A-6D82-4368-B7BA-6A128B8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E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E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71E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ED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D71EE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A6637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189</Pages>
  <Words>19638</Words>
  <Characters>111940</Characters>
  <Application>Microsoft Office Word</Application>
  <DocSecurity>0</DocSecurity>
  <Lines>932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2020-09-07T23:23:00Z</dcterms:created>
  <dcterms:modified xsi:type="dcterms:W3CDTF">2020-09-10T18:51:00Z</dcterms:modified>
</cp:coreProperties>
</file>